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DBDC54" w14:textId="75087335" w:rsidR="000B2654" w:rsidRDefault="007E7D98" w:rsidP="00CC029B">
      <w:pPr>
        <w:rPr>
          <w:rFonts w:ascii="Papyrus" w:hAnsi="Papyrus" w:cs="Ayuthaya"/>
          <w:color w:val="0070C0"/>
          <w:sz w:val="48"/>
          <w:szCs w:val="48"/>
        </w:rPr>
      </w:pPr>
      <w:r>
        <w:rPr>
          <w:noProof/>
        </w:rPr>
        <w:drawing>
          <wp:anchor distT="0" distB="0" distL="114300" distR="114300" simplePos="0" relativeHeight="251661312" behindDoc="0" locked="0" layoutInCell="1" allowOverlap="1" wp14:anchorId="4C8D340A" wp14:editId="4C13DB59">
            <wp:simplePos x="0" y="0"/>
            <wp:positionH relativeFrom="margin">
              <wp:posOffset>1562100</wp:posOffset>
            </wp:positionH>
            <wp:positionV relativeFrom="margin">
              <wp:posOffset>5152390</wp:posOffset>
            </wp:positionV>
            <wp:extent cx="2870200" cy="2186305"/>
            <wp:effectExtent l="0" t="0" r="635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452" b="1861"/>
                    <a:stretch/>
                  </pic:blipFill>
                  <pic:spPr bwMode="auto">
                    <a:xfrm>
                      <a:off x="0" y="0"/>
                      <a:ext cx="2870200" cy="2186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05A7">
        <w:rPr>
          <w:noProof/>
        </w:rPr>
        <w:drawing>
          <wp:anchor distT="0" distB="0" distL="114300" distR="114300" simplePos="0" relativeHeight="251671551" behindDoc="0" locked="0" layoutInCell="1" allowOverlap="1" wp14:anchorId="5E52D8B7" wp14:editId="1AB9DBA9">
            <wp:simplePos x="0" y="0"/>
            <wp:positionH relativeFrom="margin">
              <wp:posOffset>-435786</wp:posOffset>
            </wp:positionH>
            <wp:positionV relativeFrom="margin">
              <wp:posOffset>-19077</wp:posOffset>
            </wp:positionV>
            <wp:extent cx="883285" cy="1141095"/>
            <wp:effectExtent l="0" t="0" r="0"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IM_logo_Icon onl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3285" cy="1141095"/>
                    </a:xfrm>
                    <a:prstGeom prst="rect">
                      <a:avLst/>
                    </a:prstGeom>
                  </pic:spPr>
                </pic:pic>
              </a:graphicData>
            </a:graphic>
            <wp14:sizeRelH relativeFrom="margin">
              <wp14:pctWidth>0</wp14:pctWidth>
            </wp14:sizeRelH>
            <wp14:sizeRelV relativeFrom="margin">
              <wp14:pctHeight>0</wp14:pctHeight>
            </wp14:sizeRelV>
          </wp:anchor>
        </w:drawing>
      </w:r>
      <w:r w:rsidR="0035553D" w:rsidRPr="000E0430">
        <w:rPr>
          <w:rFonts w:ascii="Papyrus" w:hAnsi="Papyrus" w:cs="Ayuthaya"/>
          <w:noProof/>
          <w:color w:val="0070C0"/>
          <w:sz w:val="48"/>
          <w:szCs w:val="48"/>
        </w:rPr>
        <mc:AlternateContent>
          <mc:Choice Requires="wps">
            <w:drawing>
              <wp:anchor distT="45720" distB="45720" distL="114300" distR="114300" simplePos="0" relativeHeight="251663360" behindDoc="0" locked="0" layoutInCell="1" allowOverlap="1" wp14:anchorId="5BDA5757" wp14:editId="52AE8A88">
                <wp:simplePos x="0" y="0"/>
                <wp:positionH relativeFrom="column">
                  <wp:posOffset>483235</wp:posOffset>
                </wp:positionH>
                <wp:positionV relativeFrom="paragraph">
                  <wp:posOffset>2755900</wp:posOffset>
                </wp:positionV>
                <wp:extent cx="5111750" cy="188150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1881505"/>
                        </a:xfrm>
                        <a:prstGeom prst="rect">
                          <a:avLst/>
                        </a:prstGeom>
                        <a:solidFill>
                          <a:srgbClr val="FFFFFF"/>
                        </a:solidFill>
                        <a:ln w="9525">
                          <a:noFill/>
                          <a:miter lim="800000"/>
                          <a:headEnd/>
                          <a:tailEnd/>
                        </a:ln>
                      </wps:spPr>
                      <wps:txbx>
                        <w:txbxContent>
                          <w:p w14:paraId="69E3F444" w14:textId="6BD4BCA9" w:rsidR="0035553D" w:rsidRDefault="000E0430" w:rsidP="000E0430">
                            <w:pPr>
                              <w:jc w:val="center"/>
                              <w:rPr>
                                <w:color w:val="0070C0"/>
                                <w:sz w:val="28"/>
                                <w:szCs w:val="28"/>
                              </w:rPr>
                            </w:pPr>
                            <w:r w:rsidRPr="0035553D">
                              <w:rPr>
                                <w:color w:val="0070C0"/>
                                <w:sz w:val="28"/>
                                <w:szCs w:val="28"/>
                              </w:rPr>
                              <w:t xml:space="preserve">You are invited to join us at Jacob’s well and be part of a </w:t>
                            </w:r>
                            <w:r w:rsidR="007B0CEB">
                              <w:rPr>
                                <w:color w:val="0070C0"/>
                                <w:sz w:val="28"/>
                                <w:szCs w:val="28"/>
                              </w:rPr>
                              <w:t>d</w:t>
                            </w:r>
                            <w:r w:rsidRPr="0035553D">
                              <w:rPr>
                                <w:color w:val="0070C0"/>
                                <w:sz w:val="28"/>
                                <w:szCs w:val="28"/>
                              </w:rPr>
                              <w:t>ivine encounter between a Samaritan woman and Jesus.</w:t>
                            </w:r>
                          </w:p>
                          <w:p w14:paraId="5F05B803" w14:textId="77777777" w:rsidR="0035553D" w:rsidRDefault="0035553D" w:rsidP="000E0430">
                            <w:pPr>
                              <w:jc w:val="center"/>
                              <w:rPr>
                                <w:color w:val="0070C0"/>
                                <w:sz w:val="28"/>
                                <w:szCs w:val="28"/>
                              </w:rPr>
                            </w:pPr>
                          </w:p>
                          <w:p w14:paraId="03520F25" w14:textId="691ED607" w:rsidR="000E0430" w:rsidRPr="0035553D" w:rsidRDefault="000E0430" w:rsidP="000E0430">
                            <w:pPr>
                              <w:jc w:val="center"/>
                              <w:rPr>
                                <w:color w:val="0070C0"/>
                                <w:sz w:val="28"/>
                                <w:szCs w:val="28"/>
                              </w:rPr>
                            </w:pPr>
                            <w:r w:rsidRPr="0035553D">
                              <w:rPr>
                                <w:color w:val="0070C0"/>
                                <w:sz w:val="28"/>
                                <w:szCs w:val="28"/>
                              </w:rPr>
                              <w:t xml:space="preserve"> Journey with us and experience a place of spiritual transformation as you enter the real presence of God, just as you are.</w:t>
                            </w:r>
                          </w:p>
                          <w:p w14:paraId="20D00919" w14:textId="77777777" w:rsidR="000E0430" w:rsidRPr="0035553D" w:rsidRDefault="000E0430" w:rsidP="000E0430">
                            <w:pPr>
                              <w:jc w:val="center"/>
                              <w:rPr>
                                <w:color w:val="0070C0"/>
                                <w:sz w:val="28"/>
                                <w:szCs w:val="28"/>
                              </w:rPr>
                            </w:pPr>
                          </w:p>
                          <w:p w14:paraId="3672FB07" w14:textId="143CD95E" w:rsidR="000E0430" w:rsidRPr="0035553D" w:rsidRDefault="000E0430" w:rsidP="000E0430">
                            <w:pPr>
                              <w:jc w:val="center"/>
                              <w:rPr>
                                <w:color w:val="0070C0"/>
                                <w:sz w:val="28"/>
                                <w:szCs w:val="28"/>
                              </w:rPr>
                            </w:pPr>
                            <w:r w:rsidRPr="0035553D">
                              <w:rPr>
                                <w:color w:val="0070C0"/>
                                <w:sz w:val="28"/>
                                <w:szCs w:val="28"/>
                              </w:rPr>
                              <w:t>Open your heart and your spirit and let him give you a drink of living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DA5757" id="_x0000_t202" coordsize="21600,21600" o:spt="202" path="m,l,21600r21600,l21600,xe">
                <v:stroke joinstyle="miter"/>
                <v:path gradientshapeok="t" o:connecttype="rect"/>
              </v:shapetype>
              <v:shape id="Text Box 2" o:spid="_x0000_s1026" type="#_x0000_t202" style="position:absolute;margin-left:38.05pt;margin-top:217pt;width:402.5pt;height:148.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iu0IQIAAB4EAAAOAAAAZHJzL2Uyb0RvYy54bWysU9uO2yAQfa/Uf0C8N7ajuMlacVbbbFNV&#10;2l6k3X4AxjhGBYYCiZ1+fQeczabtW1UeEMPMHM6cGda3o1bkKJyXYGpazHJKhOHQSrOv6ben3ZsV&#10;JT4w0zIFRtT0JDy93bx+tR5sJebQg2qFIwhifDXYmvYh2CrLPO+FZn4GVhh0duA0C2i6fdY6NiC6&#10;Vtk8z99mA7jWOuDCe7y9n5x0k/C7TvDwpeu8CETVFLmFtLu0N3HPNmtW7R2zveRnGuwfWGgmDT56&#10;gbpngZGDk39BackdeOjCjIPOoOskF6kGrKbI/6jmsWdWpFpQHG8vMvn/B8s/H786ItuazoslJYZp&#10;bNKTGAN5ByOZR30G6ysMe7QYGEa8xj6nWr19AP7dEwPbnpm9uHMOhl6wFvkVMTO7Sp1wfARphk/Q&#10;4jPsECABjZ3TUTyUgyA69ul06U2kwvGyLIpiWaKLo69YrYoyL9MbrHpOt86HDwI0iYeaOmx+gmfH&#10;Bx8iHVY9h8TXPCjZ7qRSyXD7ZqscOTIclF1aZ/TfwpQhQ01vynmZkA3E/DRDWgYcZCV1TVd5XDGd&#10;VVGO96ZN58Ckms7IRJmzPlGSSZwwNiMGRtEaaE+olINpYPGD4aEH95OSAYe1pv7HgTlBifpoUO2b&#10;YrGI052MRbmco+GuPc21hxmOUDUNlEzHbUg/IvI1cIdd6WTS64XJmSsOYZLx/GHilF/bKerlW29+&#10;AQAA//8DAFBLAwQUAAYACAAAACEAmL+QeN0AAAAKAQAADwAAAGRycy9kb3ducmV2LnhtbEyPwU6E&#10;QBBE7yb+w6RNvBh3QBAQGTZqovG6635Aw/QCkZkhzOzC/r3tSY9d9VJdVW1XM4ozzX5wVkG8iUCQ&#10;bZ0ebKfg8PV+X4DwAa3G0VlScCEP2/r6qsJSu8Xu6LwPneAQ60tU0IcwlVL6tieDfuMmsuwd3Www&#10;8Dl3Us+4cLgZ5UMUZdLgYPlDjxO99dR+709GwfFzuXt8WpqPcMh3afaKQ964i1K3N+vLM4hAa/iD&#10;4bc+V4eaOzXuZLUXo4I8i5lUkCYpb2KgKGJWGnaSKAFZV/L/hPoHAAD//wMAUEsBAi0AFAAGAAgA&#10;AAAhALaDOJL+AAAA4QEAABMAAAAAAAAAAAAAAAAAAAAAAFtDb250ZW50X1R5cGVzXS54bWxQSwEC&#10;LQAUAAYACAAAACEAOP0h/9YAAACUAQAACwAAAAAAAAAAAAAAAAAvAQAAX3JlbHMvLnJlbHNQSwEC&#10;LQAUAAYACAAAACEAt2IrtCECAAAeBAAADgAAAAAAAAAAAAAAAAAuAgAAZHJzL2Uyb0RvYy54bWxQ&#10;SwECLQAUAAYACAAAACEAmL+QeN0AAAAKAQAADwAAAAAAAAAAAAAAAAB7BAAAZHJzL2Rvd25yZXYu&#10;eG1sUEsFBgAAAAAEAAQA8wAAAIUFAAAAAA==&#10;" stroked="f">
                <v:textbox>
                  <w:txbxContent>
                    <w:p w14:paraId="69E3F444" w14:textId="6BD4BCA9" w:rsidR="0035553D" w:rsidRDefault="000E0430" w:rsidP="000E0430">
                      <w:pPr>
                        <w:jc w:val="center"/>
                        <w:rPr>
                          <w:color w:val="0070C0"/>
                          <w:sz w:val="28"/>
                          <w:szCs w:val="28"/>
                        </w:rPr>
                      </w:pPr>
                      <w:r w:rsidRPr="0035553D">
                        <w:rPr>
                          <w:color w:val="0070C0"/>
                          <w:sz w:val="28"/>
                          <w:szCs w:val="28"/>
                        </w:rPr>
                        <w:t xml:space="preserve">You are invited to join us at Jacob’s well and be part of a </w:t>
                      </w:r>
                      <w:r w:rsidR="007B0CEB">
                        <w:rPr>
                          <w:color w:val="0070C0"/>
                          <w:sz w:val="28"/>
                          <w:szCs w:val="28"/>
                        </w:rPr>
                        <w:t>d</w:t>
                      </w:r>
                      <w:r w:rsidRPr="0035553D">
                        <w:rPr>
                          <w:color w:val="0070C0"/>
                          <w:sz w:val="28"/>
                          <w:szCs w:val="28"/>
                        </w:rPr>
                        <w:t>ivine encounter between a Samaritan woman and Jesus.</w:t>
                      </w:r>
                    </w:p>
                    <w:p w14:paraId="5F05B803" w14:textId="77777777" w:rsidR="0035553D" w:rsidRDefault="0035553D" w:rsidP="000E0430">
                      <w:pPr>
                        <w:jc w:val="center"/>
                        <w:rPr>
                          <w:color w:val="0070C0"/>
                          <w:sz w:val="28"/>
                          <w:szCs w:val="28"/>
                        </w:rPr>
                      </w:pPr>
                    </w:p>
                    <w:p w14:paraId="03520F25" w14:textId="691ED607" w:rsidR="000E0430" w:rsidRPr="0035553D" w:rsidRDefault="000E0430" w:rsidP="000E0430">
                      <w:pPr>
                        <w:jc w:val="center"/>
                        <w:rPr>
                          <w:color w:val="0070C0"/>
                          <w:sz w:val="28"/>
                          <w:szCs w:val="28"/>
                        </w:rPr>
                      </w:pPr>
                      <w:r w:rsidRPr="0035553D">
                        <w:rPr>
                          <w:color w:val="0070C0"/>
                          <w:sz w:val="28"/>
                          <w:szCs w:val="28"/>
                        </w:rPr>
                        <w:t xml:space="preserve"> Journey with us and experience a place of spiritual transformation as you enter the real presence of God, just as you are.</w:t>
                      </w:r>
                    </w:p>
                    <w:p w14:paraId="20D00919" w14:textId="77777777" w:rsidR="000E0430" w:rsidRPr="0035553D" w:rsidRDefault="000E0430" w:rsidP="000E0430">
                      <w:pPr>
                        <w:jc w:val="center"/>
                        <w:rPr>
                          <w:color w:val="0070C0"/>
                          <w:sz w:val="28"/>
                          <w:szCs w:val="28"/>
                        </w:rPr>
                      </w:pPr>
                    </w:p>
                    <w:p w14:paraId="3672FB07" w14:textId="143CD95E" w:rsidR="000E0430" w:rsidRPr="0035553D" w:rsidRDefault="000E0430" w:rsidP="000E0430">
                      <w:pPr>
                        <w:jc w:val="center"/>
                        <w:rPr>
                          <w:color w:val="0070C0"/>
                          <w:sz w:val="28"/>
                          <w:szCs w:val="28"/>
                        </w:rPr>
                      </w:pPr>
                      <w:r w:rsidRPr="0035553D">
                        <w:rPr>
                          <w:color w:val="0070C0"/>
                          <w:sz w:val="28"/>
                          <w:szCs w:val="28"/>
                        </w:rPr>
                        <w:t>Open your heart and your spirit and let him give you a drink of living water.</w:t>
                      </w:r>
                    </w:p>
                  </w:txbxContent>
                </v:textbox>
                <w10:wrap type="square"/>
              </v:shape>
            </w:pict>
          </mc:Fallback>
        </mc:AlternateContent>
      </w:r>
      <w:r w:rsidR="0035553D" w:rsidRPr="000E0430">
        <w:rPr>
          <w:rFonts w:ascii="Papyrus" w:hAnsi="Papyrus" w:cs="Ayuthaya"/>
          <w:noProof/>
          <w:color w:val="0070C0"/>
          <w:sz w:val="48"/>
          <w:szCs w:val="48"/>
        </w:rPr>
        <mc:AlternateContent>
          <mc:Choice Requires="wps">
            <w:drawing>
              <wp:anchor distT="45720" distB="45720" distL="114300" distR="114300" simplePos="0" relativeHeight="251665408" behindDoc="0" locked="0" layoutInCell="1" allowOverlap="1" wp14:anchorId="4CAB8AA3" wp14:editId="591B533F">
                <wp:simplePos x="0" y="0"/>
                <wp:positionH relativeFrom="column">
                  <wp:posOffset>344170</wp:posOffset>
                </wp:positionH>
                <wp:positionV relativeFrom="paragraph">
                  <wp:posOffset>443865</wp:posOffset>
                </wp:positionV>
                <wp:extent cx="5461000" cy="2120265"/>
                <wp:effectExtent l="0" t="0" r="635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2120265"/>
                        </a:xfrm>
                        <a:prstGeom prst="rect">
                          <a:avLst/>
                        </a:prstGeom>
                        <a:solidFill>
                          <a:srgbClr val="FFFFFF"/>
                        </a:solidFill>
                        <a:ln w="9525">
                          <a:noFill/>
                          <a:miter lim="800000"/>
                          <a:headEnd/>
                          <a:tailEnd/>
                        </a:ln>
                      </wps:spPr>
                      <wps:txbx>
                        <w:txbxContent>
                          <w:p w14:paraId="10BB5FA5" w14:textId="0F617E8B" w:rsidR="000E0430" w:rsidRPr="003325BC" w:rsidRDefault="000E0430" w:rsidP="000E0430">
                            <w:pPr>
                              <w:pStyle w:val="Title"/>
                              <w:jc w:val="center"/>
                              <w:rPr>
                                <w:rStyle w:val="passage-display-bcv"/>
                                <w:rFonts w:ascii="Papyrus" w:hAnsi="Papyrus" w:cs="Ayuthaya"/>
                                <w:color w:val="0070C0"/>
                                <w:sz w:val="96"/>
                                <w:szCs w:val="96"/>
                              </w:rPr>
                            </w:pPr>
                            <w:r w:rsidRPr="003325BC">
                              <w:rPr>
                                <w:rStyle w:val="passage-display-bcv"/>
                                <w:rFonts w:ascii="Papyrus" w:hAnsi="Papyrus" w:cs="Ayuthaya"/>
                                <w:color w:val="0070C0"/>
                                <w:sz w:val="96"/>
                                <w:szCs w:val="96"/>
                              </w:rPr>
                              <w:t>Water from the Well</w:t>
                            </w:r>
                          </w:p>
                          <w:p w14:paraId="2A404488" w14:textId="2B293747" w:rsidR="000E0430" w:rsidRDefault="0035553D" w:rsidP="000E0430">
                            <w:pPr>
                              <w:jc w:val="center"/>
                              <w:rPr>
                                <w:rFonts w:ascii="Papyrus" w:hAnsi="Papyrus" w:cs="Ayuthaya"/>
                                <w:color w:val="0070C0"/>
                                <w:sz w:val="48"/>
                                <w:szCs w:val="48"/>
                              </w:rPr>
                            </w:pPr>
                            <w:r>
                              <w:rPr>
                                <w:rFonts w:ascii="Papyrus" w:hAnsi="Papyrus" w:cs="Ayuthaya"/>
                                <w:color w:val="0070C0"/>
                                <w:sz w:val="48"/>
                                <w:szCs w:val="48"/>
                              </w:rPr>
                              <w:t>A Guided Silent Retreat in</w:t>
                            </w:r>
                            <w:r w:rsidR="001A62AC">
                              <w:rPr>
                                <w:rFonts w:ascii="Papyrus" w:hAnsi="Papyrus" w:cs="Ayuthaya"/>
                                <w:color w:val="0070C0"/>
                                <w:sz w:val="48"/>
                                <w:szCs w:val="48"/>
                              </w:rPr>
                              <w:t xml:space="preserve"> </w:t>
                            </w:r>
                            <w:r w:rsidR="000E0430" w:rsidRPr="000E0430">
                              <w:rPr>
                                <w:rFonts w:ascii="Papyrus" w:hAnsi="Papyrus" w:cs="Ayuthaya"/>
                                <w:color w:val="0070C0"/>
                                <w:sz w:val="48"/>
                                <w:szCs w:val="48"/>
                              </w:rPr>
                              <w:t xml:space="preserve">John </w:t>
                            </w:r>
                            <w:bookmarkStart w:id="0" w:name="_GoBack"/>
                            <w:bookmarkEnd w:id="0"/>
                            <w:r w:rsidR="000E0430" w:rsidRPr="000E0430">
                              <w:rPr>
                                <w:rFonts w:ascii="Papyrus" w:hAnsi="Papyrus" w:cs="Ayuthaya"/>
                                <w:color w:val="0070C0"/>
                                <w:sz w:val="48"/>
                                <w:szCs w:val="48"/>
                              </w:rPr>
                              <w:t>4</w:t>
                            </w:r>
                          </w:p>
                          <w:p w14:paraId="42AD84C9" w14:textId="3CD29F72" w:rsidR="0035553D" w:rsidRPr="000E0430" w:rsidRDefault="008B05A7" w:rsidP="000E0430">
                            <w:pPr>
                              <w:jc w:val="center"/>
                              <w:rPr>
                                <w:rFonts w:ascii="Papyrus" w:hAnsi="Papyrus" w:cs="Ayuthaya"/>
                                <w:color w:val="0070C0"/>
                                <w:sz w:val="48"/>
                                <w:szCs w:val="48"/>
                              </w:rPr>
                            </w:pPr>
                            <w:r>
                              <w:rPr>
                                <w:rFonts w:ascii="Papyrus" w:hAnsi="Papyrus" w:cs="Ayuthaya"/>
                                <w:color w:val="0070C0"/>
                                <w:sz w:val="48"/>
                                <w:szCs w:val="48"/>
                              </w:rPr>
                              <w:t>b</w:t>
                            </w:r>
                            <w:r w:rsidR="0035553D">
                              <w:rPr>
                                <w:rFonts w:ascii="Papyrus" w:hAnsi="Papyrus" w:cs="Ayuthaya"/>
                                <w:color w:val="0070C0"/>
                                <w:sz w:val="48"/>
                                <w:szCs w:val="48"/>
                              </w:rPr>
                              <w:t>y Jill Austin</w:t>
                            </w:r>
                          </w:p>
                          <w:p w14:paraId="07E9CFA5" w14:textId="47864976" w:rsidR="000E0430" w:rsidRDefault="000E04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AB8AA3" id="_x0000_t202" coordsize="21600,21600" o:spt="202" path="m,l,21600r21600,l21600,xe">
                <v:stroke joinstyle="miter"/>
                <v:path gradientshapeok="t" o:connecttype="rect"/>
              </v:shapetype>
              <v:shape id="_x0000_s1027" type="#_x0000_t202" style="position:absolute;margin-left:27.1pt;margin-top:34.95pt;width:430pt;height:166.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JLLIgIAACMEAAAOAAAAZHJzL2Uyb0RvYy54bWysU9tuGyEQfa/Uf0C813up7SYrr6PUqatK&#10;6UVK+gEsy3pRgaGAvet+fQbWcdz2rSoPaIYZDmfODKubUStyEM5LMDUtZjklwnBopdnV9Pvj9s0V&#10;JT4w0zIFRtT0KDy9Wb9+tRpsJUroQbXCEQQxvhpsTfsQbJVlnvdCMz8DKwwGO3CaBXTdLmsdGxBd&#10;q6zM82U2gGutAy68x9O7KUjXCb/rBA9fu86LQFRNkVtIu0t7E/dsvWLVzjHbS36iwf6BhWbS4KNn&#10;qDsWGNk7+ReUltyBhy7MOOgMuk5ykWrAaor8j2oeemZFqgXF8fYsk/9/sPzL4Zsjsq3pW0oM09ii&#10;RzEG8h5GUkZ1BusrTHqwmBZGPMYup0q9vQf+wxMDm56Znbh1DoZesBbZFfFmdnF1wvERpBk+Q4vP&#10;sH2ABDR2TkfpUAyC6Nil47kzkQrHw8V8WeQ5hjjGyqLMy+UivcGq5+vW+fBRgCbRqKnD1id4drj3&#10;IdJh1XNKfM2Dku1WKpUct2s2ypEDwzHZpnVC/y1NGTLU9HpRLhKygXg/TZCWAcdYSV3TK+SJTNNx&#10;lOODaZMdmFSTjUyUOekTJZnECWMzpkYk8aJ2DbRHFMzBNLX4y9Dowf2iZMCJran/uWdOUKI+GRT9&#10;upjP44gnZ754V6LjLiPNZYQZjlA1DZRM5iakbxHlMHCLzelkku2FyYkyTmJS8/Rr4qhf+inr5W+v&#10;nwAAAP//AwBQSwMEFAAGAAgAAAAhAK42Q1reAAAACQEAAA8AAABkcnMvZG93bnJldi54bWxMj8Fu&#10;wjAQRO+V+g/WIvVSFQcaAknjoLZSq16hfMAmXpKIeB3FhoS/rzmV4+yMZt7m28l04kKDay0rWMwj&#10;EMSV1S3XCg6/Xy8bEM4ja+wsk4IrOdgWjw85ZtqOvKPL3tcilLDLUEHjfZ9J6aqGDLq57YmDd7SD&#10;QR/kUEs94BjKTSeXUZRIgy2HhQZ7+myoOu3PRsHxZ3xepWP57Q/rXZx8YLsu7VWpp9n0/gbC0+T/&#10;w3DDD+hQBKbSnlk70SlYxcuQVJCkKYjgp4vboVQQR68bkEUu7z8o/gAAAP//AwBQSwECLQAUAAYA&#10;CAAAACEAtoM4kv4AAADhAQAAEwAAAAAAAAAAAAAAAAAAAAAAW0NvbnRlbnRfVHlwZXNdLnhtbFBL&#10;AQItABQABgAIAAAAIQA4/SH/1gAAAJQBAAALAAAAAAAAAAAAAAAAAC8BAABfcmVscy8ucmVsc1BL&#10;AQItABQABgAIAAAAIQCWOJLLIgIAACMEAAAOAAAAAAAAAAAAAAAAAC4CAABkcnMvZTJvRG9jLnht&#10;bFBLAQItABQABgAIAAAAIQCuNkNa3gAAAAkBAAAPAAAAAAAAAAAAAAAAAHwEAABkcnMvZG93bnJl&#10;di54bWxQSwUGAAAAAAQABADzAAAAhwUAAAAA&#10;" stroked="f">
                <v:textbox>
                  <w:txbxContent>
                    <w:p w14:paraId="10BB5FA5" w14:textId="0F617E8B" w:rsidR="000E0430" w:rsidRPr="003325BC" w:rsidRDefault="000E0430" w:rsidP="000E0430">
                      <w:pPr>
                        <w:pStyle w:val="Title"/>
                        <w:jc w:val="center"/>
                        <w:rPr>
                          <w:rStyle w:val="passage-display-bcv"/>
                          <w:rFonts w:ascii="Papyrus" w:hAnsi="Papyrus" w:cs="Ayuthaya"/>
                          <w:color w:val="0070C0"/>
                          <w:sz w:val="96"/>
                          <w:szCs w:val="96"/>
                        </w:rPr>
                      </w:pPr>
                      <w:r w:rsidRPr="003325BC">
                        <w:rPr>
                          <w:rStyle w:val="passage-display-bcv"/>
                          <w:rFonts w:ascii="Papyrus" w:hAnsi="Papyrus" w:cs="Ayuthaya"/>
                          <w:color w:val="0070C0"/>
                          <w:sz w:val="96"/>
                          <w:szCs w:val="96"/>
                        </w:rPr>
                        <w:t>Water from the Well</w:t>
                      </w:r>
                    </w:p>
                    <w:p w14:paraId="2A404488" w14:textId="2B293747" w:rsidR="000E0430" w:rsidRDefault="0035553D" w:rsidP="000E0430">
                      <w:pPr>
                        <w:jc w:val="center"/>
                        <w:rPr>
                          <w:rFonts w:ascii="Papyrus" w:hAnsi="Papyrus" w:cs="Ayuthaya"/>
                          <w:color w:val="0070C0"/>
                          <w:sz w:val="48"/>
                          <w:szCs w:val="48"/>
                        </w:rPr>
                      </w:pPr>
                      <w:r>
                        <w:rPr>
                          <w:rFonts w:ascii="Papyrus" w:hAnsi="Papyrus" w:cs="Ayuthaya"/>
                          <w:color w:val="0070C0"/>
                          <w:sz w:val="48"/>
                          <w:szCs w:val="48"/>
                        </w:rPr>
                        <w:t>A Guided Silent Retreat in</w:t>
                      </w:r>
                      <w:r w:rsidR="001A62AC">
                        <w:rPr>
                          <w:rFonts w:ascii="Papyrus" w:hAnsi="Papyrus" w:cs="Ayuthaya"/>
                          <w:color w:val="0070C0"/>
                          <w:sz w:val="48"/>
                          <w:szCs w:val="48"/>
                        </w:rPr>
                        <w:t xml:space="preserve"> </w:t>
                      </w:r>
                      <w:r w:rsidR="000E0430" w:rsidRPr="000E0430">
                        <w:rPr>
                          <w:rFonts w:ascii="Papyrus" w:hAnsi="Papyrus" w:cs="Ayuthaya"/>
                          <w:color w:val="0070C0"/>
                          <w:sz w:val="48"/>
                          <w:szCs w:val="48"/>
                        </w:rPr>
                        <w:t xml:space="preserve">John </w:t>
                      </w:r>
                      <w:bookmarkStart w:id="1" w:name="_GoBack"/>
                      <w:bookmarkEnd w:id="1"/>
                      <w:r w:rsidR="000E0430" w:rsidRPr="000E0430">
                        <w:rPr>
                          <w:rFonts w:ascii="Papyrus" w:hAnsi="Papyrus" w:cs="Ayuthaya"/>
                          <w:color w:val="0070C0"/>
                          <w:sz w:val="48"/>
                          <w:szCs w:val="48"/>
                        </w:rPr>
                        <w:t>4</w:t>
                      </w:r>
                    </w:p>
                    <w:p w14:paraId="42AD84C9" w14:textId="3CD29F72" w:rsidR="0035553D" w:rsidRPr="000E0430" w:rsidRDefault="008B05A7" w:rsidP="000E0430">
                      <w:pPr>
                        <w:jc w:val="center"/>
                        <w:rPr>
                          <w:rFonts w:ascii="Papyrus" w:hAnsi="Papyrus" w:cs="Ayuthaya"/>
                          <w:color w:val="0070C0"/>
                          <w:sz w:val="48"/>
                          <w:szCs w:val="48"/>
                        </w:rPr>
                      </w:pPr>
                      <w:r>
                        <w:rPr>
                          <w:rFonts w:ascii="Papyrus" w:hAnsi="Papyrus" w:cs="Ayuthaya"/>
                          <w:color w:val="0070C0"/>
                          <w:sz w:val="48"/>
                          <w:szCs w:val="48"/>
                        </w:rPr>
                        <w:t>b</w:t>
                      </w:r>
                      <w:r w:rsidR="0035553D">
                        <w:rPr>
                          <w:rFonts w:ascii="Papyrus" w:hAnsi="Papyrus" w:cs="Ayuthaya"/>
                          <w:color w:val="0070C0"/>
                          <w:sz w:val="48"/>
                          <w:szCs w:val="48"/>
                        </w:rPr>
                        <w:t>y Jill Austin</w:t>
                      </w:r>
                    </w:p>
                    <w:p w14:paraId="07E9CFA5" w14:textId="47864976" w:rsidR="000E0430" w:rsidRDefault="000E0430"/>
                  </w:txbxContent>
                </v:textbox>
                <w10:wrap type="square"/>
              </v:shape>
            </w:pict>
          </mc:Fallback>
        </mc:AlternateContent>
      </w:r>
      <w:r w:rsidR="00861694">
        <w:rPr>
          <w:rFonts w:ascii="Papyrus" w:hAnsi="Papyrus" w:cs="Ayuthaya"/>
          <w:color w:val="0070C0"/>
          <w:sz w:val="48"/>
          <w:szCs w:val="48"/>
        </w:rPr>
        <w:br w:type="page"/>
      </w:r>
    </w:p>
    <w:p w14:paraId="0710A84B" w14:textId="15427457" w:rsidR="002E3492" w:rsidRDefault="002E3492" w:rsidP="00E62456">
      <w:pPr>
        <w:pStyle w:val="NormalWeb"/>
        <w:spacing w:after="40" w:afterAutospacing="0"/>
        <w:jc w:val="center"/>
        <w:rPr>
          <w:rFonts w:ascii="Papyrus" w:hAnsi="Papyrus"/>
          <w:color w:val="0070C0"/>
          <w:sz w:val="52"/>
          <w:szCs w:val="52"/>
        </w:rPr>
      </w:pPr>
      <w:r w:rsidRPr="003F0E06">
        <w:rPr>
          <w:rFonts w:ascii="Papyrus" w:hAnsi="Papyrus"/>
          <w:color w:val="0070C0"/>
          <w:sz w:val="52"/>
          <w:szCs w:val="52"/>
        </w:rPr>
        <w:lastRenderedPageBreak/>
        <w:t>Table of Contents</w:t>
      </w:r>
    </w:p>
    <w:p w14:paraId="324E6F18" w14:textId="77777777" w:rsidR="002E3492" w:rsidRDefault="002E3492" w:rsidP="002E3492">
      <w:pPr>
        <w:pStyle w:val="NormalWeb"/>
        <w:spacing w:before="0" w:beforeAutospacing="0" w:after="40" w:afterAutospacing="0"/>
        <w:rPr>
          <w:color w:val="0070C0"/>
          <w:sz w:val="28"/>
          <w:szCs w:val="28"/>
        </w:rPr>
      </w:pPr>
    </w:p>
    <w:p w14:paraId="0608B467" w14:textId="77777777" w:rsidR="002E3492" w:rsidRDefault="002E3492" w:rsidP="002E3492">
      <w:pPr>
        <w:pStyle w:val="NormalWeb"/>
        <w:spacing w:before="0" w:beforeAutospacing="0" w:after="40" w:afterAutospacing="0"/>
        <w:rPr>
          <w:color w:val="0070C0"/>
          <w:sz w:val="28"/>
          <w:szCs w:val="28"/>
        </w:rPr>
      </w:pPr>
    </w:p>
    <w:p w14:paraId="7390F55E" w14:textId="70212968" w:rsidR="002E3492" w:rsidRDefault="002E3492" w:rsidP="00D603CF">
      <w:pPr>
        <w:pStyle w:val="NormalWeb"/>
        <w:tabs>
          <w:tab w:val="right" w:pos="8640"/>
        </w:tabs>
        <w:spacing w:before="0" w:beforeAutospacing="0" w:after="40" w:afterAutospacing="0"/>
        <w:rPr>
          <w:color w:val="0070C0"/>
        </w:rPr>
      </w:pPr>
      <w:r w:rsidRPr="002E3492">
        <w:rPr>
          <w:color w:val="0070C0"/>
        </w:rPr>
        <w:t>Welcome Beloved of God</w:t>
      </w:r>
      <w:r w:rsidRPr="002E3492">
        <w:rPr>
          <w:color w:val="0070C0"/>
        </w:rPr>
        <w:tab/>
        <w:t xml:space="preserve">Page </w:t>
      </w:r>
      <w:r w:rsidR="00BF6EBC">
        <w:rPr>
          <w:color w:val="0070C0"/>
        </w:rPr>
        <w:t xml:space="preserve">    </w:t>
      </w:r>
      <w:r w:rsidR="002A7DF4">
        <w:rPr>
          <w:color w:val="0070C0"/>
        </w:rPr>
        <w:t>3</w:t>
      </w:r>
      <w:r w:rsidRPr="002E3492">
        <w:rPr>
          <w:color w:val="0070C0"/>
        </w:rPr>
        <w:br/>
      </w:r>
    </w:p>
    <w:p w14:paraId="63C42E71" w14:textId="31EFECBC" w:rsidR="00D603CF" w:rsidRDefault="002E3492" w:rsidP="00D603CF">
      <w:pPr>
        <w:pStyle w:val="NormalWeb"/>
        <w:tabs>
          <w:tab w:val="right" w:pos="8640"/>
        </w:tabs>
        <w:spacing w:before="0" w:beforeAutospacing="0" w:after="40" w:afterAutospacing="0"/>
        <w:rPr>
          <w:color w:val="0070C0"/>
        </w:rPr>
      </w:pPr>
      <w:r w:rsidRPr="002E3492">
        <w:rPr>
          <w:color w:val="0070C0"/>
        </w:rPr>
        <w:t>Pr</w:t>
      </w:r>
      <w:r w:rsidR="00D603CF">
        <w:rPr>
          <w:color w:val="0070C0"/>
        </w:rPr>
        <w:t>eparing Your Heart for Silence</w:t>
      </w:r>
      <w:r w:rsidR="00D603CF">
        <w:rPr>
          <w:color w:val="0070C0"/>
        </w:rPr>
        <w:tab/>
      </w:r>
      <w:r w:rsidR="002A7DF4">
        <w:rPr>
          <w:color w:val="0070C0"/>
        </w:rPr>
        <w:t>4</w:t>
      </w:r>
    </w:p>
    <w:p w14:paraId="60C5751B" w14:textId="77777777" w:rsidR="00D603CF" w:rsidRDefault="00D603CF" w:rsidP="00D603CF">
      <w:pPr>
        <w:pStyle w:val="NormalWeb"/>
        <w:tabs>
          <w:tab w:val="right" w:pos="8640"/>
        </w:tabs>
        <w:spacing w:before="0" w:beforeAutospacing="0" w:after="40" w:afterAutospacing="0"/>
        <w:rPr>
          <w:color w:val="0070C0"/>
        </w:rPr>
      </w:pPr>
    </w:p>
    <w:p w14:paraId="18468431" w14:textId="39A8D17C" w:rsidR="002E3492" w:rsidRPr="002E3492" w:rsidRDefault="002E3492" w:rsidP="00D603CF">
      <w:pPr>
        <w:pStyle w:val="NormalWeb"/>
        <w:tabs>
          <w:tab w:val="right" w:pos="8640"/>
        </w:tabs>
        <w:spacing w:before="0" w:beforeAutospacing="0" w:after="40" w:afterAutospacing="0"/>
        <w:rPr>
          <w:color w:val="0070C0"/>
        </w:rPr>
      </w:pPr>
      <w:r w:rsidRPr="002E3492">
        <w:rPr>
          <w:color w:val="0070C0"/>
        </w:rPr>
        <w:t>Introduction to Meditation</w:t>
      </w:r>
      <w:r w:rsidR="00D603CF">
        <w:rPr>
          <w:color w:val="0070C0"/>
        </w:rPr>
        <w:t xml:space="preserve"> </w:t>
      </w:r>
      <w:r w:rsidR="007C7C2C">
        <w:rPr>
          <w:color w:val="0070C0"/>
        </w:rPr>
        <w:t>1</w:t>
      </w:r>
      <w:r w:rsidR="00D603CF">
        <w:rPr>
          <w:color w:val="0070C0"/>
        </w:rPr>
        <w:tab/>
      </w:r>
      <w:r w:rsidR="002A7DF4">
        <w:rPr>
          <w:color w:val="0070C0"/>
        </w:rPr>
        <w:t>5</w:t>
      </w:r>
      <w:r w:rsidRPr="002E3492">
        <w:rPr>
          <w:color w:val="0070C0"/>
        </w:rPr>
        <w:br/>
      </w:r>
    </w:p>
    <w:p w14:paraId="644A10F5" w14:textId="31784126" w:rsidR="002E3492" w:rsidRPr="002E3492" w:rsidRDefault="002E3492" w:rsidP="00D603CF">
      <w:pPr>
        <w:pStyle w:val="NormalWeb"/>
        <w:tabs>
          <w:tab w:val="right" w:pos="8640"/>
        </w:tabs>
        <w:spacing w:before="0" w:beforeAutospacing="0" w:after="40" w:afterAutospacing="0"/>
        <w:rPr>
          <w:color w:val="0070C0"/>
        </w:rPr>
      </w:pPr>
      <w:r w:rsidRPr="002E3492">
        <w:rPr>
          <w:color w:val="0070C0"/>
        </w:rPr>
        <w:t xml:space="preserve">Meditation 1:  A Life-Changing Encounter with Jesus </w:t>
      </w:r>
      <w:r w:rsidR="00D603CF">
        <w:rPr>
          <w:color w:val="0070C0"/>
        </w:rPr>
        <w:tab/>
      </w:r>
      <w:r w:rsidR="002A7DF4">
        <w:rPr>
          <w:color w:val="0070C0"/>
        </w:rPr>
        <w:t>6</w:t>
      </w:r>
      <w:r w:rsidRPr="002E3492">
        <w:rPr>
          <w:color w:val="0070C0"/>
        </w:rPr>
        <w:tab/>
      </w:r>
      <w:r w:rsidRPr="002E3492">
        <w:rPr>
          <w:color w:val="0070C0"/>
        </w:rPr>
        <w:tab/>
      </w:r>
      <w:r w:rsidRPr="002E3492">
        <w:rPr>
          <w:color w:val="0070C0"/>
        </w:rPr>
        <w:tab/>
      </w:r>
    </w:p>
    <w:p w14:paraId="087979F3" w14:textId="5EB261BA" w:rsidR="002E3492" w:rsidRPr="002E3492" w:rsidRDefault="002E3492" w:rsidP="00D603CF">
      <w:pPr>
        <w:pStyle w:val="NormalWeb"/>
        <w:tabs>
          <w:tab w:val="right" w:pos="8640"/>
        </w:tabs>
        <w:spacing w:before="0" w:beforeAutospacing="0" w:after="40" w:afterAutospacing="0"/>
        <w:rPr>
          <w:color w:val="0070C0"/>
        </w:rPr>
      </w:pPr>
      <w:r w:rsidRPr="002E3492">
        <w:rPr>
          <w:color w:val="0070C0"/>
        </w:rPr>
        <w:t>Introduction to Meditation 2</w:t>
      </w:r>
      <w:r w:rsidR="00D603CF">
        <w:rPr>
          <w:color w:val="0070C0"/>
        </w:rPr>
        <w:tab/>
      </w:r>
      <w:r w:rsidR="002A7DF4">
        <w:rPr>
          <w:color w:val="0070C0"/>
        </w:rPr>
        <w:t>9</w:t>
      </w:r>
    </w:p>
    <w:p w14:paraId="374804D1" w14:textId="77777777" w:rsidR="002E3492" w:rsidRPr="002E3492" w:rsidRDefault="002E3492" w:rsidP="00D603CF">
      <w:pPr>
        <w:pStyle w:val="NormalWeb"/>
        <w:tabs>
          <w:tab w:val="right" w:pos="8640"/>
        </w:tabs>
        <w:spacing w:before="0" w:beforeAutospacing="0" w:after="40" w:afterAutospacing="0"/>
        <w:rPr>
          <w:color w:val="0070C0"/>
        </w:rPr>
      </w:pPr>
    </w:p>
    <w:p w14:paraId="60ED9FD7" w14:textId="2F9C2213" w:rsidR="002E3492" w:rsidRPr="002E3492" w:rsidRDefault="002E3492" w:rsidP="00D603CF">
      <w:pPr>
        <w:pStyle w:val="NormalWeb"/>
        <w:tabs>
          <w:tab w:val="right" w:pos="8640"/>
        </w:tabs>
        <w:spacing w:before="0" w:beforeAutospacing="0" w:after="40" w:afterAutospacing="0"/>
        <w:rPr>
          <w:color w:val="0070C0"/>
        </w:rPr>
      </w:pPr>
      <w:r w:rsidRPr="002E3492">
        <w:rPr>
          <w:color w:val="0070C0"/>
        </w:rPr>
        <w:t>Meditation 2: The Woman Opens her Heart to Receive Life-Giving Water</w:t>
      </w:r>
      <w:r w:rsidR="00D603CF">
        <w:rPr>
          <w:color w:val="0070C0"/>
        </w:rPr>
        <w:tab/>
      </w:r>
      <w:r w:rsidR="002A7DF4">
        <w:rPr>
          <w:color w:val="0070C0"/>
        </w:rPr>
        <w:t>10</w:t>
      </w:r>
      <w:r w:rsidRPr="002E3492">
        <w:rPr>
          <w:color w:val="0070C0"/>
        </w:rPr>
        <w:tab/>
      </w:r>
      <w:r w:rsidRPr="002E3492">
        <w:rPr>
          <w:color w:val="0070C0"/>
        </w:rPr>
        <w:tab/>
      </w:r>
      <w:r w:rsidRPr="002E3492">
        <w:rPr>
          <w:color w:val="0070C0"/>
        </w:rPr>
        <w:tab/>
        <w:t xml:space="preserve">        </w:t>
      </w:r>
    </w:p>
    <w:p w14:paraId="1719D3C0" w14:textId="42784837" w:rsidR="002E3492" w:rsidRPr="002E3492" w:rsidRDefault="00D603CF" w:rsidP="00D603CF">
      <w:pPr>
        <w:pStyle w:val="NormalWeb"/>
        <w:tabs>
          <w:tab w:val="right" w:pos="8640"/>
        </w:tabs>
        <w:spacing w:before="0" w:beforeAutospacing="0" w:after="40" w:afterAutospacing="0"/>
        <w:rPr>
          <w:color w:val="0070C0"/>
        </w:rPr>
      </w:pPr>
      <w:r>
        <w:rPr>
          <w:color w:val="0070C0"/>
        </w:rPr>
        <w:t>Notes</w:t>
      </w:r>
      <w:r>
        <w:rPr>
          <w:color w:val="0070C0"/>
        </w:rPr>
        <w:tab/>
      </w:r>
      <w:r w:rsidR="00BF6EBC">
        <w:rPr>
          <w:color w:val="0070C0"/>
        </w:rPr>
        <w:t>1</w:t>
      </w:r>
      <w:r w:rsidR="002A7DF4">
        <w:rPr>
          <w:color w:val="0070C0"/>
        </w:rPr>
        <w:t>4</w:t>
      </w:r>
      <w:r w:rsidR="002E3492" w:rsidRPr="002E3492">
        <w:rPr>
          <w:color w:val="0070C0"/>
        </w:rPr>
        <w:t xml:space="preserve">    </w:t>
      </w:r>
    </w:p>
    <w:p w14:paraId="54DD1BA7" w14:textId="77777777" w:rsidR="002E3492" w:rsidRPr="002E3492" w:rsidRDefault="002E3492" w:rsidP="00D603CF">
      <w:pPr>
        <w:pStyle w:val="NormalWeb"/>
        <w:tabs>
          <w:tab w:val="right" w:pos="8640"/>
        </w:tabs>
        <w:spacing w:before="0" w:beforeAutospacing="0" w:after="40" w:afterAutospacing="0"/>
        <w:rPr>
          <w:color w:val="0070C0"/>
        </w:rPr>
      </w:pPr>
    </w:p>
    <w:p w14:paraId="417ACAA2" w14:textId="7EBA0293" w:rsidR="002E3492" w:rsidRPr="002E3492" w:rsidRDefault="00E07D12" w:rsidP="00D603CF">
      <w:pPr>
        <w:pStyle w:val="NormalWeb"/>
        <w:tabs>
          <w:tab w:val="right" w:pos="8640"/>
        </w:tabs>
        <w:spacing w:before="0" w:beforeAutospacing="0" w:after="40" w:afterAutospacing="0"/>
        <w:rPr>
          <w:color w:val="0070C0"/>
        </w:rPr>
      </w:pPr>
      <w:r>
        <w:rPr>
          <w:color w:val="0070C0"/>
        </w:rPr>
        <w:t>References</w:t>
      </w:r>
      <w:r w:rsidR="00D603CF">
        <w:rPr>
          <w:color w:val="0070C0"/>
        </w:rPr>
        <w:tab/>
      </w:r>
      <w:r w:rsidR="00BF6EBC">
        <w:rPr>
          <w:color w:val="0070C0"/>
        </w:rPr>
        <w:t>1</w:t>
      </w:r>
      <w:r w:rsidR="002A7DF4">
        <w:rPr>
          <w:color w:val="0070C0"/>
        </w:rPr>
        <w:t>5</w:t>
      </w:r>
      <w:r w:rsidR="002E3492" w:rsidRPr="002E3492">
        <w:rPr>
          <w:color w:val="0070C0"/>
        </w:rPr>
        <w:t xml:space="preserve">       </w:t>
      </w:r>
    </w:p>
    <w:p w14:paraId="1EBC7116" w14:textId="77777777" w:rsidR="002E3492" w:rsidRPr="002E3492" w:rsidRDefault="002E3492" w:rsidP="00D603CF">
      <w:pPr>
        <w:pStyle w:val="NormalWeb"/>
        <w:tabs>
          <w:tab w:val="right" w:pos="8640"/>
        </w:tabs>
        <w:spacing w:before="0" w:beforeAutospacing="0" w:after="40" w:afterAutospacing="0"/>
        <w:rPr>
          <w:color w:val="0070C0"/>
        </w:rPr>
      </w:pPr>
    </w:p>
    <w:p w14:paraId="3E4B105D" w14:textId="1B7590AD" w:rsidR="002E3492" w:rsidRPr="002E3492" w:rsidRDefault="00E07D12" w:rsidP="00D603CF">
      <w:pPr>
        <w:pStyle w:val="NormalWeb"/>
        <w:tabs>
          <w:tab w:val="right" w:pos="8640"/>
        </w:tabs>
        <w:spacing w:before="0" w:beforeAutospacing="0" w:after="40" w:afterAutospacing="0"/>
        <w:rPr>
          <w:color w:val="0070C0"/>
        </w:rPr>
      </w:pPr>
      <w:r>
        <w:rPr>
          <w:color w:val="0070C0"/>
        </w:rPr>
        <w:t xml:space="preserve">Activity: </w:t>
      </w:r>
      <w:r w:rsidRPr="00AF2343">
        <w:rPr>
          <w:i/>
          <w:color w:val="0070C0"/>
        </w:rPr>
        <w:t>Water Drop</w:t>
      </w:r>
      <w:r w:rsidR="00D603CF">
        <w:rPr>
          <w:color w:val="0070C0"/>
        </w:rPr>
        <w:tab/>
      </w:r>
      <w:r w:rsidR="00BF6EBC">
        <w:rPr>
          <w:color w:val="0070C0"/>
        </w:rPr>
        <w:t>1</w:t>
      </w:r>
      <w:r w:rsidR="002A7DF4">
        <w:rPr>
          <w:color w:val="0070C0"/>
        </w:rPr>
        <w:t>6</w:t>
      </w:r>
      <w:r w:rsidR="002E3492" w:rsidRPr="002E3492">
        <w:rPr>
          <w:color w:val="0070C0"/>
        </w:rPr>
        <w:t xml:space="preserve">      </w:t>
      </w:r>
    </w:p>
    <w:p w14:paraId="4AA154D3" w14:textId="77777777" w:rsidR="00D65C99" w:rsidRDefault="00D65C99" w:rsidP="00D603CF">
      <w:pPr>
        <w:pStyle w:val="NormalWeb"/>
        <w:tabs>
          <w:tab w:val="right" w:pos="8640"/>
        </w:tabs>
        <w:spacing w:before="0" w:beforeAutospacing="0" w:after="40" w:afterAutospacing="0"/>
        <w:rPr>
          <w:color w:val="0070C0"/>
        </w:rPr>
      </w:pPr>
    </w:p>
    <w:p w14:paraId="32CB7168" w14:textId="39806432" w:rsidR="002E3492" w:rsidRPr="002E3492" w:rsidRDefault="00D603CF" w:rsidP="00D603CF">
      <w:pPr>
        <w:pStyle w:val="NormalWeb"/>
        <w:tabs>
          <w:tab w:val="right" w:pos="8640"/>
        </w:tabs>
        <w:spacing w:before="0" w:beforeAutospacing="0" w:after="40" w:afterAutospacing="0"/>
        <w:rPr>
          <w:color w:val="0070C0"/>
        </w:rPr>
      </w:pPr>
      <w:r>
        <w:rPr>
          <w:color w:val="0070C0"/>
        </w:rPr>
        <w:t>Planning a Retreat</w:t>
      </w:r>
      <w:r>
        <w:rPr>
          <w:color w:val="0070C0"/>
        </w:rPr>
        <w:tab/>
      </w:r>
      <w:r w:rsidR="002A7DF4">
        <w:rPr>
          <w:color w:val="0070C0"/>
        </w:rPr>
        <w:t>18</w:t>
      </w:r>
    </w:p>
    <w:p w14:paraId="41CA847D" w14:textId="77777777" w:rsidR="002E3492" w:rsidRPr="002E3492" w:rsidRDefault="002E3492" w:rsidP="00D603CF">
      <w:pPr>
        <w:pStyle w:val="NormalWeb"/>
        <w:tabs>
          <w:tab w:val="right" w:pos="8640"/>
        </w:tabs>
        <w:spacing w:before="0" w:beforeAutospacing="0" w:after="40" w:afterAutospacing="0"/>
        <w:rPr>
          <w:color w:val="0070C0"/>
        </w:rPr>
      </w:pPr>
    </w:p>
    <w:p w14:paraId="114983DC" w14:textId="4D61DA35" w:rsidR="002E3492" w:rsidRPr="002E3492" w:rsidRDefault="00D603CF" w:rsidP="00D603CF">
      <w:pPr>
        <w:pStyle w:val="NormalWeb"/>
        <w:tabs>
          <w:tab w:val="right" w:pos="8640"/>
        </w:tabs>
        <w:spacing w:before="0" w:beforeAutospacing="0" w:after="40" w:afterAutospacing="0"/>
        <w:rPr>
          <w:color w:val="0070C0"/>
        </w:rPr>
      </w:pPr>
      <w:r>
        <w:rPr>
          <w:color w:val="0070C0"/>
        </w:rPr>
        <w:t>About NEWIM</w:t>
      </w:r>
      <w:r>
        <w:rPr>
          <w:color w:val="0070C0"/>
        </w:rPr>
        <w:tab/>
        <w:t>2</w:t>
      </w:r>
      <w:r w:rsidR="002A7DF4">
        <w:rPr>
          <w:color w:val="0070C0"/>
        </w:rPr>
        <w:t>0</w:t>
      </w:r>
    </w:p>
    <w:p w14:paraId="6FA78809" w14:textId="028166B0" w:rsidR="002E3492" w:rsidRDefault="002E3492"/>
    <w:p w14:paraId="394D2ADB" w14:textId="1818B794" w:rsidR="00A9192F" w:rsidRDefault="00A9192F"/>
    <w:p w14:paraId="07477798" w14:textId="58874DC6" w:rsidR="00A9192F" w:rsidRPr="002E3492" w:rsidRDefault="00A9192F">
      <w:pPr>
        <w:rPr>
          <w:rFonts w:ascii="Papyrus" w:hAnsi="Papyrus" w:cs="Ayuthaya"/>
          <w:color w:val="0070C0"/>
        </w:rPr>
      </w:pPr>
    </w:p>
    <w:p w14:paraId="2A96C9B9" w14:textId="32EE3EA1" w:rsidR="00402CDD" w:rsidRDefault="00A9192F" w:rsidP="003F71E6">
      <w:pPr>
        <w:rPr>
          <w:rFonts w:ascii="Papyrus" w:hAnsi="Papyrus" w:cs="Ayuthaya"/>
          <w:color w:val="0070C0"/>
          <w:sz w:val="48"/>
          <w:szCs w:val="48"/>
        </w:rPr>
      </w:pPr>
      <w:r>
        <w:rPr>
          <w:rFonts w:ascii="Papyrus" w:hAnsi="Papyrus" w:cs="Ayuthaya"/>
          <w:noProof/>
          <w:color w:val="0070C0"/>
        </w:rPr>
        <w:drawing>
          <wp:anchor distT="0" distB="0" distL="114300" distR="114300" simplePos="0" relativeHeight="251666432" behindDoc="1" locked="0" layoutInCell="1" allowOverlap="1" wp14:anchorId="5571BA9A" wp14:editId="59A14DAC">
            <wp:simplePos x="0" y="0"/>
            <wp:positionH relativeFrom="column">
              <wp:posOffset>2213638</wp:posOffset>
            </wp:positionH>
            <wp:positionV relativeFrom="page">
              <wp:posOffset>7349242</wp:posOffset>
            </wp:positionV>
            <wp:extent cx="1609344" cy="1682496"/>
            <wp:effectExtent l="0" t="0" r="0" b="0"/>
            <wp:wrapTight wrapText="bothSides">
              <wp:wrapPolygon edited="0">
                <wp:start x="0" y="0"/>
                <wp:lineTo x="0" y="21282"/>
                <wp:lineTo x="21225" y="21282"/>
                <wp:lineTo x="2122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st Pitcher-Women at the Well.jpg"/>
                    <pic:cNvPicPr/>
                  </pic:nvPicPr>
                  <pic:blipFill>
                    <a:blip r:embed="rId10">
                      <a:extLst>
                        <a:ext uri="{28A0092B-C50C-407E-A947-70E740481C1C}">
                          <a14:useLocalDpi xmlns:a14="http://schemas.microsoft.com/office/drawing/2010/main" val="0"/>
                        </a:ext>
                      </a:extLst>
                    </a:blip>
                    <a:stretch>
                      <a:fillRect/>
                    </a:stretch>
                  </pic:blipFill>
                  <pic:spPr>
                    <a:xfrm>
                      <a:off x="0" y="0"/>
                      <a:ext cx="1609344" cy="1682496"/>
                    </a:xfrm>
                    <a:prstGeom prst="rect">
                      <a:avLst/>
                    </a:prstGeom>
                  </pic:spPr>
                </pic:pic>
              </a:graphicData>
            </a:graphic>
            <wp14:sizeRelH relativeFrom="margin">
              <wp14:pctWidth>0</wp14:pctWidth>
            </wp14:sizeRelH>
            <wp14:sizeRelV relativeFrom="margin">
              <wp14:pctHeight>0</wp14:pctHeight>
            </wp14:sizeRelV>
          </wp:anchor>
        </w:drawing>
      </w:r>
      <w:r w:rsidR="002E3492">
        <w:rPr>
          <w:rFonts w:ascii="Papyrus" w:hAnsi="Papyrus" w:cs="Ayuthaya"/>
          <w:color w:val="0070C0"/>
          <w:sz w:val="48"/>
          <w:szCs w:val="48"/>
        </w:rPr>
        <w:br w:type="page"/>
      </w:r>
    </w:p>
    <w:p w14:paraId="51804587" w14:textId="6AD2673F" w:rsidR="003F71E6" w:rsidRPr="00B12783" w:rsidRDefault="003F71E6" w:rsidP="00E62456">
      <w:pPr>
        <w:jc w:val="center"/>
        <w:rPr>
          <w:rFonts w:ascii="Papyrus" w:hAnsi="Papyrus"/>
          <w:color w:val="0070C0"/>
          <w:sz w:val="48"/>
          <w:szCs w:val="48"/>
        </w:rPr>
      </w:pPr>
      <w:r>
        <w:rPr>
          <w:rFonts w:ascii="Papyrus" w:hAnsi="Papyrus"/>
          <w:color w:val="0070C0"/>
          <w:sz w:val="48"/>
          <w:szCs w:val="48"/>
        </w:rPr>
        <w:lastRenderedPageBreak/>
        <w:t>Welcome Beloved of God</w:t>
      </w:r>
    </w:p>
    <w:p w14:paraId="40F823A2" w14:textId="77777777" w:rsidR="003F71E6" w:rsidRPr="00B12783" w:rsidRDefault="003F71E6" w:rsidP="003F71E6">
      <w:pPr>
        <w:rPr>
          <w:rFonts w:ascii="Lucida Handwriting" w:hAnsi="Lucida Handwriting"/>
          <w:color w:val="000000" w:themeColor="text1"/>
          <w:sz w:val="21"/>
          <w:szCs w:val="21"/>
        </w:rPr>
      </w:pPr>
    </w:p>
    <w:p w14:paraId="0A7BE4A8" w14:textId="77777777" w:rsidR="003F71E6" w:rsidRDefault="003F71E6" w:rsidP="003F71E6">
      <w:pPr>
        <w:rPr>
          <w:rFonts w:ascii="Times New Roman" w:hAnsi="Times New Roman" w:cs="Times New Roman"/>
          <w:color w:val="000000" w:themeColor="text1"/>
        </w:rPr>
      </w:pPr>
    </w:p>
    <w:p w14:paraId="4DFFBC99" w14:textId="77777777" w:rsidR="003F71E6" w:rsidRDefault="003F71E6" w:rsidP="003F71E6">
      <w:pPr>
        <w:rPr>
          <w:rFonts w:ascii="Times New Roman" w:hAnsi="Times New Roman" w:cs="Times New Roman"/>
          <w:color w:val="000000" w:themeColor="text1"/>
        </w:rPr>
      </w:pPr>
      <w:r>
        <w:rPr>
          <w:rFonts w:ascii="Times New Roman" w:hAnsi="Times New Roman" w:cs="Times New Roman"/>
          <w:color w:val="000000" w:themeColor="text1"/>
        </w:rPr>
        <w:t>Dear Beloved,</w:t>
      </w:r>
    </w:p>
    <w:p w14:paraId="66F322EE" w14:textId="77777777" w:rsidR="003F71E6" w:rsidRDefault="003F71E6" w:rsidP="003F71E6">
      <w:pPr>
        <w:rPr>
          <w:rFonts w:ascii="Times New Roman" w:hAnsi="Times New Roman" w:cs="Times New Roman"/>
          <w:color w:val="000000" w:themeColor="text1"/>
        </w:rPr>
      </w:pPr>
    </w:p>
    <w:p w14:paraId="64892809" w14:textId="720C32EF" w:rsidR="003F71E6" w:rsidRDefault="003F71E6" w:rsidP="003F71E6">
      <w:pPr>
        <w:rPr>
          <w:rFonts w:ascii="Times New Roman" w:hAnsi="Times New Roman" w:cs="Times New Roman"/>
          <w:color w:val="000000" w:themeColor="text1"/>
        </w:rPr>
      </w:pPr>
      <w:r>
        <w:rPr>
          <w:rFonts w:ascii="Times New Roman" w:hAnsi="Times New Roman" w:cs="Times New Roman"/>
          <w:color w:val="000000" w:themeColor="text1"/>
        </w:rPr>
        <w:t xml:space="preserve">Today is a gift you have given yourself. God extends an invitation to us and </w:t>
      </w:r>
      <w:r w:rsidR="000326B8">
        <w:rPr>
          <w:rFonts w:ascii="Times New Roman" w:hAnsi="Times New Roman" w:cs="Times New Roman"/>
          <w:color w:val="000000" w:themeColor="text1"/>
        </w:rPr>
        <w:t>h</w:t>
      </w:r>
      <w:r>
        <w:rPr>
          <w:rFonts w:ascii="Times New Roman" w:hAnsi="Times New Roman" w:cs="Times New Roman"/>
          <w:color w:val="000000" w:themeColor="text1"/>
        </w:rPr>
        <w:t>e waits for us to respond. James 4:8</w:t>
      </w:r>
      <w:r w:rsidR="00707F1C">
        <w:rPr>
          <w:rFonts w:ascii="Times New Roman" w:hAnsi="Times New Roman" w:cs="Times New Roman"/>
          <w:color w:val="000000" w:themeColor="text1"/>
        </w:rPr>
        <w:t>a</w:t>
      </w:r>
      <w:r>
        <w:rPr>
          <w:rFonts w:ascii="Times New Roman" w:hAnsi="Times New Roman" w:cs="Times New Roman"/>
          <w:color w:val="000000" w:themeColor="text1"/>
        </w:rPr>
        <w:t xml:space="preserve"> says, </w:t>
      </w:r>
      <w:r w:rsidRPr="003F71E6">
        <w:rPr>
          <w:rFonts w:ascii="Times New Roman" w:hAnsi="Times New Roman" w:cs="Times New Roman"/>
          <w:i/>
          <w:iCs/>
          <w:color w:val="000000" w:themeColor="text1"/>
        </w:rPr>
        <w:t xml:space="preserve">“Draw near to </w:t>
      </w:r>
      <w:r>
        <w:rPr>
          <w:rFonts w:ascii="Times New Roman" w:hAnsi="Times New Roman" w:cs="Times New Roman"/>
          <w:i/>
          <w:iCs/>
          <w:color w:val="000000" w:themeColor="text1"/>
        </w:rPr>
        <w:t>G</w:t>
      </w:r>
      <w:r w:rsidRPr="003F71E6">
        <w:rPr>
          <w:rFonts w:ascii="Times New Roman" w:hAnsi="Times New Roman" w:cs="Times New Roman"/>
          <w:i/>
          <w:iCs/>
          <w:color w:val="000000" w:themeColor="text1"/>
        </w:rPr>
        <w:t xml:space="preserve">od and </w:t>
      </w:r>
      <w:r w:rsidR="000326B8">
        <w:rPr>
          <w:rFonts w:ascii="Times New Roman" w:hAnsi="Times New Roman" w:cs="Times New Roman"/>
          <w:i/>
          <w:iCs/>
          <w:color w:val="000000" w:themeColor="text1"/>
        </w:rPr>
        <w:t>h</w:t>
      </w:r>
      <w:r w:rsidRPr="003F71E6">
        <w:rPr>
          <w:rFonts w:ascii="Times New Roman" w:hAnsi="Times New Roman" w:cs="Times New Roman"/>
          <w:i/>
          <w:iCs/>
          <w:color w:val="000000" w:themeColor="text1"/>
        </w:rPr>
        <w:t>e will draw near to you.</w:t>
      </w:r>
      <w:r w:rsidR="00265D43">
        <w:rPr>
          <w:rFonts w:ascii="Times New Roman" w:hAnsi="Times New Roman" w:cs="Times New Roman"/>
          <w:i/>
          <w:iCs/>
          <w:color w:val="000000" w:themeColor="text1"/>
        </w:rPr>
        <w:t>”</w:t>
      </w:r>
      <w:r>
        <w:rPr>
          <w:rFonts w:ascii="Times New Roman" w:hAnsi="Times New Roman" w:cs="Times New Roman"/>
          <w:color w:val="000000" w:themeColor="text1"/>
        </w:rPr>
        <w:t xml:space="preserve"> </w:t>
      </w:r>
      <w:r w:rsidRPr="007E7D98">
        <w:rPr>
          <w:rFonts w:ascii="Times New Roman" w:hAnsi="Times New Roman" w:cs="Times New Roman"/>
          <w:color w:val="000000" w:themeColor="text1"/>
        </w:rPr>
        <w:t>He</w:t>
      </w:r>
      <w:r>
        <w:rPr>
          <w:rFonts w:ascii="Times New Roman" w:hAnsi="Times New Roman" w:cs="Times New Roman"/>
          <w:color w:val="000000" w:themeColor="text1"/>
        </w:rPr>
        <w:t xml:space="preserve"> is calling you into deeper communion with him. Throughout the Bible Jesus models </w:t>
      </w:r>
      <w:r w:rsidR="000326B8">
        <w:rPr>
          <w:rFonts w:ascii="Times New Roman" w:hAnsi="Times New Roman" w:cs="Times New Roman"/>
          <w:color w:val="000000" w:themeColor="text1"/>
        </w:rPr>
        <w:t>h</w:t>
      </w:r>
      <w:r>
        <w:rPr>
          <w:rFonts w:ascii="Times New Roman" w:hAnsi="Times New Roman" w:cs="Times New Roman"/>
          <w:color w:val="000000" w:themeColor="text1"/>
        </w:rPr>
        <w:t xml:space="preserve">is need to draw away and spend time with the Father. This is your day to join </w:t>
      </w:r>
      <w:r w:rsidR="000326B8" w:rsidRPr="007E7D98">
        <w:rPr>
          <w:rFonts w:ascii="Times New Roman" w:hAnsi="Times New Roman" w:cs="Times New Roman"/>
          <w:color w:val="000000" w:themeColor="text1"/>
        </w:rPr>
        <w:t>h</w:t>
      </w:r>
      <w:r w:rsidRPr="007E7D98">
        <w:rPr>
          <w:rFonts w:ascii="Times New Roman" w:hAnsi="Times New Roman" w:cs="Times New Roman"/>
          <w:color w:val="000000" w:themeColor="text1"/>
        </w:rPr>
        <w:t>im</w:t>
      </w:r>
      <w:r>
        <w:rPr>
          <w:rFonts w:ascii="Times New Roman" w:hAnsi="Times New Roman" w:cs="Times New Roman"/>
          <w:color w:val="000000" w:themeColor="text1"/>
        </w:rPr>
        <w:t xml:space="preserve"> in silence and I know that the Lord will bless your obedience.</w:t>
      </w:r>
    </w:p>
    <w:p w14:paraId="7CD1D6AE" w14:textId="77777777" w:rsidR="003F71E6" w:rsidRDefault="003F71E6" w:rsidP="003F71E6">
      <w:pPr>
        <w:rPr>
          <w:rFonts w:ascii="Times New Roman" w:hAnsi="Times New Roman" w:cs="Times New Roman"/>
          <w:color w:val="000000" w:themeColor="text1"/>
        </w:rPr>
      </w:pPr>
      <w:r>
        <w:rPr>
          <w:rFonts w:ascii="Times New Roman" w:hAnsi="Times New Roman" w:cs="Times New Roman"/>
          <w:color w:val="000000" w:themeColor="text1"/>
        </w:rPr>
        <w:tab/>
      </w:r>
    </w:p>
    <w:p w14:paraId="1925C341" w14:textId="1EAC201E" w:rsidR="003F71E6" w:rsidRDefault="003F71E6" w:rsidP="003F71E6">
      <w:pPr>
        <w:rPr>
          <w:rFonts w:ascii="Times New Roman" w:hAnsi="Times New Roman" w:cs="Times New Roman"/>
          <w:color w:val="000000" w:themeColor="text1"/>
        </w:rPr>
      </w:pPr>
      <w:r>
        <w:rPr>
          <w:rFonts w:ascii="Times New Roman" w:hAnsi="Times New Roman" w:cs="Times New Roman"/>
          <w:color w:val="000000" w:themeColor="text1"/>
        </w:rPr>
        <w:t xml:space="preserve">Solitude and silence is a time to refocus on Jesus and grow in your relationship with him. Ruth Haley Barton says in her book, </w:t>
      </w:r>
      <w:r w:rsidRPr="00D603CF">
        <w:rPr>
          <w:rFonts w:ascii="Times New Roman" w:hAnsi="Times New Roman" w:cs="Times New Roman"/>
          <w:i/>
          <w:color w:val="000000" w:themeColor="text1"/>
        </w:rPr>
        <w:t>Introduction to Solitude and Silence</w:t>
      </w:r>
      <w:r w:rsidRPr="00D603CF">
        <w:rPr>
          <w:rFonts w:ascii="Times New Roman" w:hAnsi="Times New Roman" w:cs="Times New Roman"/>
          <w:color w:val="000000" w:themeColor="text1"/>
        </w:rPr>
        <w:t xml:space="preserve">, </w:t>
      </w:r>
      <w:r w:rsidRPr="009D415C">
        <w:rPr>
          <w:rFonts w:ascii="Times New Roman" w:hAnsi="Times New Roman" w:cs="Times New Roman"/>
          <w:color w:val="000000" w:themeColor="text1"/>
        </w:rPr>
        <w:t>“It is in silence that we habitually release our own agendas and our need to control and become more will</w:t>
      </w:r>
      <w:r>
        <w:rPr>
          <w:rFonts w:ascii="Times New Roman" w:hAnsi="Times New Roman" w:cs="Times New Roman"/>
          <w:color w:val="000000" w:themeColor="text1"/>
        </w:rPr>
        <w:t>ing</w:t>
      </w:r>
      <w:r w:rsidRPr="009D415C">
        <w:rPr>
          <w:rFonts w:ascii="Times New Roman" w:hAnsi="Times New Roman" w:cs="Times New Roman"/>
          <w:color w:val="000000" w:themeColor="text1"/>
        </w:rPr>
        <w:t xml:space="preserve"> and able to </w:t>
      </w:r>
      <w:r>
        <w:rPr>
          <w:rFonts w:ascii="Times New Roman" w:hAnsi="Times New Roman" w:cs="Times New Roman"/>
          <w:color w:val="000000" w:themeColor="text1"/>
        </w:rPr>
        <w:t>g</w:t>
      </w:r>
      <w:r w:rsidRPr="009D415C">
        <w:rPr>
          <w:rFonts w:ascii="Times New Roman" w:hAnsi="Times New Roman" w:cs="Times New Roman"/>
          <w:color w:val="000000" w:themeColor="text1"/>
        </w:rPr>
        <w:t>ive ourselves to God’s loving initiative. Silence deepens the experience of solitude</w:t>
      </w:r>
      <w:r>
        <w:rPr>
          <w:rFonts w:ascii="Times New Roman" w:hAnsi="Times New Roman" w:cs="Times New Roman"/>
          <w:color w:val="000000" w:themeColor="text1"/>
        </w:rPr>
        <w:t>. Remember, the purpose of solitude and silence is just to be with God.” It is a journey. Richard Rohr said,</w:t>
      </w:r>
      <w:r w:rsidR="00D603CF">
        <w:rPr>
          <w:rFonts w:ascii="Times New Roman" w:hAnsi="Times New Roman" w:cs="Times New Roman"/>
          <w:color w:val="000000" w:themeColor="text1"/>
        </w:rPr>
        <w:t xml:space="preserve"> “</w:t>
      </w:r>
      <w:r>
        <w:rPr>
          <w:rFonts w:ascii="Times New Roman" w:hAnsi="Times New Roman" w:cs="Times New Roman"/>
          <w:color w:val="000000" w:themeColor="text1"/>
        </w:rPr>
        <w:t>A good journey begins with knowing where we are and being willing to go somewhere else.</w:t>
      </w:r>
      <w:r w:rsidR="00D603CF">
        <w:rPr>
          <w:rFonts w:ascii="Times New Roman" w:hAnsi="Times New Roman" w:cs="Times New Roman"/>
          <w:color w:val="000000" w:themeColor="text1"/>
        </w:rPr>
        <w:t>”</w:t>
      </w:r>
    </w:p>
    <w:p w14:paraId="58C059C5" w14:textId="77777777" w:rsidR="003F71E6" w:rsidRDefault="003F71E6" w:rsidP="003F71E6">
      <w:pPr>
        <w:rPr>
          <w:rFonts w:ascii="Times New Roman" w:hAnsi="Times New Roman" w:cs="Times New Roman"/>
          <w:color w:val="000000" w:themeColor="text1"/>
        </w:rPr>
      </w:pPr>
    </w:p>
    <w:p w14:paraId="6640CD81" w14:textId="2DFA33DB" w:rsidR="003F71E6" w:rsidRDefault="003F71E6" w:rsidP="003F71E6">
      <w:pPr>
        <w:rPr>
          <w:rFonts w:ascii="Times New Roman" w:hAnsi="Times New Roman" w:cs="Times New Roman"/>
          <w:color w:val="000000" w:themeColor="text1"/>
        </w:rPr>
      </w:pPr>
      <w:r>
        <w:rPr>
          <w:rFonts w:ascii="Times New Roman" w:hAnsi="Times New Roman" w:cs="Times New Roman"/>
          <w:color w:val="000000" w:themeColor="text1"/>
        </w:rPr>
        <w:t xml:space="preserve">In your time of silence, you will be guided by the questions and led by the Holy Spirit. It is a time to open your heart </w:t>
      </w:r>
      <w:r w:rsidRPr="007E7D98">
        <w:rPr>
          <w:rFonts w:ascii="Times New Roman" w:hAnsi="Times New Roman" w:cs="Times New Roman"/>
          <w:color w:val="000000" w:themeColor="text1"/>
        </w:rPr>
        <w:t xml:space="preserve">to </w:t>
      </w:r>
      <w:r w:rsidR="000326B8" w:rsidRPr="007E7D98">
        <w:rPr>
          <w:rFonts w:ascii="Times New Roman" w:hAnsi="Times New Roman" w:cs="Times New Roman"/>
          <w:color w:val="000000" w:themeColor="text1"/>
        </w:rPr>
        <w:t>h</w:t>
      </w:r>
      <w:r w:rsidRPr="007E7D98">
        <w:rPr>
          <w:rFonts w:ascii="Times New Roman" w:hAnsi="Times New Roman" w:cs="Times New Roman"/>
          <w:color w:val="000000" w:themeColor="text1"/>
        </w:rPr>
        <w:t>is</w:t>
      </w:r>
      <w:r>
        <w:rPr>
          <w:rFonts w:ascii="Times New Roman" w:hAnsi="Times New Roman" w:cs="Times New Roman"/>
          <w:color w:val="000000" w:themeColor="text1"/>
        </w:rPr>
        <w:t xml:space="preserve"> leading as you mine the scriptures for its treasures. In his sermon about Jesus’ meeting with the Samaritan woman, John Piper says “It reveals woeful truth about ourselves and the wonderful truth about Jesus. And the wonderful truth that it reveals about Jesus gives hope to us in our woeful condition.”</w:t>
      </w:r>
    </w:p>
    <w:p w14:paraId="5F18C021" w14:textId="77777777" w:rsidR="003F71E6" w:rsidRDefault="003F71E6" w:rsidP="003F71E6">
      <w:pPr>
        <w:rPr>
          <w:rFonts w:ascii="Times New Roman" w:hAnsi="Times New Roman" w:cs="Times New Roman"/>
          <w:color w:val="000000" w:themeColor="text1"/>
        </w:rPr>
      </w:pPr>
    </w:p>
    <w:p w14:paraId="538F8BE7" w14:textId="7FAF18EE" w:rsidR="003F71E6" w:rsidRDefault="003F71E6" w:rsidP="003F71E6">
      <w:pPr>
        <w:rPr>
          <w:rFonts w:ascii="Times New Roman" w:hAnsi="Times New Roman" w:cs="Times New Roman"/>
          <w:color w:val="000000" w:themeColor="text1"/>
        </w:rPr>
      </w:pPr>
      <w:r>
        <w:rPr>
          <w:rFonts w:ascii="Times New Roman" w:hAnsi="Times New Roman" w:cs="Times New Roman"/>
          <w:color w:val="000000" w:themeColor="text1"/>
        </w:rPr>
        <w:t>You will be encouraged to “water your heart with the Word of God, nurture it with prayer, root out the seeds of sin, and develop a deeper relationship with the Lord.”</w:t>
      </w:r>
      <w:r w:rsidR="00C44B02">
        <w:rPr>
          <w:rStyle w:val="FootnoteReference"/>
          <w:rFonts w:ascii="Times New Roman" w:hAnsi="Times New Roman" w:cs="Times New Roman"/>
          <w:color w:val="000000" w:themeColor="text1"/>
        </w:rPr>
        <w:footnoteReference w:id="1"/>
      </w:r>
      <w:r>
        <w:rPr>
          <w:rFonts w:ascii="Times New Roman" w:hAnsi="Times New Roman" w:cs="Times New Roman"/>
          <w:color w:val="000000" w:themeColor="text1"/>
        </w:rPr>
        <w:t xml:space="preserve">  Someone said</w:t>
      </w:r>
      <w:r w:rsidR="00D603CF">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D603CF">
        <w:rPr>
          <w:rFonts w:ascii="Times New Roman" w:hAnsi="Times New Roman" w:cs="Times New Roman"/>
          <w:color w:val="000000" w:themeColor="text1"/>
        </w:rPr>
        <w:t>“</w:t>
      </w:r>
      <w:r>
        <w:rPr>
          <w:rFonts w:ascii="Times New Roman" w:hAnsi="Times New Roman" w:cs="Times New Roman"/>
          <w:color w:val="000000" w:themeColor="text1"/>
        </w:rPr>
        <w:t>God is the one who decides where we harbor sin and erect strongholds in our heart</w:t>
      </w:r>
      <w:r w:rsidR="00D603CF">
        <w:rPr>
          <w:rFonts w:ascii="Times New Roman" w:hAnsi="Times New Roman" w:cs="Times New Roman"/>
          <w:color w:val="000000" w:themeColor="text1"/>
        </w:rPr>
        <w:t>s</w:t>
      </w:r>
      <w:r>
        <w:rPr>
          <w:rFonts w:ascii="Times New Roman" w:hAnsi="Times New Roman" w:cs="Times New Roman"/>
          <w:color w:val="000000" w:themeColor="text1"/>
        </w:rPr>
        <w:t xml:space="preserve">. We don’t want to give Satan a foothold or a place to hide. It is your knowledge of God’s heart and </w:t>
      </w:r>
      <w:r w:rsidR="000326B8">
        <w:rPr>
          <w:rFonts w:ascii="Times New Roman" w:hAnsi="Times New Roman" w:cs="Times New Roman"/>
          <w:color w:val="000000" w:themeColor="text1"/>
        </w:rPr>
        <w:t>h</w:t>
      </w:r>
      <w:r>
        <w:rPr>
          <w:rFonts w:ascii="Times New Roman" w:hAnsi="Times New Roman" w:cs="Times New Roman"/>
          <w:color w:val="000000" w:themeColor="text1"/>
        </w:rPr>
        <w:t>is Word that will protect you from falling into sin and allowing other voices to speak into your life.”</w:t>
      </w:r>
    </w:p>
    <w:p w14:paraId="44F6F58F" w14:textId="77777777" w:rsidR="003F71E6" w:rsidRDefault="003F71E6" w:rsidP="003F71E6">
      <w:pPr>
        <w:rPr>
          <w:rFonts w:ascii="Times New Roman" w:hAnsi="Times New Roman" w:cs="Times New Roman"/>
          <w:color w:val="000000" w:themeColor="text1"/>
        </w:rPr>
      </w:pPr>
    </w:p>
    <w:p w14:paraId="51374438" w14:textId="77777777" w:rsidR="003F71E6" w:rsidRPr="00C24B57" w:rsidRDefault="003F71E6" w:rsidP="003F71E6">
      <w:pPr>
        <w:rPr>
          <w:rFonts w:ascii="Times New Roman" w:hAnsi="Times New Roman" w:cs="Times New Roman"/>
          <w:b/>
          <w:bCs/>
          <w:color w:val="000000" w:themeColor="text1"/>
        </w:rPr>
      </w:pPr>
      <w:r w:rsidRPr="00C24B57">
        <w:rPr>
          <w:rFonts w:ascii="Times New Roman" w:hAnsi="Times New Roman" w:cs="Times New Roman"/>
          <w:b/>
          <w:bCs/>
          <w:color w:val="000000" w:themeColor="text1"/>
        </w:rPr>
        <w:t xml:space="preserve">My prayer for you today is: </w:t>
      </w:r>
    </w:p>
    <w:p w14:paraId="5040E6F1" w14:textId="65F24CCF" w:rsidR="003F71E6" w:rsidRPr="008311BF" w:rsidRDefault="003F71E6" w:rsidP="003F71E6">
      <w:pPr>
        <w:pStyle w:val="ListParagraph"/>
        <w:numPr>
          <w:ilvl w:val="0"/>
          <w:numId w:val="42"/>
        </w:numPr>
        <w:rPr>
          <w:rFonts w:ascii="Times New Roman" w:hAnsi="Times New Roman" w:cs="Times New Roman"/>
          <w:color w:val="000000" w:themeColor="text1"/>
        </w:rPr>
      </w:pPr>
      <w:r w:rsidRPr="008311BF">
        <w:rPr>
          <w:rFonts w:ascii="Times New Roman" w:hAnsi="Times New Roman" w:cs="Times New Roman"/>
          <w:color w:val="000000" w:themeColor="text1"/>
        </w:rPr>
        <w:t xml:space="preserve">that you will be able to ask yourself the question: Am I spiritually thirsty? And then identify the areas of thirst you are experiencing and how to satisfy that soul-thirst </w:t>
      </w:r>
    </w:p>
    <w:p w14:paraId="64E89A25" w14:textId="68E6FC4F" w:rsidR="003F71E6" w:rsidRPr="008311BF" w:rsidRDefault="003F71E6" w:rsidP="003F71E6">
      <w:pPr>
        <w:pStyle w:val="ListParagraph"/>
        <w:numPr>
          <w:ilvl w:val="0"/>
          <w:numId w:val="42"/>
        </w:numPr>
        <w:rPr>
          <w:rFonts w:ascii="Times New Roman" w:hAnsi="Times New Roman" w:cs="Times New Roman"/>
          <w:color w:val="000000" w:themeColor="text1"/>
        </w:rPr>
      </w:pPr>
      <w:r w:rsidRPr="008311BF">
        <w:rPr>
          <w:rFonts w:ascii="Times New Roman" w:hAnsi="Times New Roman" w:cs="Times New Roman"/>
          <w:color w:val="000000" w:themeColor="text1"/>
        </w:rPr>
        <w:t xml:space="preserve">that you will be able to put yourself into the story of meeting Jesus at the well and allowing </w:t>
      </w:r>
      <w:r w:rsidR="000326B8">
        <w:rPr>
          <w:rFonts w:ascii="Times New Roman" w:hAnsi="Times New Roman" w:cs="Times New Roman"/>
          <w:color w:val="000000" w:themeColor="text1"/>
        </w:rPr>
        <w:t>h</w:t>
      </w:r>
      <w:r w:rsidRPr="008311BF">
        <w:rPr>
          <w:rFonts w:ascii="Times New Roman" w:hAnsi="Times New Roman" w:cs="Times New Roman"/>
          <w:color w:val="000000" w:themeColor="text1"/>
        </w:rPr>
        <w:t xml:space="preserve">im to minister to you </w:t>
      </w:r>
      <w:r w:rsidR="00713F50">
        <w:rPr>
          <w:rFonts w:ascii="Times New Roman" w:hAnsi="Times New Roman" w:cs="Times New Roman"/>
          <w:color w:val="000000" w:themeColor="text1"/>
        </w:rPr>
        <w:t>right where you are</w:t>
      </w:r>
    </w:p>
    <w:p w14:paraId="4A6E5B2D" w14:textId="7EF30A35" w:rsidR="003F71E6" w:rsidRDefault="003F71E6" w:rsidP="003F71E6">
      <w:pPr>
        <w:pStyle w:val="ListParagraph"/>
        <w:numPr>
          <w:ilvl w:val="0"/>
          <w:numId w:val="41"/>
        </w:numPr>
        <w:rPr>
          <w:rFonts w:ascii="Times New Roman" w:hAnsi="Times New Roman" w:cs="Times New Roman"/>
          <w:color w:val="000000" w:themeColor="text1"/>
        </w:rPr>
      </w:pPr>
      <w:r>
        <w:rPr>
          <w:rFonts w:ascii="Times New Roman" w:hAnsi="Times New Roman" w:cs="Times New Roman"/>
          <w:color w:val="000000" w:themeColor="text1"/>
        </w:rPr>
        <w:t>that you find hope and grace for this season of your life and identify God’s plans for you</w:t>
      </w:r>
    </w:p>
    <w:p w14:paraId="06ACB01B" w14:textId="01C79F7C" w:rsidR="003F71E6" w:rsidRPr="00681BEE" w:rsidRDefault="003F71E6" w:rsidP="003F71E6">
      <w:pPr>
        <w:pStyle w:val="ListParagraph"/>
        <w:numPr>
          <w:ilvl w:val="0"/>
          <w:numId w:val="41"/>
        </w:numPr>
        <w:rPr>
          <w:rFonts w:ascii="Times New Roman" w:hAnsi="Times New Roman" w:cs="Times New Roman"/>
          <w:color w:val="000000" w:themeColor="text1"/>
        </w:rPr>
      </w:pPr>
      <w:r w:rsidRPr="00681BEE">
        <w:rPr>
          <w:rFonts w:ascii="Times New Roman" w:hAnsi="Times New Roman" w:cs="Times New Roman"/>
          <w:color w:val="000000" w:themeColor="text1"/>
        </w:rPr>
        <w:t xml:space="preserve">that you receive the living water Jesus offers </w:t>
      </w:r>
      <w:r w:rsidRPr="007E7D98">
        <w:rPr>
          <w:rFonts w:ascii="Times New Roman" w:hAnsi="Times New Roman" w:cs="Times New Roman"/>
          <w:color w:val="000000" w:themeColor="text1"/>
        </w:rPr>
        <w:t xml:space="preserve">through </w:t>
      </w:r>
      <w:r w:rsidR="000326B8" w:rsidRPr="007E7D98">
        <w:rPr>
          <w:rFonts w:ascii="Times New Roman" w:hAnsi="Times New Roman" w:cs="Times New Roman"/>
          <w:color w:val="000000" w:themeColor="text1"/>
        </w:rPr>
        <w:t>h</w:t>
      </w:r>
      <w:r w:rsidRPr="007E7D98">
        <w:rPr>
          <w:rFonts w:ascii="Times New Roman" w:hAnsi="Times New Roman" w:cs="Times New Roman"/>
          <w:color w:val="000000" w:themeColor="text1"/>
        </w:rPr>
        <w:t>is</w:t>
      </w:r>
      <w:r w:rsidRPr="00681BEE">
        <w:rPr>
          <w:rFonts w:ascii="Times New Roman" w:hAnsi="Times New Roman" w:cs="Times New Roman"/>
          <w:color w:val="000000" w:themeColor="text1"/>
        </w:rPr>
        <w:t xml:space="preserve"> Word and power of the Holy Spirit</w:t>
      </w:r>
      <w:r w:rsidR="00707F1C">
        <w:rPr>
          <w:rFonts w:ascii="Times New Roman" w:hAnsi="Times New Roman" w:cs="Times New Roman"/>
          <w:color w:val="000000" w:themeColor="text1"/>
        </w:rPr>
        <w:t>,</w:t>
      </w:r>
      <w:r w:rsidRPr="00681BEE">
        <w:rPr>
          <w:rFonts w:ascii="Times New Roman" w:hAnsi="Times New Roman" w:cs="Times New Roman"/>
          <w:color w:val="000000" w:themeColor="text1"/>
        </w:rPr>
        <w:t xml:space="preserve"> and your soul-thirst is satisfied</w:t>
      </w:r>
    </w:p>
    <w:p w14:paraId="29ECBEB9" w14:textId="77777777" w:rsidR="003F71E6" w:rsidRDefault="003F71E6" w:rsidP="003F71E6">
      <w:pPr>
        <w:ind w:left="360"/>
        <w:rPr>
          <w:rFonts w:ascii="Times New Roman" w:hAnsi="Times New Roman" w:cs="Times New Roman"/>
          <w:color w:val="000000" w:themeColor="text1"/>
        </w:rPr>
      </w:pPr>
    </w:p>
    <w:p w14:paraId="7A5D7A8C" w14:textId="7E4A3E6A" w:rsidR="003F71E6" w:rsidRPr="00707F1C" w:rsidRDefault="003F71E6" w:rsidP="006B1822">
      <w:pPr>
        <w:rPr>
          <w:rFonts w:ascii="Times New Roman" w:hAnsi="Times New Roman" w:cs="Times New Roman"/>
          <w:color w:val="000000" w:themeColor="text1"/>
        </w:rPr>
      </w:pPr>
      <w:r>
        <w:rPr>
          <w:rFonts w:ascii="Times New Roman" w:hAnsi="Times New Roman" w:cs="Times New Roman"/>
          <w:color w:val="000000" w:themeColor="text1"/>
        </w:rPr>
        <w:t xml:space="preserve">Let </w:t>
      </w:r>
      <w:r w:rsidRPr="00681BEE">
        <w:rPr>
          <w:rFonts w:ascii="Times New Roman" w:hAnsi="Times New Roman" w:cs="Times New Roman"/>
          <w:color w:val="000000" w:themeColor="text1"/>
        </w:rPr>
        <w:t xml:space="preserve">the Lord take you on a journey today. The deep work of God doesn’t happen on the go. </w:t>
      </w:r>
      <w:r>
        <w:rPr>
          <w:rFonts w:ascii="Times New Roman" w:hAnsi="Times New Roman" w:cs="Times New Roman"/>
          <w:color w:val="000000" w:themeColor="text1"/>
        </w:rPr>
        <w:t>I</w:t>
      </w:r>
      <w:r w:rsidR="00265D43">
        <w:rPr>
          <w:rFonts w:ascii="Times New Roman" w:hAnsi="Times New Roman" w:cs="Times New Roman"/>
          <w:color w:val="000000" w:themeColor="text1"/>
        </w:rPr>
        <w:t>t</w:t>
      </w:r>
      <w:r>
        <w:rPr>
          <w:rFonts w:ascii="Times New Roman" w:hAnsi="Times New Roman" w:cs="Times New Roman"/>
          <w:color w:val="000000" w:themeColor="text1"/>
        </w:rPr>
        <w:t xml:space="preserve"> happens when we are still. </w:t>
      </w:r>
      <w:r w:rsidRPr="00681BEE">
        <w:rPr>
          <w:rFonts w:ascii="Times New Roman" w:hAnsi="Times New Roman" w:cs="Times New Roman"/>
          <w:color w:val="000000" w:themeColor="text1"/>
        </w:rPr>
        <w:t xml:space="preserve">Psalm 46:10 says, </w:t>
      </w:r>
      <w:r w:rsidRPr="00681BEE">
        <w:rPr>
          <w:rFonts w:ascii="Times New Roman" w:hAnsi="Times New Roman" w:cs="Times New Roman"/>
          <w:i/>
          <w:iCs/>
          <w:color w:val="000000" w:themeColor="text1"/>
        </w:rPr>
        <w:t>“Be still and know that I am God.”</w:t>
      </w:r>
      <w:r w:rsidR="00707F1C">
        <w:rPr>
          <w:rFonts w:ascii="Times New Roman" w:hAnsi="Times New Roman" w:cs="Times New Roman"/>
          <w:i/>
          <w:iCs/>
          <w:color w:val="000000" w:themeColor="text1"/>
        </w:rPr>
        <w:t xml:space="preserve"> </w:t>
      </w:r>
    </w:p>
    <w:p w14:paraId="6F3347AA" w14:textId="77777777" w:rsidR="003F71E6" w:rsidRPr="00DE5723" w:rsidRDefault="003F71E6" w:rsidP="003F71E6">
      <w:pPr>
        <w:rPr>
          <w:rFonts w:ascii="Times New Roman" w:hAnsi="Times New Roman" w:cs="Times New Roman"/>
          <w:i/>
          <w:iCs/>
          <w:color w:val="000000" w:themeColor="text1"/>
        </w:rPr>
      </w:pPr>
    </w:p>
    <w:p w14:paraId="1D5139E0" w14:textId="77777777" w:rsidR="003F71E6" w:rsidRPr="009D415C" w:rsidRDefault="003F71E6" w:rsidP="003F71E6">
      <w:pPr>
        <w:rPr>
          <w:rFonts w:ascii="Lucida Handwriting" w:hAnsi="Lucida Handwriting"/>
          <w:color w:val="00B050"/>
          <w:sz w:val="21"/>
          <w:szCs w:val="21"/>
          <w:u w:val="single"/>
        </w:rPr>
      </w:pPr>
    </w:p>
    <w:p w14:paraId="5025F641" w14:textId="77777777" w:rsidR="003F71E6" w:rsidRPr="00B12783" w:rsidRDefault="003F71E6" w:rsidP="003F71E6">
      <w:pPr>
        <w:ind w:left="720"/>
        <w:rPr>
          <w:rFonts w:ascii="Times New Roman" w:hAnsi="Times New Roman" w:cs="Times New Roman"/>
          <w:color w:val="000000" w:themeColor="text1"/>
        </w:rPr>
      </w:pPr>
    </w:p>
    <w:p w14:paraId="40E00355" w14:textId="768DBA19" w:rsidR="00402CDD" w:rsidRDefault="00402CDD" w:rsidP="00E62456">
      <w:pPr>
        <w:jc w:val="center"/>
        <w:rPr>
          <w:rFonts w:ascii="Papyrus" w:hAnsi="Papyrus" w:cs="Ayuthaya"/>
          <w:color w:val="0070C0"/>
          <w:sz w:val="48"/>
          <w:szCs w:val="48"/>
        </w:rPr>
      </w:pPr>
      <w:r>
        <w:rPr>
          <w:rFonts w:ascii="Papyrus" w:hAnsi="Papyrus" w:cs="Ayuthaya"/>
          <w:color w:val="0070C0"/>
          <w:sz w:val="48"/>
          <w:szCs w:val="48"/>
        </w:rPr>
        <w:t>Preparing Your Heart for Silence</w:t>
      </w:r>
    </w:p>
    <w:p w14:paraId="36AFE381" w14:textId="77777777" w:rsidR="003E2789" w:rsidRDefault="003E2789" w:rsidP="003E2789">
      <w:pPr>
        <w:rPr>
          <w:rFonts w:ascii="Times New Roman" w:hAnsi="Times New Roman" w:cs="Times New Roman"/>
          <w:color w:val="000000" w:themeColor="text1"/>
        </w:rPr>
      </w:pPr>
    </w:p>
    <w:p w14:paraId="14B7AB2D" w14:textId="7B76EC3C" w:rsidR="003E2789" w:rsidRDefault="003E2789" w:rsidP="003E2789">
      <w:pPr>
        <w:rPr>
          <w:rFonts w:ascii="Times New Roman" w:hAnsi="Times New Roman" w:cs="Times New Roman"/>
          <w:color w:val="000000" w:themeColor="text1"/>
        </w:rPr>
      </w:pPr>
      <w:r w:rsidRPr="00397A7E">
        <w:rPr>
          <w:rFonts w:ascii="Times New Roman" w:hAnsi="Times New Roman" w:cs="Times New Roman"/>
          <w:color w:val="000000" w:themeColor="text1"/>
        </w:rPr>
        <w:t>Silence</w:t>
      </w:r>
      <w:r>
        <w:rPr>
          <w:rFonts w:ascii="Times New Roman" w:hAnsi="Times New Roman" w:cs="Times New Roman"/>
          <w:color w:val="000000" w:themeColor="text1"/>
        </w:rPr>
        <w:t xml:space="preserve"> </w:t>
      </w:r>
      <w:r w:rsidRPr="00704884">
        <w:rPr>
          <w:rFonts w:ascii="Times New Roman" w:hAnsi="Times New Roman" w:cs="Times New Roman"/>
          <w:color w:val="000000" w:themeColor="text1"/>
        </w:rPr>
        <w:t>is a place to meet God fully outside the demands and noise of everyday life.</w:t>
      </w:r>
      <w:r>
        <w:rPr>
          <w:rFonts w:ascii="Times New Roman" w:hAnsi="Times New Roman" w:cs="Times New Roman"/>
          <w:color w:val="000000" w:themeColor="text1"/>
        </w:rPr>
        <w:t xml:space="preserve"> It </w:t>
      </w:r>
      <w:r w:rsidRPr="00704884">
        <w:rPr>
          <w:rFonts w:ascii="Times New Roman" w:hAnsi="Times New Roman" w:cs="Times New Roman"/>
          <w:color w:val="000000" w:themeColor="text1"/>
        </w:rPr>
        <w:t xml:space="preserve">provides </w:t>
      </w:r>
      <w:r w:rsidR="00D603CF">
        <w:rPr>
          <w:rFonts w:ascii="Times New Roman" w:hAnsi="Times New Roman" w:cs="Times New Roman"/>
          <w:color w:val="000000" w:themeColor="text1"/>
        </w:rPr>
        <w:t xml:space="preserve">an </w:t>
      </w:r>
      <w:r w:rsidRPr="00704884">
        <w:rPr>
          <w:rFonts w:ascii="Times New Roman" w:hAnsi="Times New Roman" w:cs="Times New Roman"/>
          <w:color w:val="000000" w:themeColor="text1"/>
        </w:rPr>
        <w:t xml:space="preserve">opportunity for intimacy with God where </w:t>
      </w:r>
      <w:r>
        <w:rPr>
          <w:rFonts w:ascii="Times New Roman" w:hAnsi="Times New Roman" w:cs="Times New Roman"/>
          <w:color w:val="000000" w:themeColor="text1"/>
        </w:rPr>
        <w:t>we</w:t>
      </w:r>
      <w:r w:rsidRPr="00704884">
        <w:rPr>
          <w:rFonts w:ascii="Times New Roman" w:hAnsi="Times New Roman" w:cs="Times New Roman"/>
          <w:color w:val="000000" w:themeColor="text1"/>
        </w:rPr>
        <w:t xml:space="preserve"> can hear </w:t>
      </w:r>
      <w:r w:rsidR="000326B8">
        <w:rPr>
          <w:rFonts w:ascii="Times New Roman" w:hAnsi="Times New Roman" w:cs="Times New Roman"/>
          <w:color w:val="000000" w:themeColor="text1"/>
        </w:rPr>
        <w:t>h</w:t>
      </w:r>
      <w:r w:rsidRPr="00704884">
        <w:rPr>
          <w:rFonts w:ascii="Times New Roman" w:hAnsi="Times New Roman" w:cs="Times New Roman"/>
          <w:color w:val="000000" w:themeColor="text1"/>
        </w:rPr>
        <w:t xml:space="preserve">is voice. </w:t>
      </w:r>
      <w:r>
        <w:rPr>
          <w:rFonts w:ascii="Times New Roman" w:hAnsi="Times New Roman" w:cs="Times New Roman"/>
          <w:color w:val="000000" w:themeColor="text1"/>
        </w:rPr>
        <w:t xml:space="preserve">It </w:t>
      </w:r>
      <w:r w:rsidRPr="00704884">
        <w:rPr>
          <w:rFonts w:ascii="Times New Roman" w:hAnsi="Times New Roman" w:cs="Times New Roman"/>
          <w:color w:val="000000" w:themeColor="text1"/>
        </w:rPr>
        <w:t xml:space="preserve">inclines our heart to be more like </w:t>
      </w:r>
      <w:r w:rsidR="007E7D98">
        <w:rPr>
          <w:rFonts w:ascii="Times New Roman" w:hAnsi="Times New Roman" w:cs="Times New Roman"/>
          <w:color w:val="000000" w:themeColor="text1"/>
        </w:rPr>
        <w:t>h</w:t>
      </w:r>
      <w:r w:rsidRPr="00704884">
        <w:rPr>
          <w:rFonts w:ascii="Times New Roman" w:hAnsi="Times New Roman" w:cs="Times New Roman"/>
          <w:color w:val="000000" w:themeColor="text1"/>
        </w:rPr>
        <w:t>is.</w:t>
      </w:r>
      <w:r>
        <w:rPr>
          <w:rFonts w:ascii="Times New Roman" w:hAnsi="Times New Roman" w:cs="Times New Roman"/>
          <w:color w:val="000000" w:themeColor="text1"/>
        </w:rPr>
        <w:t xml:space="preserve"> It </w:t>
      </w:r>
      <w:r w:rsidRPr="00704884">
        <w:rPr>
          <w:rFonts w:ascii="Times New Roman" w:hAnsi="Times New Roman" w:cs="Times New Roman"/>
          <w:color w:val="000000" w:themeColor="text1"/>
        </w:rPr>
        <w:t xml:space="preserve">is a means by which we open ourselves to God and experience </w:t>
      </w:r>
      <w:r w:rsidR="000326B8">
        <w:rPr>
          <w:rFonts w:ascii="Times New Roman" w:hAnsi="Times New Roman" w:cs="Times New Roman"/>
          <w:color w:val="000000" w:themeColor="text1"/>
        </w:rPr>
        <w:t>h</w:t>
      </w:r>
      <w:r w:rsidRPr="00704884">
        <w:rPr>
          <w:rFonts w:ascii="Times New Roman" w:hAnsi="Times New Roman" w:cs="Times New Roman"/>
          <w:color w:val="000000" w:themeColor="text1"/>
        </w:rPr>
        <w:t xml:space="preserve">is transforming presence. </w:t>
      </w:r>
      <w:r>
        <w:rPr>
          <w:rFonts w:ascii="Times New Roman" w:hAnsi="Times New Roman" w:cs="Times New Roman"/>
          <w:color w:val="000000" w:themeColor="text1"/>
        </w:rPr>
        <w:t xml:space="preserve">It </w:t>
      </w:r>
      <w:r w:rsidRPr="00704884">
        <w:rPr>
          <w:rFonts w:ascii="Times New Roman" w:hAnsi="Times New Roman" w:cs="Times New Roman"/>
          <w:color w:val="000000" w:themeColor="text1"/>
        </w:rPr>
        <w:t>is where our soul can find rest in the Father’s arms.</w:t>
      </w:r>
      <w:r>
        <w:rPr>
          <w:rFonts w:ascii="Times New Roman" w:hAnsi="Times New Roman" w:cs="Times New Roman"/>
          <w:color w:val="000000" w:themeColor="text1"/>
        </w:rPr>
        <w:t xml:space="preserve"> It </w:t>
      </w:r>
      <w:r w:rsidRPr="00704884">
        <w:rPr>
          <w:rFonts w:ascii="Times New Roman" w:hAnsi="Times New Roman" w:cs="Times New Roman"/>
          <w:color w:val="000000" w:themeColor="text1"/>
        </w:rPr>
        <w:t>contributes to a more mature and full spiritual life.</w:t>
      </w:r>
      <w:r>
        <w:rPr>
          <w:rFonts w:ascii="Times New Roman" w:hAnsi="Times New Roman" w:cs="Times New Roman"/>
          <w:color w:val="000000" w:themeColor="text1"/>
        </w:rPr>
        <w:t xml:space="preserve"> </w:t>
      </w:r>
    </w:p>
    <w:p w14:paraId="652E929F" w14:textId="77777777" w:rsidR="003E2789" w:rsidRDefault="003E2789" w:rsidP="003E2789">
      <w:pPr>
        <w:rPr>
          <w:rFonts w:ascii="Times New Roman" w:hAnsi="Times New Roman" w:cs="Times New Roman"/>
          <w:color w:val="000000" w:themeColor="text1"/>
        </w:rPr>
      </w:pPr>
    </w:p>
    <w:p w14:paraId="46BBBD38" w14:textId="5F61E35B" w:rsidR="003E2789" w:rsidRPr="00704884" w:rsidRDefault="003E2789" w:rsidP="003E2789">
      <w:pPr>
        <w:rPr>
          <w:rFonts w:ascii="Times New Roman" w:hAnsi="Times New Roman" w:cs="Times New Roman"/>
          <w:color w:val="000000" w:themeColor="text1"/>
        </w:rPr>
      </w:pPr>
      <w:r>
        <w:rPr>
          <w:rFonts w:ascii="Times New Roman" w:hAnsi="Times New Roman" w:cs="Times New Roman"/>
          <w:color w:val="000000" w:themeColor="text1"/>
        </w:rPr>
        <w:t>Here are a few suggestions as you begin your time of silence:</w:t>
      </w:r>
    </w:p>
    <w:p w14:paraId="2B56F6EB" w14:textId="77777777" w:rsidR="003E2789" w:rsidRDefault="003E2789" w:rsidP="003E2789">
      <w:pPr>
        <w:rPr>
          <w:rFonts w:ascii="Times New Roman" w:hAnsi="Times New Roman" w:cs="Times New Roman"/>
          <w:color w:val="000000" w:themeColor="text1"/>
        </w:rPr>
      </w:pPr>
    </w:p>
    <w:p w14:paraId="0FA61130" w14:textId="77777777" w:rsidR="007E7D98" w:rsidRDefault="003E2789" w:rsidP="007E7D98">
      <w:pPr>
        <w:pStyle w:val="ListParagraph"/>
        <w:numPr>
          <w:ilvl w:val="0"/>
          <w:numId w:val="40"/>
        </w:numPr>
        <w:rPr>
          <w:rFonts w:ascii="Times New Roman" w:hAnsi="Times New Roman" w:cs="Times New Roman"/>
          <w:color w:val="000000" w:themeColor="text1"/>
        </w:rPr>
      </w:pPr>
      <w:r w:rsidRPr="007E7D98">
        <w:rPr>
          <w:rFonts w:ascii="Times New Roman" w:hAnsi="Times New Roman" w:cs="Times New Roman"/>
          <w:color w:val="000000" w:themeColor="text1"/>
        </w:rPr>
        <w:t xml:space="preserve">As you begin, relinquish your cell phone. </w:t>
      </w:r>
      <w:r w:rsidR="00D603CF" w:rsidRPr="007E7D98">
        <w:rPr>
          <w:rFonts w:ascii="Times New Roman" w:hAnsi="Times New Roman" w:cs="Times New Roman"/>
          <w:color w:val="000000" w:themeColor="text1"/>
        </w:rPr>
        <w:t>It</w:t>
      </w:r>
      <w:r w:rsidRPr="007E7D98">
        <w:rPr>
          <w:rFonts w:ascii="Times New Roman" w:hAnsi="Times New Roman" w:cs="Times New Roman"/>
          <w:color w:val="000000" w:themeColor="text1"/>
        </w:rPr>
        <w:t xml:space="preserve"> link</w:t>
      </w:r>
      <w:r w:rsidR="00D603CF" w:rsidRPr="007E7D98">
        <w:rPr>
          <w:rFonts w:ascii="Times New Roman" w:hAnsi="Times New Roman" w:cs="Times New Roman"/>
          <w:color w:val="000000" w:themeColor="text1"/>
        </w:rPr>
        <w:t>s</w:t>
      </w:r>
      <w:r w:rsidRPr="007E7D98">
        <w:rPr>
          <w:rFonts w:ascii="Times New Roman" w:hAnsi="Times New Roman" w:cs="Times New Roman"/>
          <w:color w:val="000000" w:themeColor="text1"/>
        </w:rPr>
        <w:t xml:space="preserve"> you to the world and may</w:t>
      </w:r>
      <w:r w:rsidR="007E7D98" w:rsidRPr="007E7D98">
        <w:rPr>
          <w:rFonts w:ascii="Times New Roman" w:hAnsi="Times New Roman" w:cs="Times New Roman"/>
          <w:color w:val="000000" w:themeColor="text1"/>
        </w:rPr>
        <w:t xml:space="preserve"> </w:t>
      </w:r>
      <w:r w:rsidRPr="007E7D98">
        <w:rPr>
          <w:rFonts w:ascii="Times New Roman" w:hAnsi="Times New Roman" w:cs="Times New Roman"/>
          <w:color w:val="000000" w:themeColor="text1"/>
        </w:rPr>
        <w:t>be a distraction.</w:t>
      </w:r>
    </w:p>
    <w:p w14:paraId="6291A0D0" w14:textId="1B44B53A" w:rsidR="003E2789" w:rsidRPr="007E7D98" w:rsidRDefault="003E2789" w:rsidP="007E7D98">
      <w:pPr>
        <w:pStyle w:val="ListParagraph"/>
        <w:numPr>
          <w:ilvl w:val="0"/>
          <w:numId w:val="40"/>
        </w:numPr>
        <w:rPr>
          <w:rFonts w:ascii="Times New Roman" w:hAnsi="Times New Roman" w:cs="Times New Roman"/>
          <w:color w:val="000000" w:themeColor="text1"/>
        </w:rPr>
      </w:pPr>
      <w:r w:rsidRPr="007E7D98">
        <w:rPr>
          <w:rFonts w:ascii="Times New Roman" w:hAnsi="Times New Roman" w:cs="Times New Roman"/>
          <w:color w:val="000000" w:themeColor="text1"/>
        </w:rPr>
        <w:t xml:space="preserve">Find a comfortable place and take a few deep breaths. Become aware of what is happening in your body. Are you holding any stress in your body? Are there thoughts swirling around in your head? If so, just go with </w:t>
      </w:r>
      <w:r w:rsidR="00707F1C">
        <w:rPr>
          <w:rFonts w:ascii="Times New Roman" w:hAnsi="Times New Roman" w:cs="Times New Roman"/>
          <w:color w:val="000000" w:themeColor="text1"/>
        </w:rPr>
        <w:t>them</w:t>
      </w:r>
      <w:r w:rsidRPr="007E7D98">
        <w:rPr>
          <w:rFonts w:ascii="Times New Roman" w:hAnsi="Times New Roman" w:cs="Times New Roman"/>
          <w:color w:val="000000" w:themeColor="text1"/>
        </w:rPr>
        <w:t xml:space="preserve"> and be aware of what is happening. During your retreat, if those thoughts continue to interrupt your time with the Lord, write them down and return to being present with </w:t>
      </w:r>
      <w:r w:rsidR="000326B8" w:rsidRPr="007E7D98">
        <w:rPr>
          <w:rFonts w:ascii="Times New Roman" w:hAnsi="Times New Roman" w:cs="Times New Roman"/>
          <w:color w:val="000000" w:themeColor="text1"/>
        </w:rPr>
        <w:t>h</w:t>
      </w:r>
      <w:r w:rsidR="007A478F" w:rsidRPr="007E7D98">
        <w:rPr>
          <w:rFonts w:ascii="Times New Roman" w:hAnsi="Times New Roman" w:cs="Times New Roman"/>
          <w:color w:val="000000" w:themeColor="text1"/>
        </w:rPr>
        <w:t>im.</w:t>
      </w:r>
    </w:p>
    <w:p w14:paraId="07D3421A" w14:textId="77777777" w:rsidR="003E2789" w:rsidRDefault="003E2789" w:rsidP="003E2789">
      <w:pPr>
        <w:pStyle w:val="ListParagraph"/>
        <w:numPr>
          <w:ilvl w:val="0"/>
          <w:numId w:val="39"/>
        </w:numPr>
        <w:rPr>
          <w:rFonts w:ascii="Times New Roman" w:hAnsi="Times New Roman" w:cs="Times New Roman"/>
          <w:color w:val="000000" w:themeColor="text1"/>
        </w:rPr>
      </w:pPr>
      <w:r w:rsidRPr="00704884">
        <w:rPr>
          <w:rFonts w:ascii="Times New Roman" w:hAnsi="Times New Roman" w:cs="Times New Roman"/>
          <w:color w:val="000000" w:themeColor="text1"/>
        </w:rPr>
        <w:t>If you are having difficulty quieting yourself, take a walk</w:t>
      </w:r>
      <w:r>
        <w:rPr>
          <w:rFonts w:ascii="Times New Roman" w:hAnsi="Times New Roman" w:cs="Times New Roman"/>
          <w:color w:val="000000" w:themeColor="text1"/>
        </w:rPr>
        <w:t xml:space="preserve">. Be aware of your surroundings. Sometimes God uses spaces, benches, nature, statues to speak to you. </w:t>
      </w:r>
    </w:p>
    <w:p w14:paraId="4E9BA08F" w14:textId="3B16BB5A" w:rsidR="003E2789" w:rsidRDefault="003E2789" w:rsidP="003E2789">
      <w:pPr>
        <w:pStyle w:val="ListParagraph"/>
        <w:numPr>
          <w:ilvl w:val="0"/>
          <w:numId w:val="39"/>
        </w:numPr>
        <w:rPr>
          <w:rFonts w:ascii="Times New Roman" w:hAnsi="Times New Roman" w:cs="Times New Roman"/>
          <w:color w:val="000000" w:themeColor="text1"/>
        </w:rPr>
      </w:pPr>
      <w:r>
        <w:rPr>
          <w:rFonts w:ascii="Times New Roman" w:hAnsi="Times New Roman" w:cs="Times New Roman"/>
          <w:color w:val="000000" w:themeColor="text1"/>
        </w:rPr>
        <w:t>If your retreat space has external noise or distractions, simply accept where you are today. God may use a distraction</w:t>
      </w:r>
      <w:r w:rsidR="00707F1C">
        <w:rPr>
          <w:rFonts w:ascii="Times New Roman" w:hAnsi="Times New Roman" w:cs="Times New Roman"/>
          <w:color w:val="000000" w:themeColor="text1"/>
        </w:rPr>
        <w:t>,</w:t>
      </w:r>
      <w:r>
        <w:rPr>
          <w:rFonts w:ascii="Times New Roman" w:hAnsi="Times New Roman" w:cs="Times New Roman"/>
          <w:color w:val="000000" w:themeColor="text1"/>
        </w:rPr>
        <w:t xml:space="preserve"> or whatever is causing the distraction</w:t>
      </w:r>
      <w:r w:rsidR="00707F1C">
        <w:rPr>
          <w:rFonts w:ascii="Times New Roman" w:hAnsi="Times New Roman" w:cs="Times New Roman"/>
          <w:color w:val="000000" w:themeColor="text1"/>
        </w:rPr>
        <w:t>,</w:t>
      </w:r>
      <w:r>
        <w:rPr>
          <w:rFonts w:ascii="Times New Roman" w:hAnsi="Times New Roman" w:cs="Times New Roman"/>
          <w:color w:val="000000" w:themeColor="text1"/>
        </w:rPr>
        <w:t xml:space="preserve"> as a teachable moment.</w:t>
      </w:r>
    </w:p>
    <w:p w14:paraId="436B61DE" w14:textId="663EE041" w:rsidR="003E2789" w:rsidRDefault="003E2789" w:rsidP="003E2789">
      <w:pPr>
        <w:pStyle w:val="ListParagraph"/>
        <w:numPr>
          <w:ilvl w:val="0"/>
          <w:numId w:val="39"/>
        </w:numPr>
        <w:rPr>
          <w:rFonts w:ascii="Times New Roman" w:hAnsi="Times New Roman" w:cs="Times New Roman"/>
          <w:color w:val="000000" w:themeColor="text1"/>
        </w:rPr>
      </w:pPr>
      <w:r>
        <w:rPr>
          <w:rFonts w:ascii="Times New Roman" w:hAnsi="Times New Roman" w:cs="Times New Roman"/>
          <w:color w:val="000000" w:themeColor="text1"/>
        </w:rPr>
        <w:t xml:space="preserve">Don’t be surprised as you enter your time of silence </w:t>
      </w:r>
      <w:r w:rsidR="00D603CF">
        <w:rPr>
          <w:rFonts w:ascii="Times New Roman" w:hAnsi="Times New Roman" w:cs="Times New Roman"/>
          <w:color w:val="000000" w:themeColor="text1"/>
        </w:rPr>
        <w:t>if</w:t>
      </w:r>
      <w:r>
        <w:rPr>
          <w:rFonts w:ascii="Times New Roman" w:hAnsi="Times New Roman" w:cs="Times New Roman"/>
          <w:color w:val="000000" w:themeColor="text1"/>
        </w:rPr>
        <w:t xml:space="preserve"> you fall asleep while trying to pray through things or have trouble concentrating.</w:t>
      </w:r>
    </w:p>
    <w:p w14:paraId="09966C46" w14:textId="17FA2CC0" w:rsidR="003E2789" w:rsidRDefault="003E2789" w:rsidP="003E2789">
      <w:pPr>
        <w:pStyle w:val="ListParagraph"/>
        <w:numPr>
          <w:ilvl w:val="0"/>
          <w:numId w:val="39"/>
        </w:numPr>
        <w:rPr>
          <w:rFonts w:ascii="Times New Roman" w:hAnsi="Times New Roman" w:cs="Times New Roman"/>
          <w:color w:val="000000" w:themeColor="text1"/>
        </w:rPr>
      </w:pPr>
      <w:r>
        <w:rPr>
          <w:rFonts w:ascii="Times New Roman" w:hAnsi="Times New Roman" w:cs="Times New Roman"/>
          <w:color w:val="000000" w:themeColor="text1"/>
        </w:rPr>
        <w:t xml:space="preserve">Perhaps you become disillusioned because nothing seems to be happening or you can’t hear </w:t>
      </w:r>
      <w:r w:rsidR="000326B8">
        <w:rPr>
          <w:rFonts w:ascii="Times New Roman" w:hAnsi="Times New Roman" w:cs="Times New Roman"/>
          <w:color w:val="000000" w:themeColor="text1"/>
        </w:rPr>
        <w:t>h</w:t>
      </w:r>
      <w:r>
        <w:rPr>
          <w:rFonts w:ascii="Times New Roman" w:hAnsi="Times New Roman" w:cs="Times New Roman"/>
          <w:color w:val="000000" w:themeColor="text1"/>
        </w:rPr>
        <w:t xml:space="preserve">is voice. </w:t>
      </w:r>
      <w:r w:rsidR="006B1822">
        <w:rPr>
          <w:rFonts w:ascii="Times New Roman" w:hAnsi="Times New Roman" w:cs="Times New Roman"/>
          <w:color w:val="000000" w:themeColor="text1"/>
        </w:rPr>
        <w:t>Simply w</w:t>
      </w:r>
      <w:r>
        <w:rPr>
          <w:rFonts w:ascii="Times New Roman" w:hAnsi="Times New Roman" w:cs="Times New Roman"/>
          <w:color w:val="000000" w:themeColor="text1"/>
        </w:rPr>
        <w:t>ait</w:t>
      </w:r>
      <w:r w:rsidR="006B1822">
        <w:rPr>
          <w:rFonts w:ascii="Times New Roman" w:hAnsi="Times New Roman" w:cs="Times New Roman"/>
          <w:color w:val="000000" w:themeColor="text1"/>
        </w:rPr>
        <w:t>.</w:t>
      </w:r>
    </w:p>
    <w:p w14:paraId="6AC47F1C" w14:textId="230D05B0" w:rsidR="003E2789" w:rsidRDefault="003E2789" w:rsidP="003E2789">
      <w:pPr>
        <w:pStyle w:val="ListParagraph"/>
        <w:numPr>
          <w:ilvl w:val="0"/>
          <w:numId w:val="39"/>
        </w:numPr>
        <w:rPr>
          <w:rFonts w:ascii="Times New Roman" w:hAnsi="Times New Roman" w:cs="Times New Roman"/>
          <w:color w:val="000000" w:themeColor="text1"/>
        </w:rPr>
      </w:pPr>
      <w:r>
        <w:rPr>
          <w:rFonts w:ascii="Times New Roman" w:hAnsi="Times New Roman" w:cs="Times New Roman"/>
          <w:color w:val="000000" w:themeColor="text1"/>
        </w:rPr>
        <w:t xml:space="preserve">Part of the discipline of silence is to process emotions and thoughts with God versus talking to someone else about them. This can be a challenge for some of us who are verbal processors and may require a little extra time. </w:t>
      </w:r>
    </w:p>
    <w:p w14:paraId="0F4D5288" w14:textId="45A0042F" w:rsidR="003E2789" w:rsidRDefault="003E2789" w:rsidP="003E2789">
      <w:pPr>
        <w:pStyle w:val="ListParagraph"/>
        <w:numPr>
          <w:ilvl w:val="0"/>
          <w:numId w:val="39"/>
        </w:numPr>
        <w:rPr>
          <w:rFonts w:ascii="Times New Roman" w:hAnsi="Times New Roman" w:cs="Times New Roman"/>
          <w:color w:val="000000" w:themeColor="text1"/>
        </w:rPr>
      </w:pPr>
      <w:r>
        <w:rPr>
          <w:rFonts w:ascii="Times New Roman" w:hAnsi="Times New Roman" w:cs="Times New Roman"/>
          <w:color w:val="000000" w:themeColor="text1"/>
        </w:rPr>
        <w:t>It is okay to rest and nap. Physical restoration may be part of God’s plan for you. Be mindful not to use it as a means of escape from hearing the Lord.</w:t>
      </w:r>
    </w:p>
    <w:p w14:paraId="2463DA8A" w14:textId="791C8A5C" w:rsidR="003E2789" w:rsidRDefault="003E2789" w:rsidP="003E2789">
      <w:pPr>
        <w:pStyle w:val="ListParagraph"/>
        <w:numPr>
          <w:ilvl w:val="0"/>
          <w:numId w:val="39"/>
        </w:numPr>
        <w:rPr>
          <w:rFonts w:ascii="Times New Roman" w:hAnsi="Times New Roman" w:cs="Times New Roman"/>
          <w:color w:val="000000" w:themeColor="text1"/>
        </w:rPr>
      </w:pPr>
      <w:r>
        <w:rPr>
          <w:rFonts w:ascii="Times New Roman" w:hAnsi="Times New Roman" w:cs="Times New Roman"/>
          <w:color w:val="000000" w:themeColor="text1"/>
        </w:rPr>
        <w:t>Be aware of forcing something</w:t>
      </w:r>
      <w:r w:rsidR="00D603CF">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rather than being drawn into </w:t>
      </w:r>
      <w:r w:rsidR="000326B8">
        <w:rPr>
          <w:rFonts w:ascii="Times New Roman" w:hAnsi="Times New Roman" w:cs="Times New Roman"/>
          <w:color w:val="000000" w:themeColor="text1"/>
        </w:rPr>
        <w:t>h</w:t>
      </w:r>
      <w:r>
        <w:rPr>
          <w:rFonts w:ascii="Times New Roman" w:hAnsi="Times New Roman" w:cs="Times New Roman"/>
          <w:color w:val="000000" w:themeColor="text1"/>
        </w:rPr>
        <w:t xml:space="preserve">is presence. Wait on </w:t>
      </w:r>
      <w:r w:rsidR="000326B8">
        <w:rPr>
          <w:rFonts w:ascii="Times New Roman" w:hAnsi="Times New Roman" w:cs="Times New Roman"/>
          <w:color w:val="000000" w:themeColor="text1"/>
        </w:rPr>
        <w:t>h</w:t>
      </w:r>
      <w:r>
        <w:rPr>
          <w:rFonts w:ascii="Times New Roman" w:hAnsi="Times New Roman" w:cs="Times New Roman"/>
          <w:color w:val="000000" w:themeColor="text1"/>
        </w:rPr>
        <w:t>im.</w:t>
      </w:r>
    </w:p>
    <w:p w14:paraId="25C39D47" w14:textId="5519434A" w:rsidR="003E2789" w:rsidRDefault="003E2789" w:rsidP="003E2789">
      <w:pPr>
        <w:pStyle w:val="ListParagraph"/>
        <w:numPr>
          <w:ilvl w:val="0"/>
          <w:numId w:val="39"/>
        </w:numPr>
        <w:rPr>
          <w:rFonts w:ascii="Times New Roman" w:hAnsi="Times New Roman" w:cs="Times New Roman"/>
          <w:color w:val="000000" w:themeColor="text1"/>
        </w:rPr>
      </w:pPr>
      <w:r>
        <w:rPr>
          <w:rFonts w:ascii="Times New Roman" w:hAnsi="Times New Roman" w:cs="Times New Roman"/>
          <w:color w:val="000000" w:themeColor="text1"/>
        </w:rPr>
        <w:t>When you have quieted yourself</w:t>
      </w:r>
      <w:r w:rsidR="0024762B">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707F1C">
        <w:rPr>
          <w:rFonts w:ascii="Times New Roman" w:hAnsi="Times New Roman" w:cs="Times New Roman"/>
          <w:color w:val="000000" w:themeColor="text1"/>
        </w:rPr>
        <w:t xml:space="preserve">ask the </w:t>
      </w:r>
      <w:r w:rsidR="0024762B">
        <w:rPr>
          <w:rFonts w:ascii="Times New Roman" w:hAnsi="Times New Roman" w:cs="Times New Roman"/>
          <w:color w:val="000000" w:themeColor="text1"/>
        </w:rPr>
        <w:t>L</w:t>
      </w:r>
      <w:r w:rsidR="00707F1C">
        <w:rPr>
          <w:rFonts w:ascii="Times New Roman" w:hAnsi="Times New Roman" w:cs="Times New Roman"/>
          <w:color w:val="000000" w:themeColor="text1"/>
        </w:rPr>
        <w:t xml:space="preserve">ord to come </w:t>
      </w:r>
      <w:r>
        <w:rPr>
          <w:rFonts w:ascii="Times New Roman" w:hAnsi="Times New Roman" w:cs="Times New Roman"/>
          <w:color w:val="000000" w:themeColor="text1"/>
        </w:rPr>
        <w:t xml:space="preserve">and begin your time in prayer. It can be a time of speaking to the Lord or just being quiet and presenting yourself to </w:t>
      </w:r>
      <w:r w:rsidR="000326B8" w:rsidRPr="007E7D98">
        <w:rPr>
          <w:rFonts w:ascii="Times New Roman" w:hAnsi="Times New Roman" w:cs="Times New Roman"/>
          <w:color w:val="000000" w:themeColor="text1"/>
        </w:rPr>
        <w:t>h</w:t>
      </w:r>
      <w:r w:rsidRPr="007E7D98">
        <w:rPr>
          <w:rFonts w:ascii="Times New Roman" w:hAnsi="Times New Roman" w:cs="Times New Roman"/>
          <w:color w:val="000000" w:themeColor="text1"/>
        </w:rPr>
        <w:t>im.</w:t>
      </w:r>
    </w:p>
    <w:p w14:paraId="5C7568A9" w14:textId="56DE31E2" w:rsidR="003E2789" w:rsidRPr="00704884" w:rsidRDefault="003E2789" w:rsidP="003E2789">
      <w:pPr>
        <w:pStyle w:val="ListParagraph"/>
        <w:numPr>
          <w:ilvl w:val="0"/>
          <w:numId w:val="39"/>
        </w:numPr>
        <w:rPr>
          <w:rFonts w:ascii="Times New Roman" w:hAnsi="Times New Roman" w:cs="Times New Roman"/>
          <w:color w:val="000000" w:themeColor="text1"/>
        </w:rPr>
      </w:pPr>
      <w:r>
        <w:rPr>
          <w:rFonts w:ascii="Times New Roman" w:hAnsi="Times New Roman" w:cs="Times New Roman"/>
          <w:color w:val="000000" w:themeColor="text1"/>
        </w:rPr>
        <w:t>When the time of silence has come to an end, close your time with a prayer of gratitude for God’s presence with you today and ask the Holy Spirit to seal in what the Lord has done in your heart.</w:t>
      </w:r>
    </w:p>
    <w:p w14:paraId="6C41073E" w14:textId="7DFAEC31" w:rsidR="00402CDD" w:rsidRDefault="00402CDD" w:rsidP="00580FC1">
      <w:pPr>
        <w:jc w:val="center"/>
        <w:rPr>
          <w:rFonts w:ascii="Papyrus" w:hAnsi="Papyrus" w:cs="Ayuthaya"/>
          <w:color w:val="0070C0"/>
          <w:sz w:val="48"/>
          <w:szCs w:val="48"/>
        </w:rPr>
      </w:pPr>
    </w:p>
    <w:p w14:paraId="1E441DAC" w14:textId="77777777" w:rsidR="00402CDD" w:rsidRDefault="00402CDD" w:rsidP="00580FC1">
      <w:pPr>
        <w:jc w:val="center"/>
        <w:rPr>
          <w:rFonts w:ascii="Papyrus" w:hAnsi="Papyrus" w:cs="Ayuthaya"/>
          <w:color w:val="0070C0"/>
          <w:sz w:val="48"/>
          <w:szCs w:val="48"/>
        </w:rPr>
      </w:pPr>
    </w:p>
    <w:p w14:paraId="3D7FCCCE" w14:textId="2DFD9EB8" w:rsidR="003E078F" w:rsidRDefault="003E078F" w:rsidP="00580FC1">
      <w:pPr>
        <w:jc w:val="center"/>
        <w:rPr>
          <w:rFonts w:ascii="Papyrus" w:hAnsi="Papyrus" w:cs="Ayuthaya"/>
          <w:color w:val="0070C0"/>
          <w:sz w:val="48"/>
          <w:szCs w:val="48"/>
        </w:rPr>
      </w:pPr>
      <w:r>
        <w:rPr>
          <w:rFonts w:ascii="Papyrus" w:hAnsi="Papyrus"/>
          <w:noProof/>
          <w:color w:val="0070C0"/>
          <w:sz w:val="48"/>
          <w:szCs w:val="48"/>
        </w:rPr>
        <w:lastRenderedPageBreak/>
        <w:drawing>
          <wp:inline distT="0" distB="0" distL="0" distR="0" wp14:anchorId="1D5F94EA" wp14:editId="76E08B54">
            <wp:extent cx="1612900" cy="16827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st Pitcher-Women at the Well.jpg"/>
                    <pic:cNvPicPr/>
                  </pic:nvPicPr>
                  <pic:blipFill>
                    <a:blip r:embed="rId10">
                      <a:extLst>
                        <a:ext uri="{28A0092B-C50C-407E-A947-70E740481C1C}">
                          <a14:useLocalDpi xmlns:a14="http://schemas.microsoft.com/office/drawing/2010/main" val="0"/>
                        </a:ext>
                      </a:extLst>
                    </a:blip>
                    <a:stretch>
                      <a:fillRect/>
                    </a:stretch>
                  </pic:blipFill>
                  <pic:spPr>
                    <a:xfrm>
                      <a:off x="0" y="0"/>
                      <a:ext cx="1612900" cy="1682750"/>
                    </a:xfrm>
                    <a:prstGeom prst="rect">
                      <a:avLst/>
                    </a:prstGeom>
                  </pic:spPr>
                </pic:pic>
              </a:graphicData>
            </a:graphic>
          </wp:inline>
        </w:drawing>
      </w:r>
    </w:p>
    <w:p w14:paraId="3889033A" w14:textId="77777777" w:rsidR="003E078F" w:rsidRDefault="003E078F" w:rsidP="00580FC1">
      <w:pPr>
        <w:jc w:val="center"/>
        <w:rPr>
          <w:rFonts w:ascii="Papyrus" w:hAnsi="Papyrus" w:cs="Ayuthaya"/>
          <w:color w:val="0070C0"/>
          <w:sz w:val="48"/>
          <w:szCs w:val="48"/>
        </w:rPr>
      </w:pPr>
    </w:p>
    <w:p w14:paraId="4475A8A8" w14:textId="22AC0D1D" w:rsidR="000E0EF3" w:rsidRPr="00863E76" w:rsidRDefault="00F4190E" w:rsidP="00580FC1">
      <w:pPr>
        <w:jc w:val="center"/>
        <w:rPr>
          <w:rFonts w:ascii="Papyrus" w:hAnsi="Papyrus" w:cs="Ayuthaya"/>
          <w:color w:val="0070C0"/>
          <w:sz w:val="48"/>
          <w:szCs w:val="48"/>
        </w:rPr>
      </w:pPr>
      <w:r w:rsidRPr="00863E76">
        <w:rPr>
          <w:rFonts w:ascii="Papyrus" w:hAnsi="Papyrus" w:cs="Ayuthaya"/>
          <w:color w:val="0070C0"/>
          <w:sz w:val="48"/>
          <w:szCs w:val="48"/>
        </w:rPr>
        <w:t xml:space="preserve">Introduction to the </w:t>
      </w:r>
      <w:r w:rsidR="006660F6" w:rsidRPr="00863E76">
        <w:rPr>
          <w:rFonts w:ascii="Papyrus" w:hAnsi="Papyrus" w:cs="Ayuthaya"/>
          <w:color w:val="0070C0"/>
          <w:sz w:val="48"/>
          <w:szCs w:val="48"/>
        </w:rPr>
        <w:t>First Medi</w:t>
      </w:r>
      <w:r w:rsidR="00910296">
        <w:rPr>
          <w:rFonts w:ascii="Papyrus" w:hAnsi="Papyrus" w:cs="Ayuthaya"/>
          <w:color w:val="0070C0"/>
          <w:sz w:val="48"/>
          <w:szCs w:val="48"/>
        </w:rPr>
        <w:t>t</w:t>
      </w:r>
      <w:r w:rsidR="006660F6" w:rsidRPr="00863E76">
        <w:rPr>
          <w:rFonts w:ascii="Papyrus" w:hAnsi="Papyrus" w:cs="Ayuthaya"/>
          <w:color w:val="0070C0"/>
          <w:sz w:val="48"/>
          <w:szCs w:val="48"/>
        </w:rPr>
        <w:t>ation</w:t>
      </w:r>
    </w:p>
    <w:p w14:paraId="70D41DEE" w14:textId="08FEA1FD" w:rsidR="00EA7758" w:rsidRPr="00660017" w:rsidRDefault="00AF2343" w:rsidP="00863E76">
      <w:pPr>
        <w:pStyle w:val="Heading1"/>
        <w:spacing w:before="0" w:beforeAutospacing="0" w:after="0" w:afterAutospacing="0"/>
        <w:jc w:val="center"/>
        <w:rPr>
          <w:rStyle w:val="passage-display-bcv"/>
          <w:rFonts w:ascii="Papyrus" w:hAnsi="Papyrus" w:cs="Ayuthaya"/>
          <w:b w:val="0"/>
          <w:bCs w:val="0"/>
          <w:color w:val="0070C0"/>
          <w:sz w:val="32"/>
          <w:szCs w:val="32"/>
        </w:rPr>
      </w:pPr>
      <w:r>
        <w:rPr>
          <w:rStyle w:val="passage-display-bcv"/>
          <w:rFonts w:ascii="Papyrus" w:hAnsi="Papyrus" w:cs="Ayuthaya"/>
          <w:b w:val="0"/>
          <w:bCs w:val="0"/>
          <w:color w:val="0070C0"/>
          <w:sz w:val="32"/>
          <w:szCs w:val="32"/>
        </w:rPr>
        <w:t>Water from the Well</w:t>
      </w:r>
    </w:p>
    <w:p w14:paraId="31F61274" w14:textId="77777777" w:rsidR="00863E76" w:rsidRDefault="00863E76" w:rsidP="00391ACA">
      <w:pPr>
        <w:pStyle w:val="NormalWeb"/>
        <w:spacing w:before="0" w:beforeAutospacing="0" w:after="150" w:afterAutospacing="0" w:line="360" w:lineRule="atLeast"/>
        <w:rPr>
          <w:rStyle w:val="text"/>
          <w:color w:val="000000" w:themeColor="text1"/>
          <w:u w:val="single"/>
        </w:rPr>
      </w:pPr>
    </w:p>
    <w:p w14:paraId="02AA9696" w14:textId="2D6916F8" w:rsidR="00C55F2B" w:rsidRPr="00D603CF" w:rsidRDefault="00C55F2B" w:rsidP="00391ACA">
      <w:pPr>
        <w:pStyle w:val="NormalWeb"/>
        <w:spacing w:before="0" w:beforeAutospacing="0" w:after="150" w:afterAutospacing="0" w:line="360" w:lineRule="atLeast"/>
        <w:rPr>
          <w:rStyle w:val="text"/>
          <w:b/>
          <w:color w:val="000000" w:themeColor="text1"/>
        </w:rPr>
      </w:pPr>
      <w:r w:rsidRPr="00D603CF">
        <w:rPr>
          <w:rStyle w:val="text"/>
          <w:b/>
          <w:color w:val="000000" w:themeColor="text1"/>
        </w:rPr>
        <w:t xml:space="preserve">A </w:t>
      </w:r>
      <w:r w:rsidR="006B1822">
        <w:rPr>
          <w:rStyle w:val="text"/>
          <w:b/>
          <w:color w:val="000000" w:themeColor="text1"/>
        </w:rPr>
        <w:t>L</w:t>
      </w:r>
      <w:r w:rsidRPr="00D603CF">
        <w:rPr>
          <w:rStyle w:val="text"/>
          <w:b/>
          <w:color w:val="000000" w:themeColor="text1"/>
        </w:rPr>
        <w:t xml:space="preserve">ittle </w:t>
      </w:r>
      <w:r w:rsidR="006B1822">
        <w:rPr>
          <w:rStyle w:val="text"/>
          <w:b/>
          <w:color w:val="000000" w:themeColor="text1"/>
        </w:rPr>
        <w:t>H</w:t>
      </w:r>
      <w:r w:rsidRPr="00D603CF">
        <w:rPr>
          <w:rStyle w:val="text"/>
          <w:b/>
          <w:color w:val="000000" w:themeColor="text1"/>
        </w:rPr>
        <w:t xml:space="preserve">istory  </w:t>
      </w:r>
    </w:p>
    <w:p w14:paraId="655FAED0" w14:textId="4948DA1E" w:rsidR="00C55F2B" w:rsidRPr="005A7AE6" w:rsidRDefault="00C55F2B" w:rsidP="006B1822">
      <w:pPr>
        <w:pStyle w:val="NormalWeb"/>
        <w:spacing w:before="0" w:beforeAutospacing="0" w:after="0" w:afterAutospacing="0"/>
        <w:rPr>
          <w:rStyle w:val="text"/>
          <w:color w:val="000000" w:themeColor="text1"/>
        </w:rPr>
      </w:pPr>
      <w:r w:rsidRPr="005A7AE6">
        <w:rPr>
          <w:rStyle w:val="text"/>
          <w:color w:val="000000" w:themeColor="text1"/>
        </w:rPr>
        <w:t xml:space="preserve">Jesus’ public ministry centered mainly in Galilee and Jerusalem. Early in </w:t>
      </w:r>
      <w:r w:rsidR="000326B8">
        <w:rPr>
          <w:rStyle w:val="text"/>
          <w:color w:val="000000" w:themeColor="text1"/>
        </w:rPr>
        <w:t>h</w:t>
      </w:r>
      <w:r w:rsidRPr="005A7AE6">
        <w:rPr>
          <w:rStyle w:val="text"/>
          <w:color w:val="000000" w:themeColor="text1"/>
        </w:rPr>
        <w:t>is ministry</w:t>
      </w:r>
      <w:r w:rsidR="00D603CF">
        <w:rPr>
          <w:rStyle w:val="text"/>
          <w:color w:val="000000" w:themeColor="text1"/>
        </w:rPr>
        <w:t>,</w:t>
      </w:r>
      <w:r w:rsidRPr="005A7AE6">
        <w:rPr>
          <w:rStyle w:val="text"/>
          <w:color w:val="000000" w:themeColor="text1"/>
        </w:rPr>
        <w:t xml:space="preserve"> </w:t>
      </w:r>
      <w:r w:rsidR="00A3134F">
        <w:rPr>
          <w:rStyle w:val="text"/>
          <w:color w:val="000000" w:themeColor="text1"/>
        </w:rPr>
        <w:t>h</w:t>
      </w:r>
      <w:r w:rsidRPr="005A7AE6">
        <w:rPr>
          <w:rStyle w:val="text"/>
          <w:color w:val="000000" w:themeColor="text1"/>
        </w:rPr>
        <w:t xml:space="preserve">e decided to cross through </w:t>
      </w:r>
      <w:r w:rsidR="00F65674" w:rsidRPr="005A7AE6">
        <w:rPr>
          <w:rStyle w:val="text"/>
          <w:color w:val="000000" w:themeColor="text1"/>
        </w:rPr>
        <w:t>Samaria,</w:t>
      </w:r>
      <w:r w:rsidR="00D603CF">
        <w:rPr>
          <w:rStyle w:val="text"/>
          <w:color w:val="000000" w:themeColor="text1"/>
        </w:rPr>
        <w:t xml:space="preserve"> a land that</w:t>
      </w:r>
      <w:r w:rsidRPr="005A7AE6">
        <w:rPr>
          <w:rStyle w:val="text"/>
          <w:color w:val="000000" w:themeColor="text1"/>
        </w:rPr>
        <w:t xml:space="preserve"> divided Galilee in the far north from </w:t>
      </w:r>
      <w:r w:rsidR="00F65674" w:rsidRPr="005A7AE6">
        <w:rPr>
          <w:rStyle w:val="text"/>
          <w:color w:val="000000" w:themeColor="text1"/>
        </w:rPr>
        <w:t>Jerusalem and</w:t>
      </w:r>
      <w:r w:rsidRPr="005A7AE6">
        <w:rPr>
          <w:rStyle w:val="text"/>
          <w:color w:val="000000" w:themeColor="text1"/>
        </w:rPr>
        <w:t xml:space="preserve"> Judea in the south. The Jews </w:t>
      </w:r>
      <w:r w:rsidR="001A4EF7" w:rsidRPr="005A7AE6">
        <w:rPr>
          <w:rStyle w:val="text"/>
          <w:color w:val="000000" w:themeColor="text1"/>
        </w:rPr>
        <w:t xml:space="preserve">typically </w:t>
      </w:r>
      <w:r w:rsidRPr="005A7AE6">
        <w:rPr>
          <w:rStyle w:val="text"/>
          <w:color w:val="000000" w:themeColor="text1"/>
        </w:rPr>
        <w:t xml:space="preserve">avoided traveling through Samaria </w:t>
      </w:r>
      <w:r w:rsidR="001A4EF7" w:rsidRPr="005A7AE6">
        <w:rPr>
          <w:rStyle w:val="text"/>
          <w:color w:val="000000" w:themeColor="text1"/>
        </w:rPr>
        <w:t xml:space="preserve">as </w:t>
      </w:r>
      <w:r w:rsidR="00C9207E" w:rsidRPr="005A7AE6">
        <w:rPr>
          <w:rStyle w:val="text"/>
          <w:color w:val="000000" w:themeColor="text1"/>
        </w:rPr>
        <w:t>Samaritans</w:t>
      </w:r>
      <w:r w:rsidR="001A4EF7" w:rsidRPr="005A7AE6">
        <w:rPr>
          <w:rStyle w:val="text"/>
          <w:color w:val="000000" w:themeColor="text1"/>
        </w:rPr>
        <w:t xml:space="preserve"> were considered outcasts. </w:t>
      </w:r>
      <w:r w:rsidR="00CC5970" w:rsidRPr="005A7AE6">
        <w:rPr>
          <w:rStyle w:val="text"/>
          <w:color w:val="000000" w:themeColor="text1"/>
        </w:rPr>
        <w:t>Some Jews regarded Samaritans as foreigners or mixed breeds</w:t>
      </w:r>
      <w:r w:rsidR="00A3134F">
        <w:rPr>
          <w:rStyle w:val="text"/>
          <w:color w:val="000000" w:themeColor="text1"/>
        </w:rPr>
        <w:t>,</w:t>
      </w:r>
      <w:r w:rsidR="00CC5970" w:rsidRPr="005A7AE6">
        <w:rPr>
          <w:rStyle w:val="text"/>
          <w:color w:val="000000" w:themeColor="text1"/>
        </w:rPr>
        <w:t xml:space="preserve"> and were often hostile to them. </w:t>
      </w:r>
      <w:r w:rsidR="001A4EF7" w:rsidRPr="005A7AE6">
        <w:rPr>
          <w:rStyle w:val="text"/>
          <w:color w:val="000000" w:themeColor="text1"/>
        </w:rPr>
        <w:t>A</w:t>
      </w:r>
      <w:r w:rsidR="000E0EF3" w:rsidRPr="005A7AE6">
        <w:rPr>
          <w:rStyle w:val="text"/>
          <w:color w:val="000000" w:themeColor="text1"/>
        </w:rPr>
        <w:t>nimosity</w:t>
      </w:r>
      <w:r w:rsidRPr="005A7AE6">
        <w:rPr>
          <w:rStyle w:val="text"/>
          <w:color w:val="000000" w:themeColor="text1"/>
        </w:rPr>
        <w:t xml:space="preserve"> </w:t>
      </w:r>
      <w:r w:rsidR="001A4EF7" w:rsidRPr="005A7AE6">
        <w:rPr>
          <w:rStyle w:val="text"/>
          <w:color w:val="000000" w:themeColor="text1"/>
        </w:rPr>
        <w:t>reigned between</w:t>
      </w:r>
      <w:r w:rsidRPr="005A7AE6">
        <w:rPr>
          <w:rStyle w:val="text"/>
          <w:color w:val="000000" w:themeColor="text1"/>
        </w:rPr>
        <w:t xml:space="preserve"> the Samaritans</w:t>
      </w:r>
      <w:r w:rsidR="001A4EF7" w:rsidRPr="005A7AE6">
        <w:rPr>
          <w:rStyle w:val="text"/>
          <w:color w:val="000000" w:themeColor="text1"/>
        </w:rPr>
        <w:t xml:space="preserve"> and the Jews</w:t>
      </w:r>
      <w:r w:rsidRPr="005A7AE6">
        <w:rPr>
          <w:rStyle w:val="text"/>
          <w:color w:val="000000" w:themeColor="text1"/>
        </w:rPr>
        <w:t xml:space="preserve"> for over 400 years. </w:t>
      </w:r>
      <w:r w:rsidR="001A4EF7" w:rsidRPr="005A7AE6">
        <w:rPr>
          <w:rStyle w:val="text"/>
          <w:color w:val="000000" w:themeColor="text1"/>
        </w:rPr>
        <w:t>Many Jews</w:t>
      </w:r>
      <w:r w:rsidR="000E0EF3" w:rsidRPr="005A7AE6">
        <w:rPr>
          <w:rStyle w:val="text"/>
          <w:color w:val="000000" w:themeColor="text1"/>
        </w:rPr>
        <w:t xml:space="preserve"> avoided contact with them because they </w:t>
      </w:r>
      <w:r w:rsidR="001A4EF7" w:rsidRPr="005A7AE6">
        <w:rPr>
          <w:rStyle w:val="text"/>
          <w:color w:val="000000" w:themeColor="text1"/>
        </w:rPr>
        <w:t>were considered unclean, heretics, and enemies.</w:t>
      </w:r>
    </w:p>
    <w:p w14:paraId="22C255DB" w14:textId="49BD1CB1" w:rsidR="00C258D3" w:rsidRPr="005A7AE6" w:rsidRDefault="000D3D92" w:rsidP="006B1822">
      <w:pPr>
        <w:pStyle w:val="NormalWeb"/>
        <w:spacing w:before="0" w:beforeAutospacing="0" w:after="0" w:afterAutospacing="0"/>
        <w:rPr>
          <w:rStyle w:val="text"/>
          <w:color w:val="000000" w:themeColor="text1"/>
        </w:rPr>
      </w:pPr>
      <w:r w:rsidRPr="005A7AE6">
        <w:rPr>
          <w:rStyle w:val="text"/>
          <w:color w:val="000000" w:themeColor="text1"/>
        </w:rPr>
        <w:t xml:space="preserve">As this chapter </w:t>
      </w:r>
      <w:r w:rsidR="00F65674" w:rsidRPr="005A7AE6">
        <w:rPr>
          <w:rStyle w:val="text"/>
          <w:color w:val="000000" w:themeColor="text1"/>
        </w:rPr>
        <w:t>opens,</w:t>
      </w:r>
      <w:r w:rsidRPr="005A7AE6">
        <w:rPr>
          <w:rStyle w:val="text"/>
          <w:color w:val="000000" w:themeColor="text1"/>
        </w:rPr>
        <w:t xml:space="preserve"> we see Jesus leav</w:t>
      </w:r>
      <w:r w:rsidR="00C258D3" w:rsidRPr="005A7AE6">
        <w:rPr>
          <w:rStyle w:val="text"/>
          <w:color w:val="000000" w:themeColor="text1"/>
        </w:rPr>
        <w:t xml:space="preserve">ing </w:t>
      </w:r>
      <w:r w:rsidRPr="005A7AE6">
        <w:rPr>
          <w:rStyle w:val="text"/>
          <w:color w:val="000000" w:themeColor="text1"/>
        </w:rPr>
        <w:t>Judea with His disciples and journey</w:t>
      </w:r>
      <w:r w:rsidR="00C258D3" w:rsidRPr="005A7AE6">
        <w:rPr>
          <w:rStyle w:val="text"/>
          <w:color w:val="000000" w:themeColor="text1"/>
        </w:rPr>
        <w:t xml:space="preserve">ing </w:t>
      </w:r>
      <w:r w:rsidRPr="005A7AE6">
        <w:rPr>
          <w:rStyle w:val="text"/>
          <w:color w:val="000000" w:themeColor="text1"/>
        </w:rPr>
        <w:t>to Galilee</w:t>
      </w:r>
      <w:r w:rsidR="00C258D3" w:rsidRPr="005A7AE6">
        <w:rPr>
          <w:rStyle w:val="text"/>
          <w:color w:val="000000" w:themeColor="text1"/>
        </w:rPr>
        <w:t xml:space="preserve">. He travels through Samaria and stops at a well outside the city of Sychar to rest and </w:t>
      </w:r>
      <w:r w:rsidR="00CC5970" w:rsidRPr="005A7AE6">
        <w:rPr>
          <w:rStyle w:val="text"/>
          <w:color w:val="000000" w:themeColor="text1"/>
        </w:rPr>
        <w:t xml:space="preserve">quench </w:t>
      </w:r>
      <w:r w:rsidR="000326B8">
        <w:rPr>
          <w:rStyle w:val="text"/>
          <w:color w:val="000000" w:themeColor="text1"/>
        </w:rPr>
        <w:t>h</w:t>
      </w:r>
      <w:r w:rsidR="00CC5970" w:rsidRPr="005A7AE6">
        <w:rPr>
          <w:rStyle w:val="text"/>
          <w:color w:val="000000" w:themeColor="text1"/>
        </w:rPr>
        <w:t>is thirst</w:t>
      </w:r>
      <w:r w:rsidR="00C258D3" w:rsidRPr="005A7AE6">
        <w:rPr>
          <w:rStyle w:val="text"/>
          <w:color w:val="000000" w:themeColor="text1"/>
        </w:rPr>
        <w:t>. It is interesting to note in the scripture</w:t>
      </w:r>
      <w:r w:rsidR="00220A18" w:rsidRPr="005A7AE6">
        <w:rPr>
          <w:rStyle w:val="text"/>
          <w:color w:val="000000" w:themeColor="text1"/>
        </w:rPr>
        <w:t xml:space="preserve">, Jesus </w:t>
      </w:r>
      <w:r w:rsidR="00C258D3" w:rsidRPr="00A3134F">
        <w:rPr>
          <w:rStyle w:val="text"/>
          <w:i/>
          <w:iCs/>
          <w:color w:val="000000" w:themeColor="text1"/>
        </w:rPr>
        <w:t>had</w:t>
      </w:r>
      <w:r w:rsidR="00C258D3" w:rsidRPr="005A7AE6">
        <w:rPr>
          <w:rStyle w:val="text"/>
          <w:color w:val="000000" w:themeColor="text1"/>
        </w:rPr>
        <w:t xml:space="preserve"> to go through Samaria.  </w:t>
      </w:r>
    </w:p>
    <w:p w14:paraId="517138CE" w14:textId="77777777" w:rsidR="00FD359B" w:rsidRPr="005A7AE6" w:rsidRDefault="00FD359B" w:rsidP="00B75FF5">
      <w:pPr>
        <w:pStyle w:val="Heading1"/>
        <w:spacing w:before="0" w:beforeAutospacing="0" w:after="0" w:afterAutospacing="0"/>
        <w:rPr>
          <w:rStyle w:val="passage-display-bcv"/>
          <w:b w:val="0"/>
          <w:bCs w:val="0"/>
          <w:color w:val="000000" w:themeColor="text1"/>
          <w:sz w:val="24"/>
          <w:szCs w:val="24"/>
        </w:rPr>
      </w:pPr>
    </w:p>
    <w:p w14:paraId="14647972" w14:textId="446EED8B" w:rsidR="001629D8" w:rsidRPr="005A7AE6" w:rsidRDefault="00B75FF5" w:rsidP="00B75FF5">
      <w:pPr>
        <w:pStyle w:val="Heading1"/>
        <w:spacing w:before="0" w:beforeAutospacing="0" w:after="0" w:afterAutospacing="0"/>
        <w:rPr>
          <w:rStyle w:val="passage-display-bcv"/>
          <w:b w:val="0"/>
          <w:bCs w:val="0"/>
          <w:color w:val="000000" w:themeColor="text1"/>
          <w:sz w:val="24"/>
          <w:szCs w:val="24"/>
        </w:rPr>
      </w:pPr>
      <w:r w:rsidRPr="005A7AE6">
        <w:rPr>
          <w:rStyle w:val="passage-display-bcv"/>
          <w:b w:val="0"/>
          <w:bCs w:val="0"/>
          <w:color w:val="000000" w:themeColor="text1"/>
          <w:sz w:val="24"/>
          <w:szCs w:val="24"/>
        </w:rPr>
        <w:t>Notice</w:t>
      </w:r>
      <w:r w:rsidR="00D603CF">
        <w:rPr>
          <w:rStyle w:val="passage-display-bcv"/>
          <w:b w:val="0"/>
          <w:bCs w:val="0"/>
          <w:color w:val="000000" w:themeColor="text1"/>
          <w:sz w:val="24"/>
          <w:szCs w:val="24"/>
        </w:rPr>
        <w:t>:</w:t>
      </w:r>
      <w:r w:rsidRPr="005A7AE6">
        <w:rPr>
          <w:rStyle w:val="passage-display-bcv"/>
          <w:b w:val="0"/>
          <w:bCs w:val="0"/>
          <w:color w:val="000000" w:themeColor="text1"/>
          <w:sz w:val="24"/>
          <w:szCs w:val="24"/>
        </w:rPr>
        <w:t xml:space="preserve"> </w:t>
      </w:r>
    </w:p>
    <w:p w14:paraId="56F1709F" w14:textId="294241AF" w:rsidR="001629D8" w:rsidRPr="005A7AE6" w:rsidRDefault="00C9207E" w:rsidP="001629D8">
      <w:pPr>
        <w:pStyle w:val="Heading1"/>
        <w:numPr>
          <w:ilvl w:val="0"/>
          <w:numId w:val="2"/>
        </w:numPr>
        <w:spacing w:before="0" w:beforeAutospacing="0" w:after="0" w:afterAutospacing="0"/>
        <w:rPr>
          <w:rStyle w:val="passage-display-bcv"/>
          <w:b w:val="0"/>
          <w:bCs w:val="0"/>
          <w:color w:val="000000" w:themeColor="text1"/>
          <w:sz w:val="24"/>
          <w:szCs w:val="24"/>
        </w:rPr>
      </w:pPr>
      <w:r w:rsidRPr="005A7AE6">
        <w:rPr>
          <w:rStyle w:val="passage-display-bcv"/>
          <w:b w:val="0"/>
          <w:bCs w:val="0"/>
          <w:color w:val="000000" w:themeColor="text1"/>
          <w:sz w:val="24"/>
          <w:szCs w:val="24"/>
        </w:rPr>
        <w:t xml:space="preserve">He </w:t>
      </w:r>
      <w:r w:rsidR="00B75FF5" w:rsidRPr="005A7AE6">
        <w:rPr>
          <w:rStyle w:val="passage-display-bcv"/>
          <w:b w:val="0"/>
          <w:bCs w:val="0"/>
          <w:color w:val="000000" w:themeColor="text1"/>
          <w:sz w:val="24"/>
          <w:szCs w:val="24"/>
        </w:rPr>
        <w:t xml:space="preserve">sent all of </w:t>
      </w:r>
      <w:r w:rsidR="000326B8">
        <w:rPr>
          <w:rStyle w:val="passage-display-bcv"/>
          <w:b w:val="0"/>
          <w:bCs w:val="0"/>
          <w:color w:val="000000" w:themeColor="text1"/>
          <w:sz w:val="24"/>
          <w:szCs w:val="24"/>
        </w:rPr>
        <w:t>h</w:t>
      </w:r>
      <w:r w:rsidR="00B75FF5" w:rsidRPr="005A7AE6">
        <w:rPr>
          <w:rStyle w:val="passage-display-bcv"/>
          <w:b w:val="0"/>
          <w:bCs w:val="0"/>
          <w:color w:val="000000" w:themeColor="text1"/>
          <w:sz w:val="24"/>
          <w:szCs w:val="24"/>
        </w:rPr>
        <w:t>is disciples to buy food from the Samaritans</w:t>
      </w:r>
      <w:r w:rsidRPr="005A7AE6">
        <w:rPr>
          <w:rStyle w:val="passage-display-bcv"/>
          <w:b w:val="0"/>
          <w:bCs w:val="0"/>
          <w:color w:val="000000" w:themeColor="text1"/>
          <w:sz w:val="24"/>
          <w:szCs w:val="24"/>
        </w:rPr>
        <w:t>.</w:t>
      </w:r>
    </w:p>
    <w:p w14:paraId="077A664C" w14:textId="1311BCB1" w:rsidR="001629D8" w:rsidRPr="005A7AE6" w:rsidRDefault="00C9207E" w:rsidP="001629D8">
      <w:pPr>
        <w:pStyle w:val="Heading1"/>
        <w:numPr>
          <w:ilvl w:val="0"/>
          <w:numId w:val="2"/>
        </w:numPr>
        <w:spacing w:before="0" w:beforeAutospacing="0" w:after="0" w:afterAutospacing="0"/>
        <w:rPr>
          <w:rStyle w:val="passage-display-bcv"/>
          <w:b w:val="0"/>
          <w:bCs w:val="0"/>
          <w:color w:val="000000" w:themeColor="text1"/>
          <w:sz w:val="24"/>
          <w:szCs w:val="24"/>
        </w:rPr>
      </w:pPr>
      <w:r w:rsidRPr="005A7AE6">
        <w:rPr>
          <w:rStyle w:val="passage-display-bcv"/>
          <w:b w:val="0"/>
          <w:bCs w:val="0"/>
          <w:color w:val="000000" w:themeColor="text1"/>
          <w:sz w:val="24"/>
          <w:szCs w:val="24"/>
        </w:rPr>
        <w:t xml:space="preserve">He </w:t>
      </w:r>
      <w:r w:rsidR="00B75FF5" w:rsidRPr="005A7AE6">
        <w:rPr>
          <w:rStyle w:val="passage-display-bcv"/>
          <w:b w:val="0"/>
          <w:bCs w:val="0"/>
          <w:color w:val="000000" w:themeColor="text1"/>
          <w:sz w:val="24"/>
          <w:szCs w:val="24"/>
        </w:rPr>
        <w:t xml:space="preserve">remained </w:t>
      </w:r>
      <w:r w:rsidR="00F65674" w:rsidRPr="005A7AE6">
        <w:rPr>
          <w:rStyle w:val="passage-display-bcv"/>
          <w:b w:val="0"/>
          <w:bCs w:val="0"/>
          <w:color w:val="000000" w:themeColor="text1"/>
          <w:sz w:val="24"/>
          <w:szCs w:val="24"/>
        </w:rPr>
        <w:t>alone and</w:t>
      </w:r>
      <w:r w:rsidR="00B75FF5" w:rsidRPr="005A7AE6">
        <w:rPr>
          <w:rStyle w:val="passage-display-bcv"/>
          <w:b w:val="0"/>
          <w:bCs w:val="0"/>
          <w:color w:val="000000" w:themeColor="text1"/>
          <w:sz w:val="24"/>
          <w:szCs w:val="24"/>
        </w:rPr>
        <w:t xml:space="preserve"> conspicuous at the well</w:t>
      </w:r>
      <w:r w:rsidR="001629D8" w:rsidRPr="005A7AE6">
        <w:rPr>
          <w:rStyle w:val="passage-display-bcv"/>
          <w:b w:val="0"/>
          <w:bCs w:val="0"/>
          <w:color w:val="000000" w:themeColor="text1"/>
          <w:sz w:val="24"/>
          <w:szCs w:val="24"/>
        </w:rPr>
        <w:t xml:space="preserve"> </w:t>
      </w:r>
      <w:r w:rsidR="00CC5970" w:rsidRPr="005A7AE6">
        <w:rPr>
          <w:rStyle w:val="passage-display-bcv"/>
          <w:b w:val="0"/>
          <w:bCs w:val="0"/>
          <w:color w:val="000000" w:themeColor="text1"/>
          <w:sz w:val="24"/>
          <w:szCs w:val="24"/>
        </w:rPr>
        <w:t>at noon</w:t>
      </w:r>
      <w:r w:rsidRPr="005A7AE6">
        <w:rPr>
          <w:rStyle w:val="passage-display-bcv"/>
          <w:b w:val="0"/>
          <w:bCs w:val="0"/>
          <w:color w:val="000000" w:themeColor="text1"/>
          <w:sz w:val="24"/>
          <w:szCs w:val="24"/>
        </w:rPr>
        <w:t>.</w:t>
      </w:r>
    </w:p>
    <w:p w14:paraId="7DB31F9D" w14:textId="2A56298A" w:rsidR="00C36C10" w:rsidRPr="005A7AE6" w:rsidRDefault="00C9207E" w:rsidP="009C46C0">
      <w:pPr>
        <w:pStyle w:val="Heading1"/>
        <w:numPr>
          <w:ilvl w:val="0"/>
          <w:numId w:val="2"/>
        </w:numPr>
        <w:spacing w:before="0" w:beforeAutospacing="0" w:after="0" w:afterAutospacing="0"/>
        <w:rPr>
          <w:rStyle w:val="passage-display-bcv"/>
          <w:b w:val="0"/>
          <w:bCs w:val="0"/>
          <w:color w:val="000000" w:themeColor="text1"/>
          <w:sz w:val="24"/>
          <w:szCs w:val="24"/>
        </w:rPr>
      </w:pPr>
      <w:r w:rsidRPr="005A7AE6">
        <w:rPr>
          <w:rStyle w:val="passage-display-bcv"/>
          <w:b w:val="0"/>
          <w:bCs w:val="0"/>
          <w:color w:val="000000" w:themeColor="text1"/>
          <w:sz w:val="24"/>
          <w:szCs w:val="24"/>
        </w:rPr>
        <w:t>H</w:t>
      </w:r>
      <w:r w:rsidR="00EA7758" w:rsidRPr="005A7AE6">
        <w:rPr>
          <w:rStyle w:val="passage-display-bcv"/>
          <w:b w:val="0"/>
          <w:bCs w:val="0"/>
          <w:color w:val="000000" w:themeColor="text1"/>
          <w:sz w:val="24"/>
          <w:szCs w:val="24"/>
        </w:rPr>
        <w:t>e</w:t>
      </w:r>
      <w:r w:rsidR="00183819" w:rsidRPr="005A7AE6">
        <w:rPr>
          <w:rStyle w:val="passage-display-bcv"/>
          <w:b w:val="0"/>
          <w:bCs w:val="0"/>
          <w:color w:val="000000" w:themeColor="text1"/>
          <w:sz w:val="24"/>
          <w:szCs w:val="24"/>
        </w:rPr>
        <w:t xml:space="preserve"> was </w:t>
      </w:r>
      <w:r w:rsidR="00EA7758" w:rsidRPr="005A7AE6">
        <w:rPr>
          <w:rStyle w:val="passage-display-bcv"/>
          <w:b w:val="0"/>
          <w:bCs w:val="0"/>
          <w:color w:val="000000" w:themeColor="text1"/>
          <w:sz w:val="24"/>
          <w:szCs w:val="24"/>
        </w:rPr>
        <w:t>not afraid to ask the woman for a drink</w:t>
      </w:r>
      <w:r w:rsidRPr="005A7AE6">
        <w:rPr>
          <w:rStyle w:val="passage-display-bcv"/>
          <w:b w:val="0"/>
          <w:bCs w:val="0"/>
          <w:color w:val="000000" w:themeColor="text1"/>
          <w:sz w:val="24"/>
          <w:szCs w:val="24"/>
        </w:rPr>
        <w:t>.</w:t>
      </w:r>
    </w:p>
    <w:p w14:paraId="5BD0B81A" w14:textId="77777777" w:rsidR="00EA7758" w:rsidRPr="005A7AE6" w:rsidRDefault="00EA7758" w:rsidP="00EA7758">
      <w:pPr>
        <w:pStyle w:val="Heading1"/>
        <w:spacing w:before="0" w:beforeAutospacing="0" w:after="0" w:afterAutospacing="0"/>
        <w:ind w:left="720"/>
        <w:rPr>
          <w:rStyle w:val="passage-display-bcv"/>
          <w:b w:val="0"/>
          <w:bCs w:val="0"/>
          <w:color w:val="000000" w:themeColor="text1"/>
          <w:sz w:val="24"/>
          <w:szCs w:val="24"/>
        </w:rPr>
      </w:pPr>
    </w:p>
    <w:p w14:paraId="7133B733" w14:textId="77777777" w:rsidR="00EA7758" w:rsidRPr="005A7AE6" w:rsidRDefault="00EA7758" w:rsidP="00B75FF5">
      <w:pPr>
        <w:pStyle w:val="Heading1"/>
        <w:spacing w:before="0" w:beforeAutospacing="0" w:after="0" w:afterAutospacing="0"/>
        <w:rPr>
          <w:rStyle w:val="passage-display-bcv"/>
          <w:b w:val="0"/>
          <w:bCs w:val="0"/>
          <w:color w:val="000000" w:themeColor="text1"/>
          <w:sz w:val="24"/>
          <w:szCs w:val="24"/>
        </w:rPr>
      </w:pPr>
    </w:p>
    <w:p w14:paraId="4199D05F" w14:textId="77777777" w:rsidR="00651C94" w:rsidRPr="005A7AE6" w:rsidRDefault="00651C94" w:rsidP="001112F8">
      <w:pPr>
        <w:pStyle w:val="Heading1"/>
        <w:spacing w:before="0" w:beforeAutospacing="0" w:after="0" w:afterAutospacing="0"/>
        <w:rPr>
          <w:rStyle w:val="passage-display-bcv"/>
          <w:b w:val="0"/>
          <w:bCs w:val="0"/>
          <w:color w:val="000000" w:themeColor="text1"/>
          <w:sz w:val="24"/>
          <w:szCs w:val="24"/>
        </w:rPr>
      </w:pPr>
    </w:p>
    <w:p w14:paraId="37E117B6" w14:textId="4BE9E4DE" w:rsidR="006B1822" w:rsidRDefault="001629D8" w:rsidP="001112F8">
      <w:pPr>
        <w:pStyle w:val="Heading1"/>
        <w:spacing w:before="0" w:beforeAutospacing="0" w:after="0" w:afterAutospacing="0"/>
        <w:rPr>
          <w:rStyle w:val="passage-display-bcv"/>
          <w:b w:val="0"/>
          <w:bCs w:val="0"/>
          <w:color w:val="000000" w:themeColor="text1"/>
          <w:sz w:val="24"/>
          <w:szCs w:val="24"/>
        </w:rPr>
      </w:pPr>
      <w:r w:rsidRPr="005A7AE6">
        <w:rPr>
          <w:rStyle w:val="passage-display-bcv"/>
          <w:b w:val="0"/>
          <w:bCs w:val="0"/>
          <w:color w:val="000000" w:themeColor="text1"/>
          <w:sz w:val="24"/>
          <w:szCs w:val="24"/>
        </w:rPr>
        <w:t xml:space="preserve">Quiet yourself in God’s presence and read the </w:t>
      </w:r>
      <w:r w:rsidR="006B1822">
        <w:rPr>
          <w:rStyle w:val="passage-display-bcv"/>
          <w:b w:val="0"/>
          <w:bCs w:val="0"/>
          <w:color w:val="000000" w:themeColor="text1"/>
          <w:sz w:val="24"/>
          <w:szCs w:val="24"/>
        </w:rPr>
        <w:t>S</w:t>
      </w:r>
      <w:r w:rsidRPr="005A7AE6">
        <w:rPr>
          <w:rStyle w:val="passage-display-bcv"/>
          <w:b w:val="0"/>
          <w:bCs w:val="0"/>
          <w:color w:val="000000" w:themeColor="text1"/>
          <w:sz w:val="24"/>
          <w:szCs w:val="24"/>
        </w:rPr>
        <w:t xml:space="preserve">cripture </w:t>
      </w:r>
      <w:r w:rsidR="006B1822">
        <w:rPr>
          <w:rStyle w:val="passage-display-bcv"/>
          <w:b w:val="0"/>
          <w:bCs w:val="0"/>
          <w:color w:val="000000" w:themeColor="text1"/>
          <w:sz w:val="24"/>
          <w:szCs w:val="24"/>
        </w:rPr>
        <w:t>on the next page</w:t>
      </w:r>
      <w:r w:rsidRPr="005A7AE6">
        <w:rPr>
          <w:rStyle w:val="passage-display-bcv"/>
          <w:b w:val="0"/>
          <w:bCs w:val="0"/>
          <w:color w:val="000000" w:themeColor="text1"/>
          <w:sz w:val="24"/>
          <w:szCs w:val="24"/>
        </w:rPr>
        <w:t xml:space="preserve">, asking the Holy Spirit to reveal </w:t>
      </w:r>
      <w:r w:rsidR="000326B8">
        <w:rPr>
          <w:rStyle w:val="passage-display-bcv"/>
          <w:b w:val="0"/>
          <w:bCs w:val="0"/>
          <w:color w:val="000000" w:themeColor="text1"/>
          <w:sz w:val="24"/>
          <w:szCs w:val="24"/>
        </w:rPr>
        <w:t>h</w:t>
      </w:r>
      <w:r w:rsidRPr="005A7AE6">
        <w:rPr>
          <w:rStyle w:val="passage-display-bcv"/>
          <w:b w:val="0"/>
          <w:bCs w:val="0"/>
          <w:color w:val="000000" w:themeColor="text1"/>
          <w:sz w:val="24"/>
          <w:szCs w:val="24"/>
        </w:rPr>
        <w:t xml:space="preserve">is truth about the </w:t>
      </w:r>
      <w:r w:rsidR="00D603CF">
        <w:rPr>
          <w:rStyle w:val="passage-display-bcv"/>
          <w:b w:val="0"/>
          <w:bCs w:val="0"/>
          <w:color w:val="000000" w:themeColor="text1"/>
          <w:sz w:val="24"/>
          <w:szCs w:val="24"/>
        </w:rPr>
        <w:t>S</w:t>
      </w:r>
      <w:r w:rsidRPr="005A7AE6">
        <w:rPr>
          <w:rStyle w:val="passage-display-bcv"/>
          <w:b w:val="0"/>
          <w:bCs w:val="0"/>
          <w:color w:val="000000" w:themeColor="text1"/>
          <w:sz w:val="24"/>
          <w:szCs w:val="24"/>
        </w:rPr>
        <w:t>cripture to you.</w:t>
      </w:r>
      <w:r w:rsidR="002044BC" w:rsidRPr="005A7AE6">
        <w:rPr>
          <w:rStyle w:val="passage-display-bcv"/>
          <w:b w:val="0"/>
          <w:bCs w:val="0"/>
          <w:color w:val="000000" w:themeColor="text1"/>
          <w:sz w:val="24"/>
          <w:szCs w:val="24"/>
        </w:rPr>
        <w:t xml:space="preserve"> </w:t>
      </w:r>
      <w:r w:rsidR="001A4EF7" w:rsidRPr="005A7AE6">
        <w:rPr>
          <w:rStyle w:val="passage-display-bcv"/>
          <w:b w:val="0"/>
          <w:bCs w:val="0"/>
          <w:color w:val="000000" w:themeColor="text1"/>
          <w:sz w:val="24"/>
          <w:szCs w:val="24"/>
        </w:rPr>
        <w:t>If this is a new practice for you</w:t>
      </w:r>
      <w:r w:rsidR="00FD359B" w:rsidRPr="005A7AE6">
        <w:rPr>
          <w:rStyle w:val="passage-display-bcv"/>
          <w:b w:val="0"/>
          <w:bCs w:val="0"/>
          <w:color w:val="000000" w:themeColor="text1"/>
          <w:sz w:val="24"/>
          <w:szCs w:val="24"/>
        </w:rPr>
        <w:t xml:space="preserve">, </w:t>
      </w:r>
      <w:r w:rsidR="001A4EF7" w:rsidRPr="005A7AE6">
        <w:rPr>
          <w:rStyle w:val="passage-display-bcv"/>
          <w:b w:val="0"/>
          <w:bCs w:val="0"/>
          <w:color w:val="000000" w:themeColor="text1"/>
          <w:sz w:val="24"/>
          <w:szCs w:val="24"/>
        </w:rPr>
        <w:t xml:space="preserve">don’t fret. </w:t>
      </w:r>
      <w:r w:rsidR="00CC5970" w:rsidRPr="005A7AE6">
        <w:rPr>
          <w:rStyle w:val="passage-display-bcv"/>
          <w:b w:val="0"/>
          <w:bCs w:val="0"/>
          <w:color w:val="000000" w:themeColor="text1"/>
          <w:sz w:val="24"/>
          <w:szCs w:val="24"/>
        </w:rPr>
        <w:t>You will be fine.</w:t>
      </w:r>
      <w:r w:rsidR="004160C1" w:rsidRPr="005A7AE6">
        <w:rPr>
          <w:rStyle w:val="passage-display-bcv"/>
          <w:b w:val="0"/>
          <w:bCs w:val="0"/>
          <w:color w:val="000000" w:themeColor="text1"/>
          <w:sz w:val="24"/>
          <w:szCs w:val="24"/>
        </w:rPr>
        <w:t xml:space="preserve"> The questions will help you navigate the </w:t>
      </w:r>
      <w:r w:rsidR="006B1822">
        <w:rPr>
          <w:rStyle w:val="passage-display-bcv"/>
          <w:b w:val="0"/>
          <w:bCs w:val="0"/>
          <w:color w:val="000000" w:themeColor="text1"/>
          <w:sz w:val="24"/>
          <w:szCs w:val="24"/>
        </w:rPr>
        <w:t>S</w:t>
      </w:r>
      <w:r w:rsidR="004160C1" w:rsidRPr="005A7AE6">
        <w:rPr>
          <w:rStyle w:val="passage-display-bcv"/>
          <w:b w:val="0"/>
          <w:bCs w:val="0"/>
          <w:color w:val="000000" w:themeColor="text1"/>
          <w:sz w:val="24"/>
          <w:szCs w:val="24"/>
        </w:rPr>
        <w:t>cripture passage.</w:t>
      </w:r>
    </w:p>
    <w:p w14:paraId="24095B32" w14:textId="77777777" w:rsidR="006B1822" w:rsidRDefault="006B1822">
      <w:pPr>
        <w:rPr>
          <w:rStyle w:val="passage-display-bcv"/>
          <w:rFonts w:ascii="Times New Roman" w:eastAsia="Times New Roman" w:hAnsi="Times New Roman" w:cs="Times New Roman"/>
          <w:color w:val="000000" w:themeColor="text1"/>
          <w:kern w:val="36"/>
        </w:rPr>
      </w:pPr>
      <w:r>
        <w:rPr>
          <w:rStyle w:val="passage-display-bcv"/>
          <w:b/>
          <w:bCs/>
          <w:color w:val="000000" w:themeColor="text1"/>
        </w:rPr>
        <w:br w:type="page"/>
      </w:r>
    </w:p>
    <w:p w14:paraId="36998E59" w14:textId="53224939" w:rsidR="00F4190E" w:rsidRPr="00863E76" w:rsidRDefault="00F4190E" w:rsidP="006B1822">
      <w:pPr>
        <w:pStyle w:val="Heading1"/>
        <w:spacing w:before="0" w:beforeAutospacing="0" w:after="0" w:afterAutospacing="0"/>
        <w:jc w:val="center"/>
        <w:rPr>
          <w:rStyle w:val="passage-display-bcv"/>
          <w:rFonts w:ascii="Papyrus" w:hAnsi="Papyrus" w:cs="Ayuthaya"/>
          <w:b w:val="0"/>
          <w:bCs w:val="0"/>
          <w:color w:val="0070C0"/>
        </w:rPr>
      </w:pPr>
      <w:r w:rsidRPr="00863E76">
        <w:rPr>
          <w:rStyle w:val="passage-display-bcv"/>
          <w:rFonts w:ascii="Papyrus" w:hAnsi="Papyrus" w:cs="Ayuthaya"/>
          <w:b w:val="0"/>
          <w:bCs w:val="0"/>
          <w:color w:val="0070C0"/>
        </w:rPr>
        <w:lastRenderedPageBreak/>
        <w:t>First Meditation</w:t>
      </w:r>
    </w:p>
    <w:p w14:paraId="264FD84D" w14:textId="626B0BA9" w:rsidR="00F65674" w:rsidRPr="00863E76" w:rsidRDefault="00F65674" w:rsidP="00863E76">
      <w:pPr>
        <w:pStyle w:val="Heading1"/>
        <w:spacing w:before="0" w:beforeAutospacing="0" w:after="0" w:afterAutospacing="0"/>
        <w:jc w:val="center"/>
        <w:rPr>
          <w:rStyle w:val="passage-display-bcv"/>
          <w:rFonts w:ascii="Papyrus" w:hAnsi="Papyrus" w:cs="Ayuthaya"/>
          <w:b w:val="0"/>
          <w:bCs w:val="0"/>
          <w:color w:val="0070C0"/>
          <w:sz w:val="32"/>
          <w:szCs w:val="32"/>
        </w:rPr>
      </w:pPr>
      <w:r w:rsidRPr="00863E76">
        <w:rPr>
          <w:rStyle w:val="passage-display-bcv"/>
          <w:rFonts w:ascii="Papyrus" w:hAnsi="Papyrus" w:cs="Ayuthaya"/>
          <w:b w:val="0"/>
          <w:bCs w:val="0"/>
          <w:color w:val="0070C0"/>
          <w:sz w:val="32"/>
          <w:szCs w:val="32"/>
        </w:rPr>
        <w:t>A life-changing encounter with Jesus</w:t>
      </w:r>
    </w:p>
    <w:p w14:paraId="3A3FC00B" w14:textId="77777777" w:rsidR="00C36C10" w:rsidRPr="003336DA" w:rsidRDefault="00C36C10" w:rsidP="00B75FF5">
      <w:pPr>
        <w:pStyle w:val="Heading1"/>
        <w:spacing w:before="0" w:beforeAutospacing="0" w:after="0" w:afterAutospacing="0"/>
        <w:jc w:val="center"/>
        <w:rPr>
          <w:rStyle w:val="passage-display-bcv"/>
          <w:color w:val="000000" w:themeColor="text1"/>
          <w:sz w:val="24"/>
          <w:szCs w:val="24"/>
        </w:rPr>
      </w:pPr>
    </w:p>
    <w:p w14:paraId="59EFC336" w14:textId="77777777" w:rsidR="00F4190E" w:rsidRPr="003336DA" w:rsidRDefault="00F4190E" w:rsidP="00B75FF5">
      <w:pPr>
        <w:pStyle w:val="Heading1"/>
        <w:spacing w:before="0" w:beforeAutospacing="0" w:after="0" w:afterAutospacing="0"/>
        <w:jc w:val="center"/>
        <w:rPr>
          <w:rStyle w:val="passage-display-bcv"/>
          <w:color w:val="000000" w:themeColor="text1"/>
          <w:sz w:val="24"/>
          <w:szCs w:val="24"/>
        </w:rPr>
      </w:pPr>
    </w:p>
    <w:p w14:paraId="3AB74887" w14:textId="03150F11" w:rsidR="00B75FF5" w:rsidRPr="003336DA" w:rsidRDefault="00B75FF5" w:rsidP="00B75FF5">
      <w:pPr>
        <w:pStyle w:val="Heading1"/>
        <w:spacing w:before="0" w:beforeAutospacing="0" w:after="0" w:afterAutospacing="0"/>
        <w:jc w:val="center"/>
        <w:rPr>
          <w:color w:val="000000" w:themeColor="text1"/>
          <w:sz w:val="24"/>
          <w:szCs w:val="24"/>
        </w:rPr>
      </w:pPr>
      <w:r w:rsidRPr="003336DA">
        <w:rPr>
          <w:rStyle w:val="passage-display-bcv"/>
          <w:color w:val="000000" w:themeColor="text1"/>
          <w:sz w:val="24"/>
          <w:szCs w:val="24"/>
        </w:rPr>
        <w:t>John 4:1-15</w:t>
      </w:r>
      <w:r w:rsidRPr="003336DA">
        <w:rPr>
          <w:rStyle w:val="passage-display-version"/>
          <w:color w:val="000000" w:themeColor="text1"/>
          <w:sz w:val="24"/>
          <w:szCs w:val="24"/>
        </w:rPr>
        <w:t xml:space="preserve"> (ESV)</w:t>
      </w:r>
    </w:p>
    <w:p w14:paraId="2466376A" w14:textId="77777777" w:rsidR="000D3D92" w:rsidRPr="003336DA" w:rsidRDefault="000D3D92" w:rsidP="00B75FF5">
      <w:pPr>
        <w:pStyle w:val="NormalWeb"/>
        <w:spacing w:before="0" w:beforeAutospacing="0" w:after="150" w:afterAutospacing="0" w:line="360" w:lineRule="atLeast"/>
        <w:jc w:val="center"/>
        <w:rPr>
          <w:rStyle w:val="text"/>
          <w:color w:val="000000" w:themeColor="text1"/>
          <w:vertAlign w:val="superscript"/>
        </w:rPr>
      </w:pPr>
    </w:p>
    <w:p w14:paraId="0068A538" w14:textId="24852919" w:rsidR="00391ACA" w:rsidRPr="00713F50" w:rsidRDefault="00391ACA" w:rsidP="006B1822">
      <w:pPr>
        <w:pStyle w:val="NormalWeb"/>
        <w:spacing w:before="0" w:beforeAutospacing="0" w:after="150" w:afterAutospacing="0" w:line="360" w:lineRule="atLeast"/>
        <w:ind w:left="720" w:right="720"/>
        <w:jc w:val="both"/>
        <w:rPr>
          <w:i/>
          <w:iCs/>
          <w:color w:val="0070C0"/>
          <w:sz w:val="22"/>
          <w:szCs w:val="22"/>
        </w:rPr>
      </w:pPr>
      <w:r w:rsidRPr="00713F50">
        <w:rPr>
          <w:rStyle w:val="text"/>
          <w:b/>
          <w:bCs/>
          <w:color w:val="0070C0"/>
          <w:sz w:val="22"/>
          <w:szCs w:val="22"/>
          <w:vertAlign w:val="superscript"/>
        </w:rPr>
        <w:t>3 </w:t>
      </w:r>
      <w:r w:rsidRPr="00713F50">
        <w:rPr>
          <w:rStyle w:val="text"/>
          <w:i/>
          <w:iCs/>
          <w:color w:val="0070C0"/>
          <w:sz w:val="22"/>
          <w:szCs w:val="22"/>
        </w:rPr>
        <w:t>He left Judea and departed</w:t>
      </w:r>
      <w:r w:rsidRPr="00713F50">
        <w:rPr>
          <w:rStyle w:val="apple-converted-space"/>
          <w:i/>
          <w:iCs/>
          <w:color w:val="0070C0"/>
          <w:sz w:val="22"/>
          <w:szCs w:val="22"/>
        </w:rPr>
        <w:t> </w:t>
      </w:r>
      <w:r w:rsidRPr="00713F50">
        <w:rPr>
          <w:rStyle w:val="text"/>
          <w:i/>
          <w:iCs/>
          <w:color w:val="0070C0"/>
          <w:sz w:val="22"/>
          <w:szCs w:val="22"/>
        </w:rPr>
        <w:t>again for Galilee.</w:t>
      </w:r>
      <w:r w:rsidRPr="00713F50">
        <w:rPr>
          <w:rStyle w:val="apple-converted-space"/>
          <w:i/>
          <w:iCs/>
          <w:color w:val="0070C0"/>
          <w:sz w:val="22"/>
          <w:szCs w:val="22"/>
        </w:rPr>
        <w:t> </w:t>
      </w:r>
      <w:r w:rsidRPr="00713F50">
        <w:rPr>
          <w:rStyle w:val="text"/>
          <w:b/>
          <w:bCs/>
          <w:i/>
          <w:iCs/>
          <w:color w:val="0070C0"/>
          <w:sz w:val="22"/>
          <w:szCs w:val="22"/>
          <w:vertAlign w:val="superscript"/>
        </w:rPr>
        <w:t>4 </w:t>
      </w:r>
      <w:r w:rsidRPr="00713F50">
        <w:rPr>
          <w:rStyle w:val="text"/>
          <w:i/>
          <w:iCs/>
          <w:color w:val="0070C0"/>
          <w:sz w:val="22"/>
          <w:szCs w:val="22"/>
        </w:rPr>
        <w:t xml:space="preserve">And </w:t>
      </w:r>
      <w:r w:rsidR="007E7D98" w:rsidRPr="00713F50">
        <w:rPr>
          <w:rStyle w:val="text"/>
          <w:i/>
          <w:iCs/>
          <w:color w:val="0070C0"/>
          <w:sz w:val="22"/>
          <w:szCs w:val="22"/>
        </w:rPr>
        <w:t>h</w:t>
      </w:r>
      <w:r w:rsidRPr="00713F50">
        <w:rPr>
          <w:rStyle w:val="text"/>
          <w:i/>
          <w:iCs/>
          <w:color w:val="0070C0"/>
          <w:sz w:val="22"/>
          <w:szCs w:val="22"/>
        </w:rPr>
        <w:t>e had to pass through Samaria.</w:t>
      </w:r>
      <w:r w:rsidRPr="00713F50">
        <w:rPr>
          <w:rStyle w:val="apple-converted-space"/>
          <w:i/>
          <w:iCs/>
          <w:color w:val="0070C0"/>
          <w:sz w:val="22"/>
          <w:szCs w:val="22"/>
        </w:rPr>
        <w:t> </w:t>
      </w:r>
      <w:r w:rsidRPr="00713F50">
        <w:rPr>
          <w:rStyle w:val="text"/>
          <w:b/>
          <w:bCs/>
          <w:i/>
          <w:iCs/>
          <w:color w:val="0070C0"/>
          <w:sz w:val="22"/>
          <w:szCs w:val="22"/>
          <w:vertAlign w:val="superscript"/>
        </w:rPr>
        <w:t>5 </w:t>
      </w:r>
      <w:r w:rsidRPr="00713F50">
        <w:rPr>
          <w:rStyle w:val="text"/>
          <w:i/>
          <w:iCs/>
          <w:color w:val="0070C0"/>
          <w:sz w:val="22"/>
          <w:szCs w:val="22"/>
        </w:rPr>
        <w:t xml:space="preserve">So </w:t>
      </w:r>
      <w:r w:rsidR="000326B8" w:rsidRPr="00713F50">
        <w:rPr>
          <w:rStyle w:val="text"/>
          <w:i/>
          <w:iCs/>
          <w:color w:val="0070C0"/>
          <w:sz w:val="22"/>
          <w:szCs w:val="22"/>
        </w:rPr>
        <w:t>h</w:t>
      </w:r>
      <w:r w:rsidRPr="00713F50">
        <w:rPr>
          <w:rStyle w:val="text"/>
          <w:i/>
          <w:iCs/>
          <w:color w:val="0070C0"/>
          <w:sz w:val="22"/>
          <w:szCs w:val="22"/>
        </w:rPr>
        <w:t>e came to a town of Samaria called Sychar, near the field</w:t>
      </w:r>
      <w:r w:rsidRPr="00713F50">
        <w:rPr>
          <w:rStyle w:val="apple-converted-space"/>
          <w:i/>
          <w:iCs/>
          <w:color w:val="0070C0"/>
          <w:sz w:val="22"/>
          <w:szCs w:val="22"/>
        </w:rPr>
        <w:t> </w:t>
      </w:r>
      <w:r w:rsidRPr="00713F50">
        <w:rPr>
          <w:rStyle w:val="text"/>
          <w:i/>
          <w:iCs/>
          <w:color w:val="0070C0"/>
          <w:sz w:val="22"/>
          <w:szCs w:val="22"/>
        </w:rPr>
        <w:t>that Jacob had given to his son Joseph.</w:t>
      </w:r>
      <w:r w:rsidRPr="00713F50">
        <w:rPr>
          <w:rStyle w:val="apple-converted-space"/>
          <w:i/>
          <w:iCs/>
          <w:color w:val="0070C0"/>
          <w:sz w:val="22"/>
          <w:szCs w:val="22"/>
        </w:rPr>
        <w:t> </w:t>
      </w:r>
      <w:r w:rsidRPr="00713F50">
        <w:rPr>
          <w:rStyle w:val="text"/>
          <w:b/>
          <w:bCs/>
          <w:i/>
          <w:iCs/>
          <w:color w:val="0070C0"/>
          <w:sz w:val="22"/>
          <w:szCs w:val="22"/>
          <w:vertAlign w:val="superscript"/>
        </w:rPr>
        <w:t>6 </w:t>
      </w:r>
      <w:r w:rsidRPr="00713F50">
        <w:rPr>
          <w:rStyle w:val="text"/>
          <w:i/>
          <w:iCs/>
          <w:color w:val="0070C0"/>
          <w:sz w:val="22"/>
          <w:szCs w:val="22"/>
        </w:rPr>
        <w:t xml:space="preserve">Jacob's well was there; </w:t>
      </w:r>
      <w:r w:rsidR="00F65674" w:rsidRPr="00713F50">
        <w:rPr>
          <w:rStyle w:val="text"/>
          <w:i/>
          <w:iCs/>
          <w:color w:val="0070C0"/>
          <w:sz w:val="22"/>
          <w:szCs w:val="22"/>
        </w:rPr>
        <w:t>so,</w:t>
      </w:r>
      <w:r w:rsidRPr="00713F50">
        <w:rPr>
          <w:rStyle w:val="text"/>
          <w:i/>
          <w:iCs/>
          <w:color w:val="0070C0"/>
          <w:sz w:val="22"/>
          <w:szCs w:val="22"/>
        </w:rPr>
        <w:t xml:space="preserve"> Jesus,</w:t>
      </w:r>
      <w:r w:rsidRPr="00713F50">
        <w:rPr>
          <w:rStyle w:val="apple-converted-space"/>
          <w:i/>
          <w:iCs/>
          <w:color w:val="0070C0"/>
          <w:sz w:val="22"/>
          <w:szCs w:val="22"/>
        </w:rPr>
        <w:t> </w:t>
      </w:r>
      <w:r w:rsidRPr="00713F50">
        <w:rPr>
          <w:rStyle w:val="text"/>
          <w:i/>
          <w:iCs/>
          <w:color w:val="0070C0"/>
          <w:sz w:val="22"/>
          <w:szCs w:val="22"/>
        </w:rPr>
        <w:t xml:space="preserve">wearied as </w:t>
      </w:r>
      <w:r w:rsidR="000326B8" w:rsidRPr="00713F50">
        <w:rPr>
          <w:rStyle w:val="text"/>
          <w:i/>
          <w:iCs/>
          <w:color w:val="0070C0"/>
          <w:sz w:val="22"/>
          <w:szCs w:val="22"/>
        </w:rPr>
        <w:t>h</w:t>
      </w:r>
      <w:r w:rsidRPr="00713F50">
        <w:rPr>
          <w:rStyle w:val="text"/>
          <w:i/>
          <w:iCs/>
          <w:color w:val="0070C0"/>
          <w:sz w:val="22"/>
          <w:szCs w:val="22"/>
        </w:rPr>
        <w:t xml:space="preserve">e was from </w:t>
      </w:r>
      <w:r w:rsidR="000326B8" w:rsidRPr="00713F50">
        <w:rPr>
          <w:rStyle w:val="text"/>
          <w:i/>
          <w:iCs/>
          <w:color w:val="0070C0"/>
          <w:sz w:val="22"/>
          <w:szCs w:val="22"/>
        </w:rPr>
        <w:t>h</w:t>
      </w:r>
      <w:r w:rsidRPr="00713F50">
        <w:rPr>
          <w:rStyle w:val="text"/>
          <w:i/>
          <w:iCs/>
          <w:color w:val="0070C0"/>
          <w:sz w:val="22"/>
          <w:szCs w:val="22"/>
        </w:rPr>
        <w:t>is journey, was sitting beside the well. It was about the sixth hour.</w:t>
      </w:r>
      <w:r w:rsidR="00220A18" w:rsidRPr="00713F50">
        <w:rPr>
          <w:i/>
          <w:iCs/>
          <w:color w:val="0070C0"/>
          <w:sz w:val="22"/>
          <w:szCs w:val="22"/>
        </w:rPr>
        <w:t xml:space="preserve"> </w:t>
      </w:r>
    </w:p>
    <w:p w14:paraId="4997024D" w14:textId="28513D8B" w:rsidR="00391ACA" w:rsidRPr="00713F50" w:rsidRDefault="00391ACA" w:rsidP="006B1822">
      <w:pPr>
        <w:pStyle w:val="NormalWeb"/>
        <w:spacing w:before="0" w:beforeAutospacing="0" w:after="150" w:afterAutospacing="0" w:line="360" w:lineRule="atLeast"/>
        <w:ind w:left="720" w:right="720"/>
        <w:jc w:val="both"/>
        <w:rPr>
          <w:i/>
          <w:iCs/>
          <w:color w:val="0070C0"/>
          <w:sz w:val="22"/>
          <w:szCs w:val="22"/>
        </w:rPr>
      </w:pPr>
      <w:r w:rsidRPr="00713F50">
        <w:rPr>
          <w:rStyle w:val="text"/>
          <w:b/>
          <w:bCs/>
          <w:i/>
          <w:iCs/>
          <w:color w:val="0070C0"/>
          <w:sz w:val="22"/>
          <w:szCs w:val="22"/>
          <w:vertAlign w:val="superscript"/>
        </w:rPr>
        <w:t>7 </w:t>
      </w:r>
      <w:r w:rsidRPr="00713F50">
        <w:rPr>
          <w:rStyle w:val="text"/>
          <w:i/>
          <w:iCs/>
          <w:color w:val="0070C0"/>
          <w:sz w:val="22"/>
          <w:szCs w:val="22"/>
        </w:rPr>
        <w:t>A woman from Samaria came to draw water. Jesus said to her,</w:t>
      </w:r>
      <w:r w:rsidRPr="00713F50">
        <w:rPr>
          <w:rStyle w:val="apple-converted-space"/>
          <w:i/>
          <w:iCs/>
          <w:color w:val="0070C0"/>
          <w:sz w:val="22"/>
          <w:szCs w:val="22"/>
        </w:rPr>
        <w:t> </w:t>
      </w:r>
      <w:r w:rsidRPr="00713F50">
        <w:rPr>
          <w:rStyle w:val="woj"/>
          <w:i/>
          <w:iCs/>
          <w:color w:val="0070C0"/>
          <w:sz w:val="22"/>
          <w:szCs w:val="22"/>
        </w:rPr>
        <w:t>“Give me a drink.”</w:t>
      </w:r>
      <w:r w:rsidRPr="00713F50">
        <w:rPr>
          <w:rStyle w:val="text"/>
          <w:b/>
          <w:bCs/>
          <w:i/>
          <w:iCs/>
          <w:color w:val="0070C0"/>
          <w:sz w:val="22"/>
          <w:szCs w:val="22"/>
          <w:vertAlign w:val="superscript"/>
        </w:rPr>
        <w:t>8 </w:t>
      </w:r>
      <w:r w:rsidRPr="00713F50">
        <w:rPr>
          <w:rStyle w:val="text"/>
          <w:i/>
          <w:iCs/>
          <w:color w:val="0070C0"/>
          <w:sz w:val="22"/>
          <w:szCs w:val="22"/>
        </w:rPr>
        <w:t xml:space="preserve">(For </w:t>
      </w:r>
      <w:r w:rsidR="000326B8" w:rsidRPr="00713F50">
        <w:rPr>
          <w:rStyle w:val="text"/>
          <w:i/>
          <w:iCs/>
          <w:color w:val="0070C0"/>
          <w:sz w:val="22"/>
          <w:szCs w:val="22"/>
        </w:rPr>
        <w:t>h</w:t>
      </w:r>
      <w:r w:rsidRPr="00713F50">
        <w:rPr>
          <w:rStyle w:val="text"/>
          <w:i/>
          <w:iCs/>
          <w:color w:val="0070C0"/>
          <w:sz w:val="22"/>
          <w:szCs w:val="22"/>
        </w:rPr>
        <w:t>is disciples had gone away into the city to buy food.)</w:t>
      </w:r>
      <w:r w:rsidRPr="00713F50">
        <w:rPr>
          <w:rStyle w:val="apple-converted-space"/>
          <w:i/>
          <w:iCs/>
          <w:color w:val="0070C0"/>
          <w:sz w:val="22"/>
          <w:szCs w:val="22"/>
        </w:rPr>
        <w:t> </w:t>
      </w:r>
      <w:r w:rsidRPr="00713F50">
        <w:rPr>
          <w:rStyle w:val="text"/>
          <w:b/>
          <w:bCs/>
          <w:i/>
          <w:iCs/>
          <w:color w:val="0070C0"/>
          <w:sz w:val="22"/>
          <w:szCs w:val="22"/>
          <w:vertAlign w:val="superscript"/>
        </w:rPr>
        <w:t>9 </w:t>
      </w:r>
      <w:r w:rsidRPr="00713F50">
        <w:rPr>
          <w:rStyle w:val="text"/>
          <w:i/>
          <w:iCs/>
          <w:color w:val="0070C0"/>
          <w:sz w:val="22"/>
          <w:szCs w:val="22"/>
        </w:rPr>
        <w:t xml:space="preserve">The Samaritan woman said to </w:t>
      </w:r>
      <w:r w:rsidR="000326B8" w:rsidRPr="00713F50">
        <w:rPr>
          <w:rStyle w:val="text"/>
          <w:i/>
          <w:iCs/>
          <w:color w:val="0070C0"/>
          <w:sz w:val="22"/>
          <w:szCs w:val="22"/>
        </w:rPr>
        <w:t>h</w:t>
      </w:r>
      <w:r w:rsidRPr="00713F50">
        <w:rPr>
          <w:rStyle w:val="text"/>
          <w:i/>
          <w:iCs/>
          <w:color w:val="0070C0"/>
          <w:sz w:val="22"/>
          <w:szCs w:val="22"/>
        </w:rPr>
        <w:t xml:space="preserve">im, “How is it that </w:t>
      </w:r>
      <w:r w:rsidR="004328C3" w:rsidRPr="00713F50">
        <w:rPr>
          <w:rStyle w:val="text"/>
          <w:i/>
          <w:iCs/>
          <w:color w:val="0070C0"/>
          <w:sz w:val="22"/>
          <w:szCs w:val="22"/>
        </w:rPr>
        <w:t>Y</w:t>
      </w:r>
      <w:r w:rsidRPr="00713F50">
        <w:rPr>
          <w:rStyle w:val="text"/>
          <w:i/>
          <w:iCs/>
          <w:color w:val="0070C0"/>
          <w:sz w:val="22"/>
          <w:szCs w:val="22"/>
        </w:rPr>
        <w:t>ou, a Jew, ask for a drink from me, a woman of Samaria?” (For Jews have no dealings with Samaritans.)</w:t>
      </w:r>
      <w:r w:rsidRPr="00713F50">
        <w:rPr>
          <w:rStyle w:val="apple-converted-space"/>
          <w:i/>
          <w:iCs/>
          <w:color w:val="0070C0"/>
          <w:sz w:val="22"/>
          <w:szCs w:val="22"/>
        </w:rPr>
        <w:t> </w:t>
      </w:r>
      <w:r w:rsidRPr="00713F50">
        <w:rPr>
          <w:rStyle w:val="text"/>
          <w:b/>
          <w:bCs/>
          <w:i/>
          <w:iCs/>
          <w:color w:val="0070C0"/>
          <w:sz w:val="22"/>
          <w:szCs w:val="22"/>
          <w:vertAlign w:val="superscript"/>
        </w:rPr>
        <w:t>10 </w:t>
      </w:r>
      <w:r w:rsidRPr="00713F50">
        <w:rPr>
          <w:rStyle w:val="text"/>
          <w:i/>
          <w:iCs/>
          <w:color w:val="0070C0"/>
          <w:sz w:val="22"/>
          <w:szCs w:val="22"/>
        </w:rPr>
        <w:t>Jesus answered her,</w:t>
      </w:r>
      <w:r w:rsidRPr="00713F50">
        <w:rPr>
          <w:rStyle w:val="apple-converted-space"/>
          <w:i/>
          <w:iCs/>
          <w:color w:val="0070C0"/>
          <w:sz w:val="22"/>
          <w:szCs w:val="22"/>
        </w:rPr>
        <w:t> </w:t>
      </w:r>
      <w:r w:rsidRPr="00713F50">
        <w:rPr>
          <w:rStyle w:val="woj"/>
          <w:i/>
          <w:iCs/>
          <w:color w:val="0070C0"/>
          <w:sz w:val="22"/>
          <w:szCs w:val="22"/>
        </w:rPr>
        <w:t>“If</w:t>
      </w:r>
      <w:r w:rsidR="00713F50" w:rsidRPr="00713F50">
        <w:rPr>
          <w:rStyle w:val="woj"/>
          <w:i/>
          <w:iCs/>
          <w:color w:val="0070C0"/>
          <w:sz w:val="22"/>
          <w:szCs w:val="22"/>
        </w:rPr>
        <w:t xml:space="preserve"> </w:t>
      </w:r>
      <w:r w:rsidRPr="00713F50">
        <w:rPr>
          <w:rStyle w:val="woj"/>
          <w:i/>
          <w:iCs/>
          <w:color w:val="0070C0"/>
          <w:sz w:val="22"/>
          <w:szCs w:val="22"/>
        </w:rPr>
        <w:t xml:space="preserve">you knew the gift of God, and who it is that is saying to you, ‘Give me a drink,’ you would have asked </w:t>
      </w:r>
      <w:r w:rsidR="000326B8" w:rsidRPr="00713F50">
        <w:rPr>
          <w:rStyle w:val="woj"/>
          <w:i/>
          <w:iCs/>
          <w:color w:val="0070C0"/>
          <w:sz w:val="22"/>
          <w:szCs w:val="22"/>
        </w:rPr>
        <w:t>h</w:t>
      </w:r>
      <w:r w:rsidRPr="00713F50">
        <w:rPr>
          <w:rStyle w:val="woj"/>
          <w:i/>
          <w:iCs/>
          <w:color w:val="0070C0"/>
          <w:sz w:val="22"/>
          <w:szCs w:val="22"/>
        </w:rPr>
        <w:t xml:space="preserve">im, and </w:t>
      </w:r>
      <w:r w:rsidR="000326B8" w:rsidRPr="00713F50">
        <w:rPr>
          <w:rStyle w:val="woj"/>
          <w:i/>
          <w:iCs/>
          <w:color w:val="0070C0"/>
          <w:sz w:val="22"/>
          <w:szCs w:val="22"/>
        </w:rPr>
        <w:t>h</w:t>
      </w:r>
      <w:r w:rsidRPr="00713F50">
        <w:rPr>
          <w:rStyle w:val="woj"/>
          <w:i/>
          <w:iCs/>
          <w:color w:val="0070C0"/>
          <w:sz w:val="22"/>
          <w:szCs w:val="22"/>
        </w:rPr>
        <w:t>e would have given you</w:t>
      </w:r>
      <w:r w:rsidRPr="00713F50">
        <w:rPr>
          <w:rStyle w:val="apple-converted-space"/>
          <w:i/>
          <w:iCs/>
          <w:color w:val="0070C0"/>
          <w:sz w:val="22"/>
          <w:szCs w:val="22"/>
        </w:rPr>
        <w:t> </w:t>
      </w:r>
      <w:r w:rsidRPr="00713F50">
        <w:rPr>
          <w:rStyle w:val="woj"/>
          <w:i/>
          <w:iCs/>
          <w:color w:val="0070C0"/>
          <w:sz w:val="22"/>
          <w:szCs w:val="22"/>
        </w:rPr>
        <w:t>living water.”</w:t>
      </w:r>
      <w:r w:rsidRPr="00713F50">
        <w:rPr>
          <w:rStyle w:val="apple-converted-space"/>
          <w:i/>
          <w:iCs/>
          <w:color w:val="0070C0"/>
          <w:sz w:val="22"/>
          <w:szCs w:val="22"/>
        </w:rPr>
        <w:t> </w:t>
      </w:r>
      <w:r w:rsidRPr="00713F50">
        <w:rPr>
          <w:rStyle w:val="text"/>
          <w:b/>
          <w:bCs/>
          <w:i/>
          <w:iCs/>
          <w:color w:val="0070C0"/>
          <w:sz w:val="22"/>
          <w:szCs w:val="22"/>
          <w:vertAlign w:val="superscript"/>
        </w:rPr>
        <w:t>11 </w:t>
      </w:r>
      <w:r w:rsidRPr="00713F50">
        <w:rPr>
          <w:rStyle w:val="text"/>
          <w:i/>
          <w:iCs/>
          <w:color w:val="0070C0"/>
          <w:sz w:val="22"/>
          <w:szCs w:val="22"/>
        </w:rPr>
        <w:t xml:space="preserve">The woman said to </w:t>
      </w:r>
      <w:r w:rsidR="000326B8" w:rsidRPr="00713F50">
        <w:rPr>
          <w:rStyle w:val="text"/>
          <w:i/>
          <w:iCs/>
          <w:color w:val="0070C0"/>
          <w:sz w:val="22"/>
          <w:szCs w:val="22"/>
        </w:rPr>
        <w:t>h</w:t>
      </w:r>
      <w:r w:rsidRPr="00713F50">
        <w:rPr>
          <w:rStyle w:val="text"/>
          <w:i/>
          <w:iCs/>
          <w:color w:val="0070C0"/>
          <w:sz w:val="22"/>
          <w:szCs w:val="22"/>
        </w:rPr>
        <w:t>im, “Sir, you have nothing to draw water with, and the well is deep. Where do you get that living water?</w:t>
      </w:r>
      <w:r w:rsidRPr="00713F50">
        <w:rPr>
          <w:rStyle w:val="apple-converted-space"/>
          <w:i/>
          <w:iCs/>
          <w:color w:val="0070C0"/>
          <w:sz w:val="22"/>
          <w:szCs w:val="22"/>
        </w:rPr>
        <w:t> </w:t>
      </w:r>
      <w:r w:rsidRPr="00713F50">
        <w:rPr>
          <w:rStyle w:val="text"/>
          <w:b/>
          <w:bCs/>
          <w:i/>
          <w:iCs/>
          <w:color w:val="0070C0"/>
          <w:sz w:val="22"/>
          <w:szCs w:val="22"/>
          <w:vertAlign w:val="superscript"/>
        </w:rPr>
        <w:t>12 </w:t>
      </w:r>
      <w:r w:rsidRPr="00713F50">
        <w:rPr>
          <w:rStyle w:val="text"/>
          <w:i/>
          <w:iCs/>
          <w:color w:val="0070C0"/>
          <w:sz w:val="22"/>
          <w:szCs w:val="22"/>
        </w:rPr>
        <w:t>Are you greater than our father Jacob?</w:t>
      </w:r>
      <w:r w:rsidRPr="00713F50">
        <w:rPr>
          <w:rStyle w:val="apple-converted-space"/>
          <w:i/>
          <w:iCs/>
          <w:color w:val="0070C0"/>
          <w:sz w:val="22"/>
          <w:szCs w:val="22"/>
        </w:rPr>
        <w:t> </w:t>
      </w:r>
      <w:r w:rsidRPr="00713F50">
        <w:rPr>
          <w:rStyle w:val="text"/>
          <w:i/>
          <w:iCs/>
          <w:color w:val="0070C0"/>
          <w:sz w:val="22"/>
          <w:szCs w:val="22"/>
        </w:rPr>
        <w:t xml:space="preserve">He gave us the well and drank from it </w:t>
      </w:r>
      <w:r w:rsidR="007A478F" w:rsidRPr="00713F50">
        <w:rPr>
          <w:rStyle w:val="text"/>
          <w:i/>
          <w:iCs/>
          <w:color w:val="0070C0"/>
          <w:sz w:val="22"/>
          <w:szCs w:val="22"/>
        </w:rPr>
        <w:t>h</w:t>
      </w:r>
      <w:r w:rsidRPr="00713F50">
        <w:rPr>
          <w:rStyle w:val="text"/>
          <w:i/>
          <w:iCs/>
          <w:color w:val="0070C0"/>
          <w:sz w:val="22"/>
          <w:szCs w:val="22"/>
        </w:rPr>
        <w:t>imself, as did his sons and his livestock.”</w:t>
      </w:r>
      <w:r w:rsidRPr="00713F50">
        <w:rPr>
          <w:rStyle w:val="apple-converted-space"/>
          <w:i/>
          <w:iCs/>
          <w:color w:val="0070C0"/>
          <w:sz w:val="22"/>
          <w:szCs w:val="22"/>
        </w:rPr>
        <w:t> </w:t>
      </w:r>
      <w:r w:rsidRPr="00713F50">
        <w:rPr>
          <w:rStyle w:val="text"/>
          <w:b/>
          <w:bCs/>
          <w:i/>
          <w:iCs/>
          <w:color w:val="0070C0"/>
          <w:sz w:val="22"/>
          <w:szCs w:val="22"/>
          <w:vertAlign w:val="superscript"/>
        </w:rPr>
        <w:t>13 </w:t>
      </w:r>
      <w:r w:rsidRPr="00713F50">
        <w:rPr>
          <w:rStyle w:val="text"/>
          <w:i/>
          <w:iCs/>
          <w:color w:val="0070C0"/>
          <w:sz w:val="22"/>
          <w:szCs w:val="22"/>
        </w:rPr>
        <w:t>Jesus said to her,</w:t>
      </w:r>
      <w:r w:rsidRPr="00713F50">
        <w:rPr>
          <w:rStyle w:val="apple-converted-space"/>
          <w:i/>
          <w:iCs/>
          <w:color w:val="0070C0"/>
          <w:sz w:val="22"/>
          <w:szCs w:val="22"/>
        </w:rPr>
        <w:t> </w:t>
      </w:r>
      <w:r w:rsidRPr="00713F50">
        <w:rPr>
          <w:rStyle w:val="woj"/>
          <w:i/>
          <w:iCs/>
          <w:color w:val="0070C0"/>
          <w:sz w:val="22"/>
          <w:szCs w:val="22"/>
        </w:rPr>
        <w:t>“Everyone who drinks of this water will be thirsty again,</w:t>
      </w:r>
      <w:r w:rsidRPr="00713F50">
        <w:rPr>
          <w:rStyle w:val="apple-converted-space"/>
          <w:i/>
          <w:iCs/>
          <w:color w:val="0070C0"/>
          <w:sz w:val="22"/>
          <w:szCs w:val="22"/>
        </w:rPr>
        <w:t> </w:t>
      </w:r>
      <w:r w:rsidRPr="00713F50">
        <w:rPr>
          <w:rStyle w:val="woj"/>
          <w:b/>
          <w:bCs/>
          <w:i/>
          <w:iCs/>
          <w:color w:val="0070C0"/>
          <w:sz w:val="22"/>
          <w:szCs w:val="22"/>
          <w:vertAlign w:val="superscript"/>
        </w:rPr>
        <w:t>14 </w:t>
      </w:r>
      <w:r w:rsidRPr="00713F50">
        <w:rPr>
          <w:rStyle w:val="woj"/>
          <w:b/>
          <w:bCs/>
          <w:i/>
          <w:iCs/>
          <w:color w:val="0070C0"/>
          <w:sz w:val="22"/>
          <w:szCs w:val="22"/>
        </w:rPr>
        <w:t>but</w:t>
      </w:r>
      <w:r w:rsidRPr="00713F50">
        <w:rPr>
          <w:rStyle w:val="apple-converted-space"/>
          <w:b/>
          <w:bCs/>
          <w:i/>
          <w:iCs/>
          <w:color w:val="0070C0"/>
          <w:sz w:val="22"/>
          <w:szCs w:val="22"/>
        </w:rPr>
        <w:t> </w:t>
      </w:r>
      <w:r w:rsidRPr="00713F50">
        <w:rPr>
          <w:rStyle w:val="woj"/>
          <w:b/>
          <w:bCs/>
          <w:i/>
          <w:iCs/>
          <w:color w:val="0070C0"/>
          <w:sz w:val="22"/>
          <w:szCs w:val="22"/>
        </w:rPr>
        <w:t>whoever drinks of the water that I will give him</w:t>
      </w:r>
      <w:r w:rsidRPr="00713F50">
        <w:rPr>
          <w:rStyle w:val="apple-converted-space"/>
          <w:b/>
          <w:bCs/>
          <w:i/>
          <w:iCs/>
          <w:color w:val="0070C0"/>
          <w:sz w:val="22"/>
          <w:szCs w:val="22"/>
        </w:rPr>
        <w:t> </w:t>
      </w:r>
      <w:r w:rsidRPr="00713F50">
        <w:rPr>
          <w:rStyle w:val="woj"/>
          <w:b/>
          <w:bCs/>
          <w:i/>
          <w:iCs/>
          <w:color w:val="0070C0"/>
          <w:sz w:val="22"/>
          <w:szCs w:val="22"/>
        </w:rPr>
        <w:t>will never be thirsty again.</w:t>
      </w:r>
      <w:r w:rsidRPr="00713F50">
        <w:rPr>
          <w:rStyle w:val="woj"/>
          <w:b/>
          <w:bCs/>
          <w:i/>
          <w:iCs/>
          <w:color w:val="0070C0"/>
          <w:sz w:val="22"/>
          <w:szCs w:val="22"/>
          <w:vertAlign w:val="superscript"/>
        </w:rPr>
        <w:t>[</w:t>
      </w:r>
      <w:hyperlink r:id="rId11" w:anchor="fen-ESV-26160b" w:tooltip="See footnote b" w:history="1">
        <w:r w:rsidRPr="00713F50">
          <w:rPr>
            <w:rStyle w:val="Hyperlink"/>
            <w:b/>
            <w:bCs/>
            <w:i/>
            <w:iCs/>
            <w:color w:val="0070C0"/>
            <w:sz w:val="22"/>
            <w:szCs w:val="22"/>
            <w:vertAlign w:val="superscript"/>
          </w:rPr>
          <w:t>b</w:t>
        </w:r>
      </w:hyperlink>
      <w:r w:rsidRPr="00713F50">
        <w:rPr>
          <w:rStyle w:val="woj"/>
          <w:b/>
          <w:bCs/>
          <w:i/>
          <w:iCs/>
          <w:color w:val="0070C0"/>
          <w:sz w:val="22"/>
          <w:szCs w:val="22"/>
          <w:vertAlign w:val="superscript"/>
        </w:rPr>
        <w:t>]</w:t>
      </w:r>
      <w:r w:rsidRPr="00713F50">
        <w:rPr>
          <w:rStyle w:val="apple-converted-space"/>
          <w:b/>
          <w:bCs/>
          <w:i/>
          <w:iCs/>
          <w:color w:val="0070C0"/>
          <w:sz w:val="22"/>
          <w:szCs w:val="22"/>
        </w:rPr>
        <w:t> </w:t>
      </w:r>
      <w:r w:rsidRPr="00713F50">
        <w:rPr>
          <w:rStyle w:val="woj"/>
          <w:b/>
          <w:bCs/>
          <w:i/>
          <w:iCs/>
          <w:color w:val="0070C0"/>
          <w:sz w:val="22"/>
          <w:szCs w:val="22"/>
        </w:rPr>
        <w:t>The water that I will give him will become</w:t>
      </w:r>
      <w:r w:rsidRPr="00713F50">
        <w:rPr>
          <w:rStyle w:val="apple-converted-space"/>
          <w:b/>
          <w:bCs/>
          <w:i/>
          <w:iCs/>
          <w:color w:val="0070C0"/>
          <w:sz w:val="22"/>
          <w:szCs w:val="22"/>
        </w:rPr>
        <w:t> </w:t>
      </w:r>
      <w:r w:rsidRPr="00713F50">
        <w:rPr>
          <w:rStyle w:val="woj"/>
          <w:b/>
          <w:bCs/>
          <w:i/>
          <w:iCs/>
          <w:color w:val="0070C0"/>
          <w:sz w:val="22"/>
          <w:szCs w:val="22"/>
        </w:rPr>
        <w:t>in him a spring of water welling up to eternal life.”</w:t>
      </w:r>
      <w:r w:rsidRPr="00713F50">
        <w:rPr>
          <w:rStyle w:val="apple-converted-space"/>
          <w:i/>
          <w:iCs/>
          <w:color w:val="0070C0"/>
          <w:sz w:val="22"/>
          <w:szCs w:val="22"/>
        </w:rPr>
        <w:t> </w:t>
      </w:r>
      <w:r w:rsidRPr="00713F50">
        <w:rPr>
          <w:rStyle w:val="text"/>
          <w:b/>
          <w:bCs/>
          <w:i/>
          <w:iCs/>
          <w:color w:val="0070C0"/>
          <w:sz w:val="22"/>
          <w:szCs w:val="22"/>
          <w:vertAlign w:val="superscript"/>
        </w:rPr>
        <w:t>15 </w:t>
      </w:r>
      <w:r w:rsidRPr="00713F50">
        <w:rPr>
          <w:rStyle w:val="text"/>
          <w:i/>
          <w:iCs/>
          <w:color w:val="0070C0"/>
          <w:sz w:val="22"/>
          <w:szCs w:val="22"/>
        </w:rPr>
        <w:t xml:space="preserve">The woman said to </w:t>
      </w:r>
      <w:r w:rsidR="000326B8" w:rsidRPr="00713F50">
        <w:rPr>
          <w:rStyle w:val="text"/>
          <w:i/>
          <w:iCs/>
          <w:color w:val="0070C0"/>
          <w:sz w:val="22"/>
          <w:szCs w:val="22"/>
        </w:rPr>
        <w:t>h</w:t>
      </w:r>
      <w:r w:rsidRPr="00713F50">
        <w:rPr>
          <w:rStyle w:val="text"/>
          <w:i/>
          <w:iCs/>
          <w:color w:val="0070C0"/>
          <w:sz w:val="22"/>
          <w:szCs w:val="22"/>
        </w:rPr>
        <w:t>im, “Sir,</w:t>
      </w:r>
      <w:r w:rsidRPr="00713F50">
        <w:rPr>
          <w:rStyle w:val="apple-converted-space"/>
          <w:i/>
          <w:iCs/>
          <w:color w:val="0070C0"/>
          <w:sz w:val="22"/>
          <w:szCs w:val="22"/>
        </w:rPr>
        <w:t> </w:t>
      </w:r>
      <w:r w:rsidRPr="00713F50">
        <w:rPr>
          <w:rStyle w:val="text"/>
          <w:i/>
          <w:iCs/>
          <w:color w:val="0070C0"/>
          <w:sz w:val="22"/>
          <w:szCs w:val="22"/>
        </w:rPr>
        <w:t>give me this water so that I will not be thirsty or have to come here to draw water.”</w:t>
      </w:r>
    </w:p>
    <w:p w14:paraId="41401D37" w14:textId="77777777" w:rsidR="00E208D3" w:rsidRPr="00B641B4" w:rsidRDefault="00E208D3" w:rsidP="00391ACA">
      <w:pPr>
        <w:rPr>
          <w:rFonts w:ascii="Times New Roman" w:hAnsi="Times New Roman" w:cs="Times New Roman"/>
          <w:color w:val="000000" w:themeColor="text1"/>
          <w:sz w:val="22"/>
          <w:szCs w:val="22"/>
        </w:rPr>
      </w:pPr>
    </w:p>
    <w:p w14:paraId="53AD95A8" w14:textId="77777777" w:rsidR="00E208D3" w:rsidRPr="00B641B4" w:rsidRDefault="00E208D3" w:rsidP="00391ACA">
      <w:pPr>
        <w:rPr>
          <w:rFonts w:ascii="Times New Roman" w:hAnsi="Times New Roman" w:cs="Times New Roman"/>
          <w:color w:val="000000" w:themeColor="text1"/>
          <w:sz w:val="22"/>
          <w:szCs w:val="22"/>
        </w:rPr>
      </w:pPr>
    </w:p>
    <w:p w14:paraId="68D78E59" w14:textId="77777777" w:rsidR="000F12F6" w:rsidRPr="00B641B4" w:rsidRDefault="000F12F6" w:rsidP="00391ACA">
      <w:pPr>
        <w:rPr>
          <w:rFonts w:ascii="Times New Roman" w:hAnsi="Times New Roman" w:cs="Times New Roman"/>
          <w:color w:val="000000" w:themeColor="text1"/>
          <w:sz w:val="22"/>
          <w:szCs w:val="22"/>
        </w:rPr>
      </w:pPr>
    </w:p>
    <w:p w14:paraId="3BF256D4" w14:textId="55F3FFCD" w:rsidR="00C9207E" w:rsidRPr="00B641B4" w:rsidRDefault="00CC5970" w:rsidP="00391ACA">
      <w:pPr>
        <w:rPr>
          <w:rFonts w:ascii="Times New Roman" w:hAnsi="Times New Roman" w:cs="Times New Roman"/>
          <w:color w:val="000000" w:themeColor="text1"/>
          <w:sz w:val="22"/>
          <w:szCs w:val="22"/>
        </w:rPr>
      </w:pPr>
      <w:r w:rsidRPr="00B641B4">
        <w:rPr>
          <w:rFonts w:ascii="Times New Roman" w:hAnsi="Times New Roman" w:cs="Times New Roman"/>
          <w:color w:val="000000" w:themeColor="text1"/>
          <w:sz w:val="22"/>
          <w:szCs w:val="22"/>
        </w:rPr>
        <w:t xml:space="preserve">Begin by writing any </w:t>
      </w:r>
      <w:r w:rsidR="00F65674" w:rsidRPr="00B641B4">
        <w:rPr>
          <w:rFonts w:ascii="Times New Roman" w:hAnsi="Times New Roman" w:cs="Times New Roman"/>
          <w:color w:val="000000" w:themeColor="text1"/>
          <w:sz w:val="22"/>
          <w:szCs w:val="22"/>
        </w:rPr>
        <w:t>thoughts or</w:t>
      </w:r>
      <w:r w:rsidR="00E208D3" w:rsidRPr="00B641B4">
        <w:rPr>
          <w:rFonts w:ascii="Times New Roman" w:hAnsi="Times New Roman" w:cs="Times New Roman"/>
          <w:color w:val="000000" w:themeColor="text1"/>
          <w:sz w:val="22"/>
          <w:szCs w:val="22"/>
        </w:rPr>
        <w:t xml:space="preserve"> questions </w:t>
      </w:r>
      <w:r w:rsidRPr="00B641B4">
        <w:rPr>
          <w:rFonts w:ascii="Times New Roman" w:hAnsi="Times New Roman" w:cs="Times New Roman"/>
          <w:color w:val="000000" w:themeColor="text1"/>
          <w:sz w:val="22"/>
          <w:szCs w:val="22"/>
        </w:rPr>
        <w:t>that come to mind</w:t>
      </w:r>
      <w:r w:rsidR="00C9207E" w:rsidRPr="00B641B4">
        <w:rPr>
          <w:rFonts w:ascii="Times New Roman" w:hAnsi="Times New Roman" w:cs="Times New Roman"/>
          <w:color w:val="000000" w:themeColor="text1"/>
          <w:sz w:val="22"/>
          <w:szCs w:val="22"/>
        </w:rPr>
        <w:t xml:space="preserve"> </w:t>
      </w:r>
      <w:r w:rsidR="00FD359B" w:rsidRPr="00B641B4">
        <w:rPr>
          <w:rFonts w:ascii="Times New Roman" w:hAnsi="Times New Roman" w:cs="Times New Roman"/>
          <w:color w:val="000000" w:themeColor="text1"/>
          <w:sz w:val="22"/>
          <w:szCs w:val="22"/>
        </w:rPr>
        <w:t>a</w:t>
      </w:r>
      <w:r w:rsidR="00CA67AC" w:rsidRPr="00B641B4">
        <w:rPr>
          <w:rFonts w:ascii="Times New Roman" w:hAnsi="Times New Roman" w:cs="Times New Roman"/>
          <w:color w:val="000000" w:themeColor="text1"/>
          <w:sz w:val="22"/>
          <w:szCs w:val="22"/>
        </w:rPr>
        <w:t>s</w:t>
      </w:r>
      <w:r w:rsidR="00FD359B" w:rsidRPr="00B641B4">
        <w:rPr>
          <w:rFonts w:ascii="Times New Roman" w:hAnsi="Times New Roman" w:cs="Times New Roman"/>
          <w:color w:val="000000" w:themeColor="text1"/>
          <w:sz w:val="22"/>
          <w:szCs w:val="22"/>
        </w:rPr>
        <w:t xml:space="preserve"> you are</w:t>
      </w:r>
      <w:r w:rsidR="00C9207E" w:rsidRPr="00B641B4">
        <w:rPr>
          <w:rFonts w:ascii="Times New Roman" w:hAnsi="Times New Roman" w:cs="Times New Roman"/>
          <w:color w:val="000000" w:themeColor="text1"/>
          <w:sz w:val="22"/>
          <w:szCs w:val="22"/>
        </w:rPr>
        <w:t xml:space="preserve"> reading the scripture</w:t>
      </w:r>
      <w:r w:rsidRPr="00B641B4">
        <w:rPr>
          <w:rFonts w:ascii="Times New Roman" w:hAnsi="Times New Roman" w:cs="Times New Roman"/>
          <w:color w:val="000000" w:themeColor="text1"/>
          <w:sz w:val="22"/>
          <w:szCs w:val="22"/>
        </w:rPr>
        <w:t xml:space="preserve">. </w:t>
      </w:r>
      <w:r w:rsidR="00F76150" w:rsidRPr="00B641B4">
        <w:rPr>
          <w:rFonts w:ascii="Times New Roman" w:hAnsi="Times New Roman" w:cs="Times New Roman"/>
          <w:color w:val="000000" w:themeColor="text1"/>
          <w:sz w:val="22"/>
          <w:szCs w:val="22"/>
        </w:rPr>
        <w:t>Record them in your journal</w:t>
      </w:r>
      <w:r w:rsidR="001112F8" w:rsidRPr="00B641B4">
        <w:rPr>
          <w:rFonts w:ascii="Times New Roman" w:hAnsi="Times New Roman" w:cs="Times New Roman"/>
          <w:color w:val="000000" w:themeColor="text1"/>
          <w:sz w:val="22"/>
          <w:szCs w:val="22"/>
        </w:rPr>
        <w:t xml:space="preserve"> and reflect on </w:t>
      </w:r>
      <w:r w:rsidR="001427D1" w:rsidRPr="00B641B4">
        <w:rPr>
          <w:rFonts w:ascii="Times New Roman" w:hAnsi="Times New Roman" w:cs="Times New Roman"/>
          <w:color w:val="000000" w:themeColor="text1"/>
          <w:sz w:val="22"/>
          <w:szCs w:val="22"/>
        </w:rPr>
        <w:t>them now</w:t>
      </w:r>
      <w:r w:rsidR="001112F8" w:rsidRPr="00B641B4">
        <w:rPr>
          <w:rFonts w:ascii="Times New Roman" w:hAnsi="Times New Roman" w:cs="Times New Roman"/>
          <w:color w:val="000000" w:themeColor="text1"/>
          <w:sz w:val="22"/>
          <w:szCs w:val="22"/>
        </w:rPr>
        <w:t xml:space="preserve"> or at the end of the First Meditation.</w:t>
      </w:r>
    </w:p>
    <w:p w14:paraId="794097B8" w14:textId="77777777" w:rsidR="001112F8" w:rsidRPr="00B641B4" w:rsidRDefault="001112F8" w:rsidP="00391ACA">
      <w:pPr>
        <w:rPr>
          <w:rFonts w:ascii="Times New Roman" w:hAnsi="Times New Roman" w:cs="Times New Roman"/>
          <w:color w:val="000000" w:themeColor="text1"/>
          <w:sz w:val="22"/>
          <w:szCs w:val="22"/>
        </w:rPr>
      </w:pPr>
    </w:p>
    <w:p w14:paraId="2BCA405B" w14:textId="77777777" w:rsidR="001E7022" w:rsidRPr="00B641B4" w:rsidRDefault="001E7022" w:rsidP="00391ACA">
      <w:pPr>
        <w:rPr>
          <w:rFonts w:ascii="Times New Roman" w:hAnsi="Times New Roman" w:cs="Times New Roman"/>
          <w:color w:val="000000" w:themeColor="text1"/>
          <w:sz w:val="22"/>
          <w:szCs w:val="22"/>
        </w:rPr>
      </w:pPr>
    </w:p>
    <w:p w14:paraId="2036D7B5" w14:textId="77777777" w:rsidR="00580FC1" w:rsidRDefault="00580FC1" w:rsidP="00391ACA">
      <w:pPr>
        <w:rPr>
          <w:rFonts w:ascii="Times New Roman" w:hAnsi="Times New Roman" w:cs="Times New Roman"/>
          <w:color w:val="000000" w:themeColor="text1"/>
          <w:sz w:val="22"/>
          <w:szCs w:val="22"/>
        </w:rPr>
      </w:pPr>
    </w:p>
    <w:p w14:paraId="13F986FB" w14:textId="77777777" w:rsidR="00580FC1" w:rsidRDefault="00580FC1" w:rsidP="00391ACA">
      <w:pPr>
        <w:rPr>
          <w:rFonts w:ascii="Times New Roman" w:hAnsi="Times New Roman" w:cs="Times New Roman"/>
          <w:color w:val="000000" w:themeColor="text1"/>
          <w:sz w:val="22"/>
          <w:szCs w:val="22"/>
        </w:rPr>
      </w:pPr>
    </w:p>
    <w:p w14:paraId="56395EA6" w14:textId="77777777" w:rsidR="00580FC1" w:rsidRDefault="00580FC1" w:rsidP="00391ACA">
      <w:pPr>
        <w:rPr>
          <w:rFonts w:ascii="Times New Roman" w:hAnsi="Times New Roman" w:cs="Times New Roman"/>
          <w:color w:val="000000" w:themeColor="text1"/>
          <w:sz w:val="22"/>
          <w:szCs w:val="22"/>
        </w:rPr>
      </w:pPr>
    </w:p>
    <w:p w14:paraId="45531D3B" w14:textId="259BEC64" w:rsidR="006660F6" w:rsidRPr="00B641B4" w:rsidRDefault="00C9207E" w:rsidP="00391ACA">
      <w:pPr>
        <w:rPr>
          <w:rFonts w:ascii="Times New Roman" w:hAnsi="Times New Roman" w:cs="Times New Roman"/>
          <w:color w:val="000000" w:themeColor="text1"/>
          <w:sz w:val="22"/>
          <w:szCs w:val="22"/>
        </w:rPr>
      </w:pPr>
      <w:r w:rsidRPr="00B641B4">
        <w:rPr>
          <w:rFonts w:ascii="Times New Roman" w:hAnsi="Times New Roman" w:cs="Times New Roman"/>
          <w:color w:val="000000" w:themeColor="text1"/>
          <w:sz w:val="22"/>
          <w:szCs w:val="22"/>
        </w:rPr>
        <w:t xml:space="preserve">Then </w:t>
      </w:r>
      <w:r w:rsidR="00E208D3" w:rsidRPr="00B641B4">
        <w:rPr>
          <w:rFonts w:ascii="Times New Roman" w:hAnsi="Times New Roman" w:cs="Times New Roman"/>
          <w:color w:val="000000" w:themeColor="text1"/>
          <w:sz w:val="22"/>
          <w:szCs w:val="22"/>
        </w:rPr>
        <w:t>engag</w:t>
      </w:r>
      <w:r w:rsidRPr="00B641B4">
        <w:rPr>
          <w:rFonts w:ascii="Times New Roman" w:hAnsi="Times New Roman" w:cs="Times New Roman"/>
          <w:color w:val="000000" w:themeColor="text1"/>
          <w:sz w:val="22"/>
          <w:szCs w:val="22"/>
        </w:rPr>
        <w:t>e</w:t>
      </w:r>
      <w:r w:rsidR="00E208D3" w:rsidRPr="00B641B4">
        <w:rPr>
          <w:rFonts w:ascii="Times New Roman" w:hAnsi="Times New Roman" w:cs="Times New Roman"/>
          <w:color w:val="000000" w:themeColor="text1"/>
          <w:sz w:val="22"/>
          <w:szCs w:val="22"/>
        </w:rPr>
        <w:t xml:space="preserve"> with the following questions</w:t>
      </w:r>
      <w:r w:rsidRPr="00B641B4">
        <w:rPr>
          <w:rFonts w:ascii="Times New Roman" w:hAnsi="Times New Roman" w:cs="Times New Roman"/>
          <w:color w:val="000000" w:themeColor="text1"/>
          <w:sz w:val="22"/>
          <w:szCs w:val="22"/>
        </w:rPr>
        <w:t xml:space="preserve">. The questions are here to guide you, but feel free to follow the leading of </w:t>
      </w:r>
      <w:r w:rsidR="00775A57" w:rsidRPr="00B641B4">
        <w:rPr>
          <w:rFonts w:ascii="Times New Roman" w:hAnsi="Times New Roman" w:cs="Times New Roman"/>
          <w:color w:val="000000" w:themeColor="text1"/>
          <w:sz w:val="22"/>
          <w:szCs w:val="22"/>
        </w:rPr>
        <w:t>the Holy</w:t>
      </w:r>
      <w:r w:rsidR="00FD359B" w:rsidRPr="00B641B4">
        <w:rPr>
          <w:rFonts w:ascii="Times New Roman" w:hAnsi="Times New Roman" w:cs="Times New Roman"/>
          <w:color w:val="000000" w:themeColor="text1"/>
          <w:sz w:val="22"/>
          <w:szCs w:val="22"/>
        </w:rPr>
        <w:t xml:space="preserve"> </w:t>
      </w:r>
      <w:r w:rsidRPr="00B641B4">
        <w:rPr>
          <w:rFonts w:ascii="Times New Roman" w:hAnsi="Times New Roman" w:cs="Times New Roman"/>
          <w:color w:val="000000" w:themeColor="text1"/>
          <w:sz w:val="22"/>
          <w:szCs w:val="22"/>
        </w:rPr>
        <w:t xml:space="preserve">Spirit. You may want to just </w:t>
      </w:r>
      <w:r w:rsidR="00E208D3" w:rsidRPr="00B641B4">
        <w:rPr>
          <w:rFonts w:ascii="Times New Roman" w:hAnsi="Times New Roman" w:cs="Times New Roman"/>
          <w:color w:val="000000" w:themeColor="text1"/>
          <w:sz w:val="22"/>
          <w:szCs w:val="22"/>
        </w:rPr>
        <w:t xml:space="preserve">spend time asking the </w:t>
      </w:r>
      <w:r w:rsidR="00CA67AC" w:rsidRPr="00B641B4">
        <w:rPr>
          <w:rFonts w:ascii="Times New Roman" w:hAnsi="Times New Roman" w:cs="Times New Roman"/>
          <w:color w:val="000000" w:themeColor="text1"/>
          <w:sz w:val="22"/>
          <w:szCs w:val="22"/>
        </w:rPr>
        <w:t>Holy Spirit</w:t>
      </w:r>
      <w:r w:rsidR="00E208D3" w:rsidRPr="00B641B4">
        <w:rPr>
          <w:rFonts w:ascii="Times New Roman" w:hAnsi="Times New Roman" w:cs="Times New Roman"/>
          <w:color w:val="000000" w:themeColor="text1"/>
          <w:sz w:val="22"/>
          <w:szCs w:val="22"/>
        </w:rPr>
        <w:t xml:space="preserve"> to bring revelation to you</w:t>
      </w:r>
      <w:r w:rsidRPr="00B641B4">
        <w:rPr>
          <w:rFonts w:ascii="Times New Roman" w:hAnsi="Times New Roman" w:cs="Times New Roman"/>
          <w:color w:val="000000" w:themeColor="text1"/>
          <w:sz w:val="22"/>
          <w:szCs w:val="22"/>
        </w:rPr>
        <w:t xml:space="preserve"> regarding the </w:t>
      </w:r>
      <w:r w:rsidR="00D603CF">
        <w:rPr>
          <w:rFonts w:ascii="Times New Roman" w:hAnsi="Times New Roman" w:cs="Times New Roman"/>
          <w:color w:val="000000" w:themeColor="text1"/>
          <w:sz w:val="22"/>
          <w:szCs w:val="22"/>
        </w:rPr>
        <w:t>S</w:t>
      </w:r>
      <w:r w:rsidRPr="00B641B4">
        <w:rPr>
          <w:rFonts w:ascii="Times New Roman" w:hAnsi="Times New Roman" w:cs="Times New Roman"/>
          <w:color w:val="000000" w:themeColor="text1"/>
          <w:sz w:val="22"/>
          <w:szCs w:val="22"/>
        </w:rPr>
        <w:t xml:space="preserve">cripture as </w:t>
      </w:r>
      <w:r w:rsidR="001112F8" w:rsidRPr="00B641B4">
        <w:rPr>
          <w:rFonts w:ascii="Times New Roman" w:hAnsi="Times New Roman" w:cs="Times New Roman"/>
          <w:color w:val="000000" w:themeColor="text1"/>
          <w:sz w:val="22"/>
          <w:szCs w:val="22"/>
        </w:rPr>
        <w:t>it</w:t>
      </w:r>
      <w:r w:rsidRPr="00B641B4">
        <w:rPr>
          <w:rFonts w:ascii="Times New Roman" w:hAnsi="Times New Roman" w:cs="Times New Roman"/>
          <w:color w:val="000000" w:themeColor="text1"/>
          <w:sz w:val="22"/>
          <w:szCs w:val="22"/>
        </w:rPr>
        <w:t xml:space="preserve"> relate</w:t>
      </w:r>
      <w:r w:rsidR="001112F8" w:rsidRPr="00B641B4">
        <w:rPr>
          <w:rFonts w:ascii="Times New Roman" w:hAnsi="Times New Roman" w:cs="Times New Roman"/>
          <w:color w:val="000000" w:themeColor="text1"/>
          <w:sz w:val="22"/>
          <w:szCs w:val="22"/>
        </w:rPr>
        <w:t>s</w:t>
      </w:r>
      <w:r w:rsidRPr="00B641B4">
        <w:rPr>
          <w:rFonts w:ascii="Times New Roman" w:hAnsi="Times New Roman" w:cs="Times New Roman"/>
          <w:color w:val="000000" w:themeColor="text1"/>
          <w:sz w:val="22"/>
          <w:szCs w:val="22"/>
        </w:rPr>
        <w:t xml:space="preserve"> to you personally.</w:t>
      </w:r>
      <w:r w:rsidR="00CA67AC" w:rsidRPr="00B641B4">
        <w:rPr>
          <w:rFonts w:ascii="Times New Roman" w:hAnsi="Times New Roman" w:cs="Times New Roman"/>
          <w:color w:val="000000" w:themeColor="text1"/>
          <w:sz w:val="22"/>
          <w:szCs w:val="22"/>
        </w:rPr>
        <w:t xml:space="preserve"> </w:t>
      </w:r>
      <w:r w:rsidR="00FD359B" w:rsidRPr="00B641B4">
        <w:rPr>
          <w:rFonts w:ascii="Times New Roman" w:hAnsi="Times New Roman" w:cs="Times New Roman"/>
          <w:color w:val="000000" w:themeColor="text1"/>
          <w:sz w:val="22"/>
          <w:szCs w:val="22"/>
        </w:rPr>
        <w:t xml:space="preserve">Ask </w:t>
      </w:r>
      <w:r w:rsidR="000326B8">
        <w:rPr>
          <w:rFonts w:ascii="Times New Roman" w:hAnsi="Times New Roman" w:cs="Times New Roman"/>
          <w:color w:val="000000" w:themeColor="text1"/>
          <w:sz w:val="22"/>
          <w:szCs w:val="22"/>
        </w:rPr>
        <w:t>h</w:t>
      </w:r>
      <w:r w:rsidR="00FD359B" w:rsidRPr="00B641B4">
        <w:rPr>
          <w:rFonts w:ascii="Times New Roman" w:hAnsi="Times New Roman" w:cs="Times New Roman"/>
          <w:color w:val="000000" w:themeColor="text1"/>
          <w:sz w:val="22"/>
          <w:szCs w:val="22"/>
        </w:rPr>
        <w:t xml:space="preserve">im what is </w:t>
      </w:r>
      <w:r w:rsidR="000326B8">
        <w:rPr>
          <w:rFonts w:ascii="Times New Roman" w:hAnsi="Times New Roman" w:cs="Times New Roman"/>
          <w:color w:val="000000" w:themeColor="text1"/>
          <w:sz w:val="22"/>
          <w:szCs w:val="22"/>
        </w:rPr>
        <w:t>h</w:t>
      </w:r>
      <w:r w:rsidR="00FD359B" w:rsidRPr="00B641B4">
        <w:rPr>
          <w:rFonts w:ascii="Times New Roman" w:hAnsi="Times New Roman" w:cs="Times New Roman"/>
          <w:color w:val="000000" w:themeColor="text1"/>
          <w:sz w:val="22"/>
          <w:szCs w:val="22"/>
        </w:rPr>
        <w:t>e</w:t>
      </w:r>
      <w:r w:rsidRPr="00B641B4">
        <w:rPr>
          <w:rFonts w:ascii="Times New Roman" w:hAnsi="Times New Roman" w:cs="Times New Roman"/>
          <w:color w:val="000000" w:themeColor="text1"/>
          <w:sz w:val="22"/>
          <w:szCs w:val="22"/>
        </w:rPr>
        <w:t xml:space="preserve"> saying to </w:t>
      </w:r>
      <w:r w:rsidR="006C77D6">
        <w:rPr>
          <w:rFonts w:ascii="Times New Roman" w:hAnsi="Times New Roman" w:cs="Times New Roman"/>
          <w:i/>
          <w:iCs/>
          <w:color w:val="000000" w:themeColor="text1"/>
          <w:sz w:val="22"/>
          <w:szCs w:val="22"/>
        </w:rPr>
        <w:t>you</w:t>
      </w:r>
      <w:r w:rsidRPr="00B641B4">
        <w:rPr>
          <w:rFonts w:ascii="Times New Roman" w:hAnsi="Times New Roman" w:cs="Times New Roman"/>
          <w:color w:val="000000" w:themeColor="text1"/>
          <w:sz w:val="22"/>
          <w:szCs w:val="22"/>
        </w:rPr>
        <w:t>?</w:t>
      </w:r>
    </w:p>
    <w:p w14:paraId="51205546" w14:textId="6074508B" w:rsidR="00C9207E" w:rsidRPr="00B641B4" w:rsidRDefault="00C9207E" w:rsidP="00391ACA">
      <w:pPr>
        <w:rPr>
          <w:rFonts w:ascii="Times New Roman" w:hAnsi="Times New Roman" w:cs="Times New Roman"/>
          <w:color w:val="000000" w:themeColor="text1"/>
          <w:sz w:val="22"/>
          <w:szCs w:val="22"/>
        </w:rPr>
      </w:pPr>
    </w:p>
    <w:p w14:paraId="6942D6D6" w14:textId="77777777" w:rsidR="00C9207E" w:rsidRPr="00B641B4" w:rsidRDefault="00C9207E" w:rsidP="00391ACA">
      <w:pPr>
        <w:rPr>
          <w:rFonts w:ascii="Times New Roman" w:hAnsi="Times New Roman" w:cs="Times New Roman"/>
          <w:color w:val="000000" w:themeColor="text1"/>
          <w:sz w:val="22"/>
          <w:szCs w:val="22"/>
        </w:rPr>
      </w:pPr>
    </w:p>
    <w:p w14:paraId="5FEF2156" w14:textId="046029B7" w:rsidR="00F65674" w:rsidRPr="00660017" w:rsidRDefault="000571AA" w:rsidP="00660017">
      <w:pPr>
        <w:pStyle w:val="Heading1"/>
        <w:spacing w:before="0" w:beforeAutospacing="0" w:after="0" w:afterAutospacing="0"/>
        <w:jc w:val="center"/>
        <w:rPr>
          <w:rStyle w:val="passage-display-bcv"/>
          <w:rFonts w:ascii="Papyrus" w:hAnsi="Papyrus" w:cs="Ayuthaya"/>
          <w:b w:val="0"/>
          <w:bCs w:val="0"/>
          <w:color w:val="0070C0"/>
        </w:rPr>
      </w:pPr>
      <w:r>
        <w:rPr>
          <w:rStyle w:val="passage-display-bcv"/>
          <w:rFonts w:ascii="Papyrus" w:hAnsi="Papyrus" w:cs="Ayuthaya"/>
          <w:b w:val="0"/>
          <w:bCs w:val="0"/>
          <w:color w:val="0070C0"/>
        </w:rPr>
        <w:lastRenderedPageBreak/>
        <w:t>First Meditation</w:t>
      </w:r>
    </w:p>
    <w:p w14:paraId="484EC90E" w14:textId="77777777" w:rsidR="00E208D3" w:rsidRPr="005A7AE6" w:rsidRDefault="00E208D3" w:rsidP="00F65674">
      <w:pPr>
        <w:jc w:val="center"/>
        <w:rPr>
          <w:rFonts w:ascii="Times New Roman" w:hAnsi="Times New Roman" w:cs="Times New Roman"/>
          <w:color w:val="000000" w:themeColor="text1"/>
          <w:sz w:val="21"/>
          <w:szCs w:val="21"/>
        </w:rPr>
      </w:pPr>
    </w:p>
    <w:p w14:paraId="40BBE28C" w14:textId="02EEECD4" w:rsidR="001D1457" w:rsidRPr="005A7AE6" w:rsidRDefault="001D1457" w:rsidP="001D1457">
      <w:pPr>
        <w:pStyle w:val="ListParagraph"/>
        <w:ind w:left="1440"/>
        <w:rPr>
          <w:rFonts w:ascii="Times New Roman" w:hAnsi="Times New Roman" w:cs="Times New Roman"/>
          <w:color w:val="000000" w:themeColor="text1"/>
          <w:sz w:val="21"/>
          <w:szCs w:val="21"/>
        </w:rPr>
      </w:pPr>
      <w:r w:rsidRPr="005A7AE6">
        <w:rPr>
          <w:rFonts w:ascii="Times New Roman" w:hAnsi="Times New Roman" w:cs="Times New Roman"/>
          <w:color w:val="000000" w:themeColor="text1"/>
          <w:sz w:val="21"/>
          <w:szCs w:val="21"/>
        </w:rPr>
        <w:t>`</w:t>
      </w:r>
    </w:p>
    <w:p w14:paraId="1D7AE6AF" w14:textId="540E1940" w:rsidR="00C21EB7" w:rsidRPr="00B641B4" w:rsidRDefault="00CC5970" w:rsidP="0047475B">
      <w:pPr>
        <w:pStyle w:val="ListParagraph"/>
        <w:numPr>
          <w:ilvl w:val="0"/>
          <w:numId w:val="13"/>
        </w:numPr>
        <w:rPr>
          <w:rFonts w:ascii="Times New Roman" w:hAnsi="Times New Roman" w:cs="Times New Roman"/>
          <w:color w:val="000000" w:themeColor="text1"/>
          <w:sz w:val="22"/>
          <w:szCs w:val="22"/>
        </w:rPr>
      </w:pPr>
      <w:r w:rsidRPr="00B641B4">
        <w:rPr>
          <w:rFonts w:ascii="Times New Roman" w:hAnsi="Times New Roman" w:cs="Times New Roman"/>
          <w:color w:val="000000" w:themeColor="text1"/>
          <w:sz w:val="22"/>
          <w:szCs w:val="22"/>
        </w:rPr>
        <w:t xml:space="preserve">Knowing what you know about the relationship between Jews and Samaritans, what emotions might </w:t>
      </w:r>
      <w:r w:rsidR="00A3134F">
        <w:rPr>
          <w:rFonts w:ascii="Times New Roman" w:hAnsi="Times New Roman" w:cs="Times New Roman"/>
          <w:color w:val="000000" w:themeColor="text1"/>
          <w:sz w:val="22"/>
          <w:szCs w:val="22"/>
        </w:rPr>
        <w:t>the Samaritan woman</w:t>
      </w:r>
      <w:r w:rsidRPr="00B641B4">
        <w:rPr>
          <w:rFonts w:ascii="Times New Roman" w:hAnsi="Times New Roman" w:cs="Times New Roman"/>
          <w:color w:val="000000" w:themeColor="text1"/>
          <w:sz w:val="22"/>
          <w:szCs w:val="22"/>
        </w:rPr>
        <w:t xml:space="preserve"> be experiencing </w:t>
      </w:r>
      <w:r w:rsidR="00EA7758" w:rsidRPr="00B641B4">
        <w:rPr>
          <w:rFonts w:ascii="Times New Roman" w:hAnsi="Times New Roman" w:cs="Times New Roman"/>
          <w:color w:val="000000" w:themeColor="text1"/>
          <w:sz w:val="22"/>
          <w:szCs w:val="22"/>
        </w:rPr>
        <w:t xml:space="preserve">as she approaches the well, </w:t>
      </w:r>
      <w:r w:rsidRPr="00B641B4">
        <w:rPr>
          <w:rFonts w:ascii="Times New Roman" w:hAnsi="Times New Roman" w:cs="Times New Roman"/>
          <w:color w:val="000000" w:themeColor="text1"/>
          <w:sz w:val="22"/>
          <w:szCs w:val="22"/>
        </w:rPr>
        <w:t xml:space="preserve">seeing a </w:t>
      </w:r>
      <w:r w:rsidR="00EA7758" w:rsidRPr="00B641B4">
        <w:rPr>
          <w:rFonts w:ascii="Times New Roman" w:hAnsi="Times New Roman" w:cs="Times New Roman"/>
          <w:color w:val="000000" w:themeColor="text1"/>
          <w:sz w:val="22"/>
          <w:szCs w:val="22"/>
        </w:rPr>
        <w:t xml:space="preserve">suspicious </w:t>
      </w:r>
      <w:r w:rsidRPr="00B641B4">
        <w:rPr>
          <w:rFonts w:ascii="Times New Roman" w:hAnsi="Times New Roman" w:cs="Times New Roman"/>
          <w:color w:val="000000" w:themeColor="text1"/>
          <w:sz w:val="22"/>
          <w:szCs w:val="22"/>
        </w:rPr>
        <w:t>stranger</w:t>
      </w:r>
      <w:r w:rsidR="00D603CF">
        <w:rPr>
          <w:rFonts w:ascii="Times New Roman" w:hAnsi="Times New Roman" w:cs="Times New Roman"/>
          <w:color w:val="000000" w:themeColor="text1"/>
          <w:sz w:val="22"/>
          <w:szCs w:val="22"/>
        </w:rPr>
        <w:t>,</w:t>
      </w:r>
      <w:r w:rsidRPr="00B641B4">
        <w:rPr>
          <w:rFonts w:ascii="Times New Roman" w:hAnsi="Times New Roman" w:cs="Times New Roman"/>
          <w:color w:val="000000" w:themeColor="text1"/>
          <w:sz w:val="22"/>
          <w:szCs w:val="22"/>
        </w:rPr>
        <w:t xml:space="preserve"> and probably recognizing him to be a Jew? </w:t>
      </w:r>
    </w:p>
    <w:p w14:paraId="4CB50A13" w14:textId="77777777" w:rsidR="00C21EB7" w:rsidRPr="00B641B4" w:rsidRDefault="00C21EB7" w:rsidP="00C21EB7">
      <w:pPr>
        <w:pStyle w:val="ListParagraph"/>
        <w:ind w:left="1800"/>
        <w:rPr>
          <w:rFonts w:ascii="Times New Roman" w:hAnsi="Times New Roman" w:cs="Times New Roman"/>
          <w:color w:val="000000" w:themeColor="text1"/>
          <w:sz w:val="22"/>
          <w:szCs w:val="22"/>
        </w:rPr>
      </w:pPr>
    </w:p>
    <w:p w14:paraId="52B328AC" w14:textId="4FB42324" w:rsidR="00C21EB7" w:rsidRPr="00B641B4" w:rsidRDefault="00727E77" w:rsidP="00B641B4">
      <w:pPr>
        <w:pStyle w:val="ListParagraph"/>
        <w:numPr>
          <w:ilvl w:val="0"/>
          <w:numId w:val="20"/>
        </w:numPr>
        <w:rPr>
          <w:rFonts w:ascii="Times New Roman" w:hAnsi="Times New Roman" w:cs="Times New Roman"/>
          <w:color w:val="000000" w:themeColor="text1"/>
          <w:sz w:val="22"/>
          <w:szCs w:val="22"/>
        </w:rPr>
      </w:pPr>
      <w:r w:rsidRPr="00B641B4">
        <w:rPr>
          <w:rFonts w:ascii="Times New Roman" w:hAnsi="Times New Roman" w:cs="Times New Roman"/>
          <w:color w:val="000000" w:themeColor="text1"/>
          <w:sz w:val="22"/>
          <w:szCs w:val="22"/>
        </w:rPr>
        <w:t>Reflect on her response</w:t>
      </w:r>
      <w:r w:rsidR="000F12F6" w:rsidRPr="00B641B4">
        <w:rPr>
          <w:rFonts w:ascii="Times New Roman" w:hAnsi="Times New Roman" w:cs="Times New Roman"/>
          <w:color w:val="000000" w:themeColor="text1"/>
          <w:sz w:val="22"/>
          <w:szCs w:val="22"/>
        </w:rPr>
        <w:t xml:space="preserve">.  </w:t>
      </w:r>
    </w:p>
    <w:p w14:paraId="42CE1EE3" w14:textId="77777777" w:rsidR="00C21EB7" w:rsidRPr="00B641B4" w:rsidRDefault="000F12F6" w:rsidP="00C21EB7">
      <w:pPr>
        <w:pStyle w:val="ListParagraph"/>
        <w:numPr>
          <w:ilvl w:val="2"/>
          <w:numId w:val="5"/>
        </w:numPr>
        <w:rPr>
          <w:rFonts w:ascii="Times New Roman" w:hAnsi="Times New Roman" w:cs="Times New Roman"/>
          <w:color w:val="000000" w:themeColor="text1"/>
          <w:sz w:val="22"/>
          <w:szCs w:val="22"/>
        </w:rPr>
      </w:pPr>
      <w:r w:rsidRPr="00B641B4">
        <w:rPr>
          <w:rFonts w:ascii="Times New Roman" w:hAnsi="Times New Roman" w:cs="Times New Roman"/>
          <w:color w:val="000000" w:themeColor="text1"/>
          <w:sz w:val="22"/>
          <w:szCs w:val="22"/>
        </w:rPr>
        <w:t>How are</w:t>
      </w:r>
      <w:r w:rsidR="007977E9" w:rsidRPr="00B641B4">
        <w:rPr>
          <w:rFonts w:ascii="Times New Roman" w:hAnsi="Times New Roman" w:cs="Times New Roman"/>
          <w:color w:val="000000" w:themeColor="text1"/>
          <w:sz w:val="22"/>
          <w:szCs w:val="22"/>
        </w:rPr>
        <w:t xml:space="preserve"> you drawn into the encounter?</w:t>
      </w:r>
      <w:r w:rsidRPr="00B641B4">
        <w:rPr>
          <w:rFonts w:ascii="Times New Roman" w:hAnsi="Times New Roman" w:cs="Times New Roman"/>
          <w:color w:val="000000" w:themeColor="text1"/>
          <w:sz w:val="22"/>
          <w:szCs w:val="22"/>
        </w:rPr>
        <w:t xml:space="preserve"> </w:t>
      </w:r>
    </w:p>
    <w:p w14:paraId="1183F36F" w14:textId="3E2C4133" w:rsidR="00EA7758" w:rsidRPr="00B641B4" w:rsidRDefault="000F12F6" w:rsidP="00C21EB7">
      <w:pPr>
        <w:pStyle w:val="ListParagraph"/>
        <w:numPr>
          <w:ilvl w:val="2"/>
          <w:numId w:val="5"/>
        </w:numPr>
        <w:rPr>
          <w:rFonts w:ascii="Times New Roman" w:hAnsi="Times New Roman" w:cs="Times New Roman"/>
          <w:color w:val="000000" w:themeColor="text1"/>
          <w:sz w:val="22"/>
          <w:szCs w:val="22"/>
        </w:rPr>
      </w:pPr>
      <w:r w:rsidRPr="00B641B4">
        <w:rPr>
          <w:rFonts w:ascii="Times New Roman" w:hAnsi="Times New Roman" w:cs="Times New Roman"/>
          <w:color w:val="000000" w:themeColor="text1"/>
          <w:sz w:val="22"/>
          <w:szCs w:val="22"/>
        </w:rPr>
        <w:t>Reflect on the emotions that arise in you.</w:t>
      </w:r>
      <w:r w:rsidR="00C21EB7" w:rsidRPr="00B641B4">
        <w:rPr>
          <w:rFonts w:ascii="Times New Roman" w:hAnsi="Times New Roman" w:cs="Times New Roman"/>
          <w:color w:val="000000" w:themeColor="text1"/>
          <w:sz w:val="22"/>
          <w:szCs w:val="22"/>
        </w:rPr>
        <w:t xml:space="preserve"> What is happening in your heart?</w:t>
      </w:r>
    </w:p>
    <w:p w14:paraId="14AD7FAB" w14:textId="77777777" w:rsidR="00D10FD6" w:rsidRPr="00B641B4" w:rsidRDefault="00D10FD6" w:rsidP="00D10FD6">
      <w:pPr>
        <w:rPr>
          <w:rFonts w:ascii="Times New Roman" w:hAnsi="Times New Roman" w:cs="Times New Roman"/>
          <w:color w:val="000000" w:themeColor="text1"/>
          <w:sz w:val="22"/>
          <w:szCs w:val="22"/>
        </w:rPr>
      </w:pPr>
    </w:p>
    <w:p w14:paraId="3E7A04F1" w14:textId="77777777" w:rsidR="007B5DFB" w:rsidRPr="00B641B4" w:rsidRDefault="007B5DFB" w:rsidP="007B5DFB">
      <w:pPr>
        <w:pStyle w:val="ListParagraph"/>
        <w:rPr>
          <w:rFonts w:ascii="Times New Roman" w:hAnsi="Times New Roman" w:cs="Times New Roman"/>
          <w:color w:val="000000" w:themeColor="text1"/>
          <w:sz w:val="22"/>
          <w:szCs w:val="22"/>
        </w:rPr>
      </w:pPr>
    </w:p>
    <w:p w14:paraId="5AD9EE12" w14:textId="77777777" w:rsidR="000E04DD" w:rsidRPr="00B641B4" w:rsidRDefault="000E04DD" w:rsidP="000E04DD">
      <w:pPr>
        <w:pStyle w:val="ListParagraph"/>
        <w:rPr>
          <w:rFonts w:ascii="Times New Roman" w:hAnsi="Times New Roman" w:cs="Times New Roman"/>
          <w:color w:val="000000" w:themeColor="text1"/>
          <w:sz w:val="22"/>
          <w:szCs w:val="22"/>
        </w:rPr>
      </w:pPr>
    </w:p>
    <w:p w14:paraId="2D28A1AD" w14:textId="77777777" w:rsidR="00E065EC" w:rsidRPr="00B641B4" w:rsidRDefault="00E065EC" w:rsidP="00E065EC">
      <w:pPr>
        <w:pStyle w:val="ListParagraph"/>
        <w:ind w:left="1170"/>
        <w:rPr>
          <w:rFonts w:ascii="Times New Roman" w:hAnsi="Times New Roman" w:cs="Times New Roman"/>
          <w:color w:val="000000" w:themeColor="text1"/>
          <w:sz w:val="22"/>
          <w:szCs w:val="22"/>
        </w:rPr>
      </w:pPr>
    </w:p>
    <w:p w14:paraId="1CF3531E" w14:textId="77777777" w:rsidR="00C21EB7" w:rsidRPr="00B641B4" w:rsidRDefault="00C21EB7" w:rsidP="00C21EB7">
      <w:pPr>
        <w:pStyle w:val="ListParagraph"/>
        <w:ind w:left="1170"/>
        <w:rPr>
          <w:rFonts w:ascii="Times New Roman" w:hAnsi="Times New Roman" w:cs="Times New Roman"/>
          <w:color w:val="000000" w:themeColor="text1"/>
          <w:sz w:val="22"/>
          <w:szCs w:val="22"/>
        </w:rPr>
      </w:pPr>
    </w:p>
    <w:p w14:paraId="702A70F7" w14:textId="77777777" w:rsidR="00580FC1" w:rsidRDefault="00580FC1" w:rsidP="00580FC1">
      <w:pPr>
        <w:pStyle w:val="ListParagraph"/>
        <w:ind w:left="360"/>
        <w:rPr>
          <w:rFonts w:ascii="Times New Roman" w:hAnsi="Times New Roman" w:cs="Times New Roman"/>
          <w:color w:val="000000" w:themeColor="text1"/>
          <w:sz w:val="22"/>
          <w:szCs w:val="22"/>
        </w:rPr>
      </w:pPr>
    </w:p>
    <w:p w14:paraId="7F6262B4" w14:textId="77777777" w:rsidR="00580FC1" w:rsidRPr="00580FC1" w:rsidRDefault="00580FC1" w:rsidP="00580FC1">
      <w:pPr>
        <w:rPr>
          <w:rFonts w:ascii="Times New Roman" w:hAnsi="Times New Roman" w:cs="Times New Roman"/>
          <w:color w:val="000000" w:themeColor="text1"/>
          <w:sz w:val="22"/>
          <w:szCs w:val="22"/>
        </w:rPr>
      </w:pPr>
    </w:p>
    <w:p w14:paraId="77381806" w14:textId="7FEDE2C4" w:rsidR="00C21EB7" w:rsidRPr="00B641B4" w:rsidRDefault="00CC5970" w:rsidP="001E7022">
      <w:pPr>
        <w:pStyle w:val="ListParagraph"/>
        <w:numPr>
          <w:ilvl w:val="0"/>
          <w:numId w:val="13"/>
        </w:numPr>
        <w:rPr>
          <w:rFonts w:ascii="Times New Roman" w:hAnsi="Times New Roman" w:cs="Times New Roman"/>
          <w:color w:val="000000" w:themeColor="text1"/>
          <w:sz w:val="22"/>
          <w:szCs w:val="22"/>
        </w:rPr>
      </w:pPr>
      <w:r w:rsidRPr="00B641B4">
        <w:rPr>
          <w:rFonts w:ascii="Times New Roman" w:hAnsi="Times New Roman" w:cs="Times New Roman"/>
          <w:color w:val="000000" w:themeColor="text1"/>
          <w:sz w:val="22"/>
          <w:szCs w:val="22"/>
        </w:rPr>
        <w:t>How do you see Jesus engaging her</w:t>
      </w:r>
      <w:r w:rsidR="00E208D3" w:rsidRPr="00B641B4">
        <w:rPr>
          <w:rFonts w:ascii="Times New Roman" w:hAnsi="Times New Roman" w:cs="Times New Roman"/>
          <w:color w:val="000000" w:themeColor="text1"/>
          <w:sz w:val="22"/>
          <w:szCs w:val="22"/>
        </w:rPr>
        <w:t xml:space="preserve"> and what traits</w:t>
      </w:r>
      <w:r w:rsidR="003575DF" w:rsidRPr="00B641B4">
        <w:rPr>
          <w:rFonts w:ascii="Times New Roman" w:hAnsi="Times New Roman" w:cs="Times New Roman"/>
          <w:color w:val="000000" w:themeColor="text1"/>
          <w:sz w:val="22"/>
          <w:szCs w:val="22"/>
        </w:rPr>
        <w:t>/characteristics</w:t>
      </w:r>
      <w:r w:rsidR="00E208D3" w:rsidRPr="00B641B4">
        <w:rPr>
          <w:rFonts w:ascii="Times New Roman" w:hAnsi="Times New Roman" w:cs="Times New Roman"/>
          <w:color w:val="000000" w:themeColor="text1"/>
          <w:sz w:val="22"/>
          <w:szCs w:val="22"/>
        </w:rPr>
        <w:t xml:space="preserve"> </w:t>
      </w:r>
      <w:r w:rsidR="00DC68D5" w:rsidRPr="00B641B4">
        <w:rPr>
          <w:rFonts w:ascii="Times New Roman" w:hAnsi="Times New Roman" w:cs="Times New Roman"/>
          <w:color w:val="000000" w:themeColor="text1"/>
          <w:sz w:val="22"/>
          <w:szCs w:val="22"/>
        </w:rPr>
        <w:t xml:space="preserve">does </w:t>
      </w:r>
      <w:r w:rsidR="000326B8">
        <w:rPr>
          <w:rFonts w:ascii="Times New Roman" w:hAnsi="Times New Roman" w:cs="Times New Roman"/>
          <w:color w:val="000000" w:themeColor="text1"/>
          <w:sz w:val="22"/>
          <w:szCs w:val="22"/>
        </w:rPr>
        <w:t>h</w:t>
      </w:r>
      <w:r w:rsidR="00DC68D5" w:rsidRPr="00B641B4">
        <w:rPr>
          <w:rFonts w:ascii="Times New Roman" w:hAnsi="Times New Roman" w:cs="Times New Roman"/>
          <w:color w:val="000000" w:themeColor="text1"/>
          <w:sz w:val="22"/>
          <w:szCs w:val="22"/>
        </w:rPr>
        <w:t xml:space="preserve">e exhibit </w:t>
      </w:r>
      <w:r w:rsidR="00E208D3" w:rsidRPr="00B641B4">
        <w:rPr>
          <w:rFonts w:ascii="Times New Roman" w:hAnsi="Times New Roman" w:cs="Times New Roman"/>
          <w:color w:val="000000" w:themeColor="text1"/>
          <w:sz w:val="22"/>
          <w:szCs w:val="22"/>
        </w:rPr>
        <w:t>in this encounter</w:t>
      </w:r>
      <w:r w:rsidR="00DC68D5" w:rsidRPr="00B641B4">
        <w:rPr>
          <w:rFonts w:ascii="Times New Roman" w:hAnsi="Times New Roman" w:cs="Times New Roman"/>
          <w:color w:val="000000" w:themeColor="text1"/>
          <w:sz w:val="22"/>
          <w:szCs w:val="22"/>
        </w:rPr>
        <w:t xml:space="preserve">?  </w:t>
      </w:r>
    </w:p>
    <w:p w14:paraId="66C4AA62" w14:textId="77777777" w:rsidR="00C21EB7" w:rsidRPr="00B641B4" w:rsidRDefault="00C21EB7" w:rsidP="00C21EB7">
      <w:pPr>
        <w:pStyle w:val="ListParagraph"/>
        <w:ind w:left="2340"/>
        <w:rPr>
          <w:rFonts w:ascii="Times New Roman" w:hAnsi="Times New Roman" w:cs="Times New Roman"/>
          <w:color w:val="000000" w:themeColor="text1"/>
          <w:sz w:val="22"/>
          <w:szCs w:val="22"/>
        </w:rPr>
      </w:pPr>
    </w:p>
    <w:p w14:paraId="6E9136A6" w14:textId="27F19551" w:rsidR="00C21EB7" w:rsidRPr="00B641B4" w:rsidRDefault="00727E77" w:rsidP="00C21EB7">
      <w:pPr>
        <w:pStyle w:val="ListParagraph"/>
        <w:numPr>
          <w:ilvl w:val="2"/>
          <w:numId w:val="5"/>
        </w:numPr>
        <w:rPr>
          <w:rFonts w:ascii="Times New Roman" w:hAnsi="Times New Roman" w:cs="Times New Roman"/>
          <w:color w:val="000000" w:themeColor="text1"/>
          <w:sz w:val="22"/>
          <w:szCs w:val="22"/>
        </w:rPr>
      </w:pPr>
      <w:r w:rsidRPr="00B641B4">
        <w:rPr>
          <w:rFonts w:ascii="Times New Roman" w:hAnsi="Times New Roman" w:cs="Times New Roman"/>
          <w:color w:val="000000" w:themeColor="text1"/>
          <w:sz w:val="22"/>
          <w:szCs w:val="22"/>
        </w:rPr>
        <w:t xml:space="preserve">As a reflection, how are you </w:t>
      </w:r>
      <w:r w:rsidR="004328C3" w:rsidRPr="00B641B4">
        <w:rPr>
          <w:rFonts w:ascii="Times New Roman" w:hAnsi="Times New Roman" w:cs="Times New Roman"/>
          <w:color w:val="000000" w:themeColor="text1"/>
          <w:sz w:val="22"/>
          <w:szCs w:val="22"/>
        </w:rPr>
        <w:t>exhibiting</w:t>
      </w:r>
      <w:r w:rsidRPr="00B641B4">
        <w:rPr>
          <w:rFonts w:ascii="Times New Roman" w:hAnsi="Times New Roman" w:cs="Times New Roman"/>
          <w:color w:val="000000" w:themeColor="text1"/>
          <w:sz w:val="22"/>
          <w:szCs w:val="22"/>
        </w:rPr>
        <w:t xml:space="preserve"> some of those </w:t>
      </w:r>
      <w:r w:rsidR="001427D1" w:rsidRPr="00B641B4">
        <w:rPr>
          <w:rFonts w:ascii="Times New Roman" w:hAnsi="Times New Roman" w:cs="Times New Roman"/>
          <w:color w:val="000000" w:themeColor="text1"/>
          <w:sz w:val="22"/>
          <w:szCs w:val="22"/>
        </w:rPr>
        <w:t>traits</w:t>
      </w:r>
      <w:r w:rsidR="003575DF" w:rsidRPr="00B641B4">
        <w:rPr>
          <w:rFonts w:ascii="Times New Roman" w:hAnsi="Times New Roman" w:cs="Times New Roman"/>
          <w:color w:val="000000" w:themeColor="text1"/>
          <w:sz w:val="22"/>
          <w:szCs w:val="22"/>
        </w:rPr>
        <w:t>/characteristics</w:t>
      </w:r>
      <w:r w:rsidR="001427D1" w:rsidRPr="00B641B4">
        <w:rPr>
          <w:rFonts w:ascii="Times New Roman" w:hAnsi="Times New Roman" w:cs="Times New Roman"/>
          <w:color w:val="000000" w:themeColor="text1"/>
          <w:sz w:val="22"/>
          <w:szCs w:val="22"/>
        </w:rPr>
        <w:t>, such</w:t>
      </w:r>
      <w:r w:rsidR="00D603CF">
        <w:rPr>
          <w:rFonts w:ascii="Times New Roman" w:hAnsi="Times New Roman" w:cs="Times New Roman"/>
          <w:color w:val="000000" w:themeColor="text1"/>
          <w:sz w:val="22"/>
          <w:szCs w:val="22"/>
        </w:rPr>
        <w:t xml:space="preserve"> as </w:t>
      </w:r>
      <w:r w:rsidRPr="00B641B4">
        <w:rPr>
          <w:rFonts w:ascii="Times New Roman" w:hAnsi="Times New Roman" w:cs="Times New Roman"/>
          <w:color w:val="000000" w:themeColor="text1"/>
          <w:sz w:val="22"/>
          <w:szCs w:val="22"/>
        </w:rPr>
        <w:t>approachability and acceptance of others?</w:t>
      </w:r>
      <w:r w:rsidR="007977E9" w:rsidRPr="00B641B4">
        <w:rPr>
          <w:rFonts w:ascii="Times New Roman" w:hAnsi="Times New Roman" w:cs="Times New Roman"/>
          <w:color w:val="000000" w:themeColor="text1"/>
          <w:sz w:val="22"/>
          <w:szCs w:val="22"/>
        </w:rPr>
        <w:t xml:space="preserve"> </w:t>
      </w:r>
    </w:p>
    <w:p w14:paraId="6A1C6372" w14:textId="42B05260" w:rsidR="00CC5970" w:rsidRPr="00B641B4" w:rsidRDefault="000F12F6" w:rsidP="00C21EB7">
      <w:pPr>
        <w:pStyle w:val="ListParagraph"/>
        <w:numPr>
          <w:ilvl w:val="2"/>
          <w:numId w:val="5"/>
        </w:numPr>
        <w:rPr>
          <w:rFonts w:ascii="Times New Roman" w:hAnsi="Times New Roman" w:cs="Times New Roman"/>
          <w:color w:val="000000" w:themeColor="text1"/>
          <w:sz w:val="22"/>
          <w:szCs w:val="22"/>
        </w:rPr>
      </w:pPr>
      <w:r w:rsidRPr="00B641B4">
        <w:rPr>
          <w:rFonts w:ascii="Times New Roman" w:hAnsi="Times New Roman" w:cs="Times New Roman"/>
          <w:color w:val="000000" w:themeColor="text1"/>
          <w:sz w:val="22"/>
          <w:szCs w:val="22"/>
        </w:rPr>
        <w:t>What traits</w:t>
      </w:r>
      <w:r w:rsidR="007977E9" w:rsidRPr="00B641B4">
        <w:rPr>
          <w:rFonts w:ascii="Times New Roman" w:hAnsi="Times New Roman" w:cs="Times New Roman"/>
          <w:color w:val="000000" w:themeColor="text1"/>
          <w:sz w:val="22"/>
          <w:szCs w:val="22"/>
        </w:rPr>
        <w:t xml:space="preserve"> does this encounter help </w:t>
      </w:r>
      <w:r w:rsidR="001427D1" w:rsidRPr="00B641B4">
        <w:rPr>
          <w:rFonts w:ascii="Times New Roman" w:hAnsi="Times New Roman" w:cs="Times New Roman"/>
          <w:color w:val="000000" w:themeColor="text1"/>
          <w:sz w:val="22"/>
          <w:szCs w:val="22"/>
        </w:rPr>
        <w:t>you identify</w:t>
      </w:r>
      <w:r w:rsidR="003575DF" w:rsidRPr="00B641B4">
        <w:rPr>
          <w:rFonts w:ascii="Times New Roman" w:hAnsi="Times New Roman" w:cs="Times New Roman"/>
          <w:color w:val="000000" w:themeColor="text1"/>
          <w:sz w:val="22"/>
          <w:szCs w:val="22"/>
        </w:rPr>
        <w:t xml:space="preserve"> </w:t>
      </w:r>
      <w:r w:rsidRPr="00B641B4">
        <w:rPr>
          <w:rFonts w:ascii="Times New Roman" w:hAnsi="Times New Roman" w:cs="Times New Roman"/>
          <w:color w:val="000000" w:themeColor="text1"/>
          <w:sz w:val="22"/>
          <w:szCs w:val="22"/>
        </w:rPr>
        <w:t>in yourself</w:t>
      </w:r>
      <w:r w:rsidR="003575DF" w:rsidRPr="00B641B4">
        <w:rPr>
          <w:rFonts w:ascii="Times New Roman" w:hAnsi="Times New Roman" w:cs="Times New Roman"/>
          <w:color w:val="000000" w:themeColor="text1"/>
          <w:sz w:val="22"/>
          <w:szCs w:val="22"/>
        </w:rPr>
        <w:t xml:space="preserve"> </w:t>
      </w:r>
      <w:r w:rsidRPr="00B641B4">
        <w:rPr>
          <w:rFonts w:ascii="Times New Roman" w:hAnsi="Times New Roman" w:cs="Times New Roman"/>
          <w:color w:val="000000" w:themeColor="text1"/>
          <w:sz w:val="22"/>
          <w:szCs w:val="22"/>
        </w:rPr>
        <w:t xml:space="preserve">that you would like to use </w:t>
      </w:r>
      <w:r w:rsidR="00FD359B" w:rsidRPr="00B641B4">
        <w:rPr>
          <w:rFonts w:ascii="Times New Roman" w:hAnsi="Times New Roman" w:cs="Times New Roman"/>
          <w:color w:val="000000" w:themeColor="text1"/>
          <w:sz w:val="22"/>
          <w:szCs w:val="22"/>
        </w:rPr>
        <w:t xml:space="preserve">or </w:t>
      </w:r>
      <w:r w:rsidR="00C21EB7" w:rsidRPr="00B641B4">
        <w:rPr>
          <w:rFonts w:ascii="Times New Roman" w:hAnsi="Times New Roman" w:cs="Times New Roman"/>
          <w:color w:val="000000" w:themeColor="text1"/>
          <w:sz w:val="22"/>
          <w:szCs w:val="22"/>
        </w:rPr>
        <w:t xml:space="preserve">change </w:t>
      </w:r>
      <w:r w:rsidRPr="00B641B4">
        <w:rPr>
          <w:rFonts w:ascii="Times New Roman" w:hAnsi="Times New Roman" w:cs="Times New Roman"/>
          <w:color w:val="000000" w:themeColor="text1"/>
          <w:sz w:val="22"/>
          <w:szCs w:val="22"/>
        </w:rPr>
        <w:t xml:space="preserve">in your </w:t>
      </w:r>
      <w:r w:rsidR="00CA67AC" w:rsidRPr="00B641B4">
        <w:rPr>
          <w:rFonts w:ascii="Times New Roman" w:hAnsi="Times New Roman" w:cs="Times New Roman"/>
          <w:color w:val="000000" w:themeColor="text1"/>
          <w:sz w:val="22"/>
          <w:szCs w:val="22"/>
        </w:rPr>
        <w:t>interaction</w:t>
      </w:r>
      <w:r w:rsidR="007977E9" w:rsidRPr="00B641B4">
        <w:rPr>
          <w:rFonts w:ascii="Times New Roman" w:hAnsi="Times New Roman" w:cs="Times New Roman"/>
          <w:color w:val="000000" w:themeColor="text1"/>
          <w:sz w:val="22"/>
          <w:szCs w:val="22"/>
        </w:rPr>
        <w:t xml:space="preserve"> with others?</w:t>
      </w:r>
    </w:p>
    <w:p w14:paraId="0D7C578C" w14:textId="77777777" w:rsidR="007977E9" w:rsidRPr="00B641B4" w:rsidRDefault="007977E9" w:rsidP="007977E9">
      <w:pPr>
        <w:ind w:left="360"/>
        <w:rPr>
          <w:rFonts w:ascii="Times New Roman" w:hAnsi="Times New Roman" w:cs="Times New Roman"/>
          <w:color w:val="000000" w:themeColor="text1"/>
          <w:sz w:val="22"/>
          <w:szCs w:val="22"/>
        </w:rPr>
      </w:pPr>
    </w:p>
    <w:p w14:paraId="45217617" w14:textId="77777777" w:rsidR="007977E9" w:rsidRPr="00B641B4" w:rsidRDefault="007977E9" w:rsidP="007977E9">
      <w:pPr>
        <w:ind w:left="360"/>
        <w:rPr>
          <w:rFonts w:ascii="Times New Roman" w:hAnsi="Times New Roman" w:cs="Times New Roman"/>
          <w:color w:val="000000" w:themeColor="text1"/>
          <w:sz w:val="22"/>
          <w:szCs w:val="22"/>
        </w:rPr>
      </w:pPr>
    </w:p>
    <w:p w14:paraId="62048251" w14:textId="77777777" w:rsidR="007977E9" w:rsidRPr="00B641B4" w:rsidRDefault="007977E9" w:rsidP="007977E9">
      <w:pPr>
        <w:pStyle w:val="ListParagraph"/>
        <w:rPr>
          <w:rFonts w:ascii="Times New Roman" w:hAnsi="Times New Roman" w:cs="Times New Roman"/>
          <w:color w:val="000000" w:themeColor="text1"/>
          <w:sz w:val="22"/>
          <w:szCs w:val="22"/>
        </w:rPr>
      </w:pPr>
    </w:p>
    <w:p w14:paraId="77D08F6E" w14:textId="77777777" w:rsidR="000F12F6" w:rsidRPr="00B641B4" w:rsidRDefault="000F12F6" w:rsidP="000F12F6">
      <w:pPr>
        <w:pStyle w:val="ListParagraph"/>
        <w:ind w:left="1170"/>
        <w:rPr>
          <w:rFonts w:ascii="Times New Roman" w:hAnsi="Times New Roman" w:cs="Times New Roman"/>
          <w:color w:val="000000" w:themeColor="text1"/>
          <w:sz w:val="22"/>
          <w:szCs w:val="22"/>
        </w:rPr>
      </w:pPr>
    </w:p>
    <w:p w14:paraId="13EE9FB6" w14:textId="77777777" w:rsidR="000F12F6" w:rsidRPr="00B641B4" w:rsidRDefault="000F12F6" w:rsidP="000F12F6">
      <w:pPr>
        <w:ind w:left="810"/>
        <w:rPr>
          <w:rFonts w:ascii="Times New Roman" w:hAnsi="Times New Roman" w:cs="Times New Roman"/>
          <w:color w:val="000000" w:themeColor="text1"/>
          <w:sz w:val="22"/>
          <w:szCs w:val="22"/>
        </w:rPr>
      </w:pPr>
    </w:p>
    <w:p w14:paraId="5E031ADC" w14:textId="77777777" w:rsidR="000F12F6" w:rsidRPr="00B641B4" w:rsidRDefault="000F12F6" w:rsidP="000F12F6">
      <w:pPr>
        <w:rPr>
          <w:rFonts w:ascii="Times New Roman" w:hAnsi="Times New Roman" w:cs="Times New Roman"/>
          <w:color w:val="000000" w:themeColor="text1"/>
          <w:sz w:val="22"/>
          <w:szCs w:val="22"/>
        </w:rPr>
      </w:pPr>
    </w:p>
    <w:p w14:paraId="5B5A5167" w14:textId="77777777" w:rsidR="00580FC1" w:rsidRPr="00580FC1" w:rsidRDefault="00580FC1" w:rsidP="00580FC1">
      <w:pPr>
        <w:rPr>
          <w:rFonts w:ascii="Times New Roman" w:hAnsi="Times New Roman" w:cs="Times New Roman"/>
          <w:color w:val="000000" w:themeColor="text1"/>
          <w:sz w:val="22"/>
          <w:szCs w:val="22"/>
        </w:rPr>
      </w:pPr>
    </w:p>
    <w:p w14:paraId="2BBC6574" w14:textId="77777777" w:rsidR="00580FC1" w:rsidRPr="00580FC1" w:rsidRDefault="00580FC1" w:rsidP="00580FC1">
      <w:pPr>
        <w:rPr>
          <w:rFonts w:ascii="Times New Roman" w:hAnsi="Times New Roman" w:cs="Times New Roman"/>
          <w:color w:val="000000" w:themeColor="text1"/>
          <w:sz w:val="22"/>
          <w:szCs w:val="22"/>
        </w:rPr>
      </w:pPr>
    </w:p>
    <w:p w14:paraId="3DC73FC3" w14:textId="5ACCAD16" w:rsidR="00C21EB7" w:rsidRPr="00B641B4" w:rsidRDefault="000F12F6" w:rsidP="001E7022">
      <w:pPr>
        <w:pStyle w:val="ListParagraph"/>
        <w:numPr>
          <w:ilvl w:val="0"/>
          <w:numId w:val="13"/>
        </w:numPr>
        <w:rPr>
          <w:rFonts w:ascii="Times New Roman" w:hAnsi="Times New Roman" w:cs="Times New Roman"/>
          <w:color w:val="000000" w:themeColor="text1"/>
          <w:sz w:val="22"/>
          <w:szCs w:val="22"/>
        </w:rPr>
      </w:pPr>
      <w:r w:rsidRPr="00B641B4">
        <w:rPr>
          <w:rFonts w:ascii="Times New Roman" w:hAnsi="Times New Roman" w:cs="Times New Roman"/>
          <w:color w:val="000000" w:themeColor="text1"/>
          <w:sz w:val="22"/>
          <w:szCs w:val="22"/>
        </w:rPr>
        <w:t xml:space="preserve">As you witness the encounter, what do you see happening in the heart of the Samaritan woman?  What was her response to </w:t>
      </w:r>
      <w:r w:rsidR="000326B8">
        <w:rPr>
          <w:rFonts w:ascii="Times New Roman" w:hAnsi="Times New Roman" w:cs="Times New Roman"/>
          <w:color w:val="000000" w:themeColor="text1"/>
          <w:sz w:val="22"/>
          <w:szCs w:val="22"/>
        </w:rPr>
        <w:t>h</w:t>
      </w:r>
      <w:r w:rsidRPr="00B641B4">
        <w:rPr>
          <w:rFonts w:ascii="Times New Roman" w:hAnsi="Times New Roman" w:cs="Times New Roman"/>
          <w:color w:val="000000" w:themeColor="text1"/>
          <w:sz w:val="22"/>
          <w:szCs w:val="22"/>
        </w:rPr>
        <w:t>is request?</w:t>
      </w:r>
      <w:r w:rsidR="00C21EB7" w:rsidRPr="00B641B4">
        <w:rPr>
          <w:rFonts w:ascii="Times New Roman" w:hAnsi="Times New Roman" w:cs="Times New Roman"/>
          <w:color w:val="000000" w:themeColor="text1"/>
          <w:sz w:val="22"/>
          <w:szCs w:val="22"/>
        </w:rPr>
        <w:t xml:space="preserve"> </w:t>
      </w:r>
      <w:r w:rsidRPr="00B641B4">
        <w:rPr>
          <w:rFonts w:ascii="Times New Roman" w:hAnsi="Times New Roman" w:cs="Times New Roman"/>
          <w:color w:val="000000" w:themeColor="text1"/>
          <w:sz w:val="22"/>
          <w:szCs w:val="22"/>
        </w:rPr>
        <w:t>How valuable</w:t>
      </w:r>
      <w:r w:rsidR="003575DF" w:rsidRPr="00B641B4">
        <w:rPr>
          <w:rFonts w:ascii="Times New Roman" w:hAnsi="Times New Roman" w:cs="Times New Roman"/>
          <w:color w:val="000000" w:themeColor="text1"/>
          <w:sz w:val="22"/>
          <w:szCs w:val="22"/>
        </w:rPr>
        <w:t xml:space="preserve"> d</w:t>
      </w:r>
      <w:r w:rsidR="004160C1" w:rsidRPr="00B641B4">
        <w:rPr>
          <w:rFonts w:ascii="Times New Roman" w:hAnsi="Times New Roman" w:cs="Times New Roman"/>
          <w:color w:val="000000" w:themeColor="text1"/>
          <w:sz w:val="22"/>
          <w:szCs w:val="22"/>
        </w:rPr>
        <w:t>o you think</w:t>
      </w:r>
      <w:r w:rsidR="003575DF" w:rsidRPr="00B641B4">
        <w:rPr>
          <w:rFonts w:ascii="Times New Roman" w:hAnsi="Times New Roman" w:cs="Times New Roman"/>
          <w:color w:val="000000" w:themeColor="text1"/>
          <w:sz w:val="22"/>
          <w:szCs w:val="22"/>
        </w:rPr>
        <w:t xml:space="preserve"> </w:t>
      </w:r>
      <w:r w:rsidRPr="00B641B4">
        <w:rPr>
          <w:rFonts w:ascii="Times New Roman" w:hAnsi="Times New Roman" w:cs="Times New Roman"/>
          <w:color w:val="000000" w:themeColor="text1"/>
          <w:sz w:val="22"/>
          <w:szCs w:val="22"/>
        </w:rPr>
        <w:t xml:space="preserve">the Samaritan woman </w:t>
      </w:r>
      <w:r w:rsidR="004160C1" w:rsidRPr="00B641B4">
        <w:rPr>
          <w:rFonts w:ascii="Times New Roman" w:hAnsi="Times New Roman" w:cs="Times New Roman"/>
          <w:color w:val="000000" w:themeColor="text1"/>
          <w:sz w:val="22"/>
          <w:szCs w:val="22"/>
        </w:rPr>
        <w:t>was t</w:t>
      </w:r>
      <w:r w:rsidRPr="00B641B4">
        <w:rPr>
          <w:rFonts w:ascii="Times New Roman" w:hAnsi="Times New Roman" w:cs="Times New Roman"/>
          <w:color w:val="000000" w:themeColor="text1"/>
          <w:sz w:val="22"/>
          <w:szCs w:val="22"/>
        </w:rPr>
        <w:t xml:space="preserve">o Jesus?  </w:t>
      </w:r>
    </w:p>
    <w:p w14:paraId="54F4DB89" w14:textId="77777777" w:rsidR="00C21EB7" w:rsidRPr="00B641B4" w:rsidRDefault="00C21EB7" w:rsidP="00C21EB7">
      <w:pPr>
        <w:pStyle w:val="ListParagraph"/>
        <w:ind w:left="1800"/>
        <w:rPr>
          <w:rFonts w:ascii="Times New Roman" w:hAnsi="Times New Roman" w:cs="Times New Roman"/>
          <w:color w:val="000000" w:themeColor="text1"/>
          <w:sz w:val="22"/>
          <w:szCs w:val="22"/>
        </w:rPr>
      </w:pPr>
    </w:p>
    <w:p w14:paraId="73EBE089" w14:textId="251CF30B" w:rsidR="00C21EB7" w:rsidRPr="00B641B4" w:rsidRDefault="00CA67AC" w:rsidP="00C21EB7">
      <w:pPr>
        <w:pStyle w:val="ListParagraph"/>
        <w:numPr>
          <w:ilvl w:val="2"/>
          <w:numId w:val="5"/>
        </w:numPr>
        <w:rPr>
          <w:rFonts w:ascii="Times New Roman" w:hAnsi="Times New Roman" w:cs="Times New Roman"/>
          <w:color w:val="000000" w:themeColor="text1"/>
          <w:sz w:val="22"/>
          <w:szCs w:val="22"/>
        </w:rPr>
      </w:pPr>
      <w:r w:rsidRPr="00B641B4">
        <w:rPr>
          <w:rFonts w:ascii="Times New Roman" w:hAnsi="Times New Roman" w:cs="Times New Roman"/>
          <w:color w:val="000000" w:themeColor="text1"/>
          <w:sz w:val="22"/>
          <w:szCs w:val="22"/>
        </w:rPr>
        <w:t>Now s</w:t>
      </w:r>
      <w:r w:rsidR="000F12F6" w:rsidRPr="00B641B4">
        <w:rPr>
          <w:rFonts w:ascii="Times New Roman" w:hAnsi="Times New Roman" w:cs="Times New Roman"/>
          <w:color w:val="000000" w:themeColor="text1"/>
          <w:sz w:val="22"/>
          <w:szCs w:val="22"/>
        </w:rPr>
        <w:t xml:space="preserve">pend some time reflecting on how valuable </w:t>
      </w:r>
      <w:r w:rsidR="006C77D6">
        <w:rPr>
          <w:rFonts w:ascii="Times New Roman" w:hAnsi="Times New Roman" w:cs="Times New Roman"/>
          <w:i/>
          <w:iCs/>
          <w:color w:val="000000" w:themeColor="text1"/>
          <w:sz w:val="22"/>
          <w:szCs w:val="22"/>
        </w:rPr>
        <w:t>you</w:t>
      </w:r>
      <w:r w:rsidR="00FD359B" w:rsidRPr="00B641B4">
        <w:rPr>
          <w:rFonts w:ascii="Times New Roman" w:hAnsi="Times New Roman" w:cs="Times New Roman"/>
          <w:color w:val="000000" w:themeColor="text1"/>
          <w:sz w:val="22"/>
          <w:szCs w:val="22"/>
        </w:rPr>
        <w:t xml:space="preserve"> </w:t>
      </w:r>
      <w:r w:rsidR="004160C1" w:rsidRPr="00B641B4">
        <w:rPr>
          <w:rFonts w:ascii="Times New Roman" w:hAnsi="Times New Roman" w:cs="Times New Roman"/>
          <w:color w:val="000000" w:themeColor="text1"/>
          <w:sz w:val="22"/>
          <w:szCs w:val="22"/>
        </w:rPr>
        <w:t xml:space="preserve">are </w:t>
      </w:r>
      <w:r w:rsidR="000F12F6" w:rsidRPr="00B641B4">
        <w:rPr>
          <w:rFonts w:ascii="Times New Roman" w:hAnsi="Times New Roman" w:cs="Times New Roman"/>
          <w:color w:val="000000" w:themeColor="text1"/>
          <w:sz w:val="22"/>
          <w:szCs w:val="22"/>
        </w:rPr>
        <w:t xml:space="preserve">to </w:t>
      </w:r>
      <w:r w:rsidR="00775A57" w:rsidRPr="00B641B4">
        <w:rPr>
          <w:rFonts w:ascii="Times New Roman" w:hAnsi="Times New Roman" w:cs="Times New Roman"/>
          <w:color w:val="000000" w:themeColor="text1"/>
          <w:sz w:val="22"/>
          <w:szCs w:val="22"/>
        </w:rPr>
        <w:t>God.</w:t>
      </w:r>
      <w:r w:rsidR="000F12F6" w:rsidRPr="00B641B4">
        <w:rPr>
          <w:rFonts w:ascii="Times New Roman" w:hAnsi="Times New Roman" w:cs="Times New Roman"/>
          <w:color w:val="000000" w:themeColor="text1"/>
          <w:sz w:val="22"/>
          <w:szCs w:val="22"/>
        </w:rPr>
        <w:t xml:space="preserve"> </w:t>
      </w:r>
    </w:p>
    <w:p w14:paraId="563020D6" w14:textId="1543E1C4" w:rsidR="00C21EB7" w:rsidRPr="00B641B4" w:rsidRDefault="00FD359B" w:rsidP="00C21EB7">
      <w:pPr>
        <w:pStyle w:val="ListParagraph"/>
        <w:numPr>
          <w:ilvl w:val="2"/>
          <w:numId w:val="5"/>
        </w:numPr>
        <w:rPr>
          <w:rFonts w:ascii="Times New Roman" w:hAnsi="Times New Roman" w:cs="Times New Roman"/>
          <w:color w:val="000000" w:themeColor="text1"/>
          <w:sz w:val="22"/>
          <w:szCs w:val="22"/>
        </w:rPr>
      </w:pPr>
      <w:r w:rsidRPr="00B641B4">
        <w:rPr>
          <w:rFonts w:ascii="Times New Roman" w:hAnsi="Times New Roman" w:cs="Times New Roman"/>
          <w:color w:val="000000" w:themeColor="text1"/>
          <w:sz w:val="22"/>
          <w:szCs w:val="22"/>
        </w:rPr>
        <w:t>What</w:t>
      </w:r>
      <w:r w:rsidR="004160C1" w:rsidRPr="00B641B4">
        <w:rPr>
          <w:rFonts w:ascii="Times New Roman" w:hAnsi="Times New Roman" w:cs="Times New Roman"/>
          <w:color w:val="000000" w:themeColor="text1"/>
          <w:sz w:val="22"/>
          <w:szCs w:val="22"/>
        </w:rPr>
        <w:t xml:space="preserve"> is </w:t>
      </w:r>
      <w:r w:rsidR="000326B8">
        <w:rPr>
          <w:rFonts w:ascii="Times New Roman" w:hAnsi="Times New Roman" w:cs="Times New Roman"/>
          <w:color w:val="000000" w:themeColor="text1"/>
          <w:sz w:val="22"/>
          <w:szCs w:val="22"/>
        </w:rPr>
        <w:t>h</w:t>
      </w:r>
      <w:r w:rsidR="004160C1" w:rsidRPr="00B641B4">
        <w:rPr>
          <w:rFonts w:ascii="Times New Roman" w:hAnsi="Times New Roman" w:cs="Times New Roman"/>
          <w:color w:val="000000" w:themeColor="text1"/>
          <w:sz w:val="22"/>
          <w:szCs w:val="22"/>
        </w:rPr>
        <w:t xml:space="preserve">e </w:t>
      </w:r>
      <w:r w:rsidRPr="00B641B4">
        <w:rPr>
          <w:rFonts w:ascii="Times New Roman" w:hAnsi="Times New Roman" w:cs="Times New Roman"/>
          <w:color w:val="000000" w:themeColor="text1"/>
          <w:sz w:val="22"/>
          <w:szCs w:val="22"/>
        </w:rPr>
        <w:t>saying</w:t>
      </w:r>
      <w:r w:rsidR="000F12F6" w:rsidRPr="00B641B4">
        <w:rPr>
          <w:rFonts w:ascii="Times New Roman" w:hAnsi="Times New Roman" w:cs="Times New Roman"/>
          <w:color w:val="000000" w:themeColor="text1"/>
          <w:sz w:val="22"/>
          <w:szCs w:val="22"/>
        </w:rPr>
        <w:t xml:space="preserve"> to your heart?</w:t>
      </w:r>
      <w:r w:rsidR="00C21EB7" w:rsidRPr="00B641B4">
        <w:rPr>
          <w:rFonts w:ascii="Times New Roman" w:hAnsi="Times New Roman" w:cs="Times New Roman"/>
          <w:color w:val="000000" w:themeColor="text1"/>
          <w:sz w:val="22"/>
          <w:szCs w:val="22"/>
        </w:rPr>
        <w:t xml:space="preserve"> </w:t>
      </w:r>
    </w:p>
    <w:p w14:paraId="0D5A0082" w14:textId="45040754" w:rsidR="0047475B" w:rsidRPr="00B641B4" w:rsidRDefault="00C21EB7" w:rsidP="0047475B">
      <w:pPr>
        <w:pStyle w:val="ListParagraph"/>
        <w:numPr>
          <w:ilvl w:val="2"/>
          <w:numId w:val="5"/>
        </w:numPr>
        <w:rPr>
          <w:rFonts w:ascii="Times New Roman" w:hAnsi="Times New Roman" w:cs="Times New Roman"/>
          <w:color w:val="000000" w:themeColor="text1"/>
          <w:sz w:val="22"/>
          <w:szCs w:val="22"/>
        </w:rPr>
      </w:pPr>
      <w:r w:rsidRPr="00B641B4">
        <w:rPr>
          <w:rFonts w:ascii="Times New Roman" w:hAnsi="Times New Roman" w:cs="Times New Roman"/>
          <w:color w:val="000000" w:themeColor="text1"/>
          <w:sz w:val="22"/>
          <w:szCs w:val="22"/>
        </w:rPr>
        <w:t xml:space="preserve">Spend time sharing with </w:t>
      </w:r>
      <w:r w:rsidR="000326B8">
        <w:rPr>
          <w:rFonts w:ascii="Times New Roman" w:hAnsi="Times New Roman" w:cs="Times New Roman"/>
          <w:color w:val="000000" w:themeColor="text1"/>
          <w:sz w:val="22"/>
          <w:szCs w:val="22"/>
        </w:rPr>
        <w:t>h</w:t>
      </w:r>
      <w:r w:rsidRPr="00B641B4">
        <w:rPr>
          <w:rFonts w:ascii="Times New Roman" w:hAnsi="Times New Roman" w:cs="Times New Roman"/>
          <w:color w:val="000000" w:themeColor="text1"/>
          <w:sz w:val="22"/>
          <w:szCs w:val="22"/>
        </w:rPr>
        <w:t xml:space="preserve">im about what’s in your heart and how you need a drink of the </w:t>
      </w:r>
      <w:r w:rsidR="004160C1" w:rsidRPr="00B641B4">
        <w:rPr>
          <w:rFonts w:ascii="Times New Roman" w:hAnsi="Times New Roman" w:cs="Times New Roman"/>
          <w:color w:val="000000" w:themeColor="text1"/>
          <w:sz w:val="22"/>
          <w:szCs w:val="22"/>
        </w:rPr>
        <w:t xml:space="preserve">living </w:t>
      </w:r>
      <w:r w:rsidRPr="00B641B4">
        <w:rPr>
          <w:rFonts w:ascii="Times New Roman" w:hAnsi="Times New Roman" w:cs="Times New Roman"/>
          <w:color w:val="000000" w:themeColor="text1"/>
          <w:sz w:val="22"/>
          <w:szCs w:val="22"/>
        </w:rPr>
        <w:t xml:space="preserve">water </w:t>
      </w:r>
      <w:r w:rsidR="000326B8">
        <w:rPr>
          <w:rFonts w:ascii="Times New Roman" w:hAnsi="Times New Roman" w:cs="Times New Roman"/>
          <w:color w:val="000000" w:themeColor="text1"/>
          <w:sz w:val="22"/>
          <w:szCs w:val="22"/>
        </w:rPr>
        <w:t>h</w:t>
      </w:r>
      <w:r w:rsidRPr="00B641B4">
        <w:rPr>
          <w:rFonts w:ascii="Times New Roman" w:hAnsi="Times New Roman" w:cs="Times New Roman"/>
          <w:color w:val="000000" w:themeColor="text1"/>
          <w:sz w:val="22"/>
          <w:szCs w:val="22"/>
        </w:rPr>
        <w:t xml:space="preserve">e </w:t>
      </w:r>
      <w:r w:rsidR="001427D1" w:rsidRPr="00B641B4">
        <w:rPr>
          <w:rFonts w:ascii="Times New Roman" w:hAnsi="Times New Roman" w:cs="Times New Roman"/>
          <w:color w:val="000000" w:themeColor="text1"/>
          <w:sz w:val="22"/>
          <w:szCs w:val="22"/>
        </w:rPr>
        <w:t>gives.</w:t>
      </w:r>
    </w:p>
    <w:p w14:paraId="2B92B2D7" w14:textId="77777777" w:rsidR="0047475B" w:rsidRPr="00B641B4" w:rsidRDefault="0047475B" w:rsidP="0047475B">
      <w:pPr>
        <w:pStyle w:val="ListParagraph"/>
        <w:ind w:left="2340"/>
        <w:rPr>
          <w:rFonts w:ascii="Times New Roman" w:hAnsi="Times New Roman" w:cs="Times New Roman"/>
          <w:color w:val="000000" w:themeColor="text1"/>
          <w:sz w:val="22"/>
          <w:szCs w:val="22"/>
        </w:rPr>
      </w:pPr>
    </w:p>
    <w:p w14:paraId="77EB3B6B" w14:textId="77777777" w:rsidR="0047475B" w:rsidRPr="00B641B4" w:rsidRDefault="0047475B" w:rsidP="0047475B">
      <w:pPr>
        <w:pStyle w:val="ListParagraph"/>
        <w:ind w:left="2340"/>
        <w:rPr>
          <w:rFonts w:ascii="Times New Roman" w:hAnsi="Times New Roman" w:cs="Times New Roman"/>
          <w:color w:val="000000" w:themeColor="text1"/>
          <w:sz w:val="22"/>
          <w:szCs w:val="22"/>
        </w:rPr>
      </w:pPr>
    </w:p>
    <w:p w14:paraId="5EE4D80E" w14:textId="77777777" w:rsidR="0047475B" w:rsidRPr="00B641B4" w:rsidRDefault="0047475B" w:rsidP="0047475B">
      <w:pPr>
        <w:ind w:left="810"/>
        <w:rPr>
          <w:rFonts w:ascii="Times New Roman" w:hAnsi="Times New Roman" w:cs="Times New Roman"/>
          <w:color w:val="000000" w:themeColor="text1"/>
          <w:sz w:val="22"/>
          <w:szCs w:val="22"/>
        </w:rPr>
      </w:pPr>
    </w:p>
    <w:p w14:paraId="6CD9C792" w14:textId="77777777" w:rsidR="00D42B73" w:rsidRPr="003336DA" w:rsidRDefault="00D42B73" w:rsidP="00FD359B">
      <w:pPr>
        <w:rPr>
          <w:rFonts w:ascii="Times New Roman" w:hAnsi="Times New Roman" w:cs="Times New Roman"/>
          <w:color w:val="000000" w:themeColor="text1"/>
        </w:rPr>
      </w:pPr>
    </w:p>
    <w:p w14:paraId="5FF8B5E4" w14:textId="77777777" w:rsidR="00F4190E" w:rsidRPr="005A7AE6" w:rsidRDefault="00F4190E" w:rsidP="00F4190E">
      <w:pPr>
        <w:pStyle w:val="ListParagraph"/>
        <w:ind w:left="1350"/>
        <w:rPr>
          <w:rFonts w:ascii="Times New Roman" w:hAnsi="Times New Roman" w:cs="Times New Roman"/>
          <w:color w:val="000000" w:themeColor="text1"/>
          <w:sz w:val="21"/>
          <w:szCs w:val="21"/>
        </w:rPr>
      </w:pPr>
    </w:p>
    <w:p w14:paraId="459E5569" w14:textId="77777777" w:rsidR="00B641B4" w:rsidRDefault="00B641B4" w:rsidP="00660017">
      <w:pPr>
        <w:pStyle w:val="Heading1"/>
        <w:spacing w:before="0" w:beforeAutospacing="0" w:after="0" w:afterAutospacing="0"/>
        <w:rPr>
          <w:rStyle w:val="passage-display-bcv"/>
          <w:color w:val="0070C0"/>
          <w:sz w:val="40"/>
          <w:szCs w:val="40"/>
        </w:rPr>
      </w:pPr>
    </w:p>
    <w:p w14:paraId="2BC47338" w14:textId="77777777" w:rsidR="00B641B4" w:rsidRDefault="00B641B4" w:rsidP="001E7022">
      <w:pPr>
        <w:pStyle w:val="Heading1"/>
        <w:spacing w:before="0" w:beforeAutospacing="0" w:after="0" w:afterAutospacing="0"/>
        <w:jc w:val="center"/>
        <w:rPr>
          <w:rStyle w:val="passage-display-bcv"/>
          <w:color w:val="0070C0"/>
          <w:sz w:val="40"/>
          <w:szCs w:val="40"/>
        </w:rPr>
      </w:pPr>
    </w:p>
    <w:p w14:paraId="41E683BD" w14:textId="30827704" w:rsidR="00F4190E" w:rsidRPr="00660017" w:rsidRDefault="00F4190E" w:rsidP="001E7022">
      <w:pPr>
        <w:pStyle w:val="Heading1"/>
        <w:spacing w:before="0" w:beforeAutospacing="0" w:after="0" w:afterAutospacing="0"/>
        <w:jc w:val="center"/>
        <w:rPr>
          <w:rStyle w:val="passage-display-bcv"/>
          <w:rFonts w:ascii="Papyrus" w:hAnsi="Papyrus" w:cs="Ayuthaya"/>
          <w:b w:val="0"/>
          <w:bCs w:val="0"/>
          <w:color w:val="0070C0"/>
        </w:rPr>
      </w:pPr>
      <w:r w:rsidRPr="00660017">
        <w:rPr>
          <w:rStyle w:val="passage-display-bcv"/>
          <w:rFonts w:ascii="Papyrus" w:hAnsi="Papyrus" w:cs="Ayuthaya"/>
          <w:b w:val="0"/>
          <w:bCs w:val="0"/>
          <w:color w:val="0070C0"/>
        </w:rPr>
        <w:lastRenderedPageBreak/>
        <w:t>First Meditation</w:t>
      </w:r>
    </w:p>
    <w:p w14:paraId="7B21271D" w14:textId="77777777" w:rsidR="00F4190E" w:rsidRPr="005A7AE6" w:rsidRDefault="00F4190E" w:rsidP="00F4190E">
      <w:pPr>
        <w:pStyle w:val="ListParagraph"/>
        <w:ind w:left="1350"/>
        <w:jc w:val="center"/>
        <w:rPr>
          <w:rFonts w:ascii="Times New Roman" w:hAnsi="Times New Roman" w:cs="Times New Roman"/>
          <w:color w:val="000000" w:themeColor="text1"/>
          <w:sz w:val="21"/>
          <w:szCs w:val="21"/>
        </w:rPr>
      </w:pPr>
    </w:p>
    <w:p w14:paraId="3E613EC3" w14:textId="77777777" w:rsidR="001E7022" w:rsidRDefault="001E7022" w:rsidP="001E7022">
      <w:pPr>
        <w:pStyle w:val="ListParagraph"/>
        <w:ind w:left="1440"/>
        <w:rPr>
          <w:rFonts w:ascii="Times New Roman" w:hAnsi="Times New Roman" w:cs="Times New Roman"/>
          <w:color w:val="000000" w:themeColor="text1"/>
          <w:sz w:val="21"/>
          <w:szCs w:val="21"/>
        </w:rPr>
      </w:pPr>
    </w:p>
    <w:p w14:paraId="1FEE3146" w14:textId="57664196" w:rsidR="00C21EB7" w:rsidRPr="00B641B4" w:rsidRDefault="000F12F6" w:rsidP="001E7022">
      <w:pPr>
        <w:pStyle w:val="ListParagraph"/>
        <w:numPr>
          <w:ilvl w:val="0"/>
          <w:numId w:val="13"/>
        </w:numPr>
        <w:rPr>
          <w:rFonts w:ascii="Times New Roman" w:hAnsi="Times New Roman" w:cs="Times New Roman"/>
          <w:color w:val="000000" w:themeColor="text1"/>
          <w:sz w:val="22"/>
          <w:szCs w:val="22"/>
        </w:rPr>
      </w:pPr>
      <w:r w:rsidRPr="00B641B4">
        <w:rPr>
          <w:rFonts w:ascii="Times New Roman" w:hAnsi="Times New Roman" w:cs="Times New Roman"/>
          <w:color w:val="000000" w:themeColor="text1"/>
          <w:sz w:val="22"/>
          <w:szCs w:val="22"/>
        </w:rPr>
        <w:t xml:space="preserve">What </w:t>
      </w:r>
      <w:r w:rsidR="00A3134F">
        <w:rPr>
          <w:rFonts w:ascii="Times New Roman" w:hAnsi="Times New Roman" w:cs="Times New Roman"/>
          <w:color w:val="000000" w:themeColor="text1"/>
          <w:sz w:val="22"/>
          <w:szCs w:val="22"/>
        </w:rPr>
        <w:t>about</w:t>
      </w:r>
      <w:r w:rsidRPr="00B641B4">
        <w:rPr>
          <w:rFonts w:ascii="Times New Roman" w:hAnsi="Times New Roman" w:cs="Times New Roman"/>
          <w:color w:val="000000" w:themeColor="text1"/>
          <w:sz w:val="22"/>
          <w:szCs w:val="22"/>
        </w:rPr>
        <w:t xml:space="preserve"> the Samaritan woman resonates with your own life? How are you like her? How do you differ from her? </w:t>
      </w:r>
    </w:p>
    <w:p w14:paraId="73C0076C" w14:textId="28E9BCD6" w:rsidR="0047475B" w:rsidRPr="00B641B4" w:rsidRDefault="0047475B" w:rsidP="0047475B">
      <w:pPr>
        <w:pStyle w:val="ListParagraph"/>
        <w:ind w:left="2340"/>
        <w:rPr>
          <w:rFonts w:ascii="Times New Roman" w:hAnsi="Times New Roman" w:cs="Times New Roman"/>
          <w:color w:val="000000" w:themeColor="text1"/>
          <w:sz w:val="22"/>
          <w:szCs w:val="22"/>
        </w:rPr>
      </w:pPr>
    </w:p>
    <w:p w14:paraId="62C77298" w14:textId="51681EA7" w:rsidR="00C21EB7" w:rsidRPr="00B641B4" w:rsidRDefault="004328C3" w:rsidP="0047475B">
      <w:pPr>
        <w:pStyle w:val="ListParagraph"/>
        <w:numPr>
          <w:ilvl w:val="2"/>
          <w:numId w:val="5"/>
        </w:numPr>
        <w:rPr>
          <w:rFonts w:ascii="Times New Roman" w:hAnsi="Times New Roman" w:cs="Times New Roman"/>
          <w:color w:val="000000" w:themeColor="text1"/>
          <w:sz w:val="22"/>
          <w:szCs w:val="22"/>
        </w:rPr>
      </w:pPr>
      <w:r w:rsidRPr="00B641B4">
        <w:rPr>
          <w:rFonts w:ascii="Times New Roman" w:hAnsi="Times New Roman" w:cs="Times New Roman"/>
          <w:color w:val="000000" w:themeColor="text1"/>
          <w:sz w:val="22"/>
          <w:szCs w:val="22"/>
        </w:rPr>
        <w:t xml:space="preserve">After </w:t>
      </w:r>
      <w:r w:rsidR="00CA67AC" w:rsidRPr="00B641B4">
        <w:rPr>
          <w:rFonts w:ascii="Times New Roman" w:hAnsi="Times New Roman" w:cs="Times New Roman"/>
          <w:color w:val="000000" w:themeColor="text1"/>
          <w:sz w:val="22"/>
          <w:szCs w:val="22"/>
        </w:rPr>
        <w:t>reflecting</w:t>
      </w:r>
      <w:r w:rsidRPr="00B641B4">
        <w:rPr>
          <w:rFonts w:ascii="Times New Roman" w:hAnsi="Times New Roman" w:cs="Times New Roman"/>
          <w:color w:val="000000" w:themeColor="text1"/>
          <w:sz w:val="22"/>
          <w:szCs w:val="22"/>
        </w:rPr>
        <w:t xml:space="preserve"> </w:t>
      </w:r>
      <w:r w:rsidR="00CA67AC" w:rsidRPr="00B641B4">
        <w:rPr>
          <w:rFonts w:ascii="Times New Roman" w:hAnsi="Times New Roman" w:cs="Times New Roman"/>
          <w:color w:val="000000" w:themeColor="text1"/>
          <w:sz w:val="22"/>
          <w:szCs w:val="22"/>
        </w:rPr>
        <w:t>on</w:t>
      </w:r>
      <w:r w:rsidRPr="00B641B4">
        <w:rPr>
          <w:rFonts w:ascii="Times New Roman" w:hAnsi="Times New Roman" w:cs="Times New Roman"/>
          <w:color w:val="000000" w:themeColor="text1"/>
          <w:sz w:val="22"/>
          <w:szCs w:val="22"/>
        </w:rPr>
        <w:t xml:space="preserve"> th</w:t>
      </w:r>
      <w:r w:rsidR="00A3134F">
        <w:rPr>
          <w:rFonts w:ascii="Times New Roman" w:hAnsi="Times New Roman" w:cs="Times New Roman"/>
          <w:color w:val="000000" w:themeColor="text1"/>
          <w:sz w:val="22"/>
          <w:szCs w:val="22"/>
        </w:rPr>
        <w:t>e</w:t>
      </w:r>
      <w:r w:rsidRPr="00B641B4">
        <w:rPr>
          <w:rFonts w:ascii="Times New Roman" w:hAnsi="Times New Roman" w:cs="Times New Roman"/>
          <w:color w:val="000000" w:themeColor="text1"/>
          <w:sz w:val="22"/>
          <w:szCs w:val="22"/>
        </w:rPr>
        <w:t>se questions, t</w:t>
      </w:r>
      <w:r w:rsidR="000F12F6" w:rsidRPr="00B641B4">
        <w:rPr>
          <w:rFonts w:ascii="Times New Roman" w:hAnsi="Times New Roman" w:cs="Times New Roman"/>
          <w:color w:val="000000" w:themeColor="text1"/>
          <w:sz w:val="22"/>
          <w:szCs w:val="22"/>
        </w:rPr>
        <w:t xml:space="preserve">ake some time to examine your own feelings and how this encounter </w:t>
      </w:r>
      <w:r w:rsidR="003575DF" w:rsidRPr="00B641B4">
        <w:rPr>
          <w:rFonts w:ascii="Times New Roman" w:hAnsi="Times New Roman" w:cs="Times New Roman"/>
          <w:color w:val="000000" w:themeColor="text1"/>
          <w:sz w:val="22"/>
          <w:szCs w:val="22"/>
        </w:rPr>
        <w:t>impacts</w:t>
      </w:r>
      <w:r w:rsidR="000F12F6" w:rsidRPr="00B641B4">
        <w:rPr>
          <w:rFonts w:ascii="Times New Roman" w:hAnsi="Times New Roman" w:cs="Times New Roman"/>
          <w:color w:val="000000" w:themeColor="text1"/>
          <w:sz w:val="22"/>
          <w:szCs w:val="22"/>
        </w:rPr>
        <w:t xml:space="preserve"> you spiritually?  </w:t>
      </w:r>
    </w:p>
    <w:p w14:paraId="13AD2A21" w14:textId="12197F24" w:rsidR="00F006E7" w:rsidRPr="00B641B4" w:rsidRDefault="003575DF" w:rsidP="00F006E7">
      <w:pPr>
        <w:pStyle w:val="ListParagraph"/>
        <w:numPr>
          <w:ilvl w:val="2"/>
          <w:numId w:val="5"/>
        </w:numPr>
        <w:rPr>
          <w:rFonts w:ascii="Times New Roman" w:hAnsi="Times New Roman" w:cs="Times New Roman"/>
          <w:color w:val="000000" w:themeColor="text1"/>
          <w:sz w:val="22"/>
          <w:szCs w:val="22"/>
        </w:rPr>
      </w:pPr>
      <w:r w:rsidRPr="00B641B4">
        <w:rPr>
          <w:rFonts w:ascii="Times New Roman" w:hAnsi="Times New Roman" w:cs="Times New Roman"/>
          <w:color w:val="000000" w:themeColor="text1"/>
          <w:sz w:val="22"/>
          <w:szCs w:val="22"/>
        </w:rPr>
        <w:t xml:space="preserve">Open your </w:t>
      </w:r>
      <w:r w:rsidR="00D603CF">
        <w:rPr>
          <w:rFonts w:ascii="Times New Roman" w:hAnsi="Times New Roman" w:cs="Times New Roman"/>
          <w:color w:val="000000" w:themeColor="text1"/>
          <w:sz w:val="22"/>
          <w:szCs w:val="22"/>
        </w:rPr>
        <w:t>B</w:t>
      </w:r>
      <w:r w:rsidRPr="00B641B4">
        <w:rPr>
          <w:rFonts w:ascii="Times New Roman" w:hAnsi="Times New Roman" w:cs="Times New Roman"/>
          <w:color w:val="000000" w:themeColor="text1"/>
          <w:sz w:val="22"/>
          <w:szCs w:val="22"/>
        </w:rPr>
        <w:t>ible and go to Gal</w:t>
      </w:r>
      <w:r w:rsidR="00A3134F">
        <w:rPr>
          <w:rFonts w:ascii="Times New Roman" w:hAnsi="Times New Roman" w:cs="Times New Roman"/>
          <w:color w:val="000000" w:themeColor="text1"/>
          <w:sz w:val="22"/>
          <w:szCs w:val="22"/>
        </w:rPr>
        <w:t>atians</w:t>
      </w:r>
      <w:r w:rsidRPr="00B641B4">
        <w:rPr>
          <w:rFonts w:ascii="Times New Roman" w:hAnsi="Times New Roman" w:cs="Times New Roman"/>
          <w:color w:val="000000" w:themeColor="text1"/>
          <w:sz w:val="22"/>
          <w:szCs w:val="22"/>
        </w:rPr>
        <w:t xml:space="preserve"> 5:22-</w:t>
      </w:r>
      <w:r w:rsidR="00183819" w:rsidRPr="00B641B4">
        <w:rPr>
          <w:rFonts w:ascii="Times New Roman" w:hAnsi="Times New Roman" w:cs="Times New Roman"/>
          <w:color w:val="000000" w:themeColor="text1"/>
          <w:sz w:val="22"/>
          <w:szCs w:val="22"/>
        </w:rPr>
        <w:t>23. Highlight</w:t>
      </w:r>
      <w:r w:rsidRPr="00B641B4">
        <w:rPr>
          <w:rFonts w:ascii="Times New Roman" w:hAnsi="Times New Roman" w:cs="Times New Roman"/>
          <w:color w:val="000000" w:themeColor="text1"/>
          <w:sz w:val="22"/>
          <w:szCs w:val="22"/>
        </w:rPr>
        <w:t xml:space="preserve"> the fruit</w:t>
      </w:r>
      <w:r w:rsidR="00D603CF">
        <w:rPr>
          <w:rFonts w:ascii="Times New Roman" w:hAnsi="Times New Roman" w:cs="Times New Roman"/>
          <w:color w:val="000000" w:themeColor="text1"/>
          <w:sz w:val="22"/>
          <w:szCs w:val="22"/>
        </w:rPr>
        <w:t>s</w:t>
      </w:r>
      <w:r w:rsidRPr="00B641B4">
        <w:rPr>
          <w:rFonts w:ascii="Times New Roman" w:hAnsi="Times New Roman" w:cs="Times New Roman"/>
          <w:color w:val="000000" w:themeColor="text1"/>
          <w:sz w:val="22"/>
          <w:szCs w:val="22"/>
        </w:rPr>
        <w:t xml:space="preserve"> of the Spirit that reflect the character of God. Reflect on them for a few moments</w:t>
      </w:r>
      <w:r w:rsidR="00B40EB1" w:rsidRPr="00B641B4">
        <w:rPr>
          <w:rFonts w:ascii="Times New Roman" w:hAnsi="Times New Roman" w:cs="Times New Roman"/>
          <w:color w:val="000000" w:themeColor="text1"/>
          <w:sz w:val="22"/>
          <w:szCs w:val="22"/>
        </w:rPr>
        <w:t xml:space="preserve"> and ask the Lord to identify a fruit</w:t>
      </w:r>
      <w:r w:rsidR="005F40E2" w:rsidRPr="00B641B4">
        <w:rPr>
          <w:rFonts w:ascii="Times New Roman" w:hAnsi="Times New Roman" w:cs="Times New Roman"/>
          <w:color w:val="000000" w:themeColor="text1"/>
          <w:sz w:val="22"/>
          <w:szCs w:val="22"/>
        </w:rPr>
        <w:t xml:space="preserve">(s) </w:t>
      </w:r>
      <w:r w:rsidR="00B40EB1" w:rsidRPr="00B641B4">
        <w:rPr>
          <w:rFonts w:ascii="Times New Roman" w:hAnsi="Times New Roman" w:cs="Times New Roman"/>
          <w:color w:val="000000" w:themeColor="text1"/>
          <w:sz w:val="22"/>
          <w:szCs w:val="22"/>
        </w:rPr>
        <w:t xml:space="preserve">that </w:t>
      </w:r>
      <w:r w:rsidR="000326B8">
        <w:rPr>
          <w:rFonts w:ascii="Times New Roman" w:hAnsi="Times New Roman" w:cs="Times New Roman"/>
          <w:color w:val="000000" w:themeColor="text1"/>
          <w:sz w:val="22"/>
          <w:szCs w:val="22"/>
        </w:rPr>
        <w:t>h</w:t>
      </w:r>
      <w:r w:rsidR="00F006E7" w:rsidRPr="00B641B4">
        <w:rPr>
          <w:rFonts w:ascii="Times New Roman" w:hAnsi="Times New Roman" w:cs="Times New Roman"/>
          <w:color w:val="000000" w:themeColor="text1"/>
          <w:sz w:val="22"/>
          <w:szCs w:val="22"/>
        </w:rPr>
        <w:t>e wants you to focus on.</w:t>
      </w:r>
    </w:p>
    <w:p w14:paraId="7E0F1E00" w14:textId="36DD10B4" w:rsidR="000F12F6" w:rsidRPr="00B641B4" w:rsidRDefault="000F12F6" w:rsidP="00F006E7">
      <w:pPr>
        <w:pStyle w:val="ListParagraph"/>
        <w:numPr>
          <w:ilvl w:val="2"/>
          <w:numId w:val="5"/>
        </w:numPr>
        <w:rPr>
          <w:rFonts w:ascii="Times New Roman" w:hAnsi="Times New Roman" w:cs="Times New Roman"/>
          <w:color w:val="000000" w:themeColor="text1"/>
          <w:sz w:val="22"/>
          <w:szCs w:val="22"/>
        </w:rPr>
      </w:pPr>
      <w:r w:rsidRPr="00B641B4">
        <w:rPr>
          <w:rFonts w:ascii="Times New Roman" w:hAnsi="Times New Roman" w:cs="Times New Roman"/>
          <w:color w:val="000000" w:themeColor="text1"/>
          <w:sz w:val="22"/>
          <w:szCs w:val="22"/>
        </w:rPr>
        <w:t xml:space="preserve">What consistent fruit of the Spirit do you want to </w:t>
      </w:r>
      <w:r w:rsidR="001E4708" w:rsidRPr="00B641B4">
        <w:rPr>
          <w:rFonts w:ascii="Times New Roman" w:hAnsi="Times New Roman" w:cs="Times New Roman"/>
          <w:color w:val="000000" w:themeColor="text1"/>
          <w:sz w:val="22"/>
          <w:szCs w:val="22"/>
        </w:rPr>
        <w:t xml:space="preserve">exhibit </w:t>
      </w:r>
      <w:r w:rsidR="001427D1" w:rsidRPr="00B641B4">
        <w:rPr>
          <w:rFonts w:ascii="Times New Roman" w:hAnsi="Times New Roman" w:cs="Times New Roman"/>
          <w:color w:val="000000" w:themeColor="text1"/>
          <w:sz w:val="22"/>
          <w:szCs w:val="22"/>
        </w:rPr>
        <w:t>that</w:t>
      </w:r>
      <w:r w:rsidRPr="00B641B4">
        <w:rPr>
          <w:rFonts w:ascii="Times New Roman" w:hAnsi="Times New Roman" w:cs="Times New Roman"/>
          <w:color w:val="000000" w:themeColor="text1"/>
          <w:sz w:val="22"/>
          <w:szCs w:val="22"/>
        </w:rPr>
        <w:t xml:space="preserve"> will prompt an opportunity for other</w:t>
      </w:r>
      <w:r w:rsidR="004160C1" w:rsidRPr="00B641B4">
        <w:rPr>
          <w:rFonts w:ascii="Times New Roman" w:hAnsi="Times New Roman" w:cs="Times New Roman"/>
          <w:color w:val="000000" w:themeColor="text1"/>
          <w:sz w:val="22"/>
          <w:szCs w:val="22"/>
        </w:rPr>
        <w:t>s</w:t>
      </w:r>
      <w:r w:rsidRPr="00B641B4">
        <w:rPr>
          <w:rFonts w:ascii="Times New Roman" w:hAnsi="Times New Roman" w:cs="Times New Roman"/>
          <w:color w:val="000000" w:themeColor="text1"/>
          <w:sz w:val="22"/>
          <w:szCs w:val="22"/>
        </w:rPr>
        <w:t xml:space="preserve"> to want to emulate you and provide you with an opportunity for </w:t>
      </w:r>
      <w:r w:rsidR="00527BEE">
        <w:rPr>
          <w:rFonts w:ascii="Times New Roman" w:hAnsi="Times New Roman" w:cs="Times New Roman"/>
          <w:color w:val="000000" w:themeColor="text1"/>
          <w:sz w:val="22"/>
          <w:szCs w:val="22"/>
        </w:rPr>
        <w:t>d</w:t>
      </w:r>
      <w:r w:rsidRPr="00B641B4">
        <w:rPr>
          <w:rFonts w:ascii="Times New Roman" w:hAnsi="Times New Roman" w:cs="Times New Roman"/>
          <w:color w:val="000000" w:themeColor="text1"/>
          <w:sz w:val="22"/>
          <w:szCs w:val="22"/>
        </w:rPr>
        <w:t>ivine teaching?</w:t>
      </w:r>
    </w:p>
    <w:p w14:paraId="4A2BE5FD" w14:textId="77777777" w:rsidR="000F12F6" w:rsidRPr="00B641B4" w:rsidRDefault="000F12F6" w:rsidP="000F12F6">
      <w:pPr>
        <w:pStyle w:val="ListParagraph"/>
        <w:rPr>
          <w:rFonts w:ascii="Times New Roman" w:hAnsi="Times New Roman" w:cs="Times New Roman"/>
          <w:color w:val="000000" w:themeColor="text1"/>
          <w:sz w:val="22"/>
          <w:szCs w:val="22"/>
        </w:rPr>
      </w:pPr>
    </w:p>
    <w:p w14:paraId="078C9EF9" w14:textId="77777777" w:rsidR="000F12F6" w:rsidRPr="00B641B4" w:rsidRDefault="000F12F6" w:rsidP="000F12F6">
      <w:pPr>
        <w:ind w:left="360"/>
        <w:rPr>
          <w:rFonts w:ascii="Times New Roman" w:hAnsi="Times New Roman" w:cs="Times New Roman"/>
          <w:color w:val="000000" w:themeColor="text1"/>
          <w:sz w:val="22"/>
          <w:szCs w:val="22"/>
        </w:rPr>
      </w:pPr>
    </w:p>
    <w:p w14:paraId="768F3B19" w14:textId="77777777" w:rsidR="000F12F6" w:rsidRPr="00B641B4" w:rsidRDefault="000F12F6" w:rsidP="00E065EC">
      <w:pPr>
        <w:rPr>
          <w:rFonts w:ascii="Times New Roman" w:hAnsi="Times New Roman" w:cs="Times New Roman"/>
          <w:color w:val="000000" w:themeColor="text1"/>
          <w:sz w:val="22"/>
          <w:szCs w:val="22"/>
        </w:rPr>
      </w:pPr>
    </w:p>
    <w:p w14:paraId="4335BEC0" w14:textId="77777777" w:rsidR="000F12F6" w:rsidRPr="00B641B4" w:rsidRDefault="000F12F6" w:rsidP="000F12F6">
      <w:pPr>
        <w:ind w:left="540"/>
        <w:rPr>
          <w:rFonts w:ascii="Times New Roman" w:hAnsi="Times New Roman" w:cs="Times New Roman"/>
          <w:color w:val="000000" w:themeColor="text1"/>
          <w:sz w:val="22"/>
          <w:szCs w:val="22"/>
        </w:rPr>
      </w:pPr>
    </w:p>
    <w:p w14:paraId="39E414E3" w14:textId="77777777" w:rsidR="00580FC1" w:rsidRDefault="00580FC1" w:rsidP="00580FC1">
      <w:pPr>
        <w:pStyle w:val="ListParagraph"/>
        <w:ind w:left="360"/>
        <w:rPr>
          <w:rFonts w:ascii="Times New Roman" w:hAnsi="Times New Roman" w:cs="Times New Roman"/>
          <w:color w:val="000000" w:themeColor="text1"/>
          <w:sz w:val="22"/>
          <w:szCs w:val="22"/>
        </w:rPr>
      </w:pPr>
    </w:p>
    <w:p w14:paraId="6E3FE540" w14:textId="0DACD13F" w:rsidR="007977E9" w:rsidRPr="00B641B4" w:rsidRDefault="007977E9" w:rsidP="00B641B4">
      <w:pPr>
        <w:pStyle w:val="ListParagraph"/>
        <w:numPr>
          <w:ilvl w:val="0"/>
          <w:numId w:val="13"/>
        </w:numPr>
        <w:rPr>
          <w:rFonts w:ascii="Times New Roman" w:hAnsi="Times New Roman" w:cs="Times New Roman"/>
          <w:color w:val="000000" w:themeColor="text1"/>
          <w:sz w:val="22"/>
          <w:szCs w:val="22"/>
        </w:rPr>
      </w:pPr>
      <w:r w:rsidRPr="00B641B4">
        <w:rPr>
          <w:rFonts w:ascii="Times New Roman" w:hAnsi="Times New Roman" w:cs="Times New Roman"/>
          <w:color w:val="000000" w:themeColor="text1"/>
          <w:sz w:val="22"/>
          <w:szCs w:val="22"/>
        </w:rPr>
        <w:t>Take some time to sit with verse</w:t>
      </w:r>
      <w:r w:rsidR="00E065EC" w:rsidRPr="00B641B4">
        <w:rPr>
          <w:rFonts w:ascii="Times New Roman" w:hAnsi="Times New Roman" w:cs="Times New Roman"/>
          <w:color w:val="000000" w:themeColor="text1"/>
          <w:sz w:val="22"/>
          <w:szCs w:val="22"/>
        </w:rPr>
        <w:t>s</w:t>
      </w:r>
      <w:r w:rsidRPr="00B641B4">
        <w:rPr>
          <w:rFonts w:ascii="Times New Roman" w:hAnsi="Times New Roman" w:cs="Times New Roman"/>
          <w:color w:val="000000" w:themeColor="text1"/>
          <w:sz w:val="22"/>
          <w:szCs w:val="22"/>
        </w:rPr>
        <w:t xml:space="preserve"> 1</w:t>
      </w:r>
      <w:r w:rsidR="00E065EC" w:rsidRPr="00B641B4">
        <w:rPr>
          <w:rFonts w:ascii="Times New Roman" w:hAnsi="Times New Roman" w:cs="Times New Roman"/>
          <w:color w:val="000000" w:themeColor="text1"/>
          <w:sz w:val="22"/>
          <w:szCs w:val="22"/>
        </w:rPr>
        <w:t>0</w:t>
      </w:r>
      <w:r w:rsidRPr="00B641B4">
        <w:rPr>
          <w:rFonts w:ascii="Times New Roman" w:hAnsi="Times New Roman" w:cs="Times New Roman"/>
          <w:color w:val="000000" w:themeColor="text1"/>
          <w:sz w:val="22"/>
          <w:szCs w:val="22"/>
        </w:rPr>
        <w:t>-14</w:t>
      </w:r>
      <w:r w:rsidR="00F006E7" w:rsidRPr="00B641B4">
        <w:rPr>
          <w:rFonts w:ascii="Times New Roman" w:hAnsi="Times New Roman" w:cs="Times New Roman"/>
          <w:color w:val="000000" w:themeColor="text1"/>
          <w:sz w:val="22"/>
          <w:szCs w:val="22"/>
        </w:rPr>
        <w:t xml:space="preserve"> in John 4</w:t>
      </w:r>
      <w:r w:rsidRPr="00B641B4">
        <w:rPr>
          <w:rFonts w:ascii="Times New Roman" w:hAnsi="Times New Roman" w:cs="Times New Roman"/>
          <w:color w:val="000000" w:themeColor="text1"/>
          <w:sz w:val="22"/>
          <w:szCs w:val="22"/>
        </w:rPr>
        <w:t>:</w:t>
      </w:r>
    </w:p>
    <w:p w14:paraId="5E1FFAB5" w14:textId="77777777" w:rsidR="00EA7758" w:rsidRPr="00B641B4" w:rsidRDefault="00EA7758" w:rsidP="00EA7758">
      <w:pPr>
        <w:rPr>
          <w:rFonts w:ascii="Times New Roman" w:hAnsi="Times New Roman" w:cs="Times New Roman"/>
          <w:color w:val="000000" w:themeColor="text1"/>
          <w:sz w:val="22"/>
          <w:szCs w:val="22"/>
        </w:rPr>
      </w:pPr>
    </w:p>
    <w:p w14:paraId="397DD2F1" w14:textId="007ACE63" w:rsidR="00E065EC" w:rsidRPr="00B641B4" w:rsidRDefault="00E065EC" w:rsidP="00B641B4">
      <w:pPr>
        <w:pStyle w:val="ListParagraph"/>
        <w:numPr>
          <w:ilvl w:val="0"/>
          <w:numId w:val="22"/>
        </w:numPr>
        <w:rPr>
          <w:rFonts w:ascii="Times New Roman" w:hAnsi="Times New Roman" w:cs="Times New Roman"/>
          <w:color w:val="000000" w:themeColor="text1"/>
          <w:sz w:val="22"/>
          <w:szCs w:val="22"/>
        </w:rPr>
      </w:pPr>
      <w:r w:rsidRPr="00B641B4">
        <w:rPr>
          <w:rFonts w:ascii="Times New Roman" w:hAnsi="Times New Roman" w:cs="Times New Roman"/>
          <w:color w:val="000000" w:themeColor="text1"/>
          <w:sz w:val="22"/>
          <w:szCs w:val="22"/>
        </w:rPr>
        <w:t xml:space="preserve">Examine your heart. </w:t>
      </w:r>
      <w:r w:rsidR="007977E9" w:rsidRPr="00B641B4">
        <w:rPr>
          <w:rFonts w:ascii="Times New Roman" w:hAnsi="Times New Roman" w:cs="Times New Roman"/>
          <w:color w:val="000000" w:themeColor="text1"/>
          <w:sz w:val="22"/>
          <w:szCs w:val="22"/>
        </w:rPr>
        <w:t xml:space="preserve">What are you thirsting for? Friendship? Acceptance? Community? Forgiveness? Healing? Boldness? Economic security? </w:t>
      </w:r>
    </w:p>
    <w:p w14:paraId="35592CDF" w14:textId="195DAB35" w:rsidR="000F12F6" w:rsidRPr="00B641B4" w:rsidRDefault="000F12F6" w:rsidP="00B641B4">
      <w:pPr>
        <w:pStyle w:val="ListParagraph"/>
        <w:numPr>
          <w:ilvl w:val="0"/>
          <w:numId w:val="22"/>
        </w:numPr>
        <w:rPr>
          <w:rFonts w:ascii="Times New Roman" w:hAnsi="Times New Roman" w:cs="Times New Roman"/>
          <w:color w:val="000000" w:themeColor="text1"/>
          <w:sz w:val="22"/>
          <w:szCs w:val="22"/>
        </w:rPr>
      </w:pPr>
      <w:r w:rsidRPr="00B641B4">
        <w:rPr>
          <w:rFonts w:ascii="Times New Roman" w:hAnsi="Times New Roman" w:cs="Times New Roman"/>
          <w:color w:val="000000" w:themeColor="text1"/>
          <w:sz w:val="22"/>
          <w:szCs w:val="22"/>
        </w:rPr>
        <w:t xml:space="preserve">How is your thirst inviting you to open more deeply to God? </w:t>
      </w:r>
    </w:p>
    <w:p w14:paraId="12B2C584" w14:textId="39ABEDC2" w:rsidR="00F67622" w:rsidRPr="00B641B4" w:rsidRDefault="00E065EC" w:rsidP="00B641B4">
      <w:pPr>
        <w:pStyle w:val="ListParagraph"/>
        <w:numPr>
          <w:ilvl w:val="0"/>
          <w:numId w:val="22"/>
        </w:numPr>
        <w:rPr>
          <w:rFonts w:ascii="Times New Roman" w:hAnsi="Times New Roman" w:cs="Times New Roman"/>
          <w:color w:val="000000" w:themeColor="text1"/>
          <w:sz w:val="22"/>
          <w:szCs w:val="22"/>
        </w:rPr>
      </w:pPr>
      <w:r w:rsidRPr="00B641B4">
        <w:rPr>
          <w:rFonts w:ascii="Times New Roman" w:hAnsi="Times New Roman" w:cs="Times New Roman"/>
          <w:color w:val="000000" w:themeColor="text1"/>
          <w:sz w:val="22"/>
          <w:szCs w:val="22"/>
        </w:rPr>
        <w:t xml:space="preserve">What five things does </w:t>
      </w:r>
      <w:r w:rsidR="000326B8">
        <w:rPr>
          <w:rFonts w:ascii="Times New Roman" w:hAnsi="Times New Roman" w:cs="Times New Roman"/>
          <w:color w:val="000000" w:themeColor="text1"/>
          <w:sz w:val="22"/>
          <w:szCs w:val="22"/>
        </w:rPr>
        <w:t>h</w:t>
      </w:r>
      <w:r w:rsidRPr="00B641B4">
        <w:rPr>
          <w:rFonts w:ascii="Times New Roman" w:hAnsi="Times New Roman" w:cs="Times New Roman"/>
          <w:color w:val="000000" w:themeColor="text1"/>
          <w:sz w:val="22"/>
          <w:szCs w:val="22"/>
        </w:rPr>
        <w:t xml:space="preserve">e say about the water </w:t>
      </w:r>
      <w:r w:rsidR="000326B8">
        <w:rPr>
          <w:rFonts w:ascii="Times New Roman" w:hAnsi="Times New Roman" w:cs="Times New Roman"/>
          <w:color w:val="000000" w:themeColor="text1"/>
          <w:sz w:val="22"/>
          <w:szCs w:val="22"/>
        </w:rPr>
        <w:t>h</w:t>
      </w:r>
      <w:r w:rsidRPr="00B641B4">
        <w:rPr>
          <w:rFonts w:ascii="Times New Roman" w:hAnsi="Times New Roman" w:cs="Times New Roman"/>
          <w:color w:val="000000" w:themeColor="text1"/>
          <w:sz w:val="22"/>
          <w:szCs w:val="22"/>
        </w:rPr>
        <w:t>e gives</w:t>
      </w:r>
      <w:r w:rsidR="00D603CF">
        <w:rPr>
          <w:rFonts w:ascii="Times New Roman" w:hAnsi="Times New Roman" w:cs="Times New Roman"/>
          <w:color w:val="000000" w:themeColor="text1"/>
          <w:sz w:val="22"/>
          <w:szCs w:val="22"/>
        </w:rPr>
        <w:t>?</w:t>
      </w:r>
      <w:r w:rsidR="00D07017" w:rsidRPr="00B641B4">
        <w:rPr>
          <w:rFonts w:ascii="Times New Roman" w:hAnsi="Times New Roman" w:cs="Times New Roman"/>
          <w:color w:val="000000" w:themeColor="text1"/>
          <w:sz w:val="22"/>
          <w:szCs w:val="22"/>
        </w:rPr>
        <w:t xml:space="preserve">  </w:t>
      </w:r>
      <w:r w:rsidR="00F67622" w:rsidRPr="00B641B4">
        <w:rPr>
          <w:rFonts w:ascii="Times New Roman" w:hAnsi="Times New Roman" w:cs="Times New Roman"/>
          <w:color w:val="000000" w:themeColor="text1"/>
          <w:sz w:val="22"/>
          <w:szCs w:val="22"/>
        </w:rPr>
        <w:t>How do you relate to each one of them?</w:t>
      </w:r>
    </w:p>
    <w:p w14:paraId="3751AB7A" w14:textId="3AE5B682" w:rsidR="00E52A36" w:rsidRPr="00B641B4" w:rsidRDefault="00F006E7" w:rsidP="00B641B4">
      <w:pPr>
        <w:pStyle w:val="ListParagraph"/>
        <w:numPr>
          <w:ilvl w:val="0"/>
          <w:numId w:val="22"/>
        </w:numPr>
        <w:rPr>
          <w:rFonts w:ascii="Times New Roman" w:hAnsi="Times New Roman" w:cs="Times New Roman"/>
          <w:color w:val="000000" w:themeColor="text1"/>
          <w:sz w:val="22"/>
          <w:szCs w:val="22"/>
        </w:rPr>
      </w:pPr>
      <w:r w:rsidRPr="00B641B4">
        <w:rPr>
          <w:rFonts w:ascii="Times New Roman" w:hAnsi="Times New Roman" w:cs="Times New Roman"/>
          <w:color w:val="000000" w:themeColor="text1"/>
          <w:sz w:val="22"/>
          <w:szCs w:val="22"/>
        </w:rPr>
        <w:t>What do you believe the living water to be?</w:t>
      </w:r>
      <w:r w:rsidR="00F67622" w:rsidRPr="00B641B4">
        <w:rPr>
          <w:rFonts w:ascii="Times New Roman" w:hAnsi="Times New Roman" w:cs="Times New Roman"/>
          <w:color w:val="000000" w:themeColor="text1"/>
          <w:sz w:val="22"/>
          <w:szCs w:val="22"/>
        </w:rPr>
        <w:t xml:space="preserve"> </w:t>
      </w:r>
      <w:r w:rsidR="00B65112" w:rsidRPr="00B641B4">
        <w:rPr>
          <w:rFonts w:ascii="Times New Roman" w:hAnsi="Times New Roman" w:cs="Times New Roman"/>
          <w:color w:val="000000" w:themeColor="text1"/>
          <w:sz w:val="22"/>
          <w:szCs w:val="22"/>
        </w:rPr>
        <w:t xml:space="preserve">Are you ready to open your heart and receive </w:t>
      </w:r>
      <w:r w:rsidR="000326B8">
        <w:rPr>
          <w:rFonts w:ascii="Times New Roman" w:hAnsi="Times New Roman" w:cs="Times New Roman"/>
          <w:color w:val="000000" w:themeColor="text1"/>
          <w:sz w:val="22"/>
          <w:szCs w:val="22"/>
        </w:rPr>
        <w:t>h</w:t>
      </w:r>
      <w:r w:rsidR="00B65112" w:rsidRPr="00B641B4">
        <w:rPr>
          <w:rFonts w:ascii="Times New Roman" w:hAnsi="Times New Roman" w:cs="Times New Roman"/>
          <w:color w:val="000000" w:themeColor="text1"/>
          <w:sz w:val="22"/>
          <w:szCs w:val="22"/>
        </w:rPr>
        <w:t>is gift of living water</w:t>
      </w:r>
      <w:r w:rsidR="00E52A36" w:rsidRPr="00B641B4">
        <w:rPr>
          <w:rFonts w:ascii="Times New Roman" w:hAnsi="Times New Roman" w:cs="Times New Roman"/>
          <w:color w:val="000000" w:themeColor="text1"/>
          <w:sz w:val="22"/>
          <w:szCs w:val="22"/>
        </w:rPr>
        <w:t xml:space="preserve"> or h</w:t>
      </w:r>
      <w:r w:rsidR="00F67622" w:rsidRPr="00B641B4">
        <w:rPr>
          <w:rFonts w:ascii="Times New Roman" w:hAnsi="Times New Roman" w:cs="Times New Roman"/>
          <w:color w:val="000000" w:themeColor="text1"/>
          <w:sz w:val="22"/>
          <w:szCs w:val="22"/>
        </w:rPr>
        <w:t xml:space="preserve">ave you already received it? </w:t>
      </w:r>
      <w:r w:rsidR="00E52A36" w:rsidRPr="00B641B4">
        <w:rPr>
          <w:rFonts w:ascii="Times New Roman" w:hAnsi="Times New Roman" w:cs="Times New Roman"/>
          <w:color w:val="000000" w:themeColor="text1"/>
          <w:sz w:val="22"/>
          <w:szCs w:val="22"/>
        </w:rPr>
        <w:t xml:space="preserve">What </w:t>
      </w:r>
      <w:r w:rsidR="00D603CF">
        <w:rPr>
          <w:rFonts w:ascii="Times New Roman" w:hAnsi="Times New Roman" w:cs="Times New Roman"/>
          <w:color w:val="000000" w:themeColor="text1"/>
          <w:sz w:val="22"/>
          <w:szCs w:val="22"/>
        </w:rPr>
        <w:t>e</w:t>
      </w:r>
      <w:r w:rsidR="00E52A36" w:rsidRPr="00B641B4">
        <w:rPr>
          <w:rFonts w:ascii="Times New Roman" w:hAnsi="Times New Roman" w:cs="Times New Roman"/>
          <w:color w:val="000000" w:themeColor="text1"/>
          <w:sz w:val="22"/>
          <w:szCs w:val="22"/>
        </w:rPr>
        <w:t>ffect has it had on your life?</w:t>
      </w:r>
      <w:r w:rsidR="00D91AFB" w:rsidRPr="00B641B4">
        <w:rPr>
          <w:rFonts w:ascii="Times New Roman" w:hAnsi="Times New Roman" w:cs="Times New Roman"/>
          <w:color w:val="000000" w:themeColor="text1"/>
          <w:sz w:val="22"/>
          <w:szCs w:val="22"/>
        </w:rPr>
        <w:t xml:space="preserve"> (See John 7:37-39)</w:t>
      </w:r>
    </w:p>
    <w:p w14:paraId="11600C80" w14:textId="49D7F627" w:rsidR="003B6604" w:rsidRPr="00B641B4" w:rsidRDefault="00F67622" w:rsidP="00B641B4">
      <w:pPr>
        <w:pStyle w:val="ListParagraph"/>
        <w:numPr>
          <w:ilvl w:val="0"/>
          <w:numId w:val="22"/>
        </w:numPr>
        <w:rPr>
          <w:rFonts w:ascii="Times New Roman" w:hAnsi="Times New Roman" w:cs="Times New Roman"/>
          <w:color w:val="000000" w:themeColor="text1"/>
          <w:sz w:val="22"/>
          <w:szCs w:val="22"/>
        </w:rPr>
      </w:pPr>
      <w:r w:rsidRPr="00B641B4">
        <w:rPr>
          <w:rFonts w:ascii="Times New Roman" w:hAnsi="Times New Roman" w:cs="Times New Roman"/>
          <w:color w:val="000000" w:themeColor="text1"/>
          <w:sz w:val="22"/>
          <w:szCs w:val="22"/>
        </w:rPr>
        <w:t xml:space="preserve">If </w:t>
      </w:r>
      <w:r w:rsidR="00D07017" w:rsidRPr="00B641B4">
        <w:rPr>
          <w:rFonts w:ascii="Times New Roman" w:hAnsi="Times New Roman" w:cs="Times New Roman"/>
          <w:color w:val="000000" w:themeColor="text1"/>
          <w:sz w:val="22"/>
          <w:szCs w:val="22"/>
        </w:rPr>
        <w:t xml:space="preserve">you have not received the gift, </w:t>
      </w:r>
      <w:r w:rsidRPr="00B641B4">
        <w:rPr>
          <w:rFonts w:ascii="Times New Roman" w:hAnsi="Times New Roman" w:cs="Times New Roman"/>
          <w:color w:val="000000" w:themeColor="text1"/>
          <w:sz w:val="22"/>
          <w:szCs w:val="22"/>
        </w:rPr>
        <w:t>a</w:t>
      </w:r>
      <w:r w:rsidR="00B65112" w:rsidRPr="00B641B4">
        <w:rPr>
          <w:rFonts w:ascii="Times New Roman" w:hAnsi="Times New Roman" w:cs="Times New Roman"/>
          <w:color w:val="000000" w:themeColor="text1"/>
          <w:sz w:val="22"/>
          <w:szCs w:val="22"/>
        </w:rPr>
        <w:t xml:space="preserve">sk </w:t>
      </w:r>
      <w:r w:rsidR="000326B8">
        <w:rPr>
          <w:rFonts w:ascii="Times New Roman" w:hAnsi="Times New Roman" w:cs="Times New Roman"/>
          <w:color w:val="000000" w:themeColor="text1"/>
          <w:sz w:val="22"/>
          <w:szCs w:val="22"/>
        </w:rPr>
        <w:t>h</w:t>
      </w:r>
      <w:r w:rsidR="00B65112" w:rsidRPr="00B641B4">
        <w:rPr>
          <w:rFonts w:ascii="Times New Roman" w:hAnsi="Times New Roman" w:cs="Times New Roman"/>
          <w:color w:val="000000" w:themeColor="text1"/>
          <w:sz w:val="22"/>
          <w:szCs w:val="22"/>
        </w:rPr>
        <w:t xml:space="preserve">im for it </w:t>
      </w:r>
      <w:r w:rsidR="00E52A36" w:rsidRPr="00B641B4">
        <w:rPr>
          <w:rFonts w:ascii="Times New Roman" w:hAnsi="Times New Roman" w:cs="Times New Roman"/>
          <w:color w:val="000000" w:themeColor="text1"/>
          <w:sz w:val="22"/>
          <w:szCs w:val="22"/>
        </w:rPr>
        <w:t>now</w:t>
      </w:r>
      <w:r w:rsidR="001E7022" w:rsidRPr="00B641B4">
        <w:rPr>
          <w:rFonts w:ascii="Times New Roman" w:hAnsi="Times New Roman" w:cs="Times New Roman"/>
          <w:color w:val="000000" w:themeColor="text1"/>
          <w:sz w:val="22"/>
          <w:szCs w:val="22"/>
        </w:rPr>
        <w:t>.</w:t>
      </w:r>
      <w:r w:rsidR="00E52A36" w:rsidRPr="00B641B4">
        <w:rPr>
          <w:rFonts w:ascii="Times New Roman" w:hAnsi="Times New Roman" w:cs="Times New Roman"/>
          <w:color w:val="000000" w:themeColor="text1"/>
          <w:sz w:val="22"/>
          <w:szCs w:val="22"/>
        </w:rPr>
        <w:t xml:space="preserve"> </w:t>
      </w:r>
    </w:p>
    <w:p w14:paraId="3280D0D9" w14:textId="77777777" w:rsidR="003B6604" w:rsidRPr="00B641B4" w:rsidRDefault="003B6604" w:rsidP="003B6604">
      <w:pPr>
        <w:pStyle w:val="ListParagraph"/>
        <w:ind w:left="1170"/>
        <w:rPr>
          <w:rFonts w:ascii="Times New Roman" w:hAnsi="Times New Roman" w:cs="Times New Roman"/>
          <w:color w:val="000000" w:themeColor="text1"/>
          <w:sz w:val="22"/>
          <w:szCs w:val="22"/>
        </w:rPr>
      </w:pPr>
    </w:p>
    <w:p w14:paraId="24215280" w14:textId="77777777" w:rsidR="003B6604" w:rsidRPr="00B641B4" w:rsidRDefault="003B6604" w:rsidP="003B6604">
      <w:pPr>
        <w:pStyle w:val="ListParagraph"/>
        <w:ind w:left="1170"/>
        <w:rPr>
          <w:rFonts w:ascii="Times New Roman" w:hAnsi="Times New Roman" w:cs="Times New Roman"/>
          <w:color w:val="000000" w:themeColor="text1"/>
          <w:sz w:val="22"/>
          <w:szCs w:val="22"/>
        </w:rPr>
      </w:pPr>
    </w:p>
    <w:p w14:paraId="57E03BFB" w14:textId="77777777" w:rsidR="003B6604" w:rsidRPr="00B641B4" w:rsidRDefault="003B6604" w:rsidP="003B6604">
      <w:pPr>
        <w:pStyle w:val="ListParagraph"/>
        <w:ind w:left="1170"/>
        <w:rPr>
          <w:rFonts w:ascii="Times New Roman" w:hAnsi="Times New Roman" w:cs="Times New Roman"/>
          <w:color w:val="000000" w:themeColor="text1"/>
          <w:sz w:val="22"/>
          <w:szCs w:val="22"/>
        </w:rPr>
      </w:pPr>
    </w:p>
    <w:p w14:paraId="4EBF2DCD" w14:textId="77777777" w:rsidR="001E7022" w:rsidRPr="00B641B4" w:rsidRDefault="001E7022" w:rsidP="001E7022">
      <w:pPr>
        <w:pStyle w:val="ListParagraph"/>
        <w:ind w:left="1260"/>
        <w:rPr>
          <w:rFonts w:ascii="Times New Roman" w:hAnsi="Times New Roman" w:cs="Times New Roman"/>
          <w:color w:val="000000" w:themeColor="text1"/>
          <w:sz w:val="22"/>
          <w:szCs w:val="22"/>
        </w:rPr>
      </w:pPr>
    </w:p>
    <w:p w14:paraId="39294F57" w14:textId="77777777" w:rsidR="001E7022" w:rsidRPr="00B641B4" w:rsidRDefault="001E7022" w:rsidP="001E7022">
      <w:pPr>
        <w:pStyle w:val="ListParagraph"/>
        <w:ind w:left="1260"/>
        <w:rPr>
          <w:rFonts w:ascii="Times New Roman" w:hAnsi="Times New Roman" w:cs="Times New Roman"/>
          <w:color w:val="000000" w:themeColor="text1"/>
          <w:sz w:val="22"/>
          <w:szCs w:val="22"/>
        </w:rPr>
      </w:pPr>
    </w:p>
    <w:p w14:paraId="2F0848C2" w14:textId="77777777" w:rsidR="00580FC1" w:rsidRDefault="00580FC1" w:rsidP="00580FC1">
      <w:pPr>
        <w:pStyle w:val="ListParagraph"/>
        <w:ind w:left="360"/>
        <w:rPr>
          <w:rFonts w:ascii="Times New Roman" w:hAnsi="Times New Roman" w:cs="Times New Roman"/>
          <w:color w:val="000000" w:themeColor="text1"/>
          <w:sz w:val="22"/>
          <w:szCs w:val="22"/>
        </w:rPr>
      </w:pPr>
    </w:p>
    <w:p w14:paraId="2F06892C" w14:textId="3FBB08BF" w:rsidR="003B6604" w:rsidRPr="00B641B4" w:rsidRDefault="003B6604" w:rsidP="00B641B4">
      <w:pPr>
        <w:pStyle w:val="ListParagraph"/>
        <w:numPr>
          <w:ilvl w:val="0"/>
          <w:numId w:val="13"/>
        </w:numPr>
        <w:rPr>
          <w:rFonts w:ascii="Times New Roman" w:hAnsi="Times New Roman" w:cs="Times New Roman"/>
          <w:color w:val="000000" w:themeColor="text1"/>
          <w:sz w:val="22"/>
          <w:szCs w:val="22"/>
        </w:rPr>
      </w:pPr>
      <w:r w:rsidRPr="00B641B4">
        <w:rPr>
          <w:rFonts w:ascii="Times New Roman" w:hAnsi="Times New Roman" w:cs="Times New Roman"/>
          <w:color w:val="000000" w:themeColor="text1"/>
          <w:sz w:val="22"/>
          <w:szCs w:val="22"/>
        </w:rPr>
        <w:t xml:space="preserve">The Samaritan woman asks for this </w:t>
      </w:r>
      <w:r w:rsidR="001427D1" w:rsidRPr="00B641B4">
        <w:rPr>
          <w:rFonts w:ascii="Times New Roman" w:hAnsi="Times New Roman" w:cs="Times New Roman"/>
          <w:color w:val="000000" w:themeColor="text1"/>
          <w:sz w:val="22"/>
          <w:szCs w:val="22"/>
        </w:rPr>
        <w:t>water,</w:t>
      </w:r>
      <w:r w:rsidRPr="00B641B4">
        <w:rPr>
          <w:rFonts w:ascii="Times New Roman" w:hAnsi="Times New Roman" w:cs="Times New Roman"/>
          <w:color w:val="000000" w:themeColor="text1"/>
          <w:sz w:val="22"/>
          <w:szCs w:val="22"/>
        </w:rPr>
        <w:t xml:space="preserve"> so she won’t be thirsty or have to come to the well to draw water anymore. She doesn’t know who </w:t>
      </w:r>
      <w:r w:rsidR="000326B8">
        <w:rPr>
          <w:rFonts w:ascii="Times New Roman" w:hAnsi="Times New Roman" w:cs="Times New Roman"/>
          <w:color w:val="000000" w:themeColor="text1"/>
          <w:sz w:val="22"/>
          <w:szCs w:val="22"/>
        </w:rPr>
        <w:t>h</w:t>
      </w:r>
      <w:r w:rsidRPr="00B641B4">
        <w:rPr>
          <w:rFonts w:ascii="Times New Roman" w:hAnsi="Times New Roman" w:cs="Times New Roman"/>
          <w:color w:val="000000" w:themeColor="text1"/>
          <w:sz w:val="22"/>
          <w:szCs w:val="22"/>
        </w:rPr>
        <w:t xml:space="preserve">e is until </w:t>
      </w:r>
      <w:r w:rsidR="000326B8">
        <w:rPr>
          <w:rFonts w:ascii="Times New Roman" w:hAnsi="Times New Roman" w:cs="Times New Roman"/>
          <w:color w:val="000000" w:themeColor="text1"/>
          <w:sz w:val="22"/>
          <w:szCs w:val="22"/>
        </w:rPr>
        <w:t>h</w:t>
      </w:r>
      <w:r w:rsidRPr="00B641B4">
        <w:rPr>
          <w:rFonts w:ascii="Times New Roman" w:hAnsi="Times New Roman" w:cs="Times New Roman"/>
          <w:color w:val="000000" w:themeColor="text1"/>
          <w:sz w:val="22"/>
          <w:szCs w:val="22"/>
        </w:rPr>
        <w:t xml:space="preserve">e leads her out of darkness. </w:t>
      </w:r>
      <w:r w:rsidR="00E52A36" w:rsidRPr="00B641B4">
        <w:rPr>
          <w:rFonts w:ascii="Times New Roman" w:hAnsi="Times New Roman" w:cs="Times New Roman"/>
          <w:color w:val="000000" w:themeColor="text1"/>
          <w:sz w:val="22"/>
          <w:szCs w:val="22"/>
        </w:rPr>
        <w:t xml:space="preserve"> </w:t>
      </w:r>
    </w:p>
    <w:p w14:paraId="41568205" w14:textId="77777777" w:rsidR="00E52A36" w:rsidRPr="00B641B4" w:rsidRDefault="00E52A36" w:rsidP="00E52A36">
      <w:pPr>
        <w:pStyle w:val="ListParagraph"/>
        <w:ind w:left="2340"/>
        <w:rPr>
          <w:rFonts w:ascii="Times New Roman" w:hAnsi="Times New Roman" w:cs="Times New Roman"/>
          <w:color w:val="000000" w:themeColor="text1"/>
          <w:sz w:val="22"/>
          <w:szCs w:val="22"/>
        </w:rPr>
      </w:pPr>
    </w:p>
    <w:p w14:paraId="28C91C27" w14:textId="48D1756C" w:rsidR="003B6604" w:rsidRPr="00B641B4" w:rsidRDefault="003B6604" w:rsidP="00B641B4">
      <w:pPr>
        <w:pStyle w:val="ListParagraph"/>
        <w:numPr>
          <w:ilvl w:val="0"/>
          <w:numId w:val="24"/>
        </w:numPr>
        <w:rPr>
          <w:rFonts w:ascii="Times New Roman" w:hAnsi="Times New Roman" w:cs="Times New Roman"/>
          <w:color w:val="000000" w:themeColor="text1"/>
          <w:sz w:val="22"/>
          <w:szCs w:val="22"/>
        </w:rPr>
      </w:pPr>
      <w:r w:rsidRPr="00B641B4">
        <w:rPr>
          <w:rFonts w:ascii="Times New Roman" w:hAnsi="Times New Roman" w:cs="Times New Roman"/>
          <w:color w:val="000000" w:themeColor="text1"/>
          <w:sz w:val="22"/>
          <w:szCs w:val="22"/>
        </w:rPr>
        <w:t xml:space="preserve">How does this journey out of darkness begin? What is </w:t>
      </w:r>
      <w:r w:rsidR="000326B8">
        <w:rPr>
          <w:rFonts w:ascii="Times New Roman" w:hAnsi="Times New Roman" w:cs="Times New Roman"/>
          <w:color w:val="000000" w:themeColor="text1"/>
          <w:sz w:val="22"/>
          <w:szCs w:val="22"/>
        </w:rPr>
        <w:t>h</w:t>
      </w:r>
      <w:r w:rsidRPr="00B641B4">
        <w:rPr>
          <w:rFonts w:ascii="Times New Roman" w:hAnsi="Times New Roman" w:cs="Times New Roman"/>
          <w:color w:val="000000" w:themeColor="text1"/>
          <w:sz w:val="22"/>
          <w:szCs w:val="22"/>
        </w:rPr>
        <w:t xml:space="preserve">e offering to the woman? </w:t>
      </w:r>
    </w:p>
    <w:p w14:paraId="4649BC5D" w14:textId="48C610D6" w:rsidR="003B6604" w:rsidRPr="00B641B4" w:rsidRDefault="003B6604" w:rsidP="00B641B4">
      <w:pPr>
        <w:pStyle w:val="ListParagraph"/>
        <w:numPr>
          <w:ilvl w:val="0"/>
          <w:numId w:val="24"/>
        </w:numPr>
        <w:rPr>
          <w:rFonts w:ascii="Times New Roman" w:hAnsi="Times New Roman" w:cs="Times New Roman"/>
          <w:color w:val="000000" w:themeColor="text1"/>
          <w:sz w:val="22"/>
          <w:szCs w:val="22"/>
        </w:rPr>
      </w:pPr>
      <w:r w:rsidRPr="00B641B4">
        <w:rPr>
          <w:rFonts w:ascii="Times New Roman" w:hAnsi="Times New Roman" w:cs="Times New Roman"/>
          <w:color w:val="000000" w:themeColor="text1"/>
          <w:sz w:val="22"/>
          <w:szCs w:val="22"/>
        </w:rPr>
        <w:t>How does she open her heart to receive</w:t>
      </w:r>
      <w:r w:rsidR="00E52A36" w:rsidRPr="00B641B4">
        <w:rPr>
          <w:rFonts w:ascii="Times New Roman" w:hAnsi="Times New Roman" w:cs="Times New Roman"/>
          <w:color w:val="000000" w:themeColor="text1"/>
          <w:sz w:val="22"/>
          <w:szCs w:val="22"/>
        </w:rPr>
        <w:t xml:space="preserve"> this life</w:t>
      </w:r>
      <w:r w:rsidRPr="00B641B4">
        <w:rPr>
          <w:rFonts w:ascii="Times New Roman" w:hAnsi="Times New Roman" w:cs="Times New Roman"/>
          <w:color w:val="000000" w:themeColor="text1"/>
          <w:sz w:val="22"/>
          <w:szCs w:val="22"/>
        </w:rPr>
        <w:t>-giving water?</w:t>
      </w:r>
    </w:p>
    <w:p w14:paraId="5D8AA8CF" w14:textId="77777777" w:rsidR="00A3134F" w:rsidRDefault="003B6604" w:rsidP="00B641B4">
      <w:pPr>
        <w:pStyle w:val="ListParagraph"/>
        <w:numPr>
          <w:ilvl w:val="0"/>
          <w:numId w:val="24"/>
        </w:numPr>
        <w:rPr>
          <w:rFonts w:ascii="Times New Roman" w:hAnsi="Times New Roman" w:cs="Times New Roman"/>
          <w:color w:val="000000" w:themeColor="text1"/>
          <w:sz w:val="22"/>
          <w:szCs w:val="22"/>
        </w:rPr>
      </w:pPr>
      <w:r w:rsidRPr="00B641B4">
        <w:rPr>
          <w:rFonts w:ascii="Times New Roman" w:hAnsi="Times New Roman" w:cs="Times New Roman"/>
          <w:color w:val="000000" w:themeColor="text1"/>
          <w:sz w:val="22"/>
          <w:szCs w:val="22"/>
        </w:rPr>
        <w:t>Reflect on where</w:t>
      </w:r>
      <w:r w:rsidR="00E52A36" w:rsidRPr="00B641B4">
        <w:rPr>
          <w:rFonts w:ascii="Times New Roman" w:hAnsi="Times New Roman" w:cs="Times New Roman"/>
          <w:color w:val="000000" w:themeColor="text1"/>
          <w:sz w:val="22"/>
          <w:szCs w:val="22"/>
        </w:rPr>
        <w:t>,</w:t>
      </w:r>
      <w:r w:rsidRPr="00B641B4">
        <w:rPr>
          <w:rFonts w:ascii="Times New Roman" w:hAnsi="Times New Roman" w:cs="Times New Roman"/>
          <w:color w:val="000000" w:themeColor="text1"/>
          <w:sz w:val="22"/>
          <w:szCs w:val="22"/>
        </w:rPr>
        <w:t xml:space="preserve"> in your life</w:t>
      </w:r>
      <w:r w:rsidR="00E52A36" w:rsidRPr="00B641B4">
        <w:rPr>
          <w:rFonts w:ascii="Times New Roman" w:hAnsi="Times New Roman" w:cs="Times New Roman"/>
          <w:color w:val="000000" w:themeColor="text1"/>
          <w:sz w:val="22"/>
          <w:szCs w:val="22"/>
        </w:rPr>
        <w:t>,</w:t>
      </w:r>
      <w:r w:rsidRPr="00B641B4">
        <w:rPr>
          <w:rFonts w:ascii="Times New Roman" w:hAnsi="Times New Roman" w:cs="Times New Roman"/>
          <w:color w:val="000000" w:themeColor="text1"/>
          <w:sz w:val="22"/>
          <w:szCs w:val="22"/>
        </w:rPr>
        <w:t xml:space="preserve"> you are still in darkness. </w:t>
      </w:r>
      <w:r w:rsidR="00E52A36" w:rsidRPr="00B641B4">
        <w:rPr>
          <w:rFonts w:ascii="Times New Roman" w:hAnsi="Times New Roman" w:cs="Times New Roman"/>
          <w:color w:val="000000" w:themeColor="text1"/>
          <w:sz w:val="22"/>
          <w:szCs w:val="22"/>
        </w:rPr>
        <w:t xml:space="preserve">You might want to </w:t>
      </w:r>
      <w:r w:rsidR="00A3134F">
        <w:rPr>
          <w:rFonts w:ascii="Times New Roman" w:hAnsi="Times New Roman" w:cs="Times New Roman"/>
          <w:color w:val="000000" w:themeColor="text1"/>
          <w:sz w:val="22"/>
          <w:szCs w:val="22"/>
        </w:rPr>
        <w:t>read</w:t>
      </w:r>
      <w:r w:rsidR="00E52A36" w:rsidRPr="00B641B4">
        <w:rPr>
          <w:rFonts w:ascii="Times New Roman" w:hAnsi="Times New Roman" w:cs="Times New Roman"/>
          <w:color w:val="000000" w:themeColor="text1"/>
          <w:sz w:val="22"/>
          <w:szCs w:val="22"/>
        </w:rPr>
        <w:t xml:space="preserve"> </w:t>
      </w:r>
    </w:p>
    <w:p w14:paraId="2EC6C81E" w14:textId="01B2367B" w:rsidR="00E52A36" w:rsidRPr="00B641B4" w:rsidRDefault="00E52A36" w:rsidP="00A3134F">
      <w:pPr>
        <w:pStyle w:val="ListParagraph"/>
        <w:ind w:left="1530"/>
        <w:rPr>
          <w:rFonts w:ascii="Times New Roman" w:hAnsi="Times New Roman" w:cs="Times New Roman"/>
          <w:color w:val="000000" w:themeColor="text1"/>
          <w:sz w:val="22"/>
          <w:szCs w:val="22"/>
        </w:rPr>
      </w:pPr>
      <w:r w:rsidRPr="00B641B4">
        <w:rPr>
          <w:rFonts w:ascii="Times New Roman" w:hAnsi="Times New Roman" w:cs="Times New Roman"/>
          <w:color w:val="000000" w:themeColor="text1"/>
          <w:sz w:val="22"/>
          <w:szCs w:val="22"/>
        </w:rPr>
        <w:t xml:space="preserve">John 9:5. What is </w:t>
      </w:r>
      <w:r w:rsidR="00527BEE">
        <w:rPr>
          <w:rFonts w:ascii="Times New Roman" w:hAnsi="Times New Roman" w:cs="Times New Roman"/>
          <w:color w:val="000000" w:themeColor="text1"/>
          <w:sz w:val="22"/>
          <w:szCs w:val="22"/>
        </w:rPr>
        <w:t>h</w:t>
      </w:r>
      <w:r w:rsidRPr="00B641B4">
        <w:rPr>
          <w:rFonts w:ascii="Times New Roman" w:hAnsi="Times New Roman" w:cs="Times New Roman"/>
          <w:color w:val="000000" w:themeColor="text1"/>
          <w:sz w:val="22"/>
          <w:szCs w:val="22"/>
        </w:rPr>
        <w:t>e revealing to you today</w:t>
      </w:r>
      <w:r w:rsidR="00B641B4" w:rsidRPr="00B641B4">
        <w:rPr>
          <w:rFonts w:ascii="Times New Roman" w:hAnsi="Times New Roman" w:cs="Times New Roman"/>
          <w:color w:val="000000" w:themeColor="text1"/>
          <w:sz w:val="22"/>
          <w:szCs w:val="22"/>
        </w:rPr>
        <w:t xml:space="preserve"> in this passage</w:t>
      </w:r>
      <w:r w:rsidRPr="00B641B4">
        <w:rPr>
          <w:rFonts w:ascii="Times New Roman" w:hAnsi="Times New Roman" w:cs="Times New Roman"/>
          <w:color w:val="000000" w:themeColor="text1"/>
          <w:sz w:val="22"/>
          <w:szCs w:val="22"/>
        </w:rPr>
        <w:t>?</w:t>
      </w:r>
    </w:p>
    <w:p w14:paraId="12C060DB" w14:textId="5A9FD630" w:rsidR="00B65112" w:rsidRPr="00B641B4" w:rsidRDefault="00B65112" w:rsidP="00B641B4">
      <w:pPr>
        <w:pStyle w:val="ListParagraph"/>
        <w:numPr>
          <w:ilvl w:val="0"/>
          <w:numId w:val="24"/>
        </w:numPr>
        <w:rPr>
          <w:rFonts w:ascii="Times New Roman" w:hAnsi="Times New Roman" w:cs="Times New Roman"/>
          <w:color w:val="000000" w:themeColor="text1"/>
          <w:sz w:val="22"/>
          <w:szCs w:val="22"/>
        </w:rPr>
      </w:pPr>
      <w:r w:rsidRPr="00B641B4">
        <w:rPr>
          <w:rFonts w:ascii="Times New Roman" w:hAnsi="Times New Roman" w:cs="Times New Roman"/>
          <w:color w:val="000000" w:themeColor="text1"/>
          <w:sz w:val="22"/>
          <w:szCs w:val="22"/>
        </w:rPr>
        <w:t>Reflect on how you can share the gift of living water with others</w:t>
      </w:r>
      <w:r w:rsidR="00A3134F">
        <w:rPr>
          <w:rFonts w:ascii="Times New Roman" w:hAnsi="Times New Roman" w:cs="Times New Roman"/>
          <w:color w:val="000000" w:themeColor="text1"/>
          <w:sz w:val="22"/>
          <w:szCs w:val="22"/>
        </w:rPr>
        <w:t>.</w:t>
      </w:r>
    </w:p>
    <w:p w14:paraId="52B99D89" w14:textId="795062DC" w:rsidR="003B6604" w:rsidRPr="00B641B4" w:rsidRDefault="003B6604" w:rsidP="00B65112">
      <w:pPr>
        <w:pStyle w:val="ListParagraph"/>
        <w:ind w:left="360"/>
        <w:rPr>
          <w:rFonts w:ascii="Times New Roman" w:hAnsi="Times New Roman" w:cs="Times New Roman"/>
          <w:b/>
          <w:bCs/>
          <w:color w:val="000000" w:themeColor="text1"/>
          <w:sz w:val="22"/>
          <w:szCs w:val="22"/>
        </w:rPr>
      </w:pPr>
    </w:p>
    <w:p w14:paraId="19049503" w14:textId="21D5A5DC" w:rsidR="000571AA" w:rsidRDefault="000571AA" w:rsidP="000571AA">
      <w:pPr>
        <w:jc w:val="center"/>
        <w:rPr>
          <w:rFonts w:ascii="Papyrus" w:hAnsi="Papyrus"/>
          <w:color w:val="0070C0"/>
          <w:sz w:val="48"/>
          <w:szCs w:val="48"/>
        </w:rPr>
      </w:pPr>
      <w:r>
        <w:rPr>
          <w:rFonts w:ascii="Papyrus" w:hAnsi="Papyrus"/>
          <w:noProof/>
          <w:color w:val="0070C0"/>
          <w:sz w:val="48"/>
          <w:szCs w:val="48"/>
        </w:rPr>
        <w:lastRenderedPageBreak/>
        <w:drawing>
          <wp:inline distT="0" distB="0" distL="0" distR="0" wp14:anchorId="1C489B6D" wp14:editId="59B18473">
            <wp:extent cx="1612900" cy="16827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st Pitcher-Women at the Well.jpg"/>
                    <pic:cNvPicPr/>
                  </pic:nvPicPr>
                  <pic:blipFill>
                    <a:blip r:embed="rId10">
                      <a:extLst>
                        <a:ext uri="{28A0092B-C50C-407E-A947-70E740481C1C}">
                          <a14:useLocalDpi xmlns:a14="http://schemas.microsoft.com/office/drawing/2010/main" val="0"/>
                        </a:ext>
                      </a:extLst>
                    </a:blip>
                    <a:stretch>
                      <a:fillRect/>
                    </a:stretch>
                  </pic:blipFill>
                  <pic:spPr>
                    <a:xfrm>
                      <a:off x="0" y="0"/>
                      <a:ext cx="1612900" cy="1682750"/>
                    </a:xfrm>
                    <a:prstGeom prst="rect">
                      <a:avLst/>
                    </a:prstGeom>
                  </pic:spPr>
                </pic:pic>
              </a:graphicData>
            </a:graphic>
          </wp:inline>
        </w:drawing>
      </w:r>
    </w:p>
    <w:p w14:paraId="6D54DB4E" w14:textId="77777777" w:rsidR="000571AA" w:rsidRDefault="000571AA" w:rsidP="000571AA">
      <w:pPr>
        <w:jc w:val="center"/>
        <w:rPr>
          <w:rFonts w:ascii="Papyrus" w:hAnsi="Papyrus"/>
          <w:color w:val="0070C0"/>
          <w:sz w:val="48"/>
          <w:szCs w:val="48"/>
        </w:rPr>
      </w:pPr>
    </w:p>
    <w:p w14:paraId="5FD55BDF" w14:textId="29062F64" w:rsidR="000571AA" w:rsidRPr="006B79F8" w:rsidRDefault="000571AA" w:rsidP="000571AA">
      <w:pPr>
        <w:jc w:val="center"/>
        <w:rPr>
          <w:rFonts w:ascii="Papyrus" w:hAnsi="Papyrus"/>
          <w:color w:val="0070C0"/>
          <w:sz w:val="48"/>
          <w:szCs w:val="48"/>
        </w:rPr>
      </w:pPr>
      <w:r w:rsidRPr="006B79F8">
        <w:rPr>
          <w:rFonts w:ascii="Papyrus" w:hAnsi="Papyrus"/>
          <w:color w:val="0070C0"/>
          <w:sz w:val="48"/>
          <w:szCs w:val="48"/>
        </w:rPr>
        <w:t>Introduction to the Second Meditation</w:t>
      </w:r>
    </w:p>
    <w:p w14:paraId="1732544E" w14:textId="47A0518A" w:rsidR="000571AA" w:rsidRPr="000C4745" w:rsidRDefault="0024762B" w:rsidP="000571AA">
      <w:pPr>
        <w:jc w:val="center"/>
        <w:rPr>
          <w:rFonts w:ascii="Papyrus" w:hAnsi="Papyrus"/>
          <w:color w:val="0070C0"/>
          <w:sz w:val="32"/>
          <w:szCs w:val="32"/>
        </w:rPr>
      </w:pPr>
      <w:r>
        <w:rPr>
          <w:rFonts w:ascii="Papyrus" w:hAnsi="Papyrus"/>
          <w:color w:val="0070C0"/>
          <w:sz w:val="32"/>
          <w:szCs w:val="32"/>
        </w:rPr>
        <w:t>Water from the Well</w:t>
      </w:r>
    </w:p>
    <w:p w14:paraId="00D8E318" w14:textId="77777777" w:rsidR="000571AA" w:rsidRDefault="000571AA" w:rsidP="000571AA">
      <w:pPr>
        <w:rPr>
          <w:rFonts w:ascii="Lucida Handwriting" w:hAnsi="Lucida Handwriting"/>
          <w:color w:val="0070C0"/>
          <w:sz w:val="22"/>
          <w:szCs w:val="22"/>
        </w:rPr>
      </w:pPr>
    </w:p>
    <w:p w14:paraId="1B8CD062" w14:textId="77777777" w:rsidR="000571AA" w:rsidRPr="006B79F8" w:rsidRDefault="000571AA" w:rsidP="000571AA">
      <w:pPr>
        <w:jc w:val="center"/>
        <w:rPr>
          <w:rFonts w:ascii="Times New Roman" w:hAnsi="Times New Roman" w:cs="Times New Roman"/>
          <w:color w:val="000000" w:themeColor="text1"/>
          <w:sz w:val="21"/>
          <w:szCs w:val="21"/>
        </w:rPr>
      </w:pPr>
    </w:p>
    <w:p w14:paraId="04231014" w14:textId="5B021EB1" w:rsidR="000571AA" w:rsidRPr="005660BA" w:rsidRDefault="000571AA" w:rsidP="003E078F">
      <w:pPr>
        <w:rPr>
          <w:rFonts w:ascii="Times New Roman" w:hAnsi="Times New Roman" w:cs="Times New Roman"/>
          <w:color w:val="000000" w:themeColor="text1"/>
          <w:sz w:val="22"/>
          <w:szCs w:val="22"/>
        </w:rPr>
      </w:pPr>
      <w:r w:rsidRPr="006B79F8">
        <w:rPr>
          <w:rFonts w:ascii="Times New Roman" w:hAnsi="Times New Roman" w:cs="Times New Roman"/>
          <w:color w:val="000000" w:themeColor="text1"/>
          <w:sz w:val="22"/>
          <w:szCs w:val="22"/>
        </w:rPr>
        <w:t xml:space="preserve">Today you have given yourself the gift of </w:t>
      </w:r>
      <w:r w:rsidR="00527BEE">
        <w:rPr>
          <w:rFonts w:ascii="Times New Roman" w:hAnsi="Times New Roman" w:cs="Times New Roman"/>
          <w:color w:val="000000" w:themeColor="text1"/>
          <w:sz w:val="22"/>
          <w:szCs w:val="22"/>
        </w:rPr>
        <w:t>s</w:t>
      </w:r>
      <w:r w:rsidRPr="006B79F8">
        <w:rPr>
          <w:rFonts w:ascii="Times New Roman" w:hAnsi="Times New Roman" w:cs="Times New Roman"/>
          <w:color w:val="000000" w:themeColor="text1"/>
          <w:sz w:val="22"/>
          <w:szCs w:val="22"/>
        </w:rPr>
        <w:t xml:space="preserve">olitude. Practicing the discipline of </w:t>
      </w:r>
      <w:r w:rsidR="00527BEE">
        <w:rPr>
          <w:rFonts w:ascii="Times New Roman" w:hAnsi="Times New Roman" w:cs="Times New Roman"/>
          <w:color w:val="000000" w:themeColor="text1"/>
          <w:sz w:val="22"/>
          <w:szCs w:val="22"/>
        </w:rPr>
        <w:t>s</w:t>
      </w:r>
      <w:r w:rsidRPr="006B79F8">
        <w:rPr>
          <w:rFonts w:ascii="Times New Roman" w:hAnsi="Times New Roman" w:cs="Times New Roman"/>
          <w:color w:val="000000" w:themeColor="text1"/>
          <w:sz w:val="22"/>
          <w:szCs w:val="22"/>
        </w:rPr>
        <w:t xml:space="preserve">olitude is a way of developing an awareness of the need to be still before God and becoming attentive to the voice of God, </w:t>
      </w:r>
      <w:r w:rsidR="00527BEE">
        <w:rPr>
          <w:rFonts w:ascii="Times New Roman" w:hAnsi="Times New Roman" w:cs="Times New Roman"/>
          <w:color w:val="000000" w:themeColor="text1"/>
          <w:sz w:val="22"/>
          <w:szCs w:val="22"/>
        </w:rPr>
        <w:t>h</w:t>
      </w:r>
      <w:r w:rsidRPr="006B79F8">
        <w:rPr>
          <w:rFonts w:ascii="Times New Roman" w:hAnsi="Times New Roman" w:cs="Times New Roman"/>
          <w:color w:val="000000" w:themeColor="text1"/>
          <w:sz w:val="22"/>
          <w:szCs w:val="22"/>
        </w:rPr>
        <w:t>is Word, and the moving of the Holy Spirit within you. Henr</w:t>
      </w:r>
      <w:r w:rsidR="000326B8">
        <w:rPr>
          <w:rFonts w:ascii="Times New Roman" w:hAnsi="Times New Roman" w:cs="Times New Roman"/>
          <w:color w:val="000000" w:themeColor="text1"/>
          <w:sz w:val="22"/>
          <w:szCs w:val="22"/>
        </w:rPr>
        <w:t>i</w:t>
      </w:r>
      <w:r w:rsidRPr="006B79F8">
        <w:rPr>
          <w:rFonts w:ascii="Times New Roman" w:hAnsi="Times New Roman" w:cs="Times New Roman"/>
          <w:color w:val="000000" w:themeColor="text1"/>
          <w:sz w:val="22"/>
          <w:szCs w:val="22"/>
        </w:rPr>
        <w:t xml:space="preserve"> Nouwen says, “Solitude is the furnace in which transformation takes place. It reveals that it is from this transformed or converted self that real ministry flows.”</w:t>
      </w:r>
      <w:r w:rsidR="003E078F" w:rsidRPr="005660BA">
        <w:rPr>
          <w:rStyle w:val="FootnoteReference"/>
          <w:rFonts w:ascii="Times New Roman" w:hAnsi="Times New Roman" w:cs="Times New Roman"/>
          <w:color w:val="000000" w:themeColor="text1"/>
          <w:sz w:val="22"/>
          <w:szCs w:val="22"/>
        </w:rPr>
        <w:footnoteReference w:id="2"/>
      </w:r>
    </w:p>
    <w:p w14:paraId="502C9164" w14:textId="77777777" w:rsidR="000571AA" w:rsidRPr="006B79F8" w:rsidRDefault="000571AA" w:rsidP="000571AA">
      <w:pPr>
        <w:rPr>
          <w:rFonts w:ascii="Times New Roman" w:hAnsi="Times New Roman" w:cs="Times New Roman"/>
          <w:color w:val="000000" w:themeColor="text1"/>
          <w:sz w:val="22"/>
          <w:szCs w:val="22"/>
        </w:rPr>
      </w:pPr>
    </w:p>
    <w:p w14:paraId="58D27B69" w14:textId="3489D3E5" w:rsidR="000571AA" w:rsidRPr="004455EE" w:rsidRDefault="000571AA" w:rsidP="000571AA">
      <w:pPr>
        <w:rPr>
          <w:rFonts w:ascii="Times New Roman" w:hAnsi="Times New Roman" w:cs="Times New Roman"/>
          <w:color w:val="000000" w:themeColor="text1"/>
          <w:sz w:val="15"/>
          <w:szCs w:val="15"/>
        </w:rPr>
      </w:pPr>
      <w:r w:rsidRPr="006B79F8">
        <w:rPr>
          <w:rFonts w:ascii="Times New Roman" w:hAnsi="Times New Roman" w:cs="Times New Roman"/>
          <w:color w:val="000000" w:themeColor="text1"/>
          <w:sz w:val="22"/>
          <w:szCs w:val="22"/>
        </w:rPr>
        <w:t xml:space="preserve">Nouwen goes on to say “The God who speaks in the </w:t>
      </w:r>
      <w:r w:rsidR="00527BEE">
        <w:rPr>
          <w:rFonts w:ascii="Times New Roman" w:hAnsi="Times New Roman" w:cs="Times New Roman"/>
          <w:color w:val="000000" w:themeColor="text1"/>
          <w:sz w:val="22"/>
          <w:szCs w:val="22"/>
        </w:rPr>
        <w:t>s</w:t>
      </w:r>
      <w:r w:rsidRPr="006B79F8">
        <w:rPr>
          <w:rFonts w:ascii="Times New Roman" w:hAnsi="Times New Roman" w:cs="Times New Roman"/>
          <w:color w:val="000000" w:themeColor="text1"/>
          <w:sz w:val="22"/>
          <w:szCs w:val="22"/>
        </w:rPr>
        <w:t>ilence of our hearts is the God who seeks to make us whole and to guide us in the paths of righteousness. God draws near to those who seek, wait, and pray. Silence is the discipline by which the inner fire of God is tended and kept alive. Silence guards the fire within.”</w:t>
      </w:r>
      <w:r w:rsidR="003E078F">
        <w:rPr>
          <w:rStyle w:val="FootnoteReference"/>
          <w:rFonts w:ascii="Times New Roman" w:hAnsi="Times New Roman" w:cs="Times New Roman"/>
          <w:color w:val="000000" w:themeColor="text1"/>
          <w:sz w:val="22"/>
          <w:szCs w:val="22"/>
        </w:rPr>
        <w:footnoteReference w:id="3"/>
      </w:r>
    </w:p>
    <w:p w14:paraId="1DD557A5" w14:textId="77777777" w:rsidR="000571AA" w:rsidRPr="006B79F8" w:rsidRDefault="000571AA" w:rsidP="000571AA">
      <w:pPr>
        <w:rPr>
          <w:rFonts w:ascii="Times New Roman" w:hAnsi="Times New Roman" w:cs="Times New Roman"/>
          <w:color w:val="000000" w:themeColor="text1"/>
          <w:sz w:val="22"/>
          <w:szCs w:val="22"/>
        </w:rPr>
      </w:pPr>
    </w:p>
    <w:p w14:paraId="1C900905" w14:textId="6451F01E" w:rsidR="000571AA" w:rsidRPr="006B79F8" w:rsidRDefault="000571AA" w:rsidP="000571AA">
      <w:pPr>
        <w:rPr>
          <w:rFonts w:ascii="Times New Roman" w:hAnsi="Times New Roman" w:cs="Times New Roman"/>
          <w:color w:val="000000" w:themeColor="text1"/>
          <w:sz w:val="22"/>
          <w:szCs w:val="22"/>
        </w:rPr>
      </w:pPr>
      <w:r w:rsidRPr="006B79F8">
        <w:rPr>
          <w:rFonts w:ascii="Times New Roman" w:hAnsi="Times New Roman" w:cs="Times New Roman"/>
          <w:color w:val="000000" w:themeColor="text1"/>
          <w:sz w:val="22"/>
          <w:szCs w:val="22"/>
        </w:rPr>
        <w:t xml:space="preserve">I hope you had a wonderful time with the Lord </w:t>
      </w:r>
      <w:r w:rsidR="00D603CF">
        <w:rPr>
          <w:rFonts w:ascii="Times New Roman" w:hAnsi="Times New Roman" w:cs="Times New Roman"/>
          <w:color w:val="000000" w:themeColor="text1"/>
          <w:sz w:val="22"/>
          <w:szCs w:val="22"/>
        </w:rPr>
        <w:t>during</w:t>
      </w:r>
      <w:r w:rsidRPr="006B79F8">
        <w:rPr>
          <w:rFonts w:ascii="Times New Roman" w:hAnsi="Times New Roman" w:cs="Times New Roman"/>
          <w:color w:val="000000" w:themeColor="text1"/>
          <w:sz w:val="22"/>
          <w:szCs w:val="22"/>
        </w:rPr>
        <w:t xml:space="preserve"> your first time of silence. The First Medi</w:t>
      </w:r>
      <w:r w:rsidR="005660BA">
        <w:rPr>
          <w:rFonts w:ascii="Times New Roman" w:hAnsi="Times New Roman" w:cs="Times New Roman"/>
          <w:color w:val="000000" w:themeColor="text1"/>
          <w:sz w:val="22"/>
          <w:szCs w:val="22"/>
        </w:rPr>
        <w:t>tation led us to the well of li</w:t>
      </w:r>
      <w:r w:rsidR="00AF2343">
        <w:rPr>
          <w:rFonts w:ascii="Times New Roman" w:hAnsi="Times New Roman" w:cs="Times New Roman"/>
          <w:color w:val="000000" w:themeColor="text1"/>
          <w:sz w:val="22"/>
          <w:szCs w:val="22"/>
        </w:rPr>
        <w:t>v</w:t>
      </w:r>
      <w:r w:rsidRPr="006B79F8">
        <w:rPr>
          <w:rFonts w:ascii="Times New Roman" w:hAnsi="Times New Roman" w:cs="Times New Roman"/>
          <w:color w:val="000000" w:themeColor="text1"/>
          <w:sz w:val="22"/>
          <w:szCs w:val="22"/>
        </w:rPr>
        <w:t xml:space="preserve">ing water and now we will see what the </w:t>
      </w:r>
      <w:r w:rsidR="00D603CF">
        <w:rPr>
          <w:rFonts w:ascii="Times New Roman" w:hAnsi="Times New Roman" w:cs="Times New Roman"/>
          <w:color w:val="000000" w:themeColor="text1"/>
          <w:sz w:val="22"/>
          <w:szCs w:val="22"/>
        </w:rPr>
        <w:t>G</w:t>
      </w:r>
      <w:r w:rsidRPr="006B79F8">
        <w:rPr>
          <w:rFonts w:ascii="Times New Roman" w:hAnsi="Times New Roman" w:cs="Times New Roman"/>
          <w:color w:val="000000" w:themeColor="text1"/>
          <w:sz w:val="22"/>
          <w:szCs w:val="22"/>
        </w:rPr>
        <w:t xml:space="preserve">iver of that water offers the Samaritan woman and ultimately us. </w:t>
      </w:r>
    </w:p>
    <w:p w14:paraId="5CB6C182" w14:textId="77777777" w:rsidR="000571AA" w:rsidRPr="006B79F8" w:rsidRDefault="000571AA" w:rsidP="000571AA">
      <w:pPr>
        <w:rPr>
          <w:rFonts w:ascii="Times New Roman" w:hAnsi="Times New Roman" w:cs="Times New Roman"/>
          <w:color w:val="000000" w:themeColor="text1"/>
          <w:sz w:val="22"/>
          <w:szCs w:val="22"/>
        </w:rPr>
      </w:pPr>
    </w:p>
    <w:p w14:paraId="6A2A7702" w14:textId="3D2E098D" w:rsidR="000571AA" w:rsidRPr="006B79F8" w:rsidRDefault="000571AA" w:rsidP="000571AA">
      <w:pPr>
        <w:rPr>
          <w:rFonts w:ascii="Times New Roman" w:hAnsi="Times New Roman" w:cs="Times New Roman"/>
          <w:color w:val="000000" w:themeColor="text1"/>
          <w:sz w:val="22"/>
          <w:szCs w:val="22"/>
        </w:rPr>
      </w:pPr>
      <w:r w:rsidRPr="006B79F8">
        <w:rPr>
          <w:rFonts w:ascii="Times New Roman" w:hAnsi="Times New Roman" w:cs="Times New Roman"/>
          <w:color w:val="000000" w:themeColor="text1"/>
          <w:sz w:val="22"/>
          <w:szCs w:val="22"/>
        </w:rPr>
        <w:t>The Second Meditation opens as the woman’s encounter continues at the well</w:t>
      </w:r>
      <w:r w:rsidR="00A3134F">
        <w:rPr>
          <w:rFonts w:ascii="Times New Roman" w:hAnsi="Times New Roman" w:cs="Times New Roman"/>
          <w:color w:val="000000" w:themeColor="text1"/>
          <w:sz w:val="22"/>
          <w:szCs w:val="22"/>
        </w:rPr>
        <w:t>,</w:t>
      </w:r>
      <w:r w:rsidRPr="006B79F8">
        <w:rPr>
          <w:rFonts w:ascii="Times New Roman" w:hAnsi="Times New Roman" w:cs="Times New Roman"/>
          <w:color w:val="000000" w:themeColor="text1"/>
          <w:sz w:val="22"/>
          <w:szCs w:val="22"/>
        </w:rPr>
        <w:t xml:space="preserve"> and Jesus leads her to an awareness of a spiritual reality she is not fully aware of until </w:t>
      </w:r>
      <w:r w:rsidR="000326B8">
        <w:rPr>
          <w:rFonts w:ascii="Times New Roman" w:hAnsi="Times New Roman" w:cs="Times New Roman"/>
          <w:color w:val="000000" w:themeColor="text1"/>
          <w:sz w:val="22"/>
          <w:szCs w:val="22"/>
        </w:rPr>
        <w:t>h</w:t>
      </w:r>
      <w:r w:rsidRPr="006B79F8">
        <w:rPr>
          <w:rFonts w:ascii="Times New Roman" w:hAnsi="Times New Roman" w:cs="Times New Roman"/>
          <w:color w:val="000000" w:themeColor="text1"/>
          <w:sz w:val="22"/>
          <w:szCs w:val="22"/>
        </w:rPr>
        <w:t>e opens her eyes and opens her heart. There is ‘water’ that forever sustains and satisfies our spiritual life</w:t>
      </w:r>
      <w:r w:rsidR="00D603CF">
        <w:rPr>
          <w:rFonts w:ascii="Times New Roman" w:hAnsi="Times New Roman" w:cs="Times New Roman"/>
          <w:color w:val="000000" w:themeColor="text1"/>
          <w:sz w:val="22"/>
          <w:szCs w:val="22"/>
        </w:rPr>
        <w:t xml:space="preserve"> (</w:t>
      </w:r>
      <w:r w:rsidRPr="006B79F8">
        <w:rPr>
          <w:rFonts w:ascii="Times New Roman" w:hAnsi="Times New Roman" w:cs="Times New Roman"/>
          <w:color w:val="000000" w:themeColor="text1"/>
          <w:sz w:val="22"/>
          <w:szCs w:val="22"/>
        </w:rPr>
        <w:t>not our physical life</w:t>
      </w:r>
      <w:r w:rsidR="00D603CF">
        <w:rPr>
          <w:rFonts w:ascii="Times New Roman" w:hAnsi="Times New Roman" w:cs="Times New Roman"/>
          <w:color w:val="000000" w:themeColor="text1"/>
          <w:sz w:val="22"/>
          <w:szCs w:val="22"/>
        </w:rPr>
        <w:t>)</w:t>
      </w:r>
      <w:r w:rsidRPr="006B79F8">
        <w:rPr>
          <w:rFonts w:ascii="Times New Roman" w:hAnsi="Times New Roman" w:cs="Times New Roman"/>
          <w:color w:val="000000" w:themeColor="text1"/>
          <w:sz w:val="22"/>
          <w:szCs w:val="22"/>
        </w:rPr>
        <w:t xml:space="preserve"> so that we are never spiritually thirsty again.</w:t>
      </w:r>
    </w:p>
    <w:p w14:paraId="7A247F4F" w14:textId="77777777" w:rsidR="000571AA" w:rsidRPr="006B79F8" w:rsidRDefault="000571AA" w:rsidP="000571AA">
      <w:pPr>
        <w:rPr>
          <w:rFonts w:ascii="Times New Roman" w:hAnsi="Times New Roman" w:cs="Times New Roman"/>
          <w:color w:val="000000" w:themeColor="text1"/>
          <w:sz w:val="22"/>
          <w:szCs w:val="22"/>
        </w:rPr>
      </w:pPr>
    </w:p>
    <w:p w14:paraId="6534F601" w14:textId="77777777" w:rsidR="000571AA" w:rsidRPr="00C31892" w:rsidRDefault="000571AA" w:rsidP="000571AA">
      <w:pPr>
        <w:rPr>
          <w:rFonts w:ascii="Lucida Handwriting" w:hAnsi="Lucida Handwriting"/>
          <w:color w:val="0070C0"/>
          <w:sz w:val="21"/>
          <w:szCs w:val="21"/>
        </w:rPr>
      </w:pPr>
    </w:p>
    <w:p w14:paraId="3BCE6B64" w14:textId="77777777" w:rsidR="000571AA" w:rsidRPr="00C31892" w:rsidRDefault="000571AA" w:rsidP="000571AA">
      <w:pPr>
        <w:rPr>
          <w:rFonts w:ascii="Lucida Handwriting" w:hAnsi="Lucida Handwriting"/>
          <w:color w:val="0070C0"/>
          <w:sz w:val="21"/>
          <w:szCs w:val="21"/>
        </w:rPr>
      </w:pPr>
    </w:p>
    <w:p w14:paraId="78FAABCC" w14:textId="77777777" w:rsidR="000571AA" w:rsidRPr="00C31892" w:rsidRDefault="000571AA" w:rsidP="000571AA">
      <w:pPr>
        <w:jc w:val="center"/>
        <w:rPr>
          <w:rFonts w:ascii="Lucida Handwriting" w:hAnsi="Lucida Handwriting"/>
          <w:b/>
          <w:bCs/>
          <w:color w:val="0070C0"/>
          <w:sz w:val="21"/>
          <w:szCs w:val="21"/>
        </w:rPr>
      </w:pPr>
    </w:p>
    <w:p w14:paraId="439DB475" w14:textId="77777777" w:rsidR="000571AA" w:rsidRPr="00C31892" w:rsidRDefault="000571AA" w:rsidP="000571AA">
      <w:pPr>
        <w:jc w:val="center"/>
        <w:rPr>
          <w:rFonts w:ascii="Lucida Handwriting" w:hAnsi="Lucida Handwriting"/>
          <w:b/>
          <w:bCs/>
          <w:color w:val="0070C0"/>
          <w:sz w:val="21"/>
          <w:szCs w:val="21"/>
        </w:rPr>
      </w:pPr>
    </w:p>
    <w:p w14:paraId="1420D661" w14:textId="77777777" w:rsidR="000571AA" w:rsidRDefault="000571AA" w:rsidP="000571AA">
      <w:pPr>
        <w:rPr>
          <w:rFonts w:ascii="Lucida Handwriting" w:hAnsi="Lucida Handwriting"/>
          <w:b/>
          <w:bCs/>
          <w:color w:val="0070C0"/>
          <w:sz w:val="28"/>
          <w:szCs w:val="28"/>
        </w:rPr>
      </w:pPr>
    </w:p>
    <w:p w14:paraId="20F0368F" w14:textId="77777777" w:rsidR="000571AA" w:rsidRDefault="000571AA" w:rsidP="000571AA">
      <w:pPr>
        <w:rPr>
          <w:rFonts w:ascii="Times New Roman" w:hAnsi="Times New Roman" w:cs="Times New Roman"/>
          <w:color w:val="000000" w:themeColor="text1"/>
          <w:sz w:val="16"/>
          <w:szCs w:val="16"/>
        </w:rPr>
      </w:pPr>
    </w:p>
    <w:p w14:paraId="7FA7AEC1" w14:textId="77777777" w:rsidR="000571AA" w:rsidRPr="006B79F8" w:rsidRDefault="000571AA" w:rsidP="000571AA">
      <w:pPr>
        <w:jc w:val="center"/>
        <w:rPr>
          <w:rFonts w:ascii="Papyrus" w:hAnsi="Papyrus"/>
          <w:color w:val="0070C0"/>
          <w:sz w:val="48"/>
          <w:szCs w:val="48"/>
        </w:rPr>
      </w:pPr>
      <w:r w:rsidRPr="006B79F8">
        <w:rPr>
          <w:rFonts w:ascii="Papyrus" w:hAnsi="Papyrus"/>
          <w:color w:val="0070C0"/>
          <w:sz w:val="48"/>
          <w:szCs w:val="48"/>
        </w:rPr>
        <w:lastRenderedPageBreak/>
        <w:t>Second Meditation</w:t>
      </w:r>
    </w:p>
    <w:p w14:paraId="5EE8101B" w14:textId="59227A1F" w:rsidR="000571AA" w:rsidRPr="000C4745" w:rsidRDefault="000571AA" w:rsidP="000571AA">
      <w:pPr>
        <w:jc w:val="center"/>
        <w:rPr>
          <w:rFonts w:ascii="Papyrus" w:hAnsi="Papyrus"/>
          <w:color w:val="0070C0"/>
          <w:sz w:val="32"/>
          <w:szCs w:val="32"/>
        </w:rPr>
      </w:pPr>
      <w:r w:rsidRPr="000C4745">
        <w:rPr>
          <w:rFonts w:ascii="Papyrus" w:hAnsi="Papyrus"/>
          <w:color w:val="0070C0"/>
          <w:sz w:val="32"/>
          <w:szCs w:val="32"/>
        </w:rPr>
        <w:t xml:space="preserve">The Woman opens her Heart to Receive Life-Giving </w:t>
      </w:r>
      <w:r w:rsidR="0024762B">
        <w:rPr>
          <w:rFonts w:ascii="Papyrus" w:hAnsi="Papyrus"/>
          <w:color w:val="0070C0"/>
          <w:sz w:val="32"/>
          <w:szCs w:val="32"/>
        </w:rPr>
        <w:t>Water</w:t>
      </w:r>
    </w:p>
    <w:p w14:paraId="07BECE87" w14:textId="77777777" w:rsidR="000571AA" w:rsidRDefault="000571AA" w:rsidP="000571AA">
      <w:pPr>
        <w:jc w:val="center"/>
        <w:rPr>
          <w:rFonts w:ascii="Lucida Handwriting" w:hAnsi="Lucida Handwriting"/>
          <w:b/>
          <w:bCs/>
          <w:color w:val="0070C0"/>
        </w:rPr>
      </w:pPr>
    </w:p>
    <w:p w14:paraId="3E05C80A" w14:textId="77777777" w:rsidR="000571AA" w:rsidRDefault="000571AA" w:rsidP="000571AA">
      <w:pPr>
        <w:jc w:val="center"/>
        <w:rPr>
          <w:rFonts w:ascii="Lucida Handwriting" w:hAnsi="Lucida Handwriting"/>
          <w:b/>
          <w:bCs/>
          <w:color w:val="0070C0"/>
        </w:rPr>
      </w:pPr>
    </w:p>
    <w:p w14:paraId="7ED80DE8" w14:textId="3AA01C8E" w:rsidR="000571AA" w:rsidRPr="00642583" w:rsidRDefault="000571AA" w:rsidP="000571AA">
      <w:pPr>
        <w:rPr>
          <w:rFonts w:ascii="Times New Roman" w:hAnsi="Times New Roman" w:cs="Times New Roman"/>
          <w:color w:val="000000" w:themeColor="text1"/>
          <w:sz w:val="22"/>
          <w:szCs w:val="22"/>
        </w:rPr>
      </w:pPr>
      <w:r w:rsidRPr="00642583">
        <w:rPr>
          <w:rFonts w:ascii="Times New Roman" w:hAnsi="Times New Roman" w:cs="Times New Roman"/>
          <w:color w:val="000000" w:themeColor="text1"/>
          <w:sz w:val="22"/>
          <w:szCs w:val="22"/>
        </w:rPr>
        <w:t>Quiet yourself once again</w:t>
      </w:r>
      <w:r>
        <w:rPr>
          <w:rFonts w:ascii="Times New Roman" w:hAnsi="Times New Roman" w:cs="Times New Roman"/>
          <w:color w:val="000000" w:themeColor="text1"/>
          <w:sz w:val="22"/>
          <w:szCs w:val="22"/>
        </w:rPr>
        <w:t xml:space="preserve"> as you sit</w:t>
      </w:r>
      <w:r w:rsidRPr="00642583">
        <w:rPr>
          <w:rFonts w:ascii="Times New Roman" w:hAnsi="Times New Roman" w:cs="Times New Roman"/>
          <w:color w:val="000000" w:themeColor="text1"/>
          <w:sz w:val="22"/>
          <w:szCs w:val="22"/>
        </w:rPr>
        <w:t xml:space="preserve"> in God’s presence and then read the </w:t>
      </w:r>
      <w:r w:rsidR="00527BEE">
        <w:rPr>
          <w:rFonts w:ascii="Times New Roman" w:hAnsi="Times New Roman" w:cs="Times New Roman"/>
          <w:color w:val="000000" w:themeColor="text1"/>
          <w:sz w:val="22"/>
          <w:szCs w:val="22"/>
        </w:rPr>
        <w:t>S</w:t>
      </w:r>
      <w:r w:rsidRPr="00642583">
        <w:rPr>
          <w:rFonts w:ascii="Times New Roman" w:hAnsi="Times New Roman" w:cs="Times New Roman"/>
          <w:color w:val="000000" w:themeColor="text1"/>
          <w:sz w:val="22"/>
          <w:szCs w:val="22"/>
        </w:rPr>
        <w:t>cripture below. Let the Holy Spirit continue to speak to you through it and journal your reflections, thoughts, and questions.</w:t>
      </w:r>
    </w:p>
    <w:p w14:paraId="419A7B29" w14:textId="77777777" w:rsidR="000571AA" w:rsidRPr="00642583" w:rsidRDefault="000571AA" w:rsidP="000571AA">
      <w:pPr>
        <w:rPr>
          <w:rFonts w:ascii="Times New Roman" w:hAnsi="Times New Roman" w:cs="Times New Roman"/>
          <w:color w:val="000000" w:themeColor="text1"/>
          <w:sz w:val="22"/>
          <w:szCs w:val="22"/>
        </w:rPr>
      </w:pPr>
    </w:p>
    <w:p w14:paraId="5E73B3BA" w14:textId="77777777" w:rsidR="000571AA" w:rsidRPr="00642583" w:rsidRDefault="000571AA" w:rsidP="000571AA">
      <w:pPr>
        <w:rPr>
          <w:rFonts w:ascii="Times New Roman" w:hAnsi="Times New Roman" w:cs="Times New Roman"/>
          <w:color w:val="000000" w:themeColor="text1"/>
          <w:sz w:val="22"/>
          <w:szCs w:val="22"/>
        </w:rPr>
      </w:pPr>
    </w:p>
    <w:p w14:paraId="2730D8BD" w14:textId="64FC39B5" w:rsidR="000571AA" w:rsidRDefault="000571AA" w:rsidP="00527BEE">
      <w:pPr>
        <w:jc w:val="center"/>
        <w:rPr>
          <w:rFonts w:ascii="Times New Roman" w:hAnsi="Times New Roman" w:cs="Times New Roman"/>
          <w:b/>
          <w:bCs/>
          <w:color w:val="0070C0"/>
          <w:sz w:val="22"/>
          <w:szCs w:val="22"/>
        </w:rPr>
      </w:pPr>
      <w:r w:rsidRPr="00642583">
        <w:rPr>
          <w:rFonts w:ascii="Times New Roman" w:hAnsi="Times New Roman" w:cs="Times New Roman"/>
          <w:b/>
          <w:bCs/>
          <w:color w:val="0070C0"/>
          <w:sz w:val="22"/>
          <w:szCs w:val="22"/>
        </w:rPr>
        <w:t xml:space="preserve">John 4:16-26 </w:t>
      </w:r>
    </w:p>
    <w:p w14:paraId="3B3EBABB" w14:textId="77777777" w:rsidR="00527BEE" w:rsidRPr="00642583" w:rsidRDefault="00527BEE" w:rsidP="00527BEE">
      <w:pPr>
        <w:jc w:val="center"/>
        <w:rPr>
          <w:rStyle w:val="text"/>
          <w:b/>
          <w:bCs/>
          <w:color w:val="000000" w:themeColor="text1"/>
          <w:sz w:val="22"/>
          <w:szCs w:val="22"/>
          <w:vertAlign w:val="superscript"/>
        </w:rPr>
      </w:pPr>
    </w:p>
    <w:p w14:paraId="17F7907F" w14:textId="320A29DE" w:rsidR="000571AA" w:rsidRPr="00A3134F" w:rsidRDefault="000571AA" w:rsidP="00527BEE">
      <w:pPr>
        <w:pStyle w:val="NormalWeb"/>
        <w:spacing w:before="0" w:beforeAutospacing="0" w:after="150" w:afterAutospacing="0" w:line="360" w:lineRule="atLeast"/>
        <w:ind w:left="720" w:right="720"/>
        <w:rPr>
          <w:b/>
          <w:bCs/>
          <w:i/>
          <w:iCs/>
          <w:color w:val="0070C0"/>
          <w:sz w:val="22"/>
          <w:szCs w:val="22"/>
        </w:rPr>
      </w:pPr>
      <w:r w:rsidRPr="00A3134F">
        <w:rPr>
          <w:rStyle w:val="text"/>
          <w:b/>
          <w:bCs/>
          <w:i/>
          <w:iCs/>
          <w:color w:val="0070C0"/>
          <w:sz w:val="22"/>
          <w:szCs w:val="22"/>
          <w:vertAlign w:val="superscript"/>
        </w:rPr>
        <w:t>16 </w:t>
      </w:r>
      <w:r w:rsidRPr="00A3134F">
        <w:rPr>
          <w:rStyle w:val="text"/>
          <w:i/>
          <w:iCs/>
          <w:color w:val="0070C0"/>
          <w:sz w:val="22"/>
          <w:szCs w:val="22"/>
        </w:rPr>
        <w:t>Jesus said to her,</w:t>
      </w:r>
      <w:r w:rsidRPr="00A3134F">
        <w:rPr>
          <w:rStyle w:val="apple-converted-space"/>
          <w:i/>
          <w:iCs/>
          <w:color w:val="0070C0"/>
          <w:sz w:val="22"/>
          <w:szCs w:val="22"/>
        </w:rPr>
        <w:t> </w:t>
      </w:r>
      <w:r w:rsidRPr="00A3134F">
        <w:rPr>
          <w:rStyle w:val="woj"/>
          <w:i/>
          <w:iCs/>
          <w:color w:val="0070C0"/>
          <w:sz w:val="22"/>
          <w:szCs w:val="22"/>
        </w:rPr>
        <w:t>“Go,</w:t>
      </w:r>
      <w:r w:rsidRPr="00A3134F">
        <w:rPr>
          <w:rStyle w:val="apple-converted-space"/>
          <w:i/>
          <w:iCs/>
          <w:color w:val="0070C0"/>
          <w:sz w:val="22"/>
          <w:szCs w:val="22"/>
        </w:rPr>
        <w:t> </w:t>
      </w:r>
      <w:r w:rsidRPr="00A3134F">
        <w:rPr>
          <w:rStyle w:val="woj"/>
          <w:i/>
          <w:iCs/>
          <w:color w:val="0070C0"/>
          <w:sz w:val="22"/>
          <w:szCs w:val="22"/>
        </w:rPr>
        <w:t>call your husband, and come here.”</w:t>
      </w:r>
      <w:r w:rsidRPr="00A3134F">
        <w:rPr>
          <w:rStyle w:val="apple-converted-space"/>
          <w:i/>
          <w:iCs/>
          <w:color w:val="0070C0"/>
          <w:sz w:val="22"/>
          <w:szCs w:val="22"/>
        </w:rPr>
        <w:t> </w:t>
      </w:r>
      <w:r w:rsidRPr="00A3134F">
        <w:rPr>
          <w:rStyle w:val="text"/>
          <w:b/>
          <w:bCs/>
          <w:i/>
          <w:iCs/>
          <w:color w:val="0070C0"/>
          <w:sz w:val="22"/>
          <w:szCs w:val="22"/>
          <w:vertAlign w:val="superscript"/>
        </w:rPr>
        <w:t>17 </w:t>
      </w:r>
      <w:r w:rsidRPr="00A3134F">
        <w:rPr>
          <w:rStyle w:val="text"/>
          <w:i/>
          <w:iCs/>
          <w:color w:val="0070C0"/>
          <w:sz w:val="22"/>
          <w:szCs w:val="22"/>
        </w:rPr>
        <w:t xml:space="preserve">The woman answered </w:t>
      </w:r>
      <w:r w:rsidR="000326B8" w:rsidRPr="00A3134F">
        <w:rPr>
          <w:rStyle w:val="text"/>
          <w:i/>
          <w:iCs/>
          <w:color w:val="0070C0"/>
          <w:sz w:val="22"/>
          <w:szCs w:val="22"/>
        </w:rPr>
        <w:t>h</w:t>
      </w:r>
      <w:r w:rsidRPr="00A3134F">
        <w:rPr>
          <w:rStyle w:val="text"/>
          <w:i/>
          <w:iCs/>
          <w:color w:val="0070C0"/>
          <w:sz w:val="22"/>
          <w:szCs w:val="22"/>
        </w:rPr>
        <w:t>im, “I have no husband.” Jesus said to her,</w:t>
      </w:r>
      <w:r w:rsidRPr="00A3134F">
        <w:rPr>
          <w:rStyle w:val="apple-converted-space"/>
          <w:i/>
          <w:iCs/>
          <w:color w:val="0070C0"/>
          <w:sz w:val="22"/>
          <w:szCs w:val="22"/>
        </w:rPr>
        <w:t> </w:t>
      </w:r>
      <w:r w:rsidRPr="00A3134F">
        <w:rPr>
          <w:rStyle w:val="woj"/>
          <w:i/>
          <w:iCs/>
          <w:color w:val="0070C0"/>
          <w:sz w:val="22"/>
          <w:szCs w:val="22"/>
        </w:rPr>
        <w:t>“You are right in saying, ‘I have no husband’;</w:t>
      </w:r>
      <w:r w:rsidRPr="00A3134F">
        <w:rPr>
          <w:rStyle w:val="apple-converted-space"/>
          <w:i/>
          <w:iCs/>
          <w:color w:val="0070C0"/>
          <w:sz w:val="22"/>
          <w:szCs w:val="22"/>
        </w:rPr>
        <w:t> </w:t>
      </w:r>
      <w:r w:rsidRPr="00A3134F">
        <w:rPr>
          <w:rStyle w:val="woj"/>
          <w:b/>
          <w:bCs/>
          <w:i/>
          <w:iCs/>
          <w:color w:val="0070C0"/>
          <w:sz w:val="22"/>
          <w:szCs w:val="22"/>
          <w:vertAlign w:val="superscript"/>
        </w:rPr>
        <w:t>18 </w:t>
      </w:r>
      <w:r w:rsidRPr="00A3134F">
        <w:rPr>
          <w:rStyle w:val="woj"/>
          <w:i/>
          <w:iCs/>
          <w:color w:val="0070C0"/>
          <w:sz w:val="22"/>
          <w:szCs w:val="22"/>
        </w:rPr>
        <w:t>for you have had five husbands, and the one you now have is not your husband. What you have said is true.”</w:t>
      </w:r>
      <w:r w:rsidRPr="00A3134F">
        <w:rPr>
          <w:rStyle w:val="apple-converted-space"/>
          <w:i/>
          <w:iCs/>
          <w:color w:val="0070C0"/>
          <w:sz w:val="22"/>
          <w:szCs w:val="22"/>
        </w:rPr>
        <w:t> </w:t>
      </w:r>
      <w:r w:rsidRPr="00A3134F">
        <w:rPr>
          <w:rStyle w:val="text"/>
          <w:b/>
          <w:bCs/>
          <w:i/>
          <w:iCs/>
          <w:color w:val="0070C0"/>
          <w:sz w:val="22"/>
          <w:szCs w:val="22"/>
          <w:vertAlign w:val="superscript"/>
        </w:rPr>
        <w:t>19 </w:t>
      </w:r>
      <w:r w:rsidRPr="00A3134F">
        <w:rPr>
          <w:rStyle w:val="text"/>
          <w:i/>
          <w:iCs/>
          <w:color w:val="0070C0"/>
          <w:sz w:val="22"/>
          <w:szCs w:val="22"/>
        </w:rPr>
        <w:t xml:space="preserve">The woman said to </w:t>
      </w:r>
      <w:r w:rsidR="000326B8" w:rsidRPr="00A3134F">
        <w:rPr>
          <w:rStyle w:val="text"/>
          <w:i/>
          <w:iCs/>
          <w:color w:val="0070C0"/>
          <w:sz w:val="22"/>
          <w:szCs w:val="22"/>
        </w:rPr>
        <w:t>h</w:t>
      </w:r>
      <w:r w:rsidRPr="00A3134F">
        <w:rPr>
          <w:rStyle w:val="text"/>
          <w:i/>
          <w:iCs/>
          <w:color w:val="0070C0"/>
          <w:sz w:val="22"/>
          <w:szCs w:val="22"/>
        </w:rPr>
        <w:t>im, “Sir, I perceive that</w:t>
      </w:r>
      <w:r w:rsidRPr="00A3134F">
        <w:rPr>
          <w:rStyle w:val="apple-converted-space"/>
          <w:i/>
          <w:iCs/>
          <w:color w:val="0070C0"/>
          <w:sz w:val="22"/>
          <w:szCs w:val="22"/>
        </w:rPr>
        <w:t> </w:t>
      </w:r>
      <w:r w:rsidRPr="00A3134F">
        <w:rPr>
          <w:rStyle w:val="text"/>
          <w:i/>
          <w:iCs/>
          <w:color w:val="0070C0"/>
          <w:sz w:val="22"/>
          <w:szCs w:val="22"/>
        </w:rPr>
        <w:t>you are</w:t>
      </w:r>
      <w:r w:rsidRPr="00A3134F">
        <w:rPr>
          <w:rStyle w:val="apple-converted-space"/>
          <w:i/>
          <w:iCs/>
          <w:color w:val="0070C0"/>
          <w:sz w:val="22"/>
          <w:szCs w:val="22"/>
        </w:rPr>
        <w:t> </w:t>
      </w:r>
      <w:r w:rsidRPr="00A3134F">
        <w:rPr>
          <w:rStyle w:val="text"/>
          <w:i/>
          <w:iCs/>
          <w:color w:val="0070C0"/>
          <w:sz w:val="22"/>
          <w:szCs w:val="22"/>
        </w:rPr>
        <w:t>a prophet.</w:t>
      </w:r>
      <w:r w:rsidRPr="00A3134F">
        <w:rPr>
          <w:rStyle w:val="apple-converted-space"/>
          <w:i/>
          <w:iCs/>
          <w:color w:val="0070C0"/>
          <w:sz w:val="22"/>
          <w:szCs w:val="22"/>
        </w:rPr>
        <w:t> </w:t>
      </w:r>
      <w:r w:rsidRPr="00A3134F">
        <w:rPr>
          <w:rStyle w:val="text"/>
          <w:b/>
          <w:bCs/>
          <w:i/>
          <w:iCs/>
          <w:color w:val="0070C0"/>
          <w:sz w:val="22"/>
          <w:szCs w:val="22"/>
          <w:vertAlign w:val="superscript"/>
        </w:rPr>
        <w:t>20 </w:t>
      </w:r>
      <w:r w:rsidRPr="00A3134F">
        <w:rPr>
          <w:rStyle w:val="text"/>
          <w:i/>
          <w:iCs/>
          <w:color w:val="0070C0"/>
          <w:sz w:val="22"/>
          <w:szCs w:val="22"/>
        </w:rPr>
        <w:t>Our fathers worshiped on</w:t>
      </w:r>
      <w:r w:rsidRPr="00A3134F">
        <w:rPr>
          <w:rStyle w:val="apple-converted-space"/>
          <w:i/>
          <w:iCs/>
          <w:color w:val="0070C0"/>
          <w:sz w:val="22"/>
          <w:szCs w:val="22"/>
        </w:rPr>
        <w:t> </w:t>
      </w:r>
      <w:r w:rsidRPr="00A3134F">
        <w:rPr>
          <w:rStyle w:val="text"/>
          <w:i/>
          <w:iCs/>
          <w:color w:val="0070C0"/>
          <w:sz w:val="22"/>
          <w:szCs w:val="22"/>
        </w:rPr>
        <w:t>this mountain, but you say that</w:t>
      </w:r>
      <w:r w:rsidRPr="00A3134F">
        <w:rPr>
          <w:rStyle w:val="apple-converted-space"/>
          <w:i/>
          <w:iCs/>
          <w:color w:val="0070C0"/>
          <w:sz w:val="22"/>
          <w:szCs w:val="22"/>
        </w:rPr>
        <w:t> </w:t>
      </w:r>
      <w:r w:rsidRPr="00A3134F">
        <w:rPr>
          <w:rStyle w:val="text"/>
          <w:i/>
          <w:iCs/>
          <w:color w:val="0070C0"/>
          <w:sz w:val="22"/>
          <w:szCs w:val="22"/>
        </w:rPr>
        <w:t>in Jerusalem is</w:t>
      </w:r>
      <w:r w:rsidRPr="00A3134F">
        <w:rPr>
          <w:rStyle w:val="apple-converted-space"/>
          <w:i/>
          <w:iCs/>
          <w:color w:val="0070C0"/>
          <w:sz w:val="22"/>
          <w:szCs w:val="22"/>
        </w:rPr>
        <w:t> </w:t>
      </w:r>
      <w:r w:rsidRPr="00A3134F">
        <w:rPr>
          <w:rStyle w:val="text"/>
          <w:i/>
          <w:iCs/>
          <w:color w:val="0070C0"/>
          <w:sz w:val="22"/>
          <w:szCs w:val="22"/>
        </w:rPr>
        <w:t>the place where people ought to worship.”</w:t>
      </w:r>
      <w:r w:rsidRPr="00A3134F">
        <w:rPr>
          <w:rStyle w:val="apple-converted-space"/>
          <w:i/>
          <w:iCs/>
          <w:color w:val="0070C0"/>
          <w:sz w:val="22"/>
          <w:szCs w:val="22"/>
        </w:rPr>
        <w:t> </w:t>
      </w:r>
      <w:r w:rsidRPr="00A3134F">
        <w:rPr>
          <w:rStyle w:val="text"/>
          <w:b/>
          <w:bCs/>
          <w:i/>
          <w:iCs/>
          <w:color w:val="0070C0"/>
          <w:sz w:val="22"/>
          <w:szCs w:val="22"/>
          <w:vertAlign w:val="superscript"/>
        </w:rPr>
        <w:t>21 </w:t>
      </w:r>
      <w:r w:rsidRPr="00A3134F">
        <w:rPr>
          <w:rStyle w:val="text"/>
          <w:i/>
          <w:iCs/>
          <w:color w:val="0070C0"/>
          <w:sz w:val="22"/>
          <w:szCs w:val="22"/>
        </w:rPr>
        <w:t>Jesus said to her,</w:t>
      </w:r>
      <w:r w:rsidRPr="00A3134F">
        <w:rPr>
          <w:rStyle w:val="apple-converted-space"/>
          <w:i/>
          <w:iCs/>
          <w:color w:val="0070C0"/>
          <w:sz w:val="22"/>
          <w:szCs w:val="22"/>
        </w:rPr>
        <w:t> </w:t>
      </w:r>
      <w:r w:rsidRPr="00A3134F">
        <w:rPr>
          <w:rStyle w:val="woj"/>
          <w:i/>
          <w:iCs/>
          <w:color w:val="0070C0"/>
          <w:sz w:val="22"/>
          <w:szCs w:val="22"/>
        </w:rPr>
        <w:t xml:space="preserve">“Woman, believe </w:t>
      </w:r>
      <w:r w:rsidR="009C76A3" w:rsidRPr="00A3134F">
        <w:rPr>
          <w:rStyle w:val="woj"/>
          <w:i/>
          <w:iCs/>
          <w:color w:val="0070C0"/>
          <w:sz w:val="22"/>
          <w:szCs w:val="22"/>
        </w:rPr>
        <w:t>m</w:t>
      </w:r>
      <w:r w:rsidRPr="00A3134F">
        <w:rPr>
          <w:rStyle w:val="woj"/>
          <w:i/>
          <w:iCs/>
          <w:color w:val="0070C0"/>
          <w:sz w:val="22"/>
          <w:szCs w:val="22"/>
        </w:rPr>
        <w:t>e,</w:t>
      </w:r>
      <w:r w:rsidRPr="00A3134F">
        <w:rPr>
          <w:rStyle w:val="apple-converted-space"/>
          <w:i/>
          <w:iCs/>
          <w:color w:val="0070C0"/>
          <w:sz w:val="22"/>
          <w:szCs w:val="22"/>
        </w:rPr>
        <w:t> </w:t>
      </w:r>
      <w:r w:rsidRPr="00A3134F">
        <w:rPr>
          <w:rStyle w:val="woj"/>
          <w:i/>
          <w:iCs/>
          <w:color w:val="0070C0"/>
          <w:sz w:val="22"/>
          <w:szCs w:val="22"/>
        </w:rPr>
        <w:t>the hour is coming when</w:t>
      </w:r>
      <w:r w:rsidRPr="00A3134F">
        <w:rPr>
          <w:rStyle w:val="apple-converted-space"/>
          <w:i/>
          <w:iCs/>
          <w:color w:val="0070C0"/>
          <w:sz w:val="22"/>
          <w:szCs w:val="22"/>
        </w:rPr>
        <w:t> </w:t>
      </w:r>
      <w:r w:rsidRPr="00A3134F">
        <w:rPr>
          <w:rStyle w:val="woj"/>
          <w:i/>
          <w:iCs/>
          <w:color w:val="0070C0"/>
          <w:sz w:val="22"/>
          <w:szCs w:val="22"/>
        </w:rPr>
        <w:t>neither on this mountain nor in Jerusalem will you worship the Father.</w:t>
      </w:r>
      <w:r w:rsidRPr="00A3134F">
        <w:rPr>
          <w:rStyle w:val="apple-converted-space"/>
          <w:i/>
          <w:iCs/>
          <w:color w:val="0070C0"/>
          <w:sz w:val="22"/>
          <w:szCs w:val="22"/>
        </w:rPr>
        <w:t> </w:t>
      </w:r>
      <w:r w:rsidRPr="00A3134F">
        <w:rPr>
          <w:rStyle w:val="woj"/>
          <w:b/>
          <w:bCs/>
          <w:i/>
          <w:iCs/>
          <w:color w:val="0070C0"/>
          <w:sz w:val="22"/>
          <w:szCs w:val="22"/>
          <w:vertAlign w:val="superscript"/>
        </w:rPr>
        <w:t>22 </w:t>
      </w:r>
      <w:r w:rsidRPr="00A3134F">
        <w:rPr>
          <w:rStyle w:val="woj"/>
          <w:i/>
          <w:iCs/>
          <w:color w:val="0070C0"/>
          <w:sz w:val="22"/>
          <w:szCs w:val="22"/>
        </w:rPr>
        <w:t>You worship what you do not know;</w:t>
      </w:r>
      <w:r w:rsidRPr="00A3134F">
        <w:rPr>
          <w:rStyle w:val="apple-converted-space"/>
          <w:i/>
          <w:iCs/>
          <w:color w:val="0070C0"/>
          <w:sz w:val="22"/>
          <w:szCs w:val="22"/>
        </w:rPr>
        <w:t> </w:t>
      </w:r>
      <w:r w:rsidRPr="00A3134F">
        <w:rPr>
          <w:rStyle w:val="woj"/>
          <w:i/>
          <w:iCs/>
          <w:color w:val="0070C0"/>
          <w:sz w:val="22"/>
          <w:szCs w:val="22"/>
        </w:rPr>
        <w:t>we worship what we know, for</w:t>
      </w:r>
      <w:r w:rsidRPr="00A3134F">
        <w:rPr>
          <w:rStyle w:val="apple-converted-space"/>
          <w:i/>
          <w:iCs/>
          <w:color w:val="0070C0"/>
          <w:sz w:val="22"/>
          <w:szCs w:val="22"/>
        </w:rPr>
        <w:t> </w:t>
      </w:r>
      <w:r w:rsidRPr="00A3134F">
        <w:rPr>
          <w:rStyle w:val="woj"/>
          <w:i/>
          <w:iCs/>
          <w:color w:val="0070C0"/>
          <w:sz w:val="22"/>
          <w:szCs w:val="22"/>
        </w:rPr>
        <w:t>salvation is</w:t>
      </w:r>
      <w:r w:rsidRPr="00A3134F">
        <w:rPr>
          <w:rStyle w:val="apple-converted-space"/>
          <w:i/>
          <w:iCs/>
          <w:color w:val="0070C0"/>
          <w:sz w:val="22"/>
          <w:szCs w:val="22"/>
        </w:rPr>
        <w:t> </w:t>
      </w:r>
      <w:r w:rsidRPr="00A3134F">
        <w:rPr>
          <w:rStyle w:val="woj"/>
          <w:i/>
          <w:iCs/>
          <w:color w:val="0070C0"/>
          <w:sz w:val="22"/>
          <w:szCs w:val="22"/>
        </w:rPr>
        <w:t>from the Jews.</w:t>
      </w:r>
      <w:r w:rsidRPr="00A3134F">
        <w:rPr>
          <w:rStyle w:val="apple-converted-space"/>
          <w:i/>
          <w:iCs/>
          <w:color w:val="0070C0"/>
          <w:sz w:val="22"/>
          <w:szCs w:val="22"/>
        </w:rPr>
        <w:t> </w:t>
      </w:r>
      <w:r w:rsidRPr="00A3134F">
        <w:rPr>
          <w:rStyle w:val="woj"/>
          <w:b/>
          <w:bCs/>
          <w:i/>
          <w:iCs/>
          <w:color w:val="0070C0"/>
          <w:sz w:val="22"/>
          <w:szCs w:val="22"/>
          <w:vertAlign w:val="superscript"/>
        </w:rPr>
        <w:t>23 </w:t>
      </w:r>
      <w:r w:rsidRPr="00A3134F">
        <w:rPr>
          <w:rStyle w:val="woj"/>
          <w:i/>
          <w:iCs/>
          <w:color w:val="0070C0"/>
          <w:sz w:val="22"/>
          <w:szCs w:val="22"/>
        </w:rPr>
        <w:t>But</w:t>
      </w:r>
      <w:r w:rsidRPr="00A3134F">
        <w:rPr>
          <w:rStyle w:val="apple-converted-space"/>
          <w:i/>
          <w:iCs/>
          <w:color w:val="0070C0"/>
          <w:sz w:val="22"/>
          <w:szCs w:val="22"/>
        </w:rPr>
        <w:t> </w:t>
      </w:r>
      <w:r w:rsidRPr="00A3134F">
        <w:rPr>
          <w:rStyle w:val="woj"/>
          <w:i/>
          <w:iCs/>
          <w:color w:val="0070C0"/>
          <w:sz w:val="22"/>
          <w:szCs w:val="22"/>
        </w:rPr>
        <w:t>the hour is coming, and is now here, when the true worshipers will worship the Father</w:t>
      </w:r>
      <w:r w:rsidRPr="00A3134F">
        <w:rPr>
          <w:rStyle w:val="apple-converted-space"/>
          <w:i/>
          <w:iCs/>
          <w:color w:val="0070C0"/>
          <w:sz w:val="22"/>
          <w:szCs w:val="22"/>
        </w:rPr>
        <w:t> </w:t>
      </w:r>
      <w:r w:rsidRPr="00A3134F">
        <w:rPr>
          <w:rStyle w:val="woj"/>
          <w:i/>
          <w:iCs/>
          <w:color w:val="0070C0"/>
          <w:sz w:val="22"/>
          <w:szCs w:val="22"/>
        </w:rPr>
        <w:t>in spirit and</w:t>
      </w:r>
      <w:r w:rsidRPr="00A3134F">
        <w:rPr>
          <w:rStyle w:val="apple-converted-space"/>
          <w:i/>
          <w:iCs/>
          <w:color w:val="0070C0"/>
          <w:sz w:val="22"/>
          <w:szCs w:val="22"/>
        </w:rPr>
        <w:t> </w:t>
      </w:r>
      <w:r w:rsidRPr="00A3134F">
        <w:rPr>
          <w:rStyle w:val="woj"/>
          <w:i/>
          <w:iCs/>
          <w:color w:val="0070C0"/>
          <w:sz w:val="22"/>
          <w:szCs w:val="22"/>
        </w:rPr>
        <w:t>truth, for the Father</w:t>
      </w:r>
      <w:r w:rsidRPr="00A3134F">
        <w:rPr>
          <w:rStyle w:val="apple-converted-space"/>
          <w:i/>
          <w:iCs/>
          <w:color w:val="0070C0"/>
          <w:sz w:val="22"/>
          <w:szCs w:val="22"/>
        </w:rPr>
        <w:t> </w:t>
      </w:r>
      <w:r w:rsidRPr="00A3134F">
        <w:rPr>
          <w:rStyle w:val="woj"/>
          <w:i/>
          <w:iCs/>
          <w:color w:val="0070C0"/>
          <w:sz w:val="22"/>
          <w:szCs w:val="22"/>
        </w:rPr>
        <w:t xml:space="preserve">is seeking such people to worship </w:t>
      </w:r>
      <w:r w:rsidR="009C76A3" w:rsidRPr="00A3134F">
        <w:rPr>
          <w:rStyle w:val="woj"/>
          <w:i/>
          <w:iCs/>
          <w:color w:val="0070C0"/>
          <w:sz w:val="22"/>
          <w:szCs w:val="22"/>
        </w:rPr>
        <w:t>h</w:t>
      </w:r>
      <w:r w:rsidRPr="00A3134F">
        <w:rPr>
          <w:rStyle w:val="woj"/>
          <w:i/>
          <w:iCs/>
          <w:color w:val="0070C0"/>
          <w:sz w:val="22"/>
          <w:szCs w:val="22"/>
        </w:rPr>
        <w:t>im.</w:t>
      </w:r>
      <w:r w:rsidRPr="00A3134F">
        <w:rPr>
          <w:rStyle w:val="apple-converted-space"/>
          <w:i/>
          <w:iCs/>
          <w:color w:val="0070C0"/>
          <w:sz w:val="22"/>
          <w:szCs w:val="22"/>
        </w:rPr>
        <w:t> </w:t>
      </w:r>
      <w:r w:rsidRPr="00A3134F">
        <w:rPr>
          <w:rStyle w:val="woj"/>
          <w:b/>
          <w:bCs/>
          <w:i/>
          <w:iCs/>
          <w:color w:val="0070C0"/>
          <w:sz w:val="22"/>
          <w:szCs w:val="22"/>
          <w:vertAlign w:val="superscript"/>
        </w:rPr>
        <w:t>24 </w:t>
      </w:r>
      <w:r w:rsidRPr="00A3134F">
        <w:rPr>
          <w:rStyle w:val="woj"/>
          <w:i/>
          <w:iCs/>
          <w:color w:val="0070C0"/>
          <w:sz w:val="22"/>
          <w:szCs w:val="22"/>
        </w:rPr>
        <w:t xml:space="preserve">God is spirit, and those who worship </w:t>
      </w:r>
      <w:r w:rsidR="009C76A3" w:rsidRPr="00A3134F">
        <w:rPr>
          <w:rStyle w:val="woj"/>
          <w:i/>
          <w:iCs/>
          <w:color w:val="0070C0"/>
          <w:sz w:val="22"/>
          <w:szCs w:val="22"/>
        </w:rPr>
        <w:t>h</w:t>
      </w:r>
      <w:r w:rsidRPr="00A3134F">
        <w:rPr>
          <w:rStyle w:val="woj"/>
          <w:i/>
          <w:iCs/>
          <w:color w:val="0070C0"/>
          <w:sz w:val="22"/>
          <w:szCs w:val="22"/>
        </w:rPr>
        <w:t>im must worship in spirit and truth.”</w:t>
      </w:r>
      <w:r w:rsidRPr="00A3134F">
        <w:rPr>
          <w:rStyle w:val="apple-converted-space"/>
          <w:i/>
          <w:iCs/>
          <w:color w:val="0070C0"/>
          <w:sz w:val="22"/>
          <w:szCs w:val="22"/>
        </w:rPr>
        <w:t> </w:t>
      </w:r>
      <w:r w:rsidRPr="00A3134F">
        <w:rPr>
          <w:rStyle w:val="text"/>
          <w:b/>
          <w:bCs/>
          <w:i/>
          <w:iCs/>
          <w:color w:val="0070C0"/>
          <w:sz w:val="22"/>
          <w:szCs w:val="22"/>
          <w:vertAlign w:val="superscript"/>
        </w:rPr>
        <w:t>25 </w:t>
      </w:r>
      <w:r w:rsidRPr="00A3134F">
        <w:rPr>
          <w:rStyle w:val="text"/>
          <w:i/>
          <w:iCs/>
          <w:color w:val="0070C0"/>
          <w:sz w:val="22"/>
          <w:szCs w:val="22"/>
        </w:rPr>
        <w:t>The woman said to him, “I know that</w:t>
      </w:r>
      <w:r w:rsidRPr="00A3134F">
        <w:rPr>
          <w:rStyle w:val="apple-converted-space"/>
          <w:i/>
          <w:iCs/>
          <w:color w:val="0070C0"/>
          <w:sz w:val="22"/>
          <w:szCs w:val="22"/>
        </w:rPr>
        <w:t> </w:t>
      </w:r>
      <w:r w:rsidRPr="00A3134F">
        <w:rPr>
          <w:rStyle w:val="text"/>
          <w:i/>
          <w:iCs/>
          <w:color w:val="0070C0"/>
          <w:sz w:val="22"/>
          <w:szCs w:val="22"/>
        </w:rPr>
        <w:t>Messiah is coming (</w:t>
      </w:r>
      <w:r w:rsidR="009C76A3" w:rsidRPr="00A3134F">
        <w:rPr>
          <w:rStyle w:val="text"/>
          <w:i/>
          <w:iCs/>
          <w:color w:val="0070C0"/>
          <w:sz w:val="22"/>
          <w:szCs w:val="22"/>
        </w:rPr>
        <w:t>h</w:t>
      </w:r>
      <w:r w:rsidRPr="00A3134F">
        <w:rPr>
          <w:rStyle w:val="text"/>
          <w:i/>
          <w:iCs/>
          <w:color w:val="0070C0"/>
          <w:sz w:val="22"/>
          <w:szCs w:val="22"/>
        </w:rPr>
        <w:t xml:space="preserve">e who is called Christ). When </w:t>
      </w:r>
      <w:r w:rsidR="009C76A3" w:rsidRPr="00A3134F">
        <w:rPr>
          <w:rStyle w:val="text"/>
          <w:i/>
          <w:iCs/>
          <w:color w:val="0070C0"/>
          <w:sz w:val="22"/>
          <w:szCs w:val="22"/>
        </w:rPr>
        <w:t>h</w:t>
      </w:r>
      <w:r w:rsidRPr="00A3134F">
        <w:rPr>
          <w:rStyle w:val="text"/>
          <w:i/>
          <w:iCs/>
          <w:color w:val="0070C0"/>
          <w:sz w:val="22"/>
          <w:szCs w:val="22"/>
        </w:rPr>
        <w:t>e comes,</w:t>
      </w:r>
      <w:r w:rsidRPr="00A3134F">
        <w:rPr>
          <w:rStyle w:val="apple-converted-space"/>
          <w:i/>
          <w:iCs/>
          <w:color w:val="0070C0"/>
          <w:sz w:val="22"/>
          <w:szCs w:val="22"/>
        </w:rPr>
        <w:t> </w:t>
      </w:r>
      <w:r w:rsidR="009C76A3" w:rsidRPr="00A3134F">
        <w:rPr>
          <w:rStyle w:val="text"/>
          <w:i/>
          <w:iCs/>
          <w:color w:val="0070C0"/>
          <w:sz w:val="22"/>
          <w:szCs w:val="22"/>
        </w:rPr>
        <w:t>h</w:t>
      </w:r>
      <w:r w:rsidRPr="00A3134F">
        <w:rPr>
          <w:rStyle w:val="text"/>
          <w:i/>
          <w:iCs/>
          <w:color w:val="0070C0"/>
          <w:sz w:val="22"/>
          <w:szCs w:val="22"/>
        </w:rPr>
        <w:t>e will tell us all things.”</w:t>
      </w:r>
      <w:r w:rsidRPr="00A3134F">
        <w:rPr>
          <w:rStyle w:val="apple-converted-space"/>
          <w:i/>
          <w:iCs/>
          <w:color w:val="0070C0"/>
          <w:sz w:val="22"/>
          <w:szCs w:val="22"/>
        </w:rPr>
        <w:t> </w:t>
      </w:r>
      <w:r w:rsidRPr="00A3134F">
        <w:rPr>
          <w:rStyle w:val="text"/>
          <w:b/>
          <w:bCs/>
          <w:i/>
          <w:iCs/>
          <w:color w:val="0070C0"/>
          <w:sz w:val="22"/>
          <w:szCs w:val="22"/>
          <w:vertAlign w:val="superscript"/>
        </w:rPr>
        <w:t>26 </w:t>
      </w:r>
      <w:r w:rsidRPr="00A3134F">
        <w:rPr>
          <w:rStyle w:val="text"/>
          <w:b/>
          <w:bCs/>
          <w:i/>
          <w:iCs/>
          <w:color w:val="0070C0"/>
          <w:sz w:val="22"/>
          <w:szCs w:val="22"/>
        </w:rPr>
        <w:t>Jesus said to her,</w:t>
      </w:r>
      <w:r w:rsidRPr="00A3134F">
        <w:rPr>
          <w:rStyle w:val="apple-converted-space"/>
          <w:b/>
          <w:bCs/>
          <w:i/>
          <w:iCs/>
          <w:color w:val="0070C0"/>
          <w:sz w:val="22"/>
          <w:szCs w:val="22"/>
        </w:rPr>
        <w:t> </w:t>
      </w:r>
      <w:r w:rsidRPr="00A3134F">
        <w:rPr>
          <w:rStyle w:val="woj"/>
          <w:b/>
          <w:bCs/>
          <w:i/>
          <w:iCs/>
          <w:color w:val="0070C0"/>
          <w:sz w:val="22"/>
          <w:szCs w:val="22"/>
        </w:rPr>
        <w:t xml:space="preserve">“I who speak to you am </w:t>
      </w:r>
      <w:r w:rsidR="009C76A3" w:rsidRPr="00A3134F">
        <w:rPr>
          <w:rStyle w:val="woj"/>
          <w:b/>
          <w:bCs/>
          <w:i/>
          <w:iCs/>
          <w:color w:val="0070C0"/>
          <w:sz w:val="22"/>
          <w:szCs w:val="22"/>
        </w:rPr>
        <w:t>h</w:t>
      </w:r>
      <w:r w:rsidRPr="00A3134F">
        <w:rPr>
          <w:rStyle w:val="woj"/>
          <w:b/>
          <w:bCs/>
          <w:i/>
          <w:iCs/>
          <w:color w:val="0070C0"/>
          <w:sz w:val="22"/>
          <w:szCs w:val="22"/>
        </w:rPr>
        <w:t>e.”</w:t>
      </w:r>
    </w:p>
    <w:p w14:paraId="0F6F16B5" w14:textId="77777777" w:rsidR="000571AA" w:rsidRPr="00642583" w:rsidRDefault="000571AA" w:rsidP="000571AA">
      <w:pPr>
        <w:jc w:val="center"/>
        <w:rPr>
          <w:rFonts w:ascii="Times New Roman" w:hAnsi="Times New Roman" w:cs="Times New Roman"/>
          <w:color w:val="000000" w:themeColor="text1"/>
          <w:sz w:val="22"/>
          <w:szCs w:val="22"/>
        </w:rPr>
      </w:pPr>
    </w:p>
    <w:p w14:paraId="33C6C491" w14:textId="77777777" w:rsidR="000571AA" w:rsidRPr="006B79F8" w:rsidRDefault="000571AA" w:rsidP="000571AA">
      <w:pPr>
        <w:ind w:left="360"/>
        <w:rPr>
          <w:rFonts w:ascii="Times New Roman" w:hAnsi="Times New Roman" w:cs="Times New Roman"/>
          <w:color w:val="000000" w:themeColor="text1"/>
          <w:sz w:val="21"/>
          <w:szCs w:val="21"/>
        </w:rPr>
      </w:pPr>
    </w:p>
    <w:p w14:paraId="6B6FCBF6" w14:textId="77777777" w:rsidR="000571AA" w:rsidRPr="006B79F8" w:rsidRDefault="000571AA" w:rsidP="000571AA">
      <w:pPr>
        <w:ind w:left="360"/>
        <w:rPr>
          <w:rFonts w:ascii="Times New Roman" w:hAnsi="Times New Roman" w:cs="Times New Roman"/>
          <w:color w:val="000000" w:themeColor="text1"/>
          <w:sz w:val="21"/>
          <w:szCs w:val="21"/>
        </w:rPr>
      </w:pPr>
    </w:p>
    <w:p w14:paraId="3AF07BAD" w14:textId="77777777" w:rsidR="000571AA" w:rsidRPr="006B79F8" w:rsidRDefault="000571AA" w:rsidP="000571AA">
      <w:pPr>
        <w:pStyle w:val="ListParagraph"/>
        <w:rPr>
          <w:rFonts w:ascii="Times New Roman" w:hAnsi="Times New Roman" w:cs="Times New Roman"/>
          <w:color w:val="000000" w:themeColor="text1"/>
          <w:sz w:val="21"/>
          <w:szCs w:val="21"/>
        </w:rPr>
      </w:pPr>
    </w:p>
    <w:p w14:paraId="36C5777C" w14:textId="77777777" w:rsidR="000571AA" w:rsidRPr="006B79F8" w:rsidRDefault="000571AA" w:rsidP="000571AA">
      <w:pPr>
        <w:pStyle w:val="ListParagraph"/>
        <w:rPr>
          <w:rFonts w:ascii="Times New Roman" w:hAnsi="Times New Roman" w:cs="Times New Roman"/>
          <w:color w:val="000000" w:themeColor="text1"/>
          <w:sz w:val="21"/>
          <w:szCs w:val="21"/>
        </w:rPr>
      </w:pPr>
    </w:p>
    <w:p w14:paraId="5085AF81" w14:textId="77777777" w:rsidR="000571AA" w:rsidRPr="006B79F8" w:rsidRDefault="000571AA" w:rsidP="000571AA">
      <w:pPr>
        <w:pStyle w:val="ListParagraph"/>
        <w:rPr>
          <w:rFonts w:ascii="Times New Roman" w:hAnsi="Times New Roman" w:cs="Times New Roman"/>
          <w:color w:val="000000" w:themeColor="text1"/>
          <w:sz w:val="21"/>
          <w:szCs w:val="21"/>
        </w:rPr>
      </w:pPr>
    </w:p>
    <w:p w14:paraId="33AAD170" w14:textId="77777777" w:rsidR="000571AA" w:rsidRPr="006B79F8" w:rsidRDefault="000571AA" w:rsidP="000571AA">
      <w:pPr>
        <w:ind w:left="450"/>
        <w:rPr>
          <w:rFonts w:ascii="Times New Roman" w:hAnsi="Times New Roman" w:cs="Times New Roman"/>
          <w:color w:val="000000" w:themeColor="text1"/>
          <w:sz w:val="21"/>
          <w:szCs w:val="21"/>
        </w:rPr>
      </w:pPr>
    </w:p>
    <w:p w14:paraId="3B318CE8" w14:textId="77777777" w:rsidR="000571AA" w:rsidRDefault="000571AA" w:rsidP="000571AA">
      <w:pPr>
        <w:jc w:val="center"/>
        <w:rPr>
          <w:rFonts w:ascii="Lucida Handwriting" w:hAnsi="Lucida Handwriting"/>
          <w:b/>
          <w:bCs/>
          <w:color w:val="0070C0"/>
          <w:sz w:val="28"/>
          <w:szCs w:val="28"/>
        </w:rPr>
      </w:pPr>
    </w:p>
    <w:p w14:paraId="47E74168" w14:textId="77777777" w:rsidR="00592C77" w:rsidRDefault="00592C77">
      <w:pPr>
        <w:rPr>
          <w:rFonts w:ascii="Papyrus" w:hAnsi="Papyrus"/>
          <w:color w:val="0070C0"/>
          <w:sz w:val="48"/>
          <w:szCs w:val="48"/>
        </w:rPr>
      </w:pPr>
      <w:r>
        <w:rPr>
          <w:rFonts w:ascii="Papyrus" w:hAnsi="Papyrus"/>
          <w:color w:val="0070C0"/>
          <w:sz w:val="48"/>
          <w:szCs w:val="48"/>
        </w:rPr>
        <w:br w:type="page"/>
      </w:r>
    </w:p>
    <w:p w14:paraId="2CE8A6E9" w14:textId="05EF499A" w:rsidR="000571AA" w:rsidRPr="006B79F8" w:rsidRDefault="000571AA" w:rsidP="000571AA">
      <w:pPr>
        <w:jc w:val="center"/>
        <w:rPr>
          <w:rFonts w:ascii="Papyrus" w:hAnsi="Papyrus"/>
          <w:color w:val="0070C0"/>
          <w:sz w:val="48"/>
          <w:szCs w:val="48"/>
        </w:rPr>
      </w:pPr>
      <w:r>
        <w:rPr>
          <w:rFonts w:ascii="Papyrus" w:hAnsi="Papyrus"/>
          <w:color w:val="0070C0"/>
          <w:sz w:val="48"/>
          <w:szCs w:val="48"/>
        </w:rPr>
        <w:lastRenderedPageBreak/>
        <w:t>Second Meditation</w:t>
      </w:r>
    </w:p>
    <w:p w14:paraId="74580B36" w14:textId="77777777" w:rsidR="000571AA" w:rsidRDefault="000571AA" w:rsidP="000571AA">
      <w:pPr>
        <w:ind w:left="450"/>
        <w:rPr>
          <w:rFonts w:ascii="Lucida Handwriting" w:hAnsi="Lucida Handwriting"/>
          <w:color w:val="0070C0"/>
          <w:sz w:val="22"/>
          <w:szCs w:val="22"/>
        </w:rPr>
      </w:pPr>
    </w:p>
    <w:p w14:paraId="70B31D43" w14:textId="77777777" w:rsidR="000571AA" w:rsidRDefault="000571AA" w:rsidP="000571AA">
      <w:pPr>
        <w:pStyle w:val="ListParagraph"/>
        <w:rPr>
          <w:rFonts w:ascii="Times New Roman" w:hAnsi="Times New Roman" w:cs="Times New Roman"/>
          <w:color w:val="000000" w:themeColor="text1"/>
          <w:sz w:val="22"/>
          <w:szCs w:val="22"/>
        </w:rPr>
      </w:pPr>
    </w:p>
    <w:p w14:paraId="22767CEA" w14:textId="77777777" w:rsidR="000571AA" w:rsidRPr="00E41788" w:rsidRDefault="000571AA" w:rsidP="000571AA">
      <w:pPr>
        <w:pStyle w:val="ListParagraph"/>
        <w:numPr>
          <w:ilvl w:val="0"/>
          <w:numId w:val="37"/>
        </w:numPr>
        <w:rPr>
          <w:rFonts w:ascii="Times New Roman" w:hAnsi="Times New Roman" w:cs="Times New Roman"/>
          <w:color w:val="000000" w:themeColor="text1"/>
          <w:sz w:val="22"/>
          <w:szCs w:val="22"/>
        </w:rPr>
      </w:pPr>
      <w:r w:rsidRPr="00E41788">
        <w:rPr>
          <w:rFonts w:ascii="Times New Roman" w:hAnsi="Times New Roman" w:cs="Times New Roman"/>
          <w:color w:val="000000" w:themeColor="text1"/>
          <w:sz w:val="22"/>
          <w:szCs w:val="22"/>
        </w:rPr>
        <w:t>When Jesus confronts her with the truth, she attempts to redirect his attention from herself to the subject of religion, but Jesus refuses to be distracted and gets to the heart of the matter.</w:t>
      </w:r>
    </w:p>
    <w:p w14:paraId="36A2F44D" w14:textId="77777777" w:rsidR="000571AA" w:rsidRDefault="000571AA" w:rsidP="000571AA">
      <w:pPr>
        <w:pStyle w:val="ListParagraph"/>
        <w:ind w:left="900"/>
        <w:rPr>
          <w:rFonts w:ascii="Times New Roman" w:hAnsi="Times New Roman" w:cs="Times New Roman"/>
          <w:color w:val="000000" w:themeColor="text1"/>
          <w:sz w:val="22"/>
          <w:szCs w:val="22"/>
        </w:rPr>
      </w:pPr>
    </w:p>
    <w:p w14:paraId="2482F8E7" w14:textId="2CDE6A6E" w:rsidR="000571AA" w:rsidRPr="004455EE" w:rsidRDefault="000571AA" w:rsidP="000571AA">
      <w:pPr>
        <w:pStyle w:val="ListParagraph"/>
        <w:numPr>
          <w:ilvl w:val="0"/>
          <w:numId w:val="35"/>
        </w:numPr>
        <w:rPr>
          <w:rFonts w:ascii="Times New Roman" w:hAnsi="Times New Roman" w:cs="Times New Roman"/>
          <w:color w:val="000000" w:themeColor="text1"/>
          <w:sz w:val="22"/>
          <w:szCs w:val="22"/>
        </w:rPr>
      </w:pPr>
      <w:r w:rsidRPr="004455EE">
        <w:rPr>
          <w:rFonts w:ascii="Times New Roman" w:hAnsi="Times New Roman" w:cs="Times New Roman"/>
          <w:color w:val="000000" w:themeColor="text1"/>
          <w:sz w:val="22"/>
          <w:szCs w:val="22"/>
        </w:rPr>
        <w:t>What was happening in her heart during the confrontation?</w:t>
      </w:r>
    </w:p>
    <w:p w14:paraId="4F9381F8" w14:textId="2467FEF3" w:rsidR="000571AA" w:rsidRPr="006B79F8" w:rsidRDefault="000571AA" w:rsidP="000571AA">
      <w:pPr>
        <w:pStyle w:val="ListParagraph"/>
        <w:numPr>
          <w:ilvl w:val="3"/>
          <w:numId w:val="35"/>
        </w:numPr>
        <w:rPr>
          <w:rFonts w:ascii="Times New Roman" w:hAnsi="Times New Roman" w:cs="Times New Roman"/>
          <w:color w:val="000000" w:themeColor="text1"/>
          <w:sz w:val="22"/>
          <w:szCs w:val="22"/>
        </w:rPr>
      </w:pPr>
      <w:r w:rsidRPr="006B79F8">
        <w:rPr>
          <w:rFonts w:ascii="Times New Roman" w:hAnsi="Times New Roman" w:cs="Times New Roman"/>
          <w:color w:val="000000" w:themeColor="text1"/>
          <w:sz w:val="22"/>
          <w:szCs w:val="22"/>
        </w:rPr>
        <w:t>Reflect on how you respond when Jesus confronts you</w:t>
      </w:r>
      <w:r w:rsidR="00863F3A">
        <w:rPr>
          <w:rFonts w:ascii="Times New Roman" w:hAnsi="Times New Roman" w:cs="Times New Roman"/>
          <w:color w:val="000000" w:themeColor="text1"/>
          <w:sz w:val="22"/>
          <w:szCs w:val="22"/>
        </w:rPr>
        <w:t>.</w:t>
      </w:r>
    </w:p>
    <w:p w14:paraId="68EDEEF1" w14:textId="77777777" w:rsidR="000571AA" w:rsidRPr="006B79F8" w:rsidRDefault="000571AA" w:rsidP="000571AA">
      <w:pPr>
        <w:pStyle w:val="ListParagraph"/>
        <w:rPr>
          <w:rFonts w:ascii="Times New Roman" w:hAnsi="Times New Roman" w:cs="Times New Roman"/>
          <w:color w:val="000000" w:themeColor="text1"/>
          <w:sz w:val="22"/>
          <w:szCs w:val="22"/>
        </w:rPr>
      </w:pPr>
    </w:p>
    <w:p w14:paraId="0AF48A51" w14:textId="77777777" w:rsidR="000571AA" w:rsidRPr="006B79F8" w:rsidRDefault="000571AA" w:rsidP="000571AA">
      <w:pPr>
        <w:pStyle w:val="ListParagraph"/>
        <w:rPr>
          <w:rFonts w:ascii="Times New Roman" w:hAnsi="Times New Roman" w:cs="Times New Roman"/>
          <w:color w:val="000000" w:themeColor="text1"/>
          <w:sz w:val="22"/>
          <w:szCs w:val="22"/>
        </w:rPr>
      </w:pPr>
    </w:p>
    <w:p w14:paraId="626AF514" w14:textId="77777777" w:rsidR="000571AA" w:rsidRPr="006B79F8" w:rsidRDefault="000571AA" w:rsidP="000571AA">
      <w:pPr>
        <w:ind w:left="360"/>
        <w:rPr>
          <w:rFonts w:ascii="Times New Roman" w:hAnsi="Times New Roman" w:cs="Times New Roman"/>
          <w:color w:val="000000" w:themeColor="text1"/>
          <w:sz w:val="22"/>
          <w:szCs w:val="22"/>
        </w:rPr>
      </w:pPr>
    </w:p>
    <w:p w14:paraId="3C48EE30" w14:textId="77777777" w:rsidR="000571AA" w:rsidRPr="006B79F8" w:rsidRDefault="000571AA" w:rsidP="000571AA">
      <w:pPr>
        <w:ind w:left="360"/>
        <w:rPr>
          <w:rFonts w:ascii="Times New Roman" w:hAnsi="Times New Roman" w:cs="Times New Roman"/>
          <w:color w:val="000000" w:themeColor="text1"/>
          <w:sz w:val="22"/>
          <w:szCs w:val="22"/>
        </w:rPr>
      </w:pPr>
    </w:p>
    <w:p w14:paraId="54E66CD2" w14:textId="4CFB7DA9" w:rsidR="000571AA" w:rsidRPr="0002684F" w:rsidRDefault="000571AA" w:rsidP="000571AA">
      <w:pPr>
        <w:pStyle w:val="ListParagraph"/>
        <w:numPr>
          <w:ilvl w:val="0"/>
          <w:numId w:val="37"/>
        </w:numPr>
        <w:rPr>
          <w:rFonts w:ascii="Times New Roman" w:hAnsi="Times New Roman" w:cs="Times New Roman"/>
          <w:color w:val="000000" w:themeColor="text1"/>
          <w:sz w:val="22"/>
          <w:szCs w:val="22"/>
        </w:rPr>
      </w:pPr>
      <w:r w:rsidRPr="0002684F">
        <w:rPr>
          <w:rFonts w:ascii="Times New Roman" w:hAnsi="Times New Roman" w:cs="Times New Roman"/>
          <w:color w:val="000000" w:themeColor="text1"/>
          <w:sz w:val="22"/>
          <w:szCs w:val="22"/>
        </w:rPr>
        <w:t xml:space="preserve">She came to Jesus just as she was. He uncovered her sin and her heart opened to receive life-giving water and she trusted Jesus with her story. In what ways are you building a relationship of trust with </w:t>
      </w:r>
      <w:r w:rsidR="009C76A3">
        <w:rPr>
          <w:rFonts w:ascii="Times New Roman" w:hAnsi="Times New Roman" w:cs="Times New Roman"/>
          <w:color w:val="000000" w:themeColor="text1"/>
          <w:sz w:val="22"/>
          <w:szCs w:val="22"/>
        </w:rPr>
        <w:t>h</w:t>
      </w:r>
      <w:r w:rsidRPr="0002684F">
        <w:rPr>
          <w:rFonts w:ascii="Times New Roman" w:hAnsi="Times New Roman" w:cs="Times New Roman"/>
          <w:color w:val="000000" w:themeColor="text1"/>
          <w:sz w:val="22"/>
          <w:szCs w:val="22"/>
        </w:rPr>
        <w:t>im?</w:t>
      </w:r>
    </w:p>
    <w:p w14:paraId="26E995C6" w14:textId="77777777" w:rsidR="000571AA" w:rsidRPr="006B79F8" w:rsidRDefault="000571AA" w:rsidP="000571AA">
      <w:pPr>
        <w:pStyle w:val="ListParagraph"/>
        <w:rPr>
          <w:rFonts w:ascii="Times New Roman" w:hAnsi="Times New Roman" w:cs="Times New Roman"/>
          <w:color w:val="000000" w:themeColor="text1"/>
          <w:sz w:val="22"/>
          <w:szCs w:val="22"/>
        </w:rPr>
      </w:pPr>
    </w:p>
    <w:p w14:paraId="02A47973" w14:textId="4C5B90AC" w:rsidR="00CE6F77" w:rsidRDefault="000571AA" w:rsidP="00CE6F77">
      <w:pPr>
        <w:pStyle w:val="ListParagraph"/>
        <w:numPr>
          <w:ilvl w:val="0"/>
          <w:numId w:val="36"/>
        </w:numPr>
        <w:rPr>
          <w:rFonts w:ascii="Times New Roman" w:hAnsi="Times New Roman" w:cs="Times New Roman"/>
          <w:color w:val="000000" w:themeColor="text1"/>
          <w:sz w:val="22"/>
          <w:szCs w:val="22"/>
        </w:rPr>
      </w:pPr>
      <w:r w:rsidRPr="006B79F8">
        <w:rPr>
          <w:rFonts w:ascii="Times New Roman" w:hAnsi="Times New Roman" w:cs="Times New Roman"/>
          <w:color w:val="000000" w:themeColor="text1"/>
          <w:sz w:val="22"/>
          <w:szCs w:val="22"/>
        </w:rPr>
        <w:t>Reflect on the ways you are able to open your heart to the Lord</w:t>
      </w:r>
      <w:r w:rsidR="00863F3A">
        <w:rPr>
          <w:rFonts w:ascii="Times New Roman" w:hAnsi="Times New Roman" w:cs="Times New Roman"/>
          <w:color w:val="000000" w:themeColor="text1"/>
          <w:sz w:val="22"/>
          <w:szCs w:val="22"/>
        </w:rPr>
        <w:t>.</w:t>
      </w:r>
      <w:r w:rsidRPr="006B79F8">
        <w:rPr>
          <w:rFonts w:ascii="Times New Roman" w:hAnsi="Times New Roman" w:cs="Times New Roman"/>
          <w:color w:val="000000" w:themeColor="text1"/>
          <w:sz w:val="22"/>
          <w:szCs w:val="22"/>
        </w:rPr>
        <w:t xml:space="preserve"> </w:t>
      </w:r>
    </w:p>
    <w:p w14:paraId="1C4CA79E" w14:textId="77777777" w:rsidR="00CE6F77" w:rsidRDefault="000571AA" w:rsidP="00CE6F77">
      <w:pPr>
        <w:pStyle w:val="ListParagraph"/>
        <w:numPr>
          <w:ilvl w:val="1"/>
          <w:numId w:val="36"/>
        </w:numPr>
        <w:rPr>
          <w:rFonts w:ascii="Times New Roman" w:hAnsi="Times New Roman" w:cs="Times New Roman"/>
          <w:color w:val="000000" w:themeColor="text1"/>
          <w:sz w:val="22"/>
          <w:szCs w:val="22"/>
        </w:rPr>
      </w:pPr>
      <w:r w:rsidRPr="00CE6F77">
        <w:rPr>
          <w:rFonts w:ascii="Times New Roman" w:hAnsi="Times New Roman" w:cs="Times New Roman"/>
          <w:color w:val="000000" w:themeColor="text1"/>
          <w:sz w:val="22"/>
          <w:szCs w:val="22"/>
        </w:rPr>
        <w:t xml:space="preserve">What hinders you and why? </w:t>
      </w:r>
    </w:p>
    <w:p w14:paraId="1161BEEE" w14:textId="6FC9FFC2" w:rsidR="000571AA" w:rsidRPr="00CE6F77" w:rsidRDefault="000571AA" w:rsidP="00CE6F77">
      <w:pPr>
        <w:pStyle w:val="ListParagraph"/>
        <w:numPr>
          <w:ilvl w:val="1"/>
          <w:numId w:val="36"/>
        </w:numPr>
        <w:rPr>
          <w:rFonts w:ascii="Times New Roman" w:hAnsi="Times New Roman" w:cs="Times New Roman"/>
          <w:color w:val="000000" w:themeColor="text1"/>
          <w:sz w:val="22"/>
          <w:szCs w:val="22"/>
        </w:rPr>
      </w:pPr>
      <w:r w:rsidRPr="00CE6F77">
        <w:rPr>
          <w:rFonts w:ascii="Times New Roman" w:hAnsi="Times New Roman" w:cs="Times New Roman"/>
          <w:color w:val="000000" w:themeColor="text1"/>
          <w:sz w:val="22"/>
          <w:szCs w:val="22"/>
        </w:rPr>
        <w:t>Ask him to help you be more open.</w:t>
      </w:r>
    </w:p>
    <w:p w14:paraId="6DE66E6D" w14:textId="236F0DCC" w:rsidR="000571AA" w:rsidRPr="006B79F8" w:rsidRDefault="000571AA" w:rsidP="000571AA">
      <w:pPr>
        <w:pStyle w:val="ListParagraph"/>
        <w:numPr>
          <w:ilvl w:val="1"/>
          <w:numId w:val="15"/>
        </w:numPr>
        <w:ind w:left="1620"/>
        <w:rPr>
          <w:rFonts w:ascii="Times New Roman" w:hAnsi="Times New Roman" w:cs="Times New Roman"/>
          <w:color w:val="000000" w:themeColor="text1"/>
          <w:sz w:val="22"/>
          <w:szCs w:val="22"/>
        </w:rPr>
      </w:pPr>
      <w:r w:rsidRPr="006B79F8">
        <w:rPr>
          <w:rFonts w:ascii="Times New Roman" w:hAnsi="Times New Roman" w:cs="Times New Roman"/>
          <w:color w:val="000000" w:themeColor="text1"/>
          <w:sz w:val="22"/>
          <w:szCs w:val="22"/>
        </w:rPr>
        <w:t>Spend some time opening your heart to Jesus about the sin in your life. Ask the Lord</w:t>
      </w:r>
      <w:r>
        <w:rPr>
          <w:rFonts w:ascii="Times New Roman" w:hAnsi="Times New Roman" w:cs="Times New Roman"/>
          <w:color w:val="000000" w:themeColor="text1"/>
          <w:sz w:val="22"/>
          <w:szCs w:val="22"/>
        </w:rPr>
        <w:t>,</w:t>
      </w:r>
      <w:r w:rsidRPr="006B79F8">
        <w:rPr>
          <w:rFonts w:ascii="Times New Roman" w:hAnsi="Times New Roman" w:cs="Times New Roman"/>
          <w:color w:val="000000" w:themeColor="text1"/>
          <w:sz w:val="22"/>
          <w:szCs w:val="22"/>
        </w:rPr>
        <w:t xml:space="preserve"> “</w:t>
      </w:r>
      <w:r w:rsidRPr="00AF2343">
        <w:rPr>
          <w:rFonts w:ascii="Times New Roman" w:hAnsi="Times New Roman" w:cs="Times New Roman"/>
          <w:i/>
          <w:color w:val="000000" w:themeColor="text1"/>
          <w:sz w:val="22"/>
          <w:szCs w:val="22"/>
        </w:rPr>
        <w:t>Help me see myself as you see me</w:t>
      </w:r>
      <w:r w:rsidR="00D603CF" w:rsidRPr="00AF2343">
        <w:rPr>
          <w:rFonts w:ascii="Times New Roman" w:hAnsi="Times New Roman" w:cs="Times New Roman"/>
          <w:i/>
          <w:color w:val="000000" w:themeColor="text1"/>
          <w:sz w:val="22"/>
          <w:szCs w:val="22"/>
        </w:rPr>
        <w:t>,</w:t>
      </w:r>
      <w:r w:rsidRPr="00AF2343">
        <w:rPr>
          <w:rFonts w:ascii="Times New Roman" w:hAnsi="Times New Roman" w:cs="Times New Roman"/>
          <w:i/>
          <w:color w:val="000000" w:themeColor="text1"/>
          <w:sz w:val="22"/>
          <w:szCs w:val="22"/>
        </w:rPr>
        <w:t xml:space="preserve"> Lord. Reveal my sins and my gifts that I might serve you.”</w:t>
      </w:r>
    </w:p>
    <w:p w14:paraId="3C272DC1" w14:textId="05F51D5A" w:rsidR="000571AA" w:rsidRPr="006B79F8" w:rsidRDefault="000571AA" w:rsidP="000571AA">
      <w:pPr>
        <w:pStyle w:val="ListParagraph"/>
        <w:numPr>
          <w:ilvl w:val="1"/>
          <w:numId w:val="15"/>
        </w:numPr>
        <w:ind w:left="1620"/>
        <w:rPr>
          <w:rFonts w:ascii="Times New Roman" w:hAnsi="Times New Roman" w:cs="Times New Roman"/>
          <w:color w:val="000000" w:themeColor="text1"/>
          <w:sz w:val="22"/>
          <w:szCs w:val="22"/>
        </w:rPr>
      </w:pPr>
      <w:r w:rsidRPr="006B79F8">
        <w:rPr>
          <w:rFonts w:ascii="Times New Roman" w:hAnsi="Times New Roman" w:cs="Times New Roman"/>
          <w:color w:val="000000" w:themeColor="text1"/>
          <w:sz w:val="22"/>
          <w:szCs w:val="22"/>
        </w:rPr>
        <w:t xml:space="preserve">Billy Graham once said the </w:t>
      </w:r>
      <w:r w:rsidR="00527BEE">
        <w:rPr>
          <w:rFonts w:ascii="Times New Roman" w:hAnsi="Times New Roman" w:cs="Times New Roman"/>
          <w:color w:val="000000" w:themeColor="text1"/>
          <w:sz w:val="22"/>
          <w:szCs w:val="22"/>
        </w:rPr>
        <w:t>S</w:t>
      </w:r>
      <w:r w:rsidRPr="006B79F8">
        <w:rPr>
          <w:rFonts w:ascii="Times New Roman" w:hAnsi="Times New Roman" w:cs="Times New Roman"/>
          <w:color w:val="000000" w:themeColor="text1"/>
          <w:sz w:val="22"/>
          <w:szCs w:val="22"/>
        </w:rPr>
        <w:t>criptures identify over 200 sins. I invite you to go to Ga</w:t>
      </w:r>
      <w:r w:rsidR="00527BEE">
        <w:rPr>
          <w:rFonts w:ascii="Times New Roman" w:hAnsi="Times New Roman" w:cs="Times New Roman"/>
          <w:color w:val="000000" w:themeColor="text1"/>
          <w:sz w:val="22"/>
          <w:szCs w:val="22"/>
        </w:rPr>
        <w:t>l</w:t>
      </w:r>
      <w:r w:rsidR="00863F3A">
        <w:rPr>
          <w:rFonts w:ascii="Times New Roman" w:hAnsi="Times New Roman" w:cs="Times New Roman"/>
          <w:color w:val="000000" w:themeColor="text1"/>
          <w:sz w:val="22"/>
          <w:szCs w:val="22"/>
        </w:rPr>
        <w:t>atians</w:t>
      </w:r>
      <w:r w:rsidRPr="006B79F8">
        <w:rPr>
          <w:rFonts w:ascii="Times New Roman" w:hAnsi="Times New Roman" w:cs="Times New Roman"/>
          <w:color w:val="000000" w:themeColor="text1"/>
          <w:sz w:val="22"/>
          <w:szCs w:val="22"/>
        </w:rPr>
        <w:t>.5:19-21 and let the Holy Spirit identify the sin you hold in your heart. You might also want to go to Prov</w:t>
      </w:r>
      <w:r w:rsidR="00863F3A">
        <w:rPr>
          <w:rFonts w:ascii="Times New Roman" w:hAnsi="Times New Roman" w:cs="Times New Roman"/>
          <w:color w:val="000000" w:themeColor="text1"/>
          <w:sz w:val="22"/>
          <w:szCs w:val="22"/>
        </w:rPr>
        <w:t>erbs</w:t>
      </w:r>
      <w:r w:rsidRPr="006B79F8">
        <w:rPr>
          <w:rFonts w:ascii="Times New Roman" w:hAnsi="Times New Roman" w:cs="Times New Roman"/>
          <w:color w:val="000000" w:themeColor="text1"/>
          <w:sz w:val="22"/>
          <w:szCs w:val="22"/>
        </w:rPr>
        <w:t xml:space="preserve"> 8:13 to learn how </w:t>
      </w:r>
      <w:r w:rsidR="009C76A3">
        <w:rPr>
          <w:rFonts w:ascii="Times New Roman" w:hAnsi="Times New Roman" w:cs="Times New Roman"/>
          <w:color w:val="000000" w:themeColor="text1"/>
          <w:sz w:val="22"/>
          <w:szCs w:val="22"/>
        </w:rPr>
        <w:t>h</w:t>
      </w:r>
      <w:r w:rsidRPr="006B79F8">
        <w:rPr>
          <w:rFonts w:ascii="Times New Roman" w:hAnsi="Times New Roman" w:cs="Times New Roman"/>
          <w:color w:val="000000" w:themeColor="text1"/>
          <w:sz w:val="22"/>
          <w:szCs w:val="22"/>
        </w:rPr>
        <w:t xml:space="preserve">e hates the sin of pride and arrogance in us. </w:t>
      </w:r>
    </w:p>
    <w:p w14:paraId="46131D27" w14:textId="77777777" w:rsidR="000571AA" w:rsidRDefault="000571AA" w:rsidP="000571AA">
      <w:pPr>
        <w:pStyle w:val="ListParagraph"/>
        <w:numPr>
          <w:ilvl w:val="1"/>
          <w:numId w:val="15"/>
        </w:numPr>
        <w:ind w:left="1620"/>
        <w:rPr>
          <w:rFonts w:ascii="Times New Roman" w:hAnsi="Times New Roman" w:cs="Times New Roman"/>
          <w:color w:val="000000" w:themeColor="text1"/>
          <w:sz w:val="22"/>
          <w:szCs w:val="22"/>
        </w:rPr>
      </w:pPr>
      <w:r w:rsidRPr="006B79F8">
        <w:rPr>
          <w:rFonts w:ascii="Times New Roman" w:hAnsi="Times New Roman" w:cs="Times New Roman"/>
          <w:color w:val="000000" w:themeColor="text1"/>
          <w:sz w:val="22"/>
          <w:szCs w:val="22"/>
        </w:rPr>
        <w:t>Once you have identified your sin(s)</w:t>
      </w:r>
      <w:r>
        <w:rPr>
          <w:rFonts w:ascii="Times New Roman" w:hAnsi="Times New Roman" w:cs="Times New Roman"/>
          <w:color w:val="000000" w:themeColor="text1"/>
          <w:sz w:val="22"/>
          <w:szCs w:val="22"/>
        </w:rPr>
        <w:t>:</w:t>
      </w:r>
    </w:p>
    <w:p w14:paraId="66524B6A" w14:textId="10D509FD" w:rsidR="000571AA" w:rsidRDefault="000571AA" w:rsidP="000571AA">
      <w:pPr>
        <w:pStyle w:val="ListParagraph"/>
        <w:numPr>
          <w:ilvl w:val="2"/>
          <w:numId w:val="15"/>
        </w:numPr>
        <w:ind w:left="234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C</w:t>
      </w:r>
      <w:r w:rsidRPr="006B79F8">
        <w:rPr>
          <w:rFonts w:ascii="Times New Roman" w:hAnsi="Times New Roman" w:cs="Times New Roman"/>
          <w:color w:val="000000" w:themeColor="text1"/>
          <w:sz w:val="22"/>
          <w:szCs w:val="22"/>
        </w:rPr>
        <w:t>an you surrender/</w:t>
      </w:r>
      <w:r w:rsidRPr="008945F9">
        <w:rPr>
          <w:rFonts w:ascii="Times New Roman" w:hAnsi="Times New Roman" w:cs="Times New Roman"/>
          <w:color w:val="000000" w:themeColor="text1"/>
          <w:sz w:val="22"/>
          <w:szCs w:val="22"/>
        </w:rPr>
        <w:t>confess</w:t>
      </w:r>
      <w:r w:rsidRPr="006B79F8">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your sins</w:t>
      </w:r>
      <w:r w:rsidRPr="006B79F8">
        <w:rPr>
          <w:rFonts w:ascii="Times New Roman" w:hAnsi="Times New Roman" w:cs="Times New Roman"/>
          <w:color w:val="000000" w:themeColor="text1"/>
          <w:sz w:val="22"/>
          <w:szCs w:val="22"/>
        </w:rPr>
        <w:t xml:space="preserve"> to the Lord</w:t>
      </w:r>
      <w:r>
        <w:rPr>
          <w:rFonts w:ascii="Times New Roman" w:hAnsi="Times New Roman" w:cs="Times New Roman"/>
          <w:color w:val="000000" w:themeColor="text1"/>
          <w:sz w:val="22"/>
          <w:szCs w:val="22"/>
        </w:rPr>
        <w:t>?</w:t>
      </w:r>
      <w:r w:rsidR="00D603CF">
        <w:rPr>
          <w:rFonts w:ascii="Times New Roman" w:hAnsi="Times New Roman" w:cs="Times New Roman"/>
          <w:color w:val="000000" w:themeColor="text1"/>
          <w:sz w:val="22"/>
          <w:szCs w:val="22"/>
        </w:rPr>
        <w:t xml:space="preserve"> </w:t>
      </w:r>
      <w:r w:rsidRPr="00FC2770">
        <w:rPr>
          <w:rFonts w:ascii="Times New Roman" w:hAnsi="Times New Roman" w:cs="Times New Roman"/>
          <w:color w:val="000000" w:themeColor="text1"/>
          <w:sz w:val="22"/>
          <w:szCs w:val="22"/>
        </w:rPr>
        <w:t xml:space="preserve">(1 John 1:9) </w:t>
      </w:r>
    </w:p>
    <w:p w14:paraId="7E241113" w14:textId="1F6F9E74" w:rsidR="000571AA" w:rsidRDefault="000571AA" w:rsidP="000571AA">
      <w:pPr>
        <w:pStyle w:val="ListParagraph"/>
        <w:numPr>
          <w:ilvl w:val="2"/>
          <w:numId w:val="15"/>
        </w:numPr>
        <w:ind w:left="234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Pray </w:t>
      </w:r>
      <w:r w:rsidRPr="00D603CF">
        <w:rPr>
          <w:rFonts w:ascii="Times New Roman" w:hAnsi="Times New Roman" w:cs="Times New Roman"/>
          <w:color w:val="000000" w:themeColor="text1"/>
          <w:sz w:val="22"/>
          <w:szCs w:val="22"/>
        </w:rPr>
        <w:t xml:space="preserve">Psalm 51 that is found on page </w:t>
      </w:r>
      <w:r w:rsidR="00D603CF" w:rsidRPr="00D603CF">
        <w:rPr>
          <w:rFonts w:ascii="Times New Roman" w:hAnsi="Times New Roman" w:cs="Times New Roman"/>
          <w:color w:val="000000" w:themeColor="text1"/>
          <w:sz w:val="22"/>
          <w:szCs w:val="22"/>
        </w:rPr>
        <w:t>1</w:t>
      </w:r>
      <w:r w:rsidRPr="00D603CF">
        <w:rPr>
          <w:rFonts w:ascii="Times New Roman" w:hAnsi="Times New Roman" w:cs="Times New Roman"/>
          <w:color w:val="000000" w:themeColor="text1"/>
          <w:sz w:val="22"/>
          <w:szCs w:val="22"/>
        </w:rPr>
        <w:t>5</w:t>
      </w:r>
      <w:r w:rsidR="00D603CF" w:rsidRPr="00D603CF">
        <w:rPr>
          <w:rFonts w:ascii="Times New Roman" w:hAnsi="Times New Roman" w:cs="Times New Roman"/>
          <w:color w:val="000000" w:themeColor="text1"/>
          <w:sz w:val="22"/>
          <w:szCs w:val="22"/>
        </w:rPr>
        <w:t>.</w:t>
      </w:r>
    </w:p>
    <w:p w14:paraId="48AFF180" w14:textId="7B0BA716" w:rsidR="000571AA" w:rsidRDefault="000571AA" w:rsidP="000571AA">
      <w:pPr>
        <w:pStyle w:val="ListParagraph"/>
        <w:numPr>
          <w:ilvl w:val="2"/>
          <w:numId w:val="15"/>
        </w:numPr>
        <w:ind w:left="234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R</w:t>
      </w:r>
      <w:r w:rsidRPr="00FC2770">
        <w:rPr>
          <w:rFonts w:ascii="Times New Roman" w:hAnsi="Times New Roman" w:cs="Times New Roman"/>
          <w:color w:val="000000" w:themeColor="text1"/>
          <w:sz w:val="22"/>
          <w:szCs w:val="22"/>
        </w:rPr>
        <w:t>epent (Luke 5:32; Acts 17:30; Romans 2:4)</w:t>
      </w:r>
      <w:r>
        <w:rPr>
          <w:rFonts w:ascii="Times New Roman" w:hAnsi="Times New Roman" w:cs="Times New Roman"/>
          <w:color w:val="000000" w:themeColor="text1"/>
          <w:sz w:val="22"/>
          <w:szCs w:val="22"/>
        </w:rPr>
        <w:t>.</w:t>
      </w:r>
    </w:p>
    <w:p w14:paraId="20D08F0C" w14:textId="76629732" w:rsidR="000571AA" w:rsidRDefault="000571AA" w:rsidP="000571AA">
      <w:pPr>
        <w:pStyle w:val="ListParagraph"/>
        <w:numPr>
          <w:ilvl w:val="2"/>
          <w:numId w:val="15"/>
        </w:numPr>
        <w:ind w:left="234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w:t>
      </w:r>
      <w:r w:rsidRPr="00FC2770">
        <w:rPr>
          <w:rFonts w:ascii="Times New Roman" w:hAnsi="Times New Roman" w:cs="Times New Roman"/>
          <w:color w:val="000000" w:themeColor="text1"/>
          <w:sz w:val="22"/>
          <w:szCs w:val="22"/>
        </w:rPr>
        <w:t xml:space="preserve">sk </w:t>
      </w:r>
      <w:r w:rsidR="009C76A3">
        <w:rPr>
          <w:rFonts w:ascii="Times New Roman" w:hAnsi="Times New Roman" w:cs="Times New Roman"/>
          <w:color w:val="000000" w:themeColor="text1"/>
          <w:sz w:val="22"/>
          <w:szCs w:val="22"/>
        </w:rPr>
        <w:t>h</w:t>
      </w:r>
      <w:r w:rsidRPr="00FC2770">
        <w:rPr>
          <w:rFonts w:ascii="Times New Roman" w:hAnsi="Times New Roman" w:cs="Times New Roman"/>
          <w:color w:val="000000" w:themeColor="text1"/>
          <w:sz w:val="22"/>
          <w:szCs w:val="22"/>
        </w:rPr>
        <w:t>im for forgiveness (1 John 1:9; Psalm 86:5)</w:t>
      </w:r>
      <w:r>
        <w:rPr>
          <w:rFonts w:ascii="Times New Roman" w:hAnsi="Times New Roman" w:cs="Times New Roman"/>
          <w:color w:val="000000" w:themeColor="text1"/>
          <w:sz w:val="22"/>
          <w:szCs w:val="22"/>
        </w:rPr>
        <w:t>.</w:t>
      </w:r>
      <w:r w:rsidRPr="00FC2770">
        <w:rPr>
          <w:rFonts w:ascii="Times New Roman" w:hAnsi="Times New Roman" w:cs="Times New Roman"/>
          <w:color w:val="000000" w:themeColor="text1"/>
          <w:sz w:val="22"/>
          <w:szCs w:val="22"/>
        </w:rPr>
        <w:t xml:space="preserve"> </w:t>
      </w:r>
    </w:p>
    <w:p w14:paraId="7C0C8723" w14:textId="77777777" w:rsidR="000571AA" w:rsidRPr="00FC2770" w:rsidRDefault="000571AA" w:rsidP="000571AA">
      <w:pPr>
        <w:pStyle w:val="ListParagraph"/>
        <w:numPr>
          <w:ilvl w:val="2"/>
          <w:numId w:val="15"/>
        </w:numPr>
        <w:ind w:left="2340"/>
        <w:rPr>
          <w:rFonts w:ascii="Times New Roman" w:hAnsi="Times New Roman" w:cs="Times New Roman"/>
          <w:color w:val="000000" w:themeColor="text1"/>
          <w:sz w:val="22"/>
          <w:szCs w:val="22"/>
        </w:rPr>
      </w:pPr>
      <w:r w:rsidRPr="00FC2770">
        <w:rPr>
          <w:rFonts w:ascii="Times New Roman" w:hAnsi="Times New Roman" w:cs="Times New Roman"/>
          <w:color w:val="000000" w:themeColor="text1"/>
          <w:sz w:val="22"/>
          <w:szCs w:val="22"/>
        </w:rPr>
        <w:t>Spend a few moments with the Lord. Now receive your forgiveness (Matthew 6:12, 14-15).</w:t>
      </w:r>
    </w:p>
    <w:p w14:paraId="07A94A5F" w14:textId="77777777" w:rsidR="000571AA" w:rsidRPr="006B79F8" w:rsidRDefault="000571AA" w:rsidP="000571AA">
      <w:pPr>
        <w:pStyle w:val="ListParagraph"/>
        <w:rPr>
          <w:rFonts w:ascii="Times New Roman" w:hAnsi="Times New Roman" w:cs="Times New Roman"/>
          <w:color w:val="000000" w:themeColor="text1"/>
          <w:sz w:val="22"/>
          <w:szCs w:val="22"/>
        </w:rPr>
      </w:pPr>
    </w:p>
    <w:p w14:paraId="0496CD59" w14:textId="77777777" w:rsidR="000571AA" w:rsidRPr="006B79F8" w:rsidRDefault="000571AA" w:rsidP="000571AA">
      <w:pPr>
        <w:pStyle w:val="ListParagraph"/>
        <w:rPr>
          <w:rFonts w:ascii="Times New Roman" w:hAnsi="Times New Roman" w:cs="Times New Roman"/>
          <w:color w:val="000000" w:themeColor="text1"/>
          <w:sz w:val="22"/>
          <w:szCs w:val="22"/>
        </w:rPr>
      </w:pPr>
    </w:p>
    <w:p w14:paraId="2850709A" w14:textId="77777777" w:rsidR="000571AA" w:rsidRPr="006B79F8" w:rsidRDefault="000571AA" w:rsidP="000571AA">
      <w:pPr>
        <w:pStyle w:val="ListParagraph"/>
        <w:rPr>
          <w:rFonts w:ascii="Times New Roman" w:hAnsi="Times New Roman" w:cs="Times New Roman"/>
          <w:color w:val="000000" w:themeColor="text1"/>
          <w:sz w:val="22"/>
          <w:szCs w:val="22"/>
        </w:rPr>
      </w:pPr>
    </w:p>
    <w:p w14:paraId="30FC904C" w14:textId="77777777" w:rsidR="000571AA" w:rsidRPr="006B79F8" w:rsidRDefault="000571AA" w:rsidP="000571AA">
      <w:pPr>
        <w:pStyle w:val="ListParagraph"/>
        <w:rPr>
          <w:rFonts w:ascii="Times New Roman" w:hAnsi="Times New Roman" w:cs="Times New Roman"/>
          <w:color w:val="000000" w:themeColor="text1"/>
          <w:sz w:val="22"/>
          <w:szCs w:val="22"/>
        </w:rPr>
      </w:pPr>
    </w:p>
    <w:p w14:paraId="643890F8" w14:textId="73B10772" w:rsidR="000571AA" w:rsidRPr="0002684F" w:rsidRDefault="000571AA" w:rsidP="000571AA">
      <w:pPr>
        <w:pStyle w:val="ListParagraph"/>
        <w:numPr>
          <w:ilvl w:val="0"/>
          <w:numId w:val="37"/>
        </w:numPr>
        <w:rPr>
          <w:rFonts w:ascii="Times New Roman" w:hAnsi="Times New Roman" w:cs="Times New Roman"/>
          <w:color w:val="000000" w:themeColor="text1"/>
          <w:sz w:val="22"/>
          <w:szCs w:val="22"/>
        </w:rPr>
      </w:pPr>
      <w:r w:rsidRPr="0002684F">
        <w:rPr>
          <w:rFonts w:ascii="Times New Roman" w:hAnsi="Times New Roman" w:cs="Times New Roman"/>
          <w:color w:val="000000" w:themeColor="text1"/>
          <w:sz w:val="22"/>
          <w:szCs w:val="22"/>
        </w:rPr>
        <w:t>It doesn’t matter the shame of your past or your present circumstances. Jesus will forgive you if you trust him, confess and turn from your sin</w:t>
      </w:r>
      <w:r w:rsidR="00863F3A">
        <w:rPr>
          <w:rFonts w:ascii="Times New Roman" w:hAnsi="Times New Roman" w:cs="Times New Roman"/>
          <w:color w:val="000000" w:themeColor="text1"/>
          <w:sz w:val="22"/>
          <w:szCs w:val="22"/>
        </w:rPr>
        <w:t>,</w:t>
      </w:r>
      <w:r w:rsidRPr="0002684F">
        <w:rPr>
          <w:rFonts w:ascii="Times New Roman" w:hAnsi="Times New Roman" w:cs="Times New Roman"/>
          <w:color w:val="000000" w:themeColor="text1"/>
          <w:sz w:val="22"/>
          <w:szCs w:val="22"/>
        </w:rPr>
        <w:t xml:space="preserve"> and embrace </w:t>
      </w:r>
      <w:r w:rsidR="00527BEE">
        <w:rPr>
          <w:rFonts w:ascii="Times New Roman" w:hAnsi="Times New Roman" w:cs="Times New Roman"/>
          <w:color w:val="000000" w:themeColor="text1"/>
          <w:sz w:val="22"/>
          <w:szCs w:val="22"/>
        </w:rPr>
        <w:t>h</w:t>
      </w:r>
      <w:r w:rsidRPr="0002684F">
        <w:rPr>
          <w:rFonts w:ascii="Times New Roman" w:hAnsi="Times New Roman" w:cs="Times New Roman"/>
          <w:color w:val="000000" w:themeColor="text1"/>
          <w:sz w:val="22"/>
          <w:szCs w:val="22"/>
        </w:rPr>
        <w:t xml:space="preserve">im as your only hope. (Luke 5:32) </w:t>
      </w:r>
    </w:p>
    <w:p w14:paraId="691E605E" w14:textId="77777777" w:rsidR="000571AA" w:rsidRPr="006B79F8" w:rsidRDefault="000571AA" w:rsidP="000571AA">
      <w:pPr>
        <w:pStyle w:val="ListParagraph"/>
        <w:ind w:left="1440"/>
        <w:rPr>
          <w:rFonts w:ascii="Times New Roman" w:hAnsi="Times New Roman" w:cs="Times New Roman"/>
          <w:color w:val="000000" w:themeColor="text1"/>
          <w:sz w:val="22"/>
          <w:szCs w:val="22"/>
        </w:rPr>
      </w:pPr>
    </w:p>
    <w:p w14:paraId="4D63F407" w14:textId="03F051F0" w:rsidR="000571AA" w:rsidRPr="006B79F8" w:rsidRDefault="000571AA" w:rsidP="000571AA">
      <w:pPr>
        <w:pStyle w:val="ListParagraph"/>
        <w:numPr>
          <w:ilvl w:val="1"/>
          <w:numId w:val="15"/>
        </w:numPr>
        <w:ind w:left="1620"/>
        <w:rPr>
          <w:rFonts w:ascii="Times New Roman" w:hAnsi="Times New Roman" w:cs="Times New Roman"/>
          <w:color w:val="000000" w:themeColor="text1"/>
          <w:sz w:val="22"/>
          <w:szCs w:val="22"/>
        </w:rPr>
      </w:pPr>
      <w:r w:rsidRPr="006B79F8">
        <w:rPr>
          <w:rFonts w:ascii="Times New Roman" w:hAnsi="Times New Roman" w:cs="Times New Roman"/>
          <w:color w:val="000000" w:themeColor="text1"/>
          <w:sz w:val="22"/>
          <w:szCs w:val="22"/>
        </w:rPr>
        <w:t xml:space="preserve">Reflect on this life-giving water and </w:t>
      </w:r>
      <w:r w:rsidR="009C76A3">
        <w:rPr>
          <w:rFonts w:ascii="Times New Roman" w:hAnsi="Times New Roman" w:cs="Times New Roman"/>
          <w:color w:val="000000" w:themeColor="text1"/>
          <w:sz w:val="22"/>
          <w:szCs w:val="22"/>
        </w:rPr>
        <w:t>h</w:t>
      </w:r>
      <w:r w:rsidRPr="006B79F8">
        <w:rPr>
          <w:rFonts w:ascii="Times New Roman" w:hAnsi="Times New Roman" w:cs="Times New Roman"/>
          <w:color w:val="000000" w:themeColor="text1"/>
          <w:sz w:val="22"/>
          <w:szCs w:val="22"/>
        </w:rPr>
        <w:t>is forgiveness. How might this change your heart and walk with the Lord?</w:t>
      </w:r>
    </w:p>
    <w:p w14:paraId="0E959061" w14:textId="5207DE9C" w:rsidR="000571AA" w:rsidRPr="00FC2770" w:rsidRDefault="000571AA" w:rsidP="000571AA">
      <w:pPr>
        <w:pStyle w:val="ListParagraph"/>
        <w:numPr>
          <w:ilvl w:val="1"/>
          <w:numId w:val="15"/>
        </w:numPr>
        <w:ind w:left="1620"/>
        <w:rPr>
          <w:rFonts w:ascii="Times New Roman" w:hAnsi="Times New Roman" w:cs="Times New Roman"/>
          <w:color w:val="000000" w:themeColor="text1"/>
          <w:sz w:val="22"/>
          <w:szCs w:val="22"/>
        </w:rPr>
      </w:pPr>
      <w:r w:rsidRPr="006B79F8">
        <w:rPr>
          <w:rFonts w:ascii="Times New Roman" w:hAnsi="Times New Roman" w:cs="Times New Roman"/>
          <w:color w:val="000000" w:themeColor="text1"/>
          <w:sz w:val="22"/>
          <w:szCs w:val="22"/>
        </w:rPr>
        <w:t xml:space="preserve">Ponder how you can share Jesus, </w:t>
      </w:r>
      <w:r w:rsidR="009C76A3">
        <w:rPr>
          <w:rFonts w:ascii="Times New Roman" w:hAnsi="Times New Roman" w:cs="Times New Roman"/>
          <w:color w:val="000000" w:themeColor="text1"/>
          <w:sz w:val="22"/>
          <w:szCs w:val="22"/>
        </w:rPr>
        <w:t>h</w:t>
      </w:r>
      <w:r w:rsidRPr="006B79F8">
        <w:rPr>
          <w:rFonts w:ascii="Times New Roman" w:hAnsi="Times New Roman" w:cs="Times New Roman"/>
          <w:color w:val="000000" w:themeColor="text1"/>
          <w:sz w:val="22"/>
          <w:szCs w:val="22"/>
        </w:rPr>
        <w:t>is forgiveness of sin</w:t>
      </w:r>
      <w:r>
        <w:rPr>
          <w:rFonts w:ascii="Times New Roman" w:hAnsi="Times New Roman" w:cs="Times New Roman"/>
          <w:color w:val="000000" w:themeColor="text1"/>
          <w:sz w:val="22"/>
          <w:szCs w:val="22"/>
        </w:rPr>
        <w:t>,</w:t>
      </w:r>
      <w:r w:rsidRPr="006B79F8">
        <w:rPr>
          <w:rFonts w:ascii="Times New Roman" w:hAnsi="Times New Roman" w:cs="Times New Roman"/>
          <w:color w:val="000000" w:themeColor="text1"/>
          <w:sz w:val="22"/>
          <w:szCs w:val="22"/>
        </w:rPr>
        <w:t xml:space="preserve"> and </w:t>
      </w:r>
      <w:r w:rsidR="009C76A3">
        <w:rPr>
          <w:rFonts w:ascii="Times New Roman" w:hAnsi="Times New Roman" w:cs="Times New Roman"/>
          <w:color w:val="000000" w:themeColor="text1"/>
          <w:sz w:val="22"/>
          <w:szCs w:val="22"/>
        </w:rPr>
        <w:t>h</w:t>
      </w:r>
      <w:r w:rsidRPr="006B79F8">
        <w:rPr>
          <w:rFonts w:ascii="Times New Roman" w:hAnsi="Times New Roman" w:cs="Times New Roman"/>
          <w:color w:val="000000" w:themeColor="text1"/>
          <w:sz w:val="22"/>
          <w:szCs w:val="22"/>
        </w:rPr>
        <w:t xml:space="preserve">is love with others. Who does </w:t>
      </w:r>
      <w:r w:rsidR="009C76A3">
        <w:rPr>
          <w:rFonts w:ascii="Times New Roman" w:hAnsi="Times New Roman" w:cs="Times New Roman"/>
          <w:color w:val="000000" w:themeColor="text1"/>
          <w:sz w:val="22"/>
          <w:szCs w:val="22"/>
        </w:rPr>
        <w:t>h</w:t>
      </w:r>
      <w:r w:rsidRPr="006B79F8">
        <w:rPr>
          <w:rFonts w:ascii="Times New Roman" w:hAnsi="Times New Roman" w:cs="Times New Roman"/>
          <w:color w:val="000000" w:themeColor="text1"/>
          <w:sz w:val="22"/>
          <w:szCs w:val="22"/>
        </w:rPr>
        <w:t>e bring to mind</w:t>
      </w:r>
      <w:r w:rsidR="005C5194">
        <w:rPr>
          <w:rFonts w:ascii="Times New Roman" w:hAnsi="Times New Roman" w:cs="Times New Roman"/>
          <w:color w:val="000000" w:themeColor="text1"/>
          <w:sz w:val="22"/>
          <w:szCs w:val="22"/>
        </w:rPr>
        <w:t>?</w:t>
      </w:r>
    </w:p>
    <w:p w14:paraId="1AD098EE" w14:textId="77777777" w:rsidR="000571AA" w:rsidRDefault="000571AA" w:rsidP="000571AA">
      <w:pPr>
        <w:rPr>
          <w:rFonts w:ascii="Times New Roman" w:hAnsi="Times New Roman" w:cs="Times New Roman"/>
          <w:color w:val="000000" w:themeColor="text1"/>
          <w:sz w:val="22"/>
          <w:szCs w:val="22"/>
        </w:rPr>
      </w:pPr>
    </w:p>
    <w:p w14:paraId="4F87A512" w14:textId="77777777" w:rsidR="000571AA" w:rsidRDefault="000571AA" w:rsidP="000571AA">
      <w:pPr>
        <w:rPr>
          <w:rFonts w:ascii="Times New Roman" w:hAnsi="Times New Roman" w:cs="Times New Roman"/>
          <w:color w:val="000000" w:themeColor="text1"/>
          <w:sz w:val="22"/>
          <w:szCs w:val="22"/>
        </w:rPr>
      </w:pPr>
    </w:p>
    <w:p w14:paraId="21D48FBD" w14:textId="79E8933D" w:rsidR="000571AA" w:rsidRPr="006B79F8" w:rsidRDefault="000571AA" w:rsidP="000571AA">
      <w:pPr>
        <w:jc w:val="center"/>
        <w:rPr>
          <w:rFonts w:ascii="Papyrus" w:hAnsi="Papyrus"/>
          <w:color w:val="0070C0"/>
          <w:sz w:val="48"/>
          <w:szCs w:val="48"/>
        </w:rPr>
      </w:pPr>
      <w:r>
        <w:rPr>
          <w:rFonts w:ascii="Papyrus" w:hAnsi="Papyrus"/>
          <w:color w:val="0070C0"/>
          <w:sz w:val="48"/>
          <w:szCs w:val="48"/>
        </w:rPr>
        <w:lastRenderedPageBreak/>
        <w:t>Second Meditation</w:t>
      </w:r>
    </w:p>
    <w:p w14:paraId="729B0439" w14:textId="77777777" w:rsidR="000571AA" w:rsidRDefault="000571AA" w:rsidP="000571AA">
      <w:pPr>
        <w:jc w:val="center"/>
        <w:rPr>
          <w:rFonts w:ascii="Times New Roman" w:hAnsi="Times New Roman" w:cs="Times New Roman"/>
          <w:color w:val="000000" w:themeColor="text1"/>
          <w:sz w:val="22"/>
          <w:szCs w:val="22"/>
        </w:rPr>
      </w:pPr>
    </w:p>
    <w:p w14:paraId="3FFDF23F" w14:textId="77777777" w:rsidR="000571AA" w:rsidRDefault="000571AA" w:rsidP="000571AA">
      <w:pPr>
        <w:rPr>
          <w:rFonts w:ascii="Times New Roman" w:hAnsi="Times New Roman" w:cs="Times New Roman"/>
          <w:color w:val="000000" w:themeColor="text1"/>
          <w:sz w:val="22"/>
          <w:szCs w:val="22"/>
        </w:rPr>
      </w:pPr>
    </w:p>
    <w:p w14:paraId="0C433853" w14:textId="77777777" w:rsidR="000571AA" w:rsidRDefault="000571AA" w:rsidP="000571AA">
      <w:pPr>
        <w:rPr>
          <w:rFonts w:ascii="Times New Roman" w:hAnsi="Times New Roman" w:cs="Times New Roman"/>
          <w:color w:val="000000" w:themeColor="text1"/>
          <w:sz w:val="22"/>
          <w:szCs w:val="22"/>
        </w:rPr>
      </w:pPr>
    </w:p>
    <w:p w14:paraId="09D48F0A" w14:textId="043D7557" w:rsidR="000571AA" w:rsidRPr="00863F3A" w:rsidRDefault="000571AA" w:rsidP="000571AA">
      <w:pPr>
        <w:pStyle w:val="ListParagraph"/>
        <w:numPr>
          <w:ilvl w:val="0"/>
          <w:numId w:val="37"/>
        </w:numPr>
        <w:rPr>
          <w:rFonts w:ascii="Times New Roman" w:hAnsi="Times New Roman" w:cs="Times New Roman"/>
          <w:b/>
          <w:bCs/>
          <w:i/>
          <w:iCs/>
          <w:color w:val="000000" w:themeColor="text1"/>
          <w:sz w:val="22"/>
          <w:szCs w:val="22"/>
        </w:rPr>
      </w:pPr>
      <w:r w:rsidRPr="0002684F">
        <w:rPr>
          <w:rFonts w:ascii="Times New Roman" w:hAnsi="Times New Roman" w:cs="Times New Roman"/>
          <w:color w:val="000000" w:themeColor="text1"/>
          <w:sz w:val="22"/>
          <w:szCs w:val="22"/>
        </w:rPr>
        <w:t>Then Jesus tells her “</w:t>
      </w:r>
      <w:r w:rsidRPr="00863F3A">
        <w:rPr>
          <w:rFonts w:ascii="Times New Roman" w:hAnsi="Times New Roman" w:cs="Times New Roman"/>
          <w:i/>
          <w:iCs/>
          <w:color w:val="000000" w:themeColor="text1"/>
          <w:sz w:val="22"/>
          <w:szCs w:val="22"/>
        </w:rPr>
        <w:t>an hour is coming, and it is now</w:t>
      </w:r>
      <w:r w:rsidRPr="0002684F">
        <w:rPr>
          <w:rFonts w:ascii="Times New Roman" w:hAnsi="Times New Roman" w:cs="Times New Roman"/>
          <w:color w:val="000000" w:themeColor="text1"/>
          <w:sz w:val="22"/>
          <w:szCs w:val="22"/>
        </w:rPr>
        <w:t>,</w:t>
      </w:r>
      <w:r w:rsidR="00B707C9">
        <w:rPr>
          <w:rFonts w:ascii="Times New Roman" w:hAnsi="Times New Roman" w:cs="Times New Roman"/>
          <w:color w:val="000000" w:themeColor="text1"/>
          <w:sz w:val="22"/>
          <w:szCs w:val="22"/>
        </w:rPr>
        <w:t xml:space="preserve"> </w:t>
      </w:r>
      <w:r w:rsidRPr="00863F3A">
        <w:rPr>
          <w:rFonts w:ascii="Times New Roman" w:hAnsi="Times New Roman" w:cs="Times New Roman"/>
          <w:i/>
          <w:iCs/>
          <w:color w:val="000000" w:themeColor="text1"/>
          <w:sz w:val="22"/>
          <w:szCs w:val="22"/>
        </w:rPr>
        <w:t>when true worshipers will worship in spirit and in truth.</w:t>
      </w:r>
      <w:r w:rsidR="00B707C9">
        <w:rPr>
          <w:rFonts w:ascii="Times New Roman" w:hAnsi="Times New Roman" w:cs="Times New Roman"/>
          <w:i/>
          <w:iCs/>
          <w:color w:val="000000" w:themeColor="text1"/>
          <w:sz w:val="22"/>
          <w:szCs w:val="22"/>
        </w:rPr>
        <w:t>”</w:t>
      </w:r>
      <w:r w:rsidRPr="00863F3A">
        <w:rPr>
          <w:rFonts w:ascii="Times New Roman" w:hAnsi="Times New Roman" w:cs="Times New Roman"/>
          <w:i/>
          <w:iCs/>
          <w:color w:val="000000" w:themeColor="text1"/>
          <w:sz w:val="22"/>
          <w:szCs w:val="22"/>
        </w:rPr>
        <w:t xml:space="preserve"> </w:t>
      </w:r>
    </w:p>
    <w:p w14:paraId="3A801FAA" w14:textId="77777777" w:rsidR="000571AA" w:rsidRPr="006B79F8" w:rsidRDefault="000571AA" w:rsidP="000571AA">
      <w:pPr>
        <w:ind w:left="1170"/>
        <w:rPr>
          <w:rFonts w:ascii="Times New Roman" w:hAnsi="Times New Roman" w:cs="Times New Roman"/>
          <w:b/>
          <w:bCs/>
          <w:color w:val="000000" w:themeColor="text1"/>
          <w:sz w:val="22"/>
          <w:szCs w:val="22"/>
        </w:rPr>
      </w:pPr>
    </w:p>
    <w:p w14:paraId="604B9CF7" w14:textId="48ABF3A7" w:rsidR="000571AA" w:rsidRPr="006B79F8" w:rsidRDefault="000571AA" w:rsidP="000571AA">
      <w:pPr>
        <w:pStyle w:val="ListParagraph"/>
        <w:numPr>
          <w:ilvl w:val="0"/>
          <w:numId w:val="33"/>
        </w:numPr>
        <w:rPr>
          <w:rFonts w:ascii="Times New Roman" w:hAnsi="Times New Roman" w:cs="Times New Roman"/>
          <w:b/>
          <w:bCs/>
          <w:color w:val="000000" w:themeColor="text1"/>
          <w:sz w:val="22"/>
          <w:szCs w:val="22"/>
        </w:rPr>
      </w:pPr>
      <w:r w:rsidRPr="006B79F8">
        <w:rPr>
          <w:rFonts w:ascii="Times New Roman" w:hAnsi="Times New Roman" w:cs="Times New Roman"/>
          <w:color w:val="000000" w:themeColor="text1"/>
          <w:sz w:val="22"/>
          <w:szCs w:val="22"/>
        </w:rPr>
        <w:t xml:space="preserve">Reflect on what </w:t>
      </w:r>
      <w:r>
        <w:rPr>
          <w:rFonts w:ascii="Times New Roman" w:hAnsi="Times New Roman" w:cs="Times New Roman"/>
          <w:color w:val="000000" w:themeColor="text1"/>
          <w:sz w:val="22"/>
          <w:szCs w:val="22"/>
        </w:rPr>
        <w:t>Jesus</w:t>
      </w:r>
      <w:r w:rsidRPr="006B79F8">
        <w:rPr>
          <w:rFonts w:ascii="Times New Roman" w:hAnsi="Times New Roman" w:cs="Times New Roman"/>
          <w:color w:val="000000" w:themeColor="text1"/>
          <w:sz w:val="22"/>
          <w:szCs w:val="22"/>
        </w:rPr>
        <w:t xml:space="preserve"> means by th</w:t>
      </w:r>
      <w:r w:rsidR="00527BEE">
        <w:rPr>
          <w:rFonts w:ascii="Times New Roman" w:hAnsi="Times New Roman" w:cs="Times New Roman"/>
          <w:color w:val="000000" w:themeColor="text1"/>
          <w:sz w:val="22"/>
          <w:szCs w:val="22"/>
        </w:rPr>
        <w:t>is</w:t>
      </w:r>
      <w:r w:rsidRPr="006B79F8">
        <w:rPr>
          <w:rFonts w:ascii="Times New Roman" w:hAnsi="Times New Roman" w:cs="Times New Roman"/>
          <w:color w:val="000000" w:themeColor="text1"/>
          <w:sz w:val="22"/>
          <w:szCs w:val="22"/>
        </w:rPr>
        <w:t xml:space="preserve"> statement.</w:t>
      </w:r>
    </w:p>
    <w:p w14:paraId="4FD19243" w14:textId="77777777" w:rsidR="000571AA" w:rsidRPr="006B79F8" w:rsidRDefault="000571AA" w:rsidP="000571AA">
      <w:pPr>
        <w:pStyle w:val="ListParagraph"/>
        <w:numPr>
          <w:ilvl w:val="0"/>
          <w:numId w:val="33"/>
        </w:numPr>
        <w:rPr>
          <w:rFonts w:ascii="Times New Roman" w:hAnsi="Times New Roman" w:cs="Times New Roman"/>
          <w:b/>
          <w:bCs/>
          <w:color w:val="000000" w:themeColor="text1"/>
          <w:sz w:val="22"/>
          <w:szCs w:val="22"/>
        </w:rPr>
      </w:pPr>
      <w:r w:rsidRPr="006B79F8">
        <w:rPr>
          <w:rFonts w:ascii="Times New Roman" w:hAnsi="Times New Roman" w:cs="Times New Roman"/>
          <w:color w:val="000000" w:themeColor="text1"/>
          <w:sz w:val="22"/>
          <w:szCs w:val="22"/>
        </w:rPr>
        <w:t xml:space="preserve">Spend some time evaluating your heart in relationship to your worship and your relationship with God. </w:t>
      </w:r>
    </w:p>
    <w:p w14:paraId="35E4E8B6" w14:textId="77777777" w:rsidR="000571AA" w:rsidRPr="006B79F8" w:rsidRDefault="000571AA" w:rsidP="000571AA">
      <w:pPr>
        <w:pStyle w:val="ListParagraph"/>
        <w:numPr>
          <w:ilvl w:val="0"/>
          <w:numId w:val="33"/>
        </w:numPr>
        <w:rPr>
          <w:rFonts w:ascii="Times New Roman" w:hAnsi="Times New Roman" w:cs="Times New Roman"/>
          <w:b/>
          <w:bCs/>
          <w:color w:val="000000" w:themeColor="text1"/>
          <w:sz w:val="22"/>
          <w:szCs w:val="22"/>
        </w:rPr>
      </w:pPr>
      <w:r w:rsidRPr="006B79F8">
        <w:rPr>
          <w:rFonts w:ascii="Times New Roman" w:hAnsi="Times New Roman" w:cs="Times New Roman"/>
          <w:color w:val="000000" w:themeColor="text1"/>
          <w:sz w:val="22"/>
          <w:szCs w:val="22"/>
        </w:rPr>
        <w:t>Ask yourself what percentage of each day/week do you allocate to worship? What types of worship do you engage in?</w:t>
      </w:r>
    </w:p>
    <w:p w14:paraId="29C055D3" w14:textId="77777777" w:rsidR="000571AA" w:rsidRPr="006B79F8" w:rsidRDefault="000571AA" w:rsidP="000571AA">
      <w:pPr>
        <w:pStyle w:val="ListParagraph"/>
        <w:numPr>
          <w:ilvl w:val="0"/>
          <w:numId w:val="33"/>
        </w:numPr>
        <w:rPr>
          <w:rFonts w:ascii="Times New Roman" w:hAnsi="Times New Roman" w:cs="Times New Roman"/>
          <w:b/>
          <w:bCs/>
          <w:color w:val="000000" w:themeColor="text1"/>
          <w:sz w:val="22"/>
          <w:szCs w:val="22"/>
        </w:rPr>
      </w:pPr>
      <w:r w:rsidRPr="006B79F8">
        <w:rPr>
          <w:rFonts w:ascii="Times New Roman" w:hAnsi="Times New Roman" w:cs="Times New Roman"/>
          <w:color w:val="000000" w:themeColor="text1"/>
          <w:sz w:val="22"/>
          <w:szCs w:val="22"/>
        </w:rPr>
        <w:t>What revelation did you uncover? What would you like to change?</w:t>
      </w:r>
    </w:p>
    <w:p w14:paraId="52A952F9" w14:textId="77777777" w:rsidR="000571AA" w:rsidRPr="006B79F8" w:rsidRDefault="000571AA" w:rsidP="000571AA">
      <w:pPr>
        <w:pStyle w:val="ListParagraph"/>
        <w:ind w:left="1530"/>
        <w:rPr>
          <w:rFonts w:ascii="Times New Roman" w:hAnsi="Times New Roman" w:cs="Times New Roman"/>
          <w:b/>
          <w:bCs/>
          <w:color w:val="000000" w:themeColor="text1"/>
          <w:sz w:val="22"/>
          <w:szCs w:val="22"/>
        </w:rPr>
      </w:pPr>
    </w:p>
    <w:p w14:paraId="44E0F3B2" w14:textId="77777777" w:rsidR="000571AA" w:rsidRPr="006B79F8" w:rsidRDefault="000571AA" w:rsidP="000571AA">
      <w:pPr>
        <w:pStyle w:val="ListParagraph"/>
        <w:ind w:left="900"/>
        <w:rPr>
          <w:rFonts w:ascii="Times New Roman" w:hAnsi="Times New Roman" w:cs="Times New Roman"/>
          <w:color w:val="000000" w:themeColor="text1"/>
          <w:sz w:val="22"/>
          <w:szCs w:val="22"/>
        </w:rPr>
      </w:pPr>
    </w:p>
    <w:p w14:paraId="04F1DA52" w14:textId="77777777" w:rsidR="000571AA" w:rsidRPr="006B79F8" w:rsidRDefault="000571AA" w:rsidP="000571AA">
      <w:pPr>
        <w:pStyle w:val="ListParagraph"/>
        <w:ind w:left="900"/>
        <w:rPr>
          <w:rFonts w:ascii="Times New Roman" w:hAnsi="Times New Roman" w:cs="Times New Roman"/>
          <w:color w:val="000000" w:themeColor="text1"/>
          <w:sz w:val="22"/>
          <w:szCs w:val="22"/>
        </w:rPr>
      </w:pPr>
    </w:p>
    <w:p w14:paraId="4D51296B" w14:textId="77777777" w:rsidR="000571AA" w:rsidRPr="006B79F8" w:rsidRDefault="000571AA" w:rsidP="000571AA">
      <w:pPr>
        <w:pStyle w:val="ListParagraph"/>
        <w:ind w:left="900"/>
        <w:rPr>
          <w:rFonts w:ascii="Times New Roman" w:hAnsi="Times New Roman" w:cs="Times New Roman"/>
          <w:color w:val="000000" w:themeColor="text1"/>
          <w:sz w:val="22"/>
          <w:szCs w:val="22"/>
        </w:rPr>
      </w:pPr>
    </w:p>
    <w:p w14:paraId="3DAEDF76" w14:textId="2C5224BF" w:rsidR="000571AA" w:rsidRPr="00A7022B" w:rsidRDefault="000571AA" w:rsidP="000571AA">
      <w:pPr>
        <w:pStyle w:val="ListParagraph"/>
        <w:numPr>
          <w:ilvl w:val="0"/>
          <w:numId w:val="37"/>
        </w:numPr>
        <w:rPr>
          <w:rFonts w:ascii="Times New Roman" w:hAnsi="Times New Roman" w:cs="Times New Roman"/>
          <w:color w:val="000000" w:themeColor="text1"/>
          <w:sz w:val="22"/>
          <w:szCs w:val="22"/>
        </w:rPr>
      </w:pPr>
      <w:r w:rsidRPr="00A7022B">
        <w:rPr>
          <w:rFonts w:ascii="Times New Roman" w:hAnsi="Times New Roman" w:cs="Times New Roman"/>
          <w:color w:val="000000" w:themeColor="text1"/>
          <w:sz w:val="22"/>
          <w:szCs w:val="22"/>
        </w:rPr>
        <w:t xml:space="preserve">The woman tells </w:t>
      </w:r>
      <w:r w:rsidR="009C76A3">
        <w:rPr>
          <w:rFonts w:ascii="Times New Roman" w:hAnsi="Times New Roman" w:cs="Times New Roman"/>
          <w:color w:val="000000" w:themeColor="text1"/>
          <w:sz w:val="22"/>
          <w:szCs w:val="22"/>
        </w:rPr>
        <w:t>h</w:t>
      </w:r>
      <w:r w:rsidRPr="00A7022B">
        <w:rPr>
          <w:rFonts w:ascii="Times New Roman" w:hAnsi="Times New Roman" w:cs="Times New Roman"/>
          <w:color w:val="000000" w:themeColor="text1"/>
          <w:sz w:val="22"/>
          <w:szCs w:val="22"/>
        </w:rPr>
        <w:t xml:space="preserve">im she knows Messiah is coming but is unaware that </w:t>
      </w:r>
      <w:r w:rsidR="00B707C9">
        <w:rPr>
          <w:rFonts w:ascii="Times New Roman" w:hAnsi="Times New Roman" w:cs="Times New Roman"/>
          <w:color w:val="000000" w:themeColor="text1"/>
          <w:sz w:val="22"/>
          <w:szCs w:val="22"/>
        </w:rPr>
        <w:t>h</w:t>
      </w:r>
      <w:r w:rsidRPr="00A7022B">
        <w:rPr>
          <w:rFonts w:ascii="Times New Roman" w:hAnsi="Times New Roman" w:cs="Times New Roman"/>
          <w:color w:val="000000" w:themeColor="text1"/>
          <w:sz w:val="22"/>
          <w:szCs w:val="22"/>
        </w:rPr>
        <w:t>e is the Christ.</w:t>
      </w:r>
    </w:p>
    <w:p w14:paraId="78BF99CA" w14:textId="77777777" w:rsidR="000571AA" w:rsidRPr="006B79F8" w:rsidRDefault="000571AA" w:rsidP="000571AA">
      <w:pPr>
        <w:pStyle w:val="ListParagraph"/>
        <w:ind w:left="1620"/>
        <w:rPr>
          <w:rFonts w:ascii="Times New Roman" w:hAnsi="Times New Roman" w:cs="Times New Roman"/>
          <w:color w:val="000000" w:themeColor="text1"/>
          <w:sz w:val="22"/>
          <w:szCs w:val="22"/>
        </w:rPr>
      </w:pPr>
    </w:p>
    <w:p w14:paraId="697BD81C" w14:textId="3A6A2908" w:rsidR="000571AA" w:rsidRPr="006B79F8" w:rsidRDefault="000571AA" w:rsidP="000571AA">
      <w:pPr>
        <w:pStyle w:val="ListParagraph"/>
        <w:numPr>
          <w:ilvl w:val="0"/>
          <w:numId w:val="34"/>
        </w:numPr>
        <w:rPr>
          <w:rFonts w:ascii="Times New Roman" w:hAnsi="Times New Roman" w:cs="Times New Roman"/>
          <w:color w:val="000000" w:themeColor="text1"/>
          <w:sz w:val="22"/>
          <w:szCs w:val="22"/>
        </w:rPr>
      </w:pPr>
      <w:r w:rsidRPr="006B79F8">
        <w:rPr>
          <w:rFonts w:ascii="Times New Roman" w:hAnsi="Times New Roman" w:cs="Times New Roman"/>
          <w:color w:val="000000" w:themeColor="text1"/>
          <w:sz w:val="22"/>
          <w:szCs w:val="22"/>
        </w:rPr>
        <w:t xml:space="preserve">How does </w:t>
      </w:r>
      <w:r w:rsidR="009C76A3">
        <w:rPr>
          <w:rFonts w:ascii="Times New Roman" w:hAnsi="Times New Roman" w:cs="Times New Roman"/>
          <w:color w:val="000000" w:themeColor="text1"/>
          <w:sz w:val="22"/>
          <w:szCs w:val="22"/>
        </w:rPr>
        <w:t>h</w:t>
      </w:r>
      <w:r w:rsidRPr="006B79F8">
        <w:rPr>
          <w:rFonts w:ascii="Times New Roman" w:hAnsi="Times New Roman" w:cs="Times New Roman"/>
          <w:color w:val="000000" w:themeColor="text1"/>
          <w:sz w:val="22"/>
          <w:szCs w:val="22"/>
        </w:rPr>
        <w:t xml:space="preserve">e respond to her? What was the focus of </w:t>
      </w:r>
      <w:r w:rsidR="009C76A3">
        <w:rPr>
          <w:rFonts w:ascii="Times New Roman" w:hAnsi="Times New Roman" w:cs="Times New Roman"/>
          <w:color w:val="000000" w:themeColor="text1"/>
          <w:sz w:val="22"/>
          <w:szCs w:val="22"/>
        </w:rPr>
        <w:t>h</w:t>
      </w:r>
      <w:r w:rsidRPr="006B79F8">
        <w:rPr>
          <w:rFonts w:ascii="Times New Roman" w:hAnsi="Times New Roman" w:cs="Times New Roman"/>
          <w:color w:val="000000" w:themeColor="text1"/>
          <w:sz w:val="22"/>
          <w:szCs w:val="22"/>
        </w:rPr>
        <w:t xml:space="preserve">is entire encounter with her at the well? What did </w:t>
      </w:r>
      <w:r w:rsidR="009C76A3">
        <w:rPr>
          <w:rFonts w:ascii="Times New Roman" w:hAnsi="Times New Roman" w:cs="Times New Roman"/>
          <w:color w:val="000000" w:themeColor="text1"/>
          <w:sz w:val="22"/>
          <w:szCs w:val="22"/>
        </w:rPr>
        <w:t>h</w:t>
      </w:r>
      <w:r w:rsidRPr="006B79F8">
        <w:rPr>
          <w:rFonts w:ascii="Times New Roman" w:hAnsi="Times New Roman" w:cs="Times New Roman"/>
          <w:color w:val="000000" w:themeColor="text1"/>
          <w:sz w:val="22"/>
          <w:szCs w:val="22"/>
        </w:rPr>
        <w:t xml:space="preserve">e reveal to her about </w:t>
      </w:r>
      <w:r w:rsidR="009C76A3">
        <w:rPr>
          <w:rFonts w:ascii="Times New Roman" w:hAnsi="Times New Roman" w:cs="Times New Roman"/>
          <w:color w:val="000000" w:themeColor="text1"/>
          <w:sz w:val="22"/>
          <w:szCs w:val="22"/>
        </w:rPr>
        <w:t>h</w:t>
      </w:r>
      <w:r w:rsidRPr="006B79F8">
        <w:rPr>
          <w:rFonts w:ascii="Times New Roman" w:hAnsi="Times New Roman" w:cs="Times New Roman"/>
          <w:color w:val="000000" w:themeColor="text1"/>
          <w:sz w:val="22"/>
          <w:szCs w:val="22"/>
        </w:rPr>
        <w:t>imself?</w:t>
      </w:r>
    </w:p>
    <w:p w14:paraId="4F1EA295" w14:textId="64F92035" w:rsidR="000571AA" w:rsidRPr="00FC2770" w:rsidRDefault="000571AA" w:rsidP="000571AA">
      <w:pPr>
        <w:pStyle w:val="ListParagraph"/>
        <w:numPr>
          <w:ilvl w:val="0"/>
          <w:numId w:val="34"/>
        </w:numPr>
        <w:rPr>
          <w:rFonts w:ascii="Times New Roman" w:hAnsi="Times New Roman" w:cs="Times New Roman"/>
          <w:i/>
          <w:iCs/>
          <w:color w:val="000000" w:themeColor="text1"/>
          <w:sz w:val="22"/>
          <w:szCs w:val="22"/>
        </w:rPr>
      </w:pPr>
      <w:r w:rsidRPr="008945F9">
        <w:rPr>
          <w:rFonts w:ascii="Times New Roman" w:hAnsi="Times New Roman" w:cs="Times New Roman"/>
          <w:color w:val="000000" w:themeColor="text1"/>
          <w:sz w:val="22"/>
          <w:szCs w:val="22"/>
        </w:rPr>
        <w:t>Do you know Messiah, the Christ</w:t>
      </w:r>
      <w:r w:rsidR="00D603CF">
        <w:rPr>
          <w:rFonts w:ascii="Times New Roman" w:hAnsi="Times New Roman" w:cs="Times New Roman"/>
          <w:color w:val="000000" w:themeColor="text1"/>
          <w:sz w:val="22"/>
          <w:szCs w:val="22"/>
        </w:rPr>
        <w:t xml:space="preserve">?  If not, do you want to know </w:t>
      </w:r>
      <w:r w:rsidR="009C76A3">
        <w:rPr>
          <w:rFonts w:ascii="Times New Roman" w:hAnsi="Times New Roman" w:cs="Times New Roman"/>
          <w:color w:val="000000" w:themeColor="text1"/>
          <w:sz w:val="22"/>
          <w:szCs w:val="22"/>
        </w:rPr>
        <w:t>h</w:t>
      </w:r>
      <w:r w:rsidRPr="008945F9">
        <w:rPr>
          <w:rFonts w:ascii="Times New Roman" w:hAnsi="Times New Roman" w:cs="Times New Roman"/>
          <w:color w:val="000000" w:themeColor="text1"/>
          <w:sz w:val="22"/>
          <w:szCs w:val="22"/>
        </w:rPr>
        <w:t xml:space="preserve">im today? </w:t>
      </w:r>
    </w:p>
    <w:p w14:paraId="655003FF" w14:textId="5F0CACD1" w:rsidR="000571AA" w:rsidRDefault="000571AA" w:rsidP="000571AA">
      <w:pPr>
        <w:pStyle w:val="ListParagraph"/>
        <w:numPr>
          <w:ilvl w:val="0"/>
          <w:numId w:val="34"/>
        </w:numPr>
        <w:rPr>
          <w:rFonts w:ascii="Times New Roman" w:hAnsi="Times New Roman" w:cs="Times New Roman"/>
          <w:i/>
          <w:iCs/>
          <w:color w:val="000000" w:themeColor="text1"/>
          <w:sz w:val="22"/>
          <w:szCs w:val="22"/>
        </w:rPr>
      </w:pPr>
      <w:r>
        <w:rPr>
          <w:rFonts w:ascii="Times New Roman" w:hAnsi="Times New Roman" w:cs="Times New Roman"/>
          <w:color w:val="000000" w:themeColor="text1"/>
          <w:sz w:val="22"/>
          <w:szCs w:val="22"/>
        </w:rPr>
        <w:t xml:space="preserve">Pray the sinner’s prayer and ask Jesus to come into your heart: </w:t>
      </w:r>
      <w:r w:rsidRPr="008945F9">
        <w:rPr>
          <w:rFonts w:ascii="Times New Roman" w:hAnsi="Times New Roman" w:cs="Times New Roman"/>
          <w:i/>
          <w:iCs/>
          <w:color w:val="000000" w:themeColor="text1"/>
          <w:sz w:val="22"/>
          <w:szCs w:val="22"/>
        </w:rPr>
        <w:t xml:space="preserve">Dear Lord Jesus, I know that I am a sinner, and I </w:t>
      </w:r>
      <w:r w:rsidRPr="008945F9">
        <w:rPr>
          <w:rFonts w:ascii="Times New Roman" w:hAnsi="Times New Roman" w:cs="Times New Roman"/>
          <w:b/>
          <w:bCs/>
          <w:i/>
          <w:iCs/>
          <w:color w:val="000000" w:themeColor="text1"/>
          <w:sz w:val="22"/>
          <w:szCs w:val="22"/>
        </w:rPr>
        <w:t>ask</w:t>
      </w:r>
      <w:r w:rsidRPr="008945F9">
        <w:rPr>
          <w:rFonts w:ascii="Times New Roman" w:hAnsi="Times New Roman" w:cs="Times New Roman"/>
          <w:i/>
          <w:iCs/>
          <w:color w:val="000000" w:themeColor="text1"/>
          <w:sz w:val="22"/>
          <w:szCs w:val="22"/>
        </w:rPr>
        <w:t xml:space="preserve"> for </w:t>
      </w:r>
      <w:r w:rsidR="009C76A3">
        <w:rPr>
          <w:rFonts w:ascii="Times New Roman" w:hAnsi="Times New Roman" w:cs="Times New Roman"/>
          <w:i/>
          <w:iCs/>
          <w:color w:val="000000" w:themeColor="text1"/>
          <w:sz w:val="22"/>
          <w:szCs w:val="22"/>
        </w:rPr>
        <w:t>y</w:t>
      </w:r>
      <w:r w:rsidRPr="008945F9">
        <w:rPr>
          <w:rFonts w:ascii="Times New Roman" w:hAnsi="Times New Roman" w:cs="Times New Roman"/>
          <w:i/>
          <w:iCs/>
          <w:color w:val="000000" w:themeColor="text1"/>
          <w:sz w:val="22"/>
          <w:szCs w:val="22"/>
        </w:rPr>
        <w:t xml:space="preserve">our forgiveness. I believe </w:t>
      </w:r>
      <w:r w:rsidR="009C76A3">
        <w:rPr>
          <w:rFonts w:ascii="Times New Roman" w:hAnsi="Times New Roman" w:cs="Times New Roman"/>
          <w:i/>
          <w:iCs/>
          <w:color w:val="000000" w:themeColor="text1"/>
          <w:sz w:val="22"/>
          <w:szCs w:val="22"/>
        </w:rPr>
        <w:t>y</w:t>
      </w:r>
      <w:r w:rsidRPr="008945F9">
        <w:rPr>
          <w:rFonts w:ascii="Times New Roman" w:hAnsi="Times New Roman" w:cs="Times New Roman"/>
          <w:i/>
          <w:iCs/>
          <w:color w:val="000000" w:themeColor="text1"/>
          <w:sz w:val="22"/>
          <w:szCs w:val="22"/>
        </w:rPr>
        <w:t xml:space="preserve">ou died for </w:t>
      </w:r>
      <w:r w:rsidRPr="008945F9">
        <w:rPr>
          <w:rFonts w:ascii="Times New Roman" w:hAnsi="Times New Roman" w:cs="Times New Roman"/>
          <w:b/>
          <w:bCs/>
          <w:i/>
          <w:iCs/>
          <w:color w:val="000000" w:themeColor="text1"/>
          <w:sz w:val="22"/>
          <w:szCs w:val="22"/>
        </w:rPr>
        <w:t>my</w:t>
      </w:r>
      <w:r w:rsidRPr="008945F9">
        <w:rPr>
          <w:rFonts w:ascii="Times New Roman" w:hAnsi="Times New Roman" w:cs="Times New Roman"/>
          <w:i/>
          <w:iCs/>
          <w:color w:val="000000" w:themeColor="text1"/>
          <w:sz w:val="22"/>
          <w:szCs w:val="22"/>
        </w:rPr>
        <w:t xml:space="preserve"> sins and rose from the dead. I turn from </w:t>
      </w:r>
      <w:r w:rsidRPr="008945F9">
        <w:rPr>
          <w:rFonts w:ascii="Times New Roman" w:hAnsi="Times New Roman" w:cs="Times New Roman"/>
          <w:b/>
          <w:bCs/>
          <w:i/>
          <w:iCs/>
          <w:color w:val="000000" w:themeColor="text1"/>
          <w:sz w:val="22"/>
          <w:szCs w:val="22"/>
        </w:rPr>
        <w:t>my</w:t>
      </w:r>
      <w:r w:rsidRPr="008945F9">
        <w:rPr>
          <w:rFonts w:ascii="Times New Roman" w:hAnsi="Times New Roman" w:cs="Times New Roman"/>
          <w:i/>
          <w:iCs/>
          <w:color w:val="000000" w:themeColor="text1"/>
          <w:sz w:val="22"/>
          <w:szCs w:val="22"/>
        </w:rPr>
        <w:t xml:space="preserve"> sins and </w:t>
      </w:r>
      <w:r w:rsidRPr="008945F9">
        <w:rPr>
          <w:rFonts w:ascii="Times New Roman" w:hAnsi="Times New Roman" w:cs="Times New Roman"/>
          <w:b/>
          <w:bCs/>
          <w:i/>
          <w:iCs/>
          <w:color w:val="000000" w:themeColor="text1"/>
          <w:sz w:val="22"/>
          <w:szCs w:val="22"/>
        </w:rPr>
        <w:t>invite</w:t>
      </w:r>
      <w:r w:rsidRPr="008945F9">
        <w:rPr>
          <w:rFonts w:ascii="Times New Roman" w:hAnsi="Times New Roman" w:cs="Times New Roman"/>
          <w:i/>
          <w:iCs/>
          <w:color w:val="000000" w:themeColor="text1"/>
          <w:sz w:val="22"/>
          <w:szCs w:val="22"/>
        </w:rPr>
        <w:t xml:space="preserve"> </w:t>
      </w:r>
      <w:r w:rsidR="009C76A3">
        <w:rPr>
          <w:rFonts w:ascii="Times New Roman" w:hAnsi="Times New Roman" w:cs="Times New Roman"/>
          <w:i/>
          <w:iCs/>
          <w:color w:val="000000" w:themeColor="text1"/>
          <w:sz w:val="22"/>
          <w:szCs w:val="22"/>
        </w:rPr>
        <w:t>y</w:t>
      </w:r>
      <w:r w:rsidRPr="008945F9">
        <w:rPr>
          <w:rFonts w:ascii="Times New Roman" w:hAnsi="Times New Roman" w:cs="Times New Roman"/>
          <w:i/>
          <w:iCs/>
          <w:color w:val="000000" w:themeColor="text1"/>
          <w:sz w:val="22"/>
          <w:szCs w:val="22"/>
        </w:rPr>
        <w:t xml:space="preserve">ou to come into my heart and life. I want to </w:t>
      </w:r>
      <w:r w:rsidRPr="0019525C">
        <w:rPr>
          <w:rFonts w:ascii="Times New Roman" w:hAnsi="Times New Roman" w:cs="Times New Roman"/>
          <w:b/>
          <w:bCs/>
          <w:i/>
          <w:iCs/>
          <w:color w:val="000000" w:themeColor="text1"/>
          <w:sz w:val="22"/>
          <w:szCs w:val="22"/>
        </w:rPr>
        <w:t>trust</w:t>
      </w:r>
      <w:r w:rsidRPr="008945F9">
        <w:rPr>
          <w:rFonts w:ascii="Times New Roman" w:hAnsi="Times New Roman" w:cs="Times New Roman"/>
          <w:i/>
          <w:iCs/>
          <w:color w:val="000000" w:themeColor="text1"/>
          <w:sz w:val="22"/>
          <w:szCs w:val="22"/>
        </w:rPr>
        <w:t xml:space="preserve"> and </w:t>
      </w:r>
      <w:r w:rsidRPr="0019525C">
        <w:rPr>
          <w:rFonts w:ascii="Times New Roman" w:hAnsi="Times New Roman" w:cs="Times New Roman"/>
          <w:b/>
          <w:bCs/>
          <w:i/>
          <w:iCs/>
          <w:color w:val="000000" w:themeColor="text1"/>
          <w:sz w:val="22"/>
          <w:szCs w:val="22"/>
        </w:rPr>
        <w:t>follow</w:t>
      </w:r>
      <w:r w:rsidRPr="008945F9">
        <w:rPr>
          <w:rFonts w:ascii="Times New Roman" w:hAnsi="Times New Roman" w:cs="Times New Roman"/>
          <w:i/>
          <w:iCs/>
          <w:color w:val="000000" w:themeColor="text1"/>
          <w:sz w:val="22"/>
          <w:szCs w:val="22"/>
        </w:rPr>
        <w:t xml:space="preserve"> </w:t>
      </w:r>
      <w:r w:rsidR="009C76A3">
        <w:rPr>
          <w:rFonts w:ascii="Times New Roman" w:hAnsi="Times New Roman" w:cs="Times New Roman"/>
          <w:i/>
          <w:iCs/>
          <w:color w:val="000000" w:themeColor="text1"/>
          <w:sz w:val="22"/>
          <w:szCs w:val="22"/>
        </w:rPr>
        <w:t>y</w:t>
      </w:r>
      <w:r w:rsidRPr="008945F9">
        <w:rPr>
          <w:rFonts w:ascii="Times New Roman" w:hAnsi="Times New Roman" w:cs="Times New Roman"/>
          <w:i/>
          <w:iCs/>
          <w:color w:val="000000" w:themeColor="text1"/>
          <w:sz w:val="22"/>
          <w:szCs w:val="22"/>
        </w:rPr>
        <w:t xml:space="preserve">ou as </w:t>
      </w:r>
      <w:r w:rsidRPr="008945F9">
        <w:rPr>
          <w:rFonts w:ascii="Times New Roman" w:hAnsi="Times New Roman" w:cs="Times New Roman"/>
          <w:b/>
          <w:bCs/>
          <w:i/>
          <w:iCs/>
          <w:color w:val="000000" w:themeColor="text1"/>
          <w:sz w:val="22"/>
          <w:szCs w:val="22"/>
        </w:rPr>
        <w:t>my</w:t>
      </w:r>
      <w:r w:rsidRPr="008945F9">
        <w:rPr>
          <w:rFonts w:ascii="Times New Roman" w:hAnsi="Times New Roman" w:cs="Times New Roman"/>
          <w:i/>
          <w:iCs/>
          <w:color w:val="000000" w:themeColor="text1"/>
          <w:sz w:val="22"/>
          <w:szCs w:val="22"/>
        </w:rPr>
        <w:t xml:space="preserve"> Lord and Savior.</w:t>
      </w:r>
    </w:p>
    <w:p w14:paraId="49B62D9F" w14:textId="77777777" w:rsidR="000571AA" w:rsidRPr="008945F9" w:rsidRDefault="000571AA" w:rsidP="000571AA">
      <w:pPr>
        <w:pStyle w:val="ListParagraph"/>
        <w:numPr>
          <w:ilvl w:val="0"/>
          <w:numId w:val="34"/>
        </w:numPr>
        <w:rPr>
          <w:rFonts w:ascii="Times New Roman" w:hAnsi="Times New Roman" w:cs="Times New Roman"/>
          <w:i/>
          <w:iCs/>
          <w:color w:val="000000" w:themeColor="text1"/>
          <w:sz w:val="22"/>
          <w:szCs w:val="22"/>
        </w:rPr>
      </w:pPr>
      <w:r>
        <w:rPr>
          <w:rFonts w:ascii="Times New Roman" w:hAnsi="Times New Roman" w:cs="Times New Roman"/>
          <w:color w:val="000000" w:themeColor="text1"/>
          <w:sz w:val="22"/>
          <w:szCs w:val="22"/>
        </w:rPr>
        <w:t>If you prayed that prayer, welcome to the family of God.</w:t>
      </w:r>
    </w:p>
    <w:p w14:paraId="6D00FA63" w14:textId="77777777" w:rsidR="000571AA" w:rsidRPr="006B79F8" w:rsidRDefault="000571AA" w:rsidP="000571AA">
      <w:pPr>
        <w:rPr>
          <w:rFonts w:ascii="Times New Roman" w:hAnsi="Times New Roman" w:cs="Times New Roman"/>
          <w:color w:val="000000" w:themeColor="text1"/>
          <w:sz w:val="22"/>
          <w:szCs w:val="22"/>
        </w:rPr>
      </w:pPr>
    </w:p>
    <w:p w14:paraId="599288B2" w14:textId="77777777" w:rsidR="000571AA" w:rsidRPr="006B79F8" w:rsidRDefault="000571AA" w:rsidP="000571AA">
      <w:pPr>
        <w:rPr>
          <w:rFonts w:ascii="Times New Roman" w:hAnsi="Times New Roman" w:cs="Times New Roman"/>
          <w:color w:val="000000" w:themeColor="text1"/>
          <w:sz w:val="22"/>
          <w:szCs w:val="22"/>
        </w:rPr>
      </w:pPr>
    </w:p>
    <w:p w14:paraId="659301AF" w14:textId="77777777" w:rsidR="000571AA" w:rsidRDefault="000571AA" w:rsidP="000571AA">
      <w:pPr>
        <w:pStyle w:val="ListParagraph"/>
        <w:rPr>
          <w:rFonts w:ascii="Times New Roman" w:hAnsi="Times New Roman" w:cs="Times New Roman"/>
          <w:color w:val="000000" w:themeColor="text1"/>
          <w:sz w:val="22"/>
          <w:szCs w:val="22"/>
        </w:rPr>
      </w:pPr>
    </w:p>
    <w:p w14:paraId="53B47B6D" w14:textId="77777777" w:rsidR="000571AA" w:rsidRDefault="000571AA" w:rsidP="000571AA">
      <w:pPr>
        <w:pStyle w:val="ListParagraph"/>
        <w:rPr>
          <w:rFonts w:ascii="Times New Roman" w:hAnsi="Times New Roman" w:cs="Times New Roman"/>
          <w:color w:val="000000" w:themeColor="text1"/>
          <w:sz w:val="22"/>
          <w:szCs w:val="22"/>
        </w:rPr>
      </w:pPr>
    </w:p>
    <w:p w14:paraId="4DEFF12B" w14:textId="6D12288B" w:rsidR="000571AA" w:rsidRPr="0002684F" w:rsidRDefault="000571AA" w:rsidP="000571AA">
      <w:pPr>
        <w:pStyle w:val="ListParagraph"/>
        <w:numPr>
          <w:ilvl w:val="0"/>
          <w:numId w:val="37"/>
        </w:numPr>
        <w:rPr>
          <w:rFonts w:ascii="Times New Roman" w:hAnsi="Times New Roman" w:cs="Times New Roman"/>
          <w:color w:val="000000" w:themeColor="text1"/>
          <w:sz w:val="22"/>
          <w:szCs w:val="22"/>
        </w:rPr>
      </w:pPr>
      <w:r w:rsidRPr="0002684F">
        <w:rPr>
          <w:rFonts w:ascii="Times New Roman" w:hAnsi="Times New Roman" w:cs="Times New Roman"/>
          <w:color w:val="000000" w:themeColor="text1"/>
          <w:sz w:val="22"/>
          <w:szCs w:val="22"/>
        </w:rPr>
        <w:t>Reflect on the valuable truths and insights you learned from the woman at the well today</w:t>
      </w:r>
      <w:r w:rsidR="00B707C9">
        <w:rPr>
          <w:rFonts w:ascii="Times New Roman" w:hAnsi="Times New Roman" w:cs="Times New Roman"/>
          <w:color w:val="000000" w:themeColor="text1"/>
          <w:sz w:val="22"/>
          <w:szCs w:val="22"/>
        </w:rPr>
        <w:t>.</w:t>
      </w:r>
      <w:r w:rsidRPr="0002684F">
        <w:rPr>
          <w:rFonts w:ascii="Times New Roman" w:hAnsi="Times New Roman" w:cs="Times New Roman"/>
          <w:color w:val="000000" w:themeColor="text1"/>
          <w:sz w:val="22"/>
          <w:szCs w:val="22"/>
        </w:rPr>
        <w:t xml:space="preserve"> How might they impact your life going forward? And, what will you take with you?</w:t>
      </w:r>
    </w:p>
    <w:p w14:paraId="0903E008" w14:textId="77777777" w:rsidR="000571AA" w:rsidRPr="006B79F8" w:rsidRDefault="000571AA" w:rsidP="000571AA">
      <w:pPr>
        <w:pStyle w:val="ListParagraph"/>
        <w:ind w:left="1440"/>
        <w:rPr>
          <w:rFonts w:ascii="Times New Roman" w:hAnsi="Times New Roman" w:cs="Times New Roman"/>
          <w:color w:val="000000" w:themeColor="text1"/>
          <w:sz w:val="22"/>
          <w:szCs w:val="22"/>
        </w:rPr>
      </w:pPr>
    </w:p>
    <w:p w14:paraId="74B64B79" w14:textId="77777777" w:rsidR="000571AA" w:rsidRPr="006B79F8" w:rsidRDefault="000571AA" w:rsidP="000571AA">
      <w:pPr>
        <w:pStyle w:val="ListParagraph"/>
        <w:numPr>
          <w:ilvl w:val="1"/>
          <w:numId w:val="32"/>
        </w:numPr>
        <w:rPr>
          <w:rFonts w:ascii="Times New Roman" w:hAnsi="Times New Roman" w:cs="Times New Roman"/>
          <w:color w:val="000000" w:themeColor="text1"/>
          <w:sz w:val="22"/>
          <w:szCs w:val="22"/>
        </w:rPr>
      </w:pPr>
      <w:r w:rsidRPr="006B79F8">
        <w:rPr>
          <w:rFonts w:ascii="Times New Roman" w:hAnsi="Times New Roman" w:cs="Times New Roman"/>
          <w:color w:val="000000" w:themeColor="text1"/>
          <w:sz w:val="22"/>
          <w:szCs w:val="22"/>
        </w:rPr>
        <w:t>Reflect how can you share the gift of life-giving water with others? Where are places of relationship in your life?</w:t>
      </w:r>
    </w:p>
    <w:p w14:paraId="107A667C" w14:textId="77777777" w:rsidR="000571AA" w:rsidRDefault="000571AA" w:rsidP="002F0A26">
      <w:pPr>
        <w:pStyle w:val="ListParagraph"/>
        <w:numPr>
          <w:ilvl w:val="2"/>
          <w:numId w:val="32"/>
        </w:numPr>
        <w:rPr>
          <w:rFonts w:ascii="Times New Roman" w:hAnsi="Times New Roman" w:cs="Times New Roman"/>
          <w:color w:val="000000" w:themeColor="text1"/>
          <w:sz w:val="22"/>
          <w:szCs w:val="22"/>
        </w:rPr>
      </w:pPr>
      <w:r w:rsidRPr="006B79F8">
        <w:rPr>
          <w:rFonts w:ascii="Times New Roman" w:hAnsi="Times New Roman" w:cs="Times New Roman"/>
          <w:color w:val="000000" w:themeColor="text1"/>
          <w:sz w:val="22"/>
          <w:szCs w:val="22"/>
        </w:rPr>
        <w:t>Reflect on the places in your life where your joy wells up like a spring of living water. Identify those places in your life and nourish them.</w:t>
      </w:r>
    </w:p>
    <w:p w14:paraId="0E975102" w14:textId="5C8849CF" w:rsidR="002F0A26" w:rsidRDefault="000571AA" w:rsidP="002F0A26">
      <w:pPr>
        <w:pStyle w:val="ListParagraph"/>
        <w:numPr>
          <w:ilvl w:val="1"/>
          <w:numId w:val="32"/>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Reflect on the areas of your life where you are still thirsty</w:t>
      </w:r>
      <w:r w:rsidR="00B707C9">
        <w:rPr>
          <w:rFonts w:ascii="Times New Roman" w:hAnsi="Times New Roman" w:cs="Times New Roman"/>
          <w:color w:val="000000" w:themeColor="text1"/>
          <w:sz w:val="22"/>
          <w:szCs w:val="22"/>
        </w:rPr>
        <w:t>.</w:t>
      </w:r>
      <w:r>
        <w:rPr>
          <w:rFonts w:ascii="Times New Roman" w:hAnsi="Times New Roman" w:cs="Times New Roman"/>
          <w:color w:val="000000" w:themeColor="text1"/>
          <w:sz w:val="22"/>
          <w:szCs w:val="22"/>
        </w:rPr>
        <w:t xml:space="preserve"> Why? </w:t>
      </w:r>
    </w:p>
    <w:p w14:paraId="44072635" w14:textId="77777777" w:rsidR="002F0A26" w:rsidRDefault="000571AA" w:rsidP="002F0A26">
      <w:pPr>
        <w:pStyle w:val="ListParagraph"/>
        <w:numPr>
          <w:ilvl w:val="2"/>
          <w:numId w:val="32"/>
        </w:numPr>
        <w:rPr>
          <w:rFonts w:ascii="Times New Roman" w:hAnsi="Times New Roman" w:cs="Times New Roman"/>
          <w:color w:val="000000" w:themeColor="text1"/>
          <w:sz w:val="22"/>
          <w:szCs w:val="22"/>
        </w:rPr>
      </w:pPr>
      <w:r w:rsidRPr="002F0A26">
        <w:rPr>
          <w:rFonts w:ascii="Times New Roman" w:hAnsi="Times New Roman" w:cs="Times New Roman"/>
          <w:color w:val="000000" w:themeColor="text1"/>
          <w:sz w:val="22"/>
          <w:szCs w:val="22"/>
        </w:rPr>
        <w:t xml:space="preserve">How can you receive the life-giving water Jesus gives? </w:t>
      </w:r>
    </w:p>
    <w:p w14:paraId="0BFB3B95" w14:textId="23ACBEBD" w:rsidR="000571AA" w:rsidRPr="002F0A26" w:rsidRDefault="000571AA" w:rsidP="002F0A26">
      <w:pPr>
        <w:pStyle w:val="ListParagraph"/>
        <w:numPr>
          <w:ilvl w:val="2"/>
          <w:numId w:val="32"/>
        </w:numPr>
        <w:rPr>
          <w:rFonts w:ascii="Times New Roman" w:hAnsi="Times New Roman" w:cs="Times New Roman"/>
          <w:color w:val="000000" w:themeColor="text1"/>
          <w:sz w:val="22"/>
          <w:szCs w:val="22"/>
        </w:rPr>
      </w:pPr>
      <w:r w:rsidRPr="002F0A26">
        <w:rPr>
          <w:rFonts w:ascii="Times New Roman" w:hAnsi="Times New Roman" w:cs="Times New Roman"/>
          <w:color w:val="000000" w:themeColor="text1"/>
          <w:sz w:val="22"/>
          <w:szCs w:val="22"/>
        </w:rPr>
        <w:t xml:space="preserve">What do you want </w:t>
      </w:r>
      <w:r w:rsidR="009C76A3">
        <w:rPr>
          <w:rFonts w:ascii="Times New Roman" w:hAnsi="Times New Roman" w:cs="Times New Roman"/>
          <w:color w:val="000000" w:themeColor="text1"/>
          <w:sz w:val="22"/>
          <w:szCs w:val="22"/>
        </w:rPr>
        <w:t>h</w:t>
      </w:r>
      <w:r w:rsidRPr="002F0A26">
        <w:rPr>
          <w:rFonts w:ascii="Times New Roman" w:hAnsi="Times New Roman" w:cs="Times New Roman"/>
          <w:color w:val="000000" w:themeColor="text1"/>
          <w:sz w:val="22"/>
          <w:szCs w:val="22"/>
        </w:rPr>
        <w:t>im to do for you?</w:t>
      </w:r>
    </w:p>
    <w:p w14:paraId="7569759C" w14:textId="27269C51" w:rsidR="002F0A26" w:rsidRDefault="000571AA" w:rsidP="002F0A26">
      <w:pPr>
        <w:pStyle w:val="ListParagraph"/>
        <w:numPr>
          <w:ilvl w:val="1"/>
          <w:numId w:val="32"/>
        </w:numPr>
        <w:rPr>
          <w:rFonts w:ascii="Times New Roman" w:hAnsi="Times New Roman" w:cs="Times New Roman"/>
          <w:color w:val="000000" w:themeColor="text1"/>
          <w:sz w:val="22"/>
          <w:szCs w:val="22"/>
        </w:rPr>
      </w:pPr>
      <w:r w:rsidRPr="006B79F8">
        <w:rPr>
          <w:rFonts w:ascii="Times New Roman" w:hAnsi="Times New Roman" w:cs="Times New Roman"/>
          <w:color w:val="000000" w:themeColor="text1"/>
          <w:sz w:val="22"/>
          <w:szCs w:val="22"/>
        </w:rPr>
        <w:t>Spend some time resting in his Divine embrace and allow the Holy Spirit to speak directly to your heart. Wha</w:t>
      </w:r>
      <w:r w:rsidR="002F0A26">
        <w:rPr>
          <w:rFonts w:ascii="Times New Roman" w:hAnsi="Times New Roman" w:cs="Times New Roman"/>
          <w:color w:val="000000" w:themeColor="text1"/>
          <w:sz w:val="22"/>
          <w:szCs w:val="22"/>
        </w:rPr>
        <w:t>t</w:t>
      </w:r>
      <w:r w:rsidRPr="006B79F8">
        <w:rPr>
          <w:rFonts w:ascii="Times New Roman" w:hAnsi="Times New Roman" w:cs="Times New Roman"/>
          <w:color w:val="000000" w:themeColor="text1"/>
          <w:sz w:val="22"/>
          <w:szCs w:val="22"/>
        </w:rPr>
        <w:t xml:space="preserve"> does </w:t>
      </w:r>
      <w:r w:rsidR="009C76A3">
        <w:rPr>
          <w:rFonts w:ascii="Times New Roman" w:hAnsi="Times New Roman" w:cs="Times New Roman"/>
          <w:color w:val="000000" w:themeColor="text1"/>
          <w:sz w:val="22"/>
          <w:szCs w:val="22"/>
        </w:rPr>
        <w:t>h</w:t>
      </w:r>
      <w:r w:rsidRPr="006B79F8">
        <w:rPr>
          <w:rFonts w:ascii="Times New Roman" w:hAnsi="Times New Roman" w:cs="Times New Roman"/>
          <w:color w:val="000000" w:themeColor="text1"/>
          <w:sz w:val="22"/>
          <w:szCs w:val="22"/>
        </w:rPr>
        <w:t xml:space="preserve">e say to you? </w:t>
      </w:r>
    </w:p>
    <w:p w14:paraId="128120EE" w14:textId="4A63E588" w:rsidR="000571AA" w:rsidRPr="002F0A26" w:rsidRDefault="000571AA" w:rsidP="002F0A26">
      <w:pPr>
        <w:pStyle w:val="ListParagraph"/>
        <w:numPr>
          <w:ilvl w:val="2"/>
          <w:numId w:val="32"/>
        </w:numPr>
        <w:rPr>
          <w:rFonts w:ascii="Times New Roman" w:hAnsi="Times New Roman" w:cs="Times New Roman"/>
          <w:color w:val="000000" w:themeColor="text1"/>
          <w:sz w:val="22"/>
          <w:szCs w:val="22"/>
        </w:rPr>
      </w:pPr>
      <w:r w:rsidRPr="002F0A26">
        <w:rPr>
          <w:rFonts w:ascii="Times New Roman" w:hAnsi="Times New Roman" w:cs="Times New Roman"/>
          <w:color w:val="000000" w:themeColor="text1"/>
          <w:sz w:val="22"/>
          <w:szCs w:val="22"/>
        </w:rPr>
        <w:t>What are you taking home with you from your encounter today? Perhaps you might like to write out a prayer to him.</w:t>
      </w:r>
    </w:p>
    <w:p w14:paraId="7ED90FEA" w14:textId="77777777" w:rsidR="000571AA" w:rsidRPr="006B79F8" w:rsidRDefault="000571AA" w:rsidP="000571AA">
      <w:pPr>
        <w:ind w:left="1080"/>
        <w:rPr>
          <w:rFonts w:ascii="Times New Roman" w:hAnsi="Times New Roman" w:cs="Times New Roman"/>
          <w:color w:val="000000" w:themeColor="text1"/>
          <w:sz w:val="22"/>
          <w:szCs w:val="22"/>
        </w:rPr>
      </w:pPr>
    </w:p>
    <w:p w14:paraId="684492D2" w14:textId="77777777" w:rsidR="000571AA" w:rsidRPr="006B79F8" w:rsidRDefault="000571AA" w:rsidP="000571AA">
      <w:pPr>
        <w:rPr>
          <w:rFonts w:ascii="Times New Roman" w:hAnsi="Times New Roman" w:cs="Times New Roman"/>
          <w:b/>
          <w:bCs/>
          <w:color w:val="000000" w:themeColor="text1"/>
          <w:sz w:val="22"/>
          <w:szCs w:val="22"/>
        </w:rPr>
      </w:pPr>
    </w:p>
    <w:p w14:paraId="29C16439" w14:textId="77777777" w:rsidR="000571AA" w:rsidRPr="0043732F" w:rsidRDefault="000571AA" w:rsidP="000571AA">
      <w:pPr>
        <w:jc w:val="center"/>
        <w:rPr>
          <w:rFonts w:ascii="Lucida Handwriting" w:hAnsi="Lucida Handwriting"/>
          <w:b/>
          <w:bCs/>
          <w:color w:val="0070C0"/>
          <w:sz w:val="21"/>
          <w:szCs w:val="21"/>
        </w:rPr>
      </w:pPr>
    </w:p>
    <w:p w14:paraId="7B2EA1B1" w14:textId="77893E3A" w:rsidR="000571AA" w:rsidRPr="006B79F8" w:rsidRDefault="000571AA" w:rsidP="000571AA">
      <w:pPr>
        <w:jc w:val="center"/>
        <w:rPr>
          <w:rFonts w:ascii="Papyrus" w:hAnsi="Papyrus"/>
          <w:color w:val="0070C0"/>
          <w:sz w:val="48"/>
          <w:szCs w:val="48"/>
        </w:rPr>
      </w:pPr>
      <w:r>
        <w:rPr>
          <w:rFonts w:ascii="Papyrus" w:hAnsi="Papyrus"/>
          <w:color w:val="0070C0"/>
          <w:sz w:val="48"/>
          <w:szCs w:val="48"/>
        </w:rPr>
        <w:lastRenderedPageBreak/>
        <w:t>Second Meditation</w:t>
      </w:r>
    </w:p>
    <w:p w14:paraId="46FDEBFA" w14:textId="43A4943D" w:rsidR="000571AA" w:rsidRPr="00BE6715" w:rsidRDefault="000571AA" w:rsidP="000571AA">
      <w:pPr>
        <w:ind w:left="720" w:firstLine="720"/>
        <w:rPr>
          <w:rFonts w:ascii="Papyrus" w:hAnsi="Papyrus"/>
          <w:color w:val="0070C0"/>
          <w:sz w:val="32"/>
          <w:szCs w:val="32"/>
        </w:rPr>
      </w:pPr>
      <w:r>
        <w:rPr>
          <w:rFonts w:ascii="Papyrus" w:hAnsi="Papyrus"/>
          <w:color w:val="0070C0"/>
          <w:sz w:val="32"/>
          <w:szCs w:val="32"/>
        </w:rPr>
        <w:t xml:space="preserve"> </w:t>
      </w:r>
      <w:r w:rsidRPr="00BE6715">
        <w:rPr>
          <w:rFonts w:ascii="Papyrus" w:hAnsi="Papyrus"/>
          <w:color w:val="0070C0"/>
          <w:sz w:val="32"/>
          <w:szCs w:val="32"/>
        </w:rPr>
        <w:t>A Contrite S</w:t>
      </w:r>
      <w:r w:rsidR="0024762B">
        <w:rPr>
          <w:rFonts w:ascii="Papyrus" w:hAnsi="Papyrus"/>
          <w:color w:val="0070C0"/>
          <w:sz w:val="32"/>
          <w:szCs w:val="32"/>
        </w:rPr>
        <w:t>inner’s Prayer for Forgiveness.</w:t>
      </w:r>
    </w:p>
    <w:p w14:paraId="7BBF885C" w14:textId="77777777" w:rsidR="000571AA" w:rsidRPr="00BE6715" w:rsidRDefault="000571AA" w:rsidP="000571AA">
      <w:pPr>
        <w:spacing w:line="360" w:lineRule="atLeast"/>
        <w:rPr>
          <w:rFonts w:ascii="Helvetica Neue" w:eastAsia="Times New Roman" w:hAnsi="Helvetica Neue" w:cs="Times New Roman"/>
          <w:color w:val="0070C0"/>
        </w:rPr>
      </w:pPr>
    </w:p>
    <w:p w14:paraId="7D68BF5C" w14:textId="115EDC7C" w:rsidR="008908FA" w:rsidRPr="00713F50" w:rsidRDefault="00A22BB9" w:rsidP="008908FA">
      <w:pPr>
        <w:tabs>
          <w:tab w:val="left" w:pos="1800"/>
        </w:tabs>
        <w:spacing w:line="360" w:lineRule="atLeast"/>
        <w:ind w:left="1800" w:right="1260" w:hanging="540"/>
        <w:rPr>
          <w:rFonts w:ascii="Times New Roman" w:eastAsia="Times New Roman" w:hAnsi="Times New Roman" w:cs="Times New Roman"/>
          <w:i/>
          <w:iCs/>
          <w:color w:val="0070C0"/>
          <w:sz w:val="22"/>
          <w:szCs w:val="22"/>
        </w:rPr>
      </w:pPr>
      <w:r w:rsidRPr="00713F50">
        <w:rPr>
          <w:rFonts w:ascii="Times New Roman" w:eastAsia="Times New Roman" w:hAnsi="Times New Roman" w:cs="Times New Roman"/>
          <w:b/>
          <w:bCs/>
          <w:i/>
          <w:iCs/>
          <w:color w:val="0070C0"/>
          <w:sz w:val="22"/>
          <w:szCs w:val="22"/>
          <w:vertAlign w:val="superscript"/>
        </w:rPr>
        <w:t>1</w:t>
      </w:r>
      <w:r w:rsidR="000571AA" w:rsidRPr="00713F50">
        <w:rPr>
          <w:rFonts w:ascii="Times New Roman" w:eastAsia="Times New Roman" w:hAnsi="Times New Roman" w:cs="Times New Roman"/>
          <w:i/>
          <w:iCs/>
          <w:color w:val="0070C0"/>
          <w:sz w:val="22"/>
          <w:szCs w:val="22"/>
        </w:rPr>
        <w:t xml:space="preserve">Have mercy on me, O God, according to </w:t>
      </w:r>
      <w:r w:rsidR="009C76A3" w:rsidRPr="00713F50">
        <w:rPr>
          <w:rFonts w:ascii="Times New Roman" w:eastAsia="Times New Roman" w:hAnsi="Times New Roman" w:cs="Times New Roman"/>
          <w:i/>
          <w:iCs/>
          <w:color w:val="0070C0"/>
          <w:sz w:val="22"/>
          <w:szCs w:val="22"/>
        </w:rPr>
        <w:t>y</w:t>
      </w:r>
      <w:r w:rsidR="000571AA" w:rsidRPr="00713F50">
        <w:rPr>
          <w:rFonts w:ascii="Times New Roman" w:eastAsia="Times New Roman" w:hAnsi="Times New Roman" w:cs="Times New Roman"/>
          <w:i/>
          <w:iCs/>
          <w:color w:val="0070C0"/>
          <w:sz w:val="22"/>
          <w:szCs w:val="22"/>
        </w:rPr>
        <w:t>our steadfast love;</w:t>
      </w:r>
    </w:p>
    <w:p w14:paraId="225A079B" w14:textId="77777777" w:rsidR="008908FA" w:rsidRPr="00713F50" w:rsidRDefault="008908FA" w:rsidP="008908FA">
      <w:pPr>
        <w:tabs>
          <w:tab w:val="left" w:pos="1800"/>
        </w:tabs>
        <w:spacing w:line="360" w:lineRule="atLeast"/>
        <w:ind w:left="1800" w:right="1260" w:hanging="540"/>
        <w:rPr>
          <w:rFonts w:ascii="Times New Roman" w:eastAsia="Times New Roman" w:hAnsi="Times New Roman" w:cs="Times New Roman"/>
          <w:i/>
          <w:iCs/>
          <w:color w:val="0070C0"/>
          <w:sz w:val="22"/>
          <w:szCs w:val="22"/>
        </w:rPr>
      </w:pPr>
      <w:r w:rsidRPr="00713F50">
        <w:rPr>
          <w:rFonts w:ascii="Times New Roman" w:eastAsia="Times New Roman" w:hAnsi="Times New Roman" w:cs="Times New Roman"/>
          <w:b/>
          <w:bCs/>
          <w:i/>
          <w:iCs/>
          <w:color w:val="0070C0"/>
          <w:sz w:val="22"/>
          <w:szCs w:val="22"/>
          <w:vertAlign w:val="superscript"/>
        </w:rPr>
        <w:tab/>
      </w:r>
      <w:r w:rsidR="000571AA" w:rsidRPr="00713F50">
        <w:rPr>
          <w:rFonts w:ascii="Times New Roman" w:eastAsia="Times New Roman" w:hAnsi="Times New Roman" w:cs="Times New Roman"/>
          <w:i/>
          <w:iCs/>
          <w:color w:val="0070C0"/>
          <w:sz w:val="22"/>
          <w:szCs w:val="22"/>
        </w:rPr>
        <w:t xml:space="preserve">according to </w:t>
      </w:r>
      <w:r w:rsidR="009C76A3" w:rsidRPr="00713F50">
        <w:rPr>
          <w:rFonts w:ascii="Times New Roman" w:eastAsia="Times New Roman" w:hAnsi="Times New Roman" w:cs="Times New Roman"/>
          <w:i/>
          <w:iCs/>
          <w:color w:val="0070C0"/>
          <w:sz w:val="22"/>
          <w:szCs w:val="22"/>
        </w:rPr>
        <w:t>y</w:t>
      </w:r>
      <w:r w:rsidR="000571AA" w:rsidRPr="00713F50">
        <w:rPr>
          <w:rFonts w:ascii="Times New Roman" w:eastAsia="Times New Roman" w:hAnsi="Times New Roman" w:cs="Times New Roman"/>
          <w:i/>
          <w:iCs/>
          <w:color w:val="0070C0"/>
          <w:sz w:val="22"/>
          <w:szCs w:val="22"/>
        </w:rPr>
        <w:t>our abundant mercy, blot out my transgressions.</w:t>
      </w:r>
    </w:p>
    <w:p w14:paraId="7DDF1F57" w14:textId="49998A43" w:rsidR="000571AA" w:rsidRPr="00713F50" w:rsidRDefault="000571AA" w:rsidP="008908FA">
      <w:pPr>
        <w:tabs>
          <w:tab w:val="left" w:pos="1800"/>
        </w:tabs>
        <w:spacing w:line="360" w:lineRule="atLeast"/>
        <w:ind w:left="1800" w:right="1260" w:hanging="540"/>
        <w:rPr>
          <w:rFonts w:ascii="Times New Roman" w:eastAsia="Times New Roman" w:hAnsi="Times New Roman" w:cs="Times New Roman"/>
          <w:i/>
          <w:iCs/>
          <w:color w:val="0070C0"/>
          <w:sz w:val="22"/>
          <w:szCs w:val="22"/>
        </w:rPr>
      </w:pPr>
      <w:r w:rsidRPr="00713F50">
        <w:rPr>
          <w:rFonts w:ascii="Times New Roman" w:eastAsia="Times New Roman" w:hAnsi="Times New Roman" w:cs="Times New Roman"/>
          <w:b/>
          <w:bCs/>
          <w:i/>
          <w:iCs/>
          <w:color w:val="0070C0"/>
          <w:sz w:val="22"/>
          <w:szCs w:val="22"/>
          <w:vertAlign w:val="superscript"/>
        </w:rPr>
        <w:t>2 </w:t>
      </w:r>
      <w:r w:rsidRPr="00713F50">
        <w:rPr>
          <w:rFonts w:ascii="Times New Roman" w:eastAsia="Times New Roman" w:hAnsi="Times New Roman" w:cs="Times New Roman"/>
          <w:i/>
          <w:iCs/>
          <w:color w:val="0070C0"/>
          <w:sz w:val="22"/>
          <w:szCs w:val="22"/>
        </w:rPr>
        <w:t>Wash me thoroughly from my iniquity, and cleanse me from my sin!</w:t>
      </w:r>
    </w:p>
    <w:p w14:paraId="7010F799" w14:textId="77777777" w:rsidR="008908FA" w:rsidRPr="00713F50" w:rsidRDefault="000571AA" w:rsidP="008908FA">
      <w:pPr>
        <w:tabs>
          <w:tab w:val="left" w:pos="1800"/>
        </w:tabs>
        <w:spacing w:line="360" w:lineRule="atLeast"/>
        <w:ind w:left="1800" w:right="1260" w:hanging="540"/>
        <w:rPr>
          <w:rFonts w:ascii="Times New Roman" w:eastAsia="Times New Roman" w:hAnsi="Times New Roman" w:cs="Times New Roman"/>
          <w:i/>
          <w:iCs/>
          <w:color w:val="0070C0"/>
          <w:sz w:val="22"/>
          <w:szCs w:val="22"/>
        </w:rPr>
      </w:pPr>
      <w:r w:rsidRPr="00713F50">
        <w:rPr>
          <w:rFonts w:ascii="Times New Roman" w:eastAsia="Times New Roman" w:hAnsi="Times New Roman" w:cs="Times New Roman"/>
          <w:b/>
          <w:bCs/>
          <w:i/>
          <w:iCs/>
          <w:color w:val="0070C0"/>
          <w:sz w:val="22"/>
          <w:szCs w:val="22"/>
          <w:vertAlign w:val="superscript"/>
        </w:rPr>
        <w:t>3 </w:t>
      </w:r>
      <w:r w:rsidRPr="00713F50">
        <w:rPr>
          <w:rFonts w:ascii="Times New Roman" w:eastAsia="Times New Roman" w:hAnsi="Times New Roman" w:cs="Times New Roman"/>
          <w:i/>
          <w:iCs/>
          <w:color w:val="0070C0"/>
          <w:sz w:val="22"/>
          <w:szCs w:val="22"/>
        </w:rPr>
        <w:t>For I know my transgressions, and my sin is ever before me.</w:t>
      </w:r>
    </w:p>
    <w:p w14:paraId="59613383" w14:textId="2A649766" w:rsidR="00646402" w:rsidRPr="00713F50" w:rsidRDefault="000571AA" w:rsidP="008908FA">
      <w:pPr>
        <w:tabs>
          <w:tab w:val="left" w:pos="1800"/>
        </w:tabs>
        <w:spacing w:line="360" w:lineRule="atLeast"/>
        <w:ind w:left="1800" w:right="1260" w:hanging="540"/>
        <w:rPr>
          <w:rFonts w:ascii="Times New Roman" w:eastAsia="Times New Roman" w:hAnsi="Times New Roman" w:cs="Times New Roman"/>
          <w:i/>
          <w:iCs/>
          <w:color w:val="0070C0"/>
          <w:sz w:val="22"/>
          <w:szCs w:val="22"/>
        </w:rPr>
      </w:pPr>
      <w:r w:rsidRPr="00713F50">
        <w:rPr>
          <w:rFonts w:ascii="Times New Roman" w:eastAsia="Times New Roman" w:hAnsi="Times New Roman" w:cs="Times New Roman"/>
          <w:b/>
          <w:bCs/>
          <w:i/>
          <w:iCs/>
          <w:color w:val="0070C0"/>
          <w:sz w:val="22"/>
          <w:szCs w:val="22"/>
          <w:vertAlign w:val="superscript"/>
        </w:rPr>
        <w:t>4 </w:t>
      </w:r>
      <w:r w:rsidRPr="00713F50">
        <w:rPr>
          <w:rFonts w:ascii="Times New Roman" w:eastAsia="Times New Roman" w:hAnsi="Times New Roman" w:cs="Times New Roman"/>
          <w:i/>
          <w:iCs/>
          <w:color w:val="0070C0"/>
          <w:sz w:val="22"/>
          <w:szCs w:val="22"/>
        </w:rPr>
        <w:t xml:space="preserve">Against </w:t>
      </w:r>
      <w:r w:rsidR="009C76A3" w:rsidRPr="00713F50">
        <w:rPr>
          <w:rFonts w:ascii="Times New Roman" w:eastAsia="Times New Roman" w:hAnsi="Times New Roman" w:cs="Times New Roman"/>
          <w:i/>
          <w:iCs/>
          <w:color w:val="0070C0"/>
          <w:sz w:val="22"/>
          <w:szCs w:val="22"/>
        </w:rPr>
        <w:t>y</w:t>
      </w:r>
      <w:r w:rsidRPr="00713F50">
        <w:rPr>
          <w:rFonts w:ascii="Times New Roman" w:eastAsia="Times New Roman" w:hAnsi="Times New Roman" w:cs="Times New Roman"/>
          <w:i/>
          <w:iCs/>
          <w:color w:val="0070C0"/>
          <w:sz w:val="22"/>
          <w:szCs w:val="22"/>
        </w:rPr>
        <w:t xml:space="preserve">ou, </w:t>
      </w:r>
      <w:r w:rsidR="009C76A3" w:rsidRPr="00713F50">
        <w:rPr>
          <w:rFonts w:ascii="Times New Roman" w:eastAsia="Times New Roman" w:hAnsi="Times New Roman" w:cs="Times New Roman"/>
          <w:i/>
          <w:iCs/>
          <w:color w:val="0070C0"/>
          <w:sz w:val="22"/>
          <w:szCs w:val="22"/>
        </w:rPr>
        <w:t>y</w:t>
      </w:r>
      <w:r w:rsidRPr="00713F50">
        <w:rPr>
          <w:rFonts w:ascii="Times New Roman" w:eastAsia="Times New Roman" w:hAnsi="Times New Roman" w:cs="Times New Roman"/>
          <w:i/>
          <w:iCs/>
          <w:color w:val="0070C0"/>
          <w:sz w:val="22"/>
          <w:szCs w:val="22"/>
        </w:rPr>
        <w:t xml:space="preserve">ou only, have I sinned and done what is evil in </w:t>
      </w:r>
      <w:r w:rsidR="009C76A3" w:rsidRPr="00713F50">
        <w:rPr>
          <w:rFonts w:ascii="Times New Roman" w:eastAsia="Times New Roman" w:hAnsi="Times New Roman" w:cs="Times New Roman"/>
          <w:i/>
          <w:iCs/>
          <w:color w:val="0070C0"/>
          <w:sz w:val="22"/>
          <w:szCs w:val="22"/>
        </w:rPr>
        <w:t>y</w:t>
      </w:r>
      <w:r w:rsidRPr="00713F50">
        <w:rPr>
          <w:rFonts w:ascii="Times New Roman" w:eastAsia="Times New Roman" w:hAnsi="Times New Roman" w:cs="Times New Roman"/>
          <w:i/>
          <w:iCs/>
          <w:color w:val="0070C0"/>
          <w:sz w:val="22"/>
          <w:szCs w:val="22"/>
        </w:rPr>
        <w:t>our sight,</w:t>
      </w:r>
    </w:p>
    <w:p w14:paraId="2EF38F5C" w14:textId="674F0D3D" w:rsidR="00646402" w:rsidRPr="00713F50" w:rsidRDefault="008908FA" w:rsidP="008908FA">
      <w:pPr>
        <w:tabs>
          <w:tab w:val="left" w:pos="1800"/>
        </w:tabs>
        <w:spacing w:line="360" w:lineRule="atLeast"/>
        <w:ind w:left="1800" w:right="1260" w:hanging="540"/>
        <w:rPr>
          <w:rFonts w:ascii="Times New Roman" w:eastAsia="Times New Roman" w:hAnsi="Times New Roman" w:cs="Times New Roman"/>
          <w:i/>
          <w:iCs/>
          <w:color w:val="0070C0"/>
          <w:sz w:val="22"/>
          <w:szCs w:val="22"/>
        </w:rPr>
      </w:pPr>
      <w:r w:rsidRPr="00713F50">
        <w:rPr>
          <w:rFonts w:ascii="Times New Roman" w:eastAsia="Times New Roman" w:hAnsi="Times New Roman" w:cs="Times New Roman"/>
          <w:i/>
          <w:iCs/>
          <w:color w:val="0070C0"/>
          <w:sz w:val="22"/>
          <w:szCs w:val="22"/>
        </w:rPr>
        <w:tab/>
      </w:r>
      <w:r w:rsidR="000571AA" w:rsidRPr="00713F50">
        <w:rPr>
          <w:rFonts w:ascii="Times New Roman" w:eastAsia="Times New Roman" w:hAnsi="Times New Roman" w:cs="Times New Roman"/>
          <w:i/>
          <w:iCs/>
          <w:color w:val="0070C0"/>
          <w:sz w:val="22"/>
          <w:szCs w:val="22"/>
        </w:rPr>
        <w:t xml:space="preserve">so that </w:t>
      </w:r>
      <w:r w:rsidR="009C76A3" w:rsidRPr="00713F50">
        <w:rPr>
          <w:rFonts w:ascii="Times New Roman" w:eastAsia="Times New Roman" w:hAnsi="Times New Roman" w:cs="Times New Roman"/>
          <w:i/>
          <w:iCs/>
          <w:color w:val="0070C0"/>
          <w:sz w:val="22"/>
          <w:szCs w:val="22"/>
        </w:rPr>
        <w:t>y</w:t>
      </w:r>
      <w:r w:rsidR="000571AA" w:rsidRPr="00713F50">
        <w:rPr>
          <w:rFonts w:ascii="Times New Roman" w:eastAsia="Times New Roman" w:hAnsi="Times New Roman" w:cs="Times New Roman"/>
          <w:i/>
          <w:iCs/>
          <w:color w:val="0070C0"/>
          <w:sz w:val="22"/>
          <w:szCs w:val="22"/>
        </w:rPr>
        <w:t xml:space="preserve">ou may be justified in </w:t>
      </w:r>
      <w:r w:rsidR="009C76A3" w:rsidRPr="00713F50">
        <w:rPr>
          <w:rFonts w:ascii="Times New Roman" w:eastAsia="Times New Roman" w:hAnsi="Times New Roman" w:cs="Times New Roman"/>
          <w:i/>
          <w:iCs/>
          <w:color w:val="0070C0"/>
          <w:sz w:val="22"/>
          <w:szCs w:val="22"/>
        </w:rPr>
        <w:t>y</w:t>
      </w:r>
      <w:r w:rsidR="000571AA" w:rsidRPr="00713F50">
        <w:rPr>
          <w:rFonts w:ascii="Times New Roman" w:eastAsia="Times New Roman" w:hAnsi="Times New Roman" w:cs="Times New Roman"/>
          <w:i/>
          <w:iCs/>
          <w:color w:val="0070C0"/>
          <w:sz w:val="22"/>
          <w:szCs w:val="22"/>
        </w:rPr>
        <w:t xml:space="preserve">our words and blameless in </w:t>
      </w:r>
      <w:r w:rsidR="009C76A3" w:rsidRPr="00713F50">
        <w:rPr>
          <w:rFonts w:ascii="Times New Roman" w:eastAsia="Times New Roman" w:hAnsi="Times New Roman" w:cs="Times New Roman"/>
          <w:i/>
          <w:iCs/>
          <w:color w:val="0070C0"/>
          <w:sz w:val="22"/>
          <w:szCs w:val="22"/>
        </w:rPr>
        <w:t>y</w:t>
      </w:r>
      <w:r w:rsidR="000571AA" w:rsidRPr="00713F50">
        <w:rPr>
          <w:rFonts w:ascii="Times New Roman" w:eastAsia="Times New Roman" w:hAnsi="Times New Roman" w:cs="Times New Roman"/>
          <w:i/>
          <w:iCs/>
          <w:color w:val="0070C0"/>
          <w:sz w:val="22"/>
          <w:szCs w:val="22"/>
        </w:rPr>
        <w:t>our judgment.</w:t>
      </w:r>
    </w:p>
    <w:p w14:paraId="4B6B914C" w14:textId="77777777" w:rsidR="00646402" w:rsidRPr="00713F50" w:rsidRDefault="000571AA" w:rsidP="008908FA">
      <w:pPr>
        <w:tabs>
          <w:tab w:val="left" w:pos="1800"/>
        </w:tabs>
        <w:spacing w:line="360" w:lineRule="atLeast"/>
        <w:ind w:left="1800" w:right="1260" w:hanging="540"/>
        <w:rPr>
          <w:rFonts w:ascii="Times New Roman" w:eastAsia="Times New Roman" w:hAnsi="Times New Roman" w:cs="Times New Roman"/>
          <w:i/>
          <w:iCs/>
          <w:color w:val="0070C0"/>
          <w:sz w:val="22"/>
          <w:szCs w:val="22"/>
        </w:rPr>
      </w:pPr>
      <w:r w:rsidRPr="00713F50">
        <w:rPr>
          <w:rFonts w:ascii="Times New Roman" w:eastAsia="Times New Roman" w:hAnsi="Times New Roman" w:cs="Times New Roman"/>
          <w:b/>
          <w:bCs/>
          <w:i/>
          <w:iCs/>
          <w:color w:val="0070C0"/>
          <w:sz w:val="22"/>
          <w:szCs w:val="22"/>
          <w:vertAlign w:val="superscript"/>
        </w:rPr>
        <w:t>5 </w:t>
      </w:r>
      <w:r w:rsidRPr="00713F50">
        <w:rPr>
          <w:rFonts w:ascii="Times New Roman" w:eastAsia="Times New Roman" w:hAnsi="Times New Roman" w:cs="Times New Roman"/>
          <w:i/>
          <w:iCs/>
          <w:color w:val="0070C0"/>
          <w:sz w:val="22"/>
          <w:szCs w:val="22"/>
        </w:rPr>
        <w:t xml:space="preserve">Behold, I was brought forth in iniquity, and in sin did my </w:t>
      </w:r>
      <w:r w:rsidR="002F0A26" w:rsidRPr="00713F50">
        <w:rPr>
          <w:rFonts w:ascii="Times New Roman" w:eastAsia="Times New Roman" w:hAnsi="Times New Roman" w:cs="Times New Roman"/>
          <w:i/>
          <w:iCs/>
          <w:color w:val="0070C0"/>
          <w:sz w:val="22"/>
          <w:szCs w:val="22"/>
        </w:rPr>
        <w:t>mo</w:t>
      </w:r>
      <w:r w:rsidRPr="00713F50">
        <w:rPr>
          <w:rFonts w:ascii="Times New Roman" w:eastAsia="Times New Roman" w:hAnsi="Times New Roman" w:cs="Times New Roman"/>
          <w:i/>
          <w:iCs/>
          <w:color w:val="0070C0"/>
          <w:sz w:val="22"/>
          <w:szCs w:val="22"/>
        </w:rPr>
        <w:t>ther conceive me.</w:t>
      </w:r>
    </w:p>
    <w:p w14:paraId="73C2386D" w14:textId="68DEEE5F" w:rsidR="000571AA" w:rsidRPr="00713F50" w:rsidRDefault="000571AA" w:rsidP="008908FA">
      <w:pPr>
        <w:tabs>
          <w:tab w:val="left" w:pos="1800"/>
        </w:tabs>
        <w:spacing w:line="360" w:lineRule="atLeast"/>
        <w:ind w:left="1800" w:right="1260" w:hanging="540"/>
        <w:rPr>
          <w:rFonts w:ascii="Times New Roman" w:eastAsia="Times New Roman" w:hAnsi="Times New Roman" w:cs="Times New Roman"/>
          <w:i/>
          <w:iCs/>
          <w:color w:val="0070C0"/>
          <w:sz w:val="22"/>
          <w:szCs w:val="22"/>
        </w:rPr>
      </w:pPr>
      <w:r w:rsidRPr="00713F50">
        <w:rPr>
          <w:rFonts w:ascii="Times New Roman" w:eastAsia="Times New Roman" w:hAnsi="Times New Roman" w:cs="Times New Roman"/>
          <w:b/>
          <w:bCs/>
          <w:i/>
          <w:iCs/>
          <w:color w:val="0070C0"/>
          <w:sz w:val="22"/>
          <w:szCs w:val="22"/>
          <w:vertAlign w:val="superscript"/>
        </w:rPr>
        <w:t>6 </w:t>
      </w:r>
      <w:r w:rsidRPr="00713F50">
        <w:rPr>
          <w:rFonts w:ascii="Times New Roman" w:eastAsia="Times New Roman" w:hAnsi="Times New Roman" w:cs="Times New Roman"/>
          <w:i/>
          <w:iCs/>
          <w:color w:val="0070C0"/>
          <w:sz w:val="22"/>
          <w:szCs w:val="22"/>
        </w:rPr>
        <w:t xml:space="preserve">Behold, </w:t>
      </w:r>
      <w:r w:rsidR="009C76A3" w:rsidRPr="00713F50">
        <w:rPr>
          <w:rFonts w:ascii="Times New Roman" w:eastAsia="Times New Roman" w:hAnsi="Times New Roman" w:cs="Times New Roman"/>
          <w:i/>
          <w:iCs/>
          <w:color w:val="0070C0"/>
          <w:sz w:val="22"/>
          <w:szCs w:val="22"/>
        </w:rPr>
        <w:t>y</w:t>
      </w:r>
      <w:r w:rsidRPr="00713F50">
        <w:rPr>
          <w:rFonts w:ascii="Times New Roman" w:eastAsia="Times New Roman" w:hAnsi="Times New Roman" w:cs="Times New Roman"/>
          <w:i/>
          <w:iCs/>
          <w:color w:val="0070C0"/>
          <w:sz w:val="22"/>
          <w:szCs w:val="22"/>
        </w:rPr>
        <w:t xml:space="preserve">ou delight in truth in the inward being, and </w:t>
      </w:r>
      <w:r w:rsidR="009C76A3" w:rsidRPr="00713F50">
        <w:rPr>
          <w:rFonts w:ascii="Times New Roman" w:eastAsia="Times New Roman" w:hAnsi="Times New Roman" w:cs="Times New Roman"/>
          <w:i/>
          <w:iCs/>
          <w:color w:val="0070C0"/>
          <w:sz w:val="22"/>
          <w:szCs w:val="22"/>
        </w:rPr>
        <w:t>y</w:t>
      </w:r>
      <w:r w:rsidRPr="00713F50">
        <w:rPr>
          <w:rFonts w:ascii="Times New Roman" w:eastAsia="Times New Roman" w:hAnsi="Times New Roman" w:cs="Times New Roman"/>
          <w:i/>
          <w:iCs/>
          <w:color w:val="0070C0"/>
          <w:sz w:val="22"/>
          <w:szCs w:val="22"/>
        </w:rPr>
        <w:t>ou teach me wisdom in the secret heart.</w:t>
      </w:r>
    </w:p>
    <w:p w14:paraId="23289F57" w14:textId="77777777" w:rsidR="00646402" w:rsidRPr="00713F50" w:rsidRDefault="000571AA" w:rsidP="008908FA">
      <w:pPr>
        <w:tabs>
          <w:tab w:val="left" w:pos="1800"/>
        </w:tabs>
        <w:spacing w:line="360" w:lineRule="atLeast"/>
        <w:ind w:left="1800" w:right="1260" w:hanging="540"/>
        <w:rPr>
          <w:rFonts w:ascii="Times New Roman" w:eastAsia="Times New Roman" w:hAnsi="Times New Roman" w:cs="Times New Roman"/>
          <w:i/>
          <w:iCs/>
          <w:color w:val="0070C0"/>
          <w:sz w:val="22"/>
          <w:szCs w:val="22"/>
        </w:rPr>
      </w:pPr>
      <w:r w:rsidRPr="00713F50">
        <w:rPr>
          <w:rFonts w:ascii="Times New Roman" w:eastAsia="Times New Roman" w:hAnsi="Times New Roman" w:cs="Times New Roman"/>
          <w:b/>
          <w:bCs/>
          <w:i/>
          <w:iCs/>
          <w:color w:val="0070C0"/>
          <w:sz w:val="22"/>
          <w:szCs w:val="22"/>
          <w:vertAlign w:val="superscript"/>
        </w:rPr>
        <w:t>7 </w:t>
      </w:r>
      <w:r w:rsidRPr="00713F50">
        <w:rPr>
          <w:rFonts w:ascii="Times New Roman" w:eastAsia="Times New Roman" w:hAnsi="Times New Roman" w:cs="Times New Roman"/>
          <w:i/>
          <w:iCs/>
          <w:color w:val="0070C0"/>
          <w:sz w:val="22"/>
          <w:szCs w:val="22"/>
        </w:rPr>
        <w:t>Purge me with hyssop, and I shall be clean;</w:t>
      </w:r>
      <w:r w:rsidR="00646402" w:rsidRPr="00713F50">
        <w:rPr>
          <w:rFonts w:ascii="Times New Roman" w:eastAsia="Times New Roman" w:hAnsi="Times New Roman" w:cs="Times New Roman"/>
          <w:i/>
          <w:iCs/>
          <w:color w:val="0070C0"/>
          <w:sz w:val="22"/>
          <w:szCs w:val="22"/>
        </w:rPr>
        <w:t xml:space="preserve"> wash me, and I shall be whiter t</w:t>
      </w:r>
      <w:r w:rsidRPr="00713F50">
        <w:rPr>
          <w:rFonts w:ascii="Times New Roman" w:eastAsia="Times New Roman" w:hAnsi="Times New Roman" w:cs="Times New Roman"/>
          <w:i/>
          <w:iCs/>
          <w:color w:val="0070C0"/>
          <w:sz w:val="22"/>
          <w:szCs w:val="22"/>
        </w:rPr>
        <w:t>han snow.</w:t>
      </w:r>
    </w:p>
    <w:p w14:paraId="092363BD" w14:textId="77777777" w:rsidR="00646402" w:rsidRPr="00713F50" w:rsidRDefault="000571AA" w:rsidP="008908FA">
      <w:pPr>
        <w:tabs>
          <w:tab w:val="left" w:pos="1800"/>
        </w:tabs>
        <w:spacing w:line="360" w:lineRule="atLeast"/>
        <w:ind w:left="1800" w:right="1260" w:hanging="540"/>
        <w:rPr>
          <w:rFonts w:ascii="Times New Roman" w:eastAsia="Times New Roman" w:hAnsi="Times New Roman" w:cs="Times New Roman"/>
          <w:i/>
          <w:iCs/>
          <w:color w:val="0070C0"/>
          <w:sz w:val="22"/>
          <w:szCs w:val="22"/>
        </w:rPr>
      </w:pPr>
      <w:r w:rsidRPr="00713F50">
        <w:rPr>
          <w:rFonts w:ascii="Times New Roman" w:eastAsia="Times New Roman" w:hAnsi="Times New Roman" w:cs="Times New Roman"/>
          <w:b/>
          <w:bCs/>
          <w:i/>
          <w:iCs/>
          <w:color w:val="0070C0"/>
          <w:sz w:val="22"/>
          <w:szCs w:val="22"/>
          <w:vertAlign w:val="superscript"/>
        </w:rPr>
        <w:t>8 </w:t>
      </w:r>
      <w:r w:rsidRPr="00713F50">
        <w:rPr>
          <w:rFonts w:ascii="Times New Roman" w:eastAsia="Times New Roman" w:hAnsi="Times New Roman" w:cs="Times New Roman"/>
          <w:i/>
          <w:iCs/>
          <w:color w:val="0070C0"/>
          <w:sz w:val="22"/>
          <w:szCs w:val="22"/>
        </w:rPr>
        <w:t xml:space="preserve">Let me hear joy and gladness; let the bones that </w:t>
      </w:r>
      <w:r w:rsidR="009C76A3" w:rsidRPr="00713F50">
        <w:rPr>
          <w:rFonts w:ascii="Times New Roman" w:eastAsia="Times New Roman" w:hAnsi="Times New Roman" w:cs="Times New Roman"/>
          <w:i/>
          <w:iCs/>
          <w:color w:val="0070C0"/>
          <w:sz w:val="22"/>
          <w:szCs w:val="22"/>
        </w:rPr>
        <w:t>y</w:t>
      </w:r>
      <w:r w:rsidRPr="00713F50">
        <w:rPr>
          <w:rFonts w:ascii="Times New Roman" w:eastAsia="Times New Roman" w:hAnsi="Times New Roman" w:cs="Times New Roman"/>
          <w:i/>
          <w:iCs/>
          <w:color w:val="0070C0"/>
          <w:sz w:val="22"/>
          <w:szCs w:val="22"/>
        </w:rPr>
        <w:t>ou have broken rejoice.</w:t>
      </w:r>
    </w:p>
    <w:p w14:paraId="6E4DE9E6" w14:textId="77777777" w:rsidR="00646402" w:rsidRPr="00713F50" w:rsidRDefault="000571AA" w:rsidP="008908FA">
      <w:pPr>
        <w:tabs>
          <w:tab w:val="left" w:pos="1800"/>
        </w:tabs>
        <w:spacing w:line="360" w:lineRule="atLeast"/>
        <w:ind w:left="1800" w:right="1260" w:hanging="540"/>
        <w:rPr>
          <w:rFonts w:ascii="Times New Roman" w:eastAsia="Times New Roman" w:hAnsi="Times New Roman" w:cs="Times New Roman"/>
          <w:i/>
          <w:iCs/>
          <w:color w:val="0070C0"/>
          <w:sz w:val="22"/>
          <w:szCs w:val="22"/>
        </w:rPr>
      </w:pPr>
      <w:r w:rsidRPr="00713F50">
        <w:rPr>
          <w:rFonts w:ascii="Times New Roman" w:eastAsia="Times New Roman" w:hAnsi="Times New Roman" w:cs="Times New Roman"/>
          <w:b/>
          <w:bCs/>
          <w:i/>
          <w:iCs/>
          <w:color w:val="0070C0"/>
          <w:sz w:val="22"/>
          <w:szCs w:val="22"/>
          <w:vertAlign w:val="superscript"/>
        </w:rPr>
        <w:t>9 </w:t>
      </w:r>
      <w:r w:rsidRPr="00713F50">
        <w:rPr>
          <w:rFonts w:ascii="Times New Roman" w:eastAsia="Times New Roman" w:hAnsi="Times New Roman" w:cs="Times New Roman"/>
          <w:i/>
          <w:iCs/>
          <w:color w:val="0070C0"/>
          <w:sz w:val="22"/>
          <w:szCs w:val="22"/>
        </w:rPr>
        <w:t>Hide your face from my sins, and blot out all my iniquities.</w:t>
      </w:r>
    </w:p>
    <w:p w14:paraId="47C5EDE1" w14:textId="717CA67A" w:rsidR="00646402" w:rsidRPr="00713F50" w:rsidRDefault="000571AA" w:rsidP="008908FA">
      <w:pPr>
        <w:tabs>
          <w:tab w:val="left" w:pos="1800"/>
        </w:tabs>
        <w:spacing w:line="360" w:lineRule="atLeast"/>
        <w:ind w:left="1800" w:right="1260" w:hanging="540"/>
        <w:rPr>
          <w:rFonts w:ascii="Times New Roman" w:eastAsia="Times New Roman" w:hAnsi="Times New Roman" w:cs="Times New Roman"/>
          <w:i/>
          <w:iCs/>
          <w:color w:val="0070C0"/>
          <w:sz w:val="22"/>
          <w:szCs w:val="22"/>
        </w:rPr>
      </w:pPr>
      <w:r w:rsidRPr="00713F50">
        <w:rPr>
          <w:rFonts w:ascii="Times New Roman" w:eastAsia="Times New Roman" w:hAnsi="Times New Roman" w:cs="Times New Roman"/>
          <w:b/>
          <w:bCs/>
          <w:i/>
          <w:iCs/>
          <w:color w:val="0070C0"/>
          <w:sz w:val="22"/>
          <w:szCs w:val="22"/>
          <w:vertAlign w:val="superscript"/>
        </w:rPr>
        <w:t>10 </w:t>
      </w:r>
      <w:r w:rsidRPr="00713F50">
        <w:rPr>
          <w:rFonts w:ascii="Times New Roman" w:eastAsia="Times New Roman" w:hAnsi="Times New Roman" w:cs="Times New Roman"/>
          <w:i/>
          <w:iCs/>
          <w:color w:val="0070C0"/>
          <w:sz w:val="22"/>
          <w:szCs w:val="22"/>
        </w:rPr>
        <w:t>Create in me a clean</w:t>
      </w:r>
      <w:r w:rsidR="00717251" w:rsidRPr="00713F50">
        <w:rPr>
          <w:rFonts w:ascii="Times New Roman" w:eastAsia="Times New Roman" w:hAnsi="Times New Roman" w:cs="Times New Roman"/>
          <w:i/>
          <w:iCs/>
          <w:color w:val="0070C0"/>
          <w:sz w:val="22"/>
          <w:szCs w:val="22"/>
        </w:rPr>
        <w:t xml:space="preserve"> heart, O God, and renew a right</w:t>
      </w:r>
      <w:r w:rsidRPr="00713F50">
        <w:rPr>
          <w:rFonts w:ascii="Times New Roman" w:eastAsia="Times New Roman" w:hAnsi="Times New Roman" w:cs="Times New Roman"/>
          <w:i/>
          <w:iCs/>
          <w:color w:val="0070C0"/>
          <w:sz w:val="22"/>
          <w:szCs w:val="22"/>
        </w:rPr>
        <w:t> spirit within me.</w:t>
      </w:r>
    </w:p>
    <w:p w14:paraId="21F45F29" w14:textId="77777777" w:rsidR="00646402" w:rsidRPr="00713F50" w:rsidRDefault="000571AA" w:rsidP="008908FA">
      <w:pPr>
        <w:tabs>
          <w:tab w:val="left" w:pos="1800"/>
        </w:tabs>
        <w:spacing w:line="360" w:lineRule="atLeast"/>
        <w:ind w:left="1800" w:right="1260" w:hanging="540"/>
        <w:rPr>
          <w:rFonts w:ascii="Times New Roman" w:eastAsia="Times New Roman" w:hAnsi="Times New Roman" w:cs="Times New Roman"/>
          <w:i/>
          <w:iCs/>
          <w:color w:val="0070C0"/>
          <w:sz w:val="22"/>
          <w:szCs w:val="22"/>
        </w:rPr>
      </w:pPr>
      <w:r w:rsidRPr="00713F50">
        <w:rPr>
          <w:rFonts w:ascii="Times New Roman" w:eastAsia="Times New Roman" w:hAnsi="Times New Roman" w:cs="Times New Roman"/>
          <w:b/>
          <w:bCs/>
          <w:i/>
          <w:iCs/>
          <w:color w:val="0070C0"/>
          <w:sz w:val="22"/>
          <w:szCs w:val="22"/>
          <w:vertAlign w:val="superscript"/>
        </w:rPr>
        <w:t>11 </w:t>
      </w:r>
      <w:r w:rsidRPr="00713F50">
        <w:rPr>
          <w:rFonts w:ascii="Times New Roman" w:eastAsia="Times New Roman" w:hAnsi="Times New Roman" w:cs="Times New Roman"/>
          <w:i/>
          <w:iCs/>
          <w:color w:val="0070C0"/>
          <w:sz w:val="22"/>
          <w:szCs w:val="22"/>
        </w:rPr>
        <w:t xml:space="preserve">Cast me not away from </w:t>
      </w:r>
      <w:r w:rsidR="009C76A3" w:rsidRPr="00713F50">
        <w:rPr>
          <w:rFonts w:ascii="Times New Roman" w:eastAsia="Times New Roman" w:hAnsi="Times New Roman" w:cs="Times New Roman"/>
          <w:i/>
          <w:iCs/>
          <w:color w:val="0070C0"/>
          <w:sz w:val="22"/>
          <w:szCs w:val="22"/>
        </w:rPr>
        <w:t>y</w:t>
      </w:r>
      <w:r w:rsidRPr="00713F50">
        <w:rPr>
          <w:rFonts w:ascii="Times New Roman" w:eastAsia="Times New Roman" w:hAnsi="Times New Roman" w:cs="Times New Roman"/>
          <w:i/>
          <w:iCs/>
          <w:color w:val="0070C0"/>
          <w:sz w:val="22"/>
          <w:szCs w:val="22"/>
        </w:rPr>
        <w:t>our presence, and take not </w:t>
      </w:r>
      <w:r w:rsidR="009C76A3" w:rsidRPr="00713F50">
        <w:rPr>
          <w:rFonts w:ascii="Times New Roman" w:eastAsia="Times New Roman" w:hAnsi="Times New Roman" w:cs="Times New Roman"/>
          <w:i/>
          <w:iCs/>
          <w:color w:val="0070C0"/>
          <w:sz w:val="22"/>
          <w:szCs w:val="22"/>
        </w:rPr>
        <w:t>y</w:t>
      </w:r>
      <w:r w:rsidRPr="00713F50">
        <w:rPr>
          <w:rFonts w:ascii="Times New Roman" w:eastAsia="Times New Roman" w:hAnsi="Times New Roman" w:cs="Times New Roman"/>
          <w:i/>
          <w:iCs/>
          <w:color w:val="0070C0"/>
          <w:sz w:val="22"/>
          <w:szCs w:val="22"/>
        </w:rPr>
        <w:t>our Holy Spirit from me.</w:t>
      </w:r>
    </w:p>
    <w:p w14:paraId="5BC621F9" w14:textId="77777777" w:rsidR="00646402" w:rsidRPr="00713F50" w:rsidRDefault="000571AA" w:rsidP="008908FA">
      <w:pPr>
        <w:tabs>
          <w:tab w:val="left" w:pos="1800"/>
        </w:tabs>
        <w:spacing w:line="360" w:lineRule="atLeast"/>
        <w:ind w:left="1800" w:right="1260" w:hanging="540"/>
        <w:rPr>
          <w:rFonts w:ascii="Times New Roman" w:eastAsia="Times New Roman" w:hAnsi="Times New Roman" w:cs="Times New Roman"/>
          <w:i/>
          <w:iCs/>
          <w:color w:val="0070C0"/>
          <w:sz w:val="22"/>
          <w:szCs w:val="22"/>
        </w:rPr>
      </w:pPr>
      <w:r w:rsidRPr="00713F50">
        <w:rPr>
          <w:rFonts w:ascii="Times New Roman" w:eastAsia="Times New Roman" w:hAnsi="Times New Roman" w:cs="Times New Roman"/>
          <w:b/>
          <w:bCs/>
          <w:i/>
          <w:iCs/>
          <w:color w:val="0070C0"/>
          <w:sz w:val="22"/>
          <w:szCs w:val="22"/>
          <w:vertAlign w:val="superscript"/>
        </w:rPr>
        <w:t>12 </w:t>
      </w:r>
      <w:r w:rsidRPr="00713F50">
        <w:rPr>
          <w:rFonts w:ascii="Times New Roman" w:eastAsia="Times New Roman" w:hAnsi="Times New Roman" w:cs="Times New Roman"/>
          <w:i/>
          <w:iCs/>
          <w:color w:val="0070C0"/>
          <w:sz w:val="22"/>
          <w:szCs w:val="22"/>
        </w:rPr>
        <w:t>Restore to me the joy of your salvation, and uphold me with a willing spirit.</w:t>
      </w:r>
    </w:p>
    <w:p w14:paraId="1F2E365F" w14:textId="77777777" w:rsidR="00646402" w:rsidRPr="00713F50" w:rsidRDefault="000571AA" w:rsidP="008908FA">
      <w:pPr>
        <w:tabs>
          <w:tab w:val="left" w:pos="1800"/>
        </w:tabs>
        <w:spacing w:line="360" w:lineRule="atLeast"/>
        <w:ind w:left="1800" w:right="1260" w:hanging="540"/>
        <w:rPr>
          <w:rFonts w:ascii="Times New Roman" w:eastAsia="Times New Roman" w:hAnsi="Times New Roman" w:cs="Times New Roman"/>
          <w:i/>
          <w:iCs/>
          <w:color w:val="0070C0"/>
          <w:sz w:val="22"/>
          <w:szCs w:val="22"/>
        </w:rPr>
      </w:pPr>
      <w:r w:rsidRPr="00713F50">
        <w:rPr>
          <w:rFonts w:ascii="Times New Roman" w:eastAsia="Times New Roman" w:hAnsi="Times New Roman" w:cs="Times New Roman"/>
          <w:b/>
          <w:bCs/>
          <w:i/>
          <w:iCs/>
          <w:color w:val="0070C0"/>
          <w:sz w:val="22"/>
          <w:szCs w:val="22"/>
          <w:vertAlign w:val="superscript"/>
        </w:rPr>
        <w:t>13 </w:t>
      </w:r>
      <w:r w:rsidRPr="00713F50">
        <w:rPr>
          <w:rFonts w:ascii="Times New Roman" w:eastAsia="Times New Roman" w:hAnsi="Times New Roman" w:cs="Times New Roman"/>
          <w:i/>
          <w:iCs/>
          <w:color w:val="0070C0"/>
          <w:sz w:val="22"/>
          <w:szCs w:val="22"/>
        </w:rPr>
        <w:t xml:space="preserve">Then I will teach transgressors </w:t>
      </w:r>
      <w:r w:rsidR="009C76A3" w:rsidRPr="00713F50">
        <w:rPr>
          <w:rFonts w:ascii="Times New Roman" w:eastAsia="Times New Roman" w:hAnsi="Times New Roman" w:cs="Times New Roman"/>
          <w:i/>
          <w:iCs/>
          <w:color w:val="0070C0"/>
          <w:sz w:val="22"/>
          <w:szCs w:val="22"/>
        </w:rPr>
        <w:t>y</w:t>
      </w:r>
      <w:r w:rsidRPr="00713F50">
        <w:rPr>
          <w:rFonts w:ascii="Times New Roman" w:eastAsia="Times New Roman" w:hAnsi="Times New Roman" w:cs="Times New Roman"/>
          <w:i/>
          <w:iCs/>
          <w:color w:val="0070C0"/>
          <w:sz w:val="22"/>
          <w:szCs w:val="22"/>
        </w:rPr>
        <w:t xml:space="preserve">our ways, and sinners will return to </w:t>
      </w:r>
      <w:r w:rsidR="009C76A3" w:rsidRPr="00713F50">
        <w:rPr>
          <w:rFonts w:ascii="Times New Roman" w:eastAsia="Times New Roman" w:hAnsi="Times New Roman" w:cs="Times New Roman"/>
          <w:i/>
          <w:iCs/>
          <w:color w:val="0070C0"/>
          <w:sz w:val="22"/>
          <w:szCs w:val="22"/>
        </w:rPr>
        <w:t>y</w:t>
      </w:r>
      <w:r w:rsidRPr="00713F50">
        <w:rPr>
          <w:rFonts w:ascii="Times New Roman" w:eastAsia="Times New Roman" w:hAnsi="Times New Roman" w:cs="Times New Roman"/>
          <w:i/>
          <w:iCs/>
          <w:color w:val="0070C0"/>
          <w:sz w:val="22"/>
          <w:szCs w:val="22"/>
        </w:rPr>
        <w:t>ou.</w:t>
      </w:r>
    </w:p>
    <w:p w14:paraId="1198D8AA" w14:textId="77777777" w:rsidR="008908FA" w:rsidRPr="00713F50" w:rsidRDefault="000571AA" w:rsidP="008908FA">
      <w:pPr>
        <w:tabs>
          <w:tab w:val="left" w:pos="1800"/>
        </w:tabs>
        <w:spacing w:line="360" w:lineRule="atLeast"/>
        <w:ind w:left="1800" w:right="1260" w:hanging="540"/>
        <w:rPr>
          <w:rFonts w:ascii="Times New Roman" w:eastAsia="Times New Roman" w:hAnsi="Times New Roman" w:cs="Times New Roman"/>
          <w:i/>
          <w:iCs/>
          <w:color w:val="0070C0"/>
          <w:sz w:val="22"/>
          <w:szCs w:val="22"/>
        </w:rPr>
      </w:pPr>
      <w:r w:rsidRPr="00713F50">
        <w:rPr>
          <w:rFonts w:ascii="Times New Roman" w:eastAsia="Times New Roman" w:hAnsi="Times New Roman" w:cs="Times New Roman"/>
          <w:b/>
          <w:bCs/>
          <w:i/>
          <w:iCs/>
          <w:color w:val="0070C0"/>
          <w:sz w:val="22"/>
          <w:szCs w:val="22"/>
          <w:vertAlign w:val="superscript"/>
        </w:rPr>
        <w:t>14 </w:t>
      </w:r>
      <w:r w:rsidRPr="00713F50">
        <w:rPr>
          <w:rFonts w:ascii="Times New Roman" w:eastAsia="Times New Roman" w:hAnsi="Times New Roman" w:cs="Times New Roman"/>
          <w:i/>
          <w:iCs/>
          <w:color w:val="0070C0"/>
          <w:sz w:val="22"/>
          <w:szCs w:val="22"/>
        </w:rPr>
        <w:t>Deliver me from blood guiltiness, O God, O God of my salvation,</w:t>
      </w:r>
      <w:r w:rsidR="008908FA" w:rsidRPr="00713F50">
        <w:rPr>
          <w:rFonts w:ascii="Times New Roman" w:eastAsia="Times New Roman" w:hAnsi="Times New Roman" w:cs="Times New Roman"/>
          <w:i/>
          <w:iCs/>
          <w:color w:val="0070C0"/>
          <w:sz w:val="22"/>
          <w:szCs w:val="22"/>
        </w:rPr>
        <w:t xml:space="preserve"> </w:t>
      </w:r>
    </w:p>
    <w:p w14:paraId="09355D7F" w14:textId="37C952EC" w:rsidR="00646402" w:rsidRPr="00713F50" w:rsidRDefault="008908FA" w:rsidP="008908FA">
      <w:pPr>
        <w:tabs>
          <w:tab w:val="left" w:pos="1800"/>
        </w:tabs>
        <w:spacing w:line="360" w:lineRule="atLeast"/>
        <w:ind w:left="1800" w:right="1260" w:hanging="540"/>
        <w:rPr>
          <w:rFonts w:ascii="Times New Roman" w:eastAsia="Times New Roman" w:hAnsi="Times New Roman" w:cs="Times New Roman"/>
          <w:i/>
          <w:iCs/>
          <w:color w:val="0070C0"/>
          <w:sz w:val="22"/>
          <w:szCs w:val="22"/>
        </w:rPr>
      </w:pPr>
      <w:r w:rsidRPr="00713F50">
        <w:rPr>
          <w:rFonts w:ascii="Times New Roman" w:eastAsia="Times New Roman" w:hAnsi="Times New Roman" w:cs="Times New Roman"/>
          <w:b/>
          <w:bCs/>
          <w:i/>
          <w:iCs/>
          <w:color w:val="0070C0"/>
          <w:sz w:val="22"/>
          <w:szCs w:val="22"/>
          <w:vertAlign w:val="superscript"/>
        </w:rPr>
        <w:tab/>
      </w:r>
      <w:r w:rsidR="000571AA" w:rsidRPr="00713F50">
        <w:rPr>
          <w:rFonts w:ascii="Times New Roman" w:eastAsia="Times New Roman" w:hAnsi="Times New Roman" w:cs="Times New Roman"/>
          <w:i/>
          <w:iCs/>
          <w:color w:val="0070C0"/>
          <w:sz w:val="22"/>
          <w:szCs w:val="22"/>
        </w:rPr>
        <w:t xml:space="preserve">and my tongue will sing aloud of </w:t>
      </w:r>
      <w:r w:rsidR="009C76A3" w:rsidRPr="00713F50">
        <w:rPr>
          <w:rFonts w:ascii="Times New Roman" w:eastAsia="Times New Roman" w:hAnsi="Times New Roman" w:cs="Times New Roman"/>
          <w:i/>
          <w:iCs/>
          <w:color w:val="0070C0"/>
          <w:sz w:val="22"/>
          <w:szCs w:val="22"/>
        </w:rPr>
        <w:t>y</w:t>
      </w:r>
      <w:r w:rsidR="000571AA" w:rsidRPr="00713F50">
        <w:rPr>
          <w:rFonts w:ascii="Times New Roman" w:eastAsia="Times New Roman" w:hAnsi="Times New Roman" w:cs="Times New Roman"/>
          <w:i/>
          <w:iCs/>
          <w:color w:val="0070C0"/>
          <w:sz w:val="22"/>
          <w:szCs w:val="22"/>
        </w:rPr>
        <w:t>our righteousness.</w:t>
      </w:r>
    </w:p>
    <w:p w14:paraId="0500DA82" w14:textId="77777777" w:rsidR="00646402" w:rsidRPr="00713F50" w:rsidRDefault="000571AA" w:rsidP="008908FA">
      <w:pPr>
        <w:tabs>
          <w:tab w:val="left" w:pos="1800"/>
        </w:tabs>
        <w:spacing w:line="360" w:lineRule="atLeast"/>
        <w:ind w:left="1800" w:right="1260" w:hanging="540"/>
        <w:rPr>
          <w:rFonts w:ascii="Times New Roman" w:eastAsia="Times New Roman" w:hAnsi="Times New Roman" w:cs="Times New Roman"/>
          <w:i/>
          <w:iCs/>
          <w:color w:val="0070C0"/>
          <w:sz w:val="22"/>
          <w:szCs w:val="22"/>
        </w:rPr>
      </w:pPr>
      <w:r w:rsidRPr="00713F50">
        <w:rPr>
          <w:rFonts w:ascii="Times New Roman" w:eastAsia="Times New Roman" w:hAnsi="Times New Roman" w:cs="Times New Roman"/>
          <w:b/>
          <w:bCs/>
          <w:i/>
          <w:iCs/>
          <w:color w:val="0070C0"/>
          <w:sz w:val="22"/>
          <w:szCs w:val="22"/>
          <w:vertAlign w:val="superscript"/>
        </w:rPr>
        <w:t>15 </w:t>
      </w:r>
      <w:r w:rsidRPr="00713F50">
        <w:rPr>
          <w:rFonts w:ascii="Times New Roman" w:eastAsia="Times New Roman" w:hAnsi="Times New Roman" w:cs="Times New Roman"/>
          <w:i/>
          <w:iCs/>
          <w:color w:val="0070C0"/>
          <w:sz w:val="22"/>
          <w:szCs w:val="22"/>
        </w:rPr>
        <w:t xml:space="preserve">O Lord, open my lips, and my mouth will declare </w:t>
      </w:r>
      <w:r w:rsidR="009C76A3" w:rsidRPr="00713F50">
        <w:rPr>
          <w:rFonts w:ascii="Times New Roman" w:eastAsia="Times New Roman" w:hAnsi="Times New Roman" w:cs="Times New Roman"/>
          <w:i/>
          <w:iCs/>
          <w:color w:val="0070C0"/>
          <w:sz w:val="22"/>
          <w:szCs w:val="22"/>
        </w:rPr>
        <w:t>y</w:t>
      </w:r>
      <w:r w:rsidRPr="00713F50">
        <w:rPr>
          <w:rFonts w:ascii="Times New Roman" w:eastAsia="Times New Roman" w:hAnsi="Times New Roman" w:cs="Times New Roman"/>
          <w:i/>
          <w:iCs/>
          <w:color w:val="0070C0"/>
          <w:sz w:val="22"/>
          <w:szCs w:val="22"/>
        </w:rPr>
        <w:t>our praise.</w:t>
      </w:r>
    </w:p>
    <w:p w14:paraId="0B98F8B7" w14:textId="06E61E7D" w:rsidR="00646402" w:rsidRPr="00713F50" w:rsidRDefault="000571AA" w:rsidP="008908FA">
      <w:pPr>
        <w:tabs>
          <w:tab w:val="left" w:pos="1800"/>
        </w:tabs>
        <w:spacing w:line="360" w:lineRule="atLeast"/>
        <w:ind w:left="1800" w:right="1260" w:hanging="540"/>
        <w:rPr>
          <w:rFonts w:ascii="Times New Roman" w:eastAsia="Times New Roman" w:hAnsi="Times New Roman" w:cs="Times New Roman"/>
          <w:i/>
          <w:iCs/>
          <w:color w:val="0070C0"/>
          <w:sz w:val="22"/>
          <w:szCs w:val="22"/>
        </w:rPr>
      </w:pPr>
      <w:r w:rsidRPr="00713F50">
        <w:rPr>
          <w:rFonts w:ascii="Times New Roman" w:eastAsia="Times New Roman" w:hAnsi="Times New Roman" w:cs="Times New Roman"/>
          <w:b/>
          <w:bCs/>
          <w:i/>
          <w:iCs/>
          <w:color w:val="0070C0"/>
          <w:sz w:val="22"/>
          <w:szCs w:val="22"/>
          <w:vertAlign w:val="superscript"/>
        </w:rPr>
        <w:t>16 </w:t>
      </w:r>
      <w:r w:rsidRPr="00713F50">
        <w:rPr>
          <w:rFonts w:ascii="Times New Roman" w:eastAsia="Times New Roman" w:hAnsi="Times New Roman" w:cs="Times New Roman"/>
          <w:i/>
          <w:iCs/>
          <w:color w:val="0070C0"/>
          <w:sz w:val="22"/>
          <w:szCs w:val="22"/>
        </w:rPr>
        <w:t xml:space="preserve">For </w:t>
      </w:r>
      <w:r w:rsidR="009C76A3" w:rsidRPr="00713F50">
        <w:rPr>
          <w:rFonts w:ascii="Times New Roman" w:eastAsia="Times New Roman" w:hAnsi="Times New Roman" w:cs="Times New Roman"/>
          <w:i/>
          <w:iCs/>
          <w:color w:val="0070C0"/>
          <w:sz w:val="22"/>
          <w:szCs w:val="22"/>
        </w:rPr>
        <w:t>y</w:t>
      </w:r>
      <w:r w:rsidRPr="00713F50">
        <w:rPr>
          <w:rFonts w:ascii="Times New Roman" w:eastAsia="Times New Roman" w:hAnsi="Times New Roman" w:cs="Times New Roman"/>
          <w:i/>
          <w:iCs/>
          <w:color w:val="0070C0"/>
          <w:sz w:val="22"/>
          <w:szCs w:val="22"/>
        </w:rPr>
        <w:t>ou will not delight in sacrifice, or I would give it;</w:t>
      </w:r>
    </w:p>
    <w:p w14:paraId="287EA6C4" w14:textId="0638EBAC" w:rsidR="00646402" w:rsidRPr="00713F50" w:rsidRDefault="008908FA" w:rsidP="008908FA">
      <w:pPr>
        <w:tabs>
          <w:tab w:val="left" w:pos="1800"/>
        </w:tabs>
        <w:spacing w:line="360" w:lineRule="atLeast"/>
        <w:ind w:left="1800" w:right="1260" w:hanging="540"/>
        <w:rPr>
          <w:rFonts w:ascii="Times New Roman" w:eastAsia="Times New Roman" w:hAnsi="Times New Roman" w:cs="Times New Roman"/>
          <w:i/>
          <w:iCs/>
          <w:color w:val="0070C0"/>
          <w:sz w:val="22"/>
          <w:szCs w:val="22"/>
        </w:rPr>
      </w:pPr>
      <w:r w:rsidRPr="00713F50">
        <w:rPr>
          <w:rFonts w:ascii="Times New Roman" w:eastAsia="Times New Roman" w:hAnsi="Times New Roman" w:cs="Times New Roman"/>
          <w:i/>
          <w:iCs/>
          <w:color w:val="0070C0"/>
          <w:sz w:val="22"/>
          <w:szCs w:val="22"/>
        </w:rPr>
        <w:tab/>
      </w:r>
      <w:r w:rsidR="009C76A3" w:rsidRPr="00713F50">
        <w:rPr>
          <w:rFonts w:ascii="Times New Roman" w:eastAsia="Times New Roman" w:hAnsi="Times New Roman" w:cs="Times New Roman"/>
          <w:i/>
          <w:iCs/>
          <w:color w:val="0070C0"/>
          <w:sz w:val="22"/>
          <w:szCs w:val="22"/>
        </w:rPr>
        <w:t>y</w:t>
      </w:r>
      <w:r w:rsidR="000571AA" w:rsidRPr="00713F50">
        <w:rPr>
          <w:rFonts w:ascii="Times New Roman" w:eastAsia="Times New Roman" w:hAnsi="Times New Roman" w:cs="Times New Roman"/>
          <w:i/>
          <w:iCs/>
          <w:color w:val="0070C0"/>
          <w:sz w:val="22"/>
          <w:szCs w:val="22"/>
        </w:rPr>
        <w:t>ou will not be pleased with a burnt offering.</w:t>
      </w:r>
    </w:p>
    <w:p w14:paraId="7205032E" w14:textId="77777777" w:rsidR="008908FA" w:rsidRPr="00713F50" w:rsidRDefault="000571AA" w:rsidP="008908FA">
      <w:pPr>
        <w:tabs>
          <w:tab w:val="left" w:pos="1800"/>
        </w:tabs>
        <w:spacing w:line="360" w:lineRule="atLeast"/>
        <w:ind w:left="1800" w:right="1260" w:hanging="540"/>
        <w:rPr>
          <w:rFonts w:ascii="Times New Roman" w:eastAsia="Times New Roman" w:hAnsi="Times New Roman" w:cs="Times New Roman"/>
          <w:i/>
          <w:iCs/>
          <w:color w:val="0070C0"/>
          <w:sz w:val="22"/>
          <w:szCs w:val="22"/>
        </w:rPr>
      </w:pPr>
      <w:r w:rsidRPr="00713F50">
        <w:rPr>
          <w:rFonts w:ascii="Times New Roman" w:eastAsia="Times New Roman" w:hAnsi="Times New Roman" w:cs="Times New Roman"/>
          <w:b/>
          <w:bCs/>
          <w:i/>
          <w:iCs/>
          <w:color w:val="0070C0"/>
          <w:sz w:val="22"/>
          <w:szCs w:val="22"/>
          <w:vertAlign w:val="superscript"/>
        </w:rPr>
        <w:t>17</w:t>
      </w:r>
      <w:r w:rsidRPr="00713F50">
        <w:rPr>
          <w:rFonts w:ascii="Times New Roman" w:eastAsia="Times New Roman" w:hAnsi="Times New Roman" w:cs="Times New Roman"/>
          <w:i/>
          <w:iCs/>
          <w:color w:val="0070C0"/>
          <w:sz w:val="22"/>
          <w:szCs w:val="22"/>
        </w:rPr>
        <w:t>The sacrifices of God are a broken spirit; a broken and contrite heart,</w:t>
      </w:r>
    </w:p>
    <w:p w14:paraId="3FD7EDAC" w14:textId="1CFABBBF" w:rsidR="00A22BB9" w:rsidRPr="00713F50" w:rsidRDefault="008908FA" w:rsidP="008908FA">
      <w:pPr>
        <w:tabs>
          <w:tab w:val="left" w:pos="1800"/>
        </w:tabs>
        <w:spacing w:line="360" w:lineRule="atLeast"/>
        <w:ind w:left="1800" w:right="1260" w:hanging="540"/>
        <w:rPr>
          <w:rFonts w:ascii="Times New Roman" w:eastAsia="Times New Roman" w:hAnsi="Times New Roman" w:cs="Times New Roman"/>
          <w:i/>
          <w:iCs/>
          <w:color w:val="0070C0"/>
          <w:sz w:val="22"/>
          <w:szCs w:val="22"/>
        </w:rPr>
      </w:pPr>
      <w:r w:rsidRPr="00713F50">
        <w:rPr>
          <w:rFonts w:ascii="Times New Roman" w:eastAsia="Times New Roman" w:hAnsi="Times New Roman" w:cs="Times New Roman"/>
          <w:b/>
          <w:bCs/>
          <w:i/>
          <w:iCs/>
          <w:color w:val="0070C0"/>
          <w:sz w:val="22"/>
          <w:szCs w:val="22"/>
          <w:vertAlign w:val="superscript"/>
        </w:rPr>
        <w:tab/>
      </w:r>
      <w:r w:rsidR="000571AA" w:rsidRPr="00713F50">
        <w:rPr>
          <w:rFonts w:ascii="Times New Roman" w:eastAsia="Times New Roman" w:hAnsi="Times New Roman" w:cs="Times New Roman"/>
          <w:i/>
          <w:iCs/>
          <w:color w:val="0070C0"/>
          <w:sz w:val="22"/>
          <w:szCs w:val="22"/>
        </w:rPr>
        <w:t xml:space="preserve">O God, </w:t>
      </w:r>
      <w:r w:rsidR="009C76A3" w:rsidRPr="00713F50">
        <w:rPr>
          <w:rFonts w:ascii="Times New Roman" w:eastAsia="Times New Roman" w:hAnsi="Times New Roman" w:cs="Times New Roman"/>
          <w:i/>
          <w:iCs/>
          <w:color w:val="0070C0"/>
          <w:sz w:val="22"/>
          <w:szCs w:val="22"/>
        </w:rPr>
        <w:t>y</w:t>
      </w:r>
      <w:r w:rsidR="000571AA" w:rsidRPr="00713F50">
        <w:rPr>
          <w:rFonts w:ascii="Times New Roman" w:eastAsia="Times New Roman" w:hAnsi="Times New Roman" w:cs="Times New Roman"/>
          <w:i/>
          <w:iCs/>
          <w:color w:val="0070C0"/>
          <w:sz w:val="22"/>
          <w:szCs w:val="22"/>
        </w:rPr>
        <w:t xml:space="preserve">ou will not despise.  </w:t>
      </w:r>
    </w:p>
    <w:p w14:paraId="1EED124B" w14:textId="52F6512A" w:rsidR="000571AA" w:rsidRPr="00713F50" w:rsidRDefault="000571AA" w:rsidP="008908FA">
      <w:pPr>
        <w:spacing w:line="360" w:lineRule="atLeast"/>
        <w:ind w:left="5040" w:right="1260" w:firstLine="720"/>
        <w:rPr>
          <w:rFonts w:ascii="Times New Roman" w:eastAsia="Times New Roman" w:hAnsi="Times New Roman" w:cs="Times New Roman"/>
          <w:color w:val="0070C0"/>
          <w:sz w:val="22"/>
          <w:szCs w:val="22"/>
        </w:rPr>
      </w:pPr>
      <w:r w:rsidRPr="00713F50">
        <w:rPr>
          <w:rFonts w:ascii="Times New Roman" w:eastAsia="Times New Roman" w:hAnsi="Times New Roman" w:cs="Times New Roman"/>
          <w:color w:val="0070C0"/>
          <w:kern w:val="36"/>
          <w:sz w:val="22"/>
          <w:szCs w:val="22"/>
        </w:rPr>
        <w:t xml:space="preserve">Psalm </w:t>
      </w:r>
      <w:r w:rsidR="005C5194" w:rsidRPr="00713F50">
        <w:rPr>
          <w:rFonts w:ascii="Times New Roman" w:eastAsia="Times New Roman" w:hAnsi="Times New Roman" w:cs="Times New Roman"/>
          <w:color w:val="0070C0"/>
          <w:kern w:val="36"/>
          <w:sz w:val="22"/>
          <w:szCs w:val="22"/>
        </w:rPr>
        <w:t>51 </w:t>
      </w:r>
    </w:p>
    <w:p w14:paraId="4D84AE77" w14:textId="5DD33D72" w:rsidR="00792AC1" w:rsidRPr="00B707C9" w:rsidRDefault="00792AC1" w:rsidP="00792AC1">
      <w:pPr>
        <w:jc w:val="center"/>
        <w:rPr>
          <w:rFonts w:ascii="Papyrus" w:hAnsi="Papyrus"/>
          <w:i/>
          <w:iCs/>
          <w:color w:val="0070C0"/>
          <w:sz w:val="48"/>
          <w:szCs w:val="48"/>
        </w:rPr>
      </w:pPr>
    </w:p>
    <w:p w14:paraId="5C007BBE" w14:textId="309036BC" w:rsidR="00592C77" w:rsidRDefault="00592C77" w:rsidP="00592C77">
      <w:pPr>
        <w:jc w:val="center"/>
        <w:rPr>
          <w:rFonts w:ascii="Papyrus" w:hAnsi="Papyrus"/>
          <w:color w:val="0070C0"/>
          <w:sz w:val="48"/>
          <w:szCs w:val="48"/>
        </w:rPr>
      </w:pPr>
      <w:r>
        <w:rPr>
          <w:rFonts w:ascii="Papyrus" w:hAnsi="Papyrus"/>
          <w:noProof/>
          <w:color w:val="0070C0"/>
          <w:sz w:val="48"/>
          <w:szCs w:val="48"/>
        </w:rPr>
        <w:lastRenderedPageBreak/>
        <w:drawing>
          <wp:anchor distT="0" distB="0" distL="114300" distR="114300" simplePos="0" relativeHeight="251668480" behindDoc="0" locked="0" layoutInCell="1" allowOverlap="1" wp14:anchorId="49D80778" wp14:editId="40DAA3D2">
            <wp:simplePos x="0" y="0"/>
            <wp:positionH relativeFrom="column">
              <wp:posOffset>4578156</wp:posOffset>
            </wp:positionH>
            <wp:positionV relativeFrom="paragraph">
              <wp:posOffset>0</wp:posOffset>
            </wp:positionV>
            <wp:extent cx="1612900" cy="1682750"/>
            <wp:effectExtent l="0" t="0" r="6350" b="0"/>
            <wp:wrapThrough wrapText="bothSides">
              <wp:wrapPolygon edited="0">
                <wp:start x="0" y="0"/>
                <wp:lineTo x="0" y="21274"/>
                <wp:lineTo x="21430" y="21274"/>
                <wp:lineTo x="2143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ust Pitcher-Women at the Well.jpg"/>
                    <pic:cNvPicPr/>
                  </pic:nvPicPr>
                  <pic:blipFill>
                    <a:blip r:embed="rId10">
                      <a:extLst>
                        <a:ext uri="{28A0092B-C50C-407E-A947-70E740481C1C}">
                          <a14:useLocalDpi xmlns:a14="http://schemas.microsoft.com/office/drawing/2010/main" val="0"/>
                        </a:ext>
                      </a:extLst>
                    </a:blip>
                    <a:stretch>
                      <a:fillRect/>
                    </a:stretch>
                  </pic:blipFill>
                  <pic:spPr>
                    <a:xfrm>
                      <a:off x="0" y="0"/>
                      <a:ext cx="1612900" cy="1682750"/>
                    </a:xfrm>
                    <a:prstGeom prst="rect">
                      <a:avLst/>
                    </a:prstGeom>
                  </pic:spPr>
                </pic:pic>
              </a:graphicData>
            </a:graphic>
          </wp:anchor>
        </w:drawing>
      </w:r>
      <w:r>
        <w:rPr>
          <w:rFonts w:ascii="Papyrus" w:hAnsi="Papyrus"/>
          <w:color w:val="0070C0"/>
          <w:sz w:val="48"/>
          <w:szCs w:val="48"/>
        </w:rPr>
        <w:t xml:space="preserve">       Notes</w:t>
      </w:r>
    </w:p>
    <w:p w14:paraId="0AA18CC7" w14:textId="72A2607E" w:rsidR="00592C77" w:rsidRDefault="00592C77" w:rsidP="00592C77">
      <w:pPr>
        <w:jc w:val="center"/>
        <w:rPr>
          <w:rFonts w:ascii="Papyrus" w:hAnsi="Papyrus"/>
          <w:color w:val="0070C0"/>
          <w:sz w:val="48"/>
          <w:szCs w:val="48"/>
        </w:rPr>
      </w:pPr>
    </w:p>
    <w:p w14:paraId="5A5CB66F" w14:textId="77777777" w:rsidR="00592C77" w:rsidRDefault="00592C77" w:rsidP="00592C77">
      <w:pPr>
        <w:jc w:val="center"/>
        <w:rPr>
          <w:rFonts w:ascii="Papyrus" w:hAnsi="Papyrus"/>
          <w:color w:val="0070C0"/>
          <w:sz w:val="48"/>
          <w:szCs w:val="48"/>
        </w:rPr>
      </w:pPr>
    </w:p>
    <w:p w14:paraId="3A11F43B" w14:textId="77777777" w:rsidR="00592C77" w:rsidRDefault="00592C77">
      <w:pPr>
        <w:rPr>
          <w:rFonts w:ascii="Papyrus" w:hAnsi="Papyrus"/>
          <w:color w:val="0070C0"/>
          <w:sz w:val="48"/>
          <w:szCs w:val="48"/>
        </w:rPr>
      </w:pPr>
      <w:r>
        <w:rPr>
          <w:rFonts w:ascii="Papyrus" w:hAnsi="Papyrus"/>
          <w:color w:val="0070C0"/>
          <w:sz w:val="48"/>
          <w:szCs w:val="48"/>
        </w:rPr>
        <w:br w:type="page"/>
      </w:r>
    </w:p>
    <w:p w14:paraId="0D207B08" w14:textId="3350A7B8" w:rsidR="00EF662D" w:rsidRDefault="00EF662D" w:rsidP="00EF662D">
      <w:pPr>
        <w:jc w:val="center"/>
        <w:rPr>
          <w:rFonts w:ascii="Papyrus" w:hAnsi="Papyrus"/>
          <w:color w:val="0070C0"/>
          <w:sz w:val="48"/>
          <w:szCs w:val="48"/>
        </w:rPr>
      </w:pPr>
      <w:r>
        <w:rPr>
          <w:rFonts w:ascii="Papyrus" w:hAnsi="Papyrus"/>
          <w:color w:val="0070C0"/>
          <w:sz w:val="48"/>
          <w:szCs w:val="48"/>
        </w:rPr>
        <w:lastRenderedPageBreak/>
        <w:t>References</w:t>
      </w:r>
    </w:p>
    <w:p w14:paraId="321C8E0A" w14:textId="77777777" w:rsidR="00EF662D" w:rsidRDefault="00EF662D" w:rsidP="00EF662D">
      <w:pPr>
        <w:jc w:val="center"/>
        <w:rPr>
          <w:rFonts w:ascii="Lucida Handwriting" w:hAnsi="Lucida Handwriting"/>
          <w:color w:val="0070C0"/>
        </w:rPr>
      </w:pPr>
    </w:p>
    <w:p w14:paraId="0C81EEF3" w14:textId="096326EC" w:rsidR="00EF662D" w:rsidRPr="00EF0818" w:rsidRDefault="00EF662D" w:rsidP="00EF662D">
      <w:pPr>
        <w:ind w:left="360"/>
        <w:rPr>
          <w:rFonts w:ascii="Times New Roman" w:hAnsi="Times New Roman" w:cs="Times New Roman"/>
          <w:color w:val="000000" w:themeColor="text1"/>
          <w:sz w:val="22"/>
          <w:szCs w:val="22"/>
        </w:rPr>
      </w:pPr>
      <w:r w:rsidRPr="00EF0818">
        <w:rPr>
          <w:rFonts w:ascii="Times New Roman" w:hAnsi="Times New Roman" w:cs="Times New Roman"/>
          <w:color w:val="000000" w:themeColor="text1"/>
          <w:sz w:val="22"/>
          <w:szCs w:val="22"/>
        </w:rPr>
        <w:t>Barton, Ruth Haley</w:t>
      </w:r>
      <w:r w:rsidR="00527BEE">
        <w:rPr>
          <w:rFonts w:ascii="Times New Roman" w:hAnsi="Times New Roman" w:cs="Times New Roman"/>
          <w:color w:val="000000" w:themeColor="text1"/>
          <w:sz w:val="22"/>
          <w:szCs w:val="22"/>
        </w:rPr>
        <w:t>.</w:t>
      </w:r>
      <w:r w:rsidRPr="00EF0818">
        <w:rPr>
          <w:rFonts w:ascii="Times New Roman" w:hAnsi="Times New Roman" w:cs="Times New Roman"/>
          <w:color w:val="000000" w:themeColor="text1"/>
          <w:sz w:val="22"/>
          <w:szCs w:val="22"/>
        </w:rPr>
        <w:t xml:space="preserve"> </w:t>
      </w:r>
      <w:r w:rsidRPr="00D603CF">
        <w:rPr>
          <w:rFonts w:ascii="Times New Roman" w:hAnsi="Times New Roman" w:cs="Times New Roman"/>
          <w:i/>
          <w:color w:val="000000" w:themeColor="text1"/>
          <w:sz w:val="22"/>
          <w:szCs w:val="22"/>
        </w:rPr>
        <w:t>Invitation to Solitude and Silence: Experiencing God’s Transforming Presence</w:t>
      </w:r>
      <w:r w:rsidR="00527BEE">
        <w:rPr>
          <w:rFonts w:ascii="Times New Roman" w:hAnsi="Times New Roman" w:cs="Times New Roman"/>
          <w:i/>
          <w:color w:val="000000" w:themeColor="text1"/>
          <w:sz w:val="22"/>
          <w:szCs w:val="22"/>
        </w:rPr>
        <w:t xml:space="preserve">. </w:t>
      </w:r>
      <w:r w:rsidR="00527BEE" w:rsidRPr="00C35C72">
        <w:rPr>
          <w:rFonts w:ascii="Times New Roman" w:hAnsi="Times New Roman" w:cs="Times New Roman"/>
          <w:color w:val="000000" w:themeColor="text1"/>
          <w:sz w:val="22"/>
          <w:szCs w:val="22"/>
        </w:rPr>
        <w:t>Downers Grove, Ill.:</w:t>
      </w:r>
      <w:r w:rsidRPr="00D603CF">
        <w:rPr>
          <w:rFonts w:ascii="Times New Roman" w:hAnsi="Times New Roman" w:cs="Times New Roman"/>
          <w:i/>
          <w:color w:val="000000" w:themeColor="text1"/>
          <w:sz w:val="22"/>
          <w:szCs w:val="22"/>
        </w:rPr>
        <w:t xml:space="preserve"> </w:t>
      </w:r>
      <w:r w:rsidRPr="00EF0818">
        <w:rPr>
          <w:rFonts w:ascii="Times New Roman" w:hAnsi="Times New Roman" w:cs="Times New Roman"/>
          <w:color w:val="000000" w:themeColor="text1"/>
          <w:sz w:val="22"/>
          <w:szCs w:val="22"/>
        </w:rPr>
        <w:t>Intervarsity Press, Second Edition</w:t>
      </w:r>
      <w:r w:rsidR="00527BEE">
        <w:rPr>
          <w:rFonts w:ascii="Times New Roman" w:hAnsi="Times New Roman" w:cs="Times New Roman"/>
          <w:color w:val="000000" w:themeColor="text1"/>
          <w:sz w:val="22"/>
          <w:szCs w:val="22"/>
        </w:rPr>
        <w:t>,</w:t>
      </w:r>
      <w:r w:rsidRPr="00EF0818">
        <w:rPr>
          <w:rFonts w:ascii="Times New Roman" w:hAnsi="Times New Roman" w:cs="Times New Roman"/>
          <w:color w:val="000000" w:themeColor="text1"/>
          <w:sz w:val="22"/>
          <w:szCs w:val="22"/>
        </w:rPr>
        <w:t xml:space="preserve"> 2010.</w:t>
      </w:r>
    </w:p>
    <w:p w14:paraId="6FB8A788" w14:textId="77777777" w:rsidR="00EF662D" w:rsidRDefault="00EF662D" w:rsidP="00EF662D">
      <w:pPr>
        <w:rPr>
          <w:rFonts w:ascii="Times New Roman" w:hAnsi="Times New Roman" w:cs="Times New Roman"/>
          <w:color w:val="000000" w:themeColor="text1"/>
          <w:sz w:val="22"/>
          <w:szCs w:val="22"/>
        </w:rPr>
      </w:pPr>
    </w:p>
    <w:p w14:paraId="0D723FB3" w14:textId="3B34F3C5" w:rsidR="00EF662D" w:rsidRPr="00EF0818" w:rsidRDefault="00C35C72" w:rsidP="00EF662D">
      <w:pPr>
        <w:ind w:left="360"/>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mc:AlternateContent>
          <mc:Choice Requires="wps">
            <w:drawing>
              <wp:anchor distT="0" distB="0" distL="114300" distR="114300" simplePos="0" relativeHeight="251677696" behindDoc="0" locked="0" layoutInCell="1" allowOverlap="1" wp14:anchorId="50F25E0B" wp14:editId="2F6718B1">
                <wp:simplePos x="0" y="0"/>
                <wp:positionH relativeFrom="column">
                  <wp:posOffset>247650</wp:posOffset>
                </wp:positionH>
                <wp:positionV relativeFrom="paragraph">
                  <wp:posOffset>92075</wp:posOffset>
                </wp:positionV>
                <wp:extent cx="558800" cy="0"/>
                <wp:effectExtent l="0" t="0" r="31750" b="19050"/>
                <wp:wrapNone/>
                <wp:docPr id="15" name="Straight Connector 15"/>
                <wp:cNvGraphicFramePr/>
                <a:graphic xmlns:a="http://schemas.openxmlformats.org/drawingml/2006/main">
                  <a:graphicData uri="http://schemas.microsoft.com/office/word/2010/wordprocessingShape">
                    <wps:wsp>
                      <wps:cNvCnPr/>
                      <wps:spPr>
                        <a:xfrm>
                          <a:off x="0" y="0"/>
                          <a:ext cx="55880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F31E92" id="Straight Connector 1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9.5pt,7.25pt" to="6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uIvwEAAMgDAAAOAAAAZHJzL2Uyb0RvYy54bWysU01v2zAMvQ/YfxB0X+R0SBEYcXpIsV2G&#10;LVi3H6DKVCxUX6C02Pn3o5TELbZhGIZeZFHke+Qj6c3d5Cw7AiYTfMeXi4Yz8Cr0xh86/v3bh3dr&#10;zlKWvpc2eOj4CRK/2759sxljCzdhCLYHZETiUzvGjg85x1aIpAZwMi1CBE9OHdDJTCYeRI9yJHZn&#10;xU3T3IoxYB8xKEiJXu/PTr6t/FqDyl+0TpCZ7TjVluuJ9Xwsp9huZHtAGQejLmXI/6jCSeMp6Ux1&#10;L7NkP9D8RuWMwpCCzgsVnAhaGwVVA6lZNr+oeRhkhKqFmpPi3Kb0erTq83GPzPQ0uxVnXjqa0UNG&#10;aQ5DZrvgPXUwICMndWqMqSXAzu/xYqW4xyJ70ujKlwSxqXb3NHcXpswUPa5W63VDM1BXl3jGRUz5&#10;IwTHyqXj1viiW7by+CllykWh15DybD0bO377flUHKEpd50rqLZ8snKO+giZtlHtZ2epWwc4iO0ra&#10;h/5pWVQRt/UUWSDaWDuDmr+DLrEFBnXT/hU4R9eMwecZ6IwP+KesebqWqs/xVPYLreX6GPpTnUt1&#10;0LpUZZfVLvv40q7w5x9w+xMAAP//AwBQSwMEFAAGAAgAAAAhACGVND3bAAAACAEAAA8AAABkcnMv&#10;ZG93bnJldi54bWxMj81OwzAQhO9IvIO1SNyoQ4BSQpyqqoQQF9Sm9O7GWyfgn8h20vD2bMUBjvvN&#10;aHamXE7WsBFD7LwTcDvLgKFrvOqcFvCxe7lZAItJOiWNdyjgGyMsq8uLUhbKn9wWxzppRiEuFlJA&#10;m1JfcB6bFq2MM9+jI+3og5WJzqC5CvJE4dbwPMvm3MrO0YdW9rhusfmqByvAvIVxr9d6FYfX7bz+&#10;3Bzz990oxPXVtHoGlnBKf2Y416fqUFGngx+ciswIuHuiKYn4/QOws54/Ejj8Al6V/P+A6gcAAP//&#10;AwBQSwECLQAUAAYACAAAACEAtoM4kv4AAADhAQAAEwAAAAAAAAAAAAAAAAAAAAAAW0NvbnRlbnRf&#10;VHlwZXNdLnhtbFBLAQItABQABgAIAAAAIQA4/SH/1gAAAJQBAAALAAAAAAAAAAAAAAAAAC8BAABf&#10;cmVscy8ucmVsc1BLAQItABQABgAIAAAAIQBRtpuIvwEAAMgDAAAOAAAAAAAAAAAAAAAAAC4CAABk&#10;cnMvZTJvRG9jLnhtbFBLAQItABQABgAIAAAAIQAhlTQ92wAAAAgBAAAPAAAAAAAAAAAAAAAAABkE&#10;AABkcnMvZG93bnJldi54bWxQSwUGAAAAAAQABADzAAAAIQUAAAAA&#10;" strokecolor="black [3200]" strokeweight=".5pt">
                <v:stroke joinstyle="miter"/>
              </v:line>
            </w:pict>
          </mc:Fallback>
        </mc:AlternateContent>
      </w:r>
      <w:r w:rsidR="00527BEE">
        <w:rPr>
          <w:rFonts w:ascii="Times New Roman" w:hAnsi="Times New Roman" w:cs="Times New Roman"/>
          <w:color w:val="000000" w:themeColor="text1"/>
          <w:sz w:val="22"/>
          <w:szCs w:val="22"/>
        </w:rPr>
        <w:t xml:space="preserve">                . </w:t>
      </w:r>
      <w:r w:rsidR="00EF662D" w:rsidRPr="00D603CF">
        <w:rPr>
          <w:rFonts w:ascii="Times New Roman" w:hAnsi="Times New Roman" w:cs="Times New Roman"/>
          <w:i/>
          <w:color w:val="000000" w:themeColor="text1"/>
          <w:sz w:val="22"/>
          <w:szCs w:val="22"/>
        </w:rPr>
        <w:t>Sacred Rhythms: Arranging Our Lives for Spiritual Transformation</w:t>
      </w:r>
      <w:r>
        <w:rPr>
          <w:rFonts w:ascii="Times New Roman" w:hAnsi="Times New Roman" w:cs="Times New Roman"/>
          <w:i/>
          <w:color w:val="000000" w:themeColor="text1"/>
          <w:sz w:val="22"/>
          <w:szCs w:val="22"/>
        </w:rPr>
        <w:t xml:space="preserve">. </w:t>
      </w:r>
      <w:r w:rsidRPr="00C35C72">
        <w:rPr>
          <w:rFonts w:ascii="Times New Roman" w:hAnsi="Times New Roman" w:cs="Times New Roman"/>
          <w:color w:val="000000" w:themeColor="text1"/>
          <w:sz w:val="22"/>
          <w:szCs w:val="22"/>
        </w:rPr>
        <w:t>Downers Grove, Ill.:</w:t>
      </w:r>
      <w:r w:rsidRPr="00D603CF">
        <w:rPr>
          <w:rFonts w:ascii="Times New Roman" w:hAnsi="Times New Roman" w:cs="Times New Roman"/>
          <w:i/>
          <w:color w:val="000000" w:themeColor="text1"/>
          <w:sz w:val="22"/>
          <w:szCs w:val="22"/>
        </w:rPr>
        <w:t xml:space="preserve"> </w:t>
      </w:r>
      <w:r w:rsidR="00874671">
        <w:rPr>
          <w:rFonts w:ascii="Times New Roman" w:hAnsi="Times New Roman" w:cs="Times New Roman"/>
          <w:color w:val="000000" w:themeColor="text1"/>
          <w:sz w:val="22"/>
          <w:szCs w:val="22"/>
        </w:rPr>
        <w:t xml:space="preserve"> </w:t>
      </w:r>
      <w:r w:rsidR="00EF662D" w:rsidRPr="00EF0818">
        <w:rPr>
          <w:rFonts w:ascii="Times New Roman" w:hAnsi="Times New Roman" w:cs="Times New Roman"/>
          <w:color w:val="000000" w:themeColor="text1"/>
          <w:sz w:val="22"/>
          <w:szCs w:val="22"/>
        </w:rPr>
        <w:t>Intervarsity Press, 2006.</w:t>
      </w:r>
    </w:p>
    <w:p w14:paraId="73025BA3" w14:textId="77777777" w:rsidR="00EF662D" w:rsidRDefault="00EF662D" w:rsidP="00EF662D">
      <w:pPr>
        <w:pStyle w:val="ListParagraph"/>
        <w:ind w:left="0"/>
        <w:rPr>
          <w:rFonts w:ascii="Times New Roman" w:hAnsi="Times New Roman" w:cs="Times New Roman"/>
          <w:color w:val="000000" w:themeColor="text1"/>
          <w:sz w:val="22"/>
          <w:szCs w:val="22"/>
        </w:rPr>
      </w:pPr>
    </w:p>
    <w:p w14:paraId="3C828376" w14:textId="3B799AE2" w:rsidR="00EF662D" w:rsidRPr="00EF0818" w:rsidRDefault="00EF662D" w:rsidP="00EF662D">
      <w:pPr>
        <w:ind w:left="360"/>
        <w:rPr>
          <w:rFonts w:ascii="Times New Roman" w:hAnsi="Times New Roman" w:cs="Times New Roman"/>
          <w:color w:val="000000" w:themeColor="text1"/>
          <w:sz w:val="22"/>
          <w:szCs w:val="22"/>
        </w:rPr>
      </w:pPr>
      <w:r w:rsidRPr="00EF0818">
        <w:rPr>
          <w:rFonts w:ascii="Times New Roman" w:hAnsi="Times New Roman" w:cs="Times New Roman"/>
          <w:color w:val="000000" w:themeColor="text1"/>
          <w:sz w:val="22"/>
          <w:szCs w:val="22"/>
        </w:rPr>
        <w:t>Benner, David G</w:t>
      </w:r>
      <w:r w:rsidR="00C35C72">
        <w:rPr>
          <w:rFonts w:ascii="Times New Roman" w:hAnsi="Times New Roman" w:cs="Times New Roman"/>
          <w:color w:val="000000" w:themeColor="text1"/>
          <w:sz w:val="22"/>
          <w:szCs w:val="22"/>
        </w:rPr>
        <w:t>.</w:t>
      </w:r>
      <w:r w:rsidRPr="00EF0818">
        <w:rPr>
          <w:rFonts w:ascii="Times New Roman" w:hAnsi="Times New Roman" w:cs="Times New Roman"/>
          <w:color w:val="000000" w:themeColor="text1"/>
          <w:sz w:val="22"/>
          <w:szCs w:val="22"/>
        </w:rPr>
        <w:t xml:space="preserve"> </w:t>
      </w:r>
      <w:r w:rsidRPr="00D603CF">
        <w:rPr>
          <w:rFonts w:ascii="Times New Roman" w:hAnsi="Times New Roman" w:cs="Times New Roman"/>
          <w:i/>
          <w:color w:val="000000" w:themeColor="text1"/>
          <w:sz w:val="22"/>
          <w:szCs w:val="22"/>
        </w:rPr>
        <w:t>Opening to God: Lectio Divina and Life as Prayer</w:t>
      </w:r>
      <w:r w:rsidR="00C35C72">
        <w:rPr>
          <w:rFonts w:ascii="Times New Roman" w:hAnsi="Times New Roman" w:cs="Times New Roman"/>
          <w:i/>
          <w:color w:val="000000" w:themeColor="text1"/>
          <w:sz w:val="22"/>
          <w:szCs w:val="22"/>
        </w:rPr>
        <w:t xml:space="preserve">. </w:t>
      </w:r>
      <w:r w:rsidR="00C35C72" w:rsidRPr="00C35C72">
        <w:rPr>
          <w:rFonts w:ascii="Times New Roman" w:hAnsi="Times New Roman" w:cs="Times New Roman"/>
          <w:color w:val="000000" w:themeColor="text1"/>
          <w:sz w:val="22"/>
          <w:szCs w:val="22"/>
        </w:rPr>
        <w:t>Downers Grove, Ill.:</w:t>
      </w:r>
      <w:r w:rsidR="00C35C72" w:rsidRPr="00D603CF">
        <w:rPr>
          <w:rFonts w:ascii="Times New Roman" w:hAnsi="Times New Roman" w:cs="Times New Roman"/>
          <w:i/>
          <w:color w:val="000000" w:themeColor="text1"/>
          <w:sz w:val="22"/>
          <w:szCs w:val="22"/>
        </w:rPr>
        <w:t xml:space="preserve"> </w:t>
      </w:r>
      <w:r w:rsidRPr="00D603CF">
        <w:rPr>
          <w:rFonts w:ascii="Times New Roman" w:hAnsi="Times New Roman" w:cs="Times New Roman"/>
          <w:color w:val="000000" w:themeColor="text1"/>
          <w:sz w:val="22"/>
          <w:szCs w:val="22"/>
        </w:rPr>
        <w:t xml:space="preserve"> </w:t>
      </w:r>
      <w:r w:rsidRPr="00EF0818">
        <w:rPr>
          <w:rFonts w:ascii="Times New Roman" w:hAnsi="Times New Roman" w:cs="Times New Roman"/>
          <w:color w:val="000000" w:themeColor="text1"/>
          <w:sz w:val="22"/>
          <w:szCs w:val="22"/>
        </w:rPr>
        <w:t>Intervarsity Press, 2010.</w:t>
      </w:r>
    </w:p>
    <w:p w14:paraId="75FA1A75" w14:textId="77777777" w:rsidR="00EF662D" w:rsidRDefault="00EF662D" w:rsidP="00EF662D">
      <w:pPr>
        <w:rPr>
          <w:rFonts w:ascii="Times New Roman" w:hAnsi="Times New Roman" w:cs="Times New Roman"/>
          <w:color w:val="000000" w:themeColor="text1"/>
          <w:sz w:val="22"/>
          <w:szCs w:val="22"/>
        </w:rPr>
      </w:pPr>
    </w:p>
    <w:p w14:paraId="16D5FD7B" w14:textId="25E9EC20" w:rsidR="00EF662D" w:rsidRPr="00EF0818" w:rsidRDefault="00EF662D" w:rsidP="00EF662D">
      <w:pPr>
        <w:ind w:left="360"/>
        <w:rPr>
          <w:rFonts w:ascii="Times New Roman" w:hAnsi="Times New Roman" w:cs="Times New Roman"/>
          <w:color w:val="000000" w:themeColor="text1"/>
          <w:sz w:val="22"/>
          <w:szCs w:val="22"/>
        </w:rPr>
      </w:pPr>
      <w:r w:rsidRPr="00EF0818">
        <w:rPr>
          <w:rFonts w:ascii="Times New Roman" w:hAnsi="Times New Roman" w:cs="Times New Roman"/>
          <w:color w:val="000000" w:themeColor="text1"/>
          <w:sz w:val="22"/>
          <w:szCs w:val="22"/>
        </w:rPr>
        <w:t>Cashion, Pam and Lisa Bergstedt</w:t>
      </w:r>
      <w:r w:rsidR="00C35C72">
        <w:rPr>
          <w:rFonts w:ascii="Times New Roman" w:hAnsi="Times New Roman" w:cs="Times New Roman"/>
          <w:color w:val="000000" w:themeColor="text1"/>
          <w:sz w:val="22"/>
          <w:szCs w:val="22"/>
        </w:rPr>
        <w:t>.</w:t>
      </w:r>
      <w:r w:rsidRPr="00EF0818">
        <w:rPr>
          <w:rFonts w:ascii="Times New Roman" w:hAnsi="Times New Roman" w:cs="Times New Roman"/>
          <w:color w:val="000000" w:themeColor="text1"/>
          <w:sz w:val="22"/>
          <w:szCs w:val="22"/>
        </w:rPr>
        <w:t xml:space="preserve"> </w:t>
      </w:r>
      <w:r w:rsidRPr="00D603CF">
        <w:rPr>
          <w:rFonts w:ascii="Times New Roman" w:hAnsi="Times New Roman" w:cs="Times New Roman"/>
          <w:i/>
          <w:color w:val="000000" w:themeColor="text1"/>
          <w:sz w:val="22"/>
          <w:szCs w:val="22"/>
        </w:rPr>
        <w:t>Abiding in Christ, Silent Retreat</w:t>
      </w:r>
      <w:r w:rsidRPr="00EF0818">
        <w:rPr>
          <w:rFonts w:ascii="Times New Roman" w:hAnsi="Times New Roman" w:cs="Times New Roman"/>
          <w:color w:val="000000" w:themeColor="text1"/>
          <w:sz w:val="22"/>
          <w:szCs w:val="22"/>
          <w:u w:val="single"/>
        </w:rPr>
        <w:t>,</w:t>
      </w:r>
      <w:r w:rsidRPr="00EF0818">
        <w:rPr>
          <w:rFonts w:ascii="Times New Roman" w:hAnsi="Times New Roman" w:cs="Times New Roman"/>
          <w:color w:val="000000" w:themeColor="text1"/>
          <w:sz w:val="22"/>
          <w:szCs w:val="22"/>
        </w:rPr>
        <w:t xml:space="preserve"> (</w:t>
      </w:r>
      <w:r w:rsidR="00874671">
        <w:rPr>
          <w:rFonts w:ascii="Times New Roman" w:hAnsi="Times New Roman" w:cs="Times New Roman"/>
          <w:color w:val="000000" w:themeColor="text1"/>
          <w:sz w:val="22"/>
          <w:szCs w:val="22"/>
        </w:rPr>
        <w:t>www.newim.org)</w:t>
      </w:r>
      <w:r w:rsidR="00C35C72">
        <w:rPr>
          <w:rFonts w:ascii="Times New Roman" w:hAnsi="Times New Roman" w:cs="Times New Roman"/>
          <w:color w:val="000000" w:themeColor="text1"/>
          <w:sz w:val="22"/>
          <w:szCs w:val="22"/>
        </w:rPr>
        <w:t>.</w:t>
      </w:r>
    </w:p>
    <w:p w14:paraId="2A6A1EA4" w14:textId="77777777" w:rsidR="00EF662D" w:rsidRDefault="00EF662D" w:rsidP="00EF662D">
      <w:pPr>
        <w:ind w:left="5040"/>
        <w:rPr>
          <w:rFonts w:ascii="Times New Roman" w:hAnsi="Times New Roman" w:cs="Times New Roman"/>
          <w:color w:val="000000" w:themeColor="text1"/>
          <w:sz w:val="22"/>
          <w:szCs w:val="22"/>
          <w:u w:val="single"/>
        </w:rPr>
      </w:pPr>
    </w:p>
    <w:p w14:paraId="442653F1" w14:textId="59B6EBC3" w:rsidR="00EF662D" w:rsidRPr="00EF0818" w:rsidRDefault="00EF662D" w:rsidP="00EF662D">
      <w:pPr>
        <w:ind w:left="360"/>
        <w:rPr>
          <w:rFonts w:ascii="Times New Roman" w:hAnsi="Times New Roman" w:cs="Times New Roman"/>
          <w:color w:val="000000" w:themeColor="text1"/>
          <w:sz w:val="22"/>
          <w:szCs w:val="22"/>
        </w:rPr>
      </w:pPr>
      <w:r w:rsidRPr="00EF0818">
        <w:rPr>
          <w:rFonts w:ascii="Times New Roman" w:hAnsi="Times New Roman" w:cs="Times New Roman"/>
          <w:color w:val="000000" w:themeColor="text1"/>
          <w:sz w:val="22"/>
          <w:szCs w:val="22"/>
        </w:rPr>
        <w:t>Darby, John</w:t>
      </w:r>
      <w:r w:rsidR="00C35C72">
        <w:rPr>
          <w:rFonts w:ascii="Times New Roman" w:hAnsi="Times New Roman" w:cs="Times New Roman"/>
          <w:color w:val="000000" w:themeColor="text1"/>
          <w:sz w:val="22"/>
          <w:szCs w:val="22"/>
        </w:rPr>
        <w:t>.</w:t>
      </w:r>
      <w:r w:rsidRPr="00EF0818">
        <w:rPr>
          <w:rFonts w:ascii="Times New Roman" w:hAnsi="Times New Roman" w:cs="Times New Roman"/>
          <w:color w:val="000000" w:themeColor="text1"/>
          <w:sz w:val="22"/>
          <w:szCs w:val="22"/>
        </w:rPr>
        <w:t xml:space="preserve"> </w:t>
      </w:r>
      <w:r w:rsidRPr="00D603CF">
        <w:rPr>
          <w:rFonts w:ascii="Times New Roman" w:hAnsi="Times New Roman" w:cs="Times New Roman"/>
          <w:i/>
          <w:color w:val="000000" w:themeColor="text1"/>
          <w:sz w:val="22"/>
          <w:szCs w:val="22"/>
        </w:rPr>
        <w:t>Commentary for John 4</w:t>
      </w:r>
      <w:r w:rsidRPr="00D603CF">
        <w:rPr>
          <w:rFonts w:ascii="Times New Roman" w:hAnsi="Times New Roman" w:cs="Times New Roman"/>
          <w:color w:val="000000" w:themeColor="text1"/>
          <w:sz w:val="22"/>
          <w:szCs w:val="22"/>
        </w:rPr>
        <w:t>;</w:t>
      </w:r>
      <w:r w:rsidRPr="00EF0818">
        <w:rPr>
          <w:rFonts w:ascii="Times New Roman" w:hAnsi="Times New Roman" w:cs="Times New Roman"/>
          <w:color w:val="000000" w:themeColor="text1"/>
          <w:sz w:val="22"/>
          <w:szCs w:val="22"/>
        </w:rPr>
        <w:t xml:space="preserve"> Bible Study Tools</w:t>
      </w:r>
      <w:r w:rsidR="00C35C72">
        <w:rPr>
          <w:rFonts w:ascii="Times New Roman" w:hAnsi="Times New Roman" w:cs="Times New Roman"/>
          <w:color w:val="000000" w:themeColor="text1"/>
          <w:sz w:val="22"/>
          <w:szCs w:val="22"/>
        </w:rPr>
        <w:t>.</w:t>
      </w:r>
    </w:p>
    <w:p w14:paraId="0D6F20A4" w14:textId="61EB865F" w:rsidR="00EF662D" w:rsidRDefault="00EF662D" w:rsidP="00EF662D">
      <w:pPr>
        <w:ind w:left="360"/>
        <w:rPr>
          <w:rFonts w:ascii="Times New Roman" w:hAnsi="Times New Roman" w:cs="Times New Roman"/>
          <w:color w:val="000000" w:themeColor="text1"/>
          <w:sz w:val="22"/>
          <w:szCs w:val="22"/>
        </w:rPr>
      </w:pPr>
    </w:p>
    <w:p w14:paraId="238ED955" w14:textId="5440990E" w:rsidR="006555D4" w:rsidRPr="006555D4" w:rsidRDefault="006555D4" w:rsidP="00EF662D">
      <w:pPr>
        <w:ind w:left="36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Ditchfield, Christin</w:t>
      </w:r>
      <w:r w:rsidR="00C35C72">
        <w:rPr>
          <w:rFonts w:ascii="Times New Roman" w:hAnsi="Times New Roman" w:cs="Times New Roman"/>
          <w:color w:val="000000" w:themeColor="text1"/>
          <w:sz w:val="22"/>
          <w:szCs w:val="22"/>
        </w:rPr>
        <w:t>.</w:t>
      </w:r>
      <w:r>
        <w:rPr>
          <w:rFonts w:ascii="Times New Roman" w:hAnsi="Times New Roman" w:cs="Times New Roman"/>
          <w:color w:val="000000" w:themeColor="text1"/>
          <w:sz w:val="22"/>
          <w:szCs w:val="22"/>
        </w:rPr>
        <w:t xml:space="preserve"> Tract: </w:t>
      </w:r>
      <w:r>
        <w:rPr>
          <w:rFonts w:ascii="Times New Roman" w:hAnsi="Times New Roman" w:cs="Times New Roman"/>
          <w:i/>
          <w:iCs/>
          <w:color w:val="000000" w:themeColor="text1"/>
          <w:sz w:val="22"/>
          <w:szCs w:val="22"/>
        </w:rPr>
        <w:t>A Heart Like a Garden,</w:t>
      </w:r>
      <w:r>
        <w:rPr>
          <w:rFonts w:ascii="Times New Roman" w:hAnsi="Times New Roman" w:cs="Times New Roman"/>
          <w:color w:val="000000" w:themeColor="text1"/>
          <w:sz w:val="22"/>
          <w:szCs w:val="22"/>
        </w:rPr>
        <w:t xml:space="preserve"> </w:t>
      </w:r>
      <w:r w:rsidR="00F343C5">
        <w:rPr>
          <w:rFonts w:ascii="Times New Roman" w:hAnsi="Times New Roman" w:cs="Times New Roman"/>
          <w:color w:val="000000" w:themeColor="text1"/>
          <w:sz w:val="22"/>
          <w:szCs w:val="22"/>
        </w:rPr>
        <w:t>March 1, 2004, Out of Print</w:t>
      </w:r>
      <w:r w:rsidR="00C35C72">
        <w:rPr>
          <w:rFonts w:ascii="Times New Roman" w:hAnsi="Times New Roman" w:cs="Times New Roman"/>
          <w:color w:val="000000" w:themeColor="text1"/>
          <w:sz w:val="22"/>
          <w:szCs w:val="22"/>
        </w:rPr>
        <w:t>.</w:t>
      </w:r>
    </w:p>
    <w:p w14:paraId="384FA14B" w14:textId="77777777" w:rsidR="006555D4" w:rsidRDefault="006555D4" w:rsidP="00EF662D">
      <w:pPr>
        <w:ind w:left="360"/>
        <w:rPr>
          <w:rFonts w:ascii="Times New Roman" w:hAnsi="Times New Roman" w:cs="Times New Roman"/>
          <w:color w:val="000000" w:themeColor="text1"/>
          <w:sz w:val="22"/>
          <w:szCs w:val="22"/>
        </w:rPr>
      </w:pPr>
    </w:p>
    <w:p w14:paraId="7B43F01E" w14:textId="39220E5C" w:rsidR="00EF662D" w:rsidRPr="00EF0818" w:rsidRDefault="00EF662D" w:rsidP="00EF662D">
      <w:pPr>
        <w:ind w:left="360"/>
        <w:rPr>
          <w:rFonts w:ascii="Times New Roman" w:hAnsi="Times New Roman" w:cs="Times New Roman"/>
          <w:color w:val="000000" w:themeColor="text1"/>
          <w:sz w:val="22"/>
          <w:szCs w:val="22"/>
        </w:rPr>
      </w:pPr>
      <w:r w:rsidRPr="00EF0818">
        <w:rPr>
          <w:rFonts w:ascii="Times New Roman" w:hAnsi="Times New Roman" w:cs="Times New Roman"/>
          <w:color w:val="000000" w:themeColor="text1"/>
          <w:sz w:val="22"/>
          <w:szCs w:val="22"/>
        </w:rPr>
        <w:t>God’s Word for You: Bible Study on John 4</w:t>
      </w:r>
      <w:r w:rsidR="00C35C72">
        <w:rPr>
          <w:rFonts w:ascii="Times New Roman" w:hAnsi="Times New Roman" w:cs="Times New Roman"/>
          <w:color w:val="000000" w:themeColor="text1"/>
          <w:sz w:val="22"/>
          <w:szCs w:val="22"/>
        </w:rPr>
        <w:t>.</w:t>
      </w:r>
    </w:p>
    <w:p w14:paraId="785FA61B" w14:textId="77777777" w:rsidR="00EF662D" w:rsidRDefault="00EF662D" w:rsidP="00EF662D">
      <w:pPr>
        <w:ind w:left="360"/>
        <w:rPr>
          <w:rFonts w:ascii="Times New Roman" w:hAnsi="Times New Roman" w:cs="Times New Roman"/>
          <w:color w:val="000000" w:themeColor="text1"/>
          <w:sz w:val="22"/>
          <w:szCs w:val="22"/>
        </w:rPr>
      </w:pPr>
    </w:p>
    <w:p w14:paraId="087459B7" w14:textId="77777777" w:rsidR="00EF662D" w:rsidRPr="00EF0818" w:rsidRDefault="00EF662D" w:rsidP="00EF662D">
      <w:pPr>
        <w:ind w:left="360"/>
        <w:rPr>
          <w:rFonts w:ascii="Times New Roman" w:hAnsi="Times New Roman" w:cs="Times New Roman"/>
          <w:color w:val="000000" w:themeColor="text1"/>
          <w:sz w:val="22"/>
          <w:szCs w:val="22"/>
        </w:rPr>
      </w:pPr>
      <w:r w:rsidRPr="00EF0818">
        <w:rPr>
          <w:rFonts w:ascii="Times New Roman" w:hAnsi="Times New Roman" w:cs="Times New Roman"/>
          <w:color w:val="000000" w:themeColor="text1"/>
          <w:sz w:val="22"/>
          <w:szCs w:val="22"/>
        </w:rPr>
        <w:t>Got Questions Ministries: “What should we learn from the woman at the well?”</w:t>
      </w:r>
    </w:p>
    <w:p w14:paraId="72A2775A" w14:textId="77777777" w:rsidR="00EF662D" w:rsidRDefault="00EF662D" w:rsidP="00EF662D">
      <w:pPr>
        <w:pStyle w:val="ListParagraph"/>
        <w:ind w:left="0"/>
        <w:rPr>
          <w:rFonts w:ascii="Times New Roman" w:hAnsi="Times New Roman" w:cs="Times New Roman"/>
          <w:color w:val="000000" w:themeColor="text1"/>
          <w:sz w:val="22"/>
          <w:szCs w:val="22"/>
        </w:rPr>
      </w:pPr>
    </w:p>
    <w:p w14:paraId="5DC9A889" w14:textId="7379B956" w:rsidR="00EF662D" w:rsidRPr="00EF0818" w:rsidRDefault="00EF662D" w:rsidP="00EF662D">
      <w:pPr>
        <w:ind w:left="360"/>
        <w:rPr>
          <w:rFonts w:ascii="Times New Roman" w:hAnsi="Times New Roman" w:cs="Times New Roman"/>
          <w:color w:val="000000" w:themeColor="text1"/>
          <w:sz w:val="22"/>
          <w:szCs w:val="22"/>
        </w:rPr>
      </w:pPr>
      <w:r w:rsidRPr="00EF0818">
        <w:rPr>
          <w:rFonts w:ascii="Times New Roman" w:hAnsi="Times New Roman" w:cs="Times New Roman"/>
          <w:color w:val="000000" w:themeColor="text1"/>
          <w:sz w:val="22"/>
          <w:szCs w:val="22"/>
        </w:rPr>
        <w:t xml:space="preserve">Got Questions Ministries: “What did Jesus mean when </w:t>
      </w:r>
      <w:r w:rsidR="00362A6E">
        <w:rPr>
          <w:rFonts w:ascii="Times New Roman" w:hAnsi="Times New Roman" w:cs="Times New Roman"/>
          <w:color w:val="000000" w:themeColor="text1"/>
          <w:sz w:val="22"/>
          <w:szCs w:val="22"/>
        </w:rPr>
        <w:t>h</w:t>
      </w:r>
      <w:r w:rsidRPr="00EF0818">
        <w:rPr>
          <w:rFonts w:ascii="Times New Roman" w:hAnsi="Times New Roman" w:cs="Times New Roman"/>
          <w:color w:val="000000" w:themeColor="text1"/>
          <w:sz w:val="22"/>
          <w:szCs w:val="22"/>
        </w:rPr>
        <w:t>e spoke of living water?”</w:t>
      </w:r>
    </w:p>
    <w:p w14:paraId="1C537EE4" w14:textId="77777777" w:rsidR="00EF662D" w:rsidRDefault="00EF662D" w:rsidP="00EF662D">
      <w:pPr>
        <w:pStyle w:val="ListParagraph"/>
        <w:ind w:left="0"/>
        <w:rPr>
          <w:rFonts w:ascii="Times New Roman" w:hAnsi="Times New Roman" w:cs="Times New Roman"/>
          <w:color w:val="000000" w:themeColor="text1"/>
          <w:sz w:val="22"/>
          <w:szCs w:val="22"/>
        </w:rPr>
      </w:pPr>
    </w:p>
    <w:p w14:paraId="4A37B29D" w14:textId="77777777" w:rsidR="00EF662D" w:rsidRPr="00EF0818" w:rsidRDefault="00EF662D" w:rsidP="00EF662D">
      <w:pPr>
        <w:ind w:left="360"/>
        <w:rPr>
          <w:rFonts w:ascii="Times New Roman" w:hAnsi="Times New Roman" w:cs="Times New Roman"/>
          <w:color w:val="000000" w:themeColor="text1"/>
          <w:sz w:val="22"/>
          <w:szCs w:val="22"/>
        </w:rPr>
      </w:pPr>
      <w:r w:rsidRPr="00EF0818">
        <w:rPr>
          <w:rFonts w:ascii="Times New Roman" w:hAnsi="Times New Roman" w:cs="Times New Roman"/>
          <w:color w:val="000000" w:themeColor="text1"/>
          <w:sz w:val="22"/>
          <w:szCs w:val="22"/>
        </w:rPr>
        <w:t>Got Questions Ministries: “What does it mean to worship the Lord in spirit and truth?”</w:t>
      </w:r>
    </w:p>
    <w:p w14:paraId="55CC1D4E" w14:textId="77777777" w:rsidR="00EF662D" w:rsidRDefault="00EF662D" w:rsidP="00EF662D">
      <w:pPr>
        <w:ind w:left="360"/>
        <w:rPr>
          <w:rFonts w:ascii="Times New Roman" w:hAnsi="Times New Roman" w:cs="Times New Roman"/>
          <w:color w:val="000000" w:themeColor="text1"/>
          <w:sz w:val="22"/>
          <w:szCs w:val="22"/>
        </w:rPr>
      </w:pPr>
    </w:p>
    <w:p w14:paraId="128D253C" w14:textId="53D76A4D" w:rsidR="00EF662D" w:rsidRDefault="00EF662D" w:rsidP="00EF662D">
      <w:pPr>
        <w:ind w:left="360"/>
        <w:rPr>
          <w:rFonts w:ascii="Times New Roman" w:hAnsi="Times New Roman" w:cs="Times New Roman"/>
          <w:color w:val="000000" w:themeColor="text1"/>
          <w:sz w:val="22"/>
          <w:szCs w:val="22"/>
        </w:rPr>
      </w:pPr>
      <w:r w:rsidRPr="00EF0818">
        <w:rPr>
          <w:rFonts w:ascii="Times New Roman" w:hAnsi="Times New Roman" w:cs="Times New Roman"/>
          <w:color w:val="000000" w:themeColor="text1"/>
          <w:sz w:val="22"/>
          <w:szCs w:val="22"/>
        </w:rPr>
        <w:t>Henry, Matthew</w:t>
      </w:r>
      <w:r w:rsidR="00C35C72">
        <w:rPr>
          <w:rFonts w:ascii="Times New Roman" w:hAnsi="Times New Roman" w:cs="Times New Roman"/>
          <w:color w:val="000000" w:themeColor="text1"/>
          <w:sz w:val="22"/>
          <w:szCs w:val="22"/>
        </w:rPr>
        <w:t xml:space="preserve"> and Winter, D.</w:t>
      </w:r>
      <w:r w:rsidRPr="00EF0818">
        <w:rPr>
          <w:rFonts w:ascii="Times New Roman" w:hAnsi="Times New Roman" w:cs="Times New Roman"/>
          <w:color w:val="000000" w:themeColor="text1"/>
          <w:sz w:val="22"/>
          <w:szCs w:val="22"/>
        </w:rPr>
        <w:t xml:space="preserve"> </w:t>
      </w:r>
      <w:r w:rsidR="00C35C72" w:rsidRPr="00C35C72">
        <w:rPr>
          <w:rFonts w:ascii="Times New Roman" w:hAnsi="Times New Roman" w:cs="Times New Roman"/>
          <w:i/>
          <w:color w:val="000000" w:themeColor="text1"/>
          <w:sz w:val="22"/>
          <w:szCs w:val="22"/>
        </w:rPr>
        <w:t xml:space="preserve">New Testament </w:t>
      </w:r>
      <w:r w:rsidRPr="00C35C72">
        <w:rPr>
          <w:rFonts w:ascii="Times New Roman" w:hAnsi="Times New Roman" w:cs="Times New Roman"/>
          <w:i/>
          <w:color w:val="000000" w:themeColor="text1"/>
          <w:sz w:val="22"/>
          <w:szCs w:val="22"/>
        </w:rPr>
        <w:t>Commentary</w:t>
      </w:r>
      <w:r w:rsidR="00C35C72">
        <w:rPr>
          <w:rFonts w:ascii="Times New Roman" w:hAnsi="Times New Roman" w:cs="Times New Roman"/>
          <w:color w:val="000000" w:themeColor="text1"/>
          <w:sz w:val="22"/>
          <w:szCs w:val="22"/>
        </w:rPr>
        <w:t>, “</w:t>
      </w:r>
      <w:r w:rsidRPr="00EF0818">
        <w:rPr>
          <w:rFonts w:ascii="Times New Roman" w:hAnsi="Times New Roman" w:cs="Times New Roman"/>
          <w:color w:val="000000" w:themeColor="text1"/>
          <w:sz w:val="22"/>
          <w:szCs w:val="22"/>
        </w:rPr>
        <w:t>John 4</w:t>
      </w:r>
      <w:r w:rsidR="00C35C72">
        <w:rPr>
          <w:rFonts w:ascii="Times New Roman" w:hAnsi="Times New Roman" w:cs="Times New Roman"/>
          <w:color w:val="000000" w:themeColor="text1"/>
          <w:sz w:val="22"/>
          <w:szCs w:val="22"/>
        </w:rPr>
        <w:t>.” London: Hodder &amp; Stoughton</w:t>
      </w:r>
      <w:r w:rsidR="00E053D1">
        <w:rPr>
          <w:rFonts w:ascii="Times New Roman" w:hAnsi="Times New Roman" w:cs="Times New Roman"/>
          <w:color w:val="000000" w:themeColor="text1"/>
          <w:sz w:val="22"/>
          <w:szCs w:val="22"/>
        </w:rPr>
        <w:t>,</w:t>
      </w:r>
      <w:r w:rsidR="00C35C72">
        <w:rPr>
          <w:rFonts w:ascii="Times New Roman" w:hAnsi="Times New Roman" w:cs="Times New Roman"/>
          <w:color w:val="000000" w:themeColor="text1"/>
          <w:sz w:val="22"/>
          <w:szCs w:val="22"/>
        </w:rPr>
        <w:t xml:space="preserve"> 1995.</w:t>
      </w:r>
    </w:p>
    <w:p w14:paraId="4BDA37DA" w14:textId="77777777" w:rsidR="00EF662D" w:rsidRPr="00EF0818" w:rsidRDefault="00EF662D" w:rsidP="00EF662D">
      <w:pPr>
        <w:ind w:left="360"/>
        <w:rPr>
          <w:rFonts w:ascii="Times New Roman" w:hAnsi="Times New Roman" w:cs="Times New Roman"/>
          <w:color w:val="000000" w:themeColor="text1"/>
          <w:sz w:val="22"/>
          <w:szCs w:val="22"/>
        </w:rPr>
      </w:pPr>
    </w:p>
    <w:p w14:paraId="0D9D83DC" w14:textId="77777777" w:rsidR="00EF662D" w:rsidRDefault="00EF662D" w:rsidP="00EF662D">
      <w:pPr>
        <w:ind w:left="360"/>
        <w:rPr>
          <w:rFonts w:ascii="Times New Roman" w:hAnsi="Times New Roman" w:cs="Times New Roman"/>
          <w:color w:val="000000" w:themeColor="text1"/>
          <w:sz w:val="22"/>
          <w:szCs w:val="22"/>
        </w:rPr>
      </w:pPr>
      <w:r w:rsidRPr="00EF0818">
        <w:rPr>
          <w:rFonts w:ascii="Times New Roman" w:hAnsi="Times New Roman" w:cs="Times New Roman"/>
          <w:color w:val="000000" w:themeColor="text1"/>
          <w:sz w:val="22"/>
          <w:szCs w:val="22"/>
        </w:rPr>
        <w:t>Inductive Bible Study and Questions: John 4:1-19</w:t>
      </w:r>
    </w:p>
    <w:p w14:paraId="6ED84458" w14:textId="77777777" w:rsidR="00EF662D" w:rsidRPr="00EF0818" w:rsidRDefault="00EF662D" w:rsidP="00EF662D">
      <w:pPr>
        <w:ind w:left="360"/>
        <w:rPr>
          <w:rFonts w:ascii="Times New Roman" w:hAnsi="Times New Roman" w:cs="Times New Roman"/>
          <w:color w:val="000000" w:themeColor="text1"/>
          <w:sz w:val="22"/>
          <w:szCs w:val="22"/>
        </w:rPr>
      </w:pPr>
    </w:p>
    <w:p w14:paraId="79C2D15C" w14:textId="5AB8B393" w:rsidR="00EF662D" w:rsidRDefault="00EF662D" w:rsidP="00EF662D">
      <w:pPr>
        <w:ind w:left="360"/>
        <w:rPr>
          <w:rFonts w:ascii="Times New Roman" w:hAnsi="Times New Roman" w:cs="Times New Roman"/>
          <w:color w:val="000000" w:themeColor="text1"/>
          <w:sz w:val="22"/>
          <w:szCs w:val="22"/>
        </w:rPr>
      </w:pPr>
      <w:r w:rsidRPr="00EF0818">
        <w:rPr>
          <w:rFonts w:ascii="Times New Roman" w:hAnsi="Times New Roman" w:cs="Times New Roman"/>
          <w:color w:val="000000" w:themeColor="text1"/>
          <w:sz w:val="22"/>
          <w:szCs w:val="22"/>
        </w:rPr>
        <w:t>Intervarsity: Jesus Satisfies, “Will the Real Jesus Stand-up”</w:t>
      </w:r>
    </w:p>
    <w:p w14:paraId="7ACDF3B4" w14:textId="4A0B3068" w:rsidR="00B707C9" w:rsidRDefault="00B707C9" w:rsidP="00EF662D">
      <w:pPr>
        <w:ind w:left="360"/>
        <w:rPr>
          <w:rFonts w:ascii="Times New Roman" w:hAnsi="Times New Roman" w:cs="Times New Roman"/>
          <w:color w:val="000000" w:themeColor="text1"/>
          <w:sz w:val="22"/>
          <w:szCs w:val="22"/>
        </w:rPr>
      </w:pPr>
    </w:p>
    <w:p w14:paraId="4C185CF0" w14:textId="1606FCAA" w:rsidR="00EF662D" w:rsidRPr="00EF0818" w:rsidRDefault="00EF662D" w:rsidP="00EF662D">
      <w:pPr>
        <w:ind w:left="360"/>
        <w:rPr>
          <w:rFonts w:ascii="Times New Roman" w:hAnsi="Times New Roman" w:cs="Times New Roman"/>
          <w:color w:val="000000" w:themeColor="text1"/>
          <w:sz w:val="22"/>
          <w:szCs w:val="22"/>
        </w:rPr>
      </w:pPr>
      <w:r w:rsidRPr="00EF0818">
        <w:rPr>
          <w:rFonts w:ascii="Times New Roman" w:hAnsi="Times New Roman" w:cs="Times New Roman"/>
          <w:color w:val="000000" w:themeColor="text1"/>
          <w:sz w:val="22"/>
          <w:szCs w:val="22"/>
        </w:rPr>
        <w:t>Living Bulwark: Sources of strength and renewal for Christian Life and mission.</w:t>
      </w:r>
    </w:p>
    <w:p w14:paraId="5DB24D6F" w14:textId="2AC21A90" w:rsidR="00EF662D" w:rsidRDefault="00EF662D" w:rsidP="00EF662D">
      <w:pPr>
        <w:ind w:left="360"/>
        <w:rPr>
          <w:rFonts w:ascii="Times New Roman" w:hAnsi="Times New Roman" w:cs="Times New Roman"/>
          <w:color w:val="000000" w:themeColor="text1"/>
          <w:sz w:val="22"/>
          <w:szCs w:val="22"/>
        </w:rPr>
      </w:pPr>
      <w:r w:rsidRPr="00EF0818">
        <w:rPr>
          <w:rFonts w:ascii="Times New Roman" w:hAnsi="Times New Roman" w:cs="Times New Roman"/>
          <w:i/>
          <w:color w:val="000000" w:themeColor="text1"/>
          <w:sz w:val="22"/>
          <w:szCs w:val="22"/>
        </w:rPr>
        <w:t>The Woman at the Well</w:t>
      </w:r>
      <w:r w:rsidRPr="00EF0818">
        <w:rPr>
          <w:rFonts w:ascii="Times New Roman" w:hAnsi="Times New Roman" w:cs="Times New Roman"/>
          <w:color w:val="000000" w:themeColor="text1"/>
          <w:sz w:val="22"/>
          <w:szCs w:val="22"/>
        </w:rPr>
        <w:t xml:space="preserve"> by Don Schwager.</w:t>
      </w:r>
    </w:p>
    <w:p w14:paraId="1C518AE5" w14:textId="77777777" w:rsidR="00EF662D" w:rsidRDefault="00EF662D" w:rsidP="00B707C9">
      <w:pPr>
        <w:rPr>
          <w:rFonts w:ascii="Times New Roman" w:hAnsi="Times New Roman" w:cs="Times New Roman"/>
          <w:color w:val="000000" w:themeColor="text1"/>
          <w:sz w:val="22"/>
          <w:szCs w:val="22"/>
        </w:rPr>
      </w:pPr>
    </w:p>
    <w:p w14:paraId="5D638124" w14:textId="758947FA" w:rsidR="00EF662D" w:rsidRDefault="00EF662D" w:rsidP="00294C76">
      <w:pPr>
        <w:ind w:left="360"/>
        <w:rPr>
          <w:rFonts w:ascii="Times New Roman" w:hAnsi="Times New Roman" w:cs="Times New Roman"/>
          <w:color w:val="000000" w:themeColor="text1"/>
          <w:sz w:val="22"/>
          <w:szCs w:val="22"/>
          <w:u w:val="single"/>
        </w:rPr>
      </w:pPr>
      <w:r w:rsidRPr="00EF0818">
        <w:rPr>
          <w:rFonts w:ascii="Times New Roman" w:hAnsi="Times New Roman" w:cs="Times New Roman"/>
          <w:color w:val="000000" w:themeColor="text1"/>
          <w:sz w:val="22"/>
          <w:szCs w:val="22"/>
        </w:rPr>
        <w:t xml:space="preserve">Nouwen, Henri, </w:t>
      </w:r>
      <w:r w:rsidRPr="00D603CF">
        <w:rPr>
          <w:rFonts w:ascii="Times New Roman" w:hAnsi="Times New Roman" w:cs="Times New Roman"/>
          <w:i/>
          <w:color w:val="000000" w:themeColor="text1"/>
          <w:sz w:val="22"/>
          <w:szCs w:val="22"/>
        </w:rPr>
        <w:t>The Way of the Heart: Connecting with God through Prayer, Wisdom, and Silence</w:t>
      </w:r>
      <w:r w:rsidR="00E053D1">
        <w:rPr>
          <w:rFonts w:ascii="Times New Roman" w:hAnsi="Times New Roman" w:cs="Times New Roman"/>
          <w:i/>
          <w:color w:val="000000" w:themeColor="text1"/>
          <w:sz w:val="22"/>
          <w:szCs w:val="22"/>
        </w:rPr>
        <w:t xml:space="preserve">. </w:t>
      </w:r>
      <w:r w:rsidR="00E053D1" w:rsidRPr="00E053D1">
        <w:rPr>
          <w:rFonts w:ascii="Times New Roman" w:hAnsi="Times New Roman" w:cs="Times New Roman"/>
          <w:color w:val="000000" w:themeColor="text1"/>
          <w:sz w:val="22"/>
          <w:szCs w:val="22"/>
        </w:rPr>
        <w:t>New York:</w:t>
      </w:r>
      <w:r w:rsidRPr="00D603CF">
        <w:rPr>
          <w:rFonts w:ascii="Times New Roman" w:hAnsi="Times New Roman" w:cs="Times New Roman"/>
          <w:color w:val="000000" w:themeColor="text1"/>
          <w:sz w:val="22"/>
          <w:szCs w:val="22"/>
        </w:rPr>
        <w:t xml:space="preserve"> Ballantine</w:t>
      </w:r>
      <w:r w:rsidRPr="00EF0818">
        <w:rPr>
          <w:rFonts w:ascii="Times New Roman" w:hAnsi="Times New Roman" w:cs="Times New Roman"/>
          <w:color w:val="000000" w:themeColor="text1"/>
          <w:sz w:val="22"/>
          <w:szCs w:val="22"/>
        </w:rPr>
        <w:t xml:space="preserve"> Books, </w:t>
      </w:r>
      <w:r w:rsidR="00294C76">
        <w:rPr>
          <w:rFonts w:ascii="Times New Roman" w:hAnsi="Times New Roman" w:cs="Times New Roman"/>
          <w:color w:val="000000" w:themeColor="text1"/>
          <w:sz w:val="22"/>
          <w:szCs w:val="22"/>
        </w:rPr>
        <w:t>Random House Publishing Group, 1981</w:t>
      </w:r>
      <w:r w:rsidR="00E053D1">
        <w:rPr>
          <w:rFonts w:ascii="Times New Roman" w:hAnsi="Times New Roman" w:cs="Times New Roman"/>
          <w:color w:val="000000" w:themeColor="text1"/>
          <w:sz w:val="22"/>
          <w:szCs w:val="22"/>
        </w:rPr>
        <w:t>.</w:t>
      </w:r>
    </w:p>
    <w:p w14:paraId="1C626E0A" w14:textId="77777777" w:rsidR="00294C76" w:rsidRDefault="00294C76" w:rsidP="00EF662D">
      <w:pPr>
        <w:ind w:left="360"/>
        <w:rPr>
          <w:rFonts w:ascii="Times New Roman" w:hAnsi="Times New Roman" w:cs="Times New Roman"/>
          <w:color w:val="000000" w:themeColor="text1"/>
          <w:sz w:val="22"/>
          <w:szCs w:val="22"/>
        </w:rPr>
      </w:pPr>
    </w:p>
    <w:p w14:paraId="4D5E304C" w14:textId="68FDB543" w:rsidR="00EF662D" w:rsidRPr="00EF0818" w:rsidRDefault="00EF662D" w:rsidP="00EF662D">
      <w:pPr>
        <w:ind w:left="360"/>
        <w:rPr>
          <w:rFonts w:ascii="Times New Roman" w:hAnsi="Times New Roman" w:cs="Times New Roman"/>
          <w:color w:val="000000" w:themeColor="text1"/>
          <w:sz w:val="22"/>
          <w:szCs w:val="22"/>
        </w:rPr>
      </w:pPr>
      <w:r w:rsidRPr="00EF0818">
        <w:rPr>
          <w:rFonts w:ascii="Times New Roman" w:hAnsi="Times New Roman" w:cs="Times New Roman"/>
          <w:color w:val="000000" w:themeColor="text1"/>
          <w:sz w:val="22"/>
          <w:szCs w:val="22"/>
        </w:rPr>
        <w:t>Parnell, Jonathan</w:t>
      </w:r>
      <w:r w:rsidR="00E053D1">
        <w:rPr>
          <w:rFonts w:ascii="Times New Roman" w:hAnsi="Times New Roman" w:cs="Times New Roman"/>
          <w:color w:val="000000" w:themeColor="text1"/>
          <w:sz w:val="22"/>
          <w:szCs w:val="22"/>
        </w:rPr>
        <w:t>.</w:t>
      </w:r>
      <w:r w:rsidRPr="00EF0818">
        <w:rPr>
          <w:rFonts w:ascii="Times New Roman" w:hAnsi="Times New Roman" w:cs="Times New Roman"/>
          <w:color w:val="000000" w:themeColor="text1"/>
          <w:sz w:val="22"/>
          <w:szCs w:val="22"/>
        </w:rPr>
        <w:t xml:space="preserve"> </w:t>
      </w:r>
      <w:r w:rsidRPr="00EF0818">
        <w:rPr>
          <w:rFonts w:ascii="Times New Roman" w:hAnsi="Times New Roman" w:cs="Times New Roman"/>
          <w:i/>
          <w:color w:val="000000" w:themeColor="text1"/>
          <w:sz w:val="22"/>
          <w:szCs w:val="22"/>
        </w:rPr>
        <w:t>Desiring God: “What we need most</w:t>
      </w:r>
      <w:r w:rsidRPr="00EF0818">
        <w:rPr>
          <w:rFonts w:ascii="Times New Roman" w:hAnsi="Times New Roman" w:cs="Times New Roman"/>
          <w:color w:val="000000" w:themeColor="text1"/>
          <w:sz w:val="22"/>
          <w:szCs w:val="22"/>
        </w:rPr>
        <w:t>.”</w:t>
      </w:r>
    </w:p>
    <w:p w14:paraId="316FB4DE" w14:textId="77777777" w:rsidR="00EF662D" w:rsidRDefault="00EF662D" w:rsidP="00EF662D">
      <w:pPr>
        <w:ind w:left="360"/>
        <w:rPr>
          <w:rFonts w:ascii="Times New Roman" w:hAnsi="Times New Roman" w:cs="Times New Roman"/>
          <w:color w:val="000000" w:themeColor="text1"/>
          <w:sz w:val="22"/>
          <w:szCs w:val="22"/>
        </w:rPr>
      </w:pPr>
    </w:p>
    <w:p w14:paraId="257A79A6" w14:textId="2648AF42" w:rsidR="00EF662D" w:rsidRDefault="00EF662D" w:rsidP="00EF662D">
      <w:pPr>
        <w:ind w:left="360"/>
        <w:rPr>
          <w:rFonts w:ascii="Times New Roman" w:hAnsi="Times New Roman" w:cs="Times New Roman"/>
          <w:color w:val="000000" w:themeColor="text1"/>
          <w:sz w:val="22"/>
          <w:szCs w:val="22"/>
        </w:rPr>
      </w:pPr>
      <w:r w:rsidRPr="00EF0818">
        <w:rPr>
          <w:rFonts w:ascii="Times New Roman" w:hAnsi="Times New Roman" w:cs="Times New Roman"/>
          <w:color w:val="000000" w:themeColor="text1"/>
          <w:sz w:val="22"/>
          <w:szCs w:val="22"/>
        </w:rPr>
        <w:t>Piper, John</w:t>
      </w:r>
      <w:r w:rsidR="00E053D1">
        <w:rPr>
          <w:rFonts w:ascii="Times New Roman" w:hAnsi="Times New Roman" w:cs="Times New Roman"/>
          <w:color w:val="000000" w:themeColor="text1"/>
          <w:sz w:val="22"/>
          <w:szCs w:val="22"/>
        </w:rPr>
        <w:t>.</w:t>
      </w:r>
      <w:r w:rsidRPr="00EF0818">
        <w:rPr>
          <w:rFonts w:ascii="Times New Roman" w:hAnsi="Times New Roman" w:cs="Times New Roman"/>
          <w:color w:val="000000" w:themeColor="text1"/>
          <w:sz w:val="22"/>
          <w:szCs w:val="22"/>
        </w:rPr>
        <w:t xml:space="preserve"> Sermon on John 4, “You Will Never Be Thirsty Again”, www.desiringgod.org</w:t>
      </w:r>
      <w:r w:rsidR="00E053D1">
        <w:rPr>
          <w:rFonts w:ascii="Times New Roman" w:hAnsi="Times New Roman" w:cs="Times New Roman"/>
          <w:color w:val="000000" w:themeColor="text1"/>
          <w:sz w:val="22"/>
          <w:szCs w:val="22"/>
        </w:rPr>
        <w:t>.</w:t>
      </w:r>
    </w:p>
    <w:p w14:paraId="66999657" w14:textId="77777777" w:rsidR="00EF662D" w:rsidRDefault="00EF662D" w:rsidP="00EF662D">
      <w:pPr>
        <w:pStyle w:val="ListParagraph"/>
        <w:ind w:left="60"/>
        <w:rPr>
          <w:rFonts w:ascii="Times New Roman" w:hAnsi="Times New Roman" w:cs="Times New Roman"/>
          <w:color w:val="000000" w:themeColor="text1"/>
          <w:sz w:val="22"/>
          <w:szCs w:val="22"/>
        </w:rPr>
      </w:pPr>
    </w:p>
    <w:p w14:paraId="2D297AEC" w14:textId="2D7EC8AA" w:rsidR="00EF662D" w:rsidRPr="00EF0818" w:rsidRDefault="00EF662D" w:rsidP="00EF662D">
      <w:pPr>
        <w:ind w:left="360"/>
        <w:rPr>
          <w:rFonts w:ascii="Times New Roman" w:hAnsi="Times New Roman" w:cs="Times New Roman"/>
          <w:color w:val="000000" w:themeColor="text1"/>
          <w:sz w:val="22"/>
          <w:szCs w:val="22"/>
        </w:rPr>
      </w:pPr>
      <w:r w:rsidRPr="009C76A3">
        <w:rPr>
          <w:rFonts w:ascii="Times New Roman" w:hAnsi="Times New Roman" w:cs="Times New Roman"/>
          <w:i/>
          <w:color w:val="000000" w:themeColor="text1"/>
          <w:sz w:val="22"/>
          <w:szCs w:val="22"/>
        </w:rPr>
        <w:t>The Dancing Word: Woman at the Well</w:t>
      </w:r>
      <w:r w:rsidRPr="00EF0818">
        <w:rPr>
          <w:rFonts w:ascii="Times New Roman" w:hAnsi="Times New Roman" w:cs="Times New Roman"/>
          <w:color w:val="000000" w:themeColor="text1"/>
          <w:sz w:val="22"/>
          <w:szCs w:val="22"/>
        </w:rPr>
        <w:t>; published by Vision Video. Quest</w:t>
      </w:r>
      <w:r w:rsidR="00E053D1">
        <w:rPr>
          <w:rFonts w:ascii="Times New Roman" w:hAnsi="Times New Roman" w:cs="Times New Roman"/>
          <w:color w:val="000000" w:themeColor="text1"/>
          <w:sz w:val="22"/>
          <w:szCs w:val="22"/>
        </w:rPr>
        <w:t>ions written by Betsey Beckman.</w:t>
      </w:r>
      <w:r w:rsidRPr="00EF0818">
        <w:rPr>
          <w:rFonts w:ascii="Times New Roman" w:hAnsi="Times New Roman" w:cs="Times New Roman"/>
          <w:color w:val="000000" w:themeColor="text1"/>
          <w:sz w:val="22"/>
          <w:szCs w:val="22"/>
        </w:rPr>
        <w:t xml:space="preserve"> www.thedancingword.com</w:t>
      </w:r>
      <w:r w:rsidR="00E053D1">
        <w:rPr>
          <w:rFonts w:ascii="Times New Roman" w:hAnsi="Times New Roman" w:cs="Times New Roman"/>
          <w:color w:val="000000" w:themeColor="text1"/>
          <w:sz w:val="22"/>
          <w:szCs w:val="22"/>
        </w:rPr>
        <w:t>.</w:t>
      </w:r>
    </w:p>
    <w:p w14:paraId="3BD5DC35" w14:textId="77777777" w:rsidR="00EF662D" w:rsidRDefault="00EF662D" w:rsidP="00EF662D">
      <w:pPr>
        <w:pStyle w:val="ListParagraph"/>
        <w:ind w:left="0"/>
        <w:rPr>
          <w:rFonts w:ascii="Times New Roman" w:hAnsi="Times New Roman" w:cs="Times New Roman"/>
          <w:color w:val="000000" w:themeColor="text1"/>
          <w:sz w:val="22"/>
          <w:szCs w:val="22"/>
        </w:rPr>
      </w:pPr>
    </w:p>
    <w:p w14:paraId="166DB7C5" w14:textId="6DABAB0D" w:rsidR="00EF662D" w:rsidRPr="00EF0818" w:rsidRDefault="00362A6E" w:rsidP="00EF662D">
      <w:pPr>
        <w:ind w:left="360"/>
        <w:rPr>
          <w:rFonts w:ascii="Times New Roman" w:hAnsi="Times New Roman" w:cs="Times New Roman"/>
          <w:color w:val="000000" w:themeColor="text1"/>
          <w:sz w:val="22"/>
          <w:szCs w:val="22"/>
        </w:rPr>
      </w:pPr>
      <w:r w:rsidRPr="00362A6E">
        <w:rPr>
          <w:rFonts w:ascii="Times New Roman" w:hAnsi="Times New Roman" w:cs="Times New Roman"/>
          <w:color w:val="000000" w:themeColor="text1"/>
          <w:sz w:val="22"/>
          <w:szCs w:val="22"/>
        </w:rPr>
        <w:t>Scripture quotations from The ESV® Bible (The Holy Bible, English Standard Version®), copyright © 2001 by Crossway, a publishing ministry of Good News Publishers. Used by permission. All rights reserved</w:t>
      </w:r>
      <w:r>
        <w:rPr>
          <w:rFonts w:ascii="Times New Roman" w:hAnsi="Times New Roman" w:cs="Times New Roman"/>
          <w:color w:val="000000" w:themeColor="text1"/>
          <w:sz w:val="22"/>
          <w:szCs w:val="22"/>
        </w:rPr>
        <w:t>.</w:t>
      </w:r>
    </w:p>
    <w:p w14:paraId="12AA7504" w14:textId="2BA1C1A1" w:rsidR="00792AC1" w:rsidRDefault="00792AC1" w:rsidP="00792AC1">
      <w:pPr>
        <w:jc w:val="center"/>
        <w:rPr>
          <w:rFonts w:ascii="Papyrus" w:hAnsi="Papyrus"/>
          <w:color w:val="0070C0"/>
          <w:sz w:val="48"/>
          <w:szCs w:val="48"/>
        </w:rPr>
      </w:pPr>
      <w:r>
        <w:rPr>
          <w:rFonts w:ascii="Papyrus" w:hAnsi="Papyrus"/>
          <w:color w:val="0070C0"/>
          <w:sz w:val="48"/>
          <w:szCs w:val="48"/>
        </w:rPr>
        <w:lastRenderedPageBreak/>
        <w:t>Activity</w:t>
      </w:r>
    </w:p>
    <w:p w14:paraId="19AEA5A8" w14:textId="3EB1AAD1" w:rsidR="00792AC1" w:rsidRDefault="00792AC1" w:rsidP="00792AC1">
      <w:pPr>
        <w:jc w:val="center"/>
        <w:rPr>
          <w:rFonts w:ascii="Papyrus" w:hAnsi="Papyrus"/>
          <w:color w:val="0070C0"/>
          <w:sz w:val="48"/>
          <w:szCs w:val="48"/>
        </w:rPr>
      </w:pPr>
      <w:r>
        <w:rPr>
          <w:rFonts w:ascii="Papyrus" w:hAnsi="Papyrus"/>
          <w:color w:val="0070C0"/>
          <w:sz w:val="48"/>
          <w:szCs w:val="48"/>
        </w:rPr>
        <w:t>Water from the Well Waterdrop</w:t>
      </w:r>
    </w:p>
    <w:p w14:paraId="5C15EE47" w14:textId="41893FED" w:rsidR="00792AC1" w:rsidRDefault="00792AC1" w:rsidP="00792AC1">
      <w:pPr>
        <w:jc w:val="center"/>
        <w:rPr>
          <w:rFonts w:ascii="Papyrus" w:hAnsi="Papyrus"/>
          <w:color w:val="0070C0"/>
          <w:sz w:val="32"/>
          <w:szCs w:val="32"/>
        </w:rPr>
      </w:pPr>
      <w:r>
        <w:rPr>
          <w:rFonts w:ascii="Papyrus" w:hAnsi="Papyrus"/>
          <w:color w:val="0070C0"/>
          <w:sz w:val="32"/>
          <w:szCs w:val="32"/>
        </w:rPr>
        <w:t>A Rem</w:t>
      </w:r>
      <w:r w:rsidR="0024762B">
        <w:rPr>
          <w:rFonts w:ascii="Papyrus" w:hAnsi="Papyrus"/>
          <w:color w:val="0070C0"/>
          <w:sz w:val="32"/>
          <w:szCs w:val="32"/>
        </w:rPr>
        <w:t>embrance of Your Time with God</w:t>
      </w:r>
    </w:p>
    <w:p w14:paraId="5063083D" w14:textId="77777777" w:rsidR="00792AC1" w:rsidRDefault="00792AC1" w:rsidP="00792AC1">
      <w:pPr>
        <w:rPr>
          <w:rFonts w:ascii="Times New Roman" w:hAnsi="Times New Roman" w:cs="Times New Roman"/>
          <w:color w:val="000000" w:themeColor="text1"/>
          <w:sz w:val="22"/>
          <w:szCs w:val="22"/>
        </w:rPr>
      </w:pPr>
    </w:p>
    <w:p w14:paraId="010194D4" w14:textId="77777777" w:rsidR="00643CFA" w:rsidRDefault="00643CFA" w:rsidP="00792AC1">
      <w:pPr>
        <w:rPr>
          <w:rFonts w:ascii="Times New Roman" w:hAnsi="Times New Roman" w:cs="Times New Roman"/>
          <w:color w:val="000000" w:themeColor="text1"/>
          <w:sz w:val="22"/>
          <w:szCs w:val="22"/>
        </w:rPr>
      </w:pPr>
    </w:p>
    <w:p w14:paraId="66E63100" w14:textId="724166EB" w:rsidR="00792AC1" w:rsidRDefault="00643CFA" w:rsidP="00792AC1">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It is always fun to participate in a take-away activity</w:t>
      </w:r>
      <w:r w:rsidR="00625076">
        <w:rPr>
          <w:rFonts w:ascii="Times New Roman" w:hAnsi="Times New Roman" w:cs="Times New Roman"/>
          <w:color w:val="000000" w:themeColor="text1"/>
          <w:sz w:val="22"/>
          <w:szCs w:val="22"/>
        </w:rPr>
        <w:t>. We invite you to create</w:t>
      </w:r>
      <w:r w:rsidR="00792AC1">
        <w:rPr>
          <w:rFonts w:ascii="Times New Roman" w:hAnsi="Times New Roman" w:cs="Times New Roman"/>
          <w:color w:val="000000" w:themeColor="text1"/>
          <w:sz w:val="22"/>
          <w:szCs w:val="22"/>
        </w:rPr>
        <w:t xml:space="preserve"> a </w:t>
      </w:r>
      <w:r w:rsidR="00792AC1" w:rsidRPr="0024762B">
        <w:rPr>
          <w:rFonts w:ascii="Times New Roman" w:hAnsi="Times New Roman" w:cs="Times New Roman"/>
          <w:i/>
          <w:color w:val="000000" w:themeColor="text1"/>
          <w:sz w:val="22"/>
          <w:szCs w:val="22"/>
        </w:rPr>
        <w:t>Stone of Remembrance</w:t>
      </w:r>
      <w:r w:rsidR="00792AC1">
        <w:rPr>
          <w:rFonts w:ascii="Times New Roman" w:hAnsi="Times New Roman" w:cs="Times New Roman"/>
          <w:color w:val="000000" w:themeColor="text1"/>
          <w:sz w:val="22"/>
          <w:szCs w:val="22"/>
        </w:rPr>
        <w:t xml:space="preserve"> of </w:t>
      </w:r>
      <w:r w:rsidR="00625076">
        <w:rPr>
          <w:rFonts w:ascii="Times New Roman" w:hAnsi="Times New Roman" w:cs="Times New Roman"/>
          <w:color w:val="000000" w:themeColor="text1"/>
          <w:sz w:val="22"/>
          <w:szCs w:val="22"/>
        </w:rPr>
        <w:t>your</w:t>
      </w:r>
      <w:r w:rsidR="00792AC1">
        <w:rPr>
          <w:rFonts w:ascii="Times New Roman" w:hAnsi="Times New Roman" w:cs="Times New Roman"/>
          <w:color w:val="000000" w:themeColor="text1"/>
          <w:sz w:val="22"/>
          <w:szCs w:val="22"/>
        </w:rPr>
        <w:t xml:space="preserve"> time with the Lord.</w:t>
      </w:r>
    </w:p>
    <w:p w14:paraId="27F2B587" w14:textId="77777777" w:rsidR="00792AC1" w:rsidRDefault="00792AC1" w:rsidP="00792AC1">
      <w:pPr>
        <w:rPr>
          <w:rFonts w:ascii="Times New Roman" w:hAnsi="Times New Roman" w:cs="Times New Roman"/>
          <w:color w:val="000000" w:themeColor="text1"/>
          <w:sz w:val="22"/>
          <w:szCs w:val="22"/>
        </w:rPr>
      </w:pPr>
    </w:p>
    <w:p w14:paraId="252AD56F" w14:textId="540F1AED" w:rsidR="00792AC1" w:rsidRDefault="00792AC1" w:rsidP="00792AC1">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We have</w:t>
      </w:r>
      <w:r w:rsidR="00643CFA">
        <w:rPr>
          <w:rFonts w:ascii="Times New Roman" w:hAnsi="Times New Roman" w:cs="Times New Roman"/>
          <w:color w:val="000000" w:themeColor="text1"/>
          <w:sz w:val="22"/>
          <w:szCs w:val="22"/>
        </w:rPr>
        <w:t xml:space="preserve"> provided</w:t>
      </w:r>
      <w:r>
        <w:rPr>
          <w:rFonts w:ascii="Times New Roman" w:hAnsi="Times New Roman" w:cs="Times New Roman"/>
          <w:color w:val="000000" w:themeColor="text1"/>
          <w:sz w:val="22"/>
          <w:szCs w:val="22"/>
        </w:rPr>
        <w:t xml:space="preserve"> a</w:t>
      </w:r>
      <w:r w:rsidR="00643CFA">
        <w:rPr>
          <w:rFonts w:ascii="Times New Roman" w:hAnsi="Times New Roman" w:cs="Times New Roman"/>
          <w:color w:val="000000" w:themeColor="text1"/>
          <w:sz w:val="22"/>
          <w:szCs w:val="22"/>
        </w:rPr>
        <w:t xml:space="preserve"> pattern and an example of a </w:t>
      </w:r>
      <w:r w:rsidRPr="0024762B">
        <w:rPr>
          <w:rFonts w:ascii="Times New Roman" w:hAnsi="Times New Roman" w:cs="Times New Roman"/>
          <w:i/>
          <w:color w:val="000000" w:themeColor="text1"/>
          <w:sz w:val="22"/>
          <w:szCs w:val="22"/>
        </w:rPr>
        <w:t>Living Water Drop</w:t>
      </w:r>
      <w:r w:rsidR="00643CFA">
        <w:rPr>
          <w:rFonts w:ascii="Times New Roman" w:hAnsi="Times New Roman" w:cs="Times New Roman"/>
          <w:color w:val="000000" w:themeColor="text1"/>
          <w:sz w:val="22"/>
          <w:szCs w:val="22"/>
        </w:rPr>
        <w:t>. Please</w:t>
      </w:r>
      <w:r>
        <w:rPr>
          <w:rFonts w:ascii="Times New Roman" w:hAnsi="Times New Roman" w:cs="Times New Roman"/>
          <w:color w:val="000000" w:themeColor="text1"/>
          <w:sz w:val="22"/>
          <w:szCs w:val="22"/>
        </w:rPr>
        <w:t xml:space="preserve"> write on it what you want to remember about your time with Jesus today. </w:t>
      </w:r>
      <w:r w:rsidR="00643CFA">
        <w:rPr>
          <w:rFonts w:ascii="Times New Roman" w:hAnsi="Times New Roman" w:cs="Times New Roman"/>
          <w:color w:val="000000" w:themeColor="text1"/>
          <w:sz w:val="22"/>
          <w:szCs w:val="22"/>
        </w:rPr>
        <w:t>Perhaps</w:t>
      </w:r>
      <w:r>
        <w:rPr>
          <w:rFonts w:ascii="Times New Roman" w:hAnsi="Times New Roman" w:cs="Times New Roman"/>
          <w:color w:val="000000" w:themeColor="text1"/>
          <w:sz w:val="22"/>
          <w:szCs w:val="22"/>
        </w:rPr>
        <w:t xml:space="preserve"> a few words or phrases that will help you remember how Jesus gave you living water.</w:t>
      </w:r>
    </w:p>
    <w:p w14:paraId="774AD18C" w14:textId="77777777" w:rsidR="00792AC1" w:rsidRDefault="00792AC1" w:rsidP="00792AC1">
      <w:pPr>
        <w:rPr>
          <w:rFonts w:ascii="Times New Roman" w:hAnsi="Times New Roman" w:cs="Times New Roman"/>
          <w:color w:val="000000" w:themeColor="text1"/>
          <w:sz w:val="22"/>
          <w:szCs w:val="22"/>
        </w:rPr>
      </w:pPr>
    </w:p>
    <w:p w14:paraId="0C55D9FB" w14:textId="7ABA6A72" w:rsidR="00792AC1" w:rsidRDefault="00792AC1" w:rsidP="00792AC1">
      <w:pPr>
        <w:pStyle w:val="ListParagraph"/>
        <w:numPr>
          <w:ilvl w:val="0"/>
          <w:numId w:val="27"/>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Words of comfort, encouragement, affirmation, revelation, </w:t>
      </w:r>
      <w:r w:rsidR="00E053D1">
        <w:rPr>
          <w:rFonts w:ascii="Times New Roman" w:hAnsi="Times New Roman" w:cs="Times New Roman"/>
          <w:color w:val="000000" w:themeColor="text1"/>
          <w:sz w:val="22"/>
          <w:szCs w:val="22"/>
        </w:rPr>
        <w:t>S</w:t>
      </w:r>
      <w:r>
        <w:rPr>
          <w:rFonts w:ascii="Times New Roman" w:hAnsi="Times New Roman" w:cs="Times New Roman"/>
          <w:color w:val="000000" w:themeColor="text1"/>
          <w:sz w:val="22"/>
          <w:szCs w:val="22"/>
        </w:rPr>
        <w:t>cripture</w:t>
      </w:r>
    </w:p>
    <w:p w14:paraId="549817DF" w14:textId="133C66AD" w:rsidR="00792AC1" w:rsidRDefault="00792AC1" w:rsidP="00792AC1">
      <w:pPr>
        <w:pStyle w:val="ListParagraph"/>
        <w:numPr>
          <w:ilvl w:val="0"/>
          <w:numId w:val="27"/>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An invitation from </w:t>
      </w:r>
      <w:r w:rsidR="003C39AA">
        <w:rPr>
          <w:rFonts w:ascii="Times New Roman" w:hAnsi="Times New Roman" w:cs="Times New Roman"/>
          <w:color w:val="000000" w:themeColor="text1"/>
          <w:sz w:val="22"/>
          <w:szCs w:val="22"/>
        </w:rPr>
        <w:t>h</w:t>
      </w:r>
      <w:r>
        <w:rPr>
          <w:rFonts w:ascii="Times New Roman" w:hAnsi="Times New Roman" w:cs="Times New Roman"/>
          <w:color w:val="000000" w:themeColor="text1"/>
          <w:sz w:val="22"/>
          <w:szCs w:val="22"/>
        </w:rPr>
        <w:t>im for more times of intimacy</w:t>
      </w:r>
    </w:p>
    <w:p w14:paraId="69D8ADDC" w14:textId="6400471F" w:rsidR="00792AC1" w:rsidRDefault="00792AC1" w:rsidP="00792AC1">
      <w:pPr>
        <w:pStyle w:val="ListParagraph"/>
        <w:numPr>
          <w:ilvl w:val="0"/>
          <w:numId w:val="27"/>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Ways </w:t>
      </w:r>
      <w:r w:rsidR="003C39AA">
        <w:rPr>
          <w:rFonts w:ascii="Times New Roman" w:hAnsi="Times New Roman" w:cs="Times New Roman"/>
          <w:color w:val="000000" w:themeColor="text1"/>
          <w:sz w:val="22"/>
          <w:szCs w:val="22"/>
        </w:rPr>
        <w:t>h</w:t>
      </w:r>
      <w:r w:rsidR="00D603CF">
        <w:rPr>
          <w:rFonts w:ascii="Times New Roman" w:hAnsi="Times New Roman" w:cs="Times New Roman"/>
          <w:color w:val="000000" w:themeColor="text1"/>
          <w:sz w:val="22"/>
          <w:szCs w:val="22"/>
        </w:rPr>
        <w:t xml:space="preserve">e showed </w:t>
      </w:r>
      <w:r w:rsidR="003C39AA">
        <w:rPr>
          <w:rFonts w:ascii="Times New Roman" w:hAnsi="Times New Roman" w:cs="Times New Roman"/>
          <w:color w:val="000000" w:themeColor="text1"/>
          <w:sz w:val="22"/>
          <w:szCs w:val="22"/>
        </w:rPr>
        <w:t>h</w:t>
      </w:r>
      <w:r w:rsidR="00E053D1">
        <w:rPr>
          <w:rFonts w:ascii="Times New Roman" w:hAnsi="Times New Roman" w:cs="Times New Roman"/>
          <w:color w:val="000000" w:themeColor="text1"/>
          <w:sz w:val="22"/>
          <w:szCs w:val="22"/>
        </w:rPr>
        <w:t>is love for you today</w:t>
      </w:r>
    </w:p>
    <w:p w14:paraId="3892C7AF" w14:textId="7C0C5F5C" w:rsidR="00792AC1" w:rsidRDefault="00792AC1" w:rsidP="00792AC1">
      <w:pPr>
        <w:pStyle w:val="ListParagraph"/>
        <w:numPr>
          <w:ilvl w:val="0"/>
          <w:numId w:val="27"/>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Ways </w:t>
      </w:r>
      <w:r w:rsidR="003C39AA">
        <w:rPr>
          <w:rFonts w:ascii="Times New Roman" w:hAnsi="Times New Roman" w:cs="Times New Roman"/>
          <w:color w:val="000000" w:themeColor="text1"/>
          <w:sz w:val="22"/>
          <w:szCs w:val="22"/>
        </w:rPr>
        <w:t>h</w:t>
      </w:r>
      <w:r>
        <w:rPr>
          <w:rFonts w:ascii="Times New Roman" w:hAnsi="Times New Roman" w:cs="Times New Roman"/>
          <w:color w:val="000000" w:themeColor="text1"/>
          <w:sz w:val="22"/>
          <w:szCs w:val="22"/>
        </w:rPr>
        <w:t xml:space="preserve">e wants to challenge you as you embrace and grow in your relationship with </w:t>
      </w:r>
      <w:r w:rsidR="003C39AA">
        <w:rPr>
          <w:rFonts w:ascii="Times New Roman" w:hAnsi="Times New Roman" w:cs="Times New Roman"/>
          <w:color w:val="000000" w:themeColor="text1"/>
          <w:sz w:val="22"/>
          <w:szCs w:val="22"/>
        </w:rPr>
        <w:t>h</w:t>
      </w:r>
      <w:r w:rsidR="00E053D1">
        <w:rPr>
          <w:rFonts w:ascii="Times New Roman" w:hAnsi="Times New Roman" w:cs="Times New Roman"/>
          <w:color w:val="000000" w:themeColor="text1"/>
          <w:sz w:val="22"/>
          <w:szCs w:val="22"/>
        </w:rPr>
        <w:t>im</w:t>
      </w:r>
    </w:p>
    <w:p w14:paraId="72035A97" w14:textId="7D6413F4" w:rsidR="00792AC1" w:rsidRDefault="00792AC1" w:rsidP="00792AC1">
      <w:pPr>
        <w:pStyle w:val="ListParagraph"/>
        <w:numPr>
          <w:ilvl w:val="0"/>
          <w:numId w:val="27"/>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Ways </w:t>
      </w:r>
      <w:r w:rsidR="003C39AA">
        <w:rPr>
          <w:rFonts w:ascii="Times New Roman" w:hAnsi="Times New Roman" w:cs="Times New Roman"/>
          <w:color w:val="000000" w:themeColor="text1"/>
          <w:sz w:val="22"/>
          <w:szCs w:val="22"/>
        </w:rPr>
        <w:t>h</w:t>
      </w:r>
      <w:r w:rsidR="00E053D1">
        <w:rPr>
          <w:rFonts w:ascii="Times New Roman" w:hAnsi="Times New Roman" w:cs="Times New Roman"/>
          <w:color w:val="000000" w:themeColor="text1"/>
          <w:sz w:val="22"/>
          <w:szCs w:val="22"/>
        </w:rPr>
        <w:t>e moved you forward in hope</w:t>
      </w:r>
    </w:p>
    <w:p w14:paraId="05B740C7" w14:textId="4961598E" w:rsidR="00792AC1" w:rsidRDefault="00792AC1" w:rsidP="00792AC1">
      <w:pPr>
        <w:pStyle w:val="ListParagraph"/>
        <w:numPr>
          <w:ilvl w:val="0"/>
          <w:numId w:val="27"/>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You may want to write a short praye</w:t>
      </w:r>
      <w:r w:rsidR="00E053D1">
        <w:rPr>
          <w:rFonts w:ascii="Times New Roman" w:hAnsi="Times New Roman" w:cs="Times New Roman"/>
          <w:color w:val="000000" w:themeColor="text1"/>
          <w:sz w:val="22"/>
          <w:szCs w:val="22"/>
        </w:rPr>
        <w:t>r asking the Lord to make it so</w:t>
      </w:r>
    </w:p>
    <w:p w14:paraId="623CD7C0" w14:textId="77777777" w:rsidR="00792AC1" w:rsidRDefault="00792AC1" w:rsidP="00792AC1">
      <w:pPr>
        <w:rPr>
          <w:rFonts w:ascii="Times New Roman" w:hAnsi="Times New Roman" w:cs="Times New Roman"/>
          <w:color w:val="000000" w:themeColor="text1"/>
          <w:sz w:val="22"/>
          <w:szCs w:val="22"/>
        </w:rPr>
      </w:pPr>
    </w:p>
    <w:p w14:paraId="532DC933" w14:textId="2CACAFA3" w:rsidR="00792AC1" w:rsidRDefault="00643CFA" w:rsidP="00792AC1">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D</w:t>
      </w:r>
      <w:r w:rsidR="00792AC1">
        <w:rPr>
          <w:rFonts w:ascii="Times New Roman" w:hAnsi="Times New Roman" w:cs="Times New Roman"/>
          <w:color w:val="000000" w:themeColor="text1"/>
          <w:sz w:val="22"/>
          <w:szCs w:val="22"/>
        </w:rPr>
        <w:t>ecorate it any</w:t>
      </w:r>
      <w:r w:rsidR="00D603CF">
        <w:rPr>
          <w:rFonts w:ascii="Times New Roman" w:hAnsi="Times New Roman" w:cs="Times New Roman"/>
          <w:color w:val="000000" w:themeColor="text1"/>
          <w:sz w:val="22"/>
          <w:szCs w:val="22"/>
        </w:rPr>
        <w:t xml:space="preserve"> </w:t>
      </w:r>
      <w:r w:rsidR="00792AC1">
        <w:rPr>
          <w:rFonts w:ascii="Times New Roman" w:hAnsi="Times New Roman" w:cs="Times New Roman"/>
          <w:color w:val="000000" w:themeColor="text1"/>
          <w:sz w:val="22"/>
          <w:szCs w:val="22"/>
        </w:rPr>
        <w:t xml:space="preserve">way you desire. You might hang it up in a spot you frequent during the day. It is also small enough to fit in most </w:t>
      </w:r>
      <w:r w:rsidR="00D603CF">
        <w:rPr>
          <w:rFonts w:ascii="Times New Roman" w:hAnsi="Times New Roman" w:cs="Times New Roman"/>
          <w:color w:val="000000" w:themeColor="text1"/>
          <w:sz w:val="22"/>
          <w:szCs w:val="22"/>
        </w:rPr>
        <w:t>B</w:t>
      </w:r>
      <w:r w:rsidR="00792AC1">
        <w:rPr>
          <w:rFonts w:ascii="Times New Roman" w:hAnsi="Times New Roman" w:cs="Times New Roman"/>
          <w:color w:val="000000" w:themeColor="text1"/>
          <w:sz w:val="22"/>
          <w:szCs w:val="22"/>
        </w:rPr>
        <w:t xml:space="preserve">ibles and journals, so you can reflect on it from time to time. </w:t>
      </w:r>
    </w:p>
    <w:p w14:paraId="1E8C8B50" w14:textId="77777777" w:rsidR="00792AC1" w:rsidRDefault="00792AC1" w:rsidP="00792AC1">
      <w:pPr>
        <w:rPr>
          <w:rFonts w:ascii="Times New Roman" w:hAnsi="Times New Roman" w:cs="Times New Roman"/>
          <w:color w:val="000000" w:themeColor="text1"/>
          <w:sz w:val="22"/>
          <w:szCs w:val="22"/>
        </w:rPr>
      </w:pPr>
    </w:p>
    <w:p w14:paraId="10C9311D" w14:textId="11E2E815" w:rsidR="00792AC1" w:rsidRDefault="00792AC1" w:rsidP="00792AC1">
      <w:pPr>
        <w:rPr>
          <w:rFonts w:ascii="Times New Roman" w:hAnsi="Times New Roman" w:cs="Times New Roman"/>
          <w:color w:val="0070C0"/>
          <w:sz w:val="22"/>
          <w:szCs w:val="22"/>
        </w:rPr>
      </w:pPr>
    </w:p>
    <w:p w14:paraId="765509D4" w14:textId="727EA030" w:rsidR="00EF662D" w:rsidRDefault="00D70D66">
      <w:pPr>
        <w:rPr>
          <w:rFonts w:ascii="Papyrus" w:hAnsi="Papyrus"/>
          <w:color w:val="0070C0"/>
          <w:sz w:val="48"/>
          <w:szCs w:val="48"/>
        </w:rPr>
      </w:pPr>
      <w:r w:rsidRPr="00A22BB9">
        <w:rPr>
          <w:rFonts w:ascii="Papyrus" w:hAnsi="Papyrus"/>
          <w:noProof/>
          <w:color w:val="0070C0"/>
          <w:sz w:val="32"/>
          <w:szCs w:val="32"/>
        </w:rPr>
        <w:drawing>
          <wp:anchor distT="0" distB="0" distL="114300" distR="114300" simplePos="0" relativeHeight="251667456" behindDoc="0" locked="0" layoutInCell="1" allowOverlap="1" wp14:anchorId="15DC9BA3" wp14:editId="453325DD">
            <wp:simplePos x="0" y="0"/>
            <wp:positionH relativeFrom="margin">
              <wp:posOffset>1722755</wp:posOffset>
            </wp:positionH>
            <wp:positionV relativeFrom="margin">
              <wp:posOffset>4725670</wp:posOffset>
            </wp:positionV>
            <wp:extent cx="2558415" cy="34118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ter drop take hom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8415" cy="3411855"/>
                    </a:xfrm>
                    <a:prstGeom prst="rect">
                      <a:avLst/>
                    </a:prstGeom>
                  </pic:spPr>
                </pic:pic>
              </a:graphicData>
            </a:graphic>
            <wp14:sizeRelH relativeFrom="margin">
              <wp14:pctWidth>0</wp14:pctWidth>
            </wp14:sizeRelH>
            <wp14:sizeRelV relativeFrom="margin">
              <wp14:pctHeight>0</wp14:pctHeight>
            </wp14:sizeRelV>
          </wp:anchor>
        </w:drawing>
      </w:r>
      <w:r w:rsidR="00EF662D">
        <w:rPr>
          <w:rFonts w:ascii="Papyrus" w:hAnsi="Papyrus"/>
          <w:color w:val="0070C0"/>
          <w:sz w:val="48"/>
          <w:szCs w:val="48"/>
        </w:rPr>
        <w:br w:type="page"/>
      </w:r>
    </w:p>
    <w:p w14:paraId="300E0A17" w14:textId="77777777" w:rsidR="00792AC1" w:rsidRDefault="00792AC1">
      <w:pPr>
        <w:rPr>
          <w:rFonts w:ascii="Papyrus" w:eastAsia="Times New Roman" w:hAnsi="Papyrus" w:cs="Times New Roman"/>
          <w:color w:val="0070C0"/>
          <w:sz w:val="48"/>
          <w:szCs w:val="48"/>
        </w:rPr>
      </w:pPr>
    </w:p>
    <w:p w14:paraId="497F89FF" w14:textId="3A9261A6" w:rsidR="00D603CF" w:rsidRDefault="00CB7348">
      <w:pPr>
        <w:rPr>
          <w:rFonts w:ascii="Papyrus" w:hAnsi="Papyrus"/>
          <w:color w:val="0070C0"/>
          <w:sz w:val="48"/>
          <w:szCs w:val="48"/>
        </w:rPr>
      </w:pPr>
      <w:r>
        <w:rPr>
          <w:rFonts w:ascii="Times New Roman" w:hAnsi="Times New Roman" w:cs="Times New Roman"/>
          <w:noProof/>
        </w:rPr>
        <mc:AlternateContent>
          <mc:Choice Requires="wpg">
            <w:drawing>
              <wp:anchor distT="0" distB="0" distL="114300" distR="114300" simplePos="0" relativeHeight="251672576" behindDoc="1" locked="0" layoutInCell="1" allowOverlap="1" wp14:anchorId="330045EA" wp14:editId="7C5517D9">
                <wp:simplePos x="0" y="0"/>
                <wp:positionH relativeFrom="page">
                  <wp:posOffset>-736600</wp:posOffset>
                </wp:positionH>
                <wp:positionV relativeFrom="page">
                  <wp:posOffset>1575435</wp:posOffset>
                </wp:positionV>
                <wp:extent cx="9568180" cy="6870700"/>
                <wp:effectExtent l="0" t="635" r="1905" b="381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9568180" cy="6870700"/>
                          <a:chOff x="0" y="696"/>
                          <a:chExt cx="15840" cy="11545"/>
                        </a:xfrm>
                      </wpg:grpSpPr>
                      <pic:pic xmlns:pic="http://schemas.openxmlformats.org/drawingml/2006/picture">
                        <pic:nvPicPr>
                          <pic:cNvPr id="12"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695"/>
                            <a:ext cx="10012" cy="11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683" y="695"/>
                            <a:ext cx="10157" cy="115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2263D1E" id="Group 11" o:spid="_x0000_s1026" style="position:absolute;margin-left:-58pt;margin-top:124.05pt;width:753.4pt;height:541pt;rotation:-90;z-index:-251643904;mso-position-horizontal-relative:page;mso-position-vertical-relative:page" coordorigin=",696" coordsize="15840,11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mWf2YAMAAGcLAAAOAAAAZHJzL2Uyb0RvYy54bWzsVltvmzAUfp+0/2Dx&#10;ToGUEIKaVB0k1aRdql1+gGMMWAXbsp2k1bT/vmMDvSSVVnV72VSkEF+Pz/m+7xx8dn7TtWhHlWaC&#10;L7zoJPQQ5USUjNcL7/u3tZ96SBvMS9wKThfeLdXe+fLtm7O9zOhENKItqUJghOtsLxdeY4zMgkCT&#10;hnZYnwhJOUxWQnXYQFfVQanwHqx3bTAJwyTYC1VKJQjVGkaLftJbOvtVRYn5XFWaGtQuPPDNuLdy&#10;7419B8sznNUKy4aRwQ38Ai86zDgcemeqwAajrWJHpjpGlNCiMidEdIGoKkaoiwGiicKDaC6V2EoX&#10;S53ta3kHE0B7gNOLzZJPuyuFWAncRR7iuAOO3LEI+gDOXtYZrLlU8qu8Un2E0PwgyLWG6eBw3vbr&#10;fjHa7D+KEuzhrREOnJtKdUgJICFKgDx43DCggG4cJbd3lNAbgwgMzqdJGqXAHIG5JJ2FM9jkSCMN&#10;MHu/L5kn4/hq2BtN03jYGUXTeGrnA5xZLwbPB0+XZ5KRDH4DwtA6Qvj3SoRdZquoNxjpnmWjw+p6&#10;K30Qg8SGbVjLzK0TNiBjneK7K0Ys8LbzgKzJSBZM21PRqY1uXNRvwTYkxxTiIm8wr+mFlpASgD9s&#10;H4eUEvuG4lLbYQvRYyuu+8iNTcvkmrWtVYNtDwFDVh2o8gnMesUXgmw7yk2fwoq2ELvgumFSe0hl&#10;tNtQUKR6X4KfBMqHARVJxbhxegFtfNDGnm5V4rLsxyS9CMP55J2fT8Pcj8PZyr+YxzN/Fq5mcRin&#10;UR7lP+3uKM62mgIquC0kG1yH0SPnn0ypofj0yeqSHu2wKy29tsAhp7HRRZCbRcj6qhX5AtjDOmgb&#10;RQ1pbLMCIIdxWHw34VC/B9pSoiEBn84pa+dREiVzJ/YeIJtGURhGIBmbRMepADpR2lxS0SHbAODB&#10;T4c03gHQfWTjEnsWF5Z+F8kY6EMu5uF8la7S2I8nyQq4KAr/Yp3HfrKOZtPitMjzIhq5aFhZUm7N&#10;/TkVDlnRsnIUp1b1Jm9VT9HaPUMN0PfLAiuJezdG+sZ/pzTHhsV/yA6g4x+sGaeHNSP+L2uG1flr&#10;zej1+ayaAZ9YkIb9vh6XjWg6ey0b6/VfLBvuygS3OVdghpunvS4+7EP74f14+Q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B5AR6rjAAAACwEAAA8AAABkcnMvZG93&#10;bnJldi54bWxMj0FPwkAQhe8m/ofNmHgxsgVbwNotMRINBxIiePG2bce2cXe2dBco/57hpLeZeS9v&#10;vpctBmvEEXvfOlIwHkUgkEpXtVQr+Nq9P85B+KCp0sYRKjijh0V+e5PptHIn+sTjNtSCQ8inWkET&#10;QpdK6csGrfYj1yGx9uN6qwOvfS2rXp843Bo5iaKptLol/tDoDt8aLH+3B6sgmOX3erXZtB+7UJzX&#10;+308LB9WSt3fDa8vIAIO4c8MV3xGh5yZCnegyguj4Hkas1PBUzIDcdXHszlfCp6SeJKAzDP5v0N+&#10;AQAA//8DAFBLAwQKAAAAAAAAACEA2NzAtBA/CQAQPwkAFAAAAGRycy9tZWRpYS9pbWFnZTEucG5n&#10;iVBORw0KGgoAAAANSUhEUgAABa8AAAZ2CAYAAAHbI2p8AAAAAXNSR0IArs4c6QAAAARnQU1BAACx&#10;jwv8YQUAAAAJcEhZcwAAIdUAACHVAQSctJ0AAP+lSURBVHhe7L0FeB9Hsq8tMzMzM0uWZDEzM0uW&#10;LEbbMpPMzAxiZmZmZpbMHN5sspA9m+T39bTmnL13v3N3s4lj6y/1+zx+Npvpnsiampqq6gIhBoPB&#10;+L8YJhEE/h8ZjIHBKOG7EJJmgs0YYExQeYS5xtEYJvmICTdjYDBcKgCzjCKx2CYRE5XDOMEe2neF&#10;wRBQhog9wiz9WKzzyMRa93QssErA6M0PmNZmCDQjJioHYol9MrbszYLEkSIss0/EJA1mjjAEmJES&#10;QZhF7OqNXtlQvFgO+fPl2OSTiUWWCRimGMeEmyGArLyNGQYRWOeeAakTRdC+XwudwAaIHczHSqcU&#10;zNCLhqrlAW1+NYPR/xm1PhBTNcOx1CEZwvvyoXKlHCbhbTCPbYXyxVJs9MnBXLNojJEPZFqbITiM&#10;kQ/CXNMYrPPMgOzpYug8rIdDVi/50w098s/ih/OwyiUdswyiILT2VAy/jcHov4yTj8Bs41iscU2H&#10;tF8xNG5Xwz6tF74Nb+FZ/gLm0a1QuVoJkb25WGybhCmqEUxrM/o5IrcxXTcCy4kJIrIvF1p36mGZ&#10;0A2v8lc4+uQr7Gl6D+e8pzAIbCR2dzHWe2dilmE0JskwR5LRT1m0bZf6eKVgLLJKwAavTCicL4Nu&#10;UAO2pz+Gb/0bXPrqe5x6+TW8Kt7AKqGTCH0dRA7kYen2JMxUj8dI0etMuBn9j7FyIZhH7OoNXtmQ&#10;OVMK3UcNsE3txm4i1Kdf/gF3f/gZl7/6Ew62fw73opfQD2qEzKkibPLJxjyzOIyUus8Em9HPEL+K&#10;SdqhWGafQhzDfKhcq4R5TBs8y17A78mXuPWn/8K9n3/G/Z9+xvFn38Cn+h2sk7qg+6ABW/fnEEcy&#10;DTP0IyEkepcJN6N/MH755b9N1g4gjmAith0shPLlSphGtsG18CkOtX+JC2///D2/lHLs2z/jSNcX&#10;ROifQT+kAUqXKiG8NweLrBMxWS0IcnJ+w/mlDManoaCi4k+TNcNoctPGnVmQP1cKA2Ji7Mh9DI/a&#10;Fzj57of/VQOf++Lr9z41b+CQ/Rj6/sQkOVlC80hmGhCtLXKPaW3Gp2WCSihmm0ZjnUcaEc5iqN+u&#10;gR2xq31qXxMT5A/J/LL/lVNdf4ZX1SuYRbdD+Vo5RA/kYjkxZcarBGK2bDQTbsanYYxcED0yX++R&#10;AUm/ImjcqoVFXAu8Kl5jX/t7e37Zv2RP+3uq3fUDG6F4oRzrvdKxwCIBI1VvM8FmfHzGyD/AVM1I&#10;rHJKxdZ9eVC+UkmPzB3zn2B7yeMF/LJ/y/Fvvstxq3hBj9q500nxo/lU+88yiMEwBVZtw/iIDJEP&#10;wRTNCJrIxDl9ihc5oW6FY+7TXyWIR7q/hAtxNM2jO6B4qRTCvrnUZp+sEYqt5sFMuBkfgY13MUEp&#10;BEvtkrDBKwNKlyqgR8wIq6TO3ySAvg3vsT2jlzierZA/W4L1nlmYbRSNCaohTLAZvy+2+2MwRoE7&#10;WYzHWmJXy58rg/a9WpjFtP9m4dv/9I9vvSpfwDK2A+o3ayB5rBCrnLnYdhQmSvgz4Wb8foyRDcIC&#10;y3isck0nzmIhjYBwEQ1yaUjfit/G4SZikhQ8gX5II+TPl2GzbxaWbU/CJI0wjN6WwISb8eEZIv4Q&#10;cwxjqBaV8iuG4uUymEe0Qy+q5Bc7ir8Ej6oX9ERSx78B0idKsd4rCwvM4zFKluVtMz40G+5hlmE4&#10;ljkkY+uBHChcKIducB1sU7r38ys+GHs73p/0rHxDj+PVb1dD/FA+VrukY6ZeJIaIPmTCzfgwjBQL&#10;wTTtCCyyiYfwnhzInC6BYQAxQaIau/glHxyPqtdwynkKw9BmKF4qwwbvLHpcP1EtFNNkY5lwM34b&#10;I8Tu0lj1Ius4bN6VjW1HC2j1i0FU+4/8kt8N19pnsE7uhH5QE+ROF2OtewbmW8RirAyLbTN+A4pm&#10;R2UmqoRioUUC1nunQ4yYBDoP6mAe1fFRBMsrNcfDNf8JTCLaoEZMkm2HC7HCKQ0z9aMwXIzlkjB+&#10;JWPkAzDTKJqmk3JppRq3q2Ac0v1RBWpX3Ws45j6GQXAjMUnKIbqvgJhECZiiGYrhS/bv4pcxGL+M&#10;ETLBxFmM4oU6FyrXq6AZUvtJtOSu2jewSe2C9r16enDDdZOaYxyD8Urs4Ibxn7AtEDMNo7HELhEi&#10;+/OhcL4UmuG1UPE9tYRf8VHZVffZBvfS57CM7YLqtSpsO1JAQ44zDWIwXJpFSRi/gLEqIZhtEIsl&#10;tokQ9s2D3NkymnXnGlVxgF/ySTjQ8NXnTrlPYRTRDCVikojsy6GVOpM1wyG08QYTbsb/m6EyoZiq&#10;HUWEOhmbd+dA5mQh9AKaYBHz23JAPhTedS9gl94LHX9ikpwrx6adWZhnloDJauGQ0rQ35ZcxGP8H&#10;y/Ymcpl088xjscE7E9IniqD7sA4Wib89B+RDIed3brFn5St6cKNxuwZSfoVY45aGaTrhGCvHMgAZ&#10;/4SadUDhRJ37NLl/nWc6pI8XQuteHcxDm/qdsPhUv4BT/hMYh7fROkmxQ7nEJEnFFPJSDhVnbYkZ&#10;PJv1DkuOln2IeaaxxCFLguSxIqjdqoFpVBusSiv/ZVnXp2JPxRs4ZPbQVFnpU1yiVDYWWidjkkYw&#10;ZF2zmXAPdrbqHdXh+uvNM4vHapc02rda7Vo1TCNa4ZT99Gd+Wb/DIblglVvJW1gnt0PrLjFJjpeQ&#10;L00a5prEYYQiS28d9IwQu4lZRlFY6ZQK0QN5tLrclDiKNrlt/V44uB6AznlPYBbdCtVrNZA4WkJD&#10;gJM1IjFaktnbgxYuS26GHhFq577+ejJnSmhYzybxGQ6WtH/S0N4vZWfNG7jkP4NBUBPN3RbZm4cl&#10;NkmYoBqBBZqsD+CgY8jWh7RpJKept+zJhTwRai6sZ5PSA6+aV+n8MoHAp+o1bFN76Kmk1IkCrPfK&#10;wCLreIxSpKeSrOnOoGHzfUxQDsXKHWnY6JMJWSLUOg8bYBrdDvfip3/lVwkMOxv/UOZR9hzmMe20&#10;nEz6eBHWumVgjnEURkuxwoTBgfgdTNaKwYodqdjgnQMFYlNzLX5NolqwI//pYX6VwLGb2NsuhY9h&#10;FNYEhfMV2HaoECscUjHLIAzDtrI+gAMaKa7aWy4YCy3jsNo1FbKnS2hYzySyFZbpL6fwywQW78o3&#10;tMJd158zSUqwaVc2FlklYaJqGIQWuF/glzEGFPMd1cbK9xXhciVW0ieKoXS5DMbhzQNGm/k97Vzp&#10;VfkSlgkdUL9VTQuNucKEOabR4LpV8csYAweTYWNkgjHHJIamoEocK4TypXIYhrXA+fyDSfyiAcG+&#10;2r/DqeAJTCPboXSxjNjbJcRBTsN07SgIbQ5gwj1QMDY2HjNaOghzDKOxxiWLhvWUL1VCJ6ABdmk9&#10;A/JB+1a/hFPeExiQvyNXmyl2sABLtydiqkY4hmy6w4R7QCASgpl6MVjtnE7rFRUvVkDnUT0R6i54&#10;Fry4x68acOysfwO71F5o362D1PEibPBJp6erY+UDYeB2z5ZfxhBExsvcwVTNCKxyTMFG70zqLKrf&#10;qYFVYhcci958xy8bkBzu+oP8Ttq+oQOqVyuoSbLCORkzDaIxVjaUaW2BRfgeJquFYfmOZDrgiOtZ&#10;rXW7GhZx7XAu/DiFuJ8a39qvvnDOfwrDkGZaTia6P5fa29NU4jBuCwsBChxD19zAeMUQLLZLwHrP&#10;TEj5FUH7di3MottgW9Q7qB6oT8PTv3AhQG7MtdSJQmzdl4OFVvEYIx8JEYcsJtyCwkKVMCLUXLuE&#10;eKxxT4PYoUKo36qFUUQrnHOfDMoH6VXTTcyvTvLF4uztEvoF42olh0qw6WQCQVheJ7EfQ4iTFIt1&#10;7pkQPVQAjZs1MCKfYtfCl4P6Ie7Mf9fXd5s4z1xhAhf2nK4TxWol+z+LJo8WvYPZRjE0r3rr/jwo&#10;Xa6EXlAj7DN6IOSHofzCQYlHXue07dkd0Aush/TJor4sQPskTFYNRUrRs2/5ZYz+xhARLlsvio7M&#10;4GaTc4cTXAqqbWoXfOq79fllgxqf6lewTu6Gxp2qvhCgdzaxtxMwWo4lSvVLholcw3StKCx34KYL&#10;ZEPxXDn0AxphEdcB75rXkfwyBmFX9RuYRbVD9Vo1PYFd7co1lY+G0JabTLj7E0PW3ME0ItTcrJbV&#10;bhl0dLPuw0ZYJnTCs+ode1j/C9yppGEw1+SyFJv3ZGHFjhRMVg/DhGUme/gljE/JMLEAmlfNjcxY&#10;7ZpBP6/c6GYuL9mj7A0T6v8HriVPD3DpBFxzTenjBX1ZgNYJGKvADm76BWMkAjDfLJ6WdokfLqDH&#10;x2YxzTRPgl/C+H/gUf3y71YJXVC/WUVMkmJamDDbJBazpK6z392nZKxyOGYZxmCFYxK27suFxi1u&#10;DkwbduQ8Zg/mF+Je9AJGoW1QvFBGx/ktd0jBNP0wDBG+yn6Hn4IhW2/QCMgy4ixu3p0N5YtlsIzp&#10;wvb0wXWq+AEYYp/VCz3iaEufLKYHN4ttEjBJmVW4f3xWnCXOYiR9ANzoCoXzZTAMbYFZYjMOxmTO&#10;4FcxfiFeRV3NNsld0LxbA9GDeXSI0xzTWIwWZ7nbHw2vq52YoRlGe+utJ9qFK8I1IN69fXQXvJqf&#10;JvHLGP8hriXPfjQlZhyXp851cF3lnIoZetEYvok5kx+FCWrRmG1EhJrrrXeiuG9kRkwbdpa+ecYv&#10;YfxKduQ9pRMTlM6X02nACy3jMVkjDEIzNDfzSxi/B2O23cQco3iscU2DJPHite9wvfVa4FzAIiAf&#10;CtOoWtqbhDu44SYmcLnb4+SZvf27MWRrIHUWVzqmQWR/LjRuVNGEHodMFgH5kDg/wAjz2A6oXa+C&#10;8N5cOs2Bam0JNjHhw7P5ASarh2CpfRLtrad8pYxo6naYpzeyX/bvgE/aq8+NwprpfPiNOzOpSTJJ&#10;JQzazn5j+SWM38z4latHyoZikU0iNvhkQOFSGXT9G+CY+AQHMxtZBOR3YkfmE2g/qKd+DJdLMsc4&#10;GkO33maK5EMxUSkMc0xjaMd+mVPEruZOFon37pNbH8UvYfxOWJLfs9Llcmw92HdwM041GAoWrD3x&#10;b2aIlD/RFFwj9r4+IJq3q2lhqnP+k05+CeN3xA8Yqh9cD8ULJbS/4WLrRExgfbd/GxNXHf+Zc1pW&#10;OqdiE/mlcnPEDYIa4ZjZxX6xHxF6cHOnHpLHi2nFzVyTGAjJs+P2X8WiRXajZ6qn0QYvG3dlQf58&#10;KfQCGqCXyyIgnwIupEqnAe/Px0LreHrqezrqBXsW/ymTVQMx3ywOK12T6dQuOuAoof9M7Rps2BZ9&#10;ZqEXUA+Fs+X0uH2RVQK40Sb8ZcYvYaJ0NGbqRWM1cRYlj5VA604trCLrIXf79nh+CeMTsD29E+q3&#10;a/qmAROTZKZ+FGYosAr3X8RosVBM1YzEIps4mkLJHRJYxnRC53zYNn4J4xPhV/R8tFl0Ey0n4+pJ&#10;uWnAY5VZneS/Zfhy3/0T5IMx1zSGTr6SPcvZ1fXYnv32B34J4xPjlPUEBiFNkD1TgfXeGZhjQRzJ&#10;rUeYcP8rximGYY4xVzSQTGcsat2rhkNy/xjxzPgHVnG90HlQi22HC7DSMQXjtAMwf62xGH+Z8X8y&#10;VCwAU7TCsNg2AcK+uVC6Vg4TVjDQL9me0ZvOVbgrXy7HJu9MzDdPwFjpR+xZ/TMH7qd/PUk9ghaS&#10;bvDMoDMWuWJcIROTYfwSRj+Da2nBtbaQOt533D5NKwJjl567w19mcIxVJJ8y01isdU2H9MkSaN+r&#10;g31Wkyl/mdEP8Szv/YNZdAdxJKsgvCeHVjKN7Ru7x+AYJ+xPi3EX2cbTrD2ux55xXM9P/GVGP8Ys&#10;uRV6Qdy0BKK13VIxk2u4s4ZNSqCMVwrBIpskbN6VBYULJTAMrGW/GAFhV+3bP5hxMyVv10B4bx6W&#10;26dioi4L/wkNXXcJEzTuYb1HFmRPEKEOboFD9vO/8JcZAoBj7mPoB3HhvxKs80jHXONYjJYcxAXA&#10;m6SU5KdpxWHZ9mSI7MmlqajWCSy0J2gcLnkD66QuaN3iqtsL6OSISRphOBtan8kvGVyMkg2iievr&#10;aBSEG8pfB/M0JtiCiH1BK4wjWqB4oRybdmZjvkUsRpLny18eRGx5gBm6EVjtnIZth/OgRbS1ZVwH&#10;dhW1L+dXMAQI38avsT2jhz7HbUcLscolFdN1IrDJZJDlbU9SeIQldsnY4psN1avVMA5rhVsBS0cV&#10;VA48/uKiW8kLmMd0QuliBX2u3JmEkNggmpIwRPIhZulH06C+5HHu2LwWtqnd8Ch/WcUvYQggrnUv&#10;aLcALhNTwq+Iau0ZehEYveh0Hr9k4CKnar18vHIoFlrHYfPuLChfrYB5dDvsC1lFjKBzoPfLXk+i&#10;tc24EdeXiNbem0s7dY2XGQxH7evDMUM/ig7n5wbXaz2ohXvxG9jnNtjzKxgCjG/dWzrnR+1WJUQP&#10;5mL5jhRMUgsb+IJNx9NZxmEj8Zy5t9okogleVYN7itdA4lDHO7gWPYdpZDNkz5di064szDWJxWip&#10;gRwhEQ3FTF3etiaes55/E5zyn2Jf42c3+RWMAYBPzWtsT+uBxs1qiB7KxzKHFEzkyvzkHwxM4R4v&#10;H0S0dQI2+mRD/UZfC4Wd5a+Yth5gHGh+D9fCZ0Rrt0H+fBkdHjtNNwJjlAegrT1B/BGm6UQSbZ0M&#10;8SP5dDzdjuzH2Fn/+R/4JYwBgl/Pl9k7a97CJpVr2VBHnncBlm5PGpiFv7N0EjDfPB7rvdNpDaN5&#10;bDt8az5j2nqAcqjjS6q1DUKboHCulIb+pmiE4siDwp/5JYLP2fvFUVO1I+hAUanjhdB+VAe71G54&#10;17z6jl/CGGAcevodvKtewTapCyrXqrCVm/5rl4Lx8rcGjjIbJXufesYbvDOhcrkSZsT2ci1kjVYG&#10;OEN3N72DY85j6Dysh6RfEVYSrT1JdQBNRpio7k+bGW7dl0fnm9ikdMIrs2fgfJIY/yvHer+GZ/lr&#10;mBBFpkwU2lr3DKy0DcVC2QHQQH6eViRm6EVhvUc6PT43CW+DS/4zpq0HAXJ+fsN31bwmiqwbmlyT&#10;nWP5WGQdjxGSEYL//EcoPCJmSBztvad4qRIW8W3YUdrEBHuQ4NPyCs55j2kUTOFsGVY4pmCGTrjg&#10;P/8paiE0y0v8cCE079TCIesJXOu+8OYvMwY4fj1fdbuUPoZZdCtUiGLb4JONeWaxGCUlwFp7hcK9&#10;nyfoRWKDZxbkzpTSNmWuOc+Zth5k+Da+hR0X075VB5H9OVhsm4hJinGCKwfDJYkZYs5FQ7Kgdq0G&#10;5rFt8Cl//ZK/zBgk7Gl6BSdijujc7TusWWafjCmaAqyxJ6kGYJVTOrYezIX2vRrYpbHU1MHIuddf&#10;+OwqeUv7/SmcK8Na93Sapz1WWkBj2rP0Y7HaLQNSJ0ug69+I7Zndf+cvMQYZXHSE6xyldqMaW/bk&#10;Yp5pHMbICmA664h1R/8+0ygRaz3SaAyTK/TkLzEGIcc6PsOO7CfQuV+HbUcKaX/GsQoCGM8eLh6G&#10;RVbxtEpG43YtTBI7mGAPYtaa+I20L3gG/YAmyJ4upibqBFkBbIc2ivzQS7Yn0bxrrTs1sE7rZi3L&#10;Bjm76t/BIKwZSpe4VNZUTNWJhOGuBMER7plrbPTopC+nNNqJU/thHWzLW07ylxmDlF2VL2CV0AHV&#10;q9wY6zzMNorC0M0C1J7BwLvP6+WGjUr65cMwuBmSug4T+MuMQYp7YX2mU+ZzaJIv+LYj+ZhvGYcR&#10;opkCZI6IclMJYrHeKw3y50tgFtfG7GsGxTH/KXEg6+mXfMn2RIxREKDig3ESYXSGzGbfbGjcqIJ9&#10;Zg8TbAbFMe8xdB/VQeZkMVa7ZGCqlgDljUxQvIcF5DMjsi8L2ndr4ZLCZjMy+lA7dHWOSUQ75M6W&#10;ElM1HVO1wzB+9YF6/nL/ZppqOJbYJkDiSCF5OxtobSN/icEQso/qhsL5MqzzyMAsg2gICd8TDPmY&#10;oh6CZQ7JNP/aILgFTqVvmGAz/geu+SjX32+dVzoV7GFiAjIAdbJGKO30JOFXAKOQVrgVs4w+xj/Y&#10;ntbbd7Tum4s5ptEYIiiCPUMvFquckyF7tgimEW3wKn/NBJvxP+xIePo3tZtV2LgzE3NNYjBMUgDq&#10;IC18E7+YTT4vaz0ziB1VCtPIdniUs8Jdxj9wyH1VoXWvBpt9s+iw2lFSApCbPXzDJcwxSaD2Ezcm&#10;zSSqGUfLP4dXb+8ofgljkGOV1Zuhebcawlw3VrMYjJa72f8Fe9TGe0SwY7DWIx0qV6qIxm6FdwVt&#10;Yza0bwVjsLM/tqxY62ENtu7Pow1KxyoKQFRk9PpQ8hZGU42tcpkIdnQrjtW+g5yPz2R+CWOQ45j3&#10;6gs9/0aIHSjACodUjFcUgGqaIcIPaLHmlt25xBSphll0G3bVssaTjH/glvfkZ90HjX2dWO2TMFZe&#10;EBKhRPp69G3wzqD9r82iWuFZ9Z77wdlMdAZle1o3dB9wQ5iKsNw+BUIrBWCS7yyxBCwggr3OOx1K&#10;F8upxnapZA1yGP/AOKsVGrerIXowjx7kjZEXgGGno8VvEVMkjnZ+UjjfJ9juDcwUYfwDz8Ln0LpL&#10;nMcD+Vhim4jRCtH9Xz4mrtl7ZbZhFNbTOHZFX3P3sndMsBn/AzcPUudePRXsRTYJGCJ+vf/Lh5zx&#10;MZMFuklY45YBuQtldCKYd8FTJtgMildm5ijThFbay2/r/hwssIzHaGEBMEXmymxfwE0u4Hq0yZ0p&#10;g2FIC8zzWHYfo48djT1XOOdRi9jYIntzMd88DuO3FvV/+Zi2SnfCdJ0orHROhdSJIuj518G2jDXK&#10;YfSxt+HLHpu0HmjeqqWFKFwEbYKiANjYHBPV+7L7pI6XQOdRA1yIs8BfYgxydjZ/AYu4TiheKMfm&#10;ndmYYJqElYoHI/nL/ZuJuhFYapeEbYcLoPuwDo55zMZm9OFW9Q5mUe2QPlVECw1m6EYR2VgkGKfS&#10;4xQDsNg2CeIHCqF9nwh2wXOo37jBkqAYQq5Fz2AQ3AjpE8XED0vGTG1OsAWEIWL+WGydgI27M4mT&#10;UAPrpC44F/W87bvKGMQMc8x9AoPAJuJ/EcHekYLJ6oLUBH7VFcy3iMdG7yyoXqskn542uGSzFmeD&#10;HZ/Gt0/s03ugfbcOwvtyafuFcYI0+3HougeYZRSJtZ6ZkD9fSkN+LiyWPejZWf6MnkRr3qwjX/Mc&#10;miwntE2AWgmvkrj181TNUGJDpVJbSte/AfaZT3Cm5kUyv4QxCNlZzU0Qa4Xq1UpsIl/zWUYxGCIq&#10;YPPVx6sE026rYoeJA/mwDtbJndhd95Jp7UGMUwmxr0ObIH2yCKtd02iF+tKNKjP5y4LBcMmHWGCe&#10;gPVe6VC/WQvrhC54V7NkqMGMTV43UXL1ED9cQBzHVAhtFoCSsH9mrtw9zNAndrZ7JhS4/n0xbfAo&#10;fQG/3q+YcA9OhtqlPaYNKUWI47jIOgnDtwpIo5x/ZoJqMFa5pEHiaCGd8+eU+xg721mm32DkbPu7&#10;CovodiheLMc6zyw6qmP4JgHpJ/LPTFAIwUqHFIgfyofGrWrYJHcTO/stzrz/4Tt+CWOQsLfpG+iH&#10;cPHrAqx2S8NU7SgY7Iz7M39ZwBC+i3kWcdi0M5u+qcbhrfAhnvGJ598wrT2YMDEZaZfRBV1iX289&#10;kINVTmkYLSNADd//N7h5fqtcUiB1rBj6/g3wLH2Fwz1f48b3P/zML2EMcDwaX8M8ph3KVyuw0TsH&#10;i6wSMYL4YPxlwWS8UiCWbk+G8N5sqBFzxDqxC7vqXuLKH/7KtPYggeaHEB9LnrYOzsBUnWBo7AiI&#10;4i8LKOSTM9c4Guu9MmmHTeOIVrgWvcDJ53/A7b//xIR7gHOo/rMO55wX0Lxbi23HCoiSS8JYRQEc&#10;g/fPDFl5+ScuNXGVc9+gJTrINL0HvvXvcP7z75lgD3Dcy1/CiCgzlSuVRLllYI5JLITEBdy+/m8m&#10;a4ZhiV0ShH3zaPtY87h2eFa+wvGnRGv/9b9+5JcxBhh7215HcEUm2g/qIX2iBMt3pGKqZjiUrS61&#10;80sEmyHCIZhjFI1VrqnEziqDYXATnHKfYl/r57jwxZ+Z1h6geBU/hmkcV7hb2zdm2iweY6QELDfk&#10;3zFFI4ImlosdyAfXG9kyvh1eFa9w7Mk3uPXX/2LCPcDY8+LzPznnP4FRcDNkTpVglUs6pqvEYp1C&#10;wMCKhk3TjMZckzis90yjE6P0AhqwI+sxdtW9wblvmK090Njf9BXMY9uger0KInvzaOHJBGUBaPD+&#10;a5isFYtVTqkQ3p9HK2u42jfPspc42vMV7vzlRxbXHiAc7nntsqvqFTE5WyB3phTrPDMw0zgc47YI&#10;QI++X8OQzbcw2zAa6zzSIXuyBHqBDdie3ou9je9x4XNia69dO5JfyhBgdle/hXVSJ42EbN2bSwMH&#10;Y+QEqFLm1zBeMRiLyGdJeG8O1K5WwzSyBR6lr3Dk8de49h1zJAUd79YXWa7Fr6Af0Ehs61I6smW2&#10;UQwWSFwe2M922MY7mK4bibVumZA+UQh9/ybYpHVjd/1bnHz5B1z78W/b+aUMAcSt4iVMotpoC2mu&#10;Ic6y7YmYoCQALcw+CMKXscA6Hlv25EH5cjnR2m1wzHuC3Q1vcOHtH5nWFlD21byCTXIXdB7U0wDB&#10;Wvd0TNeLwpAtAtB08kMwZu0tTNeJxirnFEgeK4b69RrYpfXCpfAZ9ra8wck//8iEW8DwbfmshivY&#10;5rS1MrGtN+7KwkKrRIxXFqT2Ch+AIWIPMds4FqtdU2mcU+N2DWzTu+Fa/BSnnn8Hw9v+i/iljH7O&#10;ro5vvF0Ln1KHUfNWNbYdyaNKa6a6gPTk+9CMUnqEJTbJ2LQ7B8qXyqEf1AzbVK7o9zWOsRIygUD0&#10;wIFpvlXvYZ/WA52H9TS8t9Y1A7MMozBBaoA7jP8vhmx6hEnqIVixIw2iBwqgerUKuoENVLi9q17h&#10;6NPvv+SXMvohSgfOLd1b+w4OWb3QD26C/IVybPTJov7TOKUBkMH3mxC5j1nEJFnlkgnRg/lUc3On&#10;kty87V21b5jW7sfsb/mKzsk3jm6F8uVK2u+aa1s2XjcUU0QG6GHMf8Io6SDMNIrGSuc0bN2fDyUi&#10;3MZhbbBJ7YVv49fsF9QPOdz9JbzKX8EyvgNad+ux7XA+VrukYaZxDIaIh7Bn9t8MkbyD6dpRWOaQ&#10;BHEi3FxrNG4O+/akHnjUfe7FL2N8Yk5/8ac5Bzu+gHflG1glddDMPZkTXAOcdMwmymm81CMm1P/M&#10;aPJLmWUYg2U7kiB2qJBW3OgSs8QupZP9svoBx958/2Bfy+dwL3lBO+hq32+A/LlSrCFCvdAqHuOV&#10;QuBx+GYAv5zxfzJW4iH1qJfaJ2KLbxbkTpdQx8Q0oZYJ9yfE7+m3z3wb3tOkNdOoVtr4RsKvABs8&#10;M2ln3TEKgRBaan+WX874XxF/iGnaEVjhnIKt+3JoCEnHvwE2sb1MuD8Bh3q//olLL3YveQ6jsGY6&#10;P0barwQbvLKw0DIB49WC4HQ4h/WK+SUMXXMZMw3CsNIxBVt2Z0PhTDnUuaY7Cawd8cfkUMfnxJ5+&#10;DfvMxzAMbqaO/dZ9ecRRTMUc4iiO5vpbS1z9jF/O+EUIP6Qd7xfbJGKtRwbEjxZA9Uo1DEIaYR1a&#10;tJ5fxfid8G14B/fiV7RTrh75YiqcL4PYvgKsdiZCbRSD4YrMUfzVyJoHgmtJzM0D5EbsiR7Ih8K5&#10;cug8qoNZSPk3/DLGB8QkFsO8q15je8ZjWMS0Q/N2HR2GtNknG0u3J2KGXgTGybCQ3gdhovR9zNKL&#10;xgqnFGzcmQmZE8XQvFsDw8Aq9gv+gOyqefXOregl7FK7aasMTkuLHsilkQ9uiu4krTAME2Wa+sOy&#10;1R9cy7RldslY454G0X25kD9XAo0HFTCP66nlVzF+JT7FxJbO6IVRaCM0OAfxZDE2E/9muSNvesje&#10;wwxB77nXX5koE/zzRJVQLDQMx0oXor29syDpVwD1mzWwT3gJB+Lk+Ja9xZ5G1q74l7Kj4tkV5/yn&#10;sIjvoLnU8ucqIHYwn+ZTc1p6ikY4hm8ZZOmnn4JHYalPJij5Y5p2JBbZJGC1WwbR3nmQPVsK3fv1&#10;sErooALuWv0SO2ufw6/lsTC/lfFPuCc/g3VSBy324GoURfbnYKNPBpbZp9DzhDHywVioPsDrFfsb&#10;w4TvYJxiCGbqhWOJTSLWe2TQjkNcliDnXFrGtYObK+hZ9hw7G2hC1fC+nQzu96KT1AKj8Cao3aii&#10;cxdF9uYQJZGKRZYJGKF2H0NEBbQx+0BhjORDDFV+QOOq61zSsGVvNmRPlUDtejX0g5pgldgNh6we&#10;7Kp+B9fm14P6YTllv4V5TBsMQ5ogf7EUihfLsGlXn0AvtkvEXKM4jJGOZQLdXxgicRsjJR9hErG/&#10;55jE0WR34X05kDpeSA929AKaYBrVDru0bjrkybfm6+/5rYOCHVntMIvppMONlC6WQ+Z0KbbsycAa&#10;lwysdM7CbIMYzJId7DnU/ZhRE9ctGyP7AJM1w7HAPI6OXdu8M4d6+EqXyqD9oI5OCrZJ6aJDVd2a&#10;32Ff12eW/PYBh2V8JwxCmqF5p5pOlZD2KyImRz4dl8G1wZhvlIzRsgHw9Qsq5rcw+jML5aMxTuUR&#10;ZugSAbeKxzqiwbl2AKIH84iJUkX7NXPD6m1TemCX3gP34qdwr31sw28XaFTvRW+yTGimR+Bat+sg&#10;d74EMsT32OKbh5VOaVhgEYeZBtEYKhsJIVEWvhNIpsr6Y4pkNGbqBGGhVQJ9sBu8syB+uIgO0tS4&#10;WUsdTdOIdto6YEdmLzwrXgtkSZpjeF2dUWAdeXGJ7XyhjAqz8L5s+tVabJuEuSax5EWPwBiFYEzY&#10;dJ+1lBsIHLjS+l+jZeOIiRKKeSbxWOqQhA2e2Vjvkw4pP2KmXKygM1J0HzTwOeDdcEx7TM0Vr+pn&#10;NSZ+sf2z/ZqI9liz4DpoPqqG/LkiSB4rhMge8vfyzsRql3TMMyfCTLTzNC2incUeYqW0nRS/kzGQ&#10;kNY5HjFczB+T1EIxnZgpC80TsMwhGWvc0okzlYNtRwogdaKQtoPQfdgAQ2KfmkS1EnOlC05EyA/m&#10;dv9sfjtUnL/dR8fBP3mCRkjrl+a3qyF+tZQ6gdykCO6EkBuHwk2OWGCRgCmaYRgnfRfjVWIhtOHi&#10;O347Y6CjZ+c3mRvXN1L+DiYrB1Obc4ltIlY6pmKdZzo27syCyP58yBBzReVKNbTv1FLH0yCkCSaR&#10;7bCK6yCmC7HPUzv+7l7YcmlHZftU/ta/hiEWodX6Tgkdqa6xTUf0szriTJJenjJMbi42Du/8u8qj&#10;TvrfVyQ/h+xpzl4uhtjhAmzalYV17un0yHuBRTydTT5ZIxhjZIIwYusAbdnL+M+Ys+1Gyyhpf0xQ&#10;DsBUeqIZi+X2KXSU3zrPTGzyyYTogTw6gFPhfDmNkXNDWbWIfa5PnDSTiBYaTrSIa4NVUifs0rpg&#10;k979s23a4x8dsnv+vqPgDVzSn/5smfEY9kndsE7uhmlqLyxjOmAW3kYbpHNfCGoK3WuE8pUKyJ0p&#10;gdTJYkgcLcLW/XnYQF62jV5ZNKKxnHxlOGGerhOJKTqPMFz+AYZuuQtj9wuX+L8Sg/EPVq9WmjZ9&#10;2zUIbQqgp5pTySd9llEsdTxXO6VjtXMyFfQNPhlE0DKJ6cJp9WL6R/YssdWvlEH1eiXNXVG9UUFN&#10;GnViNmjdqYf2vQbo3G2A2s1qqF4lNvGFcqKB+/bKnCoimrgMkn5FNE9jvVc6Vrmm0IT+5TuSsMiK&#10;aGTDKPLSPcJEpVCMkPEnTmAsRHTP9fA/OoPxy7l0p/YzIZFwDJEKwRilYMzQ4DR6OGYbxmChZSKW&#10;2SfTU7v1RNjXe2dA2DeH9tfgjqe5VhJc/jinbbm2yVv2ZGHrvnxsII4dt3adRwa17Vc6pdL7LNme&#10;iPkWcZhlHEXvzx2ajFcJwTjJAIyRuIsx2+IwZrm3D/+jMRgfluD0ztdDRQIxTeERxsoFYaxSEMYr&#10;3ifOKLFxVYMw1ySGHn4sskqi1ductp1vHk8d1WkmCXTQ1CzDaMzQj6C1nVO0wjFO7jzGyAdipOxd&#10;CIncxQjhcOjvCnrG/ycZjI+P7aHT8yat3K44ZhNx2CSiiGa9jbHi9zFULJiYDPfIv4vGsG33IbT5&#10;AUZK3IewoT/sj6TjckTht2T70L67MBgMBoPBYDAYDAaDwWAwGAwGg8FgMBgMBoPBYDAYDAaDwWAw&#10;GAwGg8FgMBgMBoPBYDAYDAaD8e9YqXC6kv9HBmPgME4pGCMlw1ifPcbAYcjmYMw2jgUn3Py/YjAE&#10;m026wS8m68ZhtXM6HactJMImdDEGAFOkb2GeWSw2+mRi6fYkCCmnMcFmCDgiDzDLMA7rPLMgc6oY&#10;6z3TscgqEUJikUy4GYLJqLXXMEMnGqtdMyF2KB9ad+uw7XAJltsnYqwOs7UZAoii0Q7rsXJ3aSfW&#10;LbuzoXK5AkahbVC8UI4NnpnU1h4pF8iEmyFgSF/DbGNOW6dC4ngRdB7UwTa5F/oBjdh2pJA4kmmY&#10;qR9DBHvRZH4Hg9G/GSMdjOm6UVjpmAaxg3l0woFJVAu8yl/CPLoFCpfKILwnjzaTH6fI5scwBIAp&#10;Wy4mTVQLwiKbRDriQ+VSBQxDm+Ba8By7G97AOfcptB9UY9uxfKz1SMc0g0gM33yCCTejfzNNOQlz&#10;zWKx3isDEkcLoBNQT6cB72l8gxPPv8HOqnewiGuHxo0aOtZjsV0ynTMj7lLwlr8Fg9G/GCnDhfZi&#10;6JwZCWJHc1EQ2+ROeFe9wKkX3+L8Z99jX8t7OOY+gUFwC2RPl9IZNXOMYzBq212mtRn9jzHidzBZ&#10;I5SOe96yJxuKl8tgHN4M58LnONTxOS5982c8+OlnnHn1LXwq38AqoQta92sgSrQ2d2gzXTcSM+VZ&#10;CJDRz1iklkPs6mRs9MmC0oUK6Ac1wS6tF3sa3uP8m29x78cfcRfAxa/+hEOdX8Ct+AX0Qxohf6YM&#10;m3dlY4ldEsYqBWLKUpFJ/C0ZjE/LcOkMzDWNxVr3NMidLCWauBZWiZ3YVfcOh7q/gLqf30R+qZCc&#10;n9/wIy+/gg+xtW1SeqDnX0+HlnLjo+cYx0FI7AHT2oxPzzjxR3TY6CrnFEgfL4XmrWqYR3fAq/ol&#10;MUG+gpCf3/86KexIz1fwrnxNIyYqlyshsi+bRlImqgZgwtbzf+KXMRgfnyESQZimHYkVjqkQ3VcA&#10;jevVMApphkvRc+xqe/1vNa933XvYZ/VSs0XxfAXWeaTTZKkJctFMazM+DUNFHhJnMYzYxonY6J0B&#10;pYsVMAhshHPeE/hUv/lFgnnk2fdvfSpewyK2A2o3aiB+pAhrXNMxzTASI7exgxvGR2b2BjeT8WqR&#10;WGjJZe2lQ+FsObQf1sE+oxceZc9/5pf9Ig42fQ6n3Kcwi2qH4sUyrPPOpNN9p8gFQ03bQYJfxmD8&#10;7gwbLf0QiywS6Wx0ubPF0LxdTbWuS+Ezbvruf8yu2tewTuyCfmAzpI4XUZOEi4ePkmVam/GRGC11&#10;H7MMYmgeiPjhAqhdr4FlbBdcC1/9aiE81PHFz55lr2AS1QblC+UQP5SP5fZpmKEbBaEtLErC+L2R&#10;fUSFbZlDMkT350PpcjlMIttgn/b0Nw/4P9D2ORzzHkM/mDiSxF7fvDsbCyzjMUk9DIfvtDHhZvxO&#10;CN/HBNVgLLJNgsj+HJpXrR/UCIu05x9E6A53vdvjVfkaVkndMAxqg/QJYpK4Z2GmYRQxSfyZYDM+&#10;PKPFIzFJLYwWDXAZezIniqH9qA6Wqb0fVOD2N3xGnM+XMI/phMqVKgjvzcVqpxR6VC8kfI8JN+PD&#10;MWJrAMZK3cEyuyRs9M6GlF8JtO/VwiLm9zEPvOsfY3taDwyJSdJXI9kXJZmgHIKhWx4y4Wb8dsat&#10;2OU7Xi4cc0xisN4jG6IHc4mzWAubqK7fTcC4I3fPiuewiOuA1r06SBwrxFq3vgzAoeKslIzxARgl&#10;G0DDbqtd07GV2NUqXMZexO/vyJ3sfvetd/4LGIa1QO1mNUSJSbLYLhGTVIhgb73MhJvx6xkq+hCz&#10;ieO2fEcqhPcRZ/F8BXQD6z6aUB1q+QoOmT00tq1wvhwbvTKx0CoB44gDyy9hMP4zRmwOwHS9qL7c&#10;at8cyJwshl5gA9abH5zFL/kYDPWueA2rRGKS3KkjP0MJNUlmG0dhiDjLJWH8h0i4JGOWbhzRjnHY&#10;uCsLUieIUPs3wjSm6Qd+yUdjV9Pbb10Ln9GCBeXL1RA7lEe+IOk0lj5KnEVJGL+Qy3czzy5SisZs&#10;k1hs8MzCtqP50L5TA8uwzk8mRL4N72BPTBLdRw20gGHTrmwssEjAZHWua+u4j/kFYQgoQyeoBGEO&#10;1wvEJRXSfkXQ4IQ6pPGTa8adNa9hl9oDnXsNkDtNTBJ3YpIYRWOsArO3Gf+G8YqhmGUYjZXOaTQR&#10;SeVqJfSCG2DiFzuSX/LJONz8Yol7yQuYR7dDlZgk4ofzaQ74FK1wjJR6xISb8b8zXOIRZhvGEmFJ&#10;gcSRAihfqoBeUBMsY0pC+CWfnANVn8E++3FflORcGUT25mKRTTymqIdjlPDdj27/M/o5I6WDME0/&#10;Eku3J0L0QB7kz5dCP6geFund3/FL+g1u5S9gldxJnFkuvbUY673TiT8Qg4kqYVi1atUEfhljsDNi&#10;6z3M0AjBEtuEvrDe6SLoBTTAOvHDJDZ9aE43f6njXvoYVvFdULtRBSm/Yqxxy8BkzWiMkWYjQBiE&#10;YcL+RCBCsZhPbJI+WUQTm6wSPl0E5JdwtulbuOQ/gVEod3BTCrGD+Vhqn0hMkggIbbnFhHtQI3wb&#10;45VDiI2aQJOMuBRRrds1MIttg2lJ011+Vb/Fq+IVbZum+7ARUuRn3+ybi8U2SZik+BB777f8gV/G&#10;GEyMEA3GeEUi1NZJWOOeTj7nhdC4WQOTqFZsL3kmEBrPt/rxObfi5zCPb4fm7TpIHi/EOo8ULLKK&#10;wwQllig16JgtevdvY+WDsNAqCatdU2jmnNqNShiQz7plTv82Qf4Z38Z3f3EmJolpVAutuNl2JB+r&#10;nNMxVTscIySuM+EeTIyQuk/7dnDNbcQO95V26QY2wT6tRyAFwbvqFRyyH8MgqBFyZyro5ITFxBHm&#10;Ru7NUoljwj0YGC33AHOMYrCSCPXWA3lQvFQC/eBm2KT+frnVvzfL1b1GeVe/hlVyBzFJavtCgJ4Z&#10;WGAeh9FyrMJ94CN8FdN1Iuh4jM17cuin2yCwBbap3QL/8A/UfvGTR+kL2pdE+SoXAuzrA8hV0o8R&#10;YxU3A5ahImGYph2BZY4p2LQrk3Zs0nnQALvU7v+osU1/xqf5WzjmcT236yF/tgyiB/Ow1D4JUzRD&#10;ILSGZQEOPITvYJJqGM2r2OCTSTstad2qgWVc04B72B6V72Gd3EVe2npabMx1qFpkFYvJakS41/u9&#10;45cxBB6R+xhPnKhldn0dm6SPF0H1RiUR6k7syBWsCMgv4UjHV+e8q97APKYdqteISXKiCGvd0zHb&#10;IBpj5IK4v++QvpUMgWXkiuuYqByGhZYJWO2aBkm/YnoEzcWqXYueDthP85GWL//uUviMnkoqXqiA&#10;xNFC+rWaqhWGoczeFmyWKNwqHq36kEYGuIm4XBsyjZvVMApuhUPukwH/cH0bX8M+sxeGgc2QPllC&#10;BzgttErEBGWitddfZcItiKwWVxAZIRPc14jdKR0ie7OherUKhsHNcMoZuJr6n9ld/R7b0x7TQgnu&#10;ZHW9dwbmmMRhCCfcDMFjpHAgP10gDZt3Z0Hxcgl07tXCJLEDtqUNG/llA57lxvYzXMtfUHubiwJJ&#10;HSumVUFTtYlJwgoTBAyRe3Qa7mrnFGzyzYbsuRJo3quGTXwHnGpftvCrBg27616l7sh7Sk8lufYN&#10;3HSyZfbJfVmAoveZcAsEwvcxVScSK3ekEPMjj7YG0+LqFeM74UE0F79q0LG74vF7m5RumgUoebwY&#10;m3Zm0Q6uY9ipZP9njNRtTFINwVLbZGwgtqTUiUIi1LX0M8ydyPHLBi27q5+TF7wD6terIX28BOs8&#10;Mml3q6ESd5hw91fGiT/EJAX/vrCeWyq2Hc2D9v1amEa1wyt74EdAfikuhc9hGtFG7O1KeirJ+SBT&#10;NCIwXf7hX/kljP7CkE3XfxotH4i5xjG0CHfLniwoX6+AQUgDvPL7Z2nXp2JP42tbLi9G92E9pE8U&#10;00ZA3MDUcYqsfUO/IiT/betIKa5hJHEWXVJobz2Vq9VEqJuwPasby2/cGMUvZfB4Vr1q4sZca9zu&#10;M0m4U8n5ZnEYLcMKE/oN3CnaLP1orHZKxWbfHFpZbhjaCLuUxxB28lrGL2P8Ey7FT+loEcVLFRA9&#10;kI+VTmmYSextIRE25+bTs+kypmiFYZl9EnEWs2koi2uSzo149q56lcevYvw/4I7cdfyJSXK6mJhv&#10;OdTpnqAWCvsDD4r4JYyPzSbd6y+maIRiiW0S1hPvXuZEEe2CapPcCZ/yV+/5ZYx/gVvVK3vblG5o&#10;cbWSfoVY55mGxdbJGKnEQoCfBGWT/Qu5kicaAXFJg8TRAppXbZPSBfei9z/xyxi/AK/SVzCLbofa&#10;9SqI7M+j9vYM/XAMF77LhPtjM0omAHNN47HKOZX2rtO6Uw/LhE545HzGHsavwDn7CQxDWmhvki2+&#10;XHviFEzTjIDFnmz2+/xYDCGeO9dbbyVxFrfuz4ca8ezNYtqwN5nFqn81cn7DbdN6aLs0Lledq5Wc&#10;axqLKWosUerjIHIfs7VDsdA6HsJ786B0pQImEa2wy2hnD+A3YhKLYRbx7bSvytb9BbQmdIZeJIaI&#10;sHKy35WhEvcwSSOMOjdctyOli+UwDG0mdnUnjP2uTOWXMX4DOwqf/9k4vAXKRGFs2pWFxTYJmKIR&#10;iZGi19ip5O/BVJlTxaPlAjGPfB7Xe2VA/mwpdP0bYcVl6+X11PPLGB8AxwxikgQ2QvpkMdZ69DWV&#10;n6DMmlz+LoyRDaJ9QNa4pULmZBE0btfAIq4TPmV/eM0vYXxArBJboHarGuKHCqmDPlUrHEKiLEry&#10;QRku/AAzuD4gtF6xEBp3ucSmDjgWCmbHJkHAIrV7ukV0GzFJKumo68U2yZikHg7vk0mP+SWM38Sq&#10;C5ikFYIVDmm0Xo/rrWcY0gzrtIFXWd7fcMx8+lj3QQPkz5VhrWca5pvHYZgMK0r4IEwmWoKr9Fjv&#10;nQnFS2XQftgAq5QO9sv9SOhGNUD9Zh0NAa5yScEsgyiM3swq3H8TY+S4k8V4Ylen0aYvOnfqYJnQ&#10;jo0Gruv5JYyPgEFwExQvltNI1CLreIzVCoClp38gf5nxHyEciHnGsTQNVexQPp0hzh37uhd9vplf&#10;wfhI2KR0/qBzvwGyJ4uxxjUdC8xjMVyWpbf+x4wVS8BUvVCsdc2EyL48OorOKLQFdnmstOtTYRbd&#10;Ao1bdTS9dZl9KqbpRGLyylNP+cuMf8c8mfvPxyhxEwYSsGVPHj2EMYnohU3WWybUnxDHiAo1s+g2&#10;YpJUYsPODCy2ScQ4NjD1lzOGfOJmGUVijUc6th3Lg879etiksghIf8A0/j30Aur5PoAZmK4XBqFN&#10;UezZ/Fsk72GqViSW7SB29cE8aN+ug0V8G/vF9SMsohqhcaeWzsBc7pCCicrs0OZfMlLkEsYpR1AT&#10;ZPOuHCicL4NpZAv3S2NdQfsRthntb43DG6F4rgwbvNMw1yQOk+VimXD/b6ire80YJ8F1Q40jXjc3&#10;Y7EEKsFNMEhvDOCXMPoR5jHcNOB6SNJpCSn0K7v3ajUT7n9mlHQQsatjsIKYIKIHc+mnziGxlf2i&#10;+im2eY+bTWNaoXKtknxds7HQKh5cghp/mcExR+oCpmmG08D/Wq9UqF6popXT/GVGP8Ut9jlxJJvo&#10;sNe17pnEkYzEyI2X2XP7byYqRxKhTsR6ryzqbesG1LFfjgDgW/lHWHB1kjeqsWVfNpbYJmKCQgh7&#10;dhSpm5hpEI0VTum0ta3mgwZYZnw9YIYcDXTs0ruhH9AI+XPlWOeZidnG8RglzrS20Ay1KCy2SqTT&#10;u7hyJP2QevZLESA8yl7DIo6bKVlNJ0Ust0/GDEXab3to34pByFC5cMwxjqWl/rKniqETUA/HuO4f&#10;+csMAcEpnxu710yTpNZ5ZdIC4NFbB2lPEnmrsLJJxGHkEmrEDxRA624d7JJZ0YAgsq/1C1indEL7&#10;bgMkjhTQzgFTNSMxfIq0FL9k8DBBMZRPR02G8sUyGAQ10QFA/GWGAOFX/3y1d2EvuAJgpQuV2Lw7&#10;mzaTHz3osv+EH2I21xXVlevelA/Nu7WwTn4B8/RmcX4FQ8DYXf+Om2wM9TvV9NBmtUs6VtimYcqa&#10;hz/wSwY+45WDscimz2FUvFRO3vRm7Kt+z7S1AOPT+PytRynXTL4VylfKaKrxQot4jBk04b/Nd/ge&#10;1mmQ4ipiHtRje1o3nDufFfArGALK3pbP4Zj1GNpEa287nN83KJX4UXM2WAnzSwYu46QCqP21cWc2&#10;VC5XwDS6DZ4Vr5m2HgBcfvyHnzxKiEkZ2wGlSxUQ9s3DPPNYjJQe6OP2Nt/GdL2+mYuSx4qhTbS1&#10;Y/YTOBc0RfErGALOztrXsCVfYG6c99YDeVjmkIwJKsFYKjuAG8mPkruDRVacts6iQ+vNYtqxq+4N&#10;09YDiMOd38C96Bm4ShvZc2VY55WBucZxEBqovbYnSoZSe4vzlrnsPd1H9XAg2np348sGfgljAGAb&#10;FbVsV8VL2KX1QpPrInWkECt3JGOUrD9GL9CX5pcNHMbIB1PbevPuXPKZKodNYje8yl8ybT0AOdj5&#10;BdyIrW0U1gyFcyVY5ZKKyRrBGC45wGzthdKXSydqPsBq51RI+hVDL6AR29O6YFf+hE0dGIB4f/b+&#10;2101b2Cb2guNWzV0QgLXsXWc7AAT7BFSDzHPNJp2clK9TmzrqA42IXeAs7PlDZxyn1AlJnuyBCvc&#10;Uui0ZP7ywGC2ZhRWOqXQPAKu4twqsR2Hat4xwR7AnHz6PTyJrW0R1077bG/xzSZaOwmjt90cGM99&#10;pUYIZhvGYJ17GmRPl8IkogVuRcy2Hujsy0yYv6v2DRyyntKBV1LHi7HKMR2TNAZIRftYuSAssk6C&#10;KNcl9WY17bvnU8ka3wwG9re+h2vRc+pEKl2swAry1Z5mGgffm2Xf8ksEk6vBjX+bohlNj1a3ETNE&#10;178eDuQv6tfUtZhfwhjAnH3+Fwmfqle0OT83Zo8bA87ljwyTEnQncssjTNOJoE4jNwKaayjpWvKU&#10;aetBxO7Gz2Gf3kNzgrYdKcRSh0RMVBHww5rJcsk0ds0drWrersH2jB4cqPn87/xlxiDgeOsXP7kV&#10;P4deYD3tFcNVS001TsNoeX/BFe7JmhF0nJrEsSJ60mib18i09SBDzs9v9O66t7BJ6qHRkc2+OZhv&#10;noAxygJqjowTvvTjHONorPNMh9rVKphHtcOr8Olf+MuMQcRe4kRuz+yF9r0GiB3OwxLrRIxXEtDo&#10;yAjVu7RXyAafLGKG1MM0llWfD1aO9X4Fl7zn0A9qpNPeltonYaKWgNrZs9Vv0gYqUsdLoHW/Flz/&#10;Cf4SYxDiUf4SJpGttGKKK+CerhuJ+RqxgpdSMZPmXafQzk56/g0Yt2T9LP4SYxDiU9oD66QOqFyr&#10;gMieXMw1isQk5WjBUnZDJK5jjnEy1ntw03NLYBHbxbT1IMe39nm2c8EzaN+vgyhnZ9slY7T4HcGS&#10;i2GSD7HQKhHrvYnjeKMa5mwaAYPgWvgEOo/qIXuyFCud0jBBWcCSosZK+WMpeSO5+LXWnXpYZz9j&#10;gs0QsitphX5wI+TOFWOtWxrGqdIRHxP6rgoAE1VDsMIxjTqOmg9qYZLRwppMMoT2Fzz/2TKxCypX&#10;uOFMWZhhEIXx6wVkEKq+mafGWLV4rKVTCUqhH9QA64rn3/OXGYMc25ROKF+ugPDeHCyyTITQpkjB&#10;EGyvc/mYoReFdZ4ZkDiWD+vIdrjlPb7GX2YMcpzzX9MKdrGD+fScY5xCjICYqZtDwZ04btmVA+WL&#10;lTCLaYNv7duD/FXGIMchvxva9+ohcbQAS2ySwY0+5C/1b4ZueYB5ZrHYuDMTmjdrYB7Xid1lPcn8&#10;ZcYgxyW/ca028bvEDudjqV0SRupSjd3/p8KN2BaAhVYJ2OybDc3bdUSwO7C34fVn/GUGQ8gwqBnb&#10;jhXQPP3J6hFQsr7VzV/qv4yUjMJy+0SI7M8F92Y6Zj/DrtLPWKoq43/gQn60I6tzGsarhGDKlgOf&#10;85f6L6MUg7FiRypED+RA72EjHDJ74dbAevMx/oFt9BNIny7EGrc0TNWMwNC1p/q/fExSzcQKhxSI&#10;c6Vgj+rhlPsMvk2fM8Fm/A8mUW2QO1dCBDsdk/XjsFxNABzIySrx1HbiBu3o+zfAMecpdjONzfg/&#10;MI9sgPy5Uqwlgj1PLwvTV8vM4S/1X+aox2CZQyLV2NxwS7fiZ9jf+hUTbMb/YBLdSofUrvYgpohe&#10;EMbOkNzMX+q/zJSPpU4Bp7F1/RvhWvQCRzq/ZILN+B/041shf6EMa9yJKaIRjqnzV8zjL/VfJqiE&#10;EY2dBNGD+TB41IgdWb3wrGXtzBj/wDKuA0pUsNNoFwPyr4b1XenHjFEIwxK7BIjs7xua5JD1GIc6&#10;/8AEm0FxaHpeah7TCZnTxVjtmo6pmmHw9PS8xF/uv0wkGnuxbQK27suF9j0i2Jm9xHlkzd0ZfXjW&#10;vYdlbAcULpTTqXETNanG7v+MkgnHYpt4bDmQA407VdiR/QReNc+e8ZcZgxzf0jewiOEEm5gibmmY&#10;ricg2X1jVYOIYCdCeG82NK5XE43djT1F3Zf5y4xBzvaSJzCNboXcWa4hfBqmEFOEv9S/GS5+hVbP&#10;CO/Jg8atWmzP7sDesIQL/GXGIMe5vBsm4S2QO12OVU6pmCafIiCmiFQkFlsnYYsvMUVuVGN7ejcM&#10;A+N1+MuMQY5LzhMYBTdD/Eg+jZ5NUhOU/iLiQZhjHAORvbl0eoF1cjc8K3sf8FcZgxwXrqD3YT1E&#10;D+aRL3sihqkLSKX63qsFbyabBGGdRwaULpXBMqEDrlVvWXYfQ8gtJd/alvhcWndrsHUfN5cmEVz/&#10;dP5yP2ea5ISZetHE482A3LlSOsvRvZyF+xhcS+H3f7VN6YLm7Vps3JWFxVYJEBK7KDCyMXShIRFs&#10;4vFKHi+CaXgr3ArZySNDSOhg+WtYxnfQYl6uWekc41gIbb4lMLIxZKJaGFY4pkD6eDF0/Rtgn9EL&#10;k/b2kfx1xiDFo+wFTCJaIXu2hAh2Ji36nrzptuAovYlKoVhsm4hthwvosbpNYhe8q5//yF9mDEKO&#10;tLw/YZ/3FDqP6iB9ohBr3TMxRSscSzaqavNL+j/jZe/Sgt61Hqm01N4ivhOHKz9j5sggxq/p+WLH&#10;nCfQJopO7GAeVjqlCl6LMyGRe5hpEIO1xIGks2ei2uBW9BzqXl6j+BWMQYZXzZvW7cQk1bpTRw/v&#10;uBEuUySDBUuwlU0uHJqhHoWVO7g2woUwDG6GY95jHGpnWnuwcrj1m58s47ugcrUK670yMNckDiPW&#10;HhM8eZhA7OwldonYuj8fWg/r+rL86t/CDxjKL2EMInaWvYdeYCMUzpf1NX7XicLMJdLK/GXBYZjS&#10;A8w3i8PmPdlQvV5N7OwO7Kx6jattXzOtPQhxyXoG3YcNkDxWjCXbE4l9LaCjOtbIXGuepBmD9Z4Z&#10;kDpZAsMQrv7xJU49/54J9qDDZJhdSi8079Rjy75cLLFNwjhBaW32vzGReL2rifcreayIztN2zHuC&#10;/S3vceWbvzDhHkQ45nfBNLKN5mCv98zEfONYjBG9ILgyMEr2EZ2jzs0cUblaAbPoFnjXvMKZ198x&#10;wR5EuOb20h4z0ieKsdI5FVM1InHgVJgqf1nwWKVz49V0g3isI16wzKliGBBzxKv0FQ51f4nAv/3E&#10;hHsQsLf6qx9sU7vpLPUte7Kw0DIOo5XuCf6zn6mWRI/XxQ4XQutuHaySusBNaj36jPUaGQx4EkVm&#10;ENwI+bNltMZxpkEkZssECP6zHyUfhvnmcXTQEpf8YhzeCs/Slzj5/Fvc/uuPTLgHMMeb3wY5FzyF&#10;9n2uCWUhVuxIwTwjAY2G/DNDN9zDXNtEOvNR9lQpDAIb4ZDzGAfav8DFL/7EBHsAs6v4OT11VrpS&#10;gS27c+lAgCkymQPnmU9S5bL9UukUMS4X1zqxCzur3+DEsz/g1g9/Y8I9ANn9+PNT9nm9dAaR7Mki&#10;LHdMxnSdSCySE5w01X/LGMkIzDWJxQbOiTxZDN2ABjjmPoZvw1tc+SMT7IGIT/lrWMS2Q/1mDTb7&#10;5mCxVRLGqeUMvGc9QTOQ2FjJEOWO2G/XwDy2E16Vr3D08Ze49f3fmXAPIE41PTvrkPME+oFNkCaK&#10;bA3nNOpHYaaYgIy++08YJfkAswxjsc4jHXKnS6H3qAkOmY+xt/E9zr+jce3+P4eE8YvY0/41LBPb&#10;aSoFZ35y46XHKQhaiup/wAiVOKxySscW3yxo3iFaO6YdHqUvidb+Bjf/xEySgYBT17Pv3UqfwzC4&#10;iZ5drCWKjKuUERKkSpn/GJEHmKkXgfWeWZA+UQK9gGZsT+vGrrq3OPv+TzjS2LiCX8kQULxqXsM8&#10;qh3KVyshsi8Hy+yTMVF1gIT4/hVjFYNpbz9h4lCoXq2CKVeEUPwch7u+wsW37KhdkNnf8v2PdumP&#10;aV6Q9PEi2v+aMz9nSQpI75DfxNpwTCefplXOqZA4VgTtB3WwTeuBN3Ekj/R8iet/+6mAX8kQMFwK&#10;npKvcD1ULldi8+5sosASMEFpANvW/8xwqWtYaJGADd4ZkD1dAoOgJnAztnfWvMGJ56zKRhDZWf2a&#10;PMMuaN2vheRxrvc119Q9CtNVg37mlwwCxi6aPcUgkvbR5go7lS6V0wQp+/Re+Da8w9kX3zDhFiB8&#10;699ge0YP9IPqoXSxDOvcMjDXPA5jJAaRtv5vhkmGYopBOFY4cSZJITTv1MI8pg07sp/Ct/49/N58&#10;845fyujH+DZ+DsesDphFttAMPpE9OVjtnIHxSgJWqPshGSMXhLlm0VhB7G3ZE2XE6ajD9tReOBc8&#10;wZ6mt0xr93MOtn0Nz/KXsEjogNqtaogdKaA9r+caJ0Boo6D05PudGKsQjEU2cVhFbDL5M2XQvlMH&#10;i7gOGinZ3/6eCXc/5eiT77Cr9jVsUrqhfb8BMidKsNY9DbONozFWehCE9/4dd2O6Vk1S75tbs84z&#10;A9InS2g3Tq741yW7C7vz6qX5pYx+wvWeP/+8s+4VnLKfEMe/kY622+CTgYVWxK5WjYaohuNKfung&#10;ZvTG+z9PUQ4nZkkcbVYofaIUmjdrYRLdDMf0bvb29yOOd73/mWuj4ZT/BDr+9VC+WoEte3Kx2C6R&#10;HsScudvAntc/M04tiJgliVjvxZ1MFkHrdh3N57VLevoTv4TxCTnc+QUxP97CIesJjENboH6jBlv3&#10;52GlYypmG8ZiqOgAKPn6XZip6TJZIwSLrBKw1iMDkscKoXGrHiYR7fDMePklv4rxCThEhNqn6jXs&#10;MzjzowkKF0qxdW8eLfubqhUBoa33mVD/K04/qsN4lfuYYxpNNHc6xA7lQ/VmNcwiW2Gd2VPOL2N8&#10;LPz8hh5o+wLela9hndQFPf9GKF2shPj+QjocaaZ+NEYoDIAaxo/FZLUozDaKw1q3dNqOWPFSOXQe&#10;NsEo/vFzfgnjd2Z/xxdbfBve0AgVF6nSuldDC0U2eGVikXU8pmqHYaJUOBPq/4RH4TnXxigEY5Z+&#10;FG05u9k3FzJnSqDyoBrmsW3sl/k7s6f9y0dc+d6O7F7arF39Vg2k/fqEeqltct98RtEH7Dn8WoaI&#10;B2GGPjefPQkbvLNotbPGjVoYhTVBSM5vOL+M8QHZVfcGLoVPYZfSA13/evq1FCdfTe7rucAiHuMU&#10;g4mjyGzq38wIcX9M0InCfPNYrHPPgMj+XPLLroRWQANM0l/9wC9jfAC8K17Q0Spm0e3QvFVLo1Mb&#10;fbKxzCGZfD1jMFbOH0Iz9Tbwyxm/FZ+jBT+Nln6IeSaxWOOSjvXemTTHRONqHQyI9p6l4juOX8r4&#10;FXjWP3NyK3oKy4RO4iByyUwVxHHPw1r3dHrwMkUjEsOkBmFS08dihHQApmmFY8WOVFokKn6oAMpE&#10;e2s/rINdcjccS3uwv+Iz2JZ1mPJbGP8G95InNDvPIKSZpjRIHS/Gxp1ZWO6YhJkGURgrH4A1hgIy&#10;zF+QGSL6ECPEQ2hewgqntL7egORhKF2tgBF5ONvTeuBS9BxHm/+IfW2fv+W3Mf4Jl7L2/7LOa4VJ&#10;VDN0AxshcbQQovuJlnZLwwKrBEzWJMIsfJ0J9MdmumwM+USGY55pNNHeqdjgkwnF86XQul8Ps6h2&#10;2KZ3w5U4QTtrP4dPy2df8dsGPS75z753iO2AWWwLdAPq+w5biEBv3JmN5TuSMccoBGNkgzF6rtkC&#10;fgvjY3M/vBmjVcIxVSsSy+xTqPaWOJoPpcvEubxbB7OYNtgS7969+CV217yBR0bZDX7roGNPduv1&#10;7emP6VBZbfLycwctkscKqB290jkNc81iMEEtGJdDUpiW7i+Mk3wILgV2unYEzRTkTi3Fj+RD4VwZ&#10;tO/VwTisBRbx7eDq8g4Ufck9uEEzC8c7p3O9ZUoXDIKbaEGH/LlSbDuUjzWeWVhBvnSzjCPpsfgY&#10;YRbC67eMF3uE8UohmEWcHq5Ryxq3VAjvy4UCMVG4YapcCRo3d9I+qxc+1a+xq+n5TbugoNH89gGF&#10;Y2HPVdNIYj8HNUHlSjlkThcTgS6g6cFc4hJXQS5kEIEhIix5SWAYInIbU5TjMNskjjzEFKz3yYDI&#10;vkLInSuG1p166DyshUVMB2xSe+CU/xQHq78YMA/XLLrztWFAE7TIl4pr3Szpl0/7k68jJsdShxTa&#10;o3qCdiCGSTCBFkiWi1lNHCYchsnawZhrGotFNvFY55ZOnUxJvyJaRKz7oBGGIS2wjCVaPIPY4vnP&#10;4JZdK3BOk961pMkmxHY2vF8DtatVtAuT+OF8bNiZhVXO6VhomYC5JpHE2Q7DSBl/CE2YO43fyhBk&#10;hgjfwxT1SMzQi8R80xisJrYlN0iTa5IpdbIIipcqoHG7mnaCNYvmHM4u2Gf2wLv6G5hcf7CQv02/&#10;Qz+i+YKBfy3RzJWQPVlCNfOW3Tm0R+LyHemYYxyDOQaxGKf6COtUWRbewIWYKGPliJBrhtOHzs0c&#10;XOWchnXeadhKbHHJ44XUHte+Ww+DoGaYRLZie2IPHIhN7pLzDNaPUhL5O30SjJPb7W3DWn40Cq4j&#10;ZlUpbRXHtRLb6E00s2salm1PxhyTaExWD8d03VAMkbiIy2EJqfx2xkBn1JbzGEU+ydwE4Sn6AZhn&#10;FkejKWtdM2h5GtfTWYx8ylWIJle7VkkdT73AJugSgTKMaoFNbCO8kp9hZ967P5uV1/2mCVh2UUWL&#10;d2Q/OWOX9sLKNKF2vUlMp51hcLabbnDH58TZ/VH3chk07lQT06kCcsTEkDxSSF7CHJpWwCUmLbFJ&#10;IMIci2laUZgqEYxR0oFwPxPPCjMGOzt8jqwZqRBABX2SRjgWWSViKdF8XD9vrv/cWo80IuhZNMNN&#10;9lQJVC5XQfNWDbHPG2AQSLR6SBtMI9phSkwYm6QObM95AZus19hOTJntaV20lMox/Q3s05/8vJ04&#10;qzZJXTBLbYNFXDt2xHfTSI1+QCNxaOvoxAf1m7VQvFgBqRNF5A/n+OVjy65s8lXJIiZGJla7pGGx&#10;XRJmG8b0hekkA4jdHITFg7mXB+Nf43wktWXolvsYIREEbsTIVP0Y6nhy0QSu3+A6jwxqm6/zSYfw&#10;3hxI+ZXQ1gNy50qgcLEMqkS7q1+vIcJZDfVb5M+NamiQl0DzTh2079QTO74WqteraLRC8UJfCI6b&#10;f8jlZ3D3kjxKhHhvGtZ4kP+eSypWORHzwj6JDqiaqZmMScTEGCkThokKgRgveYMI8pyx/I/OYPxy&#10;Zsud+3rIyjsYLnkH05UDME2zzwHl8pIXWSdiBRF4Tquv98rEpp1ZEN6TS/7kEKHPgsj+PJp7IbyX&#10;/Lu92RAh/8s1a+RMHc6MWOeZSe37FU4pNN98sU0iZhtFEU0cjdlWkZiuE43Rqrfpl2SctD8mioTh&#10;2MV7TvyPxmB8WMaIXfxq4tbbGCFJhE0hGBPVQoiwR2OabjjNhltgGYvl29No+dQCS/LHPAHzLRIw&#10;UY9cM4sn9jDRvmTdNJ0ITNEOI1+GAAzdeh5D5e5gpFQAhIQjsVg5CLcj257x/0kG4+MjrXVgyjTh&#10;BxDa9ACjtt2DkNx1TFJ8hHEKDzBeNhRCko8gtDGQCOw5jFh1CZu0Q7Be/mTtSllTUQWdnev42zAY&#10;DAaDwWAwGAwGg8FgMBgMBoPBYDAYDAaDwWAwGAwGg8FgMBgMBoPBYDAYDAaDwWAwGAxG/2HXqcg/&#10;8v/IYDAYjP6Imu2RdaMVAjFVIgBD1p4K4/81g8FgMPoT527FYZRkIKZrh2GqZgTGyIRinX7MT/xl&#10;BoPBYPQHxok9xGi5cMwySMI801gssUnEdF2u/WwQpgjfZT2UGQwGo18gcR/zdFMx0yAayx2SscEr&#10;nY4bX2jd17mW61K7TO78Jx2jwmAwGIOapbqhGL4tBDN0I+h4yrUu6bRvvuTRQgjvycYatww6gmep&#10;VhyGSt+Ghk8Rs7QZDAbjoyN8F2MVAjHTMBKLbeLooOyNu7Ihc6oAShcq6OSezdzIKY8MLLJOwGzD&#10;KExVioCuZzxT2gwGg/ExuBz25EehLRcwTjEcswwjsNw+BWs90rFlbzYUzpZB/UYV9IIaoHazio5r&#10;4+YEbvDMxFK7JMwxisVohXBM3vqIKW0Gg8H4PRkhcg+jlYIwXT8Kc81i6KDW9V7pkDhaAPlzJdC4&#10;XQXDoDaYRbXANKKNztGUO10CYd9crCcW+GJbbpxgDCarh2HUFnYQyWAwGB+cTXJ2k4dIhmGcUjBm&#10;GURjgVUcHYK8cWcWJP2KoXS5HOq3q2Ec2gq7tB7syHsMy4Q2mEe1Q/NWLZQulEFkXw42eGdiiW0S&#10;ZhlFY5pmBIaK+zOlzWAwGB+MjbcxUtofUzWjqKJdtj0Ja1zTsMmXU9YFULlaAa27tTCLboVNahfc&#10;y55jZ81buJW8IP+/E+Yx7USZV0H+TAlE9ucSpZ2O5Q6p1NKeqReF4ZKBWC7mNZ//rzEYDAbj1zBc&#10;5hFGSNwgyjUS8y3isNIxhWaBbDtcCJnTJdC8XQM9/3rYJBOrOusxdla/xr7m9zjS/QX55zdwLXxK&#10;LO5eqrQ17tZA/mwZRA/kYvPuLKx0TsNM4yjM0Y/GCMkg8t9hcW0Gg8H4j5m47kTbGGJVT9OKpAeF&#10;i20SsdYjAxu9MiBzohQKF8uhda8WukEtsCVW9I7cXuyue4v97Z/h5Ks/4vTrP+Boz1fwrnwFl3xO&#10;affAJLIN2g/roXylkijtPGzZk4tVLinkQxCPGfqRmKEcgyGbH3JKe0TfT8FgMBiMf8mwbfcwWjaQ&#10;KuvF1klYRgthsoiCzYbc2RJo3CJWdUAjTGPaYJPWBe/yF/Alyvp479c48/ob3PzuB1wnf06//iNO&#10;PP0Gu2rfwL3oORwyH8MwrAX6QQ1EaZdD7FABRPbk0bS/hVbxmG0Yg2mqQRASeYSrN6Ov8D8Og8Fg&#10;MP6Z6WK3vxmucAfTdaIxxzgGi6wTsco5DZt2ZUH2VCmULnGx6joYhjTBKqmTWM1PiDJ+iT1Nn+PU&#10;iz/i3Ps/4caf/4oHP/2Eu/gJt//yd5x6ySntP8C3/i2xtl/DIaMHxuFt0A9shvr1GqK0c4nSzqcZ&#10;JAutYzHHJBqTNSIwdEsQJq49V8z/aAwGg8H4b4aK3MUE2auYoReHhZbxWGafiHVcut6RIsicKobK&#10;lQoaqzbnrOqUHrgUPsXu+jfwbX6H/c+/wKWvf8Cjn3746lhz44PbP/299M6Pf++989NPf77+V6K0&#10;v/0Lzj0hSrvxPVHaL+GY8xTmse1EaTdC7Xo1pE8WQ2QfdxiZTT4ScVhklYCpxLofKR2IKRtDWVyb&#10;wWAwOObI3X43Vu4eZuhEYrZRNBbbxGONWzpVoFylotLFMmpVm0S0wDyuA465T+Bd/Qp76t5hT/vn&#10;uPj2m6/4W/1Lzn7xp4pjzzml/QZeFe/gUvAUFgmd0AtupOmA8mdLIEqs7fXeWVhqn4zFRHFP047E&#10;GLlACImGMKXNYDAGNWOHbrmD8cpcXnUM5ppFY4VjMtZ7ZEL8UAGxqoto/rTeo0aYRbfBLq2bHiA6&#10;VfTiQOM3OPL0T79KiV558ZcfDzS+hlfla7iXvIAVUdqcpa11p47mckseL8QGnwyscU0nSjsBM3TD&#10;MVUjAkJbH2L58uUT+dswGAzG4GAEUdSj5AIwWTMcs41jsMIhGWvdM7BpF7GqjxdB9WolNO/UQjeg&#10;EXbpvXAuJFY1UbC76t5iZ/tXxvxtfjVnv/j+wtHWz+BV/Q7uZa9gldgB4/AW6D5sgMKFUsieLsHm&#10;3dlYR36mpXYpNPd7vOp9jJO6RT4SS2fyt2EwGIyBy66TWRguegNT1ImiNojGEi784ZyK9V4ZEDuQ&#10;D/lzpVC7Vg1d/wZYxHbCMecJtYJ31rzG3qa3P/O3+VAMO9P1RxyrewfPitewSe6EeXQ79Ii1rXS5&#10;CvJni7Flbw752TKJ5Z+G2YZEaWvEY5x8ODYbBzfw92AwGIyBhsmwIbLnMEH1KmaohdNDxVXOKTSd&#10;bsvuHEifKiJKsoJY1TUwCmshFm8nXPOfw6Ps5e8eOz7a+OS9b+M7eJQ8x/aMbphGtcAwpBmKFyug&#10;cL4MYvvzsJEo7ZWOyZhjEoNpOmGYrBiCYRtvs7g2g8EYYGwNxGSZGJoqxx0qctkfq10zsN4nE5LH&#10;ColiLIHazUoYhDTBLLYNDhm9cCl8to/f/VE4+Pj92/1ciKTyNXbkPoFZXCv0gxqhda+eFuhIkZ9z&#10;084s2mhqjmkcZunH0PFjI6Tu48Cthu/42zAYDIZgImWViHHSQRirGIzZelxOdQJWuKRgvWcmth0u&#10;gMKFMmrFat+vh0l0K0yIZeuY/eKTTTnf/bT78dHuL7Gz+hXcil7CKrkbhmFN0HnYBOWLlZA+UQTh&#10;PXnkY5OOxTbJmGkQgSmaoRirEIFpimHM2mYwGIKHuP6VkqHijzBOIRjTdCNp+GP5jlSscU+H6IF8&#10;2uqUy8bQvF0HvYAGWMS1wyyz4yW//ZNzqI073HwDz/KXtAcJ9yExCCJK+2oVpI4X0Dau68hHZ6VT&#10;OrG2YzFFKxQTVIIxVOweU9oMBkMw8DpyY4uQ8CMM2/YQk9TCMNcsjljV8VjlkorNvtnEQi2hMWH1&#10;69W0rNw8pgMm4a1wrq/vd307Dvd8U+vbwFVGvsSOnMcwjW6n1ZVqXG/tM+WQOFKAjT6ZWOuagUVW&#10;SZihF4nJ6uH07+5yNZcpbgaD0X8Zuvo2RkuHYY5qKG1ZyuUvr9iRjPXemdh2pBCSJ4qheKkCOvfr&#10;YRzWAMvoVhgnVW7gt/dLdtfXT+eKbLyrXtNiHYv4LphGttCGUwoXymkP7k07M7HeIwPL7JLo35sb&#10;ijBCMgBDt7ADSQaD0c/QP1qNocJxmK7wANN1w7HYKpEeKnJKTHhvDiSOFULubCk0iWWqFdQC06g6&#10;WCY96deK+p/Z0/z6J5eq53ArfAabpG6itNtgQFP/iKV9rAgi5O/JzZJcZp+M+cSrmKIVhtGywbTQ&#10;RlvbeSx/GwaDwfhUzB8zRpQoJvm7mKrJzVWMxiKbBJpFscU3F1sP5ELqRBHUr1fSQ0WjkGY4R9T8&#10;wG8WODxqGrYeaP8WXuVvsD29B6bRbdALrIPm3VrInef6a+djg3cGlhOvYgl3IMkNRVAKwxSFOEyc&#10;v2MqfxsGg8H4uAxZ9ADDJf0xSS2EtiPlhgpwHfU2+mRh6/48bDtSQMMfuv5N0A1qgHl06zt+q8Dj&#10;VfPuxx3V3XDI6YV5bAf0gpqg86gOSpfKIEWs7c07s7GKfLQW2cTTCs7x6rEYtfUO7A/EshAJg8H4&#10;uAwRfUQzIrh86jnGcVjGTSt3T4fw3jxiVRf0TYC5VQ1DosiMQhthF9mszm8dMBxo/PynXTXcJJsn&#10;sEvtglFYG/T9G4nSLofsmWKI7ifWNjehfXsS5prGYLpuBEaqXMLoLYFMaTMYjN+faeIPMU49AouN&#10;uOG1cVhgmYCVzil0YovIvjxIHS+GytVK6BHFpRvRAs3LiXH81gHJrub3B33r38O99CUcsrjxY8Ta&#10;Jh4F9zvgvAvuQHLzriysckrDPOKBzDSIxhSNcIyUotNsGAwG48MzbJax1kiFB5ig/AizDCOxwCKe&#10;drHjmv1z7U/ptHJiWeo+bILxg2pYxj4eVArJt4HLInkFp7yntOufQUgz1G9UQ+liBc035wpt1rpl&#10;0Kk5XC+SqVrhGCEbBhmnHKa4GQzGh0FZe4f9MOEwTNYIw0z9SMwyjscS+2Ss80jHlr252HasAAoX&#10;y6B2vwoGD9thFl0Li8xWOX77oIJY2qe5QQruxc9gm9oDs6h26N5vgMplrhdJKbYd6Ztmwx1Icr1I&#10;uCwSLqw0TDyIKW0Gg/HbGCF2nyiUEEzXJYraKAqLbZL6BgoQRS3lV0KnjmvcrIJhYAuMQpthm9w7&#10;6BWPekDMjEMNL+FV8YKGSKwSu6Af0giNGzVQvlRJPJFCmj3DFdostErEdL0oTFKP6BuOsPnsG/42&#10;DAaD8csYL3ofI6QCMUUzDLOJop5nFo8VO1Jp5gNX/MKN6VK8VA7tRw192RExrT8LzRWdxm9nEPbU&#10;vn3uWfkCLkVPYZPcDfOYLmjeraMhEim/IogdzP2fnG0uw2aKZjgmKIVhyFZ/Zm0zGIx/z54LBRgi&#10;chPjlLjJL9GYaxqHZQ4pdJ6i+KH8vpLyC2XQeVAHA2JV7whrhGVWbw+/nfFPeBe1evpVfAGPshew&#10;Se2kIRJu4C93ICl3uhTSfqXYuDMTq11SaUrkNO0wWtY+UioAm9T33eNvw2AwGP/ExjuYoheGGVpR&#10;mG8WiyW2XPgjDVu5eYp+xZA7Uwa1m9XQDWyEdmQzrFNp+GNk32bG/4sH9fUjdje9h1vJMzjnPoFl&#10;XAcMQ5uhdacWCufLaVaN6IE8rPVIxxK7ZMw04rJIQjFGLghConeYtc1gMP7BCDHihksEYKpWKBaY&#10;xxFFnUgtvk27MiB1rJhWKXLTxHX962Aa1QHLhA7syHr8lt/O+IV4VL/GntI3cC54QmdSmkS1Qi+w&#10;CSpXKonSLqEezHrvDKxyJta2eTymaoRjtHIgJsjcxKET9x/yt2EwGIORUdvCMFImgMZO55lxPapj&#10;6firjd5ZkDjSF/5QvlQFnfu1MIvsgEVsOxxyXkD/wp1BmQHyIdjf+LjUveE5LLMfwymPs7bbYUCU&#10;tsbNOsicJh9HoriF92ZjrVsmPeCdYRCFaTqBGCsfjsW6bFo7gzHoGLb5BoaL+GOsYiidUE6HCRBF&#10;zQ2+FT2QC5kTpTQFjTsgMwhugkVMJ2yTeuCV3coUxgdA3e/GxJ01L3/k4trO+U9gndxJx5Bp32+E&#10;8uVKSB4vgvjhQqz3ysIqx0wsIc9nklo4Rso+wFAJdiDJYAwKFiqGYMjW+xgnH4IZelFYYMXNUkzF&#10;arcMCHOFL8cLIH+mHBq3q6EX1ADTiDaYpHbAM/c5fCs+f83fhvGBOND6JbwrX9EQyfaMHphGtUL3&#10;USNUr1VC6mQhpGj6Xw5Wu3BTbZIw3ywaE6WDMZr88btWyxQ3gzFQGbL1IcaQF32qVgTmmcZjhUMy&#10;VrumYdOuLGw7nA/Z06VQvV4JXf966BOr2iy6HTZpnXSuIX8Lxu+A+vkb83fXvcXO6jdwzHkK68RO&#10;GIU1Q+NWHRQvclNtirB1/39Pa0/GIvKRnawRifFSIRDaEMqeDYMxUFi71mTkEJFrGLolkqaLzTWJ&#10;w3L7ZNrTYqNPNkQP5UHhHDeiqwLad4miDmqEaQxR1KmdcC58wg4VPyK+9a+felW+hHvpM9hlcDnb&#10;7dB51ACli+WQOVlKB/9yU21WO6dhoVUsZulHY5RsEIaI34bQQktt/jYMBkMQGb41GEJiDzFc6R5m&#10;kpd7qV0iVjmnEKs6i4Y/5M9yfT8qoHG7FobBzbQ9qE1qF2zzX83jb8H4yPg2vdfyqXlLvJqXXBZO&#10;X8vWgAao36yF4gVu8G8x7dnCpVpyz5PrkjhDLxwjZUIwjHhQ/G0YDIagMEU05K/DNwVinEIgsaoj&#10;yYudghVO5I9zKoT35NO4qML5Cnq4pfOgAYbhTbBJ6YWIsx+bhtJP2F/2Hl4Vr+FS+Ay2KT0wDm+F&#10;1oN6orTL6bT2bUcLsMGbC5GkYp55LPkgx2CsYhCEhNkoMgZDIPC+0ItREo8wTi6kL05tHoeV3IGi&#10;ayo27syGJHGpFS+UUKta+34djMOaYZn0rJffzuhnnGz/8ppj1WNibb+ALfF8uBAJd76gdqMa0seL&#10;aGx7s28Web7cgSSxtg1iMEk9BEIi/hguwaxtBqPfMmJrIEZJ+WOiSjBmGcVgGXeg6JyGdV5ZED9c&#10;ANnTxVC+WAmNG7U0Tc80phX2aU/YS93PMY8sn+tb/eXPnpWv4VxArO2kbjqtXfNODWTPlEH6ZDHE&#10;DxVgrUcq7f43zyQak9XCMVGZKG7hBzC0PLWIvxWDwfjUDBW9i1EyAcSyCsdMvUgsIZYWp6hXc+Xk&#10;+/NozFPxYjk0rtdA90EDzKLbYJfaS17+p9hV8uwMfxtGP2d/47u/7ml6RcMkDpm9MOdatj6og/Ll&#10;CmJtF9MwyWbfbBrbXmgVjxm6nOIOJZb2I4xhYRIG49Pida0e42SDMUYlAFPU4mgZ80qnVKxxT8em&#10;Xdm07anCuVJo3KqF1r06mES2wy6thxZpOOQ/+5m/DUOA2FPzfPbu1qfwqXwFJ/IcLeM7YBDYDK1b&#10;vLV9vJR8pHOx1jMDi8iHe5ZRNPmQB2O0bACd2M7fhsFgfDTm6q4aueEhRks/whR1Pk3PIRmrnNOx&#10;0TMLYgfyacGF6o0qmv2hF9gAq+ROOOU+g1vRW/bSDgB21r2z21v/BdyLX8A+owcWMR3QuV8PxUul&#10;xNIuhOSRQjrZZrljChZZJ2O6TgRR2oEYJXwFJnvzmQwwGB+D8SujiaX0iMYnufFSS+2TsdIlBes8&#10;08kLmkPdYpVr5cSqrqGzFC3j2mCd/RSWub3wA4byt2EMEPYQpe1R+QKOOc/oODIu/U/leiXtUy5z&#10;ogQie7OpbCy148aRxWCCciiGa9yD0KYHTGkzGL8X07cRl1b0IcYrhWKmXhQWWidglUsaDX9s3JlF&#10;hwnIniuC9u16aN+tg1F4C7Yn9MC5/DncynoO8rdhDEBsYvJdfeq74VLCjSPrglFoEzSJZ6V4oQxS&#10;JwrogeQG73Ssdk7BPNNYTFIPxSjZCAiJ3MOMGWvH87dhMBi/ldHigX8cIvoII2X8MVkrjMapuQpF&#10;bo7ipl2ZECUvo/yZMmjeqobmvVraPIiztJzyHsOt4fVl/jaMQcDu+rervcqfYUfOK5jHtMIoqAUa&#10;N2shfbLkf/qRrPfIwiLrvvS/CcoBGLKVWNqrzh3hb8FgMH4NRk7XLwptvo8xsiGYqsnFqWOwwiEV&#10;a93SILwnGyL7C8iLWAbVq1XEmuKmvjTTHN3tGd3wrHzD3N3Bip/fcI+qJ3DLfgabpG4YE0+Ls7YV&#10;znMHksUQ3Z+H9V7pWLYjBXPNiLWtFobJcoEYtfkukxkG49cwbNNtDBe/j8nKkZhl0DfwdpVLOo1F&#10;bt3HpemV0OIXrds10KOKugs2KZ1wL3kFj5R8Ff42jEHMnvIXwQ4172Gf2Quz6FboPmyA0iVuQEIR&#10;JI4WYtPObBpSW2ybQFvr0sG/IiyuzWD8YsaKB2GMVCDGKQZhum4U5pvHYqVTOlaTF0tkTz590ThL&#10;SeNOFVXUxuFtsE7qgmfBC7iVPT7O34bBoJjExg7zrnoNp/znMI9ro61yNW/XQ/5sObG2S7BlTw7x&#10;2DJohtFs42jaa3s4V3g1e6sofwsGg/HPKJkc2zVE7B5GygRiskY4ZhlFYpldElY6p2Atl/2xLxuy&#10;p0qgdr2KWkrcHEAu/HEm7Q0OlH7JrCLGv2RXzesXLgXPsT21F0ZEdriWBFwhlczxUogdyuvrR+KU&#10;jIUWscRQiCDWdjBGb7j+V347g8H4b4aIBWCY+COabjWbhj8S+qoUXYlVzQ0T8Cukk7W5/hFG4a0w&#10;iWmDcUYLjlf8hVPUQ/ruwmD8azb5+Ez2rHxFQyQWcR3QD2igBgBX1i51rAibd/MhEq7YxjgSU9Qj&#10;MEyMFtqM7rsDgzGICSrp+bvQlnsYqxCMadoRmENc0lWOfeEPrt8xN0yAhj/u1sAwuJFY1J2wTe2G&#10;e/EzeDa/N+Nvw2D8R3hWv81wyn8K+3RibYc1Q+teDeS5A8mTJcRA6JvYzmUhzTWLx1Qil6NluO5/&#10;95kXxxjEbHmA8bJxmGkc0neoaJuAlcSq5mb3ie3Ph8yZUqjdqIJ+YD2dqG2T3E0HtXqXvY/j78Bg&#10;/Grcb98e71nxBg5ZvTCN6huQoHK1ClJcn+39udi8K5t4eelYYpuEWXoxEJK9jQnsQJIxCBk5VjqI&#10;Fi7MNoqhDXpWu2RgnXtGX/YHcU+VLpdDj7xAxpGttAfyjuwncG/4qpHfz2B8MFxLn/+pbxxZNwyC&#10;WqB1uw6yZ4ux9WAuhPfmYZ1HBpZuT8Fc0xjM1E/CSKlHsDpdwyYQMQY+Q0Xv0/DHdN1ozDePwyJi&#10;Va92zaCxQy5OrXyxHFp3a2EY3gIr8gLZJnXCuewJLGKyxfhbMBgfHK27sSIu+U9/tk7phGkEl/7X&#10;SNP/JP0KiBGRiw3eGXRC0QKLBEzTCcc4pYcYsukms7YZA5M5itzUlxBM0YzAHGJVc+EPrknTWo80&#10;SBwphPx5oqjv1BMLpxEW0e2wSmmDXeFTaIdnufK3YDB+d1xKXhbaZz2BWWwL9AObaNMwLq4tfrCA&#10;nqmsJV7gErtEzDGOIUr7EUZI+iMuPe8LfjuDIdgIax22GiF9D5OUQomi5tzKWDpQgFPUwntzaPhD&#10;7Xo1bdZjFtsOu5SXMM1ugEPVH1/yt2AwPiouae1iTsRYsE7uohWSWnfroHShAhJHOaWdjfU0RMIN&#10;SIjDFI1wTJZ5hBkKQczaZgg0Q4U23cZE6UeYrBmKWYZRxDJJoqfvXC8HiWOFxOUkVvW9GvJSNMMs&#10;pgM2KT1wK3r2N34/g/FJ8S55F7k9gxtH1gqdh/VQu1YDWZpFkoMNXpl04v48sxjiNYZjomoQxnOZ&#10;JAyGoDFBmAiu7H2MVwzGLP1ozDOPwSqnVDpMgOvjwM1R1LpVC+PQFphGtcEqsRPOec8h5+c3nL8F&#10;g9FvcMh/+5NVUgeMwrhxZHU0fCd6MBfrvLi4dhrmWyRgqlYopqiHQ2izP/Qcr23ntzIY/ZrRQzeH&#10;YRSXAaIWhjkm0Vhml4x1HpkQ3Z8L2VNFUL9WBV3/BhhFtsI8th0WuR1wLOxklgmjX2Nf8iJhe2IH&#10;zKNbof2gBooXuRBJEYT35NJRZItsEjCTGCfcDMmRUgFQdUxgMs3ox6w58/MImWtEYMMw1zgGS+wS&#10;sNotA1v2ZtGTdpXLFdC8Wwu94AY6g88yuQXOBS84oWbDBBgCg2vOW1ohaRDYQCe2y50pp/NCudYJ&#10;3NnMbKNoTCHW9mhZ4mVuZoU2jP6IcBRGKjzAFLM44h5yjZrSaKx62+FCyJ3tm6XI9W0wCGmCdXQ3&#10;XLJ6cLDgsRO/m8EQKBxzX2+zTSBKO7gR6jeroXShElLE2t6wMwMrXbjBv4mYpheBYUqBGLLxIlPa&#10;jP7BfLlb301QjMdUrSjMJ8p6uQPX/jQNG3dlQupkCVSvVEDrTi10AhuJVd0G+7QeuBU+y+W3MxgC&#10;jW1qJ4yjmmg6qvyFMkgeL6bT2vsKbRJpSHCxiT9GbvNnSpvxaRkmHIAJisGYZxKPBdaxWO2ciQ1e&#10;WRAh7iE3jknzZg1vVTfCOokbfPv4R34rgzFg2JHxRIpr78vJOpf1xPW94d6Bjd5ZWGafiIUWiZii&#10;FY6R4gkYsuUCU9yMj8v0raciuEY4k7kp5aYxWOmUijVu6di0O5NWKipdKKeTPfSDm2AV1wm7zKdw&#10;jElZwm9nMAYcm/yCJpvHddBOklxcW+F8OcQOF2KTTzbtsb3YOpG2ax2nFIthIteZ0mZ8HEaJ38Ek&#10;tQeYaUwsB+sEqqi5wbdiBwsgd5pr1FQNnUf1tJHOzrgeuJQ8YcLJGDRwzckMQ7jUvxooX6qA5LFC&#10;WmjD9clZTN4Xbrr/BJVQDBFnDaQYvyMyBkEYrvAIY+QeYpZRDJbaJmEtUdYi+/qmvyhfroTm3Rro&#10;BjXBPK0R7vnvOYFkOdWMQQd3oG4S2ULeh2ryXlTQugOuopczbrh2DNzw6Ilq4Rgh8RBisoYK/DYG&#10;4wMw21J2pFgwTVHiqrnmmsfSg8X1XpkQp/0/SqF5qwb6gY3QjWiFVUo7dlW+GsPvZjAGJU7Zj2Gc&#10;0wG9wAZo362H3JlSbD2Qi7WeabSAbIElV2gTQesVhIQWscEIjN/OuC0hVKBGyQRihl4UlhCXbqVT&#10;CjbtzsK2o/lQvFBGM0C4VD2b5E64p9ee57cyGIMeq9IWY6v4TphFtULrXi2UiBcqcaQYm3f3Fdos&#10;tIrDPLU4jJS+i8VyUexAnvHrGbY1ACNl72C6RhLmGkfTBu4rnJOxhWvWdLyIjurSeVQHy5g2oqxb&#10;mLAxGP8L+7O6FlulP4EJ1641oBEq1yohe7KUTrThlPYSm0RM1YzCSPEITJRlcW3Gf4iCpT+mqYVh&#10;nnocZupHYZFVIlbsSMF6zywI78uhp9/cgQo3wNQypRdOxa9ZDI7B+BeYxOZNsknphll0O/SC6qF+&#10;o4Ie0HNzSte4E6Vtl0RL2scoR2KUOGsexfiFzJSNxmi5IEzWCKNFMAutE7HaNR1rvdKx7Ug+lC+V&#10;Q/duNayiO+GY+vhP/DYGg/HvmL9tjE0y1/WvHcZhbTSUyOVrix0owHqPzL4iG6NoTFQOhZBkIFPa&#10;jH/NUNGHmKgSihl6EcSqTsIim3jaG0H8YD6kjhdC/Xo1dAIbYBzRAmIyDOO3MRiMX4jMqagFNknN&#10;xNJug2FEEzTv1UHhXCkkjhRgnWcmVjimYq4JUdrEwx227QHk9Hwm81sZjD5E9fc4DRONxgw1fgiu&#10;dQKW70jGBu9MSPuVQI4IFNewyTCoGfqJXT/x2xgMxq9ge3HHiu1xtTCJbqZxbZ27dVC+WEZTY9cR&#10;T3aFUzIdmzdFKwwjJB4xS5vxD+ZvPnJtrMxDOp+O6+e7wDqOfOmzsHVPLu2up3q9EroP62Ab3Qhh&#10;p3Mb+G0MBuM34lr0FlYJHTCJJEr7fj0tstnGFdnszKSVw1yu9lT1cIzfGg0V15Sv+G2Mwcr0uUor&#10;h0n4Y5pWJOaZxtC2kOs8M2jHMa4PiMbtGugGNMAwuhXODx6M4LcxGIwPgF9t61LXkhfgDiNNI9to&#10;dbDylUpIcv21ffOw2iUdCyziMU71PoZuuQkF11RmbQ9WpM0Sfx4iRyxrbX8sJJb1CocUbCDKWpK4&#10;ZfLny6D3sBG6gcSyTunBtl1+U/ltDAbjA+LW3LvDs/wVbNO7YcxZ2lzaH18ZuWl3NtYQJb3QMh4z&#10;9KIxViEUE8XDWEhysDFyayBGEct6um405lvGYTURCm4StNTxImjcrIX2g3pohzTDLqUNu4s7tvDb&#10;GAzG74B99evPdtV9iR2Zj2ER00682iZa4yB9qgTC+/Kx3jOTlrPPMIjCOMUQTFGKYJb2IGHYUIk7&#10;mKwWgdnG0VhoE49VTinE/eKG4RZA81YVtLhWqKFNsE3qgkPe62/4fQwG43fEtbb7Z5/Kl3AsfQXz&#10;2DZoPaiFyrVqyJ4qhuj+PKxzz8Qy+2TMMuAaR4VhCDG6+K2MgcgyuZv/NVY+AtO0wjHLNBpLtyfR&#10;ButiB/Ige5JY1jdq6ERo48g22Ca2wS3vGRMIBuMjsr/pFbwrX8Mp7wnN1dYLqIfq9SrInC6GyIEc&#10;rPNMx3L7JMw1icEE1VAM2XaevaMDkbEi9zFKJhpTtSMwxzQWK3ek0pQ90cP5kD9TSvtW6wY2wDqm&#10;HlYJjXAtePIzv5XBYHxE/Lq/+3ln9Us45z2FdWIX8Xhrqecrf64UosS4Wu+dgeU7UmgP+mnqsRAS&#10;D2dKeyAxVfzM5yOkA6iynkssa+5hc5kg244UQP5sCVXWhoFNsEnsxI6sXnhVvGECwGB8Qg6//St8&#10;q17DueAJVdo6D4jSJu+p7FmulD2HHkQutU/GbONY4jHHYqgY6z8yIJgsFYJhslcxXSeCDsVdtiMZ&#10;a70yIH6IWNbnSqBBhICbXm6V1A2H3GfYVfGUPXgG4xNzMDV19cmGL+BT+w5O+U9hldwFg8BGaFz7&#10;7/BILla6JGOxTQKm60dinHIwxm25zd5dQWbCRl/fERL3MUUjDHOMY7DEPglr3TPoKH65s2VQJ26W&#10;UUgz/YK7FDyDa81TFgZhMPoJF1/92WB/y3t4lb+CY84T2Kf30unsypfLIX28EGIH87GatmdNJAZZ&#10;OMbIB0FI+B5T2oKIhNnZkNGS3LxFLgxCLGtu2IBHBnWn5M+WQ+tuLYxCW2CZ3Aafqjfwan7HHjSD&#10;0c/Y++oLxz0Nb+FZ8RLbM3thl9pDlHYTlC9VQvIEp7QLsdI5hVjaSZimGYFhcuEYtZGl/AkUiyV8&#10;Fw0TC8UE1SDMNorFcvu+6sWtB/rCINr36mEU3gKb5B44lz2HZ+0bCAFD+O0MBqMfca3r2+9P1n9B&#10;LW2HrF7YJvdCz78eylcrIHOiFML7uPBIKpYQpT1FNQrjFAIwdFsYp7TZO93fEVN1UxgidgvjVUMw&#10;yzCa5m2u9UjHlr15kDldRHuCmEW1kS91N9xKXsCHKOv5xsZslBeD0Y850v3Zz75Nb+Fd+QqO2Y9h&#10;ndANXf9GqHBK+1QJtvjmYoVzKg2PTFYLwxiZQMxTY3na/Z/1dzFFOZgo6xiaZ73WIwOixLJWvlRG&#10;u+2ZR7VTZe1e8hJ7i9/Ar6hpMb+TwWD0Y44+/hp7mz+DT+VrOBClbRnX0dcwiihtrvXxRm++YZRZ&#10;DCZRpe0PoRkzxvPbGf2N4aK3MVE+AbMNorHIOp5a1iJ7uZh1GbTu1sMwtAlWiR1wzn+GPWVvoHzq&#10;sjS/lcFg9HP8ioqG+3W8x57Gz+Be9gKOOU/p9Brt+3VQ5uZEHi3Ceu90rCZKmwuFjlONxiTRAGZl&#10;90emyt/9ebxSCGZw47y4oQNumdRNkj9bSkd5GYY0wzSmjX6ZfYhb5VfxZCa/lcFgCAhXHr9I2NX6&#10;Bq4Nb+Be/Bx26T0wimilSQQK58ogdoTrO5KBZTuSaEh0nFo0FmoEf85vZ/QP1o4cruaPGTq3sMgq&#10;Hmtc07FxZxYk/YqherUS+gGNtDeBA9dYpvEtvLq79fiNDAZDwDj27Kuv9rd/Bu+q13ArfA6b1B5i&#10;kLVA9WYlnVwjdqgIq1zS+ppF6UViumwYrDyu2/HbGZ8WkRFj5ANpFeMCi1isck7Fpl1ZED9YAMWL&#10;5dDzb4AZsax3ZD6Be+lL7Kp7U8dvZDAYAsqllu9/4A4hvYi37Jz7FBZxHTAIbqa9tOVP95Wwr3BM&#10;x0LbRMzUj8RQifssNNIfGC13D5PVwzHXKB5LtidhPdcfZH8u5M+UQfNOHT1ktM/ogVfxS3iWf9HJ&#10;b2MwGALOkWd/wu6GN+S9fknfcW5qje7DBihdqoD8qTKs90rHUvskLDCPx2QNf4wRZvHsT8oo4VCM&#10;kw/FVM0ILLRKoFVPwnvzIH2yCKq3qmDM5VqndmF7zlM4Fr1kD4vBGFgMOdD1Fhcb/gQ3YpDZpvbA&#10;OKyFnlkpEe+aq4Rc656OJXaJtOfIaLkAjGOVkJ8Gb7/Sd6PkgzBLPRhzTeNpOs/GXZnYdiwfqler&#10;YBjcRNykdrgWPIdnxSvuIQ3t28lgMAYKThHJyrsa32Bn9Rvac8QysQPaD+ugdq0GUieKsWVPDp3C&#10;vtAyDjO1wzFO4RGk7R7+kd/O+FiM3hyACfKBmGUQgxU7UmnLRYkjhVC+WAUN8oXllLVt2XPsKXkP&#10;3+b34/htDAZjgHHu8WvbPVwyQcVL2m3TJLwVWndqoXShHFsP5GDDziwstUvGXOM4TFMMwRApf2Zl&#10;f0x0vYKDRsr4E2UdhaXbE6nbs3l3Nk3h0yLKmusRYpXYSVszGl+5wqoYGYwBzsnu7+BV/waepS9h&#10;m8JVQTZB63Y9pE8VQ3hvLs0a4cKm03UiMVo2AJv1L3bxWxm/N2OFiWWtH4MFlvFY7ZxODxq3+eXT&#10;iTG6jxpgHtsOp8x38CvvVOW3MBiMgc0Q756vaNYI12/ELIZY2fdroXatGtuO5mOjTzaW2CZhtn4C&#10;ZqpEYMj668zK/his2GpjOEz5AWYYRpMHkEwPGrl2qVyPXI1bNTAIaYFF8hO4VT8r57cwGIxBwNEn&#10;L6R8iZXtUfYa1il9B5Ba92ohf74Uogdz6TnXQstEmgI8TjoI63TOhfNbGb8XQ7cFY7pGGBaYx5EH&#10;kIwNPhm0zSI3942bx2ge3Qnbguc/8MsZDMYg4mD7G4+9xS/gnP8Y5nFtRCc0QPVKJaSPF2Hz7lws&#10;256C2VwFpNIjjNp6k1nZvydyO0swXjYYc4wisdw+BevcMiC6P5+m8WnRnOtOOOXRjBAGgzFIcS57&#10;8dPOytdwLXwGvaDGvgrI8yW0PmOlSxoWWCVggnoQhmyLgoaeqxG/jfEhmbXRepyQ6DWMUAjCfLN4&#10;LHdIwRqvdEj5FUDxQhm0H9TCNLIF9lWP/8pvYTAYgxA9F5/F3tVv4Fr0FKbRHdTzVr7CdfQroYO3&#10;uWEmnJU9Ss4foyRvMQPv92DsIrnNI6X9afxpkXUiVrmkQHhPLnkIBdC8VQPTwCYYxTTBO6V1Fr+F&#10;wWAMUjxKX//FrqITdhk90AtogjqxsmXOFEHsUD5WOadhrkkMpqrEYIQcHXTA+NBM2nYLM9XC6ZeR&#10;C4dwfa7FDhdAjqby1RHrug1uGS8xQ06O9b9lMBhCh+v+CKvil7CO64LWvRooXqyAJPHIOSv7vxtD&#10;jZWNxEJFNrz3gzNENoBY1wl0PiNt8LQzi1jXRVC9VgWdR3WwTmnHjrLev/DLGQzGIGdX+WMFp4Kn&#10;sEnqhs79BihdKYfMyRJs3JmJFY7JmGcWi/HKIRgmwgppPiiL1xiJT5YKwgzdSMwzj8V6z0yI7MuH&#10;1Iki6Nypp2XotmldcC/u6ea3MBgMhpBvVi+2p/XCKKQZKpzCPlMM0YN5WOOSgcXWCZisEYih8kGY&#10;snCrJL+F8VuZsPEmJmmGYYZpKBZZx2GDVwbEyC9d9nQpTY43jmiFTUYXnMpfR/JbGAwGg+KU/wIG&#10;kS1Qu1EN+XPlkDhSRKdRcXUcM3SjMEYuEKM3BvzIL2f8ZrZexWT1EMwzjcXyHckQ9s2DhF8xNG7U&#10;Euu6BSax7bDI6sKu2ucx/A4Gg8GgbM95+VeD2AZq3CmcL4Xk0ULipfd18ZtjGIPxisEQErnGwiIf&#10;ivFKcZigEoz55nFY5dQ3oEDieBE071bDIKgJlvEd8Cp5CceaL1gXLgaD8X9hl1Q02SmhFzqP6qFy&#10;tQoSxwpp76EVO1Iw2zgGE1RDISR6C6slXS/xWxi/hRGioZimHY7FNkm0icvm3TmQOlEI7bu1MA5p&#10;plPQPbhpMo2v/85vYTAYjP/BNqUH+oHEyr5Tj23H8rDZNxuriS7hvPbJRGGPlAvEavWHzfxyxq/l&#10;7I28h8PU+jrzrXBIxWq3VIgdKoTsmT4L2ySiFQ6ZvXCpfoUDdV8wt4bBYPz/cE59+7NhWBPUblVC&#10;+kQxhH1zscYlE3NMojFFIwzDJe5iphwrovnNTBO9i/HyoZhjHI2VjmlY7Z4K0YMFULhQBt0HDTCL&#10;bqPdubguXbsb3sIuKGg0v5XBYDAoFhlPvjILq4fa9SpInyrBlj3ZdFj3HOMYjFS+jgkKtzF2awxT&#10;2L+VYcKPMFE1hMaalu9IoXPath7MgcqVSmg9rIVFbAd25D+GV9Vr7G59BfUbN0bxWxkMBoPiVvj1&#10;54aRLdB+WA85brL6/iKsdU+jLZqna0dggtwDrFI62cIvZ/xaRm15gNEKNzHHIp4eEqz1TIf40UIo&#10;X66CXkAjTImF7ZT3GDuJwt7T8SX8gOH8VgaDwaC4ZLf+xTqkCQb+TVC5WImt+/Kw1i0VK53SMU0p&#10;HiM0/DFrsZQpv5zxaxkqFoIJKiE0Q2QFlyGyNwvbjhXQqiWuE5dZdDvci19hZ80rHG3/GnNEtMfy&#10;WxkMBoPimPXkO534JmphK12sguihAqzzzKTtVqdohmGaXATc917155czfi0jtkRjqkIw5pvFYLkD&#10;1/86E2KH82mPW33ytTSJaoFDzkt4Egt7X8d7FoNiMBj/PxwKHsMspg1ad2tp8Yw40SFc8QynU6Zp&#10;R2KCUijTHR+C8RKBvIWdgCXbE7FpVza2HsiH0uUKaD9ogGlUG3ZkP4Z31SscbvyM/dIZDMb/xb6K&#10;Rm+HghewCW+E9r16yJ4pgdSxYqxyTcVy+1RiYUdgtDw7cPwgDBMJwyTVUCy0SMRS+0Ss80qnQwsU&#10;L5bR8T/mMR2wSevE/op32N3GFDaDwfi/ca15/YUzUdgWcR3QvF0NhXOlxMIuoC2aV3AWtk4ERnHF&#10;M4zfzsRVh6u5jlpcW9UlNgm0j4jIvlwonC+DDnFvLGLb4Zj9BF4Vr7C/8d3P/DYGg8GgeDd/gR1Z&#10;HbCMaofm3RooXCinXvo6zywstk0kCjsSQhsDmcL+EGxWPOYzRiGC/lIXE4W9zp0o7P2cwi4nX8sa&#10;Ordte/5juJW8hGf182p+G4PBYHAM2VP1FfXCuZoN7Xt1dCjvVqJD1rimYqFVNIYpB2G42EOmsD8E&#10;Rk5+kuMVQjBdm1PYiVjtlo4tvrmQP1sOjVu1MApvhVXaU3gWvsDO1Jw0fhuDwWAIedS263qXcFPU&#10;u2AU0QwtYuRJnyqCyJ6++Y5zzWMwWSMMQhIsJPJBcD0YZD5KIRiz9COw1DYBq1xSIbIvj/YS0bhZ&#10;Bb2gBtim9sKz5Dnck7OO8NsYDAZDaHf95zU+hW9gm/EEBmFN0CRGnuSJfGzdm4/lDkk0XXgy8d5H&#10;bA1mCvtDMVw6HFM0IujwgpVOqcTCzoHMqWKoXq+EXiDX/KkXrsXPcbioyp7fwmAwGEL7Gr6AU0Ev&#10;LOM7oct167tSRec6bt6VgyV2CZhlFI2JaoFYrXGVnX99KFbo+WOU+n3MNIikCnuDTwbED+dB6VI5&#10;dP3rYZfyBK5cP+zSF038FgaDwRDaX/cZ3PNfwSyqDTr3aiF3roTGr+lcR5tEzNDlUvpo06ehfTsY&#10;vxl1C1/3MUp3MdnAH0vtUrDWnZs4kw+Fi6XQelhHv56OuU/gW/Ulc2sYDAbFt+u7EK+y59ie1gOT&#10;iBaaISJ1ogDCe3Ow2iWdjgibphmOkXJBTG98SFZJOkwYKnsT03TCsZD8krk+tlx7ROmTxdC8Uwtz&#10;8vU0i2+Ba+FLHCpqPMhvYzAYg5idtS9+di16DpvkbugFNkD1WiWk/Iqx1iONeurcQO+JKqEQEmMH&#10;jh8US8tzU4Qk7mOqFlHYVnFY6ZyM9d7pdGQ9d4hgGNwMi9g2OOY8gVf1WxaLYjAGOQdaWyXcq1/C&#10;MfsxzKNbYeDfCKVLpRA/Uog1HqlYsSOVtladrJaEYdseMYX9wZE+i3HKwXRCxDL7ZPJLzyAKu4hW&#10;PGrfr4NpZDtsU3vgUvAUe9v+/I7fxWAwBhlnGt/NOFD3Hg6Fz2AR3waT8HZo3KmjfbA3++b0tVW1&#10;jsV03UiMkPLHrGWmJ/itjA/FdJFbmKDwADOMQomVnYDVzukQ3pNNx9ar36yCQUgTrBK6sCOnF45V&#10;z2Fx4d4KfiuDwRhEnOx5t8ar9iVcC54R67oNOg/qoHmzFhLEuubmwa5xT8dcsxhM04rACPnbzLr+&#10;PVgr5z5+qHAQcWHCiJUdRycec6Wlkn7FUL5SAT3/BnoSvD2tFz5lb+Fc+exv/FYGgzGIONXxstC7&#10;6BXcit/APLILGrdqIH+uDFv3ceXomVhql4y5RgkYqxCMhQqRTGH/XoxY649JygG0f+0iS34gL3Fx&#10;5M6W0MNHo/AW2CR3wqXgOXxquHarL+P5rQwGY5Cwv+7zH1z4w0b9wGaqsCWPF2PL7lysckzFbJMI&#10;zNALxygJ1j/kd2eMTAjGKiVgjlEMVtinYD35YnIHCUpXK6EX0Ex7izjmPIZX2Uvsa34Hv2df9/Jb&#10;GQzGIMC76NlPTtmPoR/aTOe+Kl4op8Uya9zTsHR7EmYbxmCE9D3MlbjBEhR+b4zM9uwZrxSCqdrh&#10;tNMWN0hThLg6UieKaZ6lUXgzrIiVzVU+7qn5DHs63+HQZ58F89sZDMYAZkdwtphbyQtiuLXDILAJ&#10;KlcrIHe6DBt3ZmKVUxrNvZ6uGYIhm+8z6/pjMUokFrN07mG2cTRWOKVgo08Gth0uhML5vqEG5lHt&#10;sEvrgWvRM/g2vsPB159hb0/PcX47g8EYoOyofveDfUYvDENboXWvAXLnyiB6MB9r3TOxxC4Jswxi&#10;MEYuBMNFIpjC/mhMnD9VSOE2JqmFYrFNEtZ7ZtGhmtLHi2hyvF4AUdpxHXDKe4rdtW9xqOtznH71&#10;R1z6859F+TswGIwBhlfty4NOeb2wiu+EYWAz1QUSRwqwyYdY165pNLtsgkIQhopEMWX9sRm7et+9&#10;sfKB9Iu53D6ZKO0M+iWVO1UMrZs1MAhqgU1KJzzKnsO34Q2OPfka5z7/E2697JrL34LBYAwQdlU8&#10;S/Aofg2LpG4YBjXSVF9ZmnedjTVu6VhGrOtxGqEYrnAf1gdSmcL+FExWSMRU1WDMM4unwzQ37syC&#10;6KF8OlGCGx9mHN6M7Rk98Kl+hQOtn+PY029w5Q9/hV97+1T+FgwGQ8Dxqepa7JTdCaec5zAKa4L2&#10;3TooXajAtqMFWOdOlDV30GgSiRnqSRi2+QZT1p+KK2FfdI5WiMY0XX8sN0/CGmeux0gOJI4VQuVq&#10;FXQfNcA8ph126X1Ke3/rO5x68S3u/PXvONzdeYy/DYPBEFBU/O6u31naC+eCZzCL5YpkGqB0uRLS&#10;J0tpzvXyHam05zXXnnmoCJsq88kZJRGJicohmGMYQ9slrvXIoEpb5mQxVInSNqB9RtrJ17dv7uPh&#10;zi+J0v4G17/9Ex7+/HdF/jYMBkMA2dn0Bm7FT2Cf8Rh6AfU055oLhQjvycEK51TifcdhmnYEhove&#10;xJVHta/5bYxPx7QJw2SCMVE3GLONorDcMRVrPNIhfiAPsqdLoHm3FvohzbBO7IJL4TPsrH2LI91f&#10;49Trb3H9ux9w+28/3ORvxGAwBAjvphfwLH9Jq5sNyDuucaeWvPOlEDtcgNVuqVhoGY9pBhEYrxCM&#10;0VtYGl+/wdA3CWPlHmKyagAWmMdiFfmybtiZRR5cIZQuVkDrXh1Motpgl9EL16IX8G14h0NdX+DM&#10;qz/i2h//gvs//ujK34rBYAgA7uQd9ml8B+ukTtr4jTPM5M+XQZy88+u9smhGyAz9aIwn3reQMOsX&#10;0u+Qd7hdyvUGmKEXjcU28bRntsjeXGw7kg+Vy5XQvlcP48gWbKdK+zl21b3BwY7PcfLVt7jy+Xe4&#10;//Of5vC3YjAY/Zi9nV/8bN3yDly+NfdOa92vpQUy4kfysM4zjcatZxpGYbzSHQhJhDFl3Z8ZqhCG&#10;6XpRWGAdh1UuKTSezZ0WK14sgebtGhiFNdOR967FL7Cz5i0OEKV96uW3uPyXv8H/57+r8rdhMBj9&#10;DDk7v9GnH38Pr8pXsE3pgll4O3Qe1kPxcgVED+RjA7Gsl+9IwVyTWExSDcfwbf5MWfd3pB3TMV4+&#10;GtN1I7DIKhGrXdOwwTuHfH3z6SGk9p16WgVlk9QNt8Ln8KkilnY7p7S/wa3vv8edv3z/lr8Vg8Ho&#10;Rxxt+OpvbqUvYJfzGGbR7TTUqUy8522H87CZa+zknE6UdQwmaYRASPI49B0vr+S3MvozUvZBGKLw&#10;EDO1wrHCPh0rdiRivXcmJI4WQf1GNbSJC2UY3ESVtnPeU2ppH2z7EqdfEUv76z/j9t9+yuVvxWAw&#10;+gH769/Ds/w5HLK6YRHTCY3btTTXWuJYATbuyqLnVrMMozFezh8jFK8gs/zzp/xWhkCw7njNKOkg&#10;OlZsgVkc1rqlU6XNHUooXiiDflAT9AIbYZXYAef8Z9hZ9Qr72zhL+4+49PVfcPOHH1gnLwajH7C7&#10;/i08Kl7Segqu570WUdYK58pol86NPpm0Adxc81hM0+mbILNj/90r/FaGIBGc0YtRUoGYrBFOG0Wt&#10;ck7GBu8MiB3KgzL5OnPzIPWCGmER36e0fapeY1/re5x8+S3Of/Edrn//57/wt2IwGB8ZldDQcbvr&#10;3tFWyTZJvcTI4krOq+kwAvEjRX3K2iUN8y3isMq6AMPEWX9rgWeVyu7t46TvYbJ6OOaYxGCZQyLt&#10;oc2l/MmdLSOuVQ1V2tbJXXDIeULcrlfY3cA1jPoCF59/jTPE2ia3Gdp3NwaD8TE43vLysBcxoByz&#10;n9JqZcOgFqjdrCGWdTlE9uVgE/GWVzqnYJ4Zsay1IjBEmlUxDizE72OmZjDmGMVihUMKNnhlQPRA&#10;AaROFEH9ejW0H9bSIb5c7xHngifwrnyFPc1v+5pGPfsOF//0+T7+TgwG43dkd/kLeFW+hGPuE1pu&#10;zoUu1YmylifKWvxQAdZ5ZtBsEG7q+VTNSIxRCIO89kE5fjtjoDBEOAwT1biKyFgstE7AatdUbNyZ&#10;AanjRVA4X0YzSAyCm2Cb1gO7tG7an2Bv43sce/wHnHn9B9z5838942/FYDA+MPta39vvqn0D18Kn&#10;5P3rogN0uc57qjeqIE+8YeF9eVjlnka85FQa4pylTZS1RByzrAc0871CRsoGYJJ6KOaaxmCZfTLW&#10;eqT1jRm7WAnlqxXQf9QAk8hW2KV2wSHrCXyqn2F3/RucePoN/F589xV/JwaD8QHw6Ho5d2f7C5wo&#10;/A7OeY9hndIF44gWOlhb9VoFJIlBxXnEq13Sabn5DN0IDJPzR3hKG1PWg4Jx62eNkXmECQqPMNsw&#10;Gku3J2OFUyqE9+ZB9kQZVdza9+uIK9YEu5Qe2KZ2wjn/FXHTXsC38Q2O9n4Fi4iI6fzdGAzGr8DO&#10;z2/03qd/gmfZY7iVvCTvGWdVdxCrupkeLipeLMfWA7nY6JlJlHUq5pvFYiqxqkfJBGCp+P79/G0Y&#10;gwaR+xgjF4Qp2mFYZBOHFY5pdDIFF9uWPlUCpcsV0L7dAN2ABljFd9NQCRff3slNZG99hzMvvzbl&#10;78RgMH4hux+/WXCs8yvitb6nRpBT/lOirB/DJKId2g9qoXCxDBLHirBlby7WuKWRdzMRs4yjMUUj&#10;GMP+P/buArquK0kXsMzMzMxsSbYsliWLmVmyLEYzxszMIGZmZmZmS5ZZxkAHmin53z5bd/rNvJk3&#10;09NxHEN9a3k5PeN9nOjeW7fOPrWrNoTAwvuykehS5HPUT9IXY9TDMdkoFnNtE7HYORPLPDKx8VAe&#10;7/infLECmjdrYBjaCsu4TjhkPoJbyRO41TyHR+OLv4suQwj57/U7+vDbn3bff4OdtS/hUfoM9hk9&#10;/NSiXnAz1K7XQvF0OST25WGlF0uenNMwyyIBY/VCMEohCGJSvrQFQvpI2iZlDlUIwVjVUEw2j+Zv&#10;lCVOaXx/e4MwL/JoMVQuVUD7bj2MIlthGtcGu6QHsCysg0/zm7+KLkMI+X/Ieh1YfvjJDzh4/2ts&#10;r+/lfemdCh7BMoEF6qAWaAkTYlhSJM0+Y+t35bBAnYp5tkmYrBuJqdqhGCYfhh2nC5pFlyPk/9K1&#10;unhHbGMkRiiG8faMM8zjWcadghXCoN99hZA5VgKFs2V8ZpxBaDNMottgmd4Fx4wu+vYn5N85+uh3&#10;k491fYn9HV9COK0o9K7elvcQVkn3+fMhrTu1LKuuhhy7ixU6a670yGJJkjAsNwHjtCMxTDEEw9bG&#10;0OeK/FMGDNx0D2PUAzHFMBZzrJMw1zaeD/uV2FsA6WOl/LSk0JtEuJ0zDm+DYcRDuBS//Fa0npDP&#10;0sVXXz4WDp7tbn6N7TUv4VH2DFszhYy6E4YhLKO+W8vuVishe6IY4nvzeNuI+Q7JmGQYxUd5DVcK&#10;Rb+NdzBRLuhvoksS8k9adfM3A2QjMEIlHhN1ozDTPBELHVOw3L2v3/aGgwV8JJEqy7h1gxphHNoJ&#10;+8QncMp9FSO6AiGfhSOPvu0+0Pk17zXvU90L78pnPJs2EZXoad6shdL5cr69KMmSnpWeGVjsmIrZ&#10;FkmYoB2NgZtCIbb8LGXU5OcLCYjrGiETwW7TgjFJNxqT9COx1DmFZ9zrduVB6lABn3iherUGmnfq&#10;WRbRAJv4R7DO6OgSXYKQT86Oqo7xh7q/wd7WN7zrpWf5c2zNYu/75C4YhjZDz78RGtfroHSuAtKH&#10;iyGxu4AlOxlYyDJqoaZ6sn4URm8JwnC5MMw3okMw5F0bt2VlP8l77LYtBBN0wzHVOBrzbJL4A8pV&#10;Plm8JFB4eCI0qFG/Vg39wEZoRTXDIbm3XHQFQj56B7u+7dzb8hY7WJD2Ku+FY/5DXvZqGtMGg+Bm&#10;PixE6XwZz6Yl9uZjlVcWS3DSMMc6EdOMYjFOMxyDFAMwaEMAxOa7aIouS8gvZ6FWEobKBWPU5nBM&#10;M4jGLMtEXsst1I6u2ZEDqS+KIXeiFJvPV0Cd3Q4K+3cmkS3QvxJF9dvko7Sz4cUP2+t6WSbNgnSe&#10;cIS8G1ZJ3bylg869BnaHWQ2FM6XYxN77knuEbQ8hUKdjgV0qP6Q2Vj0MA5X8IcaSHtElCXm/xsy2&#10;HDdI4iomqwdijEYkphjF8CGgi11S+Ngi8d3Clkkh5E+XYsuVav7GNghugGV4K0yKn04VXYaQD9L2&#10;mld6wmQmj7Kn2Jb7iJ9ItEnu4pPKhTJXoZ2DEKSlDgtleXlY5ZkpyqYTWDYdj/Ha4RiiGISR0mHo&#10;v+p0veiyhPz65utEYYC0P8ZsTsJE3WheFrhgazLLujOx3CMD64QZk18UQuF0OTZfLIXm9UoY+NXD&#10;JOo+rLPq6bgt+WD41Dz9yrPsGZzzH8EurZv3jdcPaoDW7To+mkv+VAl7L+fzZzgrhJI8FqTn2aVg&#10;hmkCJmpHY4RWFIbLBWH4OsqmycdgzWXe90AoVRK6i80yT8CibWlY5JyKFW5ZWL09G1K8yqSk7xj8&#10;3QboBTXCOaoOTlnP4V3+/eVtJZ2au0q75+3s+FL2bPuXa0RXJuQXsaPqYYZL0UOWST/k7YbNYoXD&#10;LU3QulvHtzvkT5Vh0+EirN2djRWeWVjslI65NgmYbhKDSTqxGK0ShhFyN9BvwzlsUNkrJbosIR+P&#10;nRcqMWhTIJ/kPFQ+hL2xozGTb5mkY4lLGlZ6ZvMSQanDJVBgHwjlCxVQvVYFHf8GmMd0wCblPpxS&#10;GuBS+BSe5c+wp+EtfGqf4HBdu6ToryDkX2JV0eHlWPLmb97FL+GQ28MHeZjFskw6tBlqN2ugfLEK&#10;0kcLIbkvD2t35rBMWuhFnYy51sksCYnFBO0ojFBmQVomBEJvHrHZVtNElybk47fZKh6DpNibXMkP&#10;EzSjMMUglrd5nWebjIUOqVjmmoY1O7Kx8WAR5E6WQv5cCTRu1kGXBW+TiBaYx7MAntoNh+weuBc+&#10;g3f1C+xoeIVdTa+wp+sr7Ox4dlT0VxHyn4mLD3JvfPjWKf8FHLPv871os/h2GIY2QddXKMGrguKZ&#10;UsgcKsb6PTnsVy5W8goP4cFhEqazu8QJepEYsyUMg6X9MWyDP7yOXh8tujohny6VrdceiG3ww0Ap&#10;f4gpssCtHYsp+rGYZZWApa6ZWOWRweu8Nxwo4Md3hXaTateEh5b1MAhuhTnLhKyT78Mu/QEcch7B&#10;pegJPGueYUcdC94tb7Cv/e0fxLUtqA3s58zEZIBjdleIE3t/2Kc9gGXCfZhGt7Mv/2bo+jVC6WI5&#10;P7GreLqMVzWt25XPAnQmVgiHWliQnr81FdPNYjDLKBHDjCPRf911rFY6nC+6OiGfr/6Sgei30R+D&#10;ZO9hjEoYxmuF81IooRGOkHmv25mH9XvzsJE/tCxjt6uV0LhRxwO4UVgzzGLaeUMdO5aBO+YIx+Sf&#10;sAz8OY5Uv8Lu5hfPRH8N+cTZ+eWuNYxt5YdXTGNZ9hzWAqOQdt5kSeVyJW+0tPlcJWSPFWPtjlx+&#10;NHyZO8uiXTNYgE7GVJMYTDaIxgT1RIhJBGP8qhB6aEjI/8/KjQemKFgnoZ/EPQzc6IexOlEYIx+B&#10;qQaxmGYcjTk2iVgijDfzzmYZkXDbmg3JQ3m8tErY+xYOLej6N/K6b6PINlgm3edtLLfnv2FB/DGf&#10;l+fc9KxV9NeRj5xNet11h5xXfzVPaoZeUBf0A5uh7VcPrdv1/HmI0tkyyBwrgvQRFqD35PDseblr&#10;DhY7JWOubSovQxVO7o7RCMcQWX8MXXdXCNBj+65OCPnfG7Vx0eCNwRgsF4BRyqGYaRaMCYbx/OSY&#10;MFR4sUsq32sUAvgmloErsQxK+WI1VK9UQf12Dbv9beDdBU2jOmER1wmb1C7Ypndhe85T7Mp4xpvJ&#10;H6v7DrtrX3wl+hvJB0hc3HmQU1rbl6YR1TCP7mBfzPXQ9m2A6r1SqF+t5uV20seL+AlDofZ/7a5c&#10;rPLoy54XbEvmwwCEiqXJ7JfwDGWYoi/6rboFsdHSC0R/BSHkXVIzcJq2QCvkp34bAtBv4yWMUQvD&#10;RJ1oTDeJxjyHJCxyTGMZVBY/ZbbaJ5t/aDcc7Kv9VrpQyY/Ma9yo4V3T9INZJs5umYX9cJuUbtik&#10;3YdN8UM45z6Da/EjWBbWyosB/UR/NXnPFtruXmARUPrSIqQeBiwwa92r53dQWy5Xssy5kj/bkD1e&#10;DMmDOVi3O59vnQktSudvTcFcdpcm1ERPZe+LSYbRGKsejtGboyGmfB1DxHkWTQj5NdjtT6gfsDEU&#10;w7ZEY5x6NLu9DcMUwzhe+z3HJgHz7ZOwwj0Tq7zSsMIrnQXxbJaJF0HuRAn70Jfwh0+q14Ug3gDd&#10;oCYYCacwI1thGS8E8gewzO2BIwvitlndLIg//dGjtDfNNjLHU9zZd5DoX4H8TDoRldpmqc9gHtoC&#10;g4AmaN6p5c8plM6V8Y6Q0sdKeAMloSXpmp05vGPkEqF6Y1sqb/87zTiWl9pNNYrFJINgjNWMRv8N&#10;fhDbcA+rDANoAAAhH6qRi87/bcDaq/zgzijlMIzTjmIf4khMZUF8ukksZlvGYR4L4svYrfJKj2ys&#10;8slkQUDIxPOw6XgJPyAhDGpQZhn5ZhY0hNNtuizDE3pGmES0wjSmnR+qENpn2mc8gEfRU3hWvMWO&#10;pt9gR/FrnLn/NZ3a/C+IOzsPMgupX2AV3vA309CGH7XvNWHL1Sr+c95yqhjyJ0rZl2gZJA4UQFII&#10;zDuEAyqZvMOdcJJwgQMLzjbJ7MtY6BgpHFSJZXdYERi+OQSDZQIgJnkNp670UPZMyMdMw8E/Smz1&#10;TQxefwODpP0xUikUY9XCMU4rglcETDeJZ9l4LMvEk3m/72VuGfy48UrvLJ7NbdhfwE+4bTpaBJnj&#10;wh65cLinms+6FHqj6Pk3wSCQ/WLZoUlUG8xZQLdNfACj6HYYx7Sx7LwbbmUPYZPWBvfint9uvRJi&#10;LPpX+2SYRxVMMUxuidCPeNBqFt8D1bu1MLpTBV1216JylWXKF8qw6Qz7IjxRzrLlYmw8WMgPTK3e&#10;kcXufDKwSmiUxL5AhdODi7amYJ5NKsuY4zFJeOisFoqRKqEYrhCMgfL3MEjqHoatv4ONKnu3iv56&#10;QsgnbqjYxI2LVineRP9NMRiqyjI2ZV+M04jGWI0wTNCOwAyTRHa7zYKHXSIWbmOB3CUDS1kwX+6R&#10;yU9oCmVh6/fm8qPKQgCSO1HEW8tuuVzNxz9p3q5h2XkNtFlQ1w1ohGFwM++TbBzRAuvIdpjHtcEq&#10;/j4s47vY7y1wynsIh9xHcC7oxdaK5985Fz5Mdy3u/UJ42Cb6d/5fM/HNHyNlvGOYQVzj1m0FPTrb&#10;Sh4/3prS/sAu78mPFgmtf7PLeIqtmQ/gmNnO69qtEu/DIrYLpuyLxzSqld9R6IXWQDekke/5awc0&#10;wMif/fJtgfatKujcroXenQb2JVYF2ZPsC41XZLDfj7CgfIgF5b35/JTganYXs9I7k58WFO5sFjqm&#10;sbucZMy2SOAPAifo+GOiTiTGqkfw4DxS5iYGKN+A2IZrmLjm7h9F/zmEEPIfjZQIbBi0lgXyNbfQ&#10;T1zo/x2MKULnNdUQFlii+NbKDNNYnpULpzQXs+CzmN2yL2eBaLkbC0zumX1lhyxQCd0KJfYV8Ok8&#10;0ixDF/bNZViGKZQhKp0rZcG9go+MEmqEVS5XsUDfl7ULBzv0WNauG1gHw6AW6Ic2wS7hMUzDGmEW&#10;2w6z6A6YsqBvkdjM99uNwltgHNYKffbLgP1ZI/a7cWAjjEJZwA1m12P/rM0CrXA3IJS96dyth8bN&#10;WvargU8MEvbwlS9V8ANKwmQUYUtIaHAktMiVOV4C2eOlkGf/7rLsf8seL+Oj4tbsZNnx9mysZBny&#10;co80XjK3zD0NS1xYliwEZLsUzLVJwgyzeF6WOVE3DOPVA9FfKYJlyyEYIhGAwXLhEJMKxoh1Z6Fg&#10;cev5YnE67EQIeUcWbdodMUwqgveO6Lf+Hgs+QRiqEIRh7PeRW1gw0o3GFL1ozDSLwyyrJMy1Ztm5&#10;fSqfhi08JFvm2pdhLnVN5w/OVrBgt9o7C+J7ciF5IJ9npUJJ2sZDwuzMImw6wn4/UsiCZnHfA9Jz&#10;FVAUthbOCL+zwHq6DHIni1lwZYH1BPsz7J/57zy4CoGWfUEcZf+3Y+x3FnRljpaxL45S/gUizu4O&#10;xPfkY/XOdBZ8M7FmexbfM17hJewbs39f1xR+6nSpc9+A2MWO6Vi4NRUzLeIwzZT9dxrFYJpRHCbo&#10;R2OqeTLGa0RgnBr7pZ2EQQoRGKPJAjQLyKPkLmGY+A0MXehitXCVwkzRj5IQQn494uLawxeuMpg5&#10;bp3HCbE1fhgkd543rB+05S5GbwnDWBbMpihGY7xWFPsViUl6UZhiHI3pZrEsAMayTDSGZ6RCZcsC&#10;FuSXsUx1BT+Fx7JXlrULD9/+7y8W+Fk2+2//vNSlL7Ndyn+lYdG2FCxySMNcu0TMtU3g/ZmFa8+1&#10;TcQc4ZdVIr87mM2+UGZZJPKeLpP1IvghkqnGcZgsHFQyiOetQkerhmGoUiCGyAWwLyeWFSv6Yohs&#10;MAbKhmCwhC+GSd3DkA1XEFX4NbZssR4h+nEQQsjHz+JoOkat3o6h60MgtjIEAzbcxgCpMPSXv4Mh&#10;8iz4KYRgJAuMY1hgHL0lAqPUwjFGJRpj9eN4oJ9oEI5xur4Yp9X34HSkth//XRjmKvw+TjsC842i&#10;MUktCBP0kjBM2Rf9N7Mvjs0s0Mr7sV+x6L+J3RWwO4Mh8kHs749Hf1k/9Fe+gqHsnweuuI65Sucg&#10;qbn/0IGLCdt2HvWlbQpCCPmfzFHwGTtltfXk4fPVL0+RuvjX4evjMVYmChIm/lhvcCRr6iKzZeyP&#10;9e/704QQQgghhBBCCCGEEEIIIYQQQgghhBBCCCGEEEIIIYQQQgghhBBCCCGEEEIIIYQQQgghhBBC&#10;CCGEEEIIIYQQQgghhBBCCCGEEEIIIYQQ8r4tknSxF/0jIYSQD5q0H8TVr5wR/S9CCCEfInH7JAyX&#10;ioSY1C2I/k+EEEI+NG57wq4O3eSPUarhGKt4E+cjqihoE0LIh2a5lNT4AZIBGKUcjKkG0RimEAKx&#10;jdcpYBNCyIdmqX4ihsnfwGSDWEw1icN4rXCMkg3B8LWnfhL9EUIIIR+Agf02BGGkqh8maAdjtlU8&#10;ZpjGYIRyKPqvuUFZNiGEfCj6rw3CcIWbmGKcxIP1om2pmGOdxLPsITJBGL3+GgVtQgj5tU2WjcRg&#10;uTBM1IthATsGKz0ysMIzE3NsEjHTIh4jWZbdT9KfAjYhhPyaTLdHxgyQDMY4jUhMNYrFYqd0rPTK&#10;gsS+PPbPaTzLnqQfzbLsQGx2TqOgTQghv5J+YuvuYvSWMEwxjMF82ySs8MjEmh2ZkDtWitXeOZhr&#10;k4Sp7P8+Wi0KQ8X9MGnS8pGitYQQQt6X/qsjMFjaH5N1ozHNNBFL3dNYdp0J2WMlkD5WyAP3crd0&#10;HrQnGkRh9OZI2B/IoooRQgh5n2St/Z/2k7yHcZphmGYShyUuqVjBgrXE/kJsPl8BhTOlkPqiACs9&#10;MzHPLglzrRIxwSQSYuvO07YIIYS8RwMGSgRgtEoEphhGY659Ela6Z2HtrlzInSyF8uUKaN6qh9yJ&#10;cqzdmSfKshMwnQX2wQphEJu3v1t0HUIIIb+k/jL3MEQ6AZN1ojDTPA7LWbBe4Z0BuePFUL1cBR3f&#10;OugFNEGF/fPGA4VY5ZWFxY6pmGWRgAk6kRiqeAc+B0+tFV2OEELIL6H/2jsYLXsbI3V8MdU4Bou2&#10;pWGVZxY2HiqE7KkSaN6shkFQM4wi2qB+oxayx0uw2icbK9mfmW+fjKlGcRijHg5J40DaGiGEkF/M&#10;KOUJA2WDMU7FD1OMYjDHOpFl15lYvzcP0kcLoXypHPoBjTCPbod5bBu0/eqhcqkKkvvyWZadiaUu&#10;mZjJsuzJetEYsjmIBWzxQaIrE0IIeZcGbAzCEAUWrA1jMMMiDotd0rDMM4MF61Ioni2F1q1a6AU1&#10;wTSmHdZJXbCI7YDmrToonSmDxN5CHtwX8Cw7BqNVwyEmHkBZNiGEvGuDVt3DEPlAjNeKYtl1FBZu&#10;S2UBOINl1/mQOVEMtRvV0PVrhGl0G2wzurEt71Ffln23HsrnK7DhYD7W7szBMrcMfvpxsn4MhiuG&#10;QXtnNgVtQgh5VyZt9MNguUCME4I1y64XbU3FEpcMrNmRDfkTJVC+UAHN23UwjmiFbWoXXIufwK3k&#10;CWxTWJYd2Qkt9v9TvljJTz+u8s7BArZ+qlE0xmtGYOAmYWuEEELIuzBgzOYEjFGJwGQWrGex7Hix&#10;UypWeGfyOmvFsyV828MgpBE2yffhXPAU2+tewbvqBbblPIRZHMuyfWuherWa/fkiiO9lWbZrBmZb&#10;JWGyQQyGKoZgjLwfBW1CCPm5BogHYohCMCbqRmOGWSwWO6ZjuUc6JPfnQ+54IdSv1UAvsBGW8Z2w&#10;T3+AHTWvsaflNQvaz+FS+Jhl3N2wiO6A9p06KJ4rZwE7H2u2Z/PqkinmCZiiHY5himHYdaebgjYh&#10;hPyrhi0//ONo2SCM1QrnB2Tm2SZjuVsG1uzMhvSxEiidr4DO3ToYh7fCLu0B3IsfY2fdCxy6/xse&#10;tL0qe+GU95hl2Z3QD26E6vVqyBwthvieAl6bPVs4/agXgXFbwtFPnLJsQgj5l0xdv2PXALlwjFEL&#10;41sXs62TsMQlDau8MyF7tAxKLFtWu1UN/ZAm2KQ8gGPeQ+yqf4W9TW9x/NlvcKTnG3hXv4Jr0WP2&#10;/++CWUw7tO7UYvOFSkjsz8O6Xbm8m59Qyy18GYzeEoxB4jcpaBNCyP/WqC1RGKoQgMm6MZhlnoBF&#10;jqlY5ZmJDfsKIH+6FBq3aqEf2AKLhA5eFeJd1YudDS9w/On3OPv6dzj5/DvsbXkLz/JncM57AvO4&#10;DpZlN0OdrZM5XgyJPflY6ZWB+fYp/DDNaO0IDJC8A7cjGRS0CSHknzVcJhDD5YMwViMcsy2TsNA+&#10;mZ9mXLszG7Is2Kpdq4ZecBNMo5tgl9YDt9Knoq2Qr3HqxXe49rs/41Tvtzj2+Btsr30Fx/xHfH/b&#10;LJoF7YAWXjEifiAP4vvyWNaezrP3qYYxGK4RhX7i9yhgE0LIP2PMqpPhQ+WDMZ4FzykG0XxqzDK3&#10;TKzbmQO5E6VQPF8KzXt1PGBbp3TBIasbu+peY2/zK5x69i2uffcn3PrT33Du7W9xgv3vfW2vecWI&#10;a+ETWCXdZ1l2C7Tu1EH2ZBkkWLa+ZrtQ5peEGWbxmKAdieGb/DF4Ix2oIYSQ/9boWfoLBsuGYJhi&#10;MCbpRWKuVRIWOQr71lnYcKgASucroX7z/1aF2KZ1wbv6OXY1vMKJJ9/j7Kvf4ubvf4Tvjz/hzp9/&#10;xOmXP+D442+xo+4VPEp7sS3nEUyi2vh6lYvl2HiQZdl78rDCPRvzbIQTkNEYoRIEMUl/KHkk/k30&#10;r0UIIeT/1X9TEobL+GOCThQL1smYZ5fMD7qs25ONzecqsOVKJfQDm2Ac3QKbtAf8geJOFqwPdn+L&#10;k89/wJUf/ow7f/sr7gC4hx9x5ds/4+Sz73Gg4y2217yCW8ljnmXrBTVD+1495E+WQmJvHtZuz8PC&#10;bSmYbR3Pywf7yd6F2Dp6AEkIIf+l8TJXMFQqAGP0IjBLJw5zWMbLGzuxYK10ugLKFyug498I08g2&#10;WKc8gHPBE+xpfI29rW9xmgXlS89/g9t/+gv8f/oJvuzX3Z9+xO2//h2nX/yAE0+/Y1n4G3hXvcK2&#10;3B6YxLRCP6gJWy5XQuZYCST25fJj7nNsE3m71nEaERgmE4KpqrSfTQgh/8E6raDuYQp3MVrbH9NM&#10;YjHXOhHLXNOxbncuZI8V84eEwvFy44gWWMZ3wD6rBz7Vvdjd9AonWTA+/+r3uPT62x9D/vKH4rs/&#10;/iHS98c/h9/8+5/qhKB98fUPONf7A/Z3fIkddW/gVfEENqnd0A9ugr5fMzZfqMDGLwogvruAV6LM&#10;sU7AZIPovuZQ629i9EyFhaJ/TUIIIWKSl1mAvIVpRjH8MMsSZ2HyeQZkDrNgfbYSqteqoBfYBPPY&#10;Dtild8Or6jl2Nb7Bye7v4PXgFY7+9usm0ZX+k6A//77q0pd/xLEnv8Ge5rcsy37Ja7bN2LUMQxqh&#10;dqMGiiyDF2qzV3hm8Sx7lkUiJuqEY+TmMAxYcYuybEII4ST8MErZH1MMYjHLPB4LtyXxwLnxUAEU&#10;TpdC9QoL1v5NMI1qhXVqF9zLnmF7/Qt4t/XiQO9vcaCrNV10pf+v03/5482TL77DiUe/gU9N3wlI&#10;u4wH0A9thmFwC1QuVkDmWBHP6Je4ZGIuC9pTDeMxVj0UYhv8seNU9reiSxFCyOdpiHgihiqHYKJu&#10;FCYbRmGhQypWeggDCfIhf6qM7zELR89NwttgldQNl5In2FPzlmfXRx+8xMm3X8eKLvU/Mrl11/7k&#10;wz/Co+O3LEN/BpeiJzCL74B+UIOoBWslNh0RptNk8hOQc6zjWdBOxHg1oW+2L2XZhJDP1zzdMIyU&#10;8+VVGcLx8Hl2iVjuxoL17jw+1kv5kjBItxYGIc38aLnQyMmzqBf7qr7EkY5e7KlqUxBd6p+275sv&#10;jXY+ecUrRoStka2ZPTCLbueVJyqXKiF/phQS+3J4hr9gawqmGwvjxEIwcJM/jHYnUdAmhHx+rN39&#10;/zpEPgjjNCIxzTiWH45Z7p7O663ljpaybLec97c2CGqFeVwb33P2ZlnxbpZZ77//NZabmAwWXep/&#10;7fzz39bsb3sDz+qncC1+CqvELhiHt0DrXh02X6yA3LESrNmRxR96zrZMwBT9WPTTDMeA1XdYwB4/&#10;WnQZQgj5LAwcJOuP0WoRfOrLDGHqOQuOK72yIbm/kO9ba1yvhrZvI0xY9rst6yG8KnrhU/MSe9u/&#10;eidZ7hdd32J3x5fwqu7rmW0R18n3srdcq4TyhTJsOFjMsuxMLHXOxAzTeExXS8BEzTgM3xRCWTYh&#10;5PMxaFMAxqiGY6J+FB+Iu2hbCh+Qu263cPS8BKpXqqF1tw6GoY2wT++GW/ETeFW9xM7G1xA7erS/&#10;6DI/y60vn0492f4N7Cof8j4kwolJ0ygWtIUTkJdqIX+qGOv2FGCFRwYW2KdiimEcfwA5WP4e4rLq&#10;fxJdhhBCPk2TJi0fOVghCeOVojFGLQTTTWKxyCEZK3lTJxasj5dChddb18MwrAW2LFi7FLJgXfkc&#10;Oxte4ijwToL1v9n+5E2nd9MLOJc+gVP+Y1jEd8A4og3qN6tZll3Dp7Cv8snkfUxmmidgqmEsRqpF&#10;QWw1nYAkhHzqpO5ilFwkJqvFYYZZHAvWqXwYAW/qdKwEWy5WQ+1WDQyDm2GZ0MFPMjoXP4JP3asW&#10;0RXeuS96foBPw2t4VTyFfWY3zGLaoBfUAOWL5XwKu/i+fN5/e6GD0II1FtMMEzFGJhRj5ak5FCHk&#10;EzV8WRj6rbuJEaqhfIjuAvtkLHNNZcEwGxsOFWPz+RJ+OEY/qBlmce1wyXvKs2u38ufjRJf4RVx5&#10;8Hb+/vavsC2vC+6lz1mW3Q7TqHZo+dbxQQdCtcoanyyWZadjrk0SD9pjhY5+Cuy/Qfqgo+gyhBDy&#10;adh5LgsDNgVivGYAb+o03y4ZS11S+VaI5AGhA18ZVC5VwyCgDuYxQge+bjjmP4RP2YuNokv8og52&#10;f/3l7kahzK8XDlmPYBHbCYOQFmy+UgalC+WQOlTEe3EvckzBDGEGpH4sRm7x+7eRYgP6rkIIIR85&#10;deeo7oHSdzFK6RoL1tH8AZ4Q+Ja5ZWHDgULIny5hmWw1tO/WwDiyDeYsw3XJfwqzoDxD0SXei0Pd&#10;X/Guf0KZ39b0x33H1oNboXSxnB/gkdyXxw/0zLNjWbZxHPvyicDIzeEYJEUHagghn4DxS623DJOK&#10;wXDlCBbgIvmDu0WO6VjhngGJPXm8fG8zy2C17tXDNLKDBcl2bM1+9KNdcfNY0SXeG5vQZMuD97+B&#10;T00vnIUHkAksyw5rhZ5/C1TOV0DmaCHWbs9ldwYZmGMl2hrRCMcY1VA4Hc76i+gyhBDyceq3/iof&#10;RDBRMwqzzROxYJuwb52OdTtzeR9q5Uvl0LxZxwJjC0xiW2GT3A3tG8lmouXv3dGW1z/taX7Fa763&#10;Zj6EpTADMqQZW65WQ/FMGTYeLMQan1w+UGG6SRwm6UVhjHoYBknfw7hx4mNElyGEkI/MinsYIh/M&#10;W5TOYMFtnm0Sz06FcVxyLFgLJwo1b9ZCP6gR5jEdsE7ohnFp9zzR6l+F3dGrY/e2vcaOuhdwL30C&#10;u4we3ntbP6iN//vKHi+C5P78f3T0m2IUzQJ2OEYoh0BMXDgFSQghH5kRkixYywSyQBbMgloM723d&#10;1y41C9JHiqF8rgIqlyuhH9DMH/BZxHTCLrbBQ7T8V7Wn94fHe1u+6msOVfgUloldMAxrhtadBsif&#10;KRd19MthdwqZmGOdgkn6URinGY6h8gEYL3GFgjYh5OPRb8n53/eT9MVY9QhMMRQG6CZg4bY0rPDK&#10;hNQXhbxMTmiyJAzRNYlsh2VCC2wze06Jlv/qFBQUBh5++A12NryFT9VzOGT1wDzuPvRCmqBytQrS&#10;LGBLHy3mXz5LnNIw0zwe47Qj+H9vP+nbkDC80ya6FCGEfLjk3bIhJuGLEZuDMckgBrOtk/iBk+Ue&#10;Gbx8T9gK4RPP+eSYNphF98Au8/lz0fIPxtaobIujLd/Du7oXXuW9sEnpZv+uHdDxa4DSeSFol2I9&#10;y7JXeGRiwdZUXjUyRj2U79cPFA+BifvBtaJLEULIh0fFK/kvI9ZexnClEEzSjcJ822TMs0/uC9b7&#10;8yFzpAhK58qhcbsW+sHNMEtsg1HGw2ui5R+co11P/7i37Bk8K3rhVPCYT7oxChOOrddB8WwFpHnf&#10;7Gwsd83CXJt4TDaIYll2JIbIBUNs7TXaGiGEfLDG9lt3A/1V72GSRhRmWyZinm0ilrmlYf2efGwS&#10;grVQa32nnp9kNI19gF3xzz74oLa361tsr3nJO/rZpj/gQVsvoBFq12v43cKGfQVY5ZWBpU7pmGOV&#10;gPHa4RipHAqx9XehvJcaRBFCPjB+YVmRA2UvY6BsJEaoh2GWuTDtvG8QwbqdeZA5WgKZ4yW8ykKX&#10;BTujqHZYJd3/aDLQfc1venwqX8NFyLLj2mES2Qwd/wb231PG9+OFEsWVntmYb5eImWZ9tdmDZAJ5&#10;0BZdghBCfn3LlytMFVvjh0HyoRimFsmnnc9jwXqpcxpW78iF5IF8SB8twpbLVSwzLYdxUBusEoXM&#10;WmGg6BIfPPXT11YL8yM9S55ia6aQZXfyaetC+1clYaTYF0Lf7AysdM/mvUYm60VjlEo4xCT9aawY&#10;IeTDMVAiCMM3+WKUWhimGMRggV0KP1QiTDuX2JfLM2vli1VQvVOHLX61MIpu+LNo6UflWOdvgvfU&#10;voF78VM+qkzod6Ib2ACNW3WQP10K8T25LGhnY9G2NH4KcqJuJIYphLEs2xeKVheDRZchhJBfx4A1&#10;9zBsYyDGqIZhmlECD1QLRYMI1u/Ng9SRIiicKYPGnXoY+FbBPv0Fpq5VnyRa/tHZ1fHm7z4Nr+BS&#10;8BQWCX19s3X966FyhWXZR4uxbkcWf8AqbAfNMEvEKM0IjJLxxwBpegBJCPkVDZhhpiG2/iY/4TdJ&#10;N5oFqFgsdkzHSs9MSLBgLbE/F5vPV0PrZg3fPjCJaMb20mfTRMs/Spscds3ZU/sCQtAW5ktaxN+H&#10;Hvtv0+TT1sux6VARVntn8Wnrc20TMdUoGiM0QjB6Uzh27g8KFV2GEELer36SQRi5ORQTtMMxTXTs&#10;fJlbBsR3F7DsOpdXUKhfr4FeUDMMQhthEd5wUrT0o7av5aWfU/UjeJU9g136AxhFtsEguBmq1yqh&#10;eKYcG/cX9h1bt0vALItETDaM4T+n/lJRlGUTQn4Fq+9gmEIIxmv1nWScZ5uMpa7pWLMzC+LCvvXR&#10;Yqhdq4ZeYAMMQ1tgGtP4WLTyk3Cg6zdwKn8Eh4IHsE6+z2vKtf0aoHypgn9RSezO561jZ1snYoZp&#10;HLsDicQw+QAsVgp8I7oEIYT88oZtCsAQuUBM1I3g8w1nWyXyhk6rt2exzLoAm46UQOVKFfT9G2EQ&#10;0gyzmM5u0dJPxtGuryX21j6DZ/lTOOX18L7Z+kEt0LhZw1vFbjpSyPfxFzv924SaGIxTjcYQ5TCY&#10;uZ351ToREkI+Iwdux3j11/bDWM1wfqs/wzye71uv3p4DceEh46FCqFysgI5fPXSDGmGRUP9H0dJP&#10;zsHWL+131L2EW/FT2Gc8gHFkC/QDmniWrXS+HBL78rDcPQNz7RIxyzKe984eqeiPQeuozI8Q8h4M&#10;lgjHfP0IjLeIxzTTeCxxycQStxRI7i/kk2OUzlVA+24dDFi2aRfz7JM/5ber8TV8ql/wjn62qQ9h&#10;GNrK/vsbWJZdgU3HCrFud27fHEihDatxNKYYxGGoQgAGb6KgTQj5BQ2WuIHBKkks6ERjmnEsZlsn&#10;YIVnJs+sJfblQ+5UGTTv1EHrXiPMI9sg7nx0qWjpJ0vli/OLdta/hGf5MzjlPYJV4n32ZSU8gKyB&#10;0oVKSB8pwNodOXzLSNg6mmYch3Ea4Rgicxv7zlX+VXQZQgh5d4avD8BQDeEBYxRmmMRjDgvWy1nm&#10;KL43FxL78yF/uhzq16thxIKVSkwL9KPrF4iWfvJ2ljyM28GCtmvJU9hnPYBZjNDRr5Fn2ZvPlrM7&#10;jwKs9snh7WWFCTWT9WJY0I7E8I10bJ0Q8o71W38bIxVuYpJ+NN+3nm2VxBv3r9udhw0HC1hmXQr1&#10;G1XQDW2CWVA7jGMqvERLPxu7m15he+1LOBc+hm1qF8yiOqB9pwGbzwvDe0t50BZK/ebbpbIvvRiM&#10;14rkgx36raGtEULIOzJCOh5DlP0xUSeST42ZyYL1Ypc0iO/KZ8G6ELInS6B6tRpa/rVQiWiCRcKT&#10;zzMASUkN29n4Cj7Vz+GU/whWSV28nFH9ag02XyyH9NFC3l5WqFMXJtQI1TVCg6hhSoHYaB1MQZsQ&#10;8vOM2XADo5WiMUE7CtNYsBZOMgo9QoQBtBv2F/DZhkrnhYqQBuiHNMEypPOzDjzWoRmnd7OgLexn&#10;C8N7zeLaeBvWLZcqedDedKQAa3Zk8Qe1M8ziMVFP6J0dgcFSQdh1OWaX6DKEEPK/NF595tCNoRin&#10;EYHJwkNGk1gs2JqCVd5ZkDpYDJljxVC5UA5d30Z+yo/3iE5unita/dnyqn3zozC817X4CWzTHsA0&#10;pg3a9+qherEaiufKeedC4ej+fPtkPqFmnFYkRm8JQ7/1tDVCCPkX+EfX/nGgdADGqIazW/c4vhWy&#10;YGsy70Qn7MXKnihkwboCmnfqoRfcCNPIdlikdkeKln/29rd+C6+qvq0Ry4T7MIpogeaNeqicr4bc&#10;caGrXw4/FSo0iJpqxIK2ZgSGKwVjiUkaBW1CyD9vpcLRpcI8xlEs65ukF4nJLFjPt0thWWEWJPfl&#10;8Wb9CmeEEV810AlkmXVUJ7amdVeLlpM+g7zrX8GTBe2tmT3CSU/eIEqYUKN0rpL3BheO8C91FoJ2&#10;Aibo9G2NDJENEgJ2v75LEELI/2SdH8ZqCME6mmd/c22TsNw9k/d6lmfZocKpMmjdqoNeUCP0Qpth&#10;mvjwR9FK8u841d4P8Gh+Aeeix7DPeAjr+G7ea2TLlSr+M5Q6VMS3RhY7pWKGeV9t9miVcPSTvEdZ&#10;NiHkf2BiMqDfSn+MUgzDGI1QTDWIxSyrRCxx6WvoJHO0FHIny6B6VegR0sSDtXVsBwWX/8YXHb//&#10;u0fNM7gUP4FdWg8f3ivsZytfqIAcu1MRWtCu8EjHAocUTDOK5UF71OYwiElSfTYh5L8xbP0lDJML&#10;xmjhIaNhNK+1XuycijU7siF9pBByJ4SGTpXQDRAqQlpgHl8Lo/ynDqLl5L/g2NCgvafuLbyrXsJZ&#10;GHgQ29fVT+1GDeRPl0H6WCHW78nhpX7Cz3uyXhR/yDtMPghr2J2N6DKEEPLvbPDDBOU0jNLqK9+b&#10;Y5WMJU5pWOWTAenDRSxYl0H5UiVv6KQX0gzD+HZYlXa0iVaT/4Zb1fPf+zQ942PFtmZ2wzS6Hbp+&#10;jXxrRBidJn20GGt35mIR+3nPME/AOM1QjGeZ9lC5UIgNX/9RD3sghLxjM7SFOmA/jFCJ5Ic55lol&#10;YuG2JKz2yYbUF0WQPV7MgnUVtH37KkLMY9rglPfso5zJ+CsZsOf+KzjkP4RLwSNYJ3fCMKwV2veE&#10;4b1VLMsu46dFl3tmYIFDGm/DKvQYH6sRhUESVynLJoSIrLuFETKRmKQlDM+NwlzrJCx0SOYPwyT3&#10;57EMsBSK5/oeMuoGNvOez0Ib0SUOe0aJrkD+CYc7f1/sWvsQ7pW9vEGURUInbz2rdbsWCqcr+PMB&#10;oSfLcve+3tlC3fs4jVCMks7ABFV6CEnIZ0/KvQCDNvphsEIUn+4tDM+dZ5eEFbwihAVrdquueLaM&#10;TwTXF/pax3XAJrUbBnmlHaJLkP8Fn/rv31iXt8M19wEcsh/ANLIFBuxLUP1GNWRPlkL6SAnW7sjG&#10;Euc03tVPeE1GbQnCcNlwiM20UxddhhDyuZkuf61jiEQERm4J5z1C5ljFsWCdwhs6rd+dw4JHMcv8&#10;yqHNMkDtgHqYx3ayW/kuWBY+onagP8P2sqfYU/41751tk3IfJhHC1kgjtlyuYXczxdh4qBArvTOw&#10;aFsaf44wSi0MkzdHYbBEoJBlD+q7CiHks7HBKgtiq29hmGIwC9bR/BZ8Lsusl7iksWAtZNbCvnUJ&#10;NK9XQ9u/ASax7bBO6oZn/peYb+I8RnQZ8i/Y2f3biTtqX8K16DEcc4UGUZ0wDG3mdzFCTxbhIaT4&#10;3gJe9z5/awpmWyRg9JZYDGCv1cANdHSdkM/KmNXn68RW+WGIfDAmsGA9yyIe83mwTse6Xbm8fE/m&#10;WCm2XK2CbkATLGLuwyruPlyKHsG79KGn6DLkZ9jb9uaAd3UvnAseYVvOI5jHd0DXvxmaLGjLniqG&#10;NPv5r9+TjyXOqXyw8RSDGIxWCsYI2RCIbbr5J9FlCCGfsku+/ili6/wxRCYQ4zUiMcMsgQUEIVin&#10;YpVPNrsdL4DMiSJsFuYx+jbw/hdbYx7DIe8RfAq6Kbt7h3Y3vv6dZ4UQtPtOQZpEtvCf+ZbL1dh0&#10;rIifglzlnY3FTizLtozjX67DFMMwVCEUEkbBl0WXIYR8iiSU9KT7rfXDICk/jFGLwFTjWN4tbolz&#10;OlZ4ZfOyMuEho8ploXyvjpedWcd3wir3PvYXfokvqjsXiS5F3oE9FV+PEoYdeJY/h1vRU1in3O/r&#10;nX2zDpvPC/XZhdh4oAArvTKxYGsG5trEY7RaJPrJBmCwjD+Wrpej+mxCPlX91vlioJQ/b+MptPSc&#10;a5OIpS5pWOGZxocQyJ0o5selNW/X8lOMxlFtvCLEraQXajcCVUSXIe/QoY6vXbyqn/OgLXT1E0r9&#10;DIIaoXFDCNqVvP5dmLq+1DWN3QmlsjuiOP5lO2pTMAauoVI/Qj5Na4MxYMNtHqyF8V7zbZOwzCUD&#10;Kzwy+gbnsmCtxFulsmDNAoYRy67t0x9iW14P3OpeO4uuQn4BOxte/k1ow+pe+hR26Q9gGi30GmmA&#10;8qUKyJ0sh8yxIqzZkcMbRM1hWbbQ6naYUggGyvtiqcblctFlCCGfgpHSoRBb74eRyqGYZBiMeTZ9&#10;2yDL3NIgsVd4wFjMZw6q3ayBTlAzjCLaYJnUCee8xzC6HS8tugz5Be1q/BLCQ0iXwsewSeuCXnA9&#10;1G/V8AG+QtWI1KECrPbOwUKHvoeQUw1iMEg+EINkbkJG3VlWdBlCyMdMyS0Fg9fdgZjsbYzXEipC&#10;ErDUORXLXDOwflc+Nh0uhBK79Va/Uct7NRtFtMMisROOeQ+hUIyBosuQX9gXnb/V31H3hg882Jbb&#10;A7PYNugGNvAvUWVha+SY0NWvr0HUPNsEzDKPxQStGAxWDMVg8QDaGiHkozfN4uAQ8UAM2RSI8dpR&#10;mG2ZwG6r03mt9VqhfO9oEVQulkP1ShX0AltgGNYCy8QObM3u+bt22qvhoquQ92R/228avKtfwKvy&#10;GexFDaL0WNAWqkaEA0zCA+F1O3P56zfHOgFTjaMxagsL2LL+WGScQUGbkI9VbF7lnwet8uNHmsdq&#10;RWKmWTwWOQitUjOwansOpFhmLdxuq1yq6ivf48H6PuzShdI90LSTX8nu5u/+5Fn5HC6Fj/gzBNOo&#10;vv1sFRa0ha0roREXL/UTjq5bJmGqURSGK4Wj/+brOHSp+XeiyxBCPhZGtuduiEncwNANARirHo65&#10;VslYtC0VixxT+7rvHSmE0rlyFqwr+ZFog5BWWCZ0wjat57XoEuRXohuQMmpvwwt4V72AU95D2KR0&#10;szsf4RRkLXvNqiF/spRXjazyyu4beGCcyEeLDVMMgthqP8qyCfnorDyFkZtD+HxAoU3nPPskLHVL&#10;w3KPTEgeLIDS2VKWXVdC83YdC9bNsExit99p3ZKi1eRXtr/9ZY9LzRN4V/b+31OQgY1QuVIDhVOl&#10;kD1eJOrql4k5NizLNozBOM1IDJIJxBDJMArahHw01gdDTOomD9hCX+v5W1P57fNy9wzeKlXxTBmU&#10;L1ZA/UYVDIKb+vass5omiVaTD8Shxm9rfWqew6PsKewze2Ac3Qpt31p+qEn2eKmo1C+LV/vMskzg&#10;pX6jVYPQT8IXzrc6fhJdhhDyoZqqFo3+kncxWiUMU4xieWa9xCUFy1gmJtRaK54uw2bhIeO1auix&#10;jM0spg36/qUbRMvJB2T1rosjdtR9CSFoOxc94rMgjSNaoXlHOFBTAVlhP/uw0NUvE0udszDdNBqT&#10;dGIxVi0cYmtDKcsm5EPWb9lV9JP0ZZl1GCbrxWC2VQLPrJe6ZWDtrhzeeU+ZBWs14di5fwML1p0w&#10;Tep+JlpOPkAH21+27617BK/qF3AqeAqrpAcwCGqBxs0aKJwugfyJUnbXlM/3s4Xa7GnGcXys2GDp&#10;QPRbe4eCNiEforHit98O2OiPEZuDMUk/BnNtU7HEKRVLXVmw3p3Hg7VQEaJ6qQY69xpgHNkK29QH&#10;sE5pNxddgnygvDt6Y4Wg7Vn1Ag7Zj2DOvmj1A5ux5WolP1AjlPoJU9eXumSw1z0RUw3ieJbdf4Mf&#10;bPZXUdAm5ENy/FYtxMTvYZhCMJ8BOMssDosc0rDMNYtPOpc5Ugzlc5V80rlQvmci9AdJ7oZz/iO4&#10;5rZMFl2GfMA8W57/5FjxGK4lQoOoLphGtkH3Xj27Y6qC9PFi/hqv9snk+9mzreIxQSsSY7aEsfcF&#10;751NJZqEfAjGrHBQ6rf2BgbLBWCMZji7JY5lwTqFZVupvPeE1OEiKJ4ph+rlKujcaYRBWDMP1i4F&#10;z+BU+PBH0WXIR2Bnx1fYXvcdbxBlk9QF47A2qN2o4gdqhFOQGw8WYoVnBhZuS8F0kwSM0wjHcIUg&#10;iElQgyhCPgzrbmOoXCDGsFtgHqy3pbJgnc7bcW44UMAbBwkHYzRv18AgVKi1vg/H3If8Q69z+tpq&#10;0VXIR2BX/fMdu+u+hFdFX6mfZfx96Ac2QvVqFWRYwJY7XoL1e7J4M685tkmYapDA3hdh7M4rhII2&#10;Ib+mTXKq0kNk7rJg7Y9RapEsWMdj/lahoVMqVnpmQ2JfAWRPlEL1Sl+ttV6gUL7XJRw55yfovPMb&#10;ZosuRT4iPnVf/nZ77Su4lzyHfVY3TCLboOPXCOWLlZA+WsIy7VKs3ZnNJwfNsU7GJL1o/lxjiJBp&#10;LzlwUHQZQsh7teEOxOTCMW5LMK+/FVqlCg+dlrtn9434Eg0h0BCG5/o2wCL2PuyyHsA9pwdCuZjo&#10;KuQjtKPhNTyqhaPrT/h+tmFIEzRv1vCTq8JYtw378/gA3yXOmZhpnoQJGjEsaAdi8KZAiC1UHy26&#10;DCHkfRgpfQ1i8ncxSt4XE3VjeDmXEKyFW+H1O1iwPlYMpYtl0L7dBL2AJpjGtsM+oweOJZ3wrn48&#10;RXQZ8pFaY3d0rE/zk7+5VT3FtpwHMI9tg35QEz8IpXC6lNdnC0fXV3plY5FDBqYaxfGHkCMVI9Bv&#10;Pcu0CSHvh5RtPAZI3sZwxVB+uzvbWui+l4FlbsK+dQbkjpXwTEvzVjV07tbxgxZCQ/xtaY/hVNt7&#10;X3QZ8pFzzWnZtaPpEdwrnsA2vauvq59/I1R5g6jCf3T1E55nzLYSGkTFYaSKH4YrxEPGIZeCNiG/&#10;NE3HWIhJXWLBOphnTNPNYrHYJY2PjlrlnQnJA3kswyqDxo0aaN0W5jEKFSGd2JrVAY+Srx+LLkM+&#10;ETsaX0dsr38Ml8KHfIybUXgLtH3r+SAKoauf8NB5lY9wdD0Ns8wTMVEnEqOlgtFfwhdiC2xXiC5D&#10;CHnXRi/5Imzw2rsYymutIzHNLIZl1kKwzuRHkyX25/LDMUKw1r5VC4PQZlgldsIpqxtetV92iS5D&#10;PjHba1/t314pzIJ8Aquk+zAIaeJd/RTPlvFeI5K8q18GFm9LxXQT4dh6GIbL3MOAdXcpyybkl5Bc&#10;8DXENkRgiBwL1ppRmGYai4XbhGDdV74nvj8PMieKoHatGpo363iwNk9+CNu8DnhVPKcP5iduV/2X&#10;T33KX2JrZg8s4zugF9DI3gs1fOK6sDUivicPy91TMcc6HlMMYzFKJRgDN9xFv1X+9N4g5F2S1Nw9&#10;VWzDVQzaFMDbZ043icNCh+S+bRB2uyuxv4BPjVG7Xscyqxre0MkkugkWme04W/47ODc0DBJdinzC&#10;dtV9CdfiZ7BP74FpTBu079ZC+UI5fwAtfaQUa3fk8JJPob/MZL1YDFeIwKAVQVD2yn0jugQh5Gdb&#10;54eBmwIxViMCk42iMc8uCYudUvgx5PV781iwLoXKhUp+G6zj18CnkwgPGV1qeqF5MWCO6CrkU6eg&#10;MNSn9hkcCh7CLq0bhiGN0LhZi83CLMjjJdhwMJ/djWVhkVMaZpgmsDu1SIyQi8LgjdcpyybknVjv&#10;CzEJXwxXDsZkdis7zyYRy4TyPc++VqnCsXOFs6XQYsFa378ZJlEdsE7tgkvxY7gXP1wougr5TJje&#10;jDFyrnwJp6KHsIgTZkEKWyO1/LSr7HFhaySf90QXptRMNYrFGNVwiInfwlKzSArahPwcw+XTWLD2&#10;xyjlUHYLG8GH5y51TsdKz3RI7ivAhkNFPHvSFIK1XzOMw1thk9LFb4s9a17QibbP1J7G735wK38F&#10;65xumMd28FOQwizITUcKselwMdbuyMZi1zTMsk7AJN0YjFQOwYD1fC+bts4I+VeMl/ND/3V9fa0n&#10;6UZilkUiFjums8w6Het35/EhrEIDe6EiRDeoESaR7bBO7oJz4RN4VX13ve8q5HPlWvddm1PpU9ik&#10;3+edGbXv1kP5QiUv9dt4sID3zl7sko4Z5vG84mi4HPXOJuRfslH7yhneqEdVeMgYjjmWSSxYC0fO&#10;0yGxNx/r9uRC/nQpD9bC4FzdoGZYxN/nrVK9qp6Eiy5DPnPHWn4Dr5zXvNTPMKSZ3YnV8xp9odfI&#10;v22NCMMtphhF8d7ZE1XCoOVxska0nBDyP7kc8+LbgVJxGCUXi7GaEbwES2hIL5Tvrdmew48by50o&#10;xhahr3VAPfSDm2Ae34ltOT2wr7hPGRL5B5/mN3Pdy57xgQdCHxkhaPNSP141UoS1O/sG+M61S8Zk&#10;g2iMVAnFQHE6tk7IP0Xb8ZKH2AZfDNrkj9Es45liGMOPnQsN6YXue5IHhO57JVC5WAEdv3qWWbfA&#10;PLYTDpk98Cz/DdzuRI4TXYoQbnvti5tupc95HxlhSo22XwOUzleyL/1SbDxUhNXbs3mWPYe9zybo&#10;RmGoYjAmKoZQ0CbkfzTvHvpvDMZoVRas9WMwxyoBS/mx80xI7BVqrQv5pHOh856QWZtGt8E+6wkc&#10;qh5jg+fJeaKrEPIfeFc++Ul4tmGf/ggmER281a7CGeHoeglLAvJZMpCFxU6pmGEWx0tHB8n441Lo&#10;UwrahPz/9JcLQL+NARilGoFJ+lGYbRmPJU5pWMIC9rrdQq11EZQvsGB9VwjWzbzRj23uM+zKegSj&#10;1DwL0WUI+a/09656AafcJ7BO7OJd/YSJ+UKWLbTgXbc7h73PUrHAPhnTjWMwSiUMwp2eaC0h5N/r&#10;t/Ie+kn6Ybh8MMZohrHbU6HWOpXfqq7enoONXxRA4VwZNG+xYB0k1Fq3woPd4u4tfQuvyofSossQ&#10;8v/lWf3M26P8OT+6bhbTAR3fOl41Ine8L2iv9sni7Xnn2SRjkm4UhikEQmz9LQrahPx7++4mFQlD&#10;UocrhGGcejimGUX3HTt3SccKr0xIsFtW+VMlULteAz2WGZlEtcMhrQe2+Y/hXfksV3QZQv5H3tXP&#10;/+Ba+hR2aQ9gFNECzdvC0fUKyBwt5BPXl3tksLu6TMyxScIY9VAMkQvEOqsMCtqE/MN6Xz7pfIxq&#10;KKYaxmKBXTLLroV66yxI7BPK98qgdrWaz+0zj22HYWwb7HOewKfmxfeiKxDyT/Oqfg6H3B5YibZG&#10;1G/U8veY7LEirN+dj2VumViwNRWzLJMwir0nB0sHIS2v4SfRckI+X8MkbmOQTBAfkjrVOBbz7VL4&#10;SUZhaoyQ8cifLGWZdTXLrBthFt35j+G5e0t66QNE/mXuZc9/a5fZDbOYNugFNED1WhXkTpZgw6EC&#10;rNmRjWWuGfy9OMUollcrDdhAHf3IZ67/nKN/nqKViIkq6ZhsEIO57DZ0qUsqr4sVDsfIHi+F0oUy&#10;GAQ2wSy2FebxLLPO6IZH2dNe0SUI+Zes1tTd6Fz0CNYp92Ea2QFd3waoXK6E9LESPrh5lVcW71cz&#10;1zoZEw2iMUImHuMVQylok8/Y3FsYp3EPk/Wj+QdDqLUWHjKu35nDW2EqXaiAljDeK6oFVkndsM98&#10;QH2tyTvjWf2icVv+Q1gndcEgtKXvFOTZckh9IexnF/Ae64scUtl7MwmT2R2g0NpXbJqJuGg5IZ+R&#10;VXcxdHMg7+EwwywBi7al8napa3xyIHtUmMdYCs079TCJbIN5XDvsMnrgUvQEB+q/MxZdgZCfzbGs&#10;6099Aw+6eHsD4RSksDUi1GZLsqC9wr1va2QsuwOcrBSGfutZ0BYT69e3mpDPgcRFjFSJwnhtIVjH&#10;Y5ZVfN9JRqEiZF8OFFmWI3TfMwpu5qcYbdO64VX0FJYhGUqiKxDyTkxZvXqyV0kv7NMf8FI/4UCW&#10;sDWySagaEcaKeWez92YGZlsmYppRKHvfhmEANYginwtxyyiMkovmjeOFzHqubRL7QKRhhUcmby6v&#10;dKaUN5w3YNmOWWwbHLIewqWkGx5FD8+KLkHIO7Wn7uVZl8KnPDEwCmuFxu0aKJ4rw8bDRVi/J58/&#10;ABd6ZwunIKfoR6C/1D2Irb1MFUrk0yZhlYIh8kEYpxHFspU4/pBxiXNmX4+Q/cJDxiKoX62CnpBZ&#10;x9/nE7Ddinuxo+pxiugShPwifKpe/d4p/zEsEzpgENzCBx7InynnQ53XbM/CMvcM3oBsmkk8hm0J&#10;xWCZIAxcsXOvaDkhn5hJCiP7S/lipDCIwCAWs62SMM8uEStYsF67K0c06bwOekEtMIlu4wcbrDLr&#10;4FL7hjIZ8l541D/G1swHsIjrhI5vE7ZcqoL8qVJeNbLCMwNLXTP4gZrJhjEYqxkFMakgLFmyZJRo&#10;OSGfjCH9199hwTocE3WjMNMsnj/IWeWVg3UsWMscLYHyxUpeEWIe0w6r+E64FzyHR8mjP4jWE/KL&#10;25XbMsKz6FXf1kh4MzRuC0fXqyB9uBjrd+WyO8FM/qxFeP9O0InAQNlgDJXkDyEJ+TSIK1hMHChx&#10;DUOUAzFZN4z3thYG6C5zS+dtLYVgrXShHJp36mAc0QLTqBZYJLfBI+8h1m49MEl0GULeC5/KtxbO&#10;BQ9hmdQJ3cBGaN9thNKZcmw8mI81Ptn8WcvCf5sFqRaCAXKhmLH5Em3ZkU/DAOnbGCoThknaUZhi&#10;FMebOi1xTcOandm84Y7SuQoerIW+DmaJLTBJ68SOvF5YJSbOFF2CkPfKq7T3lUO2UDXSxhuNCV39&#10;FE+XsSw7jx+oWeKUjtlWiZikG40RahEQ23gLK5RsF4iWE/JxGrDyFkZt8sNArQiWkSSwN7lwOEbo&#10;vpfNZ+oJndLUb1XBKJQFa/bhEA4wOOX3YrW162TRJQj5VbgWPv3JLv0BTKNboePbAOVLFdgkTKjZ&#10;kY+VHllYuDUVM0yF3tnhvNRvhAKdgiQfsUP+9egnGYCxWyIx1TAG04xjsdAxlddaC1M+5E+WQFMo&#10;3xPGe8V2wiK+C455j+FZ+TxTdAlCfjUL1dVHbyt48hfb1C6+Vad5qw5KZyp4orHaJ5P3GumbUBOJ&#10;8ZoRGK0Who2uuRS0ycfH/nBh7aA1gRikEo6JetGYYZKIhQ6p7HZSOBhTAOljRVC7WgV9v0aYx3TA&#10;NLYFW7N64Fz86LHoEoT86swjK4PtWcC2TrzPEotm3tVPGHiwgQXtlV4sy3ZMwXQTIcuOxDj2a9DG&#10;YArY5OMyf42hzBDJexgh48+PnU8zicU8+2Q+nVp8Tx67rSzElstVfB6jeTQL1jHtEG49nasffie6&#10;BCEfDKfiVkfHlMfsLrANuv4NULlUzZuSrduTjeUemfwswUS9GD7Zf5RyCAZuukpBm3w8+q8IxiAZ&#10;YcxXGKYZxmC+bTLvxyC5rxCyx4qhfKEcWndrYRLRzntbC/XWLoVP6E1OPlj2JU9hm9oN44hWaN5p&#10;wBYWtDcdKcbqHTm8zG+OJQvaupEYqybMggzAzPV7joiWEvLh6r/yPMTE72DU5jA+iGCGRSx7Q2fw&#10;p+vSLLNWuVAJrVs1MAxv5fMYbVIewCf/Jbx6eoaILkHIB2lrwWPYJHXCMKwJuveaoHimAhsOFPJn&#10;Mgu2pmCmWRJ/ADlaOZzPJTUxMRksWkrIh2fQUjdnMQlfDFcMxmTdKMwyj+dTqFdvz8LGQwVQPlcO&#10;tRvV0A9ugXFUG6wS72N31hPsrnjgJLoEIR8s+RPnF5mktMEirhsGIaKufidKsX5PLt/um2eXjCkG&#10;0RinHoFh8sGQNguhu0byAVsbghFKoSzLCGXZRhwWbhMqQrJ4QyfZk0XsDV4Nbd96ll23wCpOGM/U&#10;AaeahydFqwn54G3L6Wyzz2QJB3sP67D38uYLVZA7Xt43ocYtk58xmKgTidGqoRi4gR5Akg/U8HUh&#10;GLzxDiarhmG6aRzvbCacZJTYnwfZ08VQvV4Nzbt1vEm8TVwDHFMfwy6784+i5YR8NJzzn8Ii8WFf&#10;1cjNGiidFbZG8rHSO5MP3xDaBY/VFOqyIyC20peCNvmwjBa/+JPYlhCMkwvHNJNozGe3hktc0rBu&#10;dy5k2C2j6hUWrO/U82O+JpHNME9vhVX282bRckI+OrYZPd+bxHZDx68RKperoXCiDJL7+xpEzbdP&#10;xVSTWH4CcpxcAsSWnnojWkbIr235yP4Sfhi06SqmCBUhdilY7JSGNdtzIfVFEVQuCcfOa6DL3tgm&#10;EW3YmvkQ1jmvKesgH7XlJu4j7TMewTCiHRo369j7XBjgWwbxvXlY5p7OR4pN0YvGJNVQ9BOPhrr+&#10;HgXRUkJ+RXKhGKMciqmGQm/rRBasM7DSKweSBwugcFpol1rD+4ToBTfBIrYdTrkP4ZTVripaTchH&#10;yzC4/LZlYif0wxqx5WoVlM4JA3xLsco7C0td0jHLIgFjtZMwSPouxFZfoSSF/LpGrruJkVJB/HDM&#10;LIt43hBH2ApZvzuXn2TccpVl17frebAWJsc4smC9v7hxoWg5IR89++SefbrBzbyjn+L5Mp6kbDhY&#10;yLLsNMyzTeSnIMdrx2OgrC907dL+LFpGyPs1ce3Z7uGyARivHoFpJjFY7JyOpc5Cdp3JT4FtuVTJ&#10;gnUtdAMaeDN4u/Qu6EYU3RAtJ+ST4ZD2EPqBTVC/JvTOrmDv/2Ks2ZGD5W4Z/BTkFINYjFQLgNia&#10;a5Rlk19Hfyk/3j9hunEM72291DUdKz0yeM9ghTMlUL/JgrVfI0xj2mCb3g2dxNZi0VJCPim26fc9&#10;TaPboH2vESqXaqF0rpw3N1vulYX59smYbRmPSXrCA8goTNkcR0GbvGfrYjBKJQwzTOL7eluLMmvJ&#10;A/mQP1ECtas1fPK0cSQL1ikPsC3/0U+ilYR8kqxS7v9oFN4Grdt1ULpQBll+oCa/r6OfTSJmmSf2&#10;lfrJ+0Js5EIaykHej4mrrkJMPhAT1CIw2yIRixxTsNw9nZ/2EnorKF+qgvbtBhiENsMisRO2hQ8p&#10;oyCfPOeGhkHWyff5pH/1m/VQOl8O2aPFWOWVzROa2VYJvMXwiM2h6L/0An0myHuw0Nuyn8w1TNAM&#10;wDSzeCzcJgTrDKzfncf37VQuVEHjdi0MwpphltYNg8h6HD16tL9oNSGfNOviZ7UWcR0wCm6B+vVa&#10;3u9d+Gwsd8vCIgehQVQixmlGYLhiAPQ8iihok1/O9OmrlgySjcZImUBMM4rFLMt4PvZ/zU6WWR8q&#10;gNLZcr5vrRfYBFP2pnXO6oFb/oP5ouWEfBZM87r5EGl9/2ZsvlAJaXbXuXZHLpaxoD3HOpkP8Ri1&#10;JQxisnRsnfxCTLee2yu2wR+jNvdNPJ9tncTHfK1jwVo4HCMMKNVgwVrHvx7GqZ0wz3sLp9xuDdFy&#10;Qj4bNvkti22S78Mksh3adxqgyBIZYdjBap9s3ghNOKswQSeK99wZvsmfgjb5Baw+w7ICoUF7JH/Q&#10;uMAhmQ8i5ZNjjhax278a6NxrgGkke6PGtMKluP1b0UpCPjtbs948t4hv571GNG7W8+1CiX15WO6R&#10;wT47SZhuGoux6uEYLB2IJfIePqJlhPx8/daHY4jKbQxTDMIk/RjMtU7AUpc0rN2VyyeeK1+s4E/G&#10;hWEENindsMrs+atoKSGfJZ3LsQudk7pgFtPBS1tVLvZNqFm7O1tUm53APkvRGKEcCjGJ25Rlk3dj&#10;vvqtr4dI+2OEYggmaEXwfetFzsJcxiy+N7f5QjkfTGrIMgnzuDY45z+iEV+EMB5VjypNk1r6hvfe&#10;rudbI5sOF2HN9mx+wGymRSKmmCVgtEIgDlxL/K1oGSH/mqFzNecM2hiAYfKhmMC3QmIx3z4JKzwz&#10;Ib4vlz8B17heB73ARpZJtGBbVs9PYsuX04QNQkQcs57CILAFRuHNULteA4XT5XwbcaVnNhZsTcZE&#10;oySMUgmCmCRl2eTnWh+EESohGKsegSkGUZhrl4wFTilYtyub3d6VYPPFCujcrYdlXCfs0x/A+PzV&#10;JaKVhBDGOa9nq3FUJ2wS7kPHvwHKl6t4c6j1u3P4sINZVgmYpBOOETKB6D/7dLloGSH/OzPlwzBE&#10;IQFTtEJZFhCHmebxWOqSiRXemZDcn88btgsd+HQC62CZ+hgj5m2cIlpKCPl3HDLv/04jvhNG0V3Q&#10;ulcHpXMV2HiwAMs80rHQIYV9thIwVtUXYvIh2KRgsVS0jJB/zlIJbYX+sncxUCmYlx8Jo74W2Cfz&#10;AzLie/Igf7IUmreEeut62CZ2wy2z6y+ipYSQ/4dxSM4Gs8wWmMe2wzCkiY/Jkz9exrJsYaRYGuba&#10;JmGiXhTGycVh4PJbtDVC/lf6DdyQhoEbr/KWqTNM4zDPNhlLndOxdncerwpRvFAGPXZ7ZxnXDsuM&#10;XnqDEfI/cMh++DfzuE6YRrVD+67Q0U9oDlXIH0AucU7FLJZlCyWzw2T96PNE/nkLNaIxSOYexqgL&#10;o75iePnRYqd03pBd6BMi9EfQvFML85BWuCU/+5EtoWPnhPwTbFL7yvwMWJYtDPWQP1UKib0FWOEh&#10;jBQTpq3HYuzmcIhJ0mEa8k8ITc393SAZf4xWDcNk/RjMtkrEPLs0LPPIxIb9BbwqRO1GFUxZsDZN&#10;6IbWOT810VJCyP/APauzVjhMYx7TCR3/RqherYL04WKs3yn0GsnAbMsETNSKwrCN9zBVIoiCNvnv&#10;DZSMxHClMEzUieYPQuaw7FrYClm9PRMyx4uhea0eer5NsIrvhnNsYbpoGSHkn2SVeh+mMe0wDGuG&#10;1p06KJ4tw4YDhfxcwzz7JN5nZPQWlmUr3KGATf7/hq85lDBEJgjjNITpMXGYb5vMB+kudU+B1KF8&#10;KF+oZG+wBuiFNsA6ved70TJCyP+CXcmzGithLzuuHdoBDbw2W/4Ey7J352IJS45mW7MsW5dl2YrB&#10;mCU0iCLk/zVtsfjEATKBGKMShin60ZhjlYB5donsW79vIIHCmbJ/HJCxiL9PbyJC/kWau3dPtU97&#10;zPeyjYXmUPcaoXy+AlJfFGKFRyYWOaayhCkWY1niNEQ2CJOWu08VLSWkz5B1ARitdBeTdSMw2zIR&#10;c20T+IMQiT15kD1WAtWr1dD1a+C9QlwSShaJlhFC/gX7ch+9sE7vhFlcB/SDmqB5owZyJ8ogvpdl&#10;2a5pfDrNJIMojFQORT9x2hoh/97ChUOGyd/AcJV4TDWOxUzLON5sfZV3Bu8VIgzS1farg2lsM6Q8&#10;jq4XrSKE/Iuc8x/Pts/shE18D8yi2qDDkiGhgZrU4UKs8sngQ0FmWSRiglYUhD4++89mvxQtJZ+7&#10;YRsTMUI+mHcOm2ebivlC21QWrOWPlUPmZCG07tbBKPox+/VQKOEjhLwDeyp6vjbJaoNpdCv0Q5p4&#10;e2KFU6Usy87jQ0GEsw9T9OIwWiMS/deFUJZNxMS03YK/HKYQwh80TjeNwxy7ZKz0yoDk/gLIHi+C&#10;5s1aaAU28zIkw6AqHdEyQsjPpHLOd7ZT4SNYJ3fBhGXZWr512HKlum86zc5c3s1P2J4cqxaGgXKx&#10;GCxxhHpmf/Y23MAE9TBMMYjmk8+XuWZh3Y4cyB0vhfpVFqzv1UIvuAa2yQ/oG56Qd8yr8vlPjnmP&#10;YJnQCb2gRqjfqoXCyXJIHMzHCs8M3s1vilE0xqjHYMB62sv+rM2XP/7nATIBvBPfHPamWOSQxtum&#10;yhwrhfyJEr4Vos/eRFtT70P+cICSaBkh5B3xKXu2z6P8GezSu2Ac0do36OByJfsMlmDdLpZlu6b1&#10;HabRicSgzSFYs62SgvZna7kvRiv4YYpJIt8vW+GeAcl9ufyADK+3DmyEVVIXXFJf/0a0ghDyju0u&#10;/wbORU/4Z00vRJi0XtVX5newCGt8svrK/IzjMX5LCAZI36SA/TlabxSGEUq3MVYrErOthGG66bwJ&#10;jbB/pnKpEpr3aqATVA+bhCbYFjzeIFpGCHnHnMs6/2Tb8BBbsx7w2mwdvyaosixb7lQp1u3OxzK3&#10;dMyxjscElmX3lw+E2NILFLQ/J3eye37qL34No1XDMd0kAXNsE0VtU3Mhd6KYN3bSD2qBdWIXnFOe&#10;0JuDkF+Qc1rxxEMlr7Ct4hlskrtgENYCjdt1vMnahkNFWO2djUXbUjDDPA6j1cIxXNEPqnYxNaLl&#10;5FPXT9IfwzeHYKphLObZJGGxcyp/Ki3DsmutW/XQvtfAT2DZpbbBJbOrSrSMEPIL2V/3+G8eeb3Y&#10;mvMQZnHt0PNvhtq1Wn5kXXIfy7JdMzF/azJvyDZCOQxiG+9RIvVZWHCZfUMHY5xmBKZbxGKxY98w&#10;3Q0HC6B0rhSat2v502qrpPswimW/h9eMFq0khPxCgoufDt3d/BaeFb0QWrCaRLTxob2bL1RC6osC&#10;rPbJxhIXYWskEeO1ojBUIQSOxwsoaH/KBqy58HigtD8mqEdjukkMFm5NwXK3dEjuzYXCSZZds9sw&#10;HV/h+Hkr7NIfwKHkIb0hCHlP9nd/A8+aXnjlPoZ5XAd0/Rt4aS0v82NZtrBtudAxBdOMonn7434b&#10;fIXPZ7++1eTTs+o6hikFY5JONGZbCw8ahTK+NL4VIhw/17xVB/3gJtgkdsE+7QEONT0vEK0khPzC&#10;vuh8vmJXwyu4lz6FbXo3zKI7oHmvjmXZFdh0pAjrduXwntnzbBL5OLHhiiEYtj76T6Ll5FNi4Jnx&#10;40jlAIzTDeEjvxZtS8Uy9zT2zZ0HWZZdawp713717E1yHw6p97En6/lPoqWEkPdkT+fX8Krqxbbc&#10;R7BK7DtMo3atBkpnKiC5Pw8rvYRufmmYYRaPqWrRGKWUTnfBn6S1ARilfQeTDWJ4n+tlrhlYvzsP&#10;MkeLoXalhk9yNo5og21aD5wKH8AhKPO6aCUh5D1RPnLebEf9K3iUPMHW9B6YxbRD43YNVC6X8yxb&#10;+MwudU3HXJskTNBPxGDpO5i07lCkaDn5FKw1DsUIeT9M0I7EdPN4LHRKxUrPdD4AVOFsGdRv1kA/&#10;uJF/oztkPoBrOQ3VJeTXsq/xK2yv7oVz3iPYpj6Ajm8dNG5U87ps8f25WOElHFlPwXTjWAzVSMAw&#10;iXD6vH5SJHwxaoswozEK82wT+Te0UMYne6wYWy5X8T7X5tHtsE/vhlvxE+ypeHxQtJIQ8p6de/vb&#10;Oq/7X8Gt7Ckccx/BMraTnzzefLECG78owPo9uVjimIqZFgkYoxGGsVv8MGqZFvWo/xSs3xrLbpuC&#10;MF4rAtPNYnkB/kqPTIjvy4PCmXKo3RCy62b+Te6U8xD7Sl7RtzUhvyJxcfFBJzq+x86KXrgWPoFt&#10;chdLqupZll0L+ZOlkBTar3pkYK5tEibp9VWMiC27Tp/bT4JEECYZxLDsWqgMicdS9wys3ZHF966V&#10;hcEEvvUwiW2DfUYPXIt74Nj4KFe0khDyKzn16Ou/ezf0wrPoJbZmP4B5PMuyb9ZA6WwZNh0tYll2&#10;PhZvS+sbJaYZgSEKgZizwosatH3MPC7UYbRSGIapBvGhusK+1wrPLIjvL4Di6VKos+xaL7gRlkmt&#10;cC57gQPVX2KJtO4o0XJCyK/kUtdL6V1dX8On6gWc8h/BJrUbOgH1ULlSCdkTxby6a+m/HaTRDsco&#10;lVCISdJe9kdNmAU3WiUEk/Wi2AubgKVuGVizI5u3bhQaPOmw2yyT6BY45T2Bc+0zeNc/iBUtJYT8&#10;yo4+/Ba8LrvkGQvY92Ee2w71m9VQuVAJif15vC57rl0yZrBkTDi5PFg2CNsvZVPQ/hg57ov/arBM&#10;IMZrRmGacd+pRmHskMQ+ll2fKYcGy64Nw9pgk9IJL/Ytvr2e6q4J+ZDsv/9ywp7m17wu2yGnB7Yp&#10;3dAPFPplV0HqWCHE9+VjoXMKb40sPKMaJh+M/hJ+FLA/SuIBGK4Yiok60fxp8hKnNKzxyYb0UeFU&#10;Yw3LrhthGt0G58JH8Kp+Ds/KJ78XrSSEfCB2t7zGjvqX7HP6GDZp3TBjWbbmzToona3AhkMFWL09&#10;G/NZMjbNNA5jVcMxQPYa1poG/FW0nHwMQpIb3vSTC8YI1VhMN4rnY4aWewjDCfIgd7KMH0E3CmuF&#10;ZRLLrsufwbOpF+5xcSNFywkhH4jjD98ePFz7Ap4Vz2Gf0c3br+oG1mPL1SpIHy+GxN5CLHZJxTyb&#10;ZIzRCMcExXsQE78Ft7N3xokuQT50AxeHYLj8XUwyiPrHcALhm3jT0UKoXqmGrn8TzOM6sTX3ETxr&#10;n2N7++tvRUsJIR+WfnubX2FH61dwYVm2Lc+yO6B1pxZK51iWfbAQS9wyedfNGSaJGKEifPYDoLc9&#10;ibZGPgZfnIi0HbQxFGPVwzHNKBYLHdJE2XU+FM+V8+EEwhF069T7cCvtxc4aqrsm5EP2xeOvvt3L&#10;smzvqlfYlvsQ1ondfQN7RVn22t25WMaC9hzLeIxWC8UQuUgMWUMDez8K0zZdwWD5QIzXjsRcK2EK&#10;egZW7xBGfxXyB40GQhlf4n045T3mDzO2N74KFi0lhHyATHKyHC60/YCd9a/gXvyMd9I0j+6EBs+y&#10;y7GRZdkLnZOxYFsqrwgbKheIIVK89Sr50PVbfxNj1CIwxSiGv4AreHYt9AwpYbdRdTCNaocde8Fd&#10;i55ge81L7Cx+NVG0lBDygfqi56sfdzW9hk/1KzjlPuZJl15gE8uyqyF9rASrt+fwrU8+YV07lmXZ&#10;AULAHty3mnyQJAzuYJBcEMZphmGGWQIWsxdwlU8WpL4ogvqNaugHNcMmqQsOWT3wLn+Ovc3P/iJa&#10;Sgj5gG19fD97X8eX2FH7Eh6lfXXZxhEt0BRmP7Is+98O0sx3SMY4rTCM2hyGscIoMfLhGiARjDHK&#10;0ZhsEI35tkl8QoXE/nwoni3j02SMI1phldIF17yH8Cxl2XV6sZtoKSHkA/fFg69ZkvUWXpW92JbT&#10;w4+ra9+rh8rlSkgfLsSq7VlY7JSGORZJvMRvsFw0BewP1ZAFlkqDZH0xSScKM83ieHa92ieDT0EX&#10;hnkKpUDC2CH7zB54VbyEV03PH0VLCSEfgTNP//DTvravsJ1l2S5FT2GV2MEnRKldr4Hs8WKI78nj&#10;I//m26VhgupdjFYNpoD9oRojdw0jlIMx1TiWt1AVOvJJ7C+AysVKaNyuhVF4Kyzj2+GU9wg+NS+w&#10;r+WNg2gpIeQjcOWHP9872PEaOxr6tkUcMnpgFNHGP9/K51iWfagQK70zeb/7qYZxGK5wB2IyfC+b&#10;fGgGsxdmnGYkppnGYOG2FKzyysHGQ0W837X2vTqYRnbAWtgOKX6M7ZUv6EUk5CN08v7XONX+Lbwr&#10;n8ORJV+WCV3Q92+G6pUqyJ4s5b2yl7Ise5ZVPMapR2Ck1E36rH9oNhrcbBijGshbqM6xScQy9oIJ&#10;jWEUTvftXRuFtMI8pp03Q99W9xDuxR10qpGQj9CJp29e7Oz8Cj61L+DCki+79G5+aln4nG8+Lxyk&#10;KcAqdnc9f2syJuvFYIRiMKbpZP5NtJx8CAZtDMMUocmTSSwWOQgtVDMheaAQimdLoHO3DiaRrbBO&#10;vg/X0qfwaPmSvnEJ+Ug5VVQs+OLhN9jZ8AqeFb3Ylv0AJtHt0PFthPKFcsgdL8GaHbnsLjsVs8wT&#10;MEUtEmKbaFvkg3HJtzJtuMpdTBEGFFgmYokry6535vJSPmHasl5gPcxi2mCf+QAHip/Ara6dhusS&#10;8hE78fT7v+1tew3v6hdwLngCi/hOGAQ1Y8u1Kt6JU3JfAW/2Nsc6DqPUkzFCIxw79t3bJVpOfk39&#10;19/ESJUQPpBzgb0wDT0N63bnQuZYMTRu1cIotBmWCe1wKXwCH+EYurj4INFSQshH6OSLN5sPdn3F&#10;suyXvFe2bWo3jCPb+PQoochA5nARS9wyMdMyHpNMAjCBxQcZ21TKsj8AA4bKBWOcRgSvDhEGc67d&#10;ng3JA3m8b4iuv9BCtZ1n18ILu6PuVYZoHSHkI3b1qz98vbv5FXx4r+zHvJmbbkADf/gof6oUq3dk&#10;YZEDy7Kt4llC54cBMnRU/Vc3c+OZ50OVr2KSbgxmWSXyiTLiu3IhfaQIW65UwzisnWXXfX1Dtle+&#10;gkNIgrxoKSHkI3a0uHjojra32F73gvfKtkjohFFYC7Tu1vMSvw3787HEJQ2zrRIwxSAKgxXCoGpz&#10;M0q0nPwaBm+8x749/TFJL4ZPnVjumYn1e3PZN2wZ3w4xiW6DHbtdcspsw67yHpooQ8gn5GDX9zjY&#10;8AYepU9gm/YAJlHt0PVt5NsiUoeLsNw9k89xncHuvkeqhGGAJB2k+dXI6p88N2CTsB0ShekmcZi/&#10;NQlrd+Rh46FCKLMXTPNeDbtName3Sw/hXfYUJ6u/VhQtJYR8Ao70frnnYPMbeJU8wdasHljEdkI/&#10;sIndXVf2TVbfxbJsx3SWZSdirEY4Bkr7wvvAeWXRcvI+adtHYYR8KN+/nmkWjwUOKewFyoPssRKo&#10;X6+BWVQHbFK6+Qgw75rn9M1KyCdmuYnJyF1tr7C7/jVc8p/CJuk+DEObeKM3uRMlWL87j1eNzbFJ&#10;wGT9KAxXDMYk6Xt/Fy0n79Ow9bcxUvYWJhvHYY5VAlb75ELyYD4/LKNxuxpWcfexLfsR3EueYk/l&#10;q17RMkLIJ+RAz5dtB5q+wrb8x7BnWbawDSp08FM8UwaJA/lY4ZWJ+fbJmGEciWFq4RBbc4+St1+F&#10;VCAmaGXxwzJCkfwqn0xIHymG8gVhO6QW5kLfEPYiulU/gVdZzXLRKkLIJ8TkbojF7pZXvCbbIbuH&#10;ZdkP+jr4XayG+P5crNuZg8VOqXwQt9B2dbhiIAXs901K91LuENmbmKjbd1hmmXs6Vm3PhNyxUmjc&#10;rINBSDMfsOuT9wT7237fLVpGCPkEeXe8xI66l3ApEGY+PoCefyPUrlRj0+FCiO/L571FZlsmYbJu&#10;FAbLBWC5xplo0VLyPowRv8B+8IGYahSHBfbCUfQsrN+bxxuZa9yqg3lMXxtVz6KHmLp27STRMkLI&#10;J+j4sz/+xafxNTzKnsI+4wEMQpuheaMWMieKeW8RoVpkrnUSphjEYah8NAatuUJZ9vs0WiIAY9TD&#10;MNM8jtdarvLK4rXXateqoe1XD/PYTmzNfgDHuhc/iJYQQj5Rhx99KfNF93e8g59T7iNeLaJ+uxZK&#10;5ysgeSAfq7dnY55dEqabxGOMajj6S0RRwH6v5GIwTj8dc6wSsdwtk2+HyJ8sgfbtehgGN8MivoP3&#10;GDCPqpguWkEI+YQdrnsFt/on/HNvndwFHb9GqF6pwcYj+Vi3O49XkU03icFojVSMVkuggP2+rFA5&#10;FTFQ1hdTjWIx3y4Fy9wyeO8QxfPl0LpVD5OINlgkdsKh/NWPoiWEkE/cxd7ffruz6SXcS5/DNq0b&#10;hmEt0LxZB4UzZdhwoJA/eJxjk4RJencxRN4f69Rv/ka0lPySRm08j7Hq4fz2ZsG2FKzwyOKDCtSu&#10;1kL7bgPMIjphnfIEahfv0kEZQj4TRxteDd/X/hpe5b1wyHwEo4hW3gxKqBrbxOKD0HJ5jnUixuvG&#10;YoJyHAatvUVZ9vvQTz4M4zXiMdM8nn1rpmO5VwZkjgtzG2ug7d8A05g22OV+RS8GIZ+ZYw+/hFfF&#10;UzjkPmZxoAM6fvVQvVqFTUcLsX5XAW9fMdkgBiNUw9BPJpxixPswSO4W5lumYq5NApa7ZmHV9gze&#10;O0TtZhX0g5r5oN2tGfUFoj9OCPlM+Dz9ZplXzRO4lTyDWWwHiwdNLJGrggKLD+K7c7HAIRnTTWPZ&#10;HXoEhskGUcD+pU1fbbdrqEwIprJvybk2iVjungGpg0WQP1vKTzfpsRfIJqWHXghCPlMuVU/hUf4c&#10;dhkPePc+jRs1UDpbjnV7srHENY1PoRG2VKeqp+Ho5YQa0TLySxiw9g5Gs9uZaUYxmG+fhOUe6ZA5&#10;Wowtl6qhdbcW+sGNcMt6RL0CCPlMHW1+GeZeJwzofQyj8Bb+XGvLpUpsOJSHlZ5ZfB97oloIBsne&#10;xtwtdym5+0WtvYqJOmGYzb4lF7CAvdKTBezjRexbtA7afo0wi6yHc9Fbqr0m5DMlru083Ln+Ndxy&#10;e2AW2wa9wCaoXKrgiZ0wmHu+QwomGiViiKwfhsnQMfVfjLTantBR8iGYpB/HviWTsNQ1A+t2ZvOu&#10;XFq3aqEd2AqThE44XA11Ei0hhHyGttf3wrPkKUzj2nnA3nK1EnInS7FuTy4WOqXyE9L9tkRiBPsl&#10;WkLeNXHzXAyTvY4pfP86me9Hrd2dx16IImjeroV+SBMcc3uFF6B/3wpCyOfIveXlDx7lT2GX3gO9&#10;4DbeblVBNJx3sUsqppvGYbRaGEZIxsHU68wF0TLyLg2T8sdQhSBMNY7DPPsU9oNPw4YDBXx+mzBd&#10;xjiiDe4Zj+gbk5DP3MHyBwY+1a/gnP8IBiEtPKHbfK4SUoeKWaKXitlW8ZigFYVh8sGQtKFTj7+M&#10;lVcxQjkY00zi+DFToUJE+nAJ5E4XY/O9emjFNcAxmwI2IZ+7mVJSw9wbe+FU0AMzoR7bt5E/eJQ5&#10;VswP0My1TcI0dqc+bPNtDFQ6TzHjFyF5ERNVwzHDLA5LnNKw0jujb7rM1Vr2gjRAN6sLLpndvxX9&#10;aULIZ8yz8tlfHYsewzKxE9q+dbweW+6E6MHj1hRMMUnB2C33MFjanwL2L2G4QiAmaEfyE45LXdOx&#10;ZmcOpI8VQv16LQyCm2Cf9hBeOZ00FZkQIra78as859JnsEm/D72Aet5XRO5kCdbvycNCxxSW+MVj&#10;vDCBZhN/8DimbxV5J6bMUZsrzGObrBeD2daJvOGT+J5cSB8vgvadRuixgG1e8hzbaurOiZYQQj5j&#10;W8sfzHcufoKtmY9gGN4KzRssYJ8qgfj+fCx1ycAsCxawtaLQXzkUC1YrqomWkXdh7EKzw2LStzHF&#10;IJZXiAgF8FKHingNtubtehizF8Q6pRtmsameoiWEkM+ca9GjnxxzHsM4sg2at+qhcLYUGw4WYbFL&#10;CmbbxGOyfjQGywZBQd35nmgJeRckjaIwUtGP/4AX2LOA7ZWFTUdKIHMij2XYdbBM6IBd1gPaiyKE&#10;/INj+bM7jnkPYR7TBq3bdXwilcyxEj6BRhjMO8UwGv023YS4adhPoiXkXRghGYLRqiGYKhxJ35qM&#10;1T45/OSSwulSPnDTIqETzgVUIUII+Y/cSl7BNLoVun4NULksPHgs4xVmixxSMUPYFlGNxIC1tyl2&#10;vEuDpCIwXjOCT0hf7JyGtTuyeYmOxvVa6PnVwy6qHZ7FX9IPnRDyH7hmd8Mg5T70/JugfKmCB+xV&#10;XjlYuC0Fsy0SMU4lAgNWXKPY8U6tSsV0kzhMNY3BMpd0iO/Jw6YjhdC83sCPnlomdsGl6gX90Akh&#10;/4Fj6du/m8Z1QCu6GZvPV/AtkRXeQoadhjmWyRijFop+G6kJ1DszaZqhTH/xCEzQiMcM8zgWsNMg&#10;sTefD91Vv1UD/eAm2KZ2Y2ceBWxCyH+0vaB1vUlsO0wDW6ByWegpUoI123P4WY5ZFgkYpx6BfpL3&#10;oG16cL1oCfk5pHRvvB6odBOT9aIx2yoBKzyzsGZ3Dp8iITxI0A9phX1yB7ZXvhUCdr++VYQQ0sdZ&#10;qBQJb4XatWrIC02gdmZjpUc2n0AzTiMc/Tfeg+OelD+J/jj5OSSsb/11uOJNTDKIxhybRH60VGIf&#10;y7CP5UPrbh0MQlvgmvkQ3mUv6EkvIeQ/EZpAGYQ1855DCqfLsH5PLla4Z2KedQomakdhkOwdzJL3&#10;pTv0d2G+6jUM3HITU/Tj+FiwlSxgbzhYANlTJdALaIJZdAcccx5hVw3PsKlTHyHkPzAvfPl3q7hW&#10;voWqeLacJ3yrPLNZPEnCeO1I9JeJwJC11ylgvwvjxI80jNoSikn6kVjokIJl7mnYdLiIP0DQD2iG&#10;eWwXXAqfYEfdG/qBE0L+E+fih9cs4jpYwK5mAbuMB2zhLMcsqwRM0I3ECKVQ9NuQRPHjXViil/rj&#10;zM2JvMh9kWMa38OW+qIQmy+UsYDdBIu4NrgVPYdPzQvsqHl6QLSMEEK4rdk90ZYJndC528APz4jv&#10;y+Nbq3OENqssYI9SCIHYemoC9U6MUwzBdJlwTDNMwBInlmF7pEHqSBFULpVDN6CRZdgdLMN+DM/K&#10;Z9jZ8cpKtIwQQriZqtvGm7EMW9u3Hlsu1UBiv5BhZ/K+2MKd+1jlUIitvEwB+10YKZuL8UZhmG4S&#10;i6XO6VizQ6gQEQJ2JR9jL8xtcyl6ggNVr3Do/vNw0TJCCOEsIvMWWce3swSvHmpXa7DpUDGWe2Tw&#10;gbyT9aMwVMEf/TYEUMB+FwZIBWOcZriorWoG1u7KgeyJYmjerIVRSCvvI+Ja8pRviRx+9KxatIwQ&#10;QjgFk6MjTeO6oe3fCpUrldj4RSHLsDMw1zqJBewYjFILhphkMNTVvYaIlpB/1RSteEzVTcAcq0Qs&#10;EY6l78xmAbuI97c1CmuBRVw73Euf8YB9sevvfxYtI4QQEfTTCW+GQWgTn+8oBOxV3tlYuDUZUw0j&#10;MU4uDmJraIL6zzdhyagR6umYbhDO+9cuc03nDwxkT5ZC/VYtTCLaYB7fBtfyJ/Cpf4N9Pd/TD50Q&#10;8p9YJfT1zde8VYeNh4pYwM7CQodUTDGMwSTVCIgt86PY8XMtlLF3GCYZjYk6kfyU4xKhj8heIWCX&#10;8FOOwuklq8T7cK94Dq/alzj/7Lffi5YSQsg/mKc+5gN5te80QOZoKdZsz8Zix1SWYcdgtFo4+m24&#10;SQH759IwP3N8kLQvJumygG0tBOxUSOwr4CPrte7UwSSyHUK5jld5L3bVvcaBXqrFJoT8Z9ZpHT8Z&#10;BDZC83YNNh0pwhrvbCx1Ssck4whMUQvFAIlbFDt+ruUqJy3EZG5ggm4Q5tgkYJFTCtazDFv+dBm0&#10;/RpgzLdE2uHJMuy9Dc9xrPcv3aKlhBDyD7oxrTAIErZEanmnz7VCAyiXDEyy9MMM7SgMXEtVIj/b&#10;BrXjcmIbzmK8Thg/li4EbMkDhZA/UQqtew0wDG+BZVInXOt7sVOoEnn91XPRUkII4dbquiy3z3gM&#10;g9BmaN9u4I3jVu/MxRLndEw3i8NYlTiMl6E97J9tiZTTqgHS/pio19f4aalrJiQO5vM+IrzxU1gT&#10;LOI7saPmFdxrHsGr622vaCkhhHA2udWHTfO7WMBuhcatOkgfK8HaXfk8wxYC9hi1EAzeEEoB++ca&#10;M9t43hCJGEzQDeeNWpa6pGHDgQLInyqD1p16GLIXQBgP5lX5HLuaXmL3868zREsJIYQzK27YbZDV&#10;CtuULl4lIn2sGGtFGfZsqySM04jACAXq1vezKRieSRwuF44p+pGYZRHLfsCpvKxPaEKudaseRmGt&#10;sE7ugnv5M+yoeoIjz7+LFC0lhBDOPaMx1ya9G0bhLdC8UQuZ48VYvT2bV53NMI3FePUoDNwSQgH7&#10;5/KP7f5piGwQJupG9WXYrmlYv4cF7FOl0LotnHRsgUViOzwqXmJ/wxucePyb46KlhBDCOVR0/WSb&#10;/wzGooAtfawQq3dk8VYXM83jMFI9FONVkilg/2yTteaPkL2LCdpCWZ+wh52O9bv76rA1hYDNMmyL&#10;+A54lD2HT3Mvjt//5o5oJSGEcJ7lL2CW0sqryjRv1vMB3qt9MrHYKRUzzOIxRi0cQzVjKGD/XKuN&#10;o347QVIo64vAbMsEHrBX78yG9NESaNyshW5gIyyEXiKlz7Cr6Q3OPvy+S3htdbMAAP/0SURBVLSU&#10;EEK4nTWv4JzaBdOIDmjcqOsL2NszeYY9xSgaY1nA7i9O7VV/Ns9TWa9Gq0Rhqn4sy7DjsdQtg59Q&#10;khUFbKNQ4aRjJzwLn/DTjqG/+/GMaCkhhIjtSs2d51L0ArbCHnZYC7Ru1EL2RAlWeWdimUsGphkL&#10;PbET0U/mAgXsn0980DB5oVtfBN/DXu6aygJ2Fn9ooHatCgYhTbBN6YZr0TN4VjzFqaffGYgWEkKI&#10;2M7KVxbexY9gyuKEkdD86XotNrEMe5WPcDQ9jWXYsRioFo+Ba49RwH4XBkr5Y7xWFO/WJ9zCrPbJ&#10;gtzxUqhdrYRBaCMP2MKIsO11r2DS0TFYtIwQQsR2NT655VnyHDZZLGAHt0D9Rg1kjpViqXsKlrIM&#10;e6JBJEaphqH/qrsUsN+FkQrhGK4QjTmWiVjkmMK+GbMgxb4hVS6zgB3SzAO2U+4jeDVQHxFCyH/k&#10;WP/wpVvFY9il9fCBJ0JbZuljRVjukY5loj3sCSxgT1IKpvjxLoyQuYPx6mGYYRGLhduSsdqbZdgn&#10;yvomzgQ3wTr1PuyLeuDVN4S3X98qQggRE/NqflbqlPcAtqkPoBNYD/VrNZA+UoQVnhlY6pSGiaYJ&#10;GKx+HUu1IilgvwvDZK9jnEYUppnEYgEL2MLwTOnjRVC9VA19/ybYJHfBOf8hPMsf/tS3ghBC+thV&#10;df1on9YJWxYnDAKboXatWpRhZ/Kh3pONojBLPRLLVcP/LlpCfo5+4uEYoxqO6cZx7AecitWeObys&#10;T+VSFbT962GV2A2X7KfwKHtJAZsQ8h9sr/n2bw6ZQobdwzLsOqhdrYbU4QKs8srC/K0pfAjv6C2h&#10;WK1yJEu0hPwcg+T9Mc4gEFMMhaPpmVjpmQ3Z46XYfLES2r4NsEi8D5eCB3AsefA30RJCCOEOVv8G&#10;21jAtknqgl5AA1SvVGHjoUKs8szCPJtETNGPwFjZCMxZvm2/aAn5OfqL38E41buYbuKPJU5pfHim&#10;9NFibLlUAe27dTCLbYVb0RNsq3v+o2gJIYRwWwufYmvOY97VU/teLX/2tWF/AZa7p2OOdRImaIdh&#10;wJpLtH/9rgyRvIFhioGYrB+NpSzDXuaWDqkvirD5AsuwhYAd3Qqn/IdwLH1KWyKEkP/LxGSAQ+GT&#10;voAd2wWtO7VQOlcOyQMFWMEy7Lm2yZigK5T10QPHd2aJdgCGKQRhskEMFm5Lw2KXFD71WPFcGTRv&#10;18Eoog3bch7Bq+ol/dAJIf8wabnCSOeSHtilP+TjBDVu10L2ZDEk9hbwgd5Chj2OZdijNtI8x3dm&#10;362yHwbJX8QkvRj2A07kcx03HCqE/Jky9gLUwTCipS9gV7ymHzoh5B/sUnNDXYqfwEY45RjW2hew&#10;j5dAfE8eP4Q3j8UTMdV4DJamaTPvjKrlHqXhsmEYrheN6eaxWOycAol9+djMbm3Ub9bw4+lWmT3Y&#10;W/ZC+KH371tFCPncnW5782pbeg8sk+7DOJwF7BtCDXYx1u3M4YfwZpknYNSWYIyQvE0B+10aLR2F&#10;kcr+mGEci0UOLGDvzYfCaZZh36jmpTpbMx7CpbQXbo1t4qIlhJDPnFtN748OuQ9hEdcBw5BmXtK3&#10;6XAhVvvkYMHWZMw0YwFbJRQDZaMoYL9LY6VvY7RqCKYYxmDRtlSs2yVMnSnlfQH0gppgl/4ALkWP&#10;4VPx8JpoCSHkM+da8yVcCx7DKqETeoGN2HK1ElKHi7DSKxML7FMw1SgWYzb5Y9yaRArY79IAmUg+&#10;d226SRwWbEvBWnZLI3O0GGrXq1nAboBtygPYZXfDo+HN70RLCCGfue21r+CQ/QCWcfd5DbbS+XJe&#10;YbbcIwPz7ZMwWT8KkxUDMWJ5CFWYvUtD153FqM1BmGEazzNs4ZSS8INXvcoy7MAGWCV2wS3/OTyK&#10;u+ibkhAidqCnZ/n2mlewz3gAs5gO6Nyrh8KZEmzYX4hl7hmYa5OICdoRvAJttrrfX0XLyLswdOVN&#10;jJAPxEyzOCx0SOWNWzaygK12pQq6vvXsBWmDY0YXXKqoYx8hRExsR/PTnl2lb/h2qTB8V+duPeRP&#10;l2KVMGnGLR1zrJIxViMcAzcGYpX67T+IlpF3YYzEXQyWDcI0oxh2K5PMWyNK7s9j35il0L3XCPOY&#10;TmxlL4xz2TO4N7WHi5YRQj5T2xu//MlD6IOdfB9GIc3QvFHDJ82s3J6Bpa4ZmGkRj5GqgRCT9cM8&#10;KftVomXkXVitE8sDNp+ebpuMZa5pvLRP9mQRtO/Uwzisb1SYc/4T7Gz6irJsQj5vA3Y1vOGDTcxi&#10;2qEbUA+1a7XYdLSvrSofvmsajzHq4RCTPEvx4l1zPFYNMekrmKATidmW8fwbcvWODEgfK+DtEvUD&#10;m2Ee18kHGfhU8nps6otNyGfKs+bVT/sbvoRLwTOYxrZB27cR6tfq+AnplV5ZWOSUgmkmMRijFsEC&#10;9j0K2O+a04mwB/1lb2OseixmmsezH3gaVnmnQ+aE8OCxGjp+DTCNboND5kN4lD/FzoYXKaKlhJDP&#10;zP6e32JPw2s45zyBaVQ7tO7UQflcBTYcLMZK7ywsdEjjrS4mK6RDbBNNS/9lyIVh4pZEzNRPx6Kt&#10;LGB7ZUL2eDGUL1VC624tC9jtsMvoglvJExxo+i117iPkM7Wn9e2PQhywTe2CcXgbtG7XQeFUKST3&#10;5WMFixvz7JIwRT8Wg2UCMG3jzT+LlpF3acC6yximwr4V9SP5BPUV7pmQPJAP5QtV/AmwYXgLrJKF&#10;gbwv4FDaTd+ahHym3KtfwrX0CaySOqEf3AytW7WQOVYIiT0sYLulY4Z5HCbrxWCAlB+sdoZSwP4l&#10;DF7tx2smx2uHY7ZVApa4pGPNjlzInSrj36BGoa2wTuyCc/5TODY/g2tVvV3fSkLI58S78UtsL+qF&#10;RWIHdP0aoXathg8tEOLFMtdMzDCLxVj1CIit9aXE7pdi6J2O/tIBGKcVgVnm8VjimIYl7umQOV4K&#10;tRtVfCKyRXwHtuX0YHv1a7hXP/uLaCkh5PPRz6v+LVzLn8CSZdg69xp4wJZgd+MrfbKx2CkNU41i&#10;0E82GAPWUZe+X4yCnt1YManLGKkbgelGcViwNQWrvLMhc7QIW672zXc0j2vD1sweeFb0YkfjS0jv&#10;OT9KtJwQ8hmwPHtn3J78J3DMe8Sfa2ndbYDy+WqI78vjw0+EcxwTDUIwVNYf42XuvREtI7+IZbcx&#10;WSMCU3SjMM8mBSuFfez9BXyYga5fE0xj2mGf+QAe5c+ws+kV9t1/8Uy0khDyGXBKzJfcWfkWDhnd&#10;MAhphsaNOsidFPXAdknHXOskTNGLxlCFaAybsGS6aBn5JXhdzcYo1UAMVQ9gP/hELHfN5J37ZI8X&#10;8m9Sk8g22GU8gFvxE+yofYFDXXSIhpDPydHOt0XmOd0wTenk5zOE7RC5E6VYvT0DS1zT+YGZ8ZqR&#10;GCATRrHhfRgs3de5b6Z5HPvGzMTa7XmQ+qKAPwk2imiFTUoXnNjtkE/1C+xpfYOL3/yRbnsI+Uy4&#10;lr19sa38Mcxi26Hr34jNF8ohfbQEKz0zeR+i6aYJGCjrD7G1wRSw34dJm0MxWi0M00xjsMgxDau9&#10;s7DhYBGUL1X0PXiM64RdZjc8yp9jd/NrnH76A70whHwmHGtf/OCY0wVjlrwJbSuUz1exhK6QB2yh&#10;Q99MvSgM2RiGCRI0Zea9mLBym/UU+XBMMRCGGaRhmXsaJPbnQe5UCbTv1cMkug3WqV1wL36CXfWv&#10;sb/rDU5994O9aDkh5NPVb2f1S2xLewiduzXQuFkLhTPlEN+bj2WuwpR0oaVqJEYqxmC2hMcd0Rry&#10;SxvGbmkmaoViDvvGXOGRAYk9uZA7UQZ19gLpBTfxRlCOuQ/hU/MCx7p/wOmvfv+daCkh5BO1yXWn&#10;9taiZzBPamd32y3Ycq0aMsdLsHp7NpY4p2O2VRJGqYZjgFQgZdfv00BpX4xhP/g5VgmiB4+5fBry&#10;lsuV0A9s4ln21iyhHvsV9ra+xbk3v8fmHQdniJYTQj5Bhwte/c4x6wH7/Av7103YfKECGw4VYoVX&#10;Br8bn2Eah2EKARATv0MB+32aqByG4QrBmGIUgyVO6VjpnQ3pw0VQPFsOLaHdKn/42AOv8hfY1fQK&#10;J559hwtvf0cvEiGfMM+K57BN64JJRBu07zZAnpfz5WK5RyY/tzFGOwZDhZ5Ea89QLHiflhpejxsi&#10;E4hJelGYZ5+MlewFWS9si5wqhcbNOnY71AyzuHZ4sBdwd9MbHH/8Hc6//QMufP/lAtElCCGfEM+G&#10;3geu+fdhlXQfBsEt0LheA7mTxXz+63K3TMzfmoyJ6v4YKBML50OpOaJl5H0ZKOGHMWphmGOVyAvi&#10;V+/I5hORhbFhWnfreFtFl8LH2Fn/Eoe6vsaJ3u9w7bd/om9WQj49/Vwrevv6X0ffh45vPZQvVGAT&#10;n5Cewfevp5vEYoiqH8Q20f71r2KExI2/j1IKYy9EAhY4pPCynY0HCqF4tox37zMKa4Zdeje8q3ux&#10;t/0tjj/5Hue/+j2ufP/9fNElCCGfANeWlw7uZd2wTX/Ap09p3Krh26MbDhRguXsWP44utFMdpuCH&#10;GYoBFLB/Dbci6r8Ukw3HJMNYzLMRxoZlQGJfAbsNKoPmrTro+DfAPK4d7qW92N3wEgdZln361e9x&#10;/Y9/pReMkE/IzpLXcMl/DIv4duj5N2HLpWrInijGmp1ZWOYizG+MxRiNGxCT5MF6WN8q8v5tisQk&#10;zTDMMIvnh2hWbs/it0HKFytZwG6EWWwnn0Kzo7YXBzq/xNGn3+PS93/CgeY2F9EVCCEfsW2NHQu9&#10;q1/CiQVs48hW3p1v84VKXjUmVIcId9+zzGMxYUsshq+h6pBf14qzGLU5FBMNQzHHLond/mTwZlBC&#10;OY/q9RoYhbXAOrkbHhW92Nn4AkcefoMrb34P/7/++RvRFQghH7HtDV92upc/h2PeY+gGN/KiA9lT&#10;Jdh0pARL2F23cFZjkn4UhimE4LB/MwXsX1O/Nb4YLhfAXpBYzLFMwDK3DKzdlQOFU2XYfLEcegGN&#10;MI8TemQLh2heYX/7W5x6/h1uf/sX3PvpT1QxQsjHrZ9H1Ss4FTyDfWY3dNnnXRgZKHOiGKt3ZmKx&#10;cxpmWcRjvFYkBm4KgKrpjjWideTXMEX8MibLBGOSdjSmm8byp8FrfLKx6XAhNp+vgNbdephEtGJr&#10;xgO4lz7DjrqXOPnkB5x98wMC/vYjfdsS8hFzb33Z41nWA/vcLphEtfJhu8LDRqlDRVjqno65dsmY&#10;ahiLiaoRGLAhlD7vH4IBG67zcT9TjWJ5N64VHsKsxwLIny6D6rVqGIS0wDLxPi/x867sxcGOr3Gy&#10;93tc/f7POPPTTxNElyGEfES2BsZOOtD8Bi7FT2Gb9gAGQa28laqQXUvsy2PZdSpmWSVhgl4sRsqG&#10;YpVGLAXsD8HAtZEYrBKBKQZRvDm50PN2zc4cyBwpgsrlKnab1MS+fYVtkUfwKHuG3exFPvrkO1z4&#10;5ve49xPoRSTkI3S85Q/N3rW9cC58AtPoTuj6NUD1cg1kT5RipXcmFjgkY5pxDEZphENs5Q1MX6pP&#10;ydmHQGWr3/bBEvcwQTEEMyxisdQpHcs9MrDxYEHfUfW7woDeFtilP4Bb6XPsqHuFQ13f4PTLH3Dj&#10;93/Brb99d0t0KULIR2Jvy0t4VD1j2XU3DEOboXW7np903vRFKZa6pWG2dQIm60djzJYwDNhE2yEf&#10;lnWB6K+dimlG0Vi0NRVLWZYtsa8QMkcLoXG9lvfJtky+D6f8p/Cueol9bV/h6KPf4OI3f8CtP1Fd&#10;NiEfk/NPv0lzLmPJV+kTmMW2QS+wEWrXa3hnPol9+VjsmIbppnEYrx2J0QpxUNoW2iNaSj4I41Wk&#10;hskHY6KusC2SiMUuaVi7MxdShwux5bJwVL0eplFt/NvYrfgZdja8xqHub3CKZdnXfvcX3PnrX+JE&#10;VyKEfMA8bgZMP9L2DZxKHsIq9T5MYlqhfa8OKhcrsOFAHpZ7ZmCubTLvlz9IIxJikleEhKx/32ry&#10;wRijFIhxGlGYbhaLRdtSsNw9HZL786B4ugwaN2phEMKy7KT72Jb7EF5Vvdjd/ArHnn6HMy++xqWX&#10;31GWTchHYOejR9/tznsMZ3a3bB7fzrdDhKPocidLsW53NpayZE2IAZM0ozFscxRcTxTSZ/tD5LXj&#10;tNII5VBM1o/hkyWEfSzxXXmQPlKMLZeqoO3bwLLsVpZl34dzwSNe4nfg/le40vsHXPjhj7j197+Y&#10;ii5FCPlAeVc+hldlL+8TZBbZDs07tVC9UoP1+/raqAp9r6cbJ2OCRixGbomjYP0hG7nxMsZqRrJv&#10;2DgsdEjh48OEk4/CySeh3aIw3MAyoQP2Od0sy36JXU2vceTRb3Dj6z/h4u//TC8uIR+wA53fP9lR&#10;9RguxU9gGd8Jw6AWqN6ogsKZMojvzuPnMObZJfOt0XGaARixMYY+0x8yFdsLt0fKBmGSbjRmWyZi&#10;mWsaVu/IhMyRvmk0WndqYBzeyo+rOxc86cuyO7/Eyd7vcOUPf0bA735XLboUIeQDs7/tK+yqeQur&#10;5E7ePlnrXh22XKzChoMFWOOT+4+HjeNY0jZIJQhLJZWplO9DN2JzGEaqh2CaMcuytwptV7N5IT0f&#10;0nurHjoBTTCL6YRD1gN4VfRid9NbHH7wNc69/gFX//znn0SXIYR8QHZUdeV6N76BY9EjdpfcyYcU&#10;qF6tgfyJUqzfnYOlbumYb5/CS/lGbQ7COLVEyq4/BqMk/TBEIQpDDUIw2yoRK9zTsdonB5L786F1&#10;ox5at+tgECo0heqCS8Fj7Kh9iYMdX+Hk0+9x5ds/4t5f/+AtuhQh5APh0fIW22t6ec8Q0+h2aN4W&#10;hhRUQuqLQqzdmY2lzul8ZOA4zQSIbQpjwXrOUNFS8iGz9D4hPnJzMMaqBmG8QTiWOWdimXsG1u/J&#10;53WaWrdr+d6X8KJvy34Ir/Jn2M2+uQ8/+A3Offk73Ojby6YyIEI+EHvvf/e7Q7XP4V76FDYpnTAO&#10;a4fK5UoonirDuj05WOEpzGxMxmyDfAyUDcew5XQM/aMydsO9v42RC8RotSBeMSIMN1i9PYs/gFQ6&#10;V84L7fWDm2Cd2AVnlmVvr3mJvW1f4viz73Dluz/h+t//eqjvSoSQX5tPSy+8ql/AMe8RLOM6oetf&#10;x1soC4O31/hk8c/3TPN4jNeMxACZMMwTN/MULSUfjXWBGKEklPlFsW/fJKz0zMK63bmQOVoC9Zs1&#10;0AluhHl0B7Zm9cC74gW2173AFw++wZnXv8P1P/6FvqEJ+QAc7Pi61avqOa8MsYjvhH5gMy8gkD9Z&#10;irW7c/jnWsiuhe2QESohGCoRQp/dj5GcTRAGywRhvEYEZpjFYbl7JlZ5Z2LjoUKonK+Etm8T9EKE&#10;LFuoy36K7bWvsK/1LY4//wHXfvgzfH/8iV54Qn5dg/aXvPzJo/IFbFIewDSinSdbiucqeGXICvZ5&#10;XuKSjpkW8ZisF40hihFYtEpJXrSWfGyGysRCqBqZoBuJOdYJWOWVycfeyx4XDtNUQC+gCRbsFss+&#10;swfuJc+xq+EVDnV/jbOvf49bf/w7fP/2N33RpQgh75lXa2+Fe9FjuOY/gXFkG7Tv1UPlYiVkT5Zh&#10;/e48rHDPwDz7FEw1jsE000hMkrj7g2gp+TgtHzx4kz/vlz3dNAaLHYV+2VnYeDAfm8+WQYN9WxuG&#10;tsIssZ3vZQsnqPa0vsHRx9/i4g9/w52v/w6xo0fpASQh79mRtucmTi2v4JL3jLeU0OPjv2qheKYM&#10;MkeKsdInE0tZdj3bIg7T1RMgJnFPuCMe0beafLRGb7iH4UpCY6hozLaOx2KXVKzbmQvZE2VQvVoN&#10;/aBmXjFik94N58LH8Kl5gb2tr3Gm9ztcZZn2vR//GiW6FCHkPdlZ/Qzehb2wz3jIh+tqsex688UK&#10;vnct1F0vd2PZtW3fRBmhharYguO0hfkpsHLbpTVAJhhjNcIxwzwe87cm8Z4DkgcKoXiuDDq3G3n7&#10;VeH0o21GN9xK+k5A7u98i6Nvfo9Lb/+AO2/eTBZdjhDyC9vf+irDs+I5nPMfs2SqDQYsqdK4UQeF&#10;02UQ35eLNduzsXhbCh8LOE4rEkPlA6HqnhwuWk4+dqMkb/40RC4Ek/Ri+JH1pc597VdljhXzPTGt&#10;W3XQD2mCVWonHDJ6eL3njoaXONT9Fb549CXu/Z4eQBLyPmzvfOm6vfYlXIsewyatC8YRrdDxa8Dm&#10;C5WQPVbGgnUWlrlnYo51IibpxmCEcgiGyVDd9SdniGQIRqslYbpxAubbClm2MOQgD7InSqDMbrW0&#10;79TDILwJNuldcMx6BI/y59jZ+JIfWz/15Hscbb+/XXQpQsgvwLaifcEulih5sc+eQ3YPLBM7oR/a&#10;DLUbNVA4Uw7JgwVYxj63ix2FU41x7K45CsOkwylYf5LW3fhpxOa7mKTmi2km8bx2c4VnBjYdLmJB&#10;u5gFbZZp36uDRUInbFnQFm7HfKpfYUf9S5x4+i2+eP41lh89OrjvYoSQd20XS5B8ql+yz94j2LLs&#10;2iyqDVq+9VC5VAXZ4yVY4p6KZW5ZmMXukqcphWKoVpQQrAf0rSafnIES9zBCPgJj1aMwwyweS5zT&#10;sMo7i91qlWDzuUr+FFq4/bJJ7Wa3Y8JIscfY1dCLvS1f4dSzb3Hy7fedoksRQt6hva3fsmDdyz9z&#10;1uzzZxoj7F03QfVqJcuuS7B2RzZWuGZirn0KZpmlYaRBFFYphnwlWk4+VQM33MVopTBM0I/ALCsh&#10;aKdCcl8RpI+yoH2hgvcaMQhuhn3aAz7swKXoCXY19mJ/+1c4/exrnP36u82iSxFC3oEven77O8/a&#10;x3AsfAS7jG6YxbXz6i2NW9VQOlcBiQO5WOEmHJJJw1TDKIxWj8YAGV7GRz51F87d/cMUFrDHKYfy&#10;3rmLt6VjiaswTqwQ8qdKoXK5AgaBzdANauRBW5hsIRyL3d30igftC4++gRjQT3Q5QsjP4PXom+Jd&#10;7LPlxT5jDpkPYRnfwRMmTZY4bblYiU1fFGKVZxaWuWRghnksJmhHYrhiCNS3R9Ng3c/F0E0xGKgY&#10;hhna0Zhjw7JslywetDceKIDi6Qr2zc6y7KAWXqxvn/4A9hkPWKb99B/lfmd6/0Anqgj5mdzqnuVs&#10;b3+NvZVv+FbI1oxHMAprhY5vHZQvVUD2WDHWbs/hcxrn2SRhitDrWiUcozbEU3b9OQHQf6CUcAIy&#10;nN1i9c2AXOycyXsTbDpU1LeffauGZdpNvGjfLq0LW7Mfwr2sr9zvwP0vcarjzQbR5Qgh/0v7n7xp&#10;PNDYC+/Kl3Bj2bVNyn2YxnRAN6ABm9ldrvTxYkjsK8BKr2zeL2SSQRQmaEVjpHwQBevPkeOJYuNh&#10;8iEYox6GyUZ9QXuRUxrW7MyF1NFiKF2ogOqVaugFNcM4vI0F7R445DyCV+VzCE+zD97/it44hPwL&#10;jj3+ffHeztf8jtWjspefMjaL7eQH2NRuVEH+dCk2HizESpZALdiWjDlWSSxgx2KUmi9Gy96hz93n&#10;aoZa+IOhCiEYrR4qCtpJPGiv253Xd6jmfBUL2lXQvFsDE5ZpC1NqnPIfwbv6BXY2vMC+B293iS5F&#10;CPknHGp/fPdUyzfYzZIer4rncGRJkFlCJ/SCm6Fxuw5KZysgdaiw7zSjUyrmWidhCrsLHq0RCrF1&#10;ZzBl9RbqF/JZE7+HoQrBPGhPMY7Bom3pPGgLDyGljxSyN1A51K5VQcdf6J/dCeskFrQLHsK74gl2&#10;13+FnWkNE0VXIoT8Nw6/+q5nX/crFqxfwafqBZxyH/MkyChc6BXSgM1CJ75jJVi/KxvL3dKwwD4Z&#10;04yjMXZLBIZI+2K91rkbokuRz5ooaI/RCOMPIRc7ZWCJaxp74+RBYr/wILIU6teroRfYzIO2eVIH&#10;HAqfYGfFSzhWtNPTakL+B0defvXswNO32Nf+Ft41z+FR/Jw/0DcKb4G2byO2XKnuC9Z7crHUNR0L&#10;7JIwwSwRY1WDMWJjIAx35dNWCPl3hKCtyIK2ahDvryt8uy9zEQ7WZELqIMu0z5VB61Yt76FtGtcG&#10;87gOWKR2Ykf5d9hTUTFKdBVCyP/j2KvvnA71fIn9QrCufg7Pil5szermD/R1/RrYHWwNFE71NXZa&#10;7Z3FEqY0zLZIxFTdcAyW8UO/VScoWJP/wprTLNP2xwT1eExnQXuOTSL7tk/DWp8sXj0id7qs7wj7&#10;3XqYxXawoN2ObUWP4VXxmt5QhPwXjvb++avDD77B7ubX8Kl5CbeSZyxYC134WvnnSP1G7f9h7y3A&#10;47qybP+SzMwYMzOILWZmZsmWBbZky0yxY0piZhIzMzMzSxaZ2Q43TNM0Jet/zlFNv3nvzZv/TE86&#10;nTj79323HejUvSpVnbvOvnuvJbzpt5yoxIY9JcKzfp5rOmZYDvVbj1K4hw1b3Mktk/iP2WyX8M0I&#10;7duYYpLIlHaaeBDJU9c37ivBlo9qoXZ2KK3GPLQNdkwhuGU8hG9FP3ybX7+WvgRBEIwTr/7Q/OGD&#10;r8EHY/iDet/KpyLdifvPm4V0wpTtWHUu1kPlRBU2BBdjlT/3uM7EDNtkjNOPExF/F5Iy/lX6cgTx&#10;/0Ap8tvRmjGYapzMFu1UYZS+akfBUPfIyRphFmVwuZkt2u2wieuCa9pDuOc/wLayTkvpKxDEz5aT&#10;1dWjzzz6EscGv8H+zs+wu+mNCAfhYQROKb2wiuyC8a026F6oh+rJaqwNKsTKgCIs8sgScxE8IWqY&#10;0h2sMoqjnSvxX0NWMRQjdOOY0k4WRlHcd2T1jnzho610tBIaZ+tgeLkRVlE9sIzii/Z9+OX3QyXg&#10;+HbpSxDEzxHZ489+gaMDXwqnS+6+58+9rXMewj6+B1bhnSKMQO9iA9SZ+FnHFuvlfrmY756BDxwy&#10;McU4CWM02EK9mQZkiP8uW+5hhF48plkkY55ThjBNX+0/lL6uyL20T9dA/2KTWLR5ArtjQj+2l72D&#10;W9HjidJXIIifDXa3w9aeePavvz7c9yX2tPLWvdfs+/C/L9amt9qZsm5ki3UtFA5UYM2OQizwSMdM&#10;m2RMMkrACM0QtlhH0GJN/J2o3sM49RhMMUsYqml7ZWKFfx42BBdB8UgF29JViTQMs7AOWEZ2si1f&#10;H7YV98PoXPQi6SsQxHvP0b6ntrwEcqD7c/FwMbjpFXxKpH3WcWwXyr4fPENV+5N6qByrwua9pViz&#10;swBLvLIwlynrqaaJmKgajVGKMd9KX5Ig/j5Gbb6LseqJ4kM11yGNbd/SsYqXR/YWi9QajTP1wprV&#10;9F67KI84pvXBo6Af8vJ+I6QvQRDvLSeffXOeWzXs7xqqV+9ueguv/EdwSRsQznsmd1qgc6FOmDkp&#10;HCrH+l1FIqZvIS+DOKZjkkk8RuhGY4wcpccQ3xOjlUK+HKUViikmCZhll4L5LhliGmvj3hLI80X7&#10;dA30LjfB5FYbLMI6YRHXDI/sPvoAEu81J57+6nd8sd7X8U4s1EH1r9hi/RgOSfdhHdklbFLFYn3y&#10;f1+s+QPGOXapmGIcjdEakRgud4d9VxZOlr4sQfzPGbklFMO2RGGySSxm2SZhnnM6VvjlYl1QAeQP&#10;lkH1o2pona+HwfVGkRHpnvwErkxdmIUX+ElfgiDeG44O/kIMw+xpe4NdjW/gW/EM7jkP/l29mj9c&#10;bBIPF5UOVUoXaz7FmDu0WJvGY7heOCTyZOhE/IMYqRwB3vI3ySgOM6zZou2ShuU+PGuuQCQ6K5+Q&#10;BiFcaoTxnS4xzu6U3gGn3L4d0pcgiJ82J0/KHur74le8ZY93geyofgGfkqdwyxpki/XQ9CLvBPm3&#10;h4t8sV4XVCSGYhZ7ZGOWTTImGsVilHYkZBQpOYb4BzNVMRSjlMIxwSAe0y2SsNAlE0u9c7AqoADr&#10;g4uhdLQcamdq2FawHpa3mNIOeQz7xB54Zw5mS1+CIH6SeL14MXp/12d/5taoQfWv4cu7QAoewjmj&#10;TzxcNA9ph+G1FmGRqnSkQgQQrA7IF/bFHzimYZpFPMZox2CiegKGy9/+k/RlCeIfy+hFpguHKYZj&#10;vE4sphlFYLZdLha4Z2Glf4FIY1c4WgE1pi60P6mDwbUmMYbrwNSHa+4jmtwifpLs63xrubeDlz/e&#10;wr/yBbwLH8GT16uT+6QlkBboXqqH2ulqKB3+txLI0MPFOfapmGoWj5FMVY9WiYbMqqOXpC9LED8c&#10;wzbfxTCtCEwyiMIs2wQscMsUJZK1bAu4aX8plD+shOYZXiJpgsmdVljFdMA07gmsk7rdpS9BED96&#10;uH/1Hh44UP8SPmWP2UL9CB7ZD2EV3QHzex0wuNoErU9roXKiEvL7y9hiXSwWa14C+Vu9WjccErY7&#10;lUiUaE6B+Oex3CKWLdiZmGaSgimWiSLcd+m2LKzakYcNu4uZ2qjAlo8qhd+vCVMhVhEdsInrh1NO&#10;37OTJ0/KSl+GIH6U7OvgE4uvEVD9HN5FbLHOfQCb2E5hzcC7ovQu1EOdiRKlI5WiBMJDc/nDxSUe&#10;/OFixv96uCgWa4L4EbDFLp59IMMxTZUdZgmYa5+GJVuzsZypjHVsa7j5QKnoItH5tEE4lJmFtMEm&#10;ogue8c+wKfhjE+nLEMSPBteC3il7ml58F1T/Br5lz0VvtStPh4nqhPFtHpRbD+1P60TQhzz7fK8P&#10;Khaf98XeWZjvkoVpFkni4fxI7Sh6uEj8GJEfMVLhNobrhGGqaQJms63gAvcMLN+eK3X84w8kK4VR&#10;u/a5OuhfbYTG1UpYx9yHU17vr6UvQhD/dPa2vw3lEV4Blc+wjalq18xB2Cf0sN1hO4xvdYgH6uqn&#10;q6BwtAwbgktEl9QynxwscMvCbJs0pqoTMF4tBsO1kiBRvk6LNfHjZYxSAkaqh2CiUTxmWCVjvlM6&#10;lm3LER9qobb3lUDpw0qosQ+83sV6mN9rYYt2FxxTe+Gf1XONvYTM0CsRxA/MyZOywdXvWgPrXsKn&#10;5Ak8sh/BObUPNtGd4sG5kbQDhPtXbz5QIsybVvrlM1WdjbkOqZhhkYyJhjGYpJvCdpw38YHBGXpW&#10;Q/z42Xa2AePUUjFBLx5TzRPFZOTSrTlYwT7cy/1y2MJdCDlh18oX7UaY3mkX/as8Mskt6ykCi57f&#10;8q/v0/Zrfat3oLV/9u6Hr9SlL00Q/xB2tnydElT3Dv6Vz5mqfgL37IdwSOqDBU+FudkC3QsNovNJ&#10;JMPsKcQq/0KRzDTPORWzbFIx1TgRYzWiIFGKhmTVFVLVxE+LWxkPfiEjHyr6TicxtT3TKhGL3DKx&#10;MiCfqZJcrAtkant/KVSOV0D3fCMMr7YIU3ebqB4EJvWzL80DbC97ip21z3Gw8SUOtL7B0Y5nOeyl&#10;6UEl8b2xcuXKCV4dn+X4V71in7cn8Mx7AMeUAdjG9LDPY4uwXNA8WyfSzLmqXst2iSv987DEi6lq&#10;R6aq2S5ygmEsRmteZot1FA6cKPiV9KUJ4qeH7KbrGKsZgbHaiZhglcQ+4ClY6J2F5f65Ythm454S&#10;KB2rhAYftvm0XjzMMb7TCqfEfrimD8CLfYG2se0pj1fa1/oOh9veYfuDV9jb1LRMegqC+LvYW/uq&#10;ekf1M2wvfQq33H64ZAzCPrEXllGdML/XBY2Pa6B5pg6KhyuYqi4SDntLfbIx3zUTM22TMdkkgQmS&#10;aAyTuwlFhxxS1cR7wqbrz8eox2Hslhh8oDM0IfmBM+8kkQ7b8No2U9sKh0qgfrYWmudrhdq2jeyB&#10;fcJ94Sm8teAJ/MufIbDhFfY3vsLB1i8R3PLmu6OtD/WkZyGI/xK+1W8z/cqffbet5AU8cwfZQt0H&#10;x6Q+WEV3i75q3fO8/FEDhcPlkGOfy3WBBVjlV4jFXFU78YlFpqoNEjBSIxLDVIR/NTlTEu8Xo2Za&#10;6cnIhUOidQ7jddMw2yoVcxzSsMAtHUu35mKlXx7WMgXDF27Vj2qEZStvATS92yYe+vCHPx55j7C1&#10;8DECql7An6miPa1vwftk9/d9g7Ntv//qQHT0bOnpCOL/wqfmQcve4pffeRUNitKHW+Yg7JK7YRfd&#10;I5z1eF6pxslaKB4qgxyvVe8txmq2C1yxLRfz3TIw3ZoHDcRjtGYkZBRCMGlZkIP0pQni/SToVD2G&#10;rQ/BaLaVnCj8SBIw1yEFi9wzsWJ7HtYF5WN9UCFUTgy1//GHPXzgxiK8HXYJPXBJHWCK+4EYYmAq&#10;CYG1L7Cn7TN8OPAVDr/9LU49/LJfeiqCEOyvHlznz1v0ap7Bs/ApPNP5A8Ue2MZ3wyy0HXqX2EJ9&#10;tka0nXLnyQ17h2rV3I2SZ5rOsmWHVirGG8VguEo4JsndYqraYZj05Qni/WeaStQfhymHYaJOOEYb&#10;RbJtZiLm2KdjCVPbqwIKhRfDJvbF2fJRFbQ+rYP+5UYY324Wfts2Mffhkj4gps68i55ie8UzBDW8&#10;xr6mL7G/4zNue/ln3WMfy0lPRfxcWbZslF8l+3wUP4UH+6y4ZAzAOYkp6rhutnNrF94fQ+WPaqaq&#10;q4R5Ge9g4vmlK3wLRCzedNtUzNJPwyidBEg2h1Gdmvj5oqGxY76MUipGsYV7jMo9TDCIY4o7GQtc&#10;M7FyO/faLsG63YVQOlIO9dPV0GZfLrFw3+RBCe2wZV88Z75w5zwSZjy+5U+wq54t3K3v2ML9Fice&#10;vuEDOcOHzkb8XHC5HDrdt7jrmWfhE+Gk55rGo7ruwzqiB0bcpOliA/ss1UHz4xooH6vCht1DkV3L&#10;A3Kx3JcbNmUy8ZCMKWbxmKifjFHysZizydpK+vIE8fNGzbMAwzZdxQiNexirGYXJ3G/bKgkfcL/t&#10;bbwFsACb95VB6VgFNM7UQudcPQyuNMPsTjusozrgkNgLp9ReuGcNwjvvAXzLniKo8SX2tb/Fkfqv&#10;sLv7VZz0VMR7jk119/1tpUxNsxu5U2o/rKO7h4ZebjQLn3adcw3iM6R4lDvqFWLtzqHhF75Qf+Ca&#10;hln2KZhpk4RxxmEYrnwdenZeJ6QvTRDEv2fY+kjIrokWT98n6scJX5LZdimY58JdAHPYwl0oXAB5&#10;luSWE1Xsi1fNvogtML7dAqvITthEdzHVfR9OPFeSbYG3lz6Gf9VL+NY/wd6mL761PntxqfRUxHuE&#10;1rXoyduKH/VapTyCe8ag8Ka2ie4RC7XB9RboMUWtxW7y3BZhy4dVWMMW6lVsoeaB0kvZTm6WUwpm&#10;2yYPTSpqRmC4QixmrnH0l748QRD/EY4BH+23DSr7duTmaAxTCsME1TBMNIvGVLNEkdQxzzUDKwPy&#10;sDawSCS3yx8qZ0qpTKTcGF1rhentNtFVYhnRCbuE+0PlktyH8C1/Cs+qh9hR/xz72t7hbFM3fRnf&#10;A1T27h3jU/v61bbQdjgkd8AmvJPduLtgfKdFWJ7qXqwXtqe8RY9b/W7YV4TVAUVYxRfqbTmYbp8s&#10;Mkr5pOJIzUhINobC80wp1akJ4r/LtGnT5o5YfbBBopKAURp3MMGIKW7LJPYFS8ZCtwws88kVE2cb&#10;g4uheKhC+JNofVIPfaamDK83sYW7VQxA8HKJS1o/PPIGsbWI17mfYkfNCwR0fg7fzq9xquu1z87q&#10;/vHS0xI/BeTlR7jmPf41N2WyTGqGQ/wjmEa3w+xOm1iodc7Xi5u4KtuFKR6pwMa9pVjDdme8dXTZ&#10;tqGormlMACy2i8JYnUiMUI3EWOVYCtcgiO+DRXrRkFG9J6bKppklYYlTuBgL5uPBvFTCv4zce1v+&#10;UClUmZriDyf5gyWz260wv9cGK6a47RP64JTSB7dMprrzH8Ct7BkOFr5DUPNr7G//HHtb2dHT5yk9&#10;JfEjRPlIuKlz6v1vnJK6YB93H7bR99nvtx2mt1qhfa5WtIHyBH/VE9Vi6GUDu5lz07GV/vlYym7w&#10;89kOjZfYZlulY5pJOsaqhkNG8Q78jtwJkJ6CIIjvAzl9Z8cxmyMxTuUOxiklY4pVPKZbJeMDZ24s&#10;lYXV/gXCPW1dcCHkDpVD/nAF1M/UQP9SA4xvtMKEqS+zkFZYM9XNv+xi8eb93AWPsa34MXyqHsKv&#10;7gmCqt/8Sf7kybHS0xI/Aqzj6m96JfXDLLFb/P64IZPxjWYYXWsWYbean9SI+jTPE5U7WDHkoueb&#10;z9R0ntiNzXNJxxz7NEw2j8ds3VRIFG5imJyYUCQI4h/JuA3HCiXqiRitl4BpBvcwxTQRs2yTMd8l&#10;WYy6L9/OJyaLRLYk9ymRP1gOtRO10GFfbIOrzUKNWdzrgGV4B6yj2eKd2Cuc2dxzBuGT2g+f4gH4&#10;lr5EYN3zRu+StvnS0xI/PMN8c/rqHFMewyakEzbhvaIrSP9yAwwutYjy15aPKqDKDt6at35PqQi8&#10;5R0fvJd/kVs25rBd2EzbJPHweqJhrHCPHKEQh0kbvA9Iz0EQxA+Bw96oFtnNoRilGYLxhomYbhyO&#10;mXZMcTulYZFn9pAHN39AyRbvdbuLsOlACVRP1kL9bLV4EGVwpUk8pLQM7xStX3ZxvUx198MlvU9M&#10;UvoUPcaOoifYUfgIe1ve/dL45A3K4vsB2BBwaebWrIclLgl8CrEFjmGtMGA3WYPLQ7mJaqd5bboa&#10;yh9WQO5wOVYF5Ighl6U+OVjkkclu3JmYYZOIRbaFmG6eiLG6MRipeRcSuY9xJbyJVDVB/JMZPkrx&#10;DvtCxmG0fhgmmEQPlUoc00XNcrFXhhh55z23qwPzRKfAFvaF1zhdJxwC1T+pgv7VBphwT+7wLljH&#10;dsM+vgdOyb1iIMcluw++mQNwzX/ElPeT7wIqH3oENPfZ6d26NU3iQOPJ3wdaJ0+O3prRfccxruU7&#10;ax5sG9IGg+tN0LjSCu0LzdDgDxBPVkPlwyrRGbRhTzFW7cjHsu25WOydKwateDL5LNsUzLUrxnSL&#10;eMywi4NkdRRGykVB0y5gs/RUBEH8GHAJOqk0SS4UwzWiMUE3UsQ0iXF3u1SRMTnHKUVYY27YVYp1&#10;QVx1F0COq+7jNVA7UwWtc7WiHqp3pRFGbLHgrm1cfVtGdsAwqUV0mnjxUfiUbvinNmFbySPsrH2J&#10;43Vf/CKopcfHfu/eMdJLIf4LaHkFL/JPbvJxjOmAWWQX9Hi542Kz8J/mWYm8Jq1yogpKR8rY74mH&#10;BnAjpjyRRr5iewEWuGeLRXomW6Rn2PAe6iRMN0nBSI0IjJILg1lQ/ncSybJR0tMRBPFjJPDDiF3j&#10;lC5/N0w1DGN5eIJBPGYaRmGmTQpm26XhA+cULGRb53+rdW/cXYL1vKdbDONUQu1snfAu4a1hPA3H&#10;8EYzzO+2wTysHfZxvXBM6hWDOa4Zg0N176In8K99g8DmL7Cr/hV2t775rW1uWZD0coh/h+LJtNm2&#10;CV2PrGL6/moZ1jOUPH65RUwgan1cx1R0FRSPVUDhcAU27S3GWrYrWhPIU8jz2O8rH4s8c8TDw+lW&#10;ScKLerJxLMbzurRGOCSatzBy841vJRPXTJWejiCInxSb70KyJRJz9DMhox3OVHcSppkniCGcufbp&#10;IrpskSdfvLOx2r8Qq3fmiS6TzQfKoHK8SrQI8n5e7jmhd6EB5neYGgxph4V4YNkNB95aFt/D1Hcf&#10;3Nnhlf8QW4seY2fxcwTWv0FQVuPDbaEZwdKr+dmxNfLxDPfUB7v1Eh68No/ugvGt+zC+1AHtC/Vs&#10;R1MHDXZz1D7TAKWjFSJ6a/3uIdMvbr60ZkcRlm/LE2553IZ3NrvhTjSKE34zE7UTMM4gDTLycZDI&#10;h8PcMyxNekqCIH7KmDp4zV6kf+0ryYZoyCoy1a0Vg8mG8ZiqdUcEKXDFxuvdizyzxPTbSv9c4S/B&#10;1d36PXyasgzKRyv/toBrfVoPo+utMOYj8TebYBnSCauIbraAd4lMSueUfrim9sM+bQAemQ/hXfIC&#10;/vm98Kp4DP/S/t97xFdeYJf1XtW+A2PLpzmnV3m55j1tsUl++MSCvRcWkZ0wC2thu5MOUY/WP1cJ&#10;1U+qRKvlFqakldkiLUodTEmLdkyupAMKsMo3X7TizWW/k1m2SZhllSwmXUdosN+dZhQmGidBVj4S&#10;G81jcS6xlr+XBEG8jyzV+KRIRj4M45TYFnrNZUzSZGrNIB4zzKIxx50PVaQK1T3fLRXLtjHVHcAX&#10;Em65yRPfC7FpXwnkDrIF/MNqqJ1iizdT37zPm7cL8r5gHiZsGtIqFLhFTAdsY7qkAzsP4JzaC5fU&#10;HnhkPYBnTCdOlf0S+0qew67uq9/7Vzy5GFjf7yq9zB8cv/Jnk5zCC1a7ZnWZ+OU8Or6j6EG+T95r&#10;V4/sgVNm6X3a9rlP9zhm91g4pPSXOib2JTon9P7aMan7zwZhbd9ZxvTBPLoXlve6xcNC09u8Dt0I&#10;9U/qofnJ0CCL+qlqqJ+oFK6LIm2cK+mgAuGQtyogn90oc7HIIwsfOA/1S8+0SsU0thsaY8xvsFEY&#10;pRbJFulQLDVMxvgF6mukl00QxM8BOcPt5tNW+urs+7QW8wxDIat6F9PUwjDCLF70dU8yicEcu3Qs&#10;dM3CArcsLPbKFIMYXAGuZup7DTs2BJdg0/5iyB0qZQs4V9+VUPu4Grrn64SvidFNtoDf5g8vpa2D&#10;UUyBx/XAgYcwpPXDPesh+3NA5Fa65gxia+ULbC17gm0NLxFQ9RmCS972+pU+yZih5fD3jc07OAzz&#10;C02bpLXz9vg9pZ13t5U8Sdpf+/lv/Uqe/CGo8P63O0oewT/zCbanPURA5qCIYXPLGhy6nsRBOCb3&#10;icAIy5gHsIy6L8yULCP5z9IDs1vtbGfBVDTbXRhfqhVtd9rna6F+ukok4Wuc5L3R5WJ3smkfU9HB&#10;bIEO5r3x7L3jCS6+BViyNVuEVnzgkIYp7L2eZZUulDQveUzWTsMk9TDIaCZhomoEdpzM65X+VARB&#10;EBKJovnx7bKqqRihE4Ex3OKVLdrj9WPEAj7DMhHLfdhW3T0dS71zhR8FTyPhbm9cJa4NKhKj8Zv2&#10;sQV8fykUj5ZDhSlK9TNV0DnHwxeaYChV4Wa322AW1gqrsE5hUsVT4m3i7ovsSl5ScUjuhVEyXzjZ&#10;op45AJditljmPhH1cY/iJ/DJffXtjrLXf/UuePRdQNnrX/kUvvpuW37/H3wKu+FR8AyeSd3Ymv8E&#10;boXP4Fv+BtY5vfBmf++e/YAtyOzIGxDj+a4Z/dga3wlHdm67+F7Yxt6HLbsW60i2EIe2M7XcITpl&#10;zO+2CzdE09tDQysW7CbHH8qqnWG7DN4WKTVW4jcuObY4b2TvwdrdRaIevW5nEVZJR8NX+OaJKLj5&#10;rkWiBDXDMlm8txP1YjBJNxajtMMwWoOr6XsYIx+BGcuCKX6LIIj/nD17rq5daJiIYcpRmKB9D+MV&#10;QjFSJxbTTWIxzjgW03jdm5dOnNMw32Uoj3L59lys8Wdb/B1skdrBFu8gtnjvZQvYAR4szB0FmeL8&#10;sAJqvDTADj4AwsepdZgq5fFU+lcaxWF0nS2Md9uEcuWKnGdZ2kR3s8W8Cy4JTPUm9cElaRAOSffF&#10;Xzsl9YuFnv+9Q0IvnNPYwp/IFt64brhEtcOGLbzWMex1YnpgFdUNi8gOWIV3scWYe6y0ixxD/RuN&#10;osbMbWoNrg5Ng/IWR03xULBWLMzqZ+qYeuYKeqj+rHqiBptF/ZmXNwqGfKWDeJgyT2vJwyr/Qizz&#10;yREPDBeyHco8p3TMtk/GGINwTNaLxSS1axijEQ2J0lV2g0zHKIULWGLB/l4iT2G2BEH8fayR91hg&#10;F5yJ8ZvDIdkUhXFqTHWrRIrpuWls+z7TKgkzbdIwxyEdC9wysMg7ky1UeaJ8whX4mh35Qn3zvm/e&#10;/bCWqc41u/KxaX+RCGNQO1kL1Y+YEj9VI4Z4VE9Xi4Vcky3o3LyKp+sYskVUPOC80iJM+I1vsuNW&#10;M0y46r3Zxv6+BSa3Wtniy5T73Q4RfWV+t1M87OP+Kcbs3xldb4YuU8d63MD/Qj20z9cL5c9bF3k7&#10;neZZ3lLHdwRDtXm1k+zvP+Jlnloos+vkplobec4hW5TXM/W8emc+W5R5lBsvb3AHvCwsYzeuxV5Z&#10;mO+UgRnWSZhkxVSzXjImGcZhvE4Me+8iMFY5ATKK9yBRCcEYtkjH5X32nfStJgiC+F6RuZrc951k&#10;3TlIFG9DVikcY3TvYpxupAgUHmHAF6oCMQ490zoZM53TRb/3Eq8ctoAz1elbJHwuRB2cKXG++K0J&#10;yh96mLm3SLjL8VIKD4Ll4Qy8pMIXzy1sQVc7zRdTtqifZar8XAN0eVscf6An/WfqZ5j6/dtfV4tE&#10;Fa6G1dgNQNTWubJnClntVB17bV7CqBJ2tMpHq4YeAgYPDRIJlRzE2xv5Ysw7ZtjNh6nllb4Fogy0&#10;bGseFrinY55LKuY6sYM/IOR+0rbcszwB082SMcU4ARO2RGKMSjRG8f5o7ST2XoVigXboH5y23oqU&#10;vpcEQRA/DOvXm02RfKA0z/9IO2Yw5SjZkAKZLWFMOd7ASM17GKMfh4laNzDXNAuTTWIx3ZIt4jZJ&#10;onbLx6gXemSJUsoy7xws8c7CmkC2ULJjAx/iYQp2w54iyB0ow+b9JVA6Uike3ikc4Q/xSiF3sHho&#10;cWd/r3CQl12GHu7Jsb/m/56n8XAPaHn2z3lXC384yuvJfDFex1T+mkCm+gN56aKQqeQCcRPh3uLc&#10;i4PX55dszcECdqPhniyz7NmNxzaJ3Yh4gEQqZrMFei7bTUwzZwraKB7jeF80W5An6iZgrPYdTNwS&#10;BT6wNEIuDKt0TmaoWgdv8dp5cbb0bSMIgvjx4Lbjktlq9Z16lntKICt3iS3ebDFXvY5xOlGYaBAn&#10;Fjn+oG2qWRJT4VyZ8sSTZKZYM0Q7Ie8/5v3g3LhqpS9TuWxB5Q50a3awBV3ancIfcoqDL/JMDf/b&#10;P+fDJht2lYgyzGpeqtiej5XsWLY1W9wUeNscf+35TCFzA//Fnmxhdmc3D7dMzHfOYIqZXY9lghgo&#10;+sAhk10XW7CtU8XiPFYvmi3IkRildYvdmEIwTI39uSkEEqXzGKEUgrnKZ6DvcuL37n4nrdnbIDP0&#10;bhAEQfwEUbPac2CO4R3IqN3AmC23MUI1AiM0mCI1uIaJOmGYYBCLKQahmGGbIlrbhAeKZcpQaYUr&#10;cyfeH57GFlquyPOwhC22fAFe4M4WetcMLHDhU5tZQwu/E1twHdMwnb3WbAdetuCmSPxBabLoM+ev&#10;N8N2qGwzwyoZU8wTMME0DlONwjFJK4wtylEYpx+P8WyRHqabiOEqEZDVCIWschhGK8Vj2row7L5S&#10;8peNWsGTpT8eQRDE+4nzjkt3Vxmdbhyx7iqGrbkNGYUwDFNiilUtATJKdzGat7epRWKM6l1M0Ilk&#10;i3oCJpokYrxBJiYasYXdNAFzrJlSN0sQx1SzeMw1HlLCvI48xTgWkw0iMJn9NxN1QjDenKl7wwSM&#10;MorCCK04jNFmi6/mdQzTSMUojSgM10+HRDkLErkosVjzPM0J8pdh5BX1zMr7YsIWg4B10ksnCIIg&#10;1qxxGLl0k7fqXMMQTFaJhGTlNUg2RWKkcgTGqjPFaxCNMbrnMVKJLd4aMWxhjcFIdbbIK4ZivHYU&#10;W/TDhd/zcHX2320MxYiNNzBq3SHM072JKcqXvltnGfVXeYPbAwcuJjXLWey+MnuR60KXoHOfslPL&#10;Dl0BQRAE8T9jzZqR7H/YIT9ikurRPyzRi8MExfOYJX8ccsYR+CSkE2pG29dK/98EQRAEQRAEQRAE&#10;QRAEQRAEQRAEQRAEQRAEQRAEQRAEQRAEQRAEQRAEQRAEQRAEQRAEQRAEQRAEQRAEQRAEQRAEQRAE&#10;QRAEQRAEQRAEQRAEQRAEQRAEQRAEQRAEQRAEQRAEQRAEQRAEQRAEQRAEQRAEQRAEQRAEQRAEQRAE&#10;QRAEQRAEQRAEQRAEQRAEQRAEQRAEQRAEQRAEQRAEQRAEQRAEQRAEQRAEQRAEQRAEQRAEQRAEQRAE&#10;QRDEPxXDXQ3YaJ0Jn8CPvKT/iCAIgiAIgiCI/y7nrxRGS9aFQqIZhWEqYZih+SnklK3lpf+aIAiC&#10;IAiCIIj/KhPX7jAcoRCKcapxGK0fijFK8ZBVisRkjThsUnfVl/7fCIIgCIIgCIL4/0NGJfrPI7dE&#10;YIxWJCYZxWK6RRImGsZhvF4aRiqFYfiWUEj/rwRBEARBEARB/L8YO11ujoxcCGTWpWOMZhSmGMdh&#10;lk0y5tilYpZ1KiYbJWCsRiRGKkZCohCK7UfuhEv/U4IgCIIgCIIg/j0bdO/+YrR8CEZqRmCsfgJm&#10;2GZijn0+ZtqlY5FHBha4pGGWbTImGcdjjE4MRsmFQrLpLradrqFqNkEQBEEQBEH8e0ZvuACJQhQm&#10;aEdjrNYVzLBIwQJnJrAdUrDEMxcL3TOYyM7CQrdMJrITMckkDmO0YiCjyES2Qgi0nD9NlL4UQRAE&#10;QRAEQfx8UbUKvT9e7gok8uEYrxuN2RZ5mGGdwY4UzHNJwyq/HKzdmY8VfrlY5M0Etns25rtlYK5j&#10;KiYZxTORHY1hyhGQ3XwXG3Su1khfliAIgiAIgiB+fqiYZ/xJohICGcV8zDZLwhTTRCGsZ9mlYIFb&#10;JtbsKMT6XYVYt7sA69ifq3cUYOnWHCxwz2BCOwuz7VIx2SQeY3VjMF7xUwyXS8J4eb/p0pcnCIIg&#10;CIIgiJ8HbgdSSyZvuYmRcnEYpxKLSUYJoiVEDDPap2LZthys8s/HuqAhcS1/uAhKR8uxcW8x1gYW&#10;YrlPHhbydhGPHCyzj8McmyhIDJMxRS8UMqtvYvSa3QukpyIIgiAIgiCI95uNVrG/kWz5FLJKEcIl&#10;ZKrpkEvITNtUfOCSjVW++Vi/c0hIc0GteKQMqicroXaymonsir+J7BXbc7DYIxOL3LMwwykOc03z&#10;MdroNsYpxGP8Oia4CYIgCIIgCOJ9RlHLfcecTZGQUQjFMOVwTDKMxQyLJMy2zcRsuwws9MzAct5v&#10;HZSPtbsLsOlAEZQ+LIXu+XroX2yC+pkaaJypheLhCqxn/35tYAGWM5G9yD1T9GUvcMnCdMdkTNCI&#10;xAjNEEhWRpDIJgiCIAiCIN5PNtgkfy5ZdRmyTFyPVuPe1gmYZZuC2fYpmOuUKarRa3cUYMOuEmzc&#10;UwL5w+VQPVnNxHUD9K80wvxuJwyuNkPzk1qofVQL+UNcZBcyMV6IVf55WOzJK9mZmOeUjum2iZhs&#10;zoS2Nrfxi4W1566l0ssgCIIgCIIgiJ82axWs5m/QTcVwhTBI5C9gpM49TDdLxBzbZCawk8Sw4vLt&#10;eUwoF2HtrkJs2lsMhcOl0DhTDf1LTdC/zMT1vTZYR3axPztgcL0Z6mfrsOVEDeQPlDFBXoj1XGT7&#10;5WHp1mzRLjLXIQ0zrZMx3TIHE/VuYKRGCtwOxlyQXhJBEARBEARB/DRZo3E0TiLPhPXmO5igGocZ&#10;ZlFMVGdhJhPWcx1TsNQrB2sCmLAOLMK63YXYfKAEqidroHaaV67rYXStCaZ3WmAV0QGbmC5Yx3YL&#10;sa1/qRFan9RB9UT1kMjeXcREdrFwHOEie6F7Jj5wSscsm1RMMU3AWN0EjFIMxZSlJ6Kll0YQBEEQ&#10;BEEQPx2WKRlPNPfMh+zG2ximfhcjTAowXD8Xs3jUuV0KPnBOFVZ7q/yH+qjXM4GsfKxCtISonKyA&#10;5qe1TFi3C3FtGc6EdfR9OCb1wDm1H9Yx3TANaRPtItqfNmDLR0xkH5KKbN4ysrMIS7flCJE9xz6N&#10;iew0TDNPxnj9WMgoR+Bqcgf1ZRMEQRAEQRA/HSy2HnQZphgGWcVQjFCJxzjtBEy3SsJMmxTMckgR&#10;wneFX57ws14bVIB1e4qgeKwKmmfqoHa6Ejrna2F+twNmd1thHdUF29geOCb2wi3jAVzS+uDCRLZD&#10;3H2Y3m6H4bUW6F+oh/qpaigcqsCmvaXCXWRdUDFW+hZgnks65jqkCq/saWaJGKcXA+65remVQSKb&#10;IAiCIAiC+HHj4OAwzCE4GTKboiFRvoFRWhGYbByPWdZDAneuUyoWe2cJcb1qRz7W7SrGxn2lUP5w&#10;qCVE7Wy1GGY0vdUC83vtsI5kwjqpH84p/XDNHoBn/gN2PIZTeq/4Z7YxPTC7wyvZjdC7wMT5qSrh&#10;LqJwqAobgkuwnr3+8m25WOCWIQYpucCfYZkiKtkjVCMhkScbP4IgCIIgCOJHioFD8KZpBtGQVbmN&#10;0VrRGKMTjcmmCZjJxPUcu2TMc04TYneFbz5W+ucL5w/5g2VQ/YgJayaMtT6tZUK5CSZMMJvea4NN&#10;dPeQsE7vh3vOAPyqnmNH7UvsqH4Gr/yHcM3ogwv79w7x92F6sxVmN9uhe6EeGmdqoHCkFPKHSrFx&#10;bwlWBxSKAcpFHtmY65CC2bbJmG6RiEmGCRilEYMpulHwPXLNUvpjEARBEARBEMQ/H699SZBVCMcY&#10;3RiM0ozERKN4JqzTMNuOHUzU8rjz5T65WOmXjzU7C7E+uAhyB0uZuK6E+mkurmtgcqMNZrfZwcV1&#10;bBecUvrgxoS1V/4D+Nc8R1Dja+xueoNAJrL9yp9ia9EjIb4dErphHtEGo9tNMGX/ve5FJrLP1kLh&#10;aBkUDpdj074y0eO9kgn7xV45mOeUIawBZ1mnYLJxAkZrxkAidxcjlm/3lv44BEEQBEEQBPHPwcdn&#10;71Rlv0IMk7uBcVoxGKMVxkRrLKabJ2GadQLmuWZgsWc2VvjmYRUT1zw8ZsOeQqicqGDCuhpan1TD&#10;4EojTG61wvRuK6wi2plgvg+P7AfwynuIbcVPsKPmFfa2fYb9nZ9jX8c77Gp6hcD6V/CvfAGf4qdw&#10;SuuDc2ov7ON7YH6Pvc7NVuhfbIQGe32Fw0xkHyrD5v3FWBdUIK5hqXcu5jqmYwb337aMw3TTBIxi&#10;1z5M4TpUfbJ5y8jwoZ+OIAiCIAiCIH5AAk+V/3KCyl1MNIrDOLVYTDJJwQyrFEy3TMVs+2Qs5FXr&#10;bbmiHWT1zoK/Va1VPqyE2ulaaJ2rh9HVZpjcbIFlWAesYzrhmNzLhPVjeOc/gl/pE+xiQnpf2xsm&#10;rt/icN8XODb4Dfa1v0Vw8xsE1b9kIvsZfEqewjltEM5JvXBJHoDpvWYY32mB3qUmUclW/rAc8gcr&#10;IMet/IKLsSqgQLiX8OHHWQ7pmGOXihmmiWIQc4RqKCSb76G4uOFz6Y9JEARBEARBEP9wZH2PtWOi&#10;QTJGaUVjin4SJjNxPd0yHjNtkjHfJQML3bOwbFsOVvrlCvu9DXuKoHKsCmof1UDrkwboXKgXvdbm&#10;oe2wCG+HbWw3PHMeM3H9CN6FD+Ff8Rx7W97hQPs7HOr6Akf7vsGZl7/AmRe/wtGBL0Q1O7j5HXbW&#10;voBv+RMmsp/BLXMAzql9cEzsE69pcrMVBpeboHW2jonsCigcKRMe26Ive2chlrDr+8A5AzNsk0Vf&#10;9kyrNEw1jMNo1URINt3CPKvUf5X+vARBEARBEATxj+FqUlnHKlsmQtWyMV41DmMMI0U7CE9M5MmJ&#10;81zTscgrC6sDCrBuV5E45A7wqjUfZKyB7vlG0SNtcpu3g3TBilvwJfTDLfsBvAseY1vxY+yseYm9&#10;rW+xr/0N9ne9wWEmqE+++CXOvPoVO36Jk8++wbHBL4XI3tX4GgFVz4Yq2cVP4MpENu/ddkxmIjuE&#10;iew7rTC83gLNT+uhcqISCofKxcGr6WsCC8UmgPeHc4cR3pc9xyEdo7dEYoRWCCQbIiBnm4GA/edT&#10;pD8+QRAEQRAEQXx/HL3W9JdRahFMfCZgjHY0JhjFYapFEubYMmHtmCFaQpb55IgWjHVBhVi/qwCK&#10;B8ux5cMq6DCBq3e5EYY3m4VDiGVkDxPXPXBJ74VHzgA88x5ia8lTBDW8xv72dzjQ+Q6H7n+OU89+&#10;jTMvf4WP3/4Kl77+Iz5592ucff0LnGWC+/jgV0xkf8ZE9hv4M5HtW/4UvqXP2es9hFv6A9jG3od1&#10;FE997IDBtWZon68fqmTznuzDpaKqzltX+DUv8szGXPYz8KHM6ZYpGG3IfkbNG5CVD8VwjShIRm1Y&#10;LH0bCIIgCIIgCOJ/zGjb/aWQVQ/FaI1IjGXimntbz2bCepZdsvCY5pVg3m+9LrCYHYVQYMJa8Ug5&#10;VE9WQe9SI3Qu1IpBRutoJqyju2AT3w3njAF45z6BV/4T4Qqyp+WVENf729/gMBPXZ5//Gh+//iU+&#10;/exXuP6bP+LG7/6Iy7/8A85//lucffVLnGEi+9jgF2LwcXfzOwTVv0ZA5TP4lT2DZ+5DOKb0wyaO&#10;iexodoT3wPgWF9kN2HKqBvLs2hQOD/Vl880A9+Ve6J4uAnBm26VgpnUK5lqkY7hOLMZviYGMUhj8&#10;DiaQZzZBEARBEATxP+NyeGLnCLUYJqxjMI6LTb1YTDKOwwf2GfjAMW2oas2E9eodhcIKj6cyyh0q&#10;hcqJKmh8UgtdJq4NrjcJ6z2rSB533gWHpPtwyxqEZ/5DeBc9xM66F9jT/FaI64Nd7/DRI16h/hU+&#10;ef1rXPnm97j127/izh/+gtC/fIewb4Fr//JHXPjiNzj98pc4zUT2h6KS/Y4J9LfY1fAGO6q4jd9z&#10;JrIfwSVtQJyTH5YRHTBi16J1rlZEq3OBzTcCG4OLRSDNKv88LPbKwjyXDMzh9oK26cLHezL7eXki&#10;peymEIxRuUQimyAIgiAIgvjvM2nSwslrLGIxQvkeE9XxGKcXh4mGsZhmkciEdaoQ1gs9MrFUKq7X&#10;BBWKBEXlY+XQPFsLnYu817oOBtcaYRXeJUJjbBO64ZzWBy8mfD1zH2Br8TMENbwUDiF7Ot7gSO8X&#10;OPnklzj78lfiuPj1H3DtN3/ErT/+GSF/BUK++44d3+Lun/+Cm7/9Ez59+zt8zET42Ze/xolH3+Bg&#10;92dMZL9jIvstdtY+h1/ZU3jnPYRzygBsYnpE9dwivBOmd1qhe75eeHArHikTIltufxnWBxVjdUAR&#10;FnlmYoF7Kj5wTsUs22T2MydhrEEMRiqHYbRWCiYrhSEyK+uV9K0iCIIgCIIgiP+cvPI3GLHxHiQ6&#10;FzFNOwxzTAow0vI25jqkY55zBha4ZYmeZR7cwiu/63YXQP7wUCKj1sd1TFg3QJf3W99oFoOMtrE9&#10;sE+8D5cM3mvNxHX+I/hXPsauxqei15oPKx7p+wpnXn6ND19/gwuf/wGXmLi+/ps/IPTbb4Wo5uL6&#10;DhfX0r8O+fY7Ib4vfPE7nHnBRfa/CHF+oPtz7Gl9JxxGeD+3X8VT0S7inDYAW9Eu0iUq6XzIkg9c&#10;qp+uEa0sfPBx874SrAsswJqdBVjslc02EOxndU0XInuqeTImMJEto3ADko0RkJG/jnXqQe7St4wg&#10;CIIgCIIg/mMW6oT3jtichpGqyRirEY3xZnGYxgTmfIehdpBFnlnCQ3rVjnzhEMKDXFSOV4nQGJ1P&#10;mbC+0Aija83Cfs86ulO0gzin9sMj5wkT10/gU/oUgXUvsLf1tahcH+r+EscffIVLb3+PT7/8HT76&#10;BRPLL77GlT/9FeFMSIf99a/f3mUiO4L9dfTv/4IQXs1mf32PCe173/4VN//1j7j02W/w0aMv8PHr&#10;f8FHj3+BQ71fYG/759jdxKvZ75jIfgbvwsdwzRqEXUK3ENk2ET0wv9MOvUv1bFNQK6LaFQ6XCqG9&#10;IbgEqwLysdQnV1TpF3tk4QP280+3TMQko3iM1oqE7MZodnwMx8NF76RvHUEQBEEQBEH8LyKy2v84&#10;UZkJR51QjNGKxmiNNIyxTsYM6yTMd2HCmolM3jqxmgnPtYE8jbEISkcroXGyBlpna6F7vgH6V5tg&#10;fKsFFkxc28V0wzmlHy5p/XDPGsDWgkfwr36G4JY32MddQro+w57udzj/8JfiuPj6tzj39e9x9Ztf&#10;30/9058y9Q8fnsQua9jQ1f0N8fdWJ09OZn/IJHz92c1zf/1V3bknX+Hm77/DqZff4PibX+Hss1+K&#10;UJq9rdwr+y12N75AADs3twF0zRhkor9XiH/bqC6Y322HAbtuHXb9vAKvcISH0jCRvadYRLpzy8GF&#10;7kMOKTxifbplMiabJGKKcSIkCnchWXcVQadbsczYeBS/NoIgCIIgCIKQKFlnQLL5KoZpx2CCcZRI&#10;NZxlw32tU7FARJ1nYfn2PCE41+9iwpqJ0C0neNW6BrqfMGF9qQmG15thfq8dVhE8jfG+8KJ2yxyE&#10;V/5D+FY8RWDDS+xufY29HW9x7P4XONr/JY48/BpnBr7ChS9+/adLX3+tzS5FZuiK/vtcfvs27vZT&#10;Phj5L0xgf4WPXv4LjvTxaPXPmcD+jB1vEFj3HFuLHsMj96FoWbGO6YAt2wiYh7TB4FoT9C42Q/1M&#10;lUh+lDtUhk37SkR/+dJteVjgnsmEdjZ7X9Iw0yoFU03jMJH3ZatHQqIUhWmbQ2n4kSAIgiAI4ufO&#10;Fu/IXwyTD8EoxUhM0E8Uw3wzLJOGAmOc0zHfNRUrtudgdUCeENY8BVHpWCUT1rWi11rvYgMMrzbC&#10;7HYLLEM6YRfbDcekXtES4pr1AD7lT+Ff8wK7mpiwbnuL4M7XCL7/Fscf/AJHHn+JC2//5Q87qmoO&#10;SS/ne+HyL7+5d/KzL785zkT8uTd/wpF+du72NwhqeoHdza+ZyH6J7WVP4ZbzAPbJfcIy0DqKHeFd&#10;MLraBH32M/GWEdWT1VA8Wo6Ne0tFIM1KvyGHkUXuQ+4ps20yRCV7olEsJAp3IOHvo0IMF9myQ1dC&#10;EARBEARB/KwYqZz4rUQtGiN0QjHBMFYExgwlGaYI94zF3plY7V+IdUFFIupc7lA5VI5XQ/0Mjzqv&#10;g/7lRpjcaBUtFhZhHXBK6odzcj/cmLDmaYw7ap4zUfsSu9s+Q3DrCxxs+wLHer/GR4OvcfLl7393&#10;7u3vNksv5R/C/t6WjAtPf/Pi8utf49jAZzjW8TV2MYG9q/mNCKbZzsQ/dzLh0eo20Z2wjuyEZVgn&#10;jG+0wOByM/TON4lqttKxMmzez9+DQqzewUNp8sSQ50K3DMyyTsJMq0RMNorDBN04yCiGYaRSGNw+&#10;zLgvvQyCIAiCIAjifWeO4t2/jBF2c5GYYMCEtSmPOU/BLPsUzHZMEVXa5dtzRZ/1ul0FkNtXBpVj&#10;VVA/VQONM9ViKNDsdpuIIDe70wabqG64pAzAIbkb7rkD8KtkwrrhFYJa3uFI5+fCNs+v6y1OP/3t&#10;704P/OGA/c24HzQR8cqX/3L/k8e/wdFX32B/z1cIYgJ7d8trBLJr9Kt8JtpFeJ8478vm7iKWEZ0w&#10;uNkIvcsNwg2FWw6qHK8U1ft1TGSv2ZGH5dtyRE/6fJd0zLJJwWSTWEwyisU0k2SM2XQNw1USIFm5&#10;baX0EgiCIAiCIIj3lrXhGKEeifH68UwQJmCKaQJm26VirmMaE4tpojo7NMRYiPW7iyF3gMec1whx&#10;rfNpHYyuNsOUiWoTdpiGdMAuvo8J6x545AzCr+w5dvB2kMaX2N30ionYN9jf+wLHH/4eZwe+PiC9&#10;gn8K53/5bsGJ17/77akHv8DB9jc42PolE9qvENj4Gtt56mPeQ7imD8ApqQ+2sd1CaBvfboEu20zo&#10;XmDHuUYoH6+B/MEybAguwtqdhaK6v9Q7V7TSzLZPxXSTBMy1icIYqyRM1AqD7OZ4eB6Ifya9BIIg&#10;CIIgCOJ9QV7LdtUsvQjIKIdgnF4sJhsnYLJJPKZbJWOmbQrmOjFhvS0bq/x4zDkfYmRHcDEUj1SI&#10;IUbNj2tFO4jh9RYhrs3utIsqr3AIyeyDd9Ej+JY/wY7aF8IWL7jlHfa0vcPBns/x4eDXzwD83YOL&#10;3zMy5978se5Y/1fYM/AGuzvfYl8D98p+Bf/q5/AufATXjAE4p/JQmm7YRPaI9hf9K63Qv9QM7XPc&#10;yo+J7MNVWMfeI74JWbOjAMvZpmSRexbm2KdhkmUyRquFYZJJKsarRkCieBtWzlk0/EgQBEEQBPG+&#10;ME393ndj9LMwWj0ckw0TMNWUHWYJwnpvnks6lnhlMoGYI4TiuiBetS7Epn1FUPmwSohJnU/rYcDE&#10;pcnNViGuLSLaYRPbDTcmrL1yB5mwfiY8pnnU+e6m12KIkLuEHHnw5S8WGVn+KFskPnn9zflTD/8F&#10;J7u/xoner7Gr8bXoyfareg6vwodwzR6ACxPZDgl9sI7qhEUIE9hXW6B3qQ1a5+qgdqYKCkfKsHFf&#10;8d+E9grffCx0yxJBPNxlZLxVJCYassMoHZLVH0J23b3vpKcnCIIgCIIgfpqsmjZcIwkyGlEYrx2H&#10;kaaxmKIfjZlW3HovBQvc0rGCCetVfnlYK8R1ATbt5yErFdA8UwutT2pF/7H+1UaY3m4VQ4x2sT1w&#10;Th6AV8FD+JQ8hS8T1gE1L5i4fok9rW8R3PH2D3s63ra5PX48UXoRP1quff75ouOf//YPH3Z8icCu&#10;N9hbzzYKbIMQUPkS29nP5prZL4YfudUgT3+0jOwQ74XupTroX6qHxtkqKB+vwPrgIqzbzY5dRcJl&#10;ZKk3F9k8Xj0Fs23TMN04FSP0QzBKNR4yahFwDU76RHoJBEEQBEEQxE+BQxcjK2RVcjHeMALTtDIw&#10;2jQZ4/RiMNUsDnOY8OOBKbwdhEec86r12sACbNxTAvkDZdjyUS20P66DwcVmGF5thtHNZpjebRWp&#10;h7ZxPXBJ64VnzgPRa+1f+WJIXDe8eBzU8mbj1tS6GUNX8NNh/+efjzv+4pdfHe/7Cvu7v4RvzVME&#10;N75GYPVz4YLC+8qdUu/DJbUf9vE9QmQb32wZioHnw49sE6J4rByb9hRhAxfZbJPC7Qy5Zzjvy55l&#10;y4S2TSommcVjkm44RilHQ6JyG5JFJ6PY6X8sbTMEQRAEQRDEf8QmZZflq1SiMUz7LiRqdzFWKx5j&#10;ufWeWTRm2iQLwbfEiwvrXKzyz8WanfnC13rT/jIoHK2E5sfV0Dlfw4RjPQyu8F7rVthEdos2CSfu&#10;aZ05iO2lz0VLiG/ZUwTUvvjdkfpXU6Sn/0lz/c2vvjza+wZH+7/Gwc7PcaDjC+Ewwn9Or7xHcE4b&#10;qmTbsU2GVVQXjO+2QOdCHfQu80p2DVRPVA8lPzKRvT6oSDwVWOKdjfkuGZjNRTY7prANznjDKEzQ&#10;SsYwjWhMVvoYkqlKP/pKP0EQBEEQxM+ScWuOfiyjFYFhOpEYqxyNCfqRmGKaiBmWKZjrmIrFHplM&#10;9OWLFoZVAYVMXBdj474SKB+rhNqpKmifr2eCsRn6l1tFhdYytAXWsZ1wSO6Fa9qAGPzzKX4qqta+&#10;1c8GthX1/VMdQf4RKPsc2HC4/6vfHen/Evu73omWl8B6JrIrnmJbwVO4pA/AJW0Q9gn3YRvdA+uI&#10;bugyga3DNiRan9Zhy0fV7P2swub9JaKXffWOfCzdykS2KxPZ9mmYydtFLJIxlf1exutHY7RWDCSb&#10;7sLlSBkNQBIEQRAEQfxYCLyYnSQjfxsjlcMxQfMuhquEYJJhHGYwITfXIUMMMS7yyGDCekhcrw4o&#10;wNrdRVA4XCl8nTU+robuxTp21A4NMd5thk10N+zje+GU0g+n1D545j8SLSEBTFz71HYrSU/9XrLR&#10;yn/RR4+//POHD74WDijcCSWw/jUT2c+xreQx3HMfiPfEPrGXvU9MZEfeh8H1ZiGydc/VQuNMFVRP&#10;VGIz27zwcJ61gbwvOx+LPXMxxz5VHDxifYpJgkh/HK0eB4niDUg2X+kqyC/pkl4GQRAEQRAE8UOz&#10;83hUxHKLOMiq3cQo/XCM1ozAeO1oTDPjqYIpoh1kgXsmlm7PYQKvSPRarw8qhMLBMiGseQy4/qUm&#10;0Uesf3nI11oMMSbeh3M6t6njA3698M5/Ar+KF+9sMntmSk/93uMVHT355MNfPD02+A2O9H2Ova2v&#10;hTtKYJ3UL5ttOJwzBmGf1AfrGB6xfh9mdzqgf7EReufroflxjXiPFQ9XYOOe0r+J7CVeufjAifdl&#10;p4i+7GnmCZhkHIuJ+gkYrnYPI5XCIZljri69DIIgCIIgCOKHYvz6q1/M0k7CcC3eZhD9N19rnsQ4&#10;3zEDi9yysNQ7B8uYuF4VkC8qqZv2lkLpaIWIONc+Vw+9Sw3Qu1IPo+tNYoiRDzA6JPfBkYlqh9T7&#10;8Mh+BK+Spw/lfPfMkZ72Z8eHjz7704mBr787/uAr7Ot4I0R2UP1r+Fe+hHfBI7hncCu/fljH9sA6&#10;uodtUjqhd7FJbFx42qXaqWrxnm/eX4YNu0uwwi8Py7bxiHXeMpLMRHaSENmTjeMx0SAOIzXiMGpL&#10;KDbbp1HLCEEQBEEQxA/CTK+AkesiMUw5FGM1YzBGJwbj9eMwzSIJc+xSRa/vYs9MLPPJxUq/AqzZ&#10;MZTEyMNiuNjT/oQP5TUKcW18owUmt1pEL7FjQi8ck3qF/Z572kN4ZvX8Pqjuia/0rD9rzj39uuPw&#10;49/i+MAXOND9GXY3vxQplQFVL7Ct5Ck8ch+JsB2HhPuwjuqCVXgXjG60QudCAzQ+rmHveyW2nKiC&#10;wuEy4S++ZmcBE9r5WOSR/bdq9lSLREwyihPV7LE6kRitHglZueuIzapPl14GQRAEQRAE8X1y8Xpi&#10;+lTtJEjkQzFKLQqj1CMwwSAWMyyTMNM2iQnrTCx0z8SSrblY7puHVdzTWvRZVzBxVy2SGHlLiN7F&#10;BhhcbYIxE9a8as2TCnliIXfHcEm9D+eCJ/DJe3aEnZLs4/4dGwzcx53o/6z3yIOvsa/jcxH/vqvx&#10;lejN5r3pXnmP4ZLOhx97htIfo+/D8GYr28w0YwsT2Fxkq5+uhuLRMmzYU4S1QUVYHVCEFdsL2O8u&#10;HXMcUjDdMgGTTeNEuuZYnWjIqkRAsvEGxqw99RvpZRAEQRAEQRDfA6MWmYZCsvkeZBTDmLCOxDjd&#10;GEwyicMs+1TM5mEx7hlY6JGBpdt4r3UB1gQVYtOBEhGAwttBNM/WQPd8g2hb4O4gZvfahAi0T7wP&#10;R155TWmGc/4LeBc/2yc9J/EfYHM9Yt1HfV8XHX/8JYJ7P8O+9nfY3fQKQfUvRUT81sIncE7nA5CD&#10;sIzuhFVkJ8zvtUOPve9anzZA9VQ1VE9WQ/lDaTAN+z2t3VnIRHaeqGbPcUjDNMtEJrLjMck4DhMN&#10;4jFaMwoSudtYZpUIp+Abl6WXQhAEQRAEQfw9yCheeSGRC4NEPgyyymEYqxOFiYaxmGWdLMTYArcs&#10;LHTPwpKt2Vjln4e1QQXYsKcQiscqoHayBupM0KmfqYbe5QYY3miG4c1GWIQOJTE6JPbCJbUXrll9&#10;2JU3kGuT2f6z7bP+7xLY3f3Jgd7Pvj3c/BY7O3k0PK9mv0Zg7Ut4FTyCSzofDu2HY1K/COcxucNE&#10;9rVm6JxvgvrpOvZ7qYXikXJs3FssPLPX7CzCav8iLPbMxkK3TMywTsA0C96XHYcJenEYw638FO5B&#10;dhP7LEgko4eugiAIgiAIgvgvo2ftsWXY2nCMkb8GyZoYyGrdxCSjBOGfzANLFrlnsoP3WmeIdpDV&#10;OwuxbnchFA6XQ/WjGqidqcGWU1WiHYT3WhvdaoZ5aJsQew4JPXDNewy7+G64Z7+Bd94TOelpif8m&#10;e1oe5e5r+xrHW7/E7pbX4uCplluLn8At84FovXFNe8Te926YhbTDWLSMNEHzkzqonaoRftmb9pdg&#10;/a5CbNjFhLZ/gYitX+SePmTlZ5OMySYJmGSYgNEa0Uxkh0Aidw+j1e9+K70EgiAIgiAI4j/DzP64&#10;5fQtQwOMI7dEYbh6BKZpR2GKMRPXtgkiEXCRezYWe2RhGRNifFiOpzDK7S+HwpEyUbXWOFsPlZNM&#10;XF9uhsnttqGI86hu2Ma0wT5pEK7J9+Ga/fBbz7zHhtLTEv8DDj/4Wvvw/c8R3PUMwU3vsKv5DXbW&#10;v4Z30WO4ZnKrw144JfeI9EfL8E6YsN8H98zWOlcn2ndUPqyA/IFyMfzInV7WBBRi+bY8LPHkCZDp&#10;mGmViKm8ZcSQt4tEQ4bb+MmHY9jmm9h55FSi9DIIgiAIgiCI/wOZMUq3MGJLCGQ2p0BGIwnTDSMw&#10;ziBO2LjNc0oTonqRRzqWemdizY4ibNhdig17yoSw5r3WPImRt4RoneOe1o0wv9sOm4h2WES2wYa3&#10;g/AEwvT+v3jkPFXg5xs6LfE9MexQ39uXhzq/wu6OxzjEBPYunv5YKo1YT+1nIrsPdvFdsInuEk8T&#10;jG5w//F64eyidrIWiofLsSG4GGuDeDW7RPRlL/bMGhqAtEvFdIskTDSME/33Mkq8bSgUErkQmGwP&#10;65NeA0EQBEEQBMGQjS14jmEK4WKAcYx6CCao38U4wyhMNU/AbNsUJq7Tpe4g2SLmnA/FbQguhMKh&#10;Mmw+VCqiudVOM2H9aR0T1k0wvdUBh7BaGITch2FcD9zT+uCR+vhbl+z+N9JzEv8g9mbW7jnQ9/W3&#10;e3u/RlDzWwTVvIRv2RMhst0yB+GSyl1GemEV1QnLsE4R7KN1vlb0ZvMNkiLbLG3aVyIcRtYGFrPf&#10;d4Hoy17knoMPHNPYZisRU0zjMU4nDsNVoyBhnxtezZasv/JSegkEQRAEQRA/X3adSewcoRyFYXLR&#10;kGy+jInqiZhoFC96bufYZ4geXC6sF7ing8ebcz/rdbsKIXegDHIHSyF/uBSqJ6ugfrYG2ucbYHSt&#10;HSZ3u+AQ2Q2L0CZYxA3AKb4NbmmPXtpfSR0jPS3xD+bM0zfLj97/4s/7Oj7DrtaXCGp8jYDKl/Ap&#10;ecpE9gCc2YbHUZr+aBHRLhxdDG80Qedig2gZUf6wEpsPlDKRXSzSH/nw6mLvLCG0F7hmYaZNypDI&#10;1o/DWM1oyG64x4T2Zey60ALvfWfnSy+DIAiCIAji54Ol8x4F2+BSSDbewdh13B3kOsbrx2KqaQJm&#10;WPIhxhThDMKt95Zvz2UCK58JrXxs2lssFdZlUD5RKSzfdM83wuByPcxut8Aksh8W0b2wjGiDbfIg&#10;PJJ7/iA9JfFP4PCDF4u4X/Z+JrSDOz9HUMUr+PKI9bwHwmWE2yPy5Eyr6A6Yh3bA5HYrdC83QPPT&#10;OqieqIIS+z1vCuZ+2YVYtSMfS7bmiM/FQvcckQA525JtyCyTIFEOwRT1WCayb2OdbQJ3GRkxdAUE&#10;QRAEQRA/A7YevhMyUu4yhiklYJR6FMbpxGCKCRPWVinCHWSuI69aZ2AZE1Oiar2zABv3lELxUCXk&#10;D5VC7lAxlI+XQ+uTBhhcqofprVZYhXXCkqcHRnfCJq4Tbsndf3RKvt8tPSXxT8TpduSO/W0vfx9c&#10;+xxbW59gb/ljbCt7im3Fj+CaNShEtnUME9lR3cJpxPhmE/Sv1EP3XD00TtdA5Rj7ve8vFYOsqwIK&#10;sMg7Aws92eGeyT4raSIBcrx+DCaYRGOsyj0M17iH0avvMJEtP1Z6CQRBEARBEO8n6ur2M8zc8yBR&#10;vQGJYqjooeWuENPMEzDHLhlz7JMxz2Wo13rZ9jwmpvKxPrgQG/cVQZ5XrQ/xQcYq0UKgc6EeRteb&#10;YRneAYtILqy7RSXUJWUAfnmP70tPSfxI0L1wQS6g5+2/Xuj4LXY2vUBgw0vsLOci+wk8ch/CiYls&#10;mzgusJnQjuyGyb1WJrIboMt+z9qf1IsUTqXDlUM2fjuLsNw3Hws8eOtQJvvMZGKmTRJm2aRglF4U&#10;xmiGQbL2HkappPBKNkEQBEEQxPuJgeMh/7Eq4ZAohGG0ZiQmGsQKRwhesZ5lm4y5DhlY5JmF5T55&#10;WOmbJ/ysN+6TtoMc4vZ7FVA9VQvdcw0wutoMi7vtTFyzI6oDVjGdcEwagGlSV570dMSPlKNPvwre&#10;2f8Wge2vsLvuNfwrn8C/4gm8Cx4KOz/7hD4msu/DOuo+E9ltMLjaAL3LjWJ4lTuNcJEtt68M64OK&#10;RFrncp9csSHj1o28X3+WTTKmmcVjrCET15ohkF0XDSWTczHS0xMEQRAEQbwfrLHMEsEgI9R4vHk0&#10;ppglYIZ1EmbaJWOWfQrmu2ZgiVcuE9YFWB3AUxiLIX+wTFSs5Q9XYcuJGqifrYU+E1smt1tgFdkB&#10;WyHCuuEU2wOP1K5neifCrKSnI37kfDTwO5/9nW+xt/0N9rQwsV37gonsp9ha9AgeOQ/gkHQftnFd&#10;sI7sgmVoJwyuNUH3UgN0uJ3f6WqonKiA8tEqrAsqwNqdRVi2LUdszvgAJO/L5kJ7ilksJmjGYaRO&#10;GIapRGKteTyMnJwWSS+BIAiCIAjip8kiJZuNs7akYtiGoXaQyZbJmGbJhXU6ZtmlYp5rFhZ6ZGGp&#10;Tw5W78jHut1FkDtQzoR1BRQOl0Hlw0qon66B7oU6GN9ohkVoO6wiOoW9m01MBxwyu+GQ2l0kPR3x&#10;E+Jwx7sF+7ve/nVf+zvsbX2HXQ2vsaOa2/k9g1feY+FXbp/ANlHR3bAM64bJrTYhsrUv1ELzU7bh&#10;Ol0HObYJ4+FCa3YUiCHYRV6ZWOCWjg+c0zDTlm3ebJnQNo3HRN0wjFTn6Y93IJllsE56CQRBEARB&#10;ED8xFG7/SUYuEcO1LmGuYRRGmydhml2iCIyZZZvEhHU2lm7Lw9Lt2cJ2j7eDcFGtcLgCSkeroHqy&#10;Blqf1MPwerPwSeZ+yTYRPbBioss9eRA701t9pWcifrrI7Ov4rHxP+5t/5UJ7VxMT2TUv4Fv+DJ75&#10;D+Ge/RiOyb2wi+2GdUQ3TG+3Qf9yM3QuNkLvUjO2nKyC8rEybBYx60VYHZCP5dvz2WdraPiRPyWZ&#10;Zc1FdoIYoh2rHY7hinexzrOMerMJgiAIgvjpkF7yiImYCIzRjsZ4g3hMMY/DTLtMzLFNE0l8Szxz&#10;sMQrGyt9c7EmsADr9/wv2z2exriFCWvNj+uhf7UZJnfambDqgUlIF1zCeuGaNgC75HY4pHVMkp6O&#10;eA/YXtRw5kDXO+xtf4vg1jfYUfsCfhXPsbXoMdxzuZ3fAGyZyLaK7GKbrXboX2mGHhPZ+hcboP1J&#10;LVSODz3x2BhcKnzSV/jmYbFHDj5wTsds9pnjff6833+ycTzG68RjotpdjFNMwu3bRa+kl0AQBEEQ&#10;BPHjwzMwukZWMQ7jTMIhMY7FGKXb0sf0yezPJMy2TxE9srzPmj/O5xVH3mOtcJgPMJaLJEbNj+uE&#10;a4TR9SZY3muDTXQfzHk/bnwntsX2wSPvwXkJQPHm7yF7+/unHur6be6Brs+xt+0dghpeIaD6OXxK&#10;n8Cz4AFc0wfhlDwg+u4tQjpgdK0Zukxg611ohM65BmicroXSkQoRQLR+VzFWss/Y0q154J7Z/LPH&#10;P4fTzIdi1icbJ2CETjQmqMRCstjXVXoJBEEQBEEQPx6Gy12F7JZEjFYPwQyLTEyzSGCiOhWz7NIw&#10;2yEd890ysdg7Fyv88rB2ZzE27C3B5oPlUDxWIcJiND6pgc75OpjcbIRZWAcsIztgnzgAk8g2uMUw&#10;QZXb27rQy2u09HTEe8z+zq/l93e8+e2+jncIbnmDgJrn8Kt4Cu+CR3DPfgDnlAHYx/fCPLRdtA4Z&#10;XOYDkPXQuVAHdT4AebwCikxo837+NTsLsXw7D6bJwVyndCayUzDdMkm0jHCRPUo7HDLKkVhlnUQt&#10;IwRBEARB/DgYo3AZEpVYyOjdxESjWEw35z2vKZhjxw7uae2czoR1jvAs5mExm/eVQYEJa6Uj5VD5&#10;qBpqZ2qgda5OVCJN77XCPLwdDlEDMErogV1CPVzj7n/nGFYSJz0d8TPBPjzXYH/Hq4cHut5ib9sb&#10;7Gp8Cf/KZ1LP7EdwzRiEffL9IZeRkC4YX2+B/qVGIbS1P6nDlo+YyD5ais0HSoYSIAMKsXRbLua7&#10;ZmGOA7fyS8EUs3ghtHlAzUj1CEjW3MSJuO5vpZdAEARBEATxw+F+KW6cz8VmyCpdxgjFWCZQojHV&#10;LBEzrJKH+l3ZwZMYF3lkYdm2PKzeUYANu0uFOwh/hK92kjtAVIveWd3z9SIa2yKkEzZR3bCJ6YJ9&#10;Yg+c0vqwtbTv0WoDS2XpaYmfGydPym5tebPnYMM77OcDkI2vRG+2T+ljUc3m4TQOKb2wjmMiO7wT&#10;5rw3m4lsw8tDrSMaZ2tENXvzgVJRzV7Nw2l88sTncq5jOmbapmAa78s2ScAko0QxMzBcORoS+WtU&#10;zSYIgiAI4odj5jrvizJbYjFCNZIJ6zhMNIoXIoU/ep9lxwS2QzIWumdj6dZcrNlRhPW7S0RPrNKx&#10;cqifqmbiuhpaH9eLeHPj602wCO0UEdk20d2wi+2BY1IfXFIHvrNObl0hPSXxM2db29N1Afe//PNB&#10;7pnd+gpB9S/hV/EMXoWP4Z79iG3GBtim7L6wbjS73Q7DKy0wYBtAvYtN0Py0DionhuL1N+0tFkO1&#10;q/zymcjOxDznTNHCxD+/U7nLiHEixuvFihCksSphWGxxJ0t6CQRBEARBEP8I5oyVrL8GGeVwJkCi&#10;MZkLa/MEzLJJw0ybFDHMuMA1C0u8+RBjHtYFcnFdBMUj5aJirXGmGupnqqB1vh76lxthcrcdFuHd&#10;sIziEeedcEruh3vmA7gXv7qpfCSEqtbE/8Wh3rctx1q/wO6W1wji1eyaF9ha/Bhe+Y/gmj4A59QB&#10;WMd2w+xeB0xvdED/EhfZzdA8wxMga8Qmb/P+YmwILhQie+nWHCG0P3DIwEzrlCErP96bbZSAMVpR&#10;GK4ShSOXUqCvr0+ONQRBEARBfH8EHLoe7bi/BhLFEIxQj8AEg1hMMo7HDKuhqvW/tYMs8c7Fch/e&#10;Z12IjcHcz7oUW45XDFWtmbjR/rSBCesmmN5phXlYOxPVXSJAxCGhH7apLdiW9ug7/9wWSmIk/lOO&#10;9L6acqzrV3/d3/wZApteYmf9S2wv5wOQT+CW+RBOKdzOr4dt3jphercNhjdaoHOBW/nVY8tHlVD7&#10;qAqKh8vF5o/PBPDN4GKvLMx3TWciOxlT2aZxqkkiJhkmYIJuHIYph0FG4S4q65pfSy+BIAiCIAji&#10;72eJTQYkm29irHocJujFi6Gw6ZYJTFinYbZtunBl4BZoy3xyRbw5D4uRO1A6lL54qpYJ62rRB6t3&#10;sQEmN1thGdoBm8juoWQ+3hLCh9QKBr7bkXU/RHpKgvj/ZXtuseOuxlcvTrR8iR3dLxHY+JqJ7Gfw&#10;LBiEd/4jJrL74Czs/Hpgzj5zhjdboHuZi+w6aJyuYZ/NGuEysmlfMdYGMZHtn4fl23OxwD0Dcx3S&#10;xJOZKSbs826SgPFMZI9Sj2IbzHvY4pXza+klEARBEARB/DeZ6es6Xj4cEtUojNaIwiTjBEyz4AOM&#10;3Es4RVSsF7plCleGFX75QqRs3FcEpaPlomrNhbX6mVoxaGZ4rRFm99pgGdEOm+gOmEXWwCX+GZxS&#10;H8G5pO0Phwpr1kvPShD/Zdzi4yceffjr33zY+Uv41z/FrpbX8K9+Br/K53DPHYRb1kPhmW0T0wNb&#10;JrRN7rRA/0ojdM7XQ4N9NjVO1UH1RA3kDhZj/Z4CrN7JEyDzsMgze8jO799cRpjQ5i0j43T43EEE&#10;ZJXuwWL7mbXSyyAIgiAIgvjPMXe7IDdN5zYkKy5hpHIMJlmGY4JlEubZ5TBhnYp5zllMWGdjsVc2&#10;VvnnYW1gPjbsKRRBMRqneGWwmomXGmh9Ws/ETBMTNa1MWHcODTCG3odV0n04xndhe85T+BW8rGGn&#10;pMAY4n+Ef/8LlyODv8KOhufYUfscuxrfYnvFU2wv4S0jD+CU0g+7ePbZi+wSA7WG11vYxq8Raqdr&#10;xKF6qkpsDPmTFz4AudK/QNhKznPNwCz7FEwz5yI7TrSNiAFIjUhI5K9CstDdWHoJBEEQBEEQ/wGz&#10;DMbJKNzEcPlQDN8SimEat4Wn9SyzBMy2TcE8pzRRsV7ilSkiqFcF5IlBMXkmSvjg2JYTVVA7VQsN&#10;EW/eBKNbLTAPbYNVRDusozvgHNsKq5Qu7Mh9Cb/ygd9Iz0oQ3wt7ul+tPdTxBYIanmB385cIbHiG&#10;HVXP4VP8GB65g3BJ64d9AhPZvDUptB0m7POpd7kRmmwjqMo+t/zgKaI8rn9dMK9mF2CZTx4WemRj&#10;jmM6plslYwr7LozXDxMV7dHqcRiuGIkpWkxsS7SGSy+DIAiCIAhCIvF03aUzTTsMko23MXZLLEZp&#10;xGCiQRymmSdirn0KPmDiYqFbFhZ7cj/rLKzyz8H6oALhxKDyIa9Y8+Q89ufZauhdaoDxjWaYh7TD&#10;KrJHiBnHlH529ME1ox/eBU/hWtz/XHpqgvheOdv3dv6Rnl+8C77/BsEVz3Gg65fwr37CNnTSBMis&#10;QTinDYjhWu5cY3anjW0Gm6F9rlFsDvlnecuJaigcKcP64CKsDuThNEUi2n+Ba6ZojZpkFMeOaIw3&#10;ZN8V7WiM1YiARPUyDl9qI99sgiAIgvjZM0druqzCVQxXjIVk/UUmFsIw0ywGk0xihZPCPD68yKPN&#10;PTOxdOu/tYMUiHYQ7ie85XiVGBRTO10FrXO1MLzWDNPbbbAIb4NVVAccEu/DgQlrHmvNLdR8S5/B&#10;8lzEZunZCeIfwjJj41H72r/85a6mp3/d2f4UOxtfI7DuJfwrnsG37KmoZjul9sEuoUeEGlmwzaDp&#10;raGWEY2z3MqvFmona6HIRLbc/lKs21UgntYs98kR34e5jmmYbp2IqfqxmGSRBFm9cIxXycEI5ZuQ&#10;rDl1R3oZBEEQBEH8nDh3Lf6e2/4syGwKxyiFUIzSjMZo7Vjh/TvdKglznVIw3yVLJN0tYcJ6JR9g&#10;3FmIDbuLRI/qlhNMVPMUxjO10Pq0DgaXm2F+pxVmoe2wZoKFe1nzx/Eu6f3wyHmA7aWv2V/3vpKe&#10;niB+EHwamrMOdf4Ce7peYmfHG2yreocdtY+E0PbKG4RrZr/YBNrGdMMqoktYRxpda4TmJ0xgn64W&#10;vdlD1exybNzDEyDzsMI3VwxA8hmEOfZpmGqWgLGG4ZioHgkZtbsYrR6BEZtvYuIan6nSyyAIgiAI&#10;4n1n+NpTn8mqhENm3V2M1Y7EGJ1oTDZJxFSLBMy2T2GiOgMLPdKx0DNd9J+u8i/A+l3FopKnfIz7&#10;WVdB/XQVND+ug+75RpjcaILp7WYmrLtgn9wHx9R+8QieD5Ztz3+C7cUPobXrYxXp6QniB+VKU9OY&#10;I33fJB5p/xK7m16LUBr/yufwK3+GrUWP4J49CGf2mRUDkExkm91rh/H1NuhdaoLaGS6yuX97LZSO&#10;VkL+QAXWBjKhvaNQRP8vcs/GArcc8d2ZZJqCaUZRkNWKwBjNBEg2h8DueBW1jBAEQRDE+4q1tedS&#10;PSYIJHKhkNl0DzJK9zBaKwbj9GIxzTwJc+zSRH/pQl6x5kEx2/OxKoCHxfA+6xKRwsj9rDVOs+NM&#10;LbTP18HwRrNIyrOO7IZNbA/sE3vhmvGAHYNwye+HT/UrbCt7De/8rmDpZRDEPwvZw/1fqu9tf/3t&#10;ntY3CGp4Bb+Kp/AtfwqfkqfwzGOf28wBUc3mT2AsQrrY57sVBleaxRMaXslWP10HlePczq8cG/aU&#10;YPXOQuGZvcQzhwntDMyxT2Ub1SRMNkzGeJ0QDNeOw0jFMEjU7iEyIrlYeh0EQRAEQbwPmO1I+/VI&#10;4QwSh+FK4cLPeoJeHCabJmKWTSrmuzBh7Z6JRZ6ZWO6bJcI2uHjYuLdE2O5tOVEJtVOVTGBUQuuT&#10;Wuhf4hXrNliGdcI6ugt2iT1igNEl6z688x5ha+FzeJe95JXCh7aJxfrSyyCIfzrbcxrcDnS9e7an&#10;7TV2N71BYB0X2s9Ey8i24qdwzRqAY2of+1z3sM93B8zvdsCYCW3dS41QPV2FLSfZcaIGCkcqsCG4&#10;BOt35WGlXy6WeudhoVuGENo82XSiYQJGaUVjomYkRqlGQbLxJoZtuvBAehkEQRAEQfyUGbYpDBLF&#10;UEjkQzBiSyTG6TJhbZSA6ZaJoh1kgRsX1rzHmgsFJqx3FGDt7mLIHSqD0jEeFMPbQapFFU/3cqMI&#10;6bDg8ebhnbCPvw/H5D7hL2ybwsR2UQd2lD6CX/VreNa+7JVeAkH86Dja//WRfe1vvwtufoOg+lcI&#10;qHouhPb20sfw5AOQKb3s890jns6Y3mljIrtN2Plxlxw1ttHkAUoqH1ZBbn8Z1u0qwqqAbFHNXuyR&#10;jcWeGVjgOlTNHqcVg9F6CRimFYLx+glQZ//ecfstI+llEARBEATxU2KhQQJkN4dDViGMCesIjNeN&#10;xUTDODHAOMeBx5pnY4lXFlb65gpnkJUBhVgbxIT1wfL/JazPVEFbWrE2vtkC83ttIqTDOrYHNkxc&#10;O8UwkZ0zCK/8Jwgsfol9VV8iuP3ZwPb09GPSyyCIHy37W17JH+phn9mW19jd/Bq7Gl6LthH/Sj4A&#10;+QhuWYNiAyni/EM7YHq7XYhsPnfARTafQ+BPd3jU+oY9xSIBcpV/IZZ457PvV5YQ2bNskzCRbWhl&#10;NSIxWTUEw1VDRQKk9BIIgiAIgvgpcPJWD2Tk2U1c5Q67kYdjFG8HMeB91omYbTfUDiJaQXzysDpg&#10;yHpsbVA+Nu0rFn3WKid4xbpGDDDqXWyA0c1mmN5tGUphjLoPm9j7cEjqh1NaH9xzHsK3/BkCqh/i&#10;WMM7JlKebZBeBkH8ZNjf++5f93V8hl1Nr7Cn9R2CpEKbD0B65jyAc2ovHBJ6YBHWAbM7HTC63gqd&#10;C43Q/rRRpD/yJzzKH5Zj84ESrNtViJX+uWzjWoCFHmlMaKdhLtvQ8nassXqxGK8VjZHKbLOrewPj&#10;N5/8pfQSCIIgCIL4MbJCzdlxuPxNSDaHYphyCEarRWKSbhqmmSVjhg1PYEzHEs8sLN+WI1pBVjER&#10;sDZoqM9a/lAFVI5XQv0MbwWpZeKhHgbXmofizcM7RSCHVUw37BLuwzXtAVzTB5i4HhB9qwE1z7+2&#10;vpNuK70MgvhJcrjx8bY9bW9/xw4htAMbXrKN43NsL30Kz/yHYnDXIaFXVLN5mxRvG9G91ACdc01Q&#10;Oy219DtZBTkmsjftKcW6wGKs2J6Hxd7c6jIT81wyMNMmFRMMEzBaKxJjuS2mThhk5eNgF5h8WXoZ&#10;BEEQBEH8WBglf+s7iVo4RqtEY7hmLEbrhmGySQJmWqVirsOQO8jyrUxU+xWyIx+rd+QLP2v5g2VQ&#10;OloG1ZPV0PykngnrBpHCyOOjze62wSKyCxZR3bBP7BNJjK7ZA/DIH8S20kcIrH7xy3mG9uTzS7w3&#10;7Kwa0DvY/fnX+zq+EC0j/AiseyGq2duKHwvPbF7NtoriCaWdMBYx602imq1xpm4ocIl9lxQPl2LT&#10;3mKsCyrCav8CLPbiIjsdC13TMMeWbXgtU5jIjsZIrRiMUo3AcOWbMPDPprYRgiAIgvgxcKv4lxgl&#10;H4Jh60MhUQjBWO0wTDROxCSTGMyxT8c854yhirVvLlb45Yhj/e5ibD5QBsWj5UxYV0L3Am8FYQeP&#10;N7/ZJh6B28T0sKMbtvFMXCf1wCVzEB55D7Ct5AnvT/3r/p7Px0kvgSDeO472/sudvW2vv9vT9tnf&#10;hHZAzTNsLX4Ez/wHwjHHKWWAbUA7YHaPD0A2s+9QI3TONUCdV7NPVUP1RBXkDhZj456SoRmH7Xmi&#10;kj3fJR1zHVMxyzoVU0wSmdCOxSiNaMgo3YFkw00usscMXQVBEARBED8o3ieL30rk72D4mnDIqsdi&#10;kkYuhmuFYqpZImbZ8gTGdBFtvtKvgB35WOmfj7WBJdi0t1Qk0m35qJKJgXohqvUu1cPgCrfdaxe2&#10;ZFZRTFzHctu9Xrhk9MMj9wG8Cx9iW/mLLcvcTk6UXgJBvNfo7Tu54kj/F9VcZAc1vRZtI0ENL+BX&#10;+Rje+Q/Zd4OH0/TBOqYTluEdMLnFXUaaRF82n2EQIvujaigdrcDG4BLhJ8/t/JZtzRNOI3PsU9iR&#10;hFk2CcKLfrRmPGRUbmKUUgistzX9VXoZBEEQBEH8o5m10mvR8A3xGKUQAon8TYzUiYdky01MMYnD&#10;TKsUfOCQhkXufIAxR1TNVvjyqnUe1u8pxqb9pVBhwnqox7qOiQEurptgfLsN5iF8gLEHdnyAMfm+&#10;CNzwyn8Mj/yHAwGlT2dKT08QPy+0tIbv7v1F67Guz7G7+S12Nw4F1PiWP8HWoifwzHsEp1Qetd4L&#10;q4hOmN5thcFVXs1uhubH9VA/w8NpaqHMRPZm9v3jT4+4DeYKX17NzsYHjlnCh36WTRKmmidgjHY0&#10;xqpGQrLpEmZpRiKzqq1feiUEQRAEQfwjUPVKh2TzBcgqRGCcagzG68UI2705tumiGrbALQPLueWe&#10;qFqzmzgT2GsCCyB3oAxbuDPImWpon6uH7sUmIaz1rzaJSGgrnsIYc1/0WfMURo/ch791zX/iq5/W&#10;MUl6aoL4WeMZk2US2PHZb3e2PxfhNLsaX2NnzQvhme1dwO38HsAxqU+0VVmEd4oESL1LLez71ixN&#10;gKwWT40UDpUJOz8+XMw3vrw3e55LOmbbp4oByKlmSRivH4vR2lGQrL4GyTr254jF66WXQRAEQRDE&#10;94XPicxvJZuuYPSmJIzRDcdYdvOdwMT1dPMkzHPiN+gMLOTtIP75WBEwZL3HH0dv2FsC5eOVUD1V&#10;DZ3zDUN91pfroX+ZCes7vB2kE9YxXbBN6BLDi555D5+Y5z2cLj0tQRD/B/vb3j7ZVfkOQUxk7+ZO&#10;I/UvRTiNT8mTIZGd2gvbuPswZyLb9G4zDNgmln/3NM7wvuwqcfybnd+awEKs8i/AMp9ckaI61zFN&#10;tHfNsEphG+co8T2XVY7AcPkYrHXO+E56CQRBEARB/E+YtumTkuGbYzFC6R47bmGMVjTG68VihmUy&#10;ZtumYr5rOhZ5MWHNBPUKXrVmN+uhePNiKB0thzoT1pqf1ImQGL1LjUxcN8LoRrPos7aJZsI6tkv0&#10;kHpmDz73zemiOHOC+P9H9vTDbz7a0/4OuxpeIrjlFXY1vRRCmw8Ae+c/gnNaP5xT+mEd1SkGII1u&#10;tohNLXfp4d9J0Zt9shryh0uxYU+RENor/PKx2Dsb813Yd9uOHTbpmGwSg0lG7PuvyoQ2T2LdEIJb&#10;t6P+JL0OgiAIgiD+u8hsjIZE4SaGKYVjrGYMJujGsZttvBDWcxxTRbQ5vynzoSkeFMP7OtftLoLc&#10;wTJs+ahKVMx0LtRC91ItE9d1MLzeLNpB+DCWXXwPnFL6hBDwyntynp1OduisBEH8Vzg/+EblYO+v&#10;co60fY7dLS/Z8Qr+tc/gW/lMDAWz7xUck/vZRnaoZcT0dqsYJNY+VweN09XsGBqC5NXs9bsLsX5X&#10;iRhGXuFTgIXuvOWLu4ykY6pZMqaYxGKcThQkcpGQbGRCW/EaVbMJgiAI4r+Kgp7Zks0O8ewmGgJZ&#10;pVCMVIvAWB0ebx6PmdYpIoVxgXsWlm7lfdZ5os961Y5CJqy57V6p6LPWOFMtQmJ4AqPBxUYYXm6C&#10;6c02WIV1wi6OO4P0wzt7EL6pvfDJev6R9NQEQfy3cRi2a+Ddnw60fPXdobanCGweah3ZXvEUfhUv&#10;RcqpS+pQOI1NZLfY4BrdYCL7PBPZZ5nAlvZmq33EfbPLsSYwH+sCi7B8ex77nmdinlMK5tqlib7s&#10;ycbxmGQQi+EqXGRHYI5JOlYrB34ovRCCIAiCIP4j5GzTIZELxTB2Ax2lHo2x2tGYaBCN6RYJmGvP&#10;hLVbNpZ4Z2GlL69a54vezTU7C7FpXymUjlWKR84aZ2pEUIz+5UboX22E8fU2mIV2wDKyC/aJ9+Gc&#10;1gfP3IfYmvsInuUP4Vsx6Cw9PUEQfydHu9+dCbr/6rv9re+wt+UldjW/xc66l/CrfA6v/EdDCZCJ&#10;PAGyE9YRXUxk85aRZmh8XCdE9lACZDUUDpex73MJ1gYNWWsu3ZqDhR4ZbGOdIhyCJhkmsCMeYzSj&#10;IaMYJtaLw1dKoKKiQr7ZBEEQBPG/MUNrvIxiCLtZ3sUY7TiMZsJ6nF40ppjwqnUyPnBIFX7WK7bx&#10;qjX3sy4cEtb7SyB3sFQIa24Fpn++CQYXmmFwuQkmN1thEdIBq/AuOCb3wSV9EG6Z/LH1I/hXPOdB&#10;MQiofoqd1f2zpVdBEMT/kIAHL3cfaf7q9wF1D3GgZsjWz49917aVPoFH1iBcU/vhxIV2eAdM7zCR&#10;zTbBfEOsJqz8akTriOqJasgfKsO6IP49HxLaizyzMN8tQ6Q/TjVLwBTjeDGLMUotEhL5UIzedJcS&#10;IAmCIAiCs+t4ZNikLREYqRqOUeoRGKMVxYR1DCYxYT2L91nbp4gwiuXbeLw5r1jzPus80a8pd7Ac&#10;ysermLiuEYNTPEGOuxUY32iCxZ1OWIZ2wTK6U6TN8eqZZ94D+Ja9gG/FM+F4sLv5dapzUsUs6aUQ&#10;BPE9MWnlxkUnun/1l10dz3C47w2CG99gZ90LbC97iq0Fj+HONrqOif2wjbkPC54Aeb1ZDCBrnOUu&#10;I9KWkZOVUDxSjvV78kU1e5X/UDWbuwXNsR0S2pON4zBBP1b4Zssqh4kUV3nba8XSyyAIgiCInxez&#10;NxnPWKxzB7KqsRirFYHxauwmaXgZkwwSMM0sBbPt0zCf3UiXiT7roV5rPsC4NqhIBMXw6pb6qVpo&#10;nq2DLhPW+leaYHKrVQxRmYe1wzqmG86pg3BK64NH3kMEVL5govoJ/KseY1ftY8PD5eRtTRD/SPyq&#10;H07f2/Fl2777z7Gv7QsEt75BYN1r+JY/w7bip3DPGoBzSi8T2d0inMb8Tpt48sRj1rnIVjtZC43T&#10;dVA6Wsa+80VYu6sQq3cWYIl3Lua7ZmIWT4C04y4jQyJ7tGYUxmjGQEYxFHNMkqC4RpGeTBEEQRA/&#10;H2TnHd4uUb6HkZuTIbPljkhhnGmRgKkm8eyGyYS1cyaWeudgpS8fYGTCemch1u0qwYbgIigcrsSW&#10;E0OpcDyJ0eBKA0xvtcD0TitMmLi2DO+CQ0IfXNIG4ZbzAF5Fj+Bf+Rz+Jc9woPD5105hySukl0EQ&#10;xA/AscGv5gS3fH5nX/czIbKDm9+wje5z+JQ+hhePWk8bgH18H6yjeobs/K43iU2zBts886dT6qfq&#10;oHK8in33y7EuuEA8weLhNHzQeYF7DmbapmKScSwmGsVipGYIxmhHYtiWCMgqRUEyx1FNehkEQRAE&#10;8X5yMKLnDyOU7mLEpkhItBIwTjsWU3SS2c0xETOtUzHfKQOLPDKxfFuOCIlZFVCENTuKsXF3CTbv&#10;KxEOA9zSS/3jaiasG2F8oxXmdzpgzIQ1twCzie0RvdaumYPYVvwEPmVP4Vs+AJ+KR7BuHZwmvQyC&#10;IP4JHOz53Hxv12sc6PgcO5teYlf9a2wvfw7vgsdwyeiDW/ogbKKGBiBNbjZD/3KDsPPjA5Dczk/1&#10;RBVbA8ogf7BMVLOXbc/FCt9CzHfLwmy2MZ9uzoS2YSxGa4VhmAoT2mrRkJW/hY0exbw3W2boKgiC&#10;IAjiPUHH/drx6ZqxkGy8CRmV8xixJQLjtcMw2SgO0y14CuO/CWveZ10obPfW7MzHenYTlT9QBsVD&#10;5VA/yW6yZ2ugc7FehMSY3WbHnTYY32qBVWSXqFjz9DiP/AfYXvYcvpWD2FnyNXyqHjpJL4MgiH8y&#10;3tkNGvvbvu7d0/UMB1q/RBAT2vwJ09aiR6I32ymlF05J/bCO7Ibp3VaYXG+F3oUG9t3nwTRVwmVk&#10;y4eVwueeP9FaFZDP1owCLPHKwTxn7jSShklsXZlgkIjh+rEYoR6PSQpXMWZzLI5cyH0rvQyCIAiC&#10;+Imz+vTziXLJkNl0CWN0EjFOJ5oJ63hMMU0QftaLPHOw0DMDy3xzsPLfxZuvDcoXdl3Kx8qhyYX1&#10;uXoYXmmC6a1WJq7ZcbeNCeshT2vXjH64Zw/Cp+IZgqqYuG59haCGR+clDg7DpFdBEMSPiKCGZ3sP&#10;tn/9em/HE+xufoOA2mfwK38uBpHdsx7AIfE+bKK6RNqq8a1m6F8aEtmqJyugeaYOW45XQv5gKTbt&#10;/V92fst9cjHfJRMfOKRjhlUSJhrEY7xWBGS072L4lgRMUIyAZEnQbuklEARBEMRPD/+zpd+O1siE&#10;jHIIJFtihGftRP04TDVLxEzbJMx1TsEi7ywmrHNFxDl3CFgTyFMYuTtICRSOlAvrPc2ztdC/Wg/j&#10;G42wuNMm+qwtpGExLml9cMvqg3l+Hz4ufo1DhU9wqPYXf3V5+G669DIIgvgRs6/js5y9bW++29v6&#10;EjsaXgr7zG3Fz9iG+YFIWLWN64ZlRAfM7rVC/0ojdM8zoX3m36rZNaJlRO5ACdbvKmCb8zys3J6H&#10;RR5ZmOc0JLLHG7ENvV4qxqmEYphWFCSb7mGydiwkkpUTpJdAEARBED9+THzi301WZaJ6bTiGKUVi&#10;NBPWE7iwNk3EDOtkzHVKwyKvbCz1ycFKf3ZD5LZ7fIhxd7EIl5BnN0yVE5UiLEb7Yg2Mr7cIyz3z&#10;220wv9sGm+guOCTfh0v2AFxzHsC79AH8K59gd+tn3wV2fHZLehkEQfxEMD0fvnpf2+edezoeYU/9&#10;G/jXvYBPyVN4inCaPjgk9rDvfad4amV8s1XYcfLebFVpy4jKh5ViPmPTviKsDcxjm/VcLGfry3yX&#10;NBFOw11Gpoje7GSMVg2DRP4ORsrdw6FPCv4ovQSCIAiC+NEyfOw6dvNSY+Ja/q6Y4h+vy1tBkkSf&#10;9VyHVCx0zcDy7bmiWs17J7nl1rrgoRRGhSMVUDpWAdXTldA8VwMjJqx5tZr3YfJoZT7A6JDUC8fM&#10;QfgUPIFb1QCcSwdxqvlX2FX32F56DQRB/EQJKO0+eKD9q4Hd7Q/Zd/ottvPe7IJH8MgZhHNqH2xi&#10;usXTK9Pb7dC/NOR7LyrZp6qh+lENFNkasnl/qZjd4NVs7pu/0C0Ds21TMdMmFRON4jFOL4oJ7RhM&#10;04xnm/9UDNt851vp6QmCIAjix8SakYtMEyGRuw2JQiiGq4SL0IcJhjGYbsmFdRoWuGRiiXe2ENYr&#10;fLOHBhiDi7BxXzHkD5dD8WgFu0nyPusG0WdtcmuoFcTkbgu7obbDLvY+HFN64Zr9AN55j+Ff8wrH&#10;ar7E7pbXeU5FRUulF0IQxHvA/q53+Xvb3vx1V/Nj+FQ+g08J781+BOc0tg4k9cAu5r7wuzdjQluX&#10;D0B+zKvZNUJoqxznA5DlWL+7COuCith6kytaRj5w5uE06ZhunowpxokYy0S2zOa7GLH6DubZREHT&#10;5oii9PQEQRAE8c9k4WjjPcVMWPOKNTuYuB7DblqTjBIw2SwBs+xSMc8lHYs9MrFiex47crE2kPtZ&#10;F2Lz/hIRFMOFtSoPkzhbC53zdTC52QKzO3yAkQvrTtjG3YdDYh88ch7BK/8Rtpc9QWDtc+xrfAfv&#10;moHl0gshCOI9Q/3IuSUHOt4929X6FDtLX2FH3UuxBnhkD8I5pQ9WkR2wiewR4VL6l5ug+XGDsPPj&#10;UesqxyvYxr1UPBlbxwcgAwqwzCcXC9wyMcc+DTOtU8Sg9US9WIzZEorhfP2Su4KFG103SU9PEARB&#10;ED88IxY4yEs2hUKyORSyiuEiPW2CXhymmydgmrW0HYTdzFZu59Hm+Vi7M58J63woHOK9klVQOFIJ&#10;lRPVIkhC90Kj6LM2vdUG0zttsA7rgW1MDxwS7sMltV945PqUPoVvJbvRNr38S1DDMw3pZRAE8Z5z&#10;qPW10cGez/4c1P41Aktewq2wD565j+HM1ga7+B5h52ce0gmDqy0inEbtdC1UT1VD7aMaKLF1Rm5/&#10;KTbsLsKqHflY7peHxd5ZmOecLnz3p5gmYqJBHMaohWGkVjxby+4g+FxBjfTUBEEQBPHDMUEnFRKF&#10;q5DI3cMotUiM1YnBFJN4zLDktnsp0njzPKz0lYrrwHxs3FMkhpB4j6Tyh1XsJlgHnfON0L/cDJNb&#10;LWJ40SqiQ9ws7eN74ZzcLypVWwsfIaDqGXbWvcSe1m+8pJdAEMTPCPvUpjFHun6BbWWd2FvzEh5l&#10;/fDMegC3zEE4JfcJRyHzkA4xAMmj1jU/YSL7ZBXUT9VCha033M6Pe2aLlhG2Ji3ZloN5rumYbZ+K&#10;6RbJmGgYh3E6URghf1PMj9jsLufBNARBEATxj8V3z1lDY/9sDJMPhezmMIxQZAf3mDVJwCzrFMyy&#10;5e0gmVjsmSPaQXi8Obfc4ze1TfvLIH+oQrSDbGE3Pf2LjdC5UMNuhkNDjFZRXbCJ6YF1TDcc2M3S&#10;K/cJE9aP4VfxHDvYzXRH8+vOXV2PZ0gvhSCInymHOl6f39P4FjvaX8G37DVcszrhXMQ25Kl9sI3t&#10;glV4J8zutMPwagu0zzWIuQ7eMqL6UTUUDpVj874y0aa2OmComs1tQmfbJ2MOW78mG8dhvG4MxqiG&#10;Q6IeiTFrb/5GelqCIAiC+P5ZY3gjS2bTXQxXuYsRSiGQGN/DDIMETDGNF72Ms2yTMN85XbSDrOTu&#10;IDsKxE2MR5vzSGPFI2Xika3qqUroXqyH4bUmmN9jwjqyHdbRXbCN4zZcA3BkN0mvggfYVvIQwZVv&#10;sa3t6YtDXS9VpZdBEAQhkZw8Kbuz9m3R7pZXCKh+IdrHvAoewSWNrSFJfbCJHqpmm9xuh96lRqgL&#10;z+yhQ+lYJeQO8ATIYqzdyVMgeW92Dha6Z2GmbTKmW6RgkmE8RmtEYfjmCAxXjMGuUzcOS89MEARB&#10;EN8DoxctHC5/BxK5GEg23cQo1VBM0AvHRON4TLNMEpHEPDWNT+iv8M3Dct8crOF+1ruKmLAuhxKv&#10;WH9UyW5wVdA9P5TCaHavDZYRXbCO6oYVOxyT+uGSPgjP3AfYXvoYfjWP4NPwBjsL209Lr4IgCOL/&#10;Yk/724Ddza9F+5hvxXN45j+Ga9ZDMbdhHdPJhHY3TG+3Qe9yI/Qutgz1ZbND5Xg15A+VY+PeEtEy&#10;wkX2Cr8CLHDPxAdO6Zhpk4TJJgkYqxuDkZpRkJULxdjVwXekpyUIgiCIv58xWyIgs/4uJIs/wcgt&#10;MRivEycqO9PNkjHLJgVznVLZDSkdy7bnCnG9kt2g1gXxNDUursuw5XiVuKFpf1oP/UtNML7dAovQ&#10;dhF9bBXF3UH64JDUB9eMAWwrHBpg9K99iD1tX0bY3MvcKL0MgiCI/yd7uz4zDW5/95fg5rfwr3oK&#10;n+In8M5/Aqe0fjgl94v2M9O7bTC61iKGqTXP1kH9dK1IgFQ+VilsQnnA1eodBcKff6l3Nha4cZGd&#10;gilmiZhgEI+RGlEYpnoXeq751JdNEARB/PdZvHjDCq99jRi5LBwShXOQVeKBDFEYqxeDycbxmMVT&#10;GO14WEy6uBGt5BHn/jyNMQcbdpdBjglrnsLIgx80zlaLWGPeDmIW0gHLcF617oJNbBcck3vhwm6A&#10;LkVPsIPdFJ2L+3C48ZvfnazvXyC9FIIgiP8y+zrfbgtqev2roLrX8Kt4AY/cR/DMfQKHxF5RybYI&#10;4wOQLTC40iRENu/N5ofy8UqxZnFP/jU7eSWbFwxyRcvIHPtUzLBiItswFuN0YyCrEgaZVTfguvPQ&#10;bulpCYIgCOI/R87kZIjMhpsYJhcDGcUQjFKPwhh2U5lknDiUgmabKCo7i70yxQAjvwnxm9GaQD7E&#10;WCrCYkQ7CA+LudAAw6vNML/bIYaOuLC2i++Gc8oAnFL64cWDYgoeY3vlM+xo/fJXOlfv6kovgyAI&#10;4u9ivY3bvODWt2+DGpjIrnwOn+Kn8Mh5KDbztrHdsIzogNm9Viayecx6PTRP10HjFBPbJ6shd6gE&#10;m0Q1uxCr/LkDUh4WeWRgnnMaZtkmY6pZAibo8eTHGBGzPmLzuefS0xIEQRDEf8xkuVvfSeQ/ZTeO&#10;MMgqh2OsdoxIOptsFCuqOHMcU7HYMxurmKBeKY48MYW/bje7KR0oheKxcqidroL6x9UwuNYC41ut&#10;sAjrglVkt/Cp5fHmdukPsDW9H27FA9jd+zvsrHuLoy1P7sibm4+VXgZBEMT/mN2tb97ubnkjerO3&#10;lTwR4TRuGQ9gn9gjWtS4yDa+2Sxi1jXP1jKRXSu18+Mx6yVYz0T26oACrPItxBKvbCz2yBG+/pNM&#10;YzHVNIGJ7EiMUouCrPw9LNY9Okt6WoIgCIIYYv5KTYsRm8MgkQvFCNUIduOIFn3W3K5qFg+LsUvB&#10;IvcMLPPOxnIRGMNuPDuKsDZoKImRu4PwdhCdTxtEn7XR9WZYhnXAKroTNvGdcEjuh21iJ5wT78Oz&#10;8DH8K1/jcPlXcG959Z31rVvTpJdBEATxvbKzfmBtUOubL3Y2vMT2isfwLngkqtlOqf2wiemGVXgH&#10;TO/wanYTtD6tZ+tYpThUPhwagNy0txQrA/LFbMmybXlY5JklUiBnsTVxolEsJhslCZEtkQ/FkU/z&#10;qDebIAiCGGKdZRIT1mGQUQzHKI0ojNdjNw0mrKdbJmIOu4kscM3EUq9crPItEI9MVwXkYc3OPNEO&#10;wsNiuK+s2plq6FxsgNGNZpiwm5VVRCdsY7rgnDogDtfMAXZjewjfsmfY0fQKLjWDA1ono0dLL4Eg&#10;COIfyu72dxeDml/Dr+oZvIsfi95s7lrEw2msIztgHtIm1i+eAKn1SR3UT1VB7WQlFA5XCDs/3pvN&#10;ByB5aNYS7xwhsmc7pGGaZTImmyRijFYMhqtEiiKF9JQEQRDEzxEVlb1jZqpFQ6IQglFq8ZiofQ+T&#10;jOJEj+Esm1TMZTcPPsC4bBsfYmTC2o8nMRYK31iFw+VQ+ZD3WTNhfa4exjdaYHy7WVSEbON74Jja&#10;DScmrPkNzD37AbYVPRYpjEH1L74NbnpZJb0EgiCIH5SdzW//EFD7Av5sPfLM57agj8SwNXcZsQxv&#10;hwlbx/hAtsYnNVA/UyPi1hWOMpF98H+J7FV+BWxtzMVij2zMcUzHTNsUJrLjMU4vDqPU2Zqqcge6&#10;voUktAmCIH5uOBwLhaxSLCRKtzFBPQtT9FMxzSINHzikM2GdLqozi72yRMVaTNOzP9fvKpV6WldB&#10;7VStsN3Tu9QAo5vNML/XBtvobjim3GfCuldUrLmw9i56BN/ypwise4Udja+apKcnCIL4p2GXVHl6&#10;V/Obv26veMLWp2dwy3nA1q5+2Mb1wCqyi61n7TC83iyGtNWYyN5yshbKx6uheKgCm/eVCgvSNdJq&#10;Np9JWcTDaezSMMU8HrLm4ZigkYVp6lEwD87kIlt26KwEQRDEe8scefOxi3RCMGJDHEbrhGOYZggm&#10;mkRjilkC5vCwGGceFpOJpd45WM5uHjx0gQcwbNpTDKXD5VA7UQ2dT+ugfaGeCesWERZjFdUhKkA8&#10;otgti1tiPRZpaj6lT7Cz5vl3Pg3PeTCDzNAVEARB/PMJbnznsr/5+Z+D2Obfp+QxvPkAZCYfgOwT&#10;wVdm9zpgdKMVehcbhlpGmNBWOlYBuUOlQmhvZGsif6K3YnuudAAym62fGSLRdq5eCkabxWOU8h3I&#10;brrLRLbxKOlpCYIgiPeNgI8rMEItHLMMUzBS7a54pDnVnAlr+1QscM1mwjpHDPBw2z3eZ70uqBAb&#10;dhdC+UjVUFjMyUoRN2xwtRFmt1tFSIx9fK/wl3Vi4toj5wE88x5gW/Fj+FU8R3DTV83eeX3Hpacn&#10;CIL40XG0+xe5wXXP4c/WLO+Cx3DPegDntEHYxzGhHdHF1rp2GF5tgvZ57pldDZUTVVA4UibmT3hv&#10;9trAAqz2L8DSrblY7JmL+S5ZmG0XhwmGcZioG4kRmlEYoRABOZ8iahkhCIJ4v9AaPmLzFUi2hGKa&#10;TigmsoV/smkCZlin4ANH3g6SwYR1Bpb5ZGOlX76wpdqwuxib9w25g/A+a61PaqB/uQkmTFjbRPWI&#10;wAbHpF64Z/AeRj4w9BDbip7Cp6IfQa2fY2fz597SkxMEQfyoMb6crOfX8sXgjqpX8Cl9Kp7AuaQN&#10;wF6E09yH2b12mN5qg86FOhGcpfJRJRPZ5cJlZEPwUMz6mp1FYlZlsVe2GAyfZZuE2bYJmGiQBNkt&#10;9zBc6R4kciE4sOeTi9LTEgRBED9V5hjefTNc8TpGasRgrG4MppomYoZlshhgXOiWhUUeWaLXmgvr&#10;VUxYr99VLKoycgeLhbDW/rQOehfqYXKzBRYhHbCL6YVdHO+z7hMxxB55D+CZ/wA7Kp4jqPCb74Ka&#10;XoRKT00QBPGTQevk5el7mr/4ekfNS/hXvRDzI+45g0Pe/bE9opptfLNVpNJqsXVR7TRPf6yC3CG2&#10;Xko9s9fwavaOfLGm8sLFB05pmGmTjFnmyRirfQ9jdWIgK3cTMpvONEhPSxAEQfyUuB7V8EsZhbsY&#10;qR4hIs4nGsZjukUKZtulsUVfOsTomYXlPjlMWBdhbWAxNu4pgTy7Wagcr4TGmRrhDmJ0tRmmt9tg&#10;Fd0Nm/j7cGDC2jmzXwwF8Z5F96J+7Gn5HP4tX6SoBJ5ZLz09QRDETxKP3FbzvU2f/dG/4pmYI/Fg&#10;Its1fQB2bP2zCh/qzTa81iJ6s3XO1TGRXQ6Fw2ViAJznAohwGiayl/vwBMhssd7OtksVdn5TrTIw&#10;UTcKY9USoOCahxXKPhukpyUIgiB+zBjZH9kyQSsaMkqhGMP+HK/LE8cSMdM6WfRaz3PJxCLP7KEh&#10;xu054kbAp+J5WIzKiUoRFazLbhy819rkVhvsonthE8uEdWKveGTqmfWQiesnCMh7gMCSJ9jX8tlf&#10;tpZ2+klPTxAE8V6wq+Xts121b7C99JlIgOThNI7JA7CO7oTp3VaY3GkToVpan9SKdVPxaAUUmMje&#10;tKcE63cVYm1gEVaK3uwczHfLECJ7hlUSxhnGYgr3zVZPgET+Lu4m11NvNkEQxI+ZMYphTFhHYYxe&#10;CsZocz/rJMy04lXrIU/rBW7pbLEf6rNe4ceHGItEDyH3tFb7qAZa57jtXjOMbrayG0gbbKK7YBvf&#10;BaeU+3DLegCvvIfwLhlkN5s++Fa//tav/uEe6akJgiDeO3a1v1q6r+5L+Fc9hXfhQ3iyNZDbkHLP&#10;bOuo+zC+3QbDG63QPd8AjdM12HKiCkpHKrBxb7EYEucV7aFwmjwsZOvvB45pmGWTgilm8ZhmFIGx&#10;eqmQkbsJyeqz76SnJAiCIH40jLWZM0ruY4xQDWXimvdZR2K6eSym2zCBzYT1XKc0LPLMxLJt3B0k&#10;H2sC87Fx35C4VjleBc2P64Tfq+HNFpiGtME6pgt28T0igdEjjYnpzOdwKWXiuqwXXvVv/xo48KaU&#10;nZVs9wiCeO+xupY9OajunbV/zQv4lj9mIvsRHFP74JQ8AJvoHliGdsH0djv0LzRC+5M6qJ2sEsPh&#10;/Kkgd2ESvdk7CrHMJ1e4NM22T8VMJrKnmiVignEcJulFQ1YtEmMVoiFndzFQelqCIAjin8XVmOzk&#10;MWp3IKsQgjna4UxcJ2CqSQxmWPKq9VDf3yL3bNELuNwvVwzgbNzH+6x5CmOF6LPWu9QEgyvNML3T&#10;BqvwTtjF9cAx+T4cU3pgn9wLp/QeuBZ2Y2fta/jVvf7G9EqIjvT0BEEQPxv213+tvbPmxbe+Vc9F&#10;ywgP03JM4UPfTGRHdIqWOr3LDWIoXP10lfDM3ry/jInsIZcRXskWIts9C/NdMkTuwDQmsqeYJGC8&#10;YRImqd7DSJW72OIQ/kh6SoIgCOKHZMkms+Wb3G9CRv4eRsvdwxj1MMhqR2KWeRzm2HNxzQ57Jq49&#10;s0Sk76oduaKKsvlACZSOlEP9o2rxSFPvcj1M7rTALLQV1tFdYlreKbVfHK68JSSf+1k/w+7aX2Bn&#10;db+LRHKSEskIgvj54uAwbE/D1xF+lS+wteSxaJtzyehnayd3GemA2d02GPOWkQsNopqtfKwK8gcr&#10;sWFvMRPafJi8ACu28/RHLrLTMcsmGVPN40UmwWSTWIzVCcVojRhI1n7M+7LpKSFBEMQPxZjVe0/J&#10;KN/FMMVYzNG6iXG6ESKFkaeHzbFPx1zHdJEottwnVwww8h7AzQfKRNVa/XSdcAbR+rQGBlcaRLy5&#10;TWQXbOO64JzCqzH3xaNPPsyzrfgJfKue/3FbbmeW9NQEQRAEQ/3I3Sm7a99Vba189p0v783mUetJ&#10;92Eb2wPzkA4Y32wTTwZ5foDaqUoof1gBuYPcyq8I64KKsdJ/yMpvnnMG5jikiXYRPvjIjwkGsRim&#10;Fo5h8jcQkdP2Z+kpCYIgiH8QMpJ1OZBddQvDNeIwVjsGkwzjMM0iSfTziUFGJz7EmIfVAflYF1iI&#10;TaIdpAyqp2qhfqYWOufroH+ZCeu7bbAM7YBDQi8T1oNw4K0gqb0iidG78BH8yp8joPnN2w3u+8dJ&#10;z00QBEH8H/jmDQ76Vb/9dnvJSzhm87mVftjFd8M6qpMJ7XYYXmuGzsUGqJ+uFfanikfKsS64EOt2&#10;FWLNzkIs8c4WlqkzbVMx1TwZk4wTMZULbaN4jJCPgMyGa1hndqVSejqCIAji++J2dG64kU8KZDdH&#10;QUY1DiNUwzFGJ1r07c2w4NZ7aZjnnM4W6iws354rFu11u4uhcKhCDDBu4fHm3HbvYp2I/DUP62CL&#10;fzeckvqZuO5jRy9cMgfgzsT19tIXCCh9++cd7Y/ipKcnCIIg/jNOnpTdWVEL/7Ln2Jr3EK4Z/XBM&#10;7oVtbDfMeDWb92ZfaoKmqGZXQ/5IGTbuK8Ya7jASUMjW7TwscM8UDiMzrJi4No3HZON4TDJIwGjN&#10;SMgoxGKJRdRfpWcjCIIg/qf4nsp4OEr7GiQq1zFMORwj1SOZsE5iC3AiplkmsAU5FYvds7DMm7eD&#10;8BTGIsgfKIX8wRKonqwWgzZ6lxpgfK0ZZndaYMXEtWMiF9aDIonROa1ftIN4FTxEYMlnCKp+msp7&#10;DKWnJwiCIP6L7Gz8TNOr+ln/1uxBuOU+ELMsNkxkW0W2wzK0UyRA6l1sFGuz0odVkDtYhvW7mdDe&#10;WYhl23KE09MCl2zMsk0VTyYnGydgkn4CxmrFQlYlHGO3hGP9ej0K8yIIgvifYO6fDcmGUEjk72Ek&#10;r1prRmEqr1pbJorAGB7Dyx8vrvTLw9rAQmzYU8wW7FKon6qB5tlqMclufLUJFnd4O0gnLKM64Zgy&#10;AKc0fvA+68ewL+nFjpxBBNe+xp6GpwrSUxMEQRB/B/LmfmM9ql48ts3u/6tHyQN4Zz2GQyLvze6G&#10;yZ1mWNzrgs75Rmh+XIMtx2ugeLhctPLxNZz3ZfNQmoUemfjAIR3TzLkrVAKmGCdinE4sRjCBPUw5&#10;FuM+sNCVno4gCIL4r3LlVnHbLJUIyCiGY7RGNMZoMWFtmoBpZvGYY5eMBc4Zwh2EP1ZctSNfDM3I&#10;M2Gt/GE5E9a1YnLd4EojjG40i4l2i/AO2MUPeba6pPTDLeMBnDL74V/6OQIqnmF748NMiQQ0rU4Q&#10;BPE9YZtUFHu47Ev4VjyCd3avSIC0iekWTiMmt1thcLWJrdX10DhdB6Wj3M6v+G992XxtFyJbtIzw&#10;J5bxmGgYi/EGMZBVDoFkcyii2GtKT0UQBEH8ZygpGU90PVMCiVI6JAoXMVo9GiO144RP6mzb1KF2&#10;EC8eFpODVf75WLurCBv3F0HxaBlUT1ZB/eNq6F5pgOF1Jqxvt8H8XjssIzthm3BfVK2ds/rgUdoJ&#10;z5xH8Kt9ie1try5LT00QBEF8zxjvujFqW/XnH/uUvIBb1mO4pA3CLnbIM5tHrXOXEd3zTWIAXeV4&#10;hXB62hDM/bLzxRrPn1DOd80Q6/9k01hMt0jCKM1YjFKNhWTtZSw0Tfi99FQEQRDEf8Tuo1eujN4Y&#10;g1EKkRhvkoix2ncwUz8OU2wTMcchWUyZL92aK+LNRdU6uJAtxqVQPVENtdNV0D5XB4NrzTBhwtr0&#10;XhvMwtphE9MDh4R+2CT1YmvqY3iUP4d3xQP4Vz3q96h8flB6aoIgCOIfiHfZm+XbSp9+6537EI5p&#10;j4Sdn1VkN4zvMJF9vRn6l4aq2eona4TrE0+AFBHrOwuGqtnu2SKNd65jGiabJWCcbiymqKew+8V1&#10;yCpE4MPT9z6SnoogCIL4Ny6ndUGy4S7G6kZiklYc5uplY7J5nAiLmeuUiqXeOVjBFtmVfrlsweUR&#10;5yVQOFwB1VM10Pi4FgZXG2Bys1VE9YqqdXgnrGO74cQdQtL64JnXD5+iQbgXP8CBx784JD0tQRAE&#10;8cMh61PxPMO74Ck80wfgkPJQGkzTAaPrLdC/2Azdc01iTVc+znMLyrB2dz7WsDV/uW8eFnvxanYm&#10;ZtsmYqZpvOjLltUKY/eOWMgoXcPYDbtvS89DEATx80ZPT2/aB3ppkFW8h/E6KexIwHRuu2eXhgUu&#10;GVjilYtlPnlY4ZuPlQH52BBcCjm26PL4XbVTVdA5XwvDa41MWLfA9A4T2HdbYRPVDduYHrik9sM9&#10;a5CJ6wH4Vzz9bkfFkwx2SnIHIQiC+Ceiez1p1taCwfvcvYlXsq1jumBxr1PMzOhcrIPuhUaon60R&#10;oWD8KSVP3+UDkKv9C4YGIN0yhS3rLJtcTLFg9wytUMioJGO40g1cuFMHZV2LWdJTEQRB/PyIyunB&#10;8C2RkChfwyT1GEwxTcIMq1TMdWDi2i0dS715xDmvWudh9Y6ioZaQw2XY8hHvta6B9sVaGF9vEb3W&#10;Znd4r3UXW6i7Yc8WbKf0PnjlDmJ78SM+xJijtOuEjvS0BEEQxI8At7TeWt4y4pT2GBbRzbC80wbT&#10;2x3QvdQA7fP10P6UCe3TVaI3e+PeYqwJLBC92ct8srHQIwMfOKVhtm0KppjlYrz2dYzVicIYpTAM&#10;U75Lw48EQfz8sLFxm6fgXQXJ5uuYqBGNqcaJmGaaKNpB5rvxAcY8rNiez4Q1t2wqEH14PDBGgYlr&#10;9dPV0L1QLyLOzXjF+g4T2CGtsIm5D/uEXjgk34dX/iN4Fz6EX+UzuJd3fCw9LUEQBPEjI7js0Wqv&#10;nEG4FDyDQ1gPTCKaYHy7HYZXm6F3qZ6t93XQ5C0jH1Zi035pzHpgIbtH5GCxZyYWumZhjl0qplsm&#10;Y6ppEkaq38M4dl+RaN7FwZNFHdLTEARBvN847Ix0HCt/GyM0ojBGOwbTTBIx0zIJs2yTRH/d4q1Z&#10;WOHPq9b5onq9LqgISkeqmLguEYOMPI2R+1oLh5C77bCK6BTeqo6pvXDJ6MfW/IfYWvQYQaWPvH1O&#10;hk+VnpYgCIL4kTLPfu8Yp+JX+5xT+2AXf1/qMNIOgyut0L3YJIJptD6tg8qJauEysj64CGu5lZ9P&#10;Dha5M5HtnoX5ThmYY5+CsZaRmMLuLSO0YjFaOQojNp98Lj0NQRDE+8m+c89FEuMotShMNk7EFLME&#10;JqyTMccxBUu9s8UQI7dl4o8A1+0uwMZ9RVA4VAz1k1XQ+aROpDEa8jTGe+2wjuyCbXQXHJN64ZY5&#10;CK+8x9ha8hB+1S+/kJ6OIAiC+MkgP8Kr4NF914xB2Cf2Cgco85AumNxiIvtSLRPa9dA6JxXZhyux&#10;YW8pVu0oEC2ES7yzsMgjEwtcM8Q9ZYpZHCaYRmOsUhwkqtHY+VHJd9KTEARBvD+ciMgrHrUxEhK9&#10;8xhtdAPTTJMw0yoZc+1Tscg9W1QhVvrmYlVAPtYEFYpeO95rrXKiCuqna6BzoR6GV5r/P/buMjzL&#10;K90bfnB3dyjuEixOQtxdIQkkJIEY7hCkaClOIMTd3d3diCcQIASr20ynnXba/7vWyr1n73n37OfZ&#10;ez8zU9qev+PI0aNfrnV/4Lqv/7Xuc50ntG/zDiF10Perg1FIIyxj27A9sRPbk9thXdL98664isuS&#10;JQkhhPwK7UjruMwPP1rGsJAd2AD9h/WiO5Ta9UrxLFC6WCq6R206lo+1+7PFr5xLnNMwzy5BTPad&#10;Y5OIGWYxmKQXiTEaYRihFoX+625irVU8r8umYWKEkF8/Bwd3PfczXRiwwR8DNgdhqMJ9TNEOwAQW&#10;rqeZsXBt++8DY3gbpjX7ssSY840n8kS45j8Jbv2gHJp3qqDlXS2CtUlwEyyj2qAeW49dEa1wyujB&#10;rsrO3Xz3Q7IsIYSQXzHdlLqJ25PafraOb4NxyCMYBjyC3oMG6LCgrXqtDFsuFEP+TCE2HWch+0A2&#10;lrtmivM6ixxSMXd7HOZuixNDySbpR4hfS4erBmOI3H1MkEviIXtg3yqEEPIrtM7ow/IRG0LRT+EB&#10;xqr5YZRKJMbqhWKaZNd6/s6+gTF8JO4Kjwz2JZmD9UfyIXs6XxxoUblSBs2b1WJojO4DPjCmEWYR&#10;LTCJa4JDUge2pbRhT/nbPxtEpslKliSEEPIb4dn45Vjngm7YJHTAIrqJhew6GLOgrX2nVmy8bL1S&#10;Djkesvnhx/05WOmeJbpNLXJMwzzbJFGXPcc6HpMN+U52KEZsDYKUnA8GrfaGrIa9gmQZQgj5dZgy&#10;x2Cu1Br2JbbeB8NUgjBIzhfD2BfbRINITDGKFCe+F4m+1slY7pbGvhizxKGVTcdyIXe6ACqXSsWX&#10;p8btStHT2sC/AeaBzTCPb4c5C9W2aZ3YkfMUu4t6N0g5+dCuNSGE/FZ5efW3SX1ca5PaBfPIJlhE&#10;tMDArxHa9/gByHKoXiuH0vslImRLH8rB6n28X3YGlrikiw4j/G82C9lTWMgepx3OQnYIhiqxoC0T&#10;gC0GtyIlqxBCyLtts7n/C6k11zB0ix+GyodglHIwxuuEs2AdLb7k5tomYuGuJCzfnYbVHrwcJBfS&#10;R3Ihf6aYBetyKF8uEX2t9e7XweBhA3SDu7AruRvbo+phm/El3HJewCmltkeyHCGEkN+4ZXYHpzrl&#10;PHlgldKIbQmdsIpphWFgHbTuVUPXux5bP6iAwvliyJzOx/qjOaKV33L3dHGmh/fLnrs9QUx/nGYW&#10;y0J2GEarhmCYYiD6rbuHfovOFkuWIYSQd8/pmwF/kVp3BcOlEzFc3R9DlAIwfGswxuqEYbppDGZZ&#10;xoqdhEUsXPNBAav2ZYlT4BuO5UGGdwi5XAqVqyXQuVsFfdEhpB46fg2wie/AtvhHsEl7AtecngJ1&#10;Bwdqu0cIIb8//a0yal44Jj2HZU4bLKNbYRLaV5uteaca6terseVSGRTO8d3sPKw7zEN2KpbsTsVi&#10;5xQWsmMxhwVtPmthol4ERrGQPVQxCAM3+8H9VgP27Ts+Q7IOIYT88ox33/CdvOUuhsgEsC+rBxiu&#10;FIQRyixYa4Zion4EpppFYSafyLizr0sIP+29dn8O1h7KwubTBaLlEm+9p32HT2KsgXFAkzg1zr88&#10;bVO6YB1ZA+eCXugHl62XLEkIIeR3yjm5ymBf6XdwTOyAQWwDzML6nhm6D+qgdbsGypfLIH++EHJn&#10;iiB9JAtr9mdiOZ/+6JKGhY4pmLMtnj2XojFBPxyjNMMwZlMQ+sv6YapKEE1+JIS8GyzPJH89eJ0P&#10;hsqzcM3+RmwJwkiVYIxRDxG71jMt+sadL3BMEj/V8YOMqw/wemsWrk/lQYV9EaryDiG3q6HjXQOT&#10;gEcwC21i4boFdqkdsM/ktdbN5pLlCCGEECnjwuYljpndP++IbxXlIhaRLTANfQS9h7XQvlsjJkCq&#10;8AOQXkXYeCwf6w7kYJVHFgvZ6Vi0K02MWB+pH4IZurxfdiAGy9/DELl7kJrjRyGbEPLLufxhtIPW&#10;jmhIrffGKKVwDFUIwgiVEIzTCsMEnXAWriMx2yoOc+0TsGBnIpbsThGjbaWPZGPjyTzInS1i4bpU&#10;fAlqs3BtEtAEw8B6WEQ3Y3tSO+xTO392K3x5V7IcIYQQ8jf2RUcP21Hc42+X8gyWSez5EdYJ07Am&#10;6PvXQft+LdRuVGHL5XIonC/F5uN90x9X78vAsj19g2nm2iZgplUsRluEY5JaBMYo+WGgwg0M2hSL&#10;9/1Lv5YsQwgh/xpmHjd8+y27gIGyURigFIQBsvcwViUU47T9Mc04CjMt4vraI9nGYzEfGuOejuUe&#10;aVh/OAebT+azL7siqF6rgPrNSqjfqYBxYCNMQxphxcN12mNYxLV8q3zOW1+yHCGEEPJfsk1qLrXJ&#10;6IRJVBvsI9nzJKxZdJ7SfVgPjds1UPmAdxkphczpAmw40jdifalrWl+XEbtEzLKOw2TDCIzXDsdI&#10;xWhIbb4NqfUfYNHqk0ckSxBCyD9XeE43+suFYai8r9i1HqZ0F6NU/dkXUzymmkSKkpB52xMwzz4B&#10;S5xTREnIqn2ZWHc4W/xUt+VCCdRYuNa8XQl931qxa20e1YwdqW/gEN/4s2lmUw1bhqZsEUII+W9R&#10;8vIauKPi08i9UTXQD66CafAjWMS0wCSkQQwm451GeNvXLRdKIX+6mIXsPElddqp4Ts3fkSQ6XE0z&#10;jcFIjQBM2hqGEbIh6L/pCkYsP5UoWYYQQv45Rq30xiD5CPZ2H4FBSg8w0zAG47RDxJfSLEs+NYsF&#10;a9tELHBIwrLd6VjlkQnpgzmQOVkgdg5UP6iAxs1KaN2thGFAPcxCH8E8rAbm8c1wyHr2tZJX4FDJ&#10;UoQQQsj/yL70t8csU1/+YBPfDouoFliyP6Pgehj41kH7bjXUP6zEloslkPUqxMZjeX3lIjxku0hC&#10;tk08phpHY7xuGEbqRGDsVm8MkH6IHacTqS6bEPJP0X/gWm9IbXyAMarRGKUXgrG81lovHNPNozFn&#10;GwvX2+Pwnn0iFjulYfmeDNHof93hXBasiyBzJh8qV8vE0Bid+zUwimzD9vAWmCV3wiPmORxrnu+V&#10;rEMIIYT8r9lntNvtzHgMKxGy29hfu6jLNgqoh869KmjeLIfypRIonCsSLWLXHszGSvd0LGUhe6FD&#10;EubYJGC6aSwm6kVitEYohigGQkrODyOk71HIJoT840yXO9wyYOVt9iXzECO2BGKMRpgYGjPVNAqz&#10;rGJFuyPeV3ShY9+hkZW8Bd++bGw6ng9ZrwJsYV9k6tcroH27Cuo+tbD2a4RheCN2JHTDLuv5t4bB&#10;CRMkSxFCCCH/z1xza7fYpz+GTXwrLGOaYRnVCvPwFhj410P3QS0L2ZVQuVoK+bOF2MyeVRsO5WGV&#10;ewaW70kXv8DyZ9p081hM1o/EBC32zFMJw7CtwZBafpeHbCphJIT8v5m02efPUvJXMVQpECNVeYeQ&#10;cEwyiMQ0k76JjLNZuJ69jfe25k38U7FqbybWHcrG+mM5kD9TCBUWrjXuVkPrQTX0fOuhE9QI87gu&#10;2MZ2/Ciz5/wcyTKEEELIP5Rb3lOFnRkdsEloh0U0Lxdpg1l4K4yCHkHHuxrad6qheq0Miu8XY9Px&#10;AqxnIXvtvhws2817ZSdirm08ZlrGiMOPY9XDxAbTKDkfjF0fhkPnEjskyxBCyH+fncfdiwtVIjBQ&#10;xh/DlIIwmn25jNNh4dookr3Vx2Dudj52Nh7v7UzAQqdkUWu9em8GpA9lQuZUHhQvFEHtegU0b7Iv&#10;Me8aWIW2wzy4BfaJj+GU1PIjW4J2AAghhPxTuZa8WrQz8zG2J/LR6i2wiG2GWVQTDIMaoPewHlp3&#10;q0X5osKFYsidLsT6I7xXdqakjV8q5trx8epxmGwQKcarj9gahEEKvhiw4QZGzDNWlSxDCCH/d1fC&#10;6p8NXOOHIbIBGKUSgjEaoZioF45poiQkTpSEzGV/vFZtkVMSlrunYc3BLGw4lgOFM4VQvlgqDpJo&#10;36mFnk+daJVkFFwFh7RuWIcVK0qWIYQQQv7pLGMaDztmPv3GIKpGHHw0j2R/0a0wCGmAzsNaFrL5&#10;UJoKKF0ogpxXATYczRW/xvKD+rzscf6ORLGTPcWYD6QJxwjVYAxRDMCAtX6YLeN+QbIMIYT81w7f&#10;SOsdtCEQ/eW9MWZrNMZrhmKKPgvXxlEiVM+xicU8u3gs4uPOXdOwkoXr9YdzIceCtfy5ItFrVOt2&#10;NXS9a6HvWw9TPpExqg128U17l5mZDZYsQwghhPzL7ClvOmtV8DGMUvmhxxaYRTWz/7bCJKRJ7GTz&#10;DiO8XGTLxVJxdmjj8XzRK5vvZPMJxLzt7GybOEwxiRKH+0eqBmGoYiAGbHyIPSyYsyXo+UYI+ftm&#10;yzz8WmrtAwxX8GbBOgiT9OMw2ShCsmudKHauF+xMwnLXDKxwyxBv+LKn2Rv/6UJxGlv1eoX4uU3b&#10;pxp6/rUwC2mAeeSjHw3uxtlLliCEEEJ+ER7lHb7OpV1wTOuBafQjEbT54Ufj4EboP6yFzr1qqN2o&#10;gNKlYsidKcKG47lYtY8PpEnBIudkzN+ZiFksZE81ixJt/Maoh2KYQgD6rb+HCcohf5YsQwgh/26+&#10;lh+kZO5isJIfRmiEYJJhJAvXkZhlHS/qredsj8PCXSlY6Z4l2hnxSVgKZ0sgd7YASpeLxdAY3n7P&#10;0L8eRqENsIpqgnlczacK2w7MkyxBCCGE/KIOVzyLc8x6gh0ZT2Ce3gLb8C6YR7fAOLQRBn710Pau&#10;hvr1StHGj/8yy0sf+3pl9+1kv2efJA73zzBLwBSDWHH4cawye35K30a/JVd/kixDCCFSUusMwiG1&#10;yQ8jVYIxWiMYE9n/TzeLZW/q8ZjF663tErDSIxcr3NOwcm865E4VQYG93cudzYPa9XLoPaiD3sM6&#10;6HhXwTSiEdaRdTAIqsqRXJ4QQgh5V/Rza/wo3aP0KXZmdcI2uRNWsW2wiGQhO+iRCNm63nV9Iftq&#10;udjJ5gNp1h3MFlOJl7ikYcHOFMzZniha1U7lIVv/PoZuCcPoDaGYp/8Qh73LoyRrEUJ+nyaNnLD5&#10;EqTW+fR1ClELxST9qL6pjLwFn+htnYpVbplY6ZaGdQeyIXu6QLzV897WmrcqYfCwFkZBTTAOrII1&#10;/5JKfoXtib3WkgUIIYSQd87emlfBbhW9cMzthm1qJ6zj+obSGIc8gp5/HbTv10DjdhWUL1dA/mwx&#10;Nh8vwNqDOVjtmSUOPy7YmYy57Bk50zIWY7RDMVYtHIPVozBYNghDNt7HvFWGiyRLEUJ+T3Y4Xzcf&#10;sz4Ig2UiMErtNsbphGKcYTymGEdgrk2s+OLgva15vfVyFq75l4v86ULIeeVD+SIL13eq2Jt+I/TY&#10;275RaDsL1R0wZwHbMb4lT7IEIYQQ8k5a4eAxxb32eahr2Qs4FTyDfXontiW2g49W5zXZhv4N0POp&#10;FTXZKlfKIH+ehWz2DFx3JAcrPfjhx3Rx2J9PMZ5uFi3a+I1XD8AI7SgMlPVF/7X3IDXNUFqyHCHk&#10;92KwzG30V/FH/00hmKQRhBkWkZhixL4sbOLxnm0iljlnYKVbOlZ5pGPjsb4uIbJn8qH+YQU0b1XB&#10;kE9jDKyHYUg9tiV1wi61A54xtbaSyxNCCCHvun7HKj/+wqP8FXYXP4fol53cAcvoNtFdxCCwEbr3&#10;q6F+oxxbr5ZBkYVsfrBf+lAuC9npLGSnYolzCubZxmOGeSymGsdgvHYYZrFnqpSMN6Sk7+PwmQgf&#10;yVqEkN+yIYvOXxy4KhwjtvpiuMKHGKUeg8lGUWJ4zDwWrBfsSGZfGKlY4ZaGtfszIHsiHwrniiF3&#10;rgCat/nQmGoYBNRD378WJmGNsEt+DOPsbuxMf9IhpeQ1ULIMIYQQ8s4zuxszcnf164/d6l7CufAZ&#10;HHKfsJDdCctYFrLDWMgOeAT9h/XQvFEB1aul2HKhBJtP8cOP+VjhmSmelYudkjHfPgkzLXjnrb4O&#10;I4MUAzFcLhL9N12Bvmfh15LlCCG/RRPXe7/uv4rd9MrBGKESgbFa4ZhoEIVpZry3dRIWOaaIU9LL&#10;3dKxZn8WNp/MY18kuVC6WCTqrbXuVbIvmwYY8nHnEW2wjuvEzrQn2BlR3yjt5DRcsgwhhBDyq+FR&#10;23J2f+MXOFzbC/fSV3DM7oZdShds4tphFt4Cw4BGaN+vFc9B1Wvl2HKpFLJniiB9JB9rDuRimXsG&#10;C9lJmL+DT32MxVSTaIzXCcNItWAM1wzGsA0+GL0hmjqMEPJbs0TaSG3yukjRRmiQkj9GqoZggm4E&#10;phpHY45NIubaJohpVYtdUrDSLQPS+3Og4FUC+bNFUPuwEpp3aqB5rxqG/o9gGFwPy+hm2Cc2wj6L&#10;fQHlvYJ7dMMkyVKEEELIr457XXuvTX7Hzx4Vn2BX/lPY5/LSx05YJbSKNn48ZOs9bIDGrWps/aAM&#10;Wy6X/rXDyNr92WI2BP/1l8+KmLM9HlNNozFRPwKj1UMxXDkIUhtuQ9U2AuNnLpwhWZIQ8mumYHOv&#10;VGrDBxgk54ehSoEYrxuJCeymn2Qcgfl2SVi4M1mE62W707B6b5aYyrjpZD4UzxdC40YF9NhbuzYL&#10;1/r+DSxcN0I3qBnW8V3Ykf4YtuldfzmaUi8jWYoQQgj51TrQ9Wn5/rpeeNa8gkvZc+zJfwG79C5Y&#10;J7TBPKIFxoGN0PdpgPbdWqjwkH2hGLJe+f8hZGeykJ2GhQ7JmGebgOnm0ZigF4mxmuEYphyMAXIB&#10;GK/ghwULNIdIliSE/NosWLBgyEoD9ta8zhtDFP0xfAu7sbVDMcUoEjMsosUb9uJdvN6ahes9qVjl&#10;kYGNR3NYuM4VLfg0blSK0bE6LGDzvqBGQY2wjGkVPUN5g/4dmeztPrvbSbIcIYQQ8qt3vrbjnkN5&#10;N9zLXsKzqBu7MjpgkdIBm3gWsqNbxLNQ50GtCNlbr1ZA+VIZ5M/ymuw8SB/OxXK3DCzdnSY6jPBu&#10;XDMsYzDJgIVsrTAxa2KwvD+klt2C1CSlkZIlCSG/FruvVnw/dNMNDGU38mCFhxivFYwxGkGYtS0R&#10;s6xi8Z5dIhY6prC/JHESmjfQX38kC/Jn8rHl/SJo365hXx41YjKjnm8dTIJZuI5qEa347FPY23x2&#10;K9yynz2VAvpJliSEEEJ+E9zbPko9WPMabtUv4VLZAydeMpLehe1JvMNIK4x5yGbPR+07tVD+oBQq&#10;osNIKTaeyMO6QzlY6ZmOJbtTRMieZ5eAmRbRmGIciXHaLGRvDcYguQBIrffBh5F1kCxJCHnXjV/u&#10;sHTgmofoL+ODwUoRGKkZhol6EZhuHMvepGMxn3cJcUpjb9gpWOaaKsJ1Xxu+ArFzrXW7Grp366Dn&#10;UydqznjjfavYDuxIeoydGV3Ylfca7oUdH7OlKFwTQgj5zVHyKhx4rO3bMwcb3mBvzSu4lfWykP0M&#10;O7OeYFtyh5j6yDuMaD/gnbVqoH69CluvlEPhXBE2Hs9lITtLhOxle9LY8zZVlIvMtuZzJljI1gnD&#10;MJUA9FcIhtRSX5wKzH0sWZYQ8q7aancmVGoFC9YyIRijFoMpBsmYbByN6Sb8MGMCFtj31VvzN+vV&#10;+7PEz1lypwugcLYIqlcrWLhmb+Tsy0KXT2cMfATz8FZYJfAWfN2wS27E9twncC1/+Y3djcCxkiUJ&#10;IYSQ3xwlO6+hh1pf/bS//g321bwGH0izh7fxy3gC2yQ+Xr0VJiHN0PSugva9Gqhdq8DWq6UsZJdg&#10;04l89nzNwep9mSJkL9qVivk7kjDTKhYTLCIwVj0KY9X8MGiLH8bK+MLx8I39kmUJIe+a696V3QPX&#10;RmCY4i2MUAzBWM1QcYJ5CgvXs6zj8J7YuU7Bcld+mDGT3fzZ2HwqH/LnisWUKl5zrcPCtd7DOhiH&#10;NMI8qhk2CR2wSe7CzowOuFe+xtHK3i/7ViOEEEJ+245llKw60PXpd4fqX2N/zUt4VryAc/5TOGbx&#10;TafHsIrpG0ijc68Kut7V0LhZji2XS6Bwvkj0yeabWCv3ZmCJy7+ViySK0epTTKIwRjMYI7eEYPAG&#10;bwxZf4uF7MumkmUJIe8KC4fAmoGrfDFQLgDDtgSyGzcUk1i4nmbKwzUvC0nEQnZzL3VNZeGaH2bM&#10;hcypAii+XwzlqyXQvM2+HO7XQd+vFqYhj2DNvjT4G/qO9C7synmCA1Vv4Fn78Xd7Uou0JUsSQggh&#10;v3lWAaHOF198j/11b3C08hXcS3vgUvAMTrnPYJ/2GDax7TAMqBMbVDr3aqF2vRzKV4ohc6YA64/n&#10;QPpINlZ5ZvaFbN5dZDuvyY7FBINwjNUIQn9VfwzZ6g85iwwoqdgZSpYlhPzypAdJrXuI/ht9MUwp&#10;SAyP4SeWp5lFsXAdg/n2iaI3J/+ZaqVHBtYd5p1C8lm4LoLKlVKo824hfDqjXz3MQpol4bpD1Fu7&#10;5D3DnvKn2N/46qmSu9dMyYKEEELI74ZBQLje+zVvcLiqFx7VL+DBd7ILnsIx5wmfYoxtMR0wD22G&#10;1r0KUS6ifrNC9MmWPVOIDUdzsJ49d6UP5mKRUzLeE32yE8QG2ES9cIzRCMEIlVCMk/XGJrMAGkZD&#10;yLvA1P6EitSae+i/NpDdoEEYrRaCSfrhmGociZlW0ZhjG8du6FQsdU5h4ToNaw9mQZbXXJ9n4fqD&#10;MqjdqBADZPT962Ea3gTruHbYpnZhZ2Y3HApfs7f0HhzNfvm9Wkj2CMmShBBCyO/OoUddNy50/+Gn&#10;vXWvsLuuF8dKP4ZLPt/J7oYNb+OX2AFTFrJ5qYjOnWqo8YmPF4vFwLa1RzIhfTQXy93TxLRkXo89&#10;y5JPfIwSTQhGaQSLg4+DZX2xVCeMOosQ8ksy3L5fd8SGDyAl/RBj5QIwUiUCk/VjRWP7mZYxohXf&#10;ol0poh/nCs8MrDmYA5mT+VA4Vyh2rjVuVooBMnp+tTAKa4RlXBvskjuwPecx7IqfYF95D/ZWv/zZ&#10;7VHnPMmShBBCyO/WgRfPQo90fYrDTR9jb8NreJT1wqXgKRyyn8A2rRNWce0wDWMh+0ENtG9XiXIR&#10;hQtFkDmdhw3HcrDhcB5WSsaq8/Z9s7fFYbJxJMbrhmGMRiiGKvljwOYHMHSoxJgxY6iZACH/arbu&#10;txwnbPbHkI2+GLH1vhjFyt+CJxtHYYZFLOayG3eRIx8gk46VHpmiFd+G47lQ4DXXoiykHNr3+c51&#10;HczCm2EZ04LtyZ1wyHuBvfm9OFHxFodqX2BfTtFKyZKEEELI797pp58XHG/7GEcevcXeqldwZyGb&#10;H3zcmdmFHaldsIptEW38tO5VQuM27yxSBiX27OWtcNcfyRHdRVa4pWPhrhTMtU0Qhx4nG/Fpj8EY&#10;pRqE4VuCIbXhPoZuuPWzZElCyL9K/3VhkJL2x3DlQBauQzBBV1IWYhnDbth4cVp5mSsP1xlYsz8L&#10;m08UitZBypd5WQgL1/eqYRhQD3NeFhLbJsae83IQt4oXcK3sgWfNm7d7fJJ2SpYjhBBCiMSlnj88&#10;Pt72CQ7UvxIh27W0r7uIXVon7FI6sT2hHWZhTdC5XyXKRZSvlkLmfD42nWQh+2gu1h/OxTK3NCxg&#10;z+o5tomYbZ2AiQYRokf2SNVgDFUIxICNvpBae5+Xi9DMCUL+2ZYtUxo5a8td9N/wkN2AvOY6DBP1&#10;I9nbbxSmW0Rjnm0cFjokYalzGla4p7NwnY2NJ/KheL4YKixca96sFgcwDAIaYRrO3rJjmuGY9QS7&#10;i57Btfw5PKp7cbjsybeS5QghhBDy/2PmdXfkqfavfjrU9Bb7Wcj2rOqFa0kPHHO6Wcjugi0L2dti&#10;22AW0Sw6dKldr4TylTLInS/EplN8JzsPaw9li5kUCx2TMc8+URx8nKQXgfHaYRiu5I9higEYuvk+&#10;Bsr544Jv2UvJ0oSQf4YpG66/llp9D1O2RGK0agjGa/Gd6xhRFjLPPh4LHFm45mUh7hmiLIQ3u+cH&#10;LPjOtcZt9ibtXQND/waY8XAd2wzbtHbsLnkO14oeeFb3YF/DJ19t84/dJFmOEEIIIX+HT93r4See&#10;fAH39rdi2qN7ZS/2lPbAIecJ7FM7YZ/yGNsS2mEc2jdWXetWDVSvVkLpQgk2nS7AOhawpQ/lYsme&#10;FPbs5j2ykzDLOh6TDCIwXC0A4xSDIKXsg4Gr72LMumDMltlBfbIJ+WdQ334HUtK3MUwpAqPZTTdG&#10;IxZTDUIxU+xcx4uaa36gcblHGlYfyMKm4/mi5mvrB2XQvFUNvYf1MAp6BIvoVnEQwyHrGfYXvIRj&#10;ZQ+cKp7hfPEbeNX3LpAsRwghhJD/g2NPe2/s7/gUu2t64dbwCp4V7L8l7Jma2w07FrL5MBrLmFZY&#10;RLWyZ3At1G9XQOVaGRTOs5B9Mh/SR3Kx9kAOFrkkYZFTihhEM8cqHhN1IzBKLRrDt9zHyA1BGKx6&#10;D/2XBWLIzO17JEsTQv4RFmpHQGrzffRXDMAojRCM1Q4Tb7kzLePxnn0yFopwnSoONPKbdeOxHGw+&#10;nQuli8XQvlsD3fu1MAxogGl4M6xi22Cf8Riu+c9xuPIldpR04XD1yx8PNz67IFmOEEIIIf8NDqnF&#10;dqebP/rLmfq3cGh5DfeSF3Blf47ZT0RNti0L2dZxHTAJbWLP4hpo3q6E6gflUL5YBlmvIqw/lo9V&#10;+7OxyDkVi3eliBZ+s9mzfbIeC9gqARiyNRD9ZB9imFIYhq2/hVWr1KhtLiH/CDq7Er+XkvFHv80P&#10;MVw1EGO0wjDZIBIzzKJFm59/6xay3D0DG4/kiZ1r+bOFULlaCh3vauj51sA0tBGW7A3aJqEd9uld&#10;cMp/BteyXnhWv8K++lc4U9HpIFmOEEIIIf8Dh5q6C9073uLk469xoOEt9lW8FCHbKe8pdmY8hm1S&#10;F6yj22Ec1AhdnxrRyYvvZCtdLIXM6UJsOJYnJi0v2pWEpS7pmGkTi9k2CRitEYwxGmEYIu+LIQq+&#10;GCYbDmXLW8ckyxJC/reWrrLbLiXthwEyvB1fCMZohmGiYQSmW8Zgnm1fuF66mw+RyRA71xtYuJY9&#10;WwCt2zXQ9a6F/sM6GAezcB3Thm0JHWKsK7/h+WEMz6qX2Ff3Cq4FtfslyxFCCCHkf67/ne5Psk8+&#10;/hRHWt5if91r7K1+LbqLuOQ9F9Me7VjINo9qgUlIE3R8aqF1p1q08FM8XwRZrwKsOZgtQvZCJ14u&#10;kopZLGTzaY9jWMieoBWBwQr+GK7oD6mF96FtfXyNZF1CyP+UV0j7z4M33MEAOW+M2BKOcdp9I9Cn&#10;m7M3220JooemGCLjxsL1/lz2BpwPGa98qF0vgfa9CuixcG3KbuRtcR3sxu4Uhy74CWe3spfwZG/X&#10;LqVPcKDpiw/YUv37ViSEEELI/4ZXYcrEM0+/+O54xyc43PIR9tW+hkfla7izkO2U1w37jC5sS2yH&#10;BQvZBn710LtfJzbDeLkIP/i4mddk8/Z9rulYwgL2YsdUzN0WjwkGIRirFYpRqiEYpsSnPfrA5kAG&#10;TXsk5H9jleqp02Okb6CfzD2MZOF6rEYIplqmiSmN/Ib797KQdNHqh/fW5N1C1K5X9NVcP6iFcfAj&#10;mEe2wDapAztYuHbKeYqd5Z3wqHqFw3Ufw7HhiT9bivprEkIIIf8AQW0vzM91/+HnE52f4kjTRzjA&#10;d7LFMBpJn2z2LLaJbxM72fxcFG+bq36jAipXy0Rp56bjuVh3IEu071vsnIr5O5PYMz8Ok/TDMFo9&#10;GOM0IjBU3g+D1jyAjrHzQsmyhJD/Ds3tLmuHSfugv+x1DNtyHxO1wjDFKBLTTGMwZ1tiX1mISwpW&#10;uKVi7cEs9tZbCPlzRdj6QV+41uPhOqhRnFq2Zjfy9pROOGR3Ywe7uT2LerG/9C0ONzylmmtCCCHk&#10;H+zMqy+e3HjyZxzr+ARHmz9lIfutmPa4p/gFduU+g21qh2SkehMM/OtFyNa4UQWVy6UsZBdj4/E8&#10;9mzPxnK3NCx2SsHCnSmYY81CNssCIzXvYox6KIYr+EDJOph2sQn5n9Ddn41BcqEYqhyMMVohovH8&#10;NJMoMaVx/s5E9lbLwrV7Blbty4TMqTxsuVACtQ8roHm7Gtr3a2AoCdeWMc3YntQhDjXuLuqBe/lL&#10;eFS/hGvds3TJUoQQQgj5B/IqLBx45uMffjzd/hFOtHyMAw1v4FnzEu4VvXApfI5dOU9hn9oFi+hm&#10;mIQ+gq5PLTTvVkP1WgWUL5VC7nQBNh7Lxxr2jF/hmoYFzslY4JiKWVaJYgjNOJ0IjFSOZfkgGocC&#10;8r6XLEsI+T/ZbJv102BZPwzfEoQxmqFidOoU0yjMsIrGgh2JWL47HctdM7B6X5a4AZUulEH9RiW0&#10;2M3JG9nr+9XDIrKN3bht2JbYJU4vu+Q/FW/Pe6t6WcB+9lrXy2e4ZDlCCCGE/OP1P/7xV3++0vop&#10;PNrf4FDbp+wZ/BJupS+wu+A5HDOfYFtSJyxj22EU0CjKOjVvV0GNh2z2XJc7VQDpI9lYuy8Hy3h3&#10;EZcUvLczCTOt4jBBJxyj1EIxTMEHA9b5wtTjrJFkTULI37NG5dABqZXXISUfym6eEEzQC8dko0jM&#10;so7Fe/ZJYud6GQvYvNe19OEcUa/F33Z5WYgOH3/OwrVpaDOsWLi2jGvFDhaueTs+97KXOFjxEmZ1&#10;T34+Ulc3RrIcIYQQQv5JTL29rb16P/n+6KM3OF73Gofr3+Bg+UvsLn7Gns1PsZOH7MR2mEe2Qj+g&#10;HnoP6qB+swJbWchWvFAC2dOFWH8kB6v3ZWIJLxVxTBKteWdaxGGcdhjGsJzQTy4YQzf68FIRalZA&#10;yH9l9KbbkNr6ECNVwjDLLAWjzWIw2yoa8+0TRB3WMtc0rPBIF618ZE/ni9Y+mjcqocMCNm/HZxra&#10;JE4nW8e2iI4hu/N74FH2DPuLe+FS25snWYYQQggh/wJK+73kjz359C/HOz/Foaa32Fv7Ch6VL+Fa&#10;3INduU+wI70L2xLaYBrODz02Qtu7uu/Q45VSKL1fAplT+Vh/OAfL3DLELvZ8hyTM3Z6AGeaxGKcZ&#10;irFiJ9sfY9derJYsSQj5jzyuNGKEfCTG6UVhkkoMpppEY4ZFLAvXyVi8K7lvSqN7OtYdysHG4zxc&#10;l7AbsBzad6tYuK5l4fqRCNdWcS2wTelgN+5juJR0wzGnC4crenrZEkP6ViKEEELIv8r+qraUM8++&#10;+OlY+yc42MC7irwUvyzvKWIhO68HtqldsIpvF52/DHwboONdC9VrZdhyqVQ0MJA5VYjVe7Ow5D9O&#10;erSOxQiTGAxQ98fILdfRb1MwpN47XSVZkhDCLdh6o6w/fwtV8ccE3QhMNYrCLMtYvGebIG4mHq5X&#10;eWZBmg+SOZInfjbacrkUGrcqRa9royA+pbFFHGq0Te6AQ+YTcVrZvfwVnOvffOmSXb5CshQhhBBC&#10;/sU8nvbeOP34cxxt+QgHWMjmg95444HdhT3YkfEE25M6xSYZH0Kj79cAjTuVUL1ejq1Xy6F4rhib&#10;T+Rjzd5MEbIXOWVgDssHs7fFY5ZxIsZtCcUYzQBIbfDDwGk6CpIlCfl9u3YtPWmQrC+GKwVirGYY&#10;JuhFiLrr2dYxWLAzUdRdrXBPw5p9WaIWi7fvUXi/r981b8dn6N8gel1bRLeyG7QdDllP4JT7FG5l&#10;vXArf/lnKS8vqssihBBCfmEnnj5/dab9i595yN5f+wp7q1/CreQFdvNJjxndsI5vF/2xjUMeQc+3&#10;Thx65ENotl4ph8LZAkgfzcZKz0wsdckU57JmsZwwxywW4/RDMFLhDoYrBmLoOm/MlXXRlyxJyO/T&#10;jbCUJxM3hWOEcjBGqgRjgm4kC9dRmGERh3ns5uGjUpe7poqm87wGa+Px3L5+11croeVdAwMersNb&#10;YcXHoCeycJ39GM75z+BW3IODxa/gUlh7T7IUIYQQQn5hrq97Ow83v8GxxjfYx1v3VfZiTwkvFXnW&#10;11UkppU911tgGFgv2vdp3OSdRSqx9XK5OHu18WiO+FWbT3qcsy2O/cVjmlkkC9ksR2yNRD+Zhxi1&#10;/i6kpKQHSZYk5PdlzGydcf3m+0Nqky/GaPpjonYSJrKAPY0fbLSJxwKHFCxhN9EKzwwxTGbT8TzI&#10;nymG0qUSdsNVQ9+3HuYRLbCMaoVtcid7+32Cnbkv4FT4FJZ5bdhb1/uALTOgbzVCCCGEvAMGHH3+&#10;5uaJ9lfYV/tc7GR7VLzA7qJnovPX9sROsWlmFPpIbKLpeNdA/WYlVC6VYsv7pZA9mY+1+3NYPkhj&#10;OSFJhOzZVnGYYRqD8TohGKrigyEKN7FCLwQzZ24eJlmTkN8Hq+1e2lOUQiC18SFGbgnGeM0QjNMO&#10;xyQD3pIvTrThWeKSJn4KEocaT+RC7kwhlC6WQPNWlThlzJvTW8a0sDfedthnPoZdUS+8Cnuwu/Yl&#10;DtZ98RcH3+jxkuUIIYQQ8g452flZ/bHHn+Hkoy/g2sBLRZ6JKY+8HluUikRK6rEf1kPzdiXUrpeL&#10;Q48yXgXYcDQXq/ZmYKlzGhbuTMZ7oqtIDCYbRmO0RigGKflBatUDKOzIpEmP5PdF0freN1LSYZCS&#10;CcIY1TCM0wpnb55hmG4WLX7u4W+ly13TsXpvJtYfyYPMqQIoSuqute9WQ9+vFhbs5uM/JfGbcVfu&#10;U7gUPoNTeSdOlfUGyx6/ukayFCGEEELeMabRmYu9nnzz6lTHa7iV9uJA/cdwKmMhO6cb9ildsGEh&#10;2yy8CYYBDdD2rvpr6z7F94ux8WgepA/mYrVHFhbuSsZcu3jMtokTGWK8bhhGbQ3GUIUADNgYDG23&#10;CArZ5Pdj+MY7GLQpEmOU/DFJOwKjDWMx1ZiFa+sE0d9y2Z6+YTJ8UiPvGKJwrlhMd+IDZbTvV8BC&#10;lIY0w47dhLuyn8K54CncynvgWd3755MVHSslyxBCCCHkHfXg+WfGh9pewb36BbwefY69Bc+xt/wt&#10;HDO7YZ3IB8a1wCikQXQL075XA9Vr5VC+WIbNJ/MhfTQXa1nIXronDYt2pYhfvuewkD3VJBLjdEIx&#10;Vu4uRskEQGrjPVg4X7OXLEnIb5e1W+THUvI3METZB+NUojFySwAm6gZhFrsxeC3VMpcMEa75zz+y&#10;XoWSQ41l0LpTDa17lTANboJldAus41vgyN50nfOf4kD5C+wvewXjmwELJcsQQggh5B13vvvz56c6&#10;Podn0yu4Nr6CW3mvmPJon9GJHWndMI9shoF/vQjYmreqoXylHHLnCrH+WK6Y6LzSM0MceuSlIrNt&#10;YjHTJgezzH0xVtUP/Td7o9/mAAxderRdshwhv00bFfTmjVj5EFIKQSxYB2GYxgNMMYoWBxvn8p7X&#10;zqlY7pbObph0UWMlxwK20oUSqN+oFLvXxqLfdSus4lrhwN5wrTJaYFvYApfKJ7ha+cUqyTKEEEII&#10;+RXQP3RllFfnJ58dbf0YBxvfYG8NC9olPXDMfgL7tE7YJnXCOKARej510LlbC40bVaJMZNPJPEgf&#10;ycH6w7liwvNCpxTRum+mJd/FjsEYzXAM3RqCISoR6L/eH1YuD05JliTkt2fR1jvVQ1QjMETJD6PU&#10;QzDNJE4cTJhnm4jFoiVfOlawcL32YDY2nSiA0vulUP+wioXrWmjfrxJTnvjutR274ezSHsMhowuu&#10;ZR/hYNObLMkShBBCCPkVudT7xxtHO77G4dZuHKx/Dc+KXuwpeg7HnKcsZD+GdVw7DHzroct3sW9W&#10;YuuVMiieL8aGE/lYx0L2mn3ZYgDNfPtEUWo6wyxOHHgcrxWO0cr+GLj5IcYtvvaxZDlCfnOGDJfz&#10;wWA5fwxXCRI719NZuJ5rG4+FjklY6sLCtWsm1uzPwvqjuVA4XwTVD8qgdbcamnd5uG6CRWQrbBLa&#10;YJ/eBaf8bngWfPbzjdoXzpLrE0IIIeTXxsurv9eT1+eOt3+EIzUvsbe6V7Tucyl4Cru0TmxP7IJJ&#10;aBP0/PpKRVSvV2LLlVJsOpWHDbxU5FAOVrhnYPGuVMzZnoBZVvGYYhwlupONVg/BMIVwDJAJg+rO&#10;B9clKxLy2yFrFfXZaKUHmKB2FZP0I9gbJgvX2xKwiPe7dknDCjdee52BdYeyIHemAKpXy6F1qwpa&#10;dyph5N8Ai4hWWMe2sRutAw7ZfBR6D9yqXqRLmZlRr2tCCCHkV0wtJGTE4e7Psb/xDTwfvYZ7xSu4&#10;suc8LxWxS+G9sdthGNAI3Qd10LxTDfXrVWIjTvZ0gdiUW70/m2WJVLxnl4jZ1nGYaR7LskYkxmuF&#10;YaSiLwbLBWPIEs8/SZYj5LfB2PWO08AVFzFoSzhGbfHDFLMITDGJxHu2SeyNMw3LdqdjmWsau0Ey&#10;selkAbZcLIYmu3l4vZXu/VqYhjaLtnzW8W3Ykd6F3SXPcaCqZ7vk8oQQQgj5lfN83jj2VO+XP5xo&#10;/wIHKp/DvfwFduU9xY7Mx7BJ7Bujzg886njXQutODdQ+rIT8+UJsPJmLDUfysNozGwsckvt2sS3i&#10;McU8EMPU/TFEwRtDlYPQb/kDyGof2CdZjpBfvyVq174ftNkbo1QDxTCZaabRYqDMeztYwHZKFbvX&#10;qzyzsOF4HmTPFmLrB+XQul0Dbe8a6PvVs3DdJnpeGyc3wDGr/adDJS8+klyaEEIIIb8Rjk1tCqce&#10;f4qDj17Bo/IF9hS9gHPec9jyXey4VhgFN0KfdxVh+YAfeFS+XAL5M0WiMcK6gzlY5Mz7YrOAzTLG&#10;VN4X2yAGk1TDMXBzEPpvuY3xS4+WS5Yi5Ndt9DRd9RErIzF0ywNM1ozCNJMYzDCPxVzbRCx0TMHS&#10;3WlY7pGO9UfyIXOqSHQNUbteCZ17tdB7UA+jwBaYh7fANqEDDrGt8Ch/27Vq24HJkssTQggh5Dfk&#10;6otvrh1r/Rj7a1+yZz4L2YU92JH5FNaJnbCI4iG7Afq+vFSkSszIUL5YAhmvfEgfzsVy93TMd0gU&#10;zRNmWSZgqlE0RukEY8hWPwyWu4VBMr5w33svULIUIb9eEzdG/yS1Nghj1Hww3SAW082jMMcmHu/Z&#10;SQ42umVghWcaZE739bxWuVoCrdvV0H5QDT12A5mENsMypg12ye1wyX7yg+SyhBBCCPlt6n++90/J&#10;xztewa2CBezSF3AueI7tyXwXux2mYc1iwqOOdzU0blX27WKfK8Sm43lYeyAHy1i2mG+fJHaxeTnq&#10;BL0IjNEMwTD5SAzafBfT5a7Sr+Dk123KTIWNUhuSMFwtCVMMIjDazA8zzKIwd3ssC9jxIlwvc03B&#10;hqN5kDtTBAXJOHTeOYRPbjIMbGQ3UhO2JXZgZ8ZjaHrdo17XhBBCyG/cgezyyefbv/qLe/0r7C97&#10;KRob8AOP25L4CPVmGLF8oHO/Bpq3K6F2rRxbLpZCzqsI0oeysXpftpjuKEpFrGIx2TASYzVCMWor&#10;D9l+GLLRB7sOBe+ULEXIr89stXsYIHMf4zQDMJkF7KnGUZhlycN1AhY6JmK5WxpWeqSLcC13tkDU&#10;XmvcqoL2vWoY+tXDOLgZllEdMElp/HlHTkO35LKEEEII+Y3zevt27snGT352rX4B9+LncCp4ip1Z&#10;j2ER0wyTkEcwDHgEnXt1UPuwAkoXi6B4oRjrj2WzkJ2Lxc4pWOKUJvpi8+wxRS8Og5VvoR/LJP1k&#10;WA5RPx8qWYaQX5f7wcU/SS2/iRGKERitFoJpxtGiFoq35pu/IwlL2D/+pXuSxdumnFcx5M8XibY7&#10;/GbhtdeGgezmCayETUwDnLK6vliua7NBcmlCCCGE/A4ca/6o2L32FQ5UvcCBnCdwLOOlIh0wi2iC&#10;MT/w+LBe7GJv/aAUW1jAVjhbhE3H8rBS0hd7nn0SZljHY6JRFCaoB2KoTCim6sVj7pabuHi3NFKy&#10;DCG/DuoGDtYDpS+j31pvjFIJxTjtUEw3jcUcqyTME7vXSVi+h+9ep2Hz8TzInynElktF0LpVDa3b&#10;RdDzrYf2g1JYRDfCPK7t571pzcmSSxNCCCHkd0LZ1n3+4fqeROe8Z9hb9RH2lryBbU4XLPl0x8B6&#10;0VGEl4qoflgG1StlkD+bj00n87FqfwaWuKaKZgpztiWK8eljNaIxStUb4xSD0W+TN1Yb3O2ULEPI&#10;r8PctWHfDZd/iJGbH2Ds1jiMNwjFTMs4zLZJEK35FjmnYPGeFKzalwq50wXsjbMQW6+VQeNmBbtR&#10;qqHvV4vtsS2w4bXXub3f6194aCq5NCGEEEJ+R1ba71t5rOb1T56VvXAt64FjTjdsU7tgFNLUN3zG&#10;pxbqN8tZjiiH0sVSEbClD+eI4XW8VGSubQKmW8RgkkEExmiHYpD8fUht9MFo2YcYPnz2NMkyhLzr&#10;pAf1W30dAzeHYpRSMEZrhIix6LOt4zHPLom9TaZiye5ULHVLxcbj+ZD14t1D8qFxoxLad2ug86Aa&#10;hkENsIhuxY74XhyseHOLXbRf37UJIYQQ8nuzp7i7e2/NG7iVvcDuwmfiwCNv2WfAy0n9G6B1pwqq&#10;H5ZD+RLfxS7G5hOFWL03iwXsZLy3g/fFjmFZJBITdMMxQjkQQ+T8MUDuHlYp2tNhR/JrMWdo/w2+&#10;GCDzECNUgjBOOwxTTVnA5rXXO5PYP3Y+uTEVK93TIXuqiN0IfQcT+OFGLe9q6PvWwyqmDebpnbBP&#10;64JNZgfVSBFCCCG/YzZ5tetcaj76bHdVN1wKnmJX3mNsS+yESVhzX1mpdxU0b1VC9WoFFM8Xi+YJ&#10;fBeb98Ve5Jgi+mLzIXeTDSIxVjMMAxXvQmq9Dxbr3oG0rIG2ZBlC3ln99l9sg5R0BIYp+GKUahAm&#10;6IVhulmMpHNIsvi5ZplbKtYdzIYCe8vkvSu3Xi2TjEWvg+PdSvZWWg+HuE445zz5wig0fqbk2oQQ&#10;Qgj5nTpf9gf34+Wfwz3nCZzzXmBHRpeY8mwU9Ai6D+qgfbcaWz8shdIlHrALsPlkPtbsyxQTo3lz&#10;hWkWEZhgGIop6okYsOkcRirGY9hKH8honX0gWYKQd1b/gSvOYpByBKTWBWDw1tuYbNTXmo83fecn&#10;epe5pmEV+wfPy0P47rX8+ULRPUSbT270qYN5RAu2J3bBLrMbOwqfvDC77DNGcm1CCCGE/H7186z7&#10;8i/22R3YndcB56xu2CW1wSy0Cbo+NX2DZ25WiU07hfNFkPMqxPrD2SJ3LNyVjNk2cZhiGokxhmEY&#10;qXETA+R9MWiLP1br3v5Gcn1C3k2zlhvO77f6IYYo3MdIlUBM0I3AVNMYzLKKEz/RLHFJxQr3DKw9&#10;kAWZ0wWQ8cqD4sUiaN2tgfb9GhgGNcIqth3bM5/iZOmnsIjLOSG5NCGEEEJ+51wbO3Z4Vj2DfW49&#10;HHK6YZ/OO4q0wiTwEXS9a6F9pxaqH5SL1r9yZ4uw4Xgeyx3pWOSUjHl2iaLhwlTjaIzTDsd09WAM&#10;VniImUr+kFyekHeTyrab3wxWuIr+ctcwWj0Ukw2jMI0F7LnbE7HEOUNMbly1NwPrj+SK+ijZs30B&#10;Wxxu9K6BblgjbFIewy7xCXZXvv3JNi3HSnJpQgghhPzOSTv5DNpb9eqT3SU92JX7FA6ZT2GT0NdR&#10;RPthnTjsyCdCK14shizLGZtOFGCFRzqWuKRgwc4kzNoWixkWMRivG4FRaqEYrBiAAdJXMGWV2gjJ&#10;EoS8cwZPkg9Gv813MVDmIaYaJGKGURSms4A9n701LnFOw0r3TKzdn4XNJwtFfZTcuQKoX6/sC9e+&#10;tbCIbsG25FY4prZjV0HbHyXXJYQQQggR9mXVL9hb/gRO+d1wzHkCu5ROmIc1w8C3QWzYqd+ohNKl&#10;EiicZyH7dJEoS126m4Vs5wzM3R6HmVZ9LftGqgZjiEIApNYGY/JseVXJ5Ql5t4zfqDlaSvoGBsn7&#10;Y7RhoPjHO9UkCjMsY7DIIQXL92RglUcm1h/OhcypIsh6FUDh/WJo366G3oNaMZHJOr4N9hmd7KZ5&#10;ij2VPS3ssv37rk4IIYQQ0sc1/+Ux54LnP7tkdcI2pQ0WkU0wDekrE1G/XoGtV0ohdzaf/RVizYFM&#10;LNuTiqXOaWLDb7ZVLKYYR2GqRgCGyd2AlEI4Bq31haymxXzJ5Ql5d4xZ7a7cTzoCQ5W8MUotCBP1&#10;+wI2/zlmvkMSlrtliTqoTcdzxcED2TP5UL5SAh32tqn3oA6moS2wTnkC+/znsM3twf6ylt2SSxNC&#10;CCGE/I2dxa9eORa/hWtKJ6yi+Oj0R9B7WAu1G+VQvloChfeLxK/l6w/nYaUbC9ku6Zhnn4i52xMw&#10;3TwaEwyCMEjBG1IbgiC14D42qXuYSC5NyDtj4Pj1t9FvQwBGqDzAVN0Y9nYYLXpOzt4WjyVOyVjO&#10;3h55u5z1R3JEwOYnfLVu1ULvfh30/RtgEtoMvZgW2CU0wiG3A875j2zZdWnADCGEEEL+s/HjRzvn&#10;d39jF9UK69hWGIbWwdCvkQXsCmz9oEwMnVE6XwoZXoftmYYlu9OwwCER82wTMMsyHlOMojBKLQCj&#10;tyRAaqUvtF2TfpBcmZB3w+C5soulVpxC/80hGKZ6HxP0YjDZPBTTLaLZm2Ise2tMxSqPDKw7mIV1&#10;hzMh65UPuXNF0PauFiNO+eRGs4hmbEtsw87MLhwqaod76SM9yeUJIYQQQv6TvSk1ejYZbTCLa4Nd&#10;3BPo+9ZC7VY5C9jlUL5cBgWWNTad6OuHzYfcLXFOx7ztiZhjnYBpJjEYoxGKIQr+LL/4YJpKMMZN&#10;WbpccmlCfnkLNhwrHLg2CCOUbmK0aoAYRzrdLFr0nHxvR6Joz8f/ca89kInNpwogczofGteroHuv&#10;DjosYBsHN8E8sgU7Uh/DPLsF7uWv4FT95Cy7NNVgE0IIIeS/5FDQ3WMR1wqjiAYYhDRA17sGqh+W&#10;sYBdIqY6yp4sgPSBbFEmwuuwZ2+LxRwbHrCjMVYrFCOUg9BvwwP0W++DGbLvp0ouS8gvb4O8b2n/&#10;5UGQWn8PY9QjRMCeYR4jAjavv+and1ftzcSaQ1miPR/vf82bwWvcqYCBfz0MAhtZwG6FZ3w3dhe+&#10;gkvpSxys6/aTXJ4QQggh5O9yy+6ctyOpG+ZRTTAKZgH7YQ3Ub1aKXWyFc4WQPVUI6cPZWO6eJhou&#10;zOUlIlZxmMoC9nitMIxRC8Uo5UhIrfXHiGX3nkkuS8gvT8cx5Hm/pVEYoRbMArYvJplEYIZVDOZs&#10;i8OiXclY5pqO1fszseF4ruhLqfh+AXRuVUP7fjUMAhrZDfEIltGtsEvtgHV+J2zzn8C18lnezitX&#10;RkmWIIQQQgj5T+y8AofaJj770SbpMUzDmqDvWwfNO9VQ/bACihdKselkPqSP5GCVZ6bYxeY12LOt&#10;40UjhnE64ZiiHYZ5W/whtSYQA5TisExef5nk0oT8snZ45WKEcjj6Kz/EBN1MTDGJ/Pfx6E6poj0O&#10;D9gbT+RB5kw+tlwqhSYL2Pp+DWIH2yTskWjRtyP9MXYX9uBA1TMcrH5bKrPtwGTJEoQQQggh/8kC&#10;TfchLqmPm3fHP4FdcCOM7jdB+x7fxe4bOLP5dAE2HMvDmv1ZImC/Z88C9rZ4zLCIxXjdcIzVCMcw&#10;pUAM3OCNfisewNz6KPXEJu+GTZrXnw3YEsL+kYZgnFaoeCucbR0npiYtckrB0j1ponuIzKkCyJ8r&#10;FKd7ea9KQ796GAU2wiKiDTYJrdiV8xR7inuwt/oVPCp7fvYIz1koWYIQQggh5O9ySGq+Z5vUBcuo&#10;VhgGNIj2v3wjT/lyKTafysP6o9lYvS8TK9wzMM8+Vuxii1Z9euEYrR6CkVtDIbXhQwzafBfjV+ju&#10;kFyWkF/UgNXGsRikEoiJ2rEYah6BqaZRkvHofeNJl7mlQZoPmPFiAft8AVSv8YBdA30esNnbpmVU&#10;B3akd8Ep7xn2lPTAraIH++tfw7OxdY1kDUIIIYSQv8s1rei0bWoXrGLbYBraDJ37NdC6U8PyRgXk&#10;z5Zg47E8rD2YLeZx8NLVWdYxmG4WifEGfGS6H4YrBGIAn0a95jZWKhwOkVyWkF/WeLkgDFEOwDTV&#10;aEw0jMMsK14ekojFTslY7JyMVXszsOEYC9hn8lnALoT6LRawH9SIt0xeL2Ue3Qz7tE7sLuiBe/lL&#10;nCx7jCNFz3DwzUcnJEsQQgghhPxd+r5JO6xSu78zjn0EE0kdttbdamjerMGmU3nYdDwf0gdzscKN&#10;j0xPxWybeNGMgU+dHqsZimFyYRijGgmp+VchbRUNdkmaw0F+Wf7ZL9Fv7V0MUj3H/pGGYLJhBKaZ&#10;ReE9+yT2lpiCJbtTsHpfNjYcZQH7dL74uUbzZhX0fRpgEFAP84hWWMa0YmfWEzgVPoVbxQscqniF&#10;Q/Ufw6v1pbdkGUIIIYSQv2unX9J0k5TOH62iH8E6uk1s4GnerRR12Lxz2eYT+aJEZKVnhvh1nXcS&#10;mWYSxQJ2JMZr8xpsP4xU8IPUulCMXnflJ8llCfnlzFRMxeCNIRiuEiRqmfh8/xkWMViwM7kvYO9J&#10;xpoD2dh0IkeMR1e9Vg6t21UweFgPk8BHsIzsm8DkmNmNPUUv4F7eC8+qlzjc+DGOP/nTI8kyhBBC&#10;CCF/l43XrdEmyc1vjGI7YBpSA12/alEiosnyhvy5Imw+mc+ySKZo1bfUJVUMm5luGoMpBlEYw0L2&#10;mC0hGCP/EAM3+mKE3F2+g03IL2po/0U+kJK7hcEqtzBe1xtjDcNFichiRxaunVOw1DVV1D3xEhG5&#10;s4V9AftONXR8akSdlEVUC6ziWrEjqwsuJc/gXtmL3TXPcLCpA9cff1mqm5IyXLIWIYQQQsjftS35&#10;MWyi2mAV2gpNnwbo3K+GNssb/OwXH3LHswhv1bfcNUM0YZhmHiW6iYwzCMVYhSgM3cryjEw8Fm95&#10;/8+SSxLyy5gwx25Jv9U+GKhwHcO2BGKyQZj4yWXu9gQWsNOwyCmJvS2ygH2oL2ArvF8E9esV0LpX&#10;DT3fOlhEtoqAbZPYBsesp3CrfAm3iudwqX2BIw2vceH5n//ywdufR0iWI4QQQgj5e/rtyHiWsz2+&#10;GeYsZPP5Gro+tdC4VQm5c4UsYOdjzf5srPTIwNLdqZi/IxEzLWMw1SgKE/UiMFY9ACNlwiG19jaU&#10;bWK+k1yTkF/GarW9cv3WhEBK9iZGqgZgkn4EphpHYp5dIhY6JmOxSyoL2BlYJwJ2DhTOF0P9RiW0&#10;71aLFn38gKMI2AltcMh5Ig44ela+woHatzjS8jFOdX9XrHnr1hDJcoQQQgghf9e+9JYv7NKfwCis&#10;EaahbeKXcr6hp3i5GJtPFED6UB5WeWaxgJ2GRSyjzNueIAnYYZigG4jhCv4YsPYB1mhfKpNckpBf&#10;xo5DPkr9V9xGv03XMVrVB2M0gjDNLBpztsWLU7pLWMDmb4zrj+SLn2d4wNa4WQ2de7XigKNpWF+J&#10;iE18K5xyu+FZ/hr7q17jSP0nOPXoI5zu+pRO8hJCCCHk/8o9++mn6vEdsErogCHfwfatg87tGqhc&#10;LsHmk3nYcCQXq/dmYfmeNCxxSsUc4xIM172BcSpxmKIZhn4qD9F/dRRGvCdDQ+7IL2vOHO2pA6Tv&#10;QEruQ0zVeYjZBlGYZRWNudv5iPQULHVJ6+sgcowF7NO8B3YJtl4vg7Y3b9HH3jDDmsSIdF4i4pz/&#10;DO7Vr+Ba2IVTzZ/i8KOPcarlo07JUoQQQggh/yW71NbvzSOaYRbZDKPABhj4NkDvfj1UPyiDwtkS&#10;rD+ci3X7s7HUlbfqS8MChxSMNwvHOLVwzNYNwkh1X0it9oGUlNMgySUJ+WUY2V93HLbhPgbK3sdI&#10;1WBM0A3HNNNozLNLwHs7ErF0TypW7c1kATtP1D8pvl8MtQ8roetTB8PARpiEPoJFdAss+Q52wVO4&#10;VzzH/poXcH/0CseaPsWFZ998LlmKEEIIIeTvWyQ9cXda559tM5tgzqc5BjVCnwVs3klk6wflkDtb&#10;BOmjuVhzMAdL9vAzYilY6JCK6eYxGK8fhim6gRihfhdSsu9TBxHyLjAbILXqOobK+mGkWhAmGUaK&#10;2f68v+T8nUliyMy6A7lYfzxX7GDzQ45bPywTE5YM2NulaUg9LCKaYBPfjl3ZT+FZ2Yt9NS9xqP4t&#10;vBo+womuj2skCxFCCCGE/F27S9tUD2d9jd1pL+GW9Ao2D5th4N8ILV4i8kEF5M4ViV/T17KAvXRP&#10;OhY7pbGckoxZlomYwA85aoZi5NYASG15gKVrtRUllyXklzJtuNSqB+yN7y4GqN3DOJMAcSp3llUM&#10;5u9I6KvB3pcN6cM5ogel4vlSqH1Y1VeD7dcI42D+ptkCi7g27Mp7Do/Kl9hX+wn2V7zAyebPcKj9&#10;syeShQghhBBC/q6duc/ed03ugH1yFyyj2kS+0H9YLxorKF8pEzvY/Nd0PpeDdxFZ5JSMhTsTMd08&#10;GuN1wjBOs2/YzCiVQEhJaVJzBfLLsvO4liu16Sb6K9zBaPVA9hYYghkW0ZhtE4P3dsT/+5j0o3nY&#10;dKIA8udKoHatHPr362Ho1wCTkEcwj2yGdXw7HDK74FHWA/eKHhysewHXtuc4/PjFY8lShBBCCCF/&#10;l11W00+u2d2wTe2CVVwbyxeN0HtQC+1b1dh6uRRyZwqxkeWQ1fszsWRPKhY7pbKAnYxZVnGYpB+J&#10;MRqhGK7jj4FKgbCy2XVCcllCfhkPorshtSoSg2T92T/OMEw2iMJsqwTMtU3E/B3JWMLeEnkN9rqD&#10;Odh4PA8yZwqgdr0cWnf5qPTavwZsq7hm7Mx8DLfSXnhU9LKA/Ronmr/EsZbeXMlShBBCCCH/iezO&#10;Q4t3ptf/tDvzBbalP4FtTCvMw5qhc78KmreqoHSxRExz3HQyH6v28TZ9fQF7kUMqZlrEY7xOBAZv&#10;vYMha/wwcmsyr8Ee0HdlQn4hozYejO4vfRNj5M5htHYoJhlGYN62pL4a7B1JWLYnAys8MkXNk/SR&#10;XMieKcbWDypYwK5h//BZwA5uhkV0K7YltMMh60lfwK7qxYGalzjQ9BJHOj+qlyxFCCGEEPKfHK55&#10;9cQz4/HP1nmd2JbSDpPoFphHtIlyVI2bVdhyuUTsYMueKsTaA1miPGSxc4oYNvNvJSJjNcMwXDkA&#10;I5Wu0SFH8stbYexyb8yWhxihdBujNYLFoJnZVvGiD/ac7XHiZ5hlbqlYtT+zL2B75UH1g3Jo3a4W&#10;Ads4mO9g80mO7die1o5DFW+xr+wl9tW8hXv9S1x89tklyVKEEEIIIX9rgeaQPWXtjw8VvYRL0XNR&#10;IsLLTo2DHkHvQR1079Zi69UKKJwrhgwL2PxXdT6ng+9gv2eXhKmm0RinEypKRKTW+WDwmts8YNP8&#10;DfLLWq1+4MjgjfcxTDEQo1T7AvYc64S+gG0XJyY5rnBLw2r2D3o9C9gKZ0qgfKUE6jfKWcCuhmFA&#10;AyyjWkUXkZ3pT7Cj+DFcK15gb91bOFd344NXX/9JshQhhBBCyN84VtK8am/tJ9/tLX2J7ant2JbU&#10;Dpu4dpgGN0HnXjV079RA+TJv01eITSfysdIzXZwPW+yYwgJ2PKaahGGOQSjGqtzGOKUQDF53gXaw&#10;yTuhf/+VfhgiH8ACdgjG64Szf6x80Ewi5tsnYSl7S+QBmx90lD6cDdnTBexNsgwa1yugdb8CRkEN&#10;sIpuhW1yJxwyn8Ap7yncS3uwr7QX5xu/xLHuz4wl6xBCCCGE/I0rNe1KHm2fYl9tL6wSKmGZ2Ipt&#10;0Z0wDqoXv5Rr3KpmAbsMcmeKxCHHFW4ZYlT6Ahaw52xLwCSjCEw0iMQIVR+MVArAwJVXsFpeT05y&#10;eUJ+OSOl72OAYiDGbQ1iATsUUwwjMNcmAfO2x4s6p2Wu6WIHW/pwLuTOF4t2OaoflkPXuxpGfAc7&#10;ugV2KV3YmfEE1vkdcOYBu/pjHK5/2eHR+nS2ZBlCCCGEkL/h2dR1yLP4DTwKXsEmpRPWiW2wjmmH&#10;oT8L2PdqoH2ntq9N37li0c1spUdmX8DelYxZNrGYYhKF8bphGKUWjEEKvhi3+Azfwe7fd3VCfkGa&#10;LpnP+m/wwyilTIzZGiXa3cy2isUc9g93wc5EcVp3pVs6Nh7KF//A+U81qh9WQOtelajBtoxuY2+d&#10;rXDM6IZ71nMWtLtwoOlznG17E7DMzGuwZBlCCCGEkL/hWNf9/fHyL+Bc/BR26V1iw84ypg0GPGB7&#10;10q6iBSLQ47rD+dgmVsKlrqwP6dUllNiWMCOwDjtYExQC4PU+ptYqBZJJSLk3bBwg7N9v9WXMVIj&#10;EmPUIjDdIBoz7RMwezsL2I5J4k1xpUcG1h3JhszZfKhcLYMq+9O6UwkDv3pYRLVgO28On97ZV4Nd&#10;0gOXgq6fPaufxUmWIIQQQgj5W0C/vU2fvXXMeQrX/BewTnuM7UmdMI9qhp5fLbTvVolBM4oXCiHr&#10;lY81+7Ow3DUNy1guWeLUVyIyxSQSE3RDMMvQD/3XnMdqDd8vJFcn5JflciwkavjGhxi6xZ+9BYZg&#10;oh4L2WYxolXfol2p7E0xTdQ8rTuUw/6BF7E3yVKoXOnrJKLvWwezsGbYshvCPq0LzgXPsaugFTuq&#10;vvh5Z0LpTskShBBCCCF/Y19WxQL3+k/gkPcUTlndsExsg018G0xZwDbwrYe2dw0L2BXYcqkEMqfz&#10;WQ7JwAr3DCxmueS9HYmYZR2LiYbhki4iIZDafB8zlmtsl1yekF/W/EVm5qM23MdwuYeizc0E3QhM&#10;YwF7zvYELHRMwZI9LGC7Z2HDUd6mr4i9SZZC9VoFNO9UQc+nDiYsYFtEN2NnzmO4Fz6HXU43XCpe&#10;/2x/J8BOsgQhhBBCyN9wbmhX25f3Es7F/BxXF2yTO7A9sRNm4U3QeVDJckYlyxvlkD+fj80nC8XQ&#10;uxXu6VjkmIT37JNYwI7DBP0wjNEMxjjtAAzYeB8rNe78JLk8Ib8sZf2jO0ZL+2Pw+hDM0E/FSPV0&#10;0VdytnU8ljqlYbFTCpbtScf6w7nYfLpATFRS+aAcmrerofugFoaBDbCMbYdt2nO4ZD3BjpyncK/9&#10;6KfFqpbTJUsQQgghhPwN98Yn4QcrPodb0XNsS2mCfUqXaPtrFFwPPR9+wLESWz/oG5O+4Vgu1h7M&#10;xiqPTCxySBaNGHhOGWcYimGGERil8RCDZEOxWsMvRXJ5Qn5ZaibHtYZv/hBSCmEYrRmB0VrRmGYS&#10;g9lWcSJgL9qVhMW7k7H+SA5kWMBWfL8YKleK2D/8auh4V8PArxaW0ezGSO2AY1EnnPJ74Fn11c/b&#10;4wv2SJYghBBCCPkbe6o723bXv4FL3lNsS2qFXcpj8Ys471Cm480C9l3eA7sMsl4FfQF7f7aowZ5n&#10;n4C52xMwy4oFbN0QjNeLxCjZYIzYFEwHHMm7Q0bTfe2k1ZcwVCEQw5WDMFEvCpONIzHNLBpLnNLF&#10;tCR+0HHNgSxsOpkPhfPFYmyp+vUK6N6vFXVSZhFNsE3phGPOExawn8Kt8OlfjP2ilCVLEEIIIYT8&#10;R/0O1X0J3qLPOeuJaNG3LaELFpGtMAjsC9j8l3LFCyUse+Rh/dE8rN6bhWV70jDfIUkE7JmWsaK9&#10;MJ9E3V/WFxuN/ag8hLxb5ko72g5SCsEI1QCM1QrDFKMoTDGOwkKHZBay+3ax+endzScLIHe2CMpX&#10;SqF6vRya96qhxwK2SXgzbJMfwzH7KZwKnsGt4iUcslsuSy5PCCGEEPJX1gHpK481vIV7yXM4ZHbD&#10;NqULVrFtMA1rhj7LFVosX6jfqoL8Wd7/Og/Sh3KwZl+WGJM+b3ucmDjNNwKnyAdjIh8yszEKa8zj&#10;KWCTd8uSDdsnjFQOwyD5QEzUCMVkg0hMNorEHJt40Ulk4a4ErN7XNy6dB2yVS/ygYzm07rKA/bAO&#10;xiGPsJ29fe7IeAzP/OdwLXuLndVduySXJ4QQQgj5qzNNbz/dX/cRduU9g11GB+yzn8Aqph0moY+g&#10;61MLnbu1YnI0r7/eeCyXBezcvh3s3al4zzZBlLFO40NmVOIwUvk+hkuHYZHK+SLJ5Ql5R0hLD5qg&#10;dQvD5UIxVuMh5unHYIpBKGZYRmP+zkQWsJOxhv3D3nAkD7Kni6B8qQRqLGBr3q6AoV89DAPrxclf&#10;3iB+T3Yn9hW+gHPdGxysrZ0vWYEQQgghRDhS9+KrfbWfwjH7GezTHsMmqUO0/TUJaoTegxpo3qqE&#10;0oViljl4wC7AugM5omXwQsdkzOUHHC3jxWC8UapBGKYUgAFqsVgks81QcnlC3h3j1jq5jJQLwlDt&#10;FAxbH4FJRuGYaZ6E+XYsYDskY7lrBnuDzMPGE3lQOF8E1Q8qoMECNi8RMWI3hFUMP6DQBYesJ9iT&#10;9xR7q3pxqLbZRXJ5QgghhBCpQ3Udh1yr3mBP4WO45z6DXXIntsW3wyKyRRxw5B3KNG5UQf5cAWRO&#10;FUD6cC5WeWZiiUsqFvGAvS2R5ZN4jNUKxSjlAIxR98cI2QB+wHFo3wqEvEP07K+pDVQMxmCVUEzQ&#10;iuwbOGMeIyYlLeaHHV2S+8pEjuZCxisfihcLoXm7Ejr3a2AQWA/zyGZsS+yAXVonHHM74VnxCs5V&#10;PX+8VfV4tGQJQgghhPy+9feoe3n0YPVbuJW8gGP2E9ildMIyugUmoY0w8K0TA2b4WS+5s4XYeDwP&#10;a/ZnYrkryyG7UrDAPgmzrWJFO+ExJonoJ3cHUtpxwJk9AAD/9ElEQVTemKwUR/XX5F21YMgA6RAM&#10;lvURE5EmGUSygB2L2TbxYuDMIudUrPTIxIYj+ZA5WcgCdgnUrleIgG0YUAfz8GZYRbbCPvUx9hZ/&#10;xG6c13Atfoz3m18bSRYghBBCyO/Yoca3ZntrX37nWfkSzgVPYZ/eJTbnLKJaYBzUAMOH9dC5VwPF&#10;C0WQO1OEDUfzxHAZ3j1kkVNf9xDe/3qyQYTYwR6nFIyRKsGYt/XBHyRLEPLuGbr0KgYoRmKYcrAI&#10;13wHe+62hL5uIixg941Mz8bGE33t+tQ+rIL23Ur2xlnLAnYTrGPbYJveiV05T+FU3Aun8ufY8ajr&#10;heTyhBBCCPn96renscfGtfY1PKvfwjn/uQjYNgkdMAtvhlFgI/RZwNa4UQn584Vi9sbq/ZlY5poq&#10;ykMWSNrzTTONwTjtMIxWC8UQBX9IrfeGvMn1DskahLx7xqy/Aam19zBczhcTdEMx3SxKHCZYsDOJ&#10;BewU9o88Dav2ZWD90Rz2ZlkAlSvF0L1bC30+Mj24ERaRzbCKa8HO9CdwyH0Ml8LnOFLU/bWdX+hW&#10;yRKEEEII+R06WN0us7f+k2/3F3XDtZSH6w7xq7coDwlphHFAI3Tv1UD1g1IosIAt61WMlfvSsXRP&#10;Cpa6pGHhTl5/HY/JRlEYoxWCcarBGKwQhEGrQyCvFUWbeeTdNUPhHKSkH2KYUhBGqYdgqkkMZlnF&#10;4T37RCxy4gcd07DcLQ3Sh3MgywK23Ll8FrDrREN4Q78GcQLYIqoZtkkd2JX9FDvzn8Cz7BVOl7/p&#10;lSxBCCGEkN+hk82PHx5sfPuze/kLOOc/ZeG6E9ZxraLE1Mi/Dnr3q8XZri2X+uqv+ZmvlXszWO7I&#10;EDvY8+z49MZYTDKMEjM7xilEYaBsEKTm+2PeJocpkmUIefcsVo5HvyUXMFQxGCPUgjDRIALTzGIw&#10;2yYWCx2SxBskr4VavT9D9KbkP+Go36iA1p1qMdXRNLQZ5pGtfR1FUrtEf0vngmdwLen9yfVRj65k&#10;GUIIIYT8TozfuHH00drPHx+ufY19Nb2i9to57zm2JbbDLLIJpmFN0OO119510LzF669LsFnSPWSl&#10;eyb7y8KiXcmYaxvHMkmkOCM2VjMMw7YEof8mPwxZH0Ij0sk7bsq2EVLL72KkcgCGqYRinHaQaOQ+&#10;xzpesoudgqWu6VjGQjYvEZE/V4gtl4tFv0od71oYBjTChN0oFtFtsE3qhENGN1z4ZMfS59hf+4pO&#10;+BJCCCG/Mz6tT2e7tvT8fLrzc7iVdMOt4hV2pj+GRWwzLCLbYBz8CDr3a6F1pwaq1yoge7ZYnPVa&#10;dzgHKz0zxQ72QocUzLZhAds0GuN1wzBiaxAGbvKB1JIbWKN+p1KyFCHvrilbstBvix8GKVzHCMUg&#10;zNgWhekW0ZizPQHv7UjCst1p7G0yHbInCyF/tgCKF4ugdqMSWndroPOgFkbBvCd2O2zi22HPd7Fz&#10;u7G7+Dk8Kp7/7F7elSxZhhBCCCG/A3uePZtzuPpzHKp+A/eK13ApeI4dqY9hFdsKi4hWGPjVi9pr&#10;rZvVYpAd71TGO5at3MvCtXsGlu3JwHv2SZhuFo3JhpEYa/AQ4zWC0U+RBey1MbjysPGRZClC3l0D&#10;VgRDanMQRivew0ilOIw0uoUZ5iGYbRUvRqcvcUoXo0pX70uHzOl8KJwrhMoHpWIXW9u7CoaBDTAL&#10;b4FlbBu2JXfCMacb7kUv4VH9BB5lT79zbu5ylixFCCGEkN+4a3XPlxxu/AT7y3qxp/g5XPKfwTaZ&#10;t+ZrhXlYK7Tv10D7bjXUr5dD6X3emi8H0odysNozQ5z94u355tnFY6ppFKYYRWOMeggGy/tCSjYI&#10;siY33kqWIeTdduh2HqSk72GAQjJGqwVjnGYY+wcdiZkWvCd2HObvTMLS3enisOP6o3mQP1OCLRdL&#10;oHWrBjre1TDwbYBpaBMsY1jAju87IeyY9wwni97ArfoF9rZ88e1cbeM5kuUIIYQQ8hu2r6Kj5EDz&#10;Zz/vrXoLh9xOOOc+h01CmxhQxzODrncttO/UQOVKmWjNt5Fli7X7s7HSPQNLnNKwYGcKpplFYTLL&#10;IhP1IjFUKQD9Nvpg0Ib7CC189JFkGULefSM3xGGQ7D2MUAkU3UTGaYdikmEkZvFabLsELHZMxpLd&#10;aVizPwebTvDDjsVQvloq3kD1RMu+JvGzj01cuzjsyMenu5W+xN6Kt3Br/hwnW14GGG07MFmyHCGE&#10;EEJ+o97v+qTCueolduZ0wYXlgV25z2CT1A7zsHboPayD9r0aaN6swZaLpdh4Ig/Sh/JE95Cle1LF&#10;oLt5domYaswCNssho9SDMUTeD1Lr/RBR2kuHG8mvi29i58+D1/qKt8SJatEYoxmKyfoRmGUej7k2&#10;8VjAa7Fd07GCvV2uO5IL+XOlUOK12Df7Jjvq+9fDNKwR1rGt2M5uoh0Z7KYqeA73chayq1/haNNb&#10;nO16lSlZjhBCCCG/QTM3mw7b29zTdbTyDfaU9Ihwbc8POEa1iMEyuj510LpTha3XSiHjVSAmN649&#10;kCNGoy/hva8dkjHLOhZTTSIxwSQaUhvvYvBGX4yUewipZcsGS5Yh5NdjqrQf+m28jaFy9zFWNRpj&#10;tQMxxYh3FEnAe7ZJ7K0yGcvY2+UK91RsOpknOopsvVYOLfYmqsveSI1DH8EyqhXbEtuwg91MfOiM&#10;a1kPPKtf4mDjGxxt+eTnW02PTSXLEUIIIeQ3Zpqu7nDH+jd/2Vv1Grbl3diZ2Y1tCZ0wCW2Gnm9f&#10;az6N69VQvlyOTaf6Ooes8swUfa8X70oV06RnmMRhpkUiRqiFYKhKLAZtuItjN7JyJUsQ8uszYMkt&#10;MYJ0qGI4+0f9ADPME1jATsR72xOxyCEFS515R5EMMXhG7kwxlC6XQP1mFXQf1MM4uEkcdrRJaIdd&#10;Siec8ng3kWdwr3gh+mAebX6LU12f/LDGWGehZDlCCCGE/Ias3ek63bn46c8eFR/BLeM5HNK6YRLR&#10;AqOARuj71EPzVhVUrvDDjSXYeDwXq/f922h0XnudjNnWcaI8ZIp2IIbI3oXUunuYLH/7Z8nlCfl1&#10;Gjpto4LUmjssYF/HFP0gUYvNDxnMtIzF/B188Ew6lu1Jx5oD2dh0vEC07VNhIVvjbrUoEzEObRJt&#10;eLYltcMp56mY3ORR/hL7a17jQP1rHO/4GGeff4mjL74aJ1mSEEIIIb8Rhwsf796d9xS7+PTGvMew&#10;jGmHcUgTDAIaxPwM9Rt8cmMJyw9FWH8kB6s8svrGou9KFu2BZ5jHYrJhNEapBWOYzD1IrQ/HmKV2&#10;hpLLE/IrNnLZssHyARihwgK2VjgmGoRjmnlU3+CZXSlY4ZqB1Z5ZkD6Yx94+ealIATRuVkDPp0a0&#10;7LOIbBGjUHlLHoesx2Kyoxu70fbWvMKhljc41/UF3n/xJZxevx4uWZEQQgghv3KbTfcN21n85NWe&#10;wsdwyOzG9pQumIQ9gmFQA/Qf1LOsUImtH5Sy3JAP2TMFWHMgU0yLXr47A/Ns48Xu9TTTGAzTCMQQ&#10;RV8MV/TGBMUP6WAj+e0YsPZuyzAlP4zWCME4nb5dbD7dkU9WWuqSihUeGVh7MIsF7HzInC6E8pVS&#10;aN6ugr5vPXtTbYR5lKRUJK0TjrndcC9jAbviJTz4LnbTa1x++S3OvP7qh5Mvn62WLEkIIYSQXzHP&#10;nGozl5KnPzvlPYN5dAN7/j+HSXAjDP3roXmnCqofVkD5chnk+eTGY3lYybLEsj2ZktrrOMyxScBE&#10;/TCMUPPGADlfSG24g0GL7M5LLk/Ir9/KLY7nBqj4YJxSBMbqR4kxpTMsYjGXvWHyOileL7XCM030&#10;rpQ5VQjF90v6DjzerYGeX52Y7mgW1Qyb+DbYp3XBOa8brqU92FfzCntrXuBi7x9wtvdL3Hz9E8xi&#10;YuhUMCGEEPIrxruHHKzu+d614hW2J3XAIqYFZuFN0PdvgL5foygNUb5aBoXzJdh8shBr9meJtnw8&#10;U/B5G3O2JWC6eSzGaIRihHIwBsn6Y8D6MDi43nkoWYKQ34YZsjd6hqgHYZhyIibqRWG6WZQYPLPI&#10;IRlLnVOw0i0N6w5mYdPxPMh6FWLLpTL2dloF/Yf1MApogElII6zj2mGb0in6Yu8p7oFn1Stx4PF4&#10;66c49+QrnP34G1z68suwQ35XRkmWJYQQQsivjG5MvP/x2s/glvcCOxLbYBnbDqPgRzDwb4TO/Tps&#10;/bACCu8Xi7wgfSQHKz153+s0UXrKx6LPtk7EJINojFANxnClQEitv48FSudeSC5PyG+HjPbpI1Kr&#10;/TBBOwaTZXwwQTdMvF2+Z5eIZS4ZopsIfwPl0x35DaN4vlgceOQj1PUe8OEzj2DK3l4tYltgn/EY&#10;znnP4FH2Cgdq3uBgwxuc6voM7/d+jcsffY2rX35fwpbs17cyIYQQQn4tPGsfXzhY9hY7i7thn9ol&#10;hs7x579hYKPYdNNguWDLJRauxdTGXKw+kIUVHulY7JwqOofMsYnHNNMojFWNwVAWrvtt8sbQDdd5&#10;7XX/vhUI+Y0ZvPj+HwdseIhh8gEYrR4sarH5LjaftLTYOQUr3DOxem8mNp/Ih9yZIihdKIH69Qro&#10;3Kvp28kOaoRZRAu2J3fBIfspdhc9x77q1zjQ8ArH2j7GuWdfspD9FS599ic8+PI7R7YkhWxCCCHk&#10;V8IrpW64W/FLuJf3wD69AzYJrTCPaIZx0CPo+9VD27saqh+Ui9kZm47nYi0L16s8MrF8dzoWOaXg&#10;vR2JmGmfjfG6wZioFYCBSqGQkg/FUvUPsiVLEPLbY7vnkuI49g99kKwvRm0NwlitUEwzi8a87fFY&#10;tDMJy3aniUMK6w5lY4PoKMJC9qUSaN3om/Bo4NcA09AWUYtly268PaU98KjoxYHa1zj86C1Odn4m&#10;2vad7f0C1774Hrf+8OcYydKEEEIIeYd5tWLwvkcfwbmoG055T8Q4dIvoNpiEtbDnfz1079VATRxs&#10;LIXM6QKsP5ojMsPyPelirsbCncmYZRmH6SaxmKAXgGEqfhgqH4MxMnewWcV0hmQZQn6bDDwDmgZt&#10;8sUIBT+M2BqIyQZRmGEeh3m2vG0fn+6YhhWe6ZA+lIPNx/OheL4IKldKoX27CrreLGQHPBI3m2VM&#10;sygTcSt9IaY77q9/hcPNLGQ//gxnWMi+9OYbfPjlt7j73Q9BkqUJIYQQ8g5yyKuc4lb70XOPqldw&#10;zevGztROmEQ0wCy8GUb+fGJjFdRvlotwrXCuWJzX4ptxy90yRWnIIscUzN2eiOlmsRinHYHRyuEs&#10;ZwSgv/R9bDY5Q51DyO/DHMUTeVJK0RiwxQ+T9SMxxTgGs6wSMM8uCYt3pYiQvXpfFjYcycOmkwWQ&#10;P18sTgxr362Grk8tjAIfwSziEbYltmNX7lO4l7+ER3Uv9rGQfaztU5zs+gzner7G5U/+iBtff487&#10;f/4pWwqgchFCCCHkHbPMy2uk66OPw9yqerCn4Cl25fSy53sHTMMewTioEbr366B1pxpbPyiH0sUS&#10;sXstfSiXhet0LN+TIequeVcyXnc9UT8c49QSMFgxAAPW3sNmc+9WyTKE/D7M3Xz9p4GbH2A8uwnG&#10;GYSxt85o0bPyPRayeZud5e4Z4uDC+mO8N3Y+trCbiv80xCc36fnWwTjkEcyjmkRXkV05T+FZ/gL7&#10;ql/iSNNHONH+GU4++RznX33DQvafcOWb7+H3w48vJUsTQggh5B2gf+XQqMPlPb37K17AuegpnPju&#10;ddZjWES1wDiwEQa+fePQt14tg8qVMsidzcemE3lYuZdPgk7DQgcWrrfFib8xZskYoRWJoVoBkFpz&#10;C4MX3i6SLEPI74eC2ZHU/oq+GKwWhXHqIZisH42Z1mmYvS0e8x1SsNA5Fas9M7HuYLZoIK/Au4pc&#10;LYfajUpo8VIR/0aYRzbDOrYdtsldcM7vgWdFX1/sIy1vcaLjU5zt+QoXX3yB9z//Gpd+/BEhf/mp&#10;wMvLi04RE0IIIe8Ar8r22x5Vr+Fa1ismNTvmPBPPdKPQRuj7NUDXu5Y996vE81/uXCFkThWJjmPL&#10;9qRjiUu62LmeZR2DKSYRGKcTLPpeD978EHOUfWliI/l92qDoJDOIvWGO2BqDMVtDMJ7dGKNMIzDN&#10;JBrv2SWISUz8p59VLGTzHpebT+dD8UIplK+UQOtWtbjp+E9H5nyUenwbbFMfwzH3GfayG3VfzRsc&#10;qH+Nk12f4vzzL3Gu50t4vf0cDz77Fg9//PGOZ2HiWMnHIIQQQsgv4ETbx9dcyntwuPY1duU9wa58&#10;Fq5TO2EW3QTDgEboPqiD+s1K9twvg8zZAsidLcaKvWlY5sb7XSdjPu8YYh2LqWZRmKAXjnFaERgs&#10;HwipdT5Yo3djt2QZQn5/5io8+MNAhYcYpeSL8ZphmGIQhalGkZhpGYP37BOx2IWFbF4qsi8b6w/n&#10;sDfXfChfLMVW9ibL+2Aa+Db0te6L5FMeW7EjrRNO+U/hWvoCe6tf4WDjG5zs/ATnWcA+3/MFLnz5&#10;Je58/xf4/PBTKFuedrIJIYSQX8C1utcTXcp6/uJS8gS78x9je3ILXHN7YBXdCqPgBuj79tVd83Ho&#10;SudLIO9VhLWHM7HSMxNLdvcNlJmzPQHTTGMwQT8MY7RCMELZh4XrB5iy+WqOZBlCfp9c30/tlpKL&#10;wBDZuxioEIrx2uGYYhSNaWYxoj82P7jAe1uucE/HmgOZ2Hg8DwrnirDlUinUrleKemxeKmIS0gRL&#10;dlNuT+yAY/ZjOLOQ7VH+EnsrX+Jg/RucfcoD9le48Oor3PjyT7jPQva9v/z4in2EgX2fhBBCCCH/&#10;CsdqnluerPkUe2p64Fb6Bs5FL+CQ/QSWsS190xr9mqB1u6/fteKFIsifLcLmE4UsXPNhMslYuCuV&#10;hetEMaxuqkkMC9dRGKschH7rr0FqxUVISS0YIlmKkN+vJZrh6C8XgMEK3pikFoRxmkGYbBiBGebR&#10;ktZ9qVgidrIzseZgFmROFUKB3Wz8sAP/6UibD6Hxb4BhcCMsYlphm9rFQnY3dhc+FyF7f+1rHGv5&#10;BKeffIHzL77Gpbff4PqX3+H6Nz/g+o8//ATqLkIIIYT8S3i2v5I5VP32p91VvXBjz2jX0l72zH4G&#10;q7h2GIc0Qd+vETreddC4VYUtF0shf74Qm07mYS17/i/dncrCdTIL13GYbhGLyfohmGaUgaFydzFG&#10;ORZSaz7E8NUH4iRLEUImy/tg6HpfDNvyEOPUozDeJBRTTaMw0yoWC/iUR5c0LGY31ioP3rovB7Kn&#10;CsRONm/Zo3mnGroP62AU0Hfo0Sa+HXapvFTkWd8gmireI/stjrV/xkL2lzj34itcfPMNbnz9He5+&#10;9yNCWcK2e/58qOSjEEIIIeSfYLWd3dhDrW9fedb2wr3yBTwqX2FnZt/OtXFwIwwC6qFzr1rsXite&#10;KIb8WT4OvRhrD2RjmRvfbEvBXNsEzLCIwRSjCEzUC8OIrT4YrugHqU0XMUHRG7pOXsMlyxFCpKY5&#10;DR+04gaGyPij3xZ+wzzEHL0oTLCKwXt8F9uB3Vi7UtnbaxrW7MvGhqP5kPUqEG+3atcqRH9svYe1&#10;MAnmrftasS2pAzvYTbsr7yncy15ib80rHGz4iIXsT3Hq8ec41/MVLn/0B3z4xZ9w908/wPvHH594&#10;fdw6UvJpCCGEEPIPdLrpecqpnm+/cs55DM+6t3AofAKn3OdiU4w3KzAMeARdn3r2PK8VLXkV3i+B&#10;3JlibDxWIJod8BkZ83ckYbol7xgSycJ1BMZph2OYUgAGyPpggvwdnLhZaiZZjhDyV9JOg0bIsxtG&#10;7iEGy9/EeK1QTNaPwEz2pjp3e4KY0rTIOQWLd6dg3aEcbDiWK0K20sViaN2p6euP/bCvP7aox07q&#10;ZG/GfNzqcxaye7Gv5jUONb7B8bZP4dX9Bc49/1LsZH/45Z9w+9vvcfvPf34rZWY2QPJpCCGEEPIP&#10;cCivTOH0y69Fh6/DlW+wJ6cTu9O6YBXXBnPe7zq0ETo+1dC6Wy3C9ZZLJZA9U8ie8/lYvTdLlIny&#10;xgd8DPpU42hM0IvEaI1QjNkaCCnZ+xiy0Z+35KPnNyH/lYPXkncruKRhsKw/RquFYIJOBKaaRouu&#10;IvN46z4+DtUppa913+Ec0Wxe1GNfLROTHnnrPn0WsvlOtiWvx07uwo70LjFSfXcxLxfpxYH6NzjW&#10;xmuyP8fZni9xie9kf/kdLv7wI659+029/K0LkyQfhxBCCCH/DzxqW61PNX/8l92VPXAsew6ngmfY&#10;kfkYNontMItqEuFaz68W2veq2HO8HFsuF2HzqVxsPJaD1fvSseSvddfxmGoShcmGkZioHY+xaoEY&#10;JRsMKRkfuBy5GStZjhDyfzJk3RUM2xKEUWqh4k11ilEUZlnFYL49C9ksYPODDrxUZP2RHMicyIc8&#10;e9PdeqWc3ZySSY8sZJuGN8EipgXb2U3skPFE1GS7lfWKmux9tS9xuPkNTj3+DIdffYULL7/E1c//&#10;gNt/+gE3f/iBxqoSQggh/wCnOj/+88GqtzhU+zn2FLGQnf0E29hz2TK6BeZhfFrjI2jdrRLnqZQv&#10;l2GzV57oGsYnNfKy0MVOqZizLQ6TLf0x0eAOxmr4YoSWL4apBmLkmjsYN99yuWQpQsh/h9v7RX8Y&#10;Ie+LMZphmKAbiWlmfNJjDObZx2ORc7Jo1bNmbxakD+Vg0/E8yJ0thOLFYrGTrXmnCvoP68WYVcuo&#10;FnYzt8EurQO78rqxu/gZ9la/ZiH7NQ41fYTjnZ/i7LOvcKmHhexvvhMh++Ef/lJB3UUIIYSQ/x3X&#10;ikfuZ5rf/OBR3QP3ql727H0Oh6zHoubaIrIVJsFNMPJvgLZ3DdRvVYpJjZtPF4jpzav2Zfc1N3BO&#10;w/wdyZhtHS822iaoh2O0+kNIrffGoC1noXcg+lPJcoSQ/4mlmv4Yrx2DseoxGK8XjinG0ZhlFd93&#10;8HFXMnu7TcEKjzRRLrLxxL8dfCyC1q0q0b6PH3zkJ5PNIppgk9CGnXwnO+cp9pT0iNPL+2pf4XDz&#10;W5xkIfvMsy9w9e0fcP/bH3Dvmx9w8csvf5Z8DEIIIYT8Nx1qf7znUMdn2F3xHO7sb1/9W9ind4nn&#10;sFVUm9i55oPieLhW/bAMypJwLX0kF2s8s7HUJRVLnFIwzz4Bs6zjxIRnXjI6SjUEI7YEY+imB5Ca&#10;oDpdshwh5H+j/0o/DJW7ivEG4RirFSoG0cyyjMe87YlY4pyM5XvSsNIjG+sOZGPT8QLInmEh+1Ix&#10;tG7zkF0JHZ9a6AewkB3eCuu4DtildLKQ3Q3X4h54inKRVzj06COc6PiEhezPxDCaq9/9Ed5f/YBr&#10;f/npj5KPQQghhJD/CxkXl8mn6p9/vr+KPWNLX2Fv2VvszHoK66h2WEW3w5SFa17Gyac0ql+vxNbL&#10;FZDzKsB6Fq7XHsjFUvZM5xtofNDcLKtYTDONxjidUIzRDMEY+UiM2xqIsx/k/UGyHCHkf0vJ9Lp7&#10;/9V3MFguAcM07mOyRhgmG0SK8agLHVJYyOY12WlY5prWN1L9eK44fax9owa6d2vZXw30vOtgGPiI&#10;hewWWMW2w54Po2Ehew8P2RUsZNe8xpGmj8VOtlc3D9lf4ton3+Le1z/jxp++++bcVy+vSD4OIYQQ&#10;Qv6OU+XVGsca3nx3pO4T7Kl8Do+KF9iR0wabxDZYxbSKqcsGfg3QvF0lRqDzqcx8SuPGY7lYdzAL&#10;Kz34pMZ0URbC52BMMozAeF0WrlVDMUwpA4Nkg7DWKIBPYSaE/ENMUpoqtSYQY5QeYMxWH0xQCsdY&#10;s3Cxk817ZC9yTGIhOxnL3VLZG3COeBPefDJfjFnVYQGbn07W86mFUcAjMSmKh2y7FBays1jILnoG&#10;j/JeHKhjIZvvZLd9hjPdX+DCy69x9ZM/4uY3f8bdP/34J72bN6dIPg0hhBBC/gODgMhZB2o/+t6z&#10;+TMcZQHbs/gFHHMeY3tKB6xj22AezstCGqFxi49Ar4TKpTLIeBVgw/FcrOV1156ZWLab11wnYqp5&#10;FKZaRGCkui+m6hdASvEi+q3zwTrTG7wd3+C+FQkh/xCTV7tfGrzqHiaohWOAYgi78fwxRT8MU00i&#10;sXgXP2mchiXOfKR6OlbvyxQhW5a9GStcKIL6rQpo368R0x4NAxpgGt4M6zgesh+zkP0ULgW8ToyH&#10;7Dc41MhCNp/62N3XJ/vqp3/E7T/8gBvf/viT9/ffL5Z8HEIIIYQwR5tfjDtd98X3Lu3dcK96ATf2&#10;POVNBezTOmET3wbLyBbReEDjdiW2flAGZbFzXYjNx/Ow9kAWVnhmSNrxpWCWVRx7rkdjon4kRm69&#10;AqnNPui/wRujFjv6SpYjhPyjbdI9ul9qdRAmqN/FyM23MY53GNELxwyzWMyzi8dS5zQsd00XPzOt&#10;2Z8pDkzInCqG0vvFUPuwXPw0ZRBYD73AWpiEPoJlbCtsU7rgkPlE1GR7lL/EvuqXYiDNsfZPRHeR&#10;9199jSuf/BE3vvket7/7M/x+/pOi5OMQQgghv2tGNyP2Xar/6g/7q19jb+VLuJb2iAFv25M7YMWe&#10;sXzn2tC/ARo3KqF6rRxKF0sh61WIDUdZuN7PwrVbuti5XuDAwjVvx2cUiUksXI9RD8NgeX8MlPGF&#10;iW0o37kmhPwzme66oDRk00MM3OyPoYpBGK0azG7GCEwzjsRc63hRk73CNRMr3DPETjYP2bJeRSxk&#10;l4ibW9u7HoYBzdAPaBAdRqyi29gXQTt25TzF7sJn8Kx8hb3Vr3Cg/jWOdXyC00+/wPuv/4DLn36L&#10;D7/+Dvd//JGPVleRfBxCCCHkd2l/eYvuwcY3P3nU9MK1sgeuZb3sWcrHn3fAMqoNxoFN0Peph8ZN&#10;vnPNwjUff87C9fqjOVi1P0P84sw3xRY5JmPu9nhMN4/GJEMWrrVCMUTJD/0U/TBgkraxZDlCyL/E&#10;oisYsNkXw1jIHsVC9njdcEwxiRIHI97bkSDeild6ZGDV3nR2M/Oa7DxsucBC9tVy9iZdBb2H9TBg&#10;IVvsZEe1wC61S4xWdynogXvZS+yveY2DDa9xgo9Wf/Yl3n/5NS5//Efc/vYH3Prjd/AF+Bs19com&#10;hBDyu3Oos9lwb30v9pW8xO7SZ9jN/muf9gSWsW0wC2uGUWAjtO9VQ+1GBVSuVkDpkmTn+lieqLde&#10;7pqGpXvSRVnIbJs4TDOPkYxBj8BAxYeQWhYK76inP0qWI4T8K60xDMGgjQEYqhSIkWosZOuEY7Jx&#10;JGZYRoupj/xnp+V7eMjOwvrDfCc7n71BF7GQXQbNG5XQe1AHA7/6vpAd04ZtyZ3s7bsbu1nIdit5&#10;gX01r1jIfoPjbZ/g1OMvcO7Fl7jy8bcsaH+DB3/6EVe+/TrfszBzruTjEEIIIb95e7s+jzla9lqU&#10;VjrwuRLFH8EmqR3mUS0wDnkEfd96MVWZb2apXC6F4vki9vwt6QvX+/p+YV6+Ox2LHVMwj+9cW8Zg&#10;inkAxmoGo5/ifQxaGwrDPf4NkuUIIf9q2sbWc+zPpmLA+nsYpuiPkXwnWyfir6PV35OMVudBe4V7&#10;OjYczYXc6QIoXigVP1fxVkE692th4N8A84gWmMU0wya5Azsy+Wj1p3BlIduz8iUO1L/BkWbeK/sz&#10;XH35R5x59gluffY9zn/7I2599ZeWGHwxRvKRCCGEkN+s/Y8/T3Cv7oFL5VM45rTCIfOpOMtkHN4o&#10;wjU/68TDtdp1vnNdBoVzLFyz5+6GIzlYxw80snC9xCUV83cmYs42Fq5NYzBJLwKT1EIxTNsfUut9&#10;sfd85ieS5Qghv6RlepHotykEw7b6YZRaCMZph4tTyLxcZK5dPBY4JmLJ7hQxfnXd4TxsOlkIhfdL&#10;xM2vfbsaWt5VMA58BJPQJlhG9x18tE3rhGPuUxG03cp6xW72/vpXONL6EU52fYpzr77E1Sef4oMv&#10;vsPlL7/FpR9+cJV8HEIIIeQ3ZVtaqcPx5i/f7ql8Adeyl3Biz0f7tC5YRDeLacmmIc3Q862D5t1q&#10;qF2rgPLlEsidK4QMC9ebjuezYJ2Gla4ZWLEnAwsdkjHbJp49p6NESch47QgMVwpA/40PMHD+0QTJ&#10;koSQd8G45fuThsoHYqBsDMaq+PaNVuch2zIO79klYaFjMpbtScVKD97CLx+bThRA7kwhtl4th+bN&#10;KujeqxOj1Q0DG2AVw4fRdMM+/THs+eTHfD6UhjfNZ0G79hUONr7G0baPcPrxp3j/xTe4+vG3uPLF&#10;97j5459uST4OIYQQ8pvg1NyWdbLhGzH92KOChev8p9iW3Abb5C5YRrex52ajaMOnc68GGreqsPVK&#10;GbZcKIXsqb5uISs9WbB2Txe/KM+zTcBMq7566/G6ERitHoLhKkHovykS87bcom4hhLyLtGyTf+y3&#10;+RIGKoZjpGYoxrK34qnGMZhpEYe52xKweFcKlrqk9LXxO5CBzTxkny2EwvkiUTLC2wjxwTS8ZMQw&#10;uB62qY/Fl4hdagecsvhudjdcS56LL5n9dTxov8KJjo9x6cVXOP/sC9z8+Gfc/OMPnYdedEzv+0SE&#10;EELIr9PO/HJFz8bevAO1r+FZ2Ys9Rc+xK7cbO9K7sC2xHWZRTTAKbhQ711r8QOPNCqhcKWfP1BJs&#10;PlkA6cM5IliLTiG7kjHPPgmzrOMxyZCPPw/HGI1QDFZ+ACm5AAxbef5bybKEkHeR4uHs7weseoBB&#10;CrcwTO0OJmhGidHqM8zj2I0dx27wBCxhIXu5W5oI2jxky58tgfy5Qmy5WCKmP2rfqYHu/VpxCtos&#10;shnbeckIC9n8bxcL2s4FfDf7pRhMc6D+FY63f4wzT7/A5bff4uLrP+DBlz98Zxvku1HykQghhJBf&#10;DS+g/6FHr9/wQ/7uFS/gUf5CtLHlTQD48Bgeri0iW8TQNn3/emh7s3DNa66vlEHpfDFkThVgzaFs&#10;0YZvGQvXi53TxC/JMyxiMYE9j8drh2OceghGKHtjimYolsrZLpcsTQh55224h0EbgjFUJhiDVe5j&#10;jGoopprEYJp5LOZsjxcHLHjQXuaainWHs0RvTvmzRSJk80lTqtfKoHO3Dro+tewLpA42SR2wS+ti&#10;YZuXj3Sxt3getJ9if+0LsZt9oOEtzj37Gu+/+BIXn3+Fs5//6aVba9MuyachhBBC3nlHmj4+dKTp&#10;LfbV9MKt7DlcCp/DKf8Z7FLbsS2pvW94TGQTjAIaYOhbDz3vWmz9sBzKV0qh+H4xNh7Px2rPLFFr&#10;vWBXMgvX6Zhnm4SpZlEYb+ovBsiMN4zDaNUQeIeUUEkIIb9K0+wNpFbegtTa25Da6IMR6gGYoBWG&#10;qabRmG4RJaY/8powfgBS+mCuOOksf6YIyhfLWMiugOr1cmjdqRa9PHnZiGl4E7Ynd8I2pYP9tWNH&#10;Bu828hyuZc9wsL6XBe3XONL8KQvaX+JCD/tvzxe4+MnXjeyTDOj7QIQQQsi7Z3dO/dJ91b3PPVr4&#10;jvVzuJf1wKXgKXZm8o2lLtgkdog2fOYRzex5yEtCqqB9p0psRm25XCba4EofzGTBOh3LnNOwxJmP&#10;Pk/EbOsYTDeJxxTtIExRDMRI9RBMUw6G7Z7L5pKlCSG/Vv03+Pb2X/8Aw5R9MFwtEGN0QzDVJBKz&#10;rPgByEQsckxhQTsZq/ZlYcPRfGw+xYL2uWIRslU+KIXmrQoYPqyHUeAj6AfUw4x9wdjzshEWsnnY&#10;duBlI/lPWcB+iYMNfArkGxxr/RRe3Sxgs6B9qvebPx949GiE5OMQQggh7wSv58+HHmn945+O1r3G&#10;7rpnOFT8MXaXvoJzcTvs03l5ZCcsYlrEc48fZuRD2jRYsNa4yTuFlIpffjcey8XqfRlYtjsVS13S&#10;sMg5BQt2JGO6aRSmGPKSkDCMYM/fISqxGLQyAoukrSZKlieE/NoN23AbQ+RDMWor+1MPwgz233Fm&#10;UZhpGYu5tglY5NQ3UWqxSyrWHMgWDfFl2Bs5n/649WoFC9nV0PGugXHAIxgENIqgvS2BfQFJgjZv&#10;V+SY8wy7i3qwt4qXjbxhf29x9N/a+nV/9vP7vZ9RXTYhhJBfnG1yxqojLS8/OVPPnlF1X2B3yXPs&#10;KumCc343nHOewza5EzZxbdgW1wmTYD48pg4696uhfaevDZ/82b5ffDcezcNqj0yscGUB2yVd/M3d&#10;niA2sSYZRGCsFg/Xwez5G4D11tFYvUmJhrMR8luz3DISAxb7YITCbYzSCMcYzWDRKmgqe8uesz0O&#10;89kb978F7SV70sRutsyJAiieLcWWi2VQ/aAC2vdqoOdTJ+rPeMjmJ6jtkrtgx97y/61sxDn/1b+3&#10;9RPdRl7jWPvHOP3kC5zo+aqIfZT+fZ+IEEII+Zca6PG4t/Z08yd/cWl4i8N1H+FQ8xu4lvTAKa8b&#10;Dtnd2J7SCcuYVljHdMCAPev4WSTNu1XYcrUEipeKoXCuWHQJWXsgWwyOWcqel4udUzB7e6wYez7F&#10;iIVr/SjR33qIUgAGbPTDKhMfzJkzZ6jkMxBCfmt2XyodJyX9AEN4WyClQIzVDMUYLR60+fTHaMy1&#10;jcdCB1471vcz17+VjfCgLX+2GMpXy6B2XTIF0rsWBr59QVvUZyfwn9N4vVqH+JISbf1Ke/ra+tW/&#10;wqFHb0THkQ/e/vnMagO7sZKPRAghhPxT7SqunXbi2Wfux9s++fOhptdipoNrbQ/cyl/ApfAZC9fP&#10;YceeX1ax7bDgva1DGmAo6RDCzyMpXSqBwvvFkDtbAumj/zbynLfgyxCbUjNtYkULPt5MgPe3Hqnm&#10;z56v9zFQ5h4my/n+SfIxCCG/dQsMIoN40B6uFIShLGiP1gzGRMNITDbhu9m8bCQei3b9e9nI6v3Z&#10;ImjLnimCEh+1fqUcqlcroHatErq828iDGhj41cM8vBnW7AtKHIZM64RDzmPRbYS39eNfaLyt35GW&#10;tzjR+fEPx958M0nycQghhJB/uA97e4d59X7Z7tX5BY52foxDDZ/gQN0r7K1+KTaAnPOfYRcL1/wg&#10;o3k07xDSBqPAJujcr4PmnUrRulb5UqnotLXxeJ7YtV7lyXetU7HIKVnsWs+0jmPBOhqTjaIwSjME&#10;U3XDMEQ+FSNkA7Hr1N3Lko9CCPldYSGb//GQzces86A9mX9RiKDNy0aS/qY+e/2RPGw8lgO5MwXY&#10;cqEYKpd5x5EyaNyogPbdauj61MAoqBFmLGhbRbdhW0IHdqTxbiPd2F38HO4Vvdhb8xJHql/h/bYv&#10;4VDdbif5JIQQQsg/Sr9LH31dcKbrK5xkwXp/52sWrNlf7Su4l73AnuIeOGbzcedPYB3fAdPIZhgG&#10;P4Kebz2079VC/UYVe76VQ/F8CWRPFWD94Rys2Z+JFW5pWMqehQt2JmHOtnjRLGCaWTQmmEZgvFY4&#10;Jm4Ow4B1NyC1zAdH7yY/l3wWQsjvkZdX4UAesgdu9hNBmx/K6AvaUZhu+bdlIwudk7HMLR0bjhSw&#10;t/lcbGJv9PwLSJkFbdVr5exLqRw6LGjr+zXAJKQZlpFtsI5tw/bETjhkdMMhrxcHSl7As/Q5C9qf&#10;wKX69Q/nWl57Sj4KIYQQ8v/k0ts/dt3o+fGPpzve4ETXpzgs+lq/FNMYPcpewjnvOXamP8H2pA5Y&#10;xbTBNLRJdAjRfVgPLRaut35YAcWLJWLS8cZjeVjNgvVy91QsY8F6iXMK3rNNYOE6DpNMojHVIByj&#10;dYMwUisIwxSC0X/jA7wnc2ir5KMQQoiUlLxD8jYetIcpBf+1bGS8XjgmGUeyoB2LeXZJ7K09BYt2&#10;9Y1cX74nFas9MrDuUC42H8+HvFchlCWDanh/UJ37fOx6I0zCmmAa9Qhmsc2wimOBO7ED9lmP4ZD/&#10;BHsKuuFe+QIH6p9cmmNnRwdACCGE/K94AQOvvfrzzwd7XuNEx6c43vYJ9tW9hEcV7239Em6lL+CY&#10;8wQ70jthk9DGnk2NLFjXQ/9hHXRYsFa7XikGxsifK4Lc6UL2bGPB2i0FqzyyRF/r9+wTMW97PKab&#10;J2KifijGqd3HWNUA9GfBepC8L6TW+PDBMf36Pg0hhPz/SbMvCb6jLR+HEVuDMZYF7hFbYjDNIgrT&#10;zaIwi4Xt92zjscAh6a9j19d4ZmDTkby+w5AsaKuwLynVa5XQul0HXe869gVWD/PIFljw3YKIJlhE&#10;tcIp5jF25D6GfUUnnAt7cbD6ozTJJyCEEEL+ry68+WzZ2dd/SD3b9TFOd32C4+18x/ojcebHo7IX&#10;7uW9ohzEKe8pHLIeY1siewaF83azvDsI37GuY8+paqh9WC5KHhVYuN58Mh9rD2ZjhUcGVrpnYIlT&#10;ihjMNseGhWuzGNF+b5hqIIYoB7FgHY7+m4MwfP52mlxMCPnvcf2g4uuJG4MxQOlDDNsagNFqgZig&#10;E4KJulHipPR0i74e2gscWdDenYIV7ixo78vE+iP5kDldDLkzRZA7VwjFi0VQuVoGzRt9u9qmYY9g&#10;HtUMs6gm2MR2wCGpk33xPYFLQS/MC5/+xJamHQBCCCH/pfc/+eM0r94/4RwL1ic7P8PR1o9xsJHP&#10;X3gtOlfxg/V8zLljbjd2ZHTDOr4NZpHN0OO71fdrRctZPqlY7UYltlwpEc+qzSfzIH0oB6v3ZmHZ&#10;ngws4t20HFIwa1sce97FYKKkr/XIrSEYqsjCtWwAJqx/ACmpBaMlH4sQQv5nBm30+3aEYoDo6TlC&#10;JQjjNCPEielpZrGYaRXH3u4TxUHIpXvSWdDOxNoDOdhwLB+yXrytUZFoyq9yuVQ06NfiLf58aqHn&#10;XwfjcBa2I1tZ0G6HXdoLWGc2wSnhKdwqn/dIliaEEEKkzGJiBhzr+WbZmSefw6vjYxxv/0xMDT5Q&#10;/xp7a16LUL2H97PO5yPOu8UAtG2J7bCIaoFxcBP0HzZA27sOmrdroH6zHFuvlWLLpWL2nCpkwToX&#10;y934NMZ0LHFOw2LHVMzbnoC52xLYs4497wyjxJjzocpBGKjgD6m11zFknnui5KMRQsj/o/UPMUjG&#10;B8MVQzBSmx+IjMAUYxa0TWMwh30Rzd7OwrZ9PJbsTsMKt3SsO5iDjSxoy5wsFDvafAS76gdVor2f&#10;9u1q6Is+2g0wDGqEeUQLrCLZl2DyI1gndbG/Z3/Q9I3PlaxMCCHkd+rkk1dxJ9u/+muoPvToI7Fb&#10;vbea/VW9/muw5rvVdim8FKRDlIKYhPApjA3QfcDb7vEd6wpsvVoGpQslkOHdQY7mYtmevs4gi3id&#10;tUMSe44lYIZ5NKaZxGKiXgTGseccL5ccrhiKAZsfYLDcZUxcZ6Mg+WiEEPIPM0Bq830Mk2FhWyUE&#10;YzT92RdQJKaYRGOmZZx4458remnHsS+tNCxnQXvV3iysZWGbj2CX9cqH0vtFULnEd7T50JpqGAY0&#10;s6DNvghZ2DYNaRZ12lbxXbBPbMWBkt6OPWnVUyVrE0II+R2QdnIadOblF/6HH3/GgvUnogzkQMNb&#10;7KvlofpV3451cQ9cCliwTu/G9qROsVttGvoIxkGPYMBb7nnz8ea1UL5SwoJ1OWTY84dPJ15/KBfr&#10;9mdj2W4erJOxcFcyZtnEYqpZNKYYR4tQPVYzHMOVgzFMIQRSG70htdYfUmtuv5F8PEII+SdZfrNV&#10;SvY+Rsj4YrBKKEZphWC8XhgmG0ZiunksZlnFiz6hvJf2gl1JWO6agpXu6ZA+xIfW5IqDJPynOaX3&#10;S6B6rQKad2tEez+DoL4/s9AWbAvrEV1Hdqa3wSn7NXRT6oZLVieEEPIb5JFfYX2y+/MfT3R8jmNt&#10;fbvVB+rfwpOFas/Kl/CseCH++spAeLu9TphHNovdaqPARtEVhM9l0LpdI4K1ypVycfhe7nQRpA/y&#10;YJ2DlW7pLFynia5Y79klYoZ5nCgFGa8bjrEaoRiqEIbBmwMxYOVt9FvtBympsXMkH48QQv41dHYG&#10;/th/gy9Gq8ZgpPIdjFINxVjtUEzQjRAnrmdYxmKuXTwWOaVISkcysGZvtjhMsv5INtYfy4b82SLR&#10;T1vlShnUb1dCx7evRpsHbfOIZljGtsE+/hnsMprgkNH75837vMZLlieEEPLr1+/Ms092ner+Esfb&#10;+KHFT8ShRdENpKLv0CIP1e5lz0Ww5iUgVuy5YBLSCOOgRrFbzQ/Ra9+pETMZeKhWOF/EgnUR1h/O&#10;xcbD+aIjiOgK4pyCxbuSxYyH2dbxLFzHY7JhDEZrhmK4WjBGyd6E1KZbGLLuPm+7Rwghv6xlah/G&#10;TNf2xyCZMAySu4+Bcn4YpxnGgna4GCM7xTQcM22isWhXEpbuTha72Wv2ZYnDJdJHcrGJt/g7WwoF&#10;3nXkg3Ko36qCtnctdH3qoOdbB7OwRzDh/bTDOmGT0vbVrpzHH0pJKQ2ULE8IIeRXRtfLZ/jpp1/V&#10;nXj8eQcvAznSLKmtlhxa5G32eA9rx5xnYrfaJqEdltGtf92tNvRvhNZd9qz4axlIBeTP9O1W/8dg&#10;zTd2eLu9xY4pYkjMvO2JmManFhtGYpxWEMaoB2DIFn8MlfXBIOmbGL3yyiPJRySEkHfI/HPfDpNj&#10;YVv+IfviCsc4bV46EsKCdrg4FMl3DfgOAt9J4AdMVrOgve5AFjYcycHmE/nsC7IYypfKoMK+LNU+&#10;rIQGC9uadyuh5/P/sfcWYHUm6druiitxd3dFgru7B4JGCSEE4p4m7q64u7sFdwgWIESIa7tNT8/s&#10;nu5+TlWtNXvvc86//20jLe99XXWhyfct4Vt31Xrree/BIfoxHGI7sCbhIVzSH8Ipp6feM658gezI&#10;BEEQxC+cXe0fxh3o/tpQNITp5mUg75lUv5GVgbzF1qrX2FL+QtRWe2Q/hmtat9i0aBfVDuvQFliw&#10;1wIes2d0Rdochm9a5GUgygdLobS3BCvZawoX64VbcqQ51h5pmOWRiSlOyUKsR1vGsNelGAwSqSAh&#10;GKKXBMnSG2yc+0F2igRBEL9ceq0MxADVYAxQj8Iww1iMMI3GWOsYEfE3wT4VU9YkY6ZnOuZx2WYX&#10;wcVbmWxvL8DKnYUifUT5ozIR86d9uppdRGtgcKkGxleZaN9phWVwI0wC6+Cc8Qzusc3wyHxca3U9&#10;10B2aIIgCOKXREBA7wOPvly2v+sz7Lv/Mfa08Rbmb7G9UbpSvbX6FTaVPMXGoqfwzH0iVqt5zwS+&#10;aZGvVotNi7f+bdOiqK0+Vs7EulKsVivvK5OVgRSI15MFXjlitZqL9USHJEywS8RI8xiMMIlGf50w&#10;9NULwWCVKEiUAtFr8UdxsrMkCIL4dTDXYP/u4SrBkCy6gf7aYRioGwE5oxh2oYsVHbHG2yWI7pAz&#10;3dIxd4OsFTuv1d6WJ2Sbt2JfdfAuVA+XQfNEpVip0D1fDSMm2hbXWmB0qwZOwQ9hG9eK1TFspPTA&#10;NbUrR3Z4giAI4p+IY1dX/31dn3+/p/0DdrdKm8HsaHwnbV9e9RqbS5/D6+5TuOc+hHvWI2lTmHgu&#10;1vdhHcYXU5pherMJxlcbxGq1zplqsVrNXxP4arXi7rtCrPm7oVysZ6/LwAz3dExbkypWq8dYxYrV&#10;6iEGkVKp1oxEL6Vg9GZiLZFMGi07TYIgiF8vJ++UoK9iIHorhGKQVoToiDXcMAZjLOIw1jIKE9Zk&#10;YDq7MM70yMDcjdlY4J0rmtcsZhdPXq+teOAuVI7wVe1KIds6p6thcKEWpnfqYX6nWWSd2ka2ircS&#10;nZM64ZrR/dTofPJ22eEJgiCIfxC7Oz5W3dXylgn1e+zgNdX10g2LWyp4tN5zrC/owdq8J/Dgq9UZ&#10;D7GaXbPtonhddSusZJsWuVQbXKoVUq15vBJqstrq/9dq9Wa+Wi2trZ7tmSVWq7lYj7KQloEM1IlA&#10;X/0QyKnFiNXqPsuv9MhOkSAI4rfFxu2nVksWXXjLVxAGqgRjoHYUBrML4FiLcIyzisd4+xRMXpMq&#10;ZJuvRogSks05/5qpzTdGKh8sg9qRcibb5dA6VQn9czXQv1AjdpFbMtm2DWMX6sgW2Me1wS6p/S+u&#10;OT3vtt64S6sVBEEQf0d233vzckfz2zc8AcS/4TV8a14yqX4Br5KXWF/Iyz8ewzPnETyyHsI19QEc&#10;4jpgE9EOq+AWWNy+B5NrDdC/VCPKQDRPVog4V75azbOrV+4oElK9eGuekOp5G7NEHOwMN+mmxfG2&#10;CUKqhxlFoZ9OqOg+3HdVKHrx1epZnuqyUyQIgvjts1TRfFY/xRD0UrzJLoYxGKwdjxFmyRhlkYAJ&#10;dkmY7MTbsaewiyiT7fW8IUA2FvhkY4lfHlbslMb9Ke27y2S7DJoBFdA5VSVSSHgDG9NbjeLtRevw&#10;FthFtcI9vg1OmZ88W5fUWeJ2IXqI7BQIgiCI/wWe5S8G7mx+c3BH0xtRU+1b+xo+Va+w6e5TbCjq&#10;gUfuQ3jkdDOpfgyXlG5RAsLToSyDmmHOpfp6g7hua5+thsaJSqgdlW5Y5KvVfMPicr+Cf7danYMZ&#10;7mmY7ZmNSaLj4r/btKgjLQMZrhEHiVIQ+irc/kl2igRBEL9PTF2Oqfebc6Wnl0YIJGpRGGUYiVHa&#10;Yehjwi6clrEYb5uIyY7JmOqSglnrM0TnrXnsYrvYJw/L2IWXd+VS2FsEpQPFUPtIWq+td7YWBhfq&#10;YHarCRaB92AV2gJL/vZjRAvWpbyFQ3LjTzZJj77UDEybKDsNgiAI4r/AdE/PgdvvvTLyv/f6tV/d&#10;W2yrkZZ/bC55hvUFT+CZ9xju2Y/gnsFXqrthw667fLOi6c1GJtXNML7WyKS6RnT11TpZAY2jZUyq&#10;70JpfylW7CjGMibVi3ld9ZZsdr3PxPxN2ZjmmoqZbpmYYJfMXhOSMcIiBkNNQ8SmxX66oRioHCHK&#10;QHrP27dDdpoEQRDEXylofIHBK8IgUQjEcK0EDLJMwDjjFIw2i8VYqwRMdEgWq9oz12YI2eYlJIt4&#10;rbYvr9fOw4pdhZDfVwz1o5XQOFYF7VOyFJKLtTC6Wgeja7UwDamBdVg3tEMbsSb0ARxSHv7ZIa8q&#10;kh1+gPQsCIIgiP8vXnefDfdrePkvvPGLX+1L+FQ8FzXVG4qeiaxqt8xHcMvohnMi767YBquwFljc&#10;aYXJjSYYX2mA/oVqaJ+pgOaJcrEYonyoBPJ7irFiZyGWyDYrztucgzkbs9k1PlOUCk5xShXXfX79&#10;57GvcibRGKEbhwHqoeitGYk+iy+jj9JtSCSL+stOkyAIgviPWCxvMrvXzBMP+iy+gd5qNzFEMwxD&#10;9MMwyiwOoyzjRdwfLyGZ5pKC2Z4ZmLshCwu980QKCb9IL/XPx3J20eZJJLyMhMc5aZ+oFDXbuucr&#10;oXe+Cla3WmAc0gizaxVwCO+Ea2gXXNK6sS6jo9QhtvqA7FQIgiB+t0xxcBh0uO3TuztqP8a2GibV&#10;lS+wqfgpNhb2wDPnMdy5UCd1wimxE/Yx98W7hfxdQ/7uId+oqHee11TzjYq8pppL9V3RyXflrkKx&#10;Ur3IJx/zmVTzjr+z1qUzqU7FFOcUTHJMxTjrJIw2i8cIkxj01QvHCI1gDNSMQD/1CAzk2dUL95TL&#10;TpMgCIL4n6DjWojeGncwRDUSg7QjMYzH/ZnyBJJ4THZIEhdkvuFl9voMzPfKERfsBVtysJDJ9mLf&#10;fCzdUcCEuwDye4uhfLgE6kfLoHu6CgZ8dftCHUzZi4E5e1GwDJWmkTjG3cempA4m3F0fWxW+/4Nr&#10;Zusig9DMSbLTIQiC+M3C66p3NLzI3lrzBRPqN/AuZ1LNa6p5+kfuEybVj+Cc/IBJdRe7XrYxqWbX&#10;zqB7MGfXUb4HRp9dU3XP8pbl/J3ECnbNlUo1X/RY6s+lOg8LvHMwZ0MGZq9NxzQ33hshBRPtkzHe&#10;JhGjzGIxwjgaQ3UiMUQrDH20ktBLJRCSRWfhur8cixQMpslOlSAIgvhbMF0zoGSUTjh6qV7CAM1w&#10;DNaLwnCTWIwyjxO7yCfaJ2KiQyJmrc1kF+9MzGcX8blemWLwnec83mm5fyFW7iyCyqESqAWUQvN4&#10;OfSYaBteaoDp9Xswu8lk+04TLESb9i5YJ7bCPv8hNrKxJu+F9C3RvMfYXP4Gm4ofwb/+Y2xt/BK7&#10;2t5hd8cn2PXkk30B5eXUyp0giF8NE1ZojN3a+HmeX20PfCreYHPZU2wq6cG6gsdCqt3SH8El9SEc&#10;4u7DPvY+bMNbYXabCfXNRhhd5hsV60SvAi0m1eoBTKoPlUJ+D5PqHQViY/pi31wm1Tz9IwezPDNE&#10;tN5kp2RMYNfscezaPdoiDiOMYjFMPxp9VK6gnyIT6lWhGKgeAwXHEshOkyAIgvh7o7EhB/2UAtFX&#10;LVSsag9lsj3UIBIjTFMwzjwC42ziMHl1CmZ4ZmL2RnZh35zNhDsbs73SRc72Ur8CkUaiuE/a0Eb9&#10;aDm0T1ZB90w19M/VwuhKAwyv1sH0ZoN4y9MxogWrk7vhmvoI7pmPRNzUOibaW4rewT3rAexrn2Jb&#10;rbTdL+9StrvlPba2vOzc1fJxozYXbqCX7NQJgiD+qfhnZIwwvxS5anvxq5dbK57D/+4bdi17gY3F&#10;T7Eu/4ko/+A11Xyl2p5JtXVkK+wi74vFB/Nb0kg9vXPV7LpZykYFVD8qh9J+XlNdxK6rBez6mis6&#10;9PJ3E3kC1Ky1GZjpkY7JzsmY6JiAMVYJGGURL5qPDdWPhJxOFAaphqPPyihI5IMhmblho9PaQ1Nl&#10;p0sQBEH8o5moeTF6jkUy+q66g4EadzBY8w6Ga0VATjcRQyzCMcpMejGfuDoZU11TMXt9prjgSztH&#10;5rMXgQIs285XWopECQnfya56uASa7EWD123rnGHjQhUMuGzfbhLxf/bshWZ17H04J3Qy2e5mgv1Q&#10;KtzshYm3+/UufQ7fypfwr32N7Q1vcaTlC2xln++pef/z3s73dTvanlYGlL8YmJyc3Ed2MwiCIP6u&#10;bAosmOjX/DLTr+rZD1sL3mFH6UtsKnkpFgrcsx+w61g3k+puOCTch2NCF+yi78M2qh0W7JpnfKOe&#10;SXUjNE5WiB4EPJ9a+WCJKP1Q2FOI5f55YtFi8dZ8LNycK/bFzFqbLkr3pjinYrzorJiAkebxGG4c&#10;i8F6kRigFYZ+ChHopRYEyewjCE5/zleq6ZpIEATxS0N5fTyGyl/GIJ1kDNIPwzDlePQ3SsAE8zix&#10;QXKMZTwm2CVikmMSpqxJxkzPdMxal/mvOdt8g+SirXx1O0/aQXJvCVSOlEPjrx0kz1ZB/2KNqDW0&#10;uNMCq+BW2ES0ih3zfKOPS8oDeGQ8gmcWG7lPsIHJ9obiHhFhtb/pNVbXPIJ/4xsE3P+AnS3vsLP1&#10;HXa3v8fhrs9+Ptjx1dWAhoZhsptCEATxv2KulZvyfCsruS31b/+8t+Yx1hU8g1f5S7hmdmB9Hhfq&#10;f0v9WB1/H3YRbaL0g+dUWwXeE3tTdE5XQedENdSYUKuwsXJvARQPFkNpb6kotVvml4/FPjlY5J0j&#10;4vSEVLuni4ZhExwSMdY2HqMsYjHSJAZD9KIxUDsSfVSCIZG/gaWWMfD7KPBL2ekSBEEQv3Sc7NeZ&#10;GrpduCJZGYbhiqHorR+JwRrRGKYbg2HGcRhpFo/RFjyNhEf/JWDK6iTMcGWy7ZHBRrp4oVi0JRdL&#10;ZLK9zD8f8ruKRAdJzZM10D5TCT2+qs3j/67Uw/R6o9jkYxPeAmsm3A7sxcqJCbdb2kORBbtWVk4i&#10;dt+zwTcN+VS9gH/9G+xofCsaNOy+9x47nnzAodb38G16/3NA54tiu4hUG3ZzqLSEIIj/nAD09ql+&#10;sX5P7os/uBV3/7yr5DW8i1/BOfM+3HMewrPwNdySuVB3YXUiE+q4NlhHsWtWeBvMbjay61gDjC7X&#10;Qvdsldibony4FKsOlkKBXfuU9zOh5pF6uwqxeFsuFm7NFl1252/KEdfNmUyqx/PkDybV00wyMMI8&#10;FnIG0RiiG4n+aqHosyoIEoVgOOxJx5wV68bKzpggCIL4VaPg1c/cOw39le+gn2Y0+muEYZBWBIYZ&#10;MunmjW3MojDGKBrj7XjddjKmrUnDNJdUzFmXgYXePGs7B8uYaC/1yxcbJRX3lUCFvfhoHCuH9qkK&#10;adb2pToYXqmDyY1GmN35ayfJZthHt8MxthPOKQ9EDKBbVjfW5j3BxgIedfUUXiXPsLn8JbZUvYRf&#10;/VvsafyAw42fwK/1Nfybn+Ngy9fY2/XJpwc6P85jt4TePiUI4l/xKW+c4JD1YK93iTQ+b33+E3Z9&#10;eSxWp9cVvYFL+kN4xLTDKYFN+hM7YBd1H1bhLTC+VQ/j6/UwuFgvjdI7LU384KvUSvvLoLCnRORT&#10;83pqvsDA+wws3MqjUPNEUhMvtRPlHy7JGG2RgrGWdzBRPxUDrMMx0jwRQ7XCIVkWIXoaHL/ZQKUf&#10;BEEQvwcuRhShz4IgSJTj2AvAFQxSuQWJSgQGagdhsFGYSCYZa5UkuoZNWZOKmZ6Z7EUlD4vYi8ui&#10;zdlY5luAJezFZrFfLhT2Fcmi/6SbJPXO1rAXrGpRSmJ0tR6mN5pgdvserEJaYRPWBoeY+1jNXui4&#10;bLtmPBQbiTxynmBdXg82FvUI4fYue4GtVa/EpsmdTe+x8957sWlyT+t77O/65IeApy8vy24KQRC/&#10;I4wvp8l7V/W4ry969npTIW/w8hhreR41v56kSFeneTtynvZhG9kO67BW2LLBZVr7XCUMLtVDl12f&#10;dM/zxA/pPhO1jyqhuK8UK3fdFXXUvOnLAh++R4Unf/DY02zM3ZiFOeu4VPPyjxRMdEzCKMtwTHVI&#10;gZz+TQw2CEMv5QhMMgyEZMqmGmOrLQayUyYIgiB+j8jreu/ps/QO5DQT0U/pNgaqB6KXZhIGrbqO&#10;QdphosnBKHMm3NbxGGcXJ+skyTdK5mCxTwGW+uaJsXJnART3FEHxQLGo21YNKIfOmRrocuEWMYB1&#10;IpnE4nYLLIOamXA3wyayRWRu8536a3hCSdpDeGR1wzPnIXvhfIgN+U9E++Gt5a+wncn29vo32NnM&#10;pLv5DfY0fYb1Tc9+PvDsk/J12U3asptDEMRvDMvk+l3epS/fOqXW/eya/RruWY/hkt6N1TyrP+Uh&#10;7KPvw47JtF04F2p+fWkRjV6MrjGZvshluho6p6uhx69Hp6vEYoDCXt7sRbpQsGgr76KYz4SaybQ3&#10;k2nvTNFRke9P4de7SU5JGC/i9OIx0SIRgw1vY4hZCAZp8oYvSVhuFSaL0XOkVWqCIAji/8+N0DJI&#10;5IPQf/ktSBZGsHEB/TXCMUQrEgN1wiBnyHO3o5lwR2OcDa/fTsSk1YmY5pqCORukKz5LfPOx3K8Q&#10;y7bni8gqpf13mXCXiZ336sfLoc1e4Pgqt9GlBhhfa4DpzXpYBN2DdWiLaHJjF90Oh9h2sRLlwsTb&#10;LfUBXPhKd3Y3PJh0ry9k0l32FFsrX8C/7g22ND/FHibc25u+gGft8x+2tT9Y6UjpJATxq2V7cYe5&#10;f353u3Pesx888+7DM/shPDOfsGvCA7G/wyayTez1MGcTdfM7LTC5eQ/G1xtgcKkWeheknRP1ztRC&#10;+0Q1NI/xFeoy0exluaif5psSpYPHlc7zzsHszVns80KxQZGXfPDNiTyfeoJ9EsZZJ2KUVSyGmISj&#10;l9JN9Jp/FiMVo34ycAn+k+x0CYIgCOK/xqzllmv7aV5GnxXR6LUikEn3TfRWDkJf1WCxYWeIbgSG&#10;GURhpGUsxpuxFyDLeIwX6SQpmOKchJnuaZi/IUv6YsaGaN2+oxArd3HhLoHywVIo7i+E8pESJt5l&#10;YoWJvzgaX6uXNbq5x6S7Wax024S3iRdUHpflmNABpyTe0v0BXDO64Zn3WCSV8NpL74rH2Fn6Ghub&#10;erC97hW2Nnz8591t7ze7Xbg+U3azCIL45dHLL789ySnvYfuGpEfYnP2I/b13wC71PtwinsCWiTRP&#10;KuLXAZ5BzXP5LZlUG1yuFWVo+kyoedKH1kmedFTFricVUPmoHAoH7kJpXzG77vC66Vws9CkUq9Pz&#10;NmeIxltz2JjmyYWab05MZCNBJH5woR5hzLOpIzBAORQDVSMgWXQdvWev38nOtZ/0lAmCIAjib4S7&#10;7zEfC/eQ7waqRaLXynD0UQyCRDEa/QxuYxgT7pG8o6SZtH37WNsEjHdIwsTViZjqkopZ69iLGhPu&#10;hZt5RzM2tuVhkW8Oe/HLh8LuYijt4fnbJVA9Ugr14xWirIS/eBpf4WUldTC5zpvd8LKSFthF3IcN&#10;k227WL5pqRPOyUy4Ux/AI+shnNiL87qCJyIakLc23lL5HFurX2Jb7WvsrHn1x90NLxv2Nzzffbih&#10;dbn1lYgR7GZRQglB/APxSm4e7lPeM4c3q1qb+RL2mU9gH9OINUyoLeI64MDk2TC8AlbBPAa0ReRP&#10;m95qhOHVenFN0DvLyz2YTB8vF0P1CF+d5hsT2aR9313xztkSNqFf6JMjOicu2MwGz/3fwJM+MjDB&#10;MQWjVydhvFkyk+loTLCVtiYfqMVkWjsCvZSDIVFKxDLjzH85cyfKWnbaBEEQBPGPw9X36J45Bje/&#10;76eUgF6KN9BXPUiUkgzhHSWZcI+2ZMJtFS+6So6xLRRdzKa7p4m3Ynm81fxNWeIFkNdBLvHLx/Kd&#10;hZBnsq24v1i8rat5tBIG53gNd7V0g9Jl6Sq3xe17ML/dBPNgHg3Ic7jbxcam1Uy41yQ/ZC/WMulm&#10;ws07sq3NYy/mBY+wgbc9LnsCHzb8qt7jUMunONT+MXa2fIwTHZ/Bv+N169bOF5UKQUF8pYrkmyD+&#10;FyxyDOivuv2Ml3P2sx2rM9o/d0p5AqeETqxmf6t8/4UdmyjbBHfBPqyHyXQd+5uuh/nNJvE3rsP+&#10;3vXP10Cbr0yzSTcfPOVDLaACqw6WYNW+EsjvLMKK7UViU+Iivunat0B0TpznlY3Z6zIxwyMdU3kN&#10;NV+htkvCONskDDWJxASzKAwwScBAjVgMUwhi164gqHimQXX19WrZqRMEQRDELwObTSc8+y444jNa&#10;ORZ9lYPQW/kOBmuEYahODPoapGG4TjiGGQeKusZJDkmY6pSCaS5p4kVw9oZ0zNuUKd7KXezDN00y&#10;2d5egOW7CqCw/y6UDrAX1EM8FrAK2qdqRSt3vfNVML/RANMbvKykERZ37sEysAWWIS2wCmsTbyk7&#10;8lVuXlaS2AG3dGmLd48sJtvFPXDJeixKTNYVPoF3xXNsq30Dv7p32Nf2JXxaPsOF+s+wsf2Tlx65&#10;FboSCbV5J4j/DOtb4VO1jyU6eiY1fesS1wU3/q5Seo9oRMX3V/BSD1v2t2nNNyGyv1leDsZbjhtc&#10;rGN/01XQPcPG2WpRNsYbW6kdLYfykVIo7y+B0t5irGQT8GXsurCYXR94XN4CPknfmC3SPaa4JInJ&#10;+xSXFEx0ShLvovGc/8FmtzHBOA799GMxSCcWctrXMYCXfcw+D4fdqbLNiQRBEATxK8F20ylnRedk&#10;SOQjIWcSgcHadzBENRL99YMxwiASw81iMNIiDuNtmXCv5nGAyZjpkYbZa9MxZ1MGFogd/Tmis6TY&#10;OLm9CEv9eFviMsjvuSveDlY5UsJehMvEZibe9Ia/UPN2xnwFjNdqmt5qgPmdRljziMBQHhPYAruY&#10;NjjEt4uoQKfkTrjwZjiZT5h4M9nO7xGr3ZtKn8Or8hk2Vj3FpspX2Fb8Flub3jT71z7Qkt08gvi9&#10;IyadDildTTZxj382i2zE6pgumKd3sL81NsENamB/d82wCr4nZNr89j2RIqR/oU6UeegxmdY5VcVE&#10;upz9DbO/42OlUDpYApWDpZDfzd/Juiv+9vmYwybf872yMXddFmZ5ZooxjcflMZme5Jwk3iHjHWp5&#10;rOhI81h2bYkVGxPH68ZBonYRkuW30E8+Dr2XRT07din3G3H2BEEQBPFbQNM56ivJrPMipaSfVij6&#10;q0dhtJ602xmPAhxmymTbLhuTmHBPWJ3KXjzTMMM9nUl3BmatzcDcjXyDEm/nnocF3lmi4c2ybYVY&#10;5l+EFTuKsXI3k+79ZdA4XgWNE3zTUxX0+Er3uWqxSmbCpfuGdKXbKqhFNMKxCm2BNRNv+9gOOMZ3&#10;YnXCv9V089Vu19RHWJv9AOtzurGx6Ik0p/tuDzaUPv1pY+WzP61tfuHj2/BopldQM21+In7TKO28&#10;OM814b6mc9y9NJfs5z/ZxnXBhgm1dVQ31sR0wCqiCRaX78Hi+j3pqjRP9DhfA4MLtdA6UQmNo5Ui&#10;0YOXeah+VAalQyVQ2JvPJsxMpncVY5Ev+7tmf9vzNudi7qYssWdDmjvNrwOZmOycgqnsmsBFejzf&#10;42EXjzHWcRjNRHqYCR8xGG0QgYGaURigG4LeKoEYuDwUJutjP1it3yMnuxkEQRAE8Rtm8JiJGw+k&#10;fCOZe/m7AUvD0JvHAqpcw0D2AjncMB7jLeMxyiwc40yl+bO8rGSyUyqmrpEOLt0z2AvvfC++spWD&#10;xVvzxSo37zS52DdbpJbIM+HmaSV8AxR/UedD/WgZE+8KkYnL0wf4iprh1Vqx2s27T1qHtothE94O&#10;ByYN9vFMvBO5eN/HmpQHTLgfwDPrMZPuRyI6bGPJM2xM74RnyVNsKX8D+6KH2FX+4qp39ZMjRyre&#10;HPePyBihHRDQV3arCeJXgeWprPGOKa93O6e+fuAU0/QD39tgx5N8ItpgEyZ9N8jwBpfpRhhdboDG&#10;+XronKkWQ+tEuVSoZSLN243zv0HFvUViLPXn+y2YTG/JwTzvbMxmMj1nfRZmr8sSDa34pmg+xjsk&#10;YqJdEibaJ2OMFZNq60gMN4jFROsUDDe/yibmkRigGYa+6qEYsCIOvVcEY4hK6E+uO4syZTeDIAiC&#10;IIhx05bOWmQV//Uo5ePoteIa+qnfxiBdJtwmTLYNY9jHGIy2SMAYywSMtWESbp/ApJuLd7Ko5Z7u&#10;yle6UrHAK0skCHDJXrJN2t59gU8W+zwHy7bniQYTivvvQv0jJt1HmXQfY0JwugLapyuhf7EWuky8&#10;DdlHntFtdKMeJrcbpG3fQ1rEhkpbERvIJIMNhzjegrkLa7h4p7RjQ3YX3DK74Z7Nvs59CM+CR9iY&#10;8wCbC1/Dl0n5xuyn8K56+WFr7ev3/pVPghya7vvY3o4et/5cKK2wEf945swZ4BFYOnvN7RLnjfEP&#10;85z5ZDK9G+Zh3ez5Xg8L9hznpR2GV2pgcLlarEjzySkfPBJPI6CI/R2VQe0jJtGHSrGKx2/uvSvG&#10;8u35WOZXwCa/uUyms0W51zw2GV7A24yvzRL10nxVehL7+53gyCbSMqGexIR6vC2fVCdjknUUhljl&#10;Y5R1BPqza0EfjRAMUI5G35UR0HCNgKbz2bargSmnZbeGIAiCIIj/DCXLXasHzNq3dqDibfRVisVQ&#10;w1sYohmOIfqRGGYYjWHG0RhtHs+kOx6THdIw3iYB4+x5t8kETFydjMlrkjHVVVrXzTdCLd5SgCW+&#10;BSJtYIkvG0y+l/jmMgnIF/ncCvvuiu6TqgGlIrlA92wtk+4a6J6XvtXNB1/1NuAt4K8w8b7eCAu+&#10;qTK4RbRj5vXd1hEtsI1qEZsr1yQ/gDNvCZ/SBausp3BJfwD3rIfwyOZdKh9hU/EzbC55Ab/yx0y6&#10;32BHy6fYWvX0G9/a5z9sb3xxw7/x6QXtgIiBFkFBg2V3CUH893F07GMUEDJqiftBRZOLSRedops/&#10;t41o+dI6sg1Woe2wD+0U3VX1rzdA52wDm2BWiiYt+ufqoHGCTULZ34L2qRqo8c2Gshpphb3FkGdj&#10;+c4CLNtRgOVsMruU/T1xmV7kk4v5W/jnhUKmRZkHm/yK8g6HZIy1i2fyzDcgxmOsNZssWyVipFkc&#10;RlrEQM44AnKGERiiEYFeywPRVz4YA1aGQs0zBfau5/QVDH3VZbeKIAiCIIi/FZNWHj0zQTcSvRUD&#10;0Uc5GH1VQjBMOxRy+mGQM0rCUCbcI81jpKvcVvzt5RT2Yp6IyXwTpTPfSJmCaWKlOx3zNmQLAeCx&#10;Xgt8MtnIxkImBzzyi7+FvWIXE+89hVA+VCaGyuFSERGmISLDKtnHcmidqoTOmSom3tUwvloP02uN&#10;MOPxgXeahHhbihjBNthGt4kOlaLOWzackzpFrbdbxiN45j6Be+4DbMl7ga2FL7G2+BE2lD7E1orX&#10;2FH+EpsrXsKr/m2nT8Ob7o2tD7INDgYoyu4SgpCs2nZtmKNPwNCtt4s36oWVnLcJr/vBKuJhj3NI&#10;HXve9cAj6jEMg1pElrTh1QboXaqFzvkqaJwuhz6TadWjJVAOKBSZ0rysQ509z3mTFoU9RVDcVyIk&#10;mqd38HeDuEjzfRBiL8TmXMzbxCSaTWDnrs8SpVtTeYqHQ6Io7Rpjxd9xiscIEzYZNmYSzSbG/XUu&#10;sMlyKPrrBqK/RiT6qIahN/s77rX0IsZppmKeZRiCYvMeyW4aQRAEQRD/aK4mdfxprvUdSFbegmRF&#10;FHovv4kBqoEYqheGIXoRGKofheHGMWIT5WizWDHGWPLNlEy+HZNFeQnPyeVSMJNJ95z1mSKfm2+m&#10;nLc5C/O9s7Boa45ojrPcn2+oLMCKnYVYsbsQigeYlBwqFVKidbwaGly+eZ33sRLRLIc3xTC8xFNN&#10;mmB28x7Mbt2DyS2+6t0May7eYS2wDW8VAs7jy+yi7sM2/gHsYnmsYCecmICvSemEW/oDOKd0wT3v&#10;EdzzH2Bj5Rt45D+EV+FjrC95ivWl7OvKz+Cd8+T7rWlPvvOufGZ/vLzTQnoPSahl/K8c+4CQZZ4J&#10;tfqbIsu3uIXXnbGMaa/QjuqCYRSbqMU+gsX1CliHtcEiuBlGMQ9gdLkRljc7oXONPRcv34UW73J4&#10;ig82KTzBc6TLxURRRUwcS6G4u0hE4K3YwZN6pPsY+H4Gvq9hoTebfG7iE1E2+fTOxRw2KZ21Nguz&#10;uEizv5spzkymRZ10EsZYs8mtWQzGscntcMMYDNYJxyCdMAzWv4VBbBI8RCcLw8yjMVA9FpKFt7HY&#10;Mh0D5M9+eizgTLzsphIEQRAE8UvEbef1tT5HCn6QU7vKpDseEvnb6K0UjH4qoRigHopBJhlMwJPQ&#10;Rzcaw02iRefJMRbS9shjbJIw2ToX4x1ixEr3dNd0zHCXJpjwTVjzmWjwt795Vjdf5V4sGlvkYem2&#10;AibeeaK+m79lLr+nCPJ7i6Qr3wfLRZQgLztRP1ohRIenmvAGGsaX65gMMQG/2iDygE2vN8D8Nk85&#10;aZBmefOulZHtUvmOboVjbBdWx3XCkWd6pzzGurSncEy4L1bBXRIfwDXlKdYktWFDwROszXuGzaWv&#10;4JLxAGvzX/zkUfLs203FXa/XlLR/tSanJs61qmPnmrjyMa4F9yZKQBnf/wD+utFV3Nfz95yT84wo&#10;i/cIzMv0iai4a5rY/NyaTaoc4tr/bMEed+fQTmnH0lA2GbtTB7OgJrEHwCqwEVa3GmB4sQq6PJZS&#10;1ERXMokuF3F3msfLoCkEulQ0aeLNmpQPlUDpwF3p85LJ9Aq+Er2NPV+5SPOyDl8ehZeHRUygF3rl&#10;inIq/u4OF+npbNLJm0NNW5OGSQ4pojZ6LPs7GWudhGHWcRhpGi1aisuxiewQnUgm1BFMpvkIRG/5&#10;KAxQi4Bkzh0orU7BlrPprWrWZ9aKe4EgCIIgiF81fVz3RPpPtY/FUpsQ9OINJhRCIVG+hD4q19BH&#10;MxIDDULQVzsVo5kcjDDiXd4y2feiMMo8FqMt4jDKIhaTHPlGylTRanmGmzTBhK/izeG5vOvTxUr3&#10;fG8m4LxRzpY8LNn67wTcvwjLdvBRKJJNFPbexaoDpUx6iqD6ERPvYxXQPlkDrRNMvs8y+WYCbnSp&#10;DoaXpF0rTa7Xw+xWkxiie2Ug+/x6LSyZjNuGtkhTHSLaYMvbx0cxKYtohkNsJ+yZfPNNa3+tA+fd&#10;LX0zX2Bt8mNszn4Cj4JHWJv1GBuZjPuWPoBfxWfYXP4eW0reY2N25zebKl59t7Hi6xL/kkcVuyoe&#10;mK7Lal2zrrrdQ3a//ipwTE7uL9HW7ss7CrrE5Y70SGvY7J7f6umU3/TRtrKe82uqe/6wpagn1bPq&#10;BZyLPn7jV/XZT+tyu75fm/sYYuQ9Fp1AHdIfYm2GdPOqS1Y3XNK62HiANYldMIh/hHXsvnaMeyS6&#10;FDomM1Fm9/+ayDa4RPBUmi7YRrbAKLQBVmFsAhVWD8vgJliGt8EuvF1Mqqxv1bDHtAKq7GcWt5th&#10;eoNJNHv8dc/xvQBVUDtZLWIn/zpRE6vQvAnL4TKxWVflIBPpA0yk90knd7xB07IdfDVa+s4Lfz6K&#10;2mhvabY876A6byOPwcsS5VLT3FIxmb+TsyZdPNd5DN4EuyT2UZrgMYJNREeYxGGAWTzk1GIwRDcC&#10;vRQj0J/9DUnU2PfVwtnfVSCGK8TDxDcLi7R9hsoeAoIgCIIgfsfwHOs+8uuSMUyPiYNWAvoYJWGU&#10;diiG6kdjKBPu0UwuRprEYqRpHEbzj+YxIumARwjyt8r5Ri6+oXI6k5VZa9MwlwkMH/M2ZWO+Vy4W&#10;bJbWey/0zhMpJ4v9crGUJy3I6lv5Rkv53TzPu1C0ilc6WAxFNtSZSPE20VzAtU8zCT9fBYOLTMIv&#10;18Lkap2o/ba41SxWwUX99+170qzvkHtM7lpgHdws7aIXxcQ7gUl4HM/87hISyGvBeQqKYxz/vAtO&#10;qUwOeefLFPZ1cgfWZDChTO/G2pgWeOSwj1nN2FT4HBsLn4qxrvgVNpS/eLc7/13tpqKX9zcVv6jy&#10;LXpweFdRl5dvcafdltwat60FPWf0Tl5fZRdb7bKnvN3CPbtzj+6Ja7PtY4vt9pc/M1if/3rb+oxO&#10;e6eEcnev8h6T7RVPTqzPenDQPaP1hHf1w+A1cenp+0q6u/2i7hZ5lva82Vb+uMW/6NFTp/S2P7oV&#10;9vyLY9HLP7mUPf2zf8GTH9bl9WB9QQ/W5T/GurzncGbn7pX1Bk6Jj+HNU11yeCfPh3BiP3dgEw4H&#10;9rvOeU/hyL7vygTaOZlJMxv8PhG18vwdg9j7cOD189H3xTsK4l0FNqnhHQn5sAtrh0H4PdjwyQ5v&#10;sMKGZVATLAIbYXanVZQHaYXeg+n1ZhELyfOheVMklTM1UDtVBY3jTJJPVLOP0s6FalygeTLHkXKo&#10;HmYSzSZjvA56BZucrdjJhJmJ84rtvKMhX4GWjkXbeDMmNvhKtNhoyLPi80RtNBfpWZ7SMd0tHVPW&#10;pGKKU6psRZq/exOHYdYpGGx8A4M0QzDMKB1yxpGixEqsRrOJZ1+NcPbzNEh0mFDLJ2CcRiTGqURh&#10;ocaRi+zvprf4CyIIgiAIgvjP2HcxeOvZ0AaMVA9G71VBGKrDpMIoAUMM4jFYK5aJeDgGGiRAjkcI&#10;GsViqFEEhpkmYoJFAiZZpmCSI+9QycU7Q7zFPoPJzUyPdCY6bKyT1nvP2ZAlcrx5l7oF3ly+s7FE&#10;rIBLk054zNnSrflY6VfM5IpvOisRb/Ur7ivCqoN3xdv/qnwVU0i4tLmO5okKaJ/iK5/V0GfD8Hwd&#10;DC8yEWdyx2Xc6AoT82v1ML4hbbxjwj/eahSfWwW2MDHkGzSbRa24XeR9EU1oF9EOWz6ieK04k8qY&#10;VjjEtDExZyO+De6xbXBNfQgHLu9R95mUdsI2/j6cU7rhzn7uzMTdmQktryV3TWPSzj+mPMD6fPa7&#10;qd0i5tCVybBrWjf7GRvJ3VifxkQ4p4f9Xjtc+PfZ7zmz4c5+14PJPZfnNUkdsEuUZpTzdvjOiTIx&#10;ZoLMz8UhvgOrY5ggs/NziGkXosxviwM7R15yYRzVAqvQVjF4DTN/d4BvULW4wycs0qZEPC2G3zdG&#10;fDLDGxaxr/l9acDjHEUzlVroX6yHFo+vY9KsfapaWu98rFxEQPINhGpHpSvP/HFSD6iECnvMlI+U&#10;QWEvl2c2qdpVyB5fPtHi73iwx55NvqQRkznsY+6/lXGw58IC9vzg5Rx8g+68jTnShixszFqbiZme&#10;7LnmIt1TMIWndjjnYZ5rNKY7pmCUeRxGGLPnLXu+ipIOvTAM043CcO0w9NFKhJxuHAYzke6rGou+&#10;SiEYqBKOQUvDsMLyGuy3huVOXLrWWtvCa4zsz4MgCIIgCOJvw4ELycetNsa3KLukYpjSNUiWB0Oy&#10;Igi9VCIwQD0QAzSC0I9JSy+tMAzUD2Eyk4BhxlHi7XUeRTbGKh4T7Pjb7wkiaWHS6kRMYfLNI8ym&#10;uqYyQWLivSET8/hb+Ey6uXjzFe9FbCzmyQ28/puJ1rJt0jSHZX6FWL6jmI0iId4rmKjJ7ykWtbZK&#10;+4vFSrjqkUqoflQOlY9KxSZMvhrOE1A0TzAxP1bGZLCCiXml+Kh3tga6Z6qZPPJ21jyikEn6Rfb1&#10;pRommPVMzBthGdQCs9v3mKC2wpKJqCUTccuge0zOmaCGsZ8xWTe5zUZwPfu9BrGKbh7UCLMgnid+&#10;j0ks3+jJa4rZv2MCaxbMvmbft2KCy3/OP1rx6ENec8z+v7/Wo9uIFeN22IS0w4B9zr/mG0Qt2f9j&#10;wY5vGSSdFJjebhJDrOjz2nYhx9JSG17zbnS5Xqwg61+oZber/l8jGHnXT+0zVdA9VyNy0TVPsfuI&#10;3SfS+6pKlPKoMWHmQ519T9qZkP2cSbPIUw9gPxciXQL1I9JNhPwxWb4rH8t38lVmvllW2vp78dYc&#10;6UqzLNaOj8V8sMeX1/jP88oS3Qxnb5DuAeBjuhsb7mkY75GFiS4ZmLE6WXQ1HCei7hIw0iQGI01j&#10;MMwgkk367rARjyFqkeivFYx+arcwVjsavdXD0I89Rwdox0qftyuuYrL+Gew4k4crMT1/EE9yBQXq&#10;SkoQBEEQxD+fHTsuDVKzPXhmouKe24OX7cPA5echWXkDvVbFi9rUweqR6K0cjEGaERjI5HuIXjjG&#10;q8dgrEEGRjApGsETTiwT2IgXTXQm2ARjjl06JjknMflOxbQ16aLmm4sWl675G1IxdyP7yAV8Mxdv&#10;qXyLwYWN19zyGnBePsAkjscPLmJyt5hJnlgdZYPLOC9H4fXgKgdLoHaYySMb6kzGeZkCX3HVkLW2&#10;lg72s6Nl0DzJ5JMNLS6gJ3lUYQV0zkhrhXXPVcOQybnuOR5dyDPDpeUQf/1a51wFDJnUcoEXgssH&#10;/x32USq8fDDpZb/Lf1/8H5eY7DMBFtLP5Jf/nh4Tf212TC7CfPCoRP61Bt/oxyYLXID5Sr50RZ+X&#10;YTBBPs6+z26DNvu+6Oh5jH2f3T6+8i9KMtjt5hsD+e0XMXX772IVu194zbzS/lJxX3FRXrm7AEu3&#10;54jyHh7nuMSX3ae+vOxHWoP/142w/CMvC5rLJkxzN2aKiRKfOPENs3PXZ4pIOz6mufLV5iTMss/D&#10;FKdkacQdn4TZJjFx5jnvsSLmboxhNIYbRGGCSTL6qYdiuDmbuGlcw1DtSAzWDEd/FSbUBncwRCcC&#10;vfRjMXBlGPqrB2GxxbWXSxxvfOa1+8pVY6eAGbKnLEEQBEEQxK+XjXuPL1YyP3vsYlwrxjD56bfq&#10;JpPvWPRSCYRk1SWMVUnGUAMmRFpMvpWvYbBWIEYoX8Y49QgM1YzEMN1wjDRiAm7KRIuNfto3Mdqa&#10;yRYTLCFjtgmiBnwqG3wDJk8/mc1rbtdmMpnLFhLHSwlEPe4maTnK/M3S2LXFPvlY6puP5X6FUlmU&#10;jWW8ech2vjrOSxeYiPP6cFGaIl0V5x95MoXiPi6hsnGgBCpHyrDqMBPSg8VQPnRXJKjwwVMtpGUR&#10;pezn7HuHSkWNsfjI5Jb/jP9bFfZzPnj0IRfev/57XgrDpZeXw6jKapP5R+VD0sGPrbS/RJwPF+EV&#10;TIL5Sv7K3cViIsE3+/HSi8W85IJ9zicb0ig69jlfTfZhgswmIrx990KfLCHDIuOZ3VfinQQmyvwj&#10;j6sT39/II+uyMJNNePgmQX4f8xp8/jjwvPUJ7HGZ4JAkbXxkEysaq/DOo6LtvwPfRJgiNg+OsUpA&#10;H4MQDNINYSIdIsqPRhllCkmW04vGYO0oyBmlYqRhFPop30Ev7dsYahQmaqIlS69hguEFjNJlE7eZ&#10;7j5mOxLzDcz2LpQ97QiCIAiCIH7fbD8Sdn71ljs+Kub768ct9T04SCkM45g4DVSOQh+FUAzQisVQ&#10;nXD0V42CRD0BAw1SMVwvCyONYzHZKEWUofDyAD74ivgos1iRScy7442xZlJnJ92MyRMiJjtJV8Sn&#10;MhGc6ZaOGZ5pTBR5XXiGKE/hNb185ZWLJBfwRWIwQfUtEiUOXMh5NCHv2sfrg/lqON94xyWWb77j&#10;qRUrmJgvZ5K+chevL+b140Xse0VC1EWOOBv857zGXIg837Tnny9yxpfyunP/XBF9uIQdQzQ34YLM&#10;f5dnkbPJgPT47OfsI+/OyQfPbeYr+WITKZs8zOOrx7zMYmMGZvPbtj4TMzzSxO3lY7pHKmazSQif&#10;iMzylK4oT3djP+MbVd1TMcsjU+SkT1rNhNiBt+ZPFNnpvFPoeF6awSY2E+3Z17bs+2LDYBLG26Rg&#10;rGUiRpkmYqxVOobqB7OJUTgG8lVmXTaBYh8H8kmWejT6a4dhrG4KhvDv6cVigHoc+mmEoZdSCHot&#10;vi0arwzUiIOqfSpi8x9jmdFhCwsLL+rqSRAEQRAE8TdmABu9Ryx1WTpqru+qaYYRGK3OBFszD4P1&#10;ktBfPQSDtMIhpxOHvjqBTMKjMMiOSZxBNIboRkGOfRxmGIXRhokYb8XbzyeLGEJeGz7JIVXagMch&#10;CaPt05lUMoFkQsnFnH+PiyYfXDonOiaJjHAe78brxvnGTS6xvByC54XzZj1iePESCf51riiL4Ikq&#10;PNWCr6JzmZ+zUSr0/Hdm8/IX9n/MYKI7a10W+3+5ELPJgGsKO5Y0nYXXIM+SxSXy2MTpLuz7rmns&#10;d/jvpYr4RL6CP5UnZYiRgklOSeKj6ObJJhf8tkhXmLkw89vGbpdYVZa17+ZS7ZyB0RZJGMuEWaTG&#10;WCSw+yqK3XdMlHnTFCbHg9gYwGvt2f3dTyOEyXO4WHnuq3kLvVddQR/1UEhW3kRfhQL0UwpHn2W5&#10;kChcQP8lFzBmVTw03TL+ZLa+EEkNb//MHlPKIicIgiAIgvilomm7XS8i98EfNDbEYCwTwP4aMZDI&#10;X0Vv+QgmfncgUb6Nfjop6K3HBFA1AYPVw5mUR6C/ZigG68aht1IiBqpHsq+D0I/9jEcUDuEdMU2Y&#10;kJumYKBBDOTY50PYGMHkc+RfV8utozHRnn3P7hoT9hixystjDHkcHF85n2SZh7G2cRhvH8++z3/G&#10;a42lLbXHM4kfZyNdaZe2t08Ssi9+Llsp5r8zwjgY05j4j7OOhZxlrPT71glsspCACWZJGGMeiVEm&#10;YRhjmCpNzeCr+uzcRpikob+YcMRhqH6kGPw2DdQJx2D9CAzVCYGE18arJWGAchm7H9IwTKMAfRVv&#10;MGFm94taEHop8UYqqegjn4Zey0LYz6IgWXEN4/n9o3AbSnYJP8gtOP/NSvP9maMm206xXHfES/aQ&#10;EARBEARBEL9lVm8+pm6/8ZimlfuZG7OXu+qMUd7baeabjsErItBvWSAGrLyGvvI30Xt5OHrzOnHF&#10;K5CoBENOKxzD9RPRVyteCPgwtWD0VmOSqRPMvg7DcPVQjNKJw2jtTIzQT8BwizAmxEzGmfwO0WEC&#10;bJyKkUxwRximQc4wSowBWiEYpR2GgSaJGKIdioH6t5n48gxmqQQP0OSxcnHor8frkyMh0YxGL51E&#10;9FKPwkidMDZBiGBiHISB7GO/VcHop83EXysZvRROoq9SKBu3MVTvCvorMoFefAPDtELRe+UVDJDf&#10;B4nSHYxSv4HeSy5holIY5Obe+PNCrRvPRq64/i8rtI8WHUto/XnhijVztS3WacjuOoIgCIIgCIL4&#10;GzBFZdCoUSbDlhvviTLcHItJKkcwZNVlzDBnkqweh74KkejLu2KqMNlelcsGk9mVVzFIg31UjkQf&#10;pfOQaLOfaUSin1oIeq+KY8IewUQ3mck7+3zlRfRfFQ25VckYqRSPOebnsdIqFk67Un8+cLURkcVt&#10;f1m61GXk2fCCx/x0PP0jRojzIgiCIAiCIIjfG+rqusvZB6ovJg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H5DeB+MxqxF&#10;6tNkXxIEQRAEQRAE8T/BdW/y9v4KMShp/vRH2bcIgiAIgiAIgvjvMm2p+cjJBjfRSy0PY1VOQPZt&#10;giAIgiAIgiD+u+h6FKGPegQG6YWj16LLOHK74c+yHxEEQRAEQRAE8V/F0C/zjUTjKgar3cIw1Vj0&#10;1wyHZPllWr0mCIIgCIIgiP8uw7TiMVwtDv21QzFEPwqDNGPQe0kglrll/UX2KwRBEARBEARB/Gc4&#10;7SjFMJVQDNQOxxCDaAxiY4ReMPrpJqHfylvw2nchUParBEEQBEEQBEH8RwyWP7qnt1Iw+muEYrBu&#10;OEZbxGGUeSwG6SVggOo1DFIIQX/587WyXycIgiAIgiAI4v9EbFp17QLbEPRVZmKtHY6RZtEYZx2H&#10;sZbxGG4Ug8FaMZCsjIVEMxCrjHzWy/4ZQRAEQRAEQRD/XwapHX3Ye1kGBqmHQs4wCuNs4jHRPgkT&#10;7JIxyjQBg3TCMVglCBKlMIwziqDNjQRBEARBEATxf2LH9exKyaIo9FcLZhJ9BaMs4jCeSfUEx2RM&#10;dEhmoh3HhDsag7QjMFwjCr3lr6H/TNdDsn9OEARBEARBEARnqfo2lV4T9kGy/CYGGUZCziQeY2xT&#10;Mc4+BeOZWM9wS8Ukx0Qh3EMNojFAIxx9lt+C0dYczF6kPUf23xAEQRAEQRAEoeUUU9hLPhj9teMw&#10;0jQSw00iMdYqDuNt4jDNNRkzPdIw3ZXJtk08hhlHY5BuJPquCoZkVTimTdMYKftvCIIgCIIgCOL3&#10;zWydA/GS5SEYpBGNEQbXMNw4HONsk9iIw0z3TMzbkIfpbqmY4ZaOyauTMNI8BkMMojBQIxwSpSBM&#10;0w+i2muCIAiCIAiCUFCwGDxoWRR6rQrGAM1bTKwjMMouE+PskjDJKZGJdTYWeOVghmc6ZrinY+qa&#10;VIy3i8cIk1gM0Y1EP9VQDFMPw/nw0kbZf0kQBEEQBEEQv0emjJqnHQTJ8jOQKIRjrFksxphlYqxN&#10;MhPoJCbTqVjonY1FW3Iwd1MWprtnYLpbOqY4p2C0ZaxIE+nPxFqiEITJSjf46nUv6f9LEARBEARB&#10;EL8z7DYG7pGsvA6Jaijk9KIxypiXgiSKMdU1FfOYUC/1zcXSbXlYuCUXs9dnse8nY5pbGiY5JmOE&#10;WQyG6EWi96oQSBTZILkmCIIgCIIgfo/o2Rzx7q/MNyRGo7/6bYw2jcNYqwSMtWFi7ZKKOUykF2/N&#10;E2K9ZFsulvjmYe7GLMzgGxvd09jvpDEJT5CuXmuGob9iAiQrrvyL7L8nCIIgCIIgiN8PQ1VDIFGK&#10;xEj16xhmEIlxVtJGMZNWJ2HW2gws3MKk2jcfy/wLoLT/LpbvKMBC7xzMXpeJaa5pmOGewX43GaMt&#10;IzDMMB1ySlfRe0kUzFx3bJYdgiAIgiAIgiB++yg7hv80SCcaQ5RiMEgrCqPNEzBB1FknYKpLCuZ7&#10;5WDx1lws2ZaHpTsysepAMRT3FouvF/nkYYYHr71mcu2RgxmWwZAzi4WcbhBGaiZCTv76j7LDEARB&#10;EARBEMRvmxtpD+5L5G9AsiwEAzSiMMI4FuNtEzCOifWk1QmYuz4Ti5lAL/Zlcu2Xi5W7C6ARUAGV&#10;Q6VYvqOQSXc+ZrPfmeHGy0PSMc4lEaOME9FfPxyDlW6j94pAHI78+HvZ4QiCIAiCIAjit8mIKUuX&#10;9le6BInKDfRTCcVQvUiM4Y1i7BIxYXUqprpnYNFmJtZMoPkq9crdhVD9qATqR8ugdqQc8uzrpf75&#10;WOCVLZrKzGRyPc0tFWPsYzDCPBb91EMxeFkMBk3fHiM7JEEQBEEQBEH8Num/NOgLiXwQ+jKxHqIT&#10;ijEWvANjEiY4cLFOx7zNWVi4NYeJdT6Wbs+DyuG70DlVBbWjpVA7Vg6VQ2XSzY1bczF3QyZmuKeJ&#10;xjITnZics/9niMkd9DWJg0QxAbq2u/RkhyUIgiAIgiCI3xama2J/7sPEuveqYAzWCcco8xgmxKmY&#10;YJeKyWtSMWt9OhZtzcZiJs98dVpxfyHUj5XC4HwttE9Xs88roXGUr14XYYlvLhZtycWstemYzstD&#10;XDMwxjERY43CMVw7ChLVO5BbfKhEdmiCIAiCIAiC+G3RS/42JAp30EclCMOMojDWmpeDJGCycwpm&#10;eqSKDYzSOut8LN9VBJUjxdA5XQn9c7XQOVMFzeMVTK4roLivGMuYfPNoPr7xkUfzzXLPwBSnZIx1&#10;iscwnTgMUgvGDKMgWHseXys7PEEQBEEQBEH8BggI6D1MIRS95O+gr3IIBmqFY4xlPMbbJ2Li6hRM&#10;dU3Hws3ZWOyTi2V+hWLTovKhUmieqILBhRqYXG+A6Y0maJ+ugsaxSqgdqcSy7YVCrnkO9pz1vC16&#10;KqY681XwBIxeHYdheikYqhWJqykPfpKdBUEQBEEQBEH8+pmqdeOPgxWDmFhHYjATXh67N942EePt&#10;4jF5TQrmefESj3ws9S3AcibNSgfuQv1oOXTOVkGPy/XNBpjfbobBpTponayGekAVVh0oFxsel/nl&#10;CzGf5Zkq0kMmM1kfb5OIQZaRGKAZjt7qCbxrYx/pmRAEQRAEQRDErxhN64zvB8hHQiJ/Ar3VQjDe&#10;PgYTbBMwwZ6JtTNvFpOJhUysl2wrELKssKcIah+VQftUJfQv1ML4aj2sglpgE9oO42sN0D1XA/Xj&#10;lUyuy5iIMyFn/2bJ1jxpeoh7uli95uLOE0hGmKahv1YMTP0ruGATBEEQBEEQxK+X4eM1Z/Zbfh6S&#10;lUfRd1UiBmtlYLRFLMZZxQu55hsRF2zOwyImx4t8c6XpIIdKoHW8QtRZG12ug+nNBliHtcA6vAVm&#10;txthxGSbp4fw3Gv5nUVYti2fjQKRiz1nQyamu0pXryfaJ2OYcSwG60eg/5Ig5Ne9IsEmCIIgCIIg&#10;frX0lrdPgEQ5FH0VQzFSOwNjLKMw3i5DlIPwzYfzNuSIcpDFvHbaLxdKB0qgcaISmifKYXSpFibX&#10;62AVfA+2Ea2wiWqDNftocq0B+udroHmsAsrs91dsL8RS3iLdrwhzN2Zhpkc6pjinYJJjCsbxaD79&#10;WPRWvoER8+9wue4tPTWCIAiCIAiC+BXheKDk514rb6K3wk0M1wzEULNAyFmGYhwT60mrkzCbl4Ns&#10;5nnVXIzzobBXWmetdrwMBhfrYHqtHua3G2ET1gq7qA7Yx3bCOrIV5nfuwehKPXTPVovM65V89dqv&#10;QAg2bzwza22GyL3mcj3eNgmjLOIxWC8KvVSCYeUdRavXBEEQBEEQxK8LI5f4z4bK34FE6RZ6a0Zg&#10;kH44xtgli3SQCQ6JmOmZjvmbsrHIh8n1tlys2FEo6qzVj5VD/UQp9C/WCIm2CLwH69A2Jtf34ZzU&#10;idUJnTAPuQeTa42iHlvzZBUU990V/36pXx6WMMEW0Xy89npNKjtWMsZYJWKESTR6a0VjmGIMDl6K&#10;uS07TYIgCIIgCIL45TNg5fUf+6rHoK/+FQzXicFoqziMs0sUcj1lTQrmrM/Eoi1chtlgUrzq4F2o&#10;BZRB5aO70D1fBaMrdTC71QCb0FbYR3XAObETTgn34ZTYBdvINvazJhherofO6WqoHC6F4h4u2Lyx&#10;TB4Weudj1rpMTHNLwySnFEywS8JI0xgMNYhEP50QjF587K7sNAmCIAiCIAjil435ljBIFIMxWPMG&#10;+qskYbhpNMbaJGC8QyKTXWk6yPzNOWIT42Im1tJmMRXQOFYO7VPlMLxUC/ObjbAMugebCL5q3Q63&#10;1EdwSXmANcmdWB3TAcvAZpjdvAcDJuJaIjmECfbeEiz1KxC51wu88jDTMxNTnJMw0T5JHJ83rRmo&#10;Ew6JciCM3S97y06XIAiCIAiCIH6Z9Ju7Y/mApVEYohmOAbrBGGoQjtEWcZjAy0EcEzHNPRVzN2Vh&#10;vnc2Fm7l6SAFUP2oEqq81vpEOfTOVQqxtrjdBOvwVrFKzUtB3NIfY23OU6xJ7YRzcgcco+/DjP2O&#10;yfVG6J+rEiUlq/ZzwS7DIp88MeZtzMZ0t1RMXM3ztBMxyjyenU8U+mmEYphG6NeyUyYIgiAIgiCI&#10;Xx4u286EzzEIxADNWPRSvcFENgKjzZlY2yWJOuvpHmmYvSED8zZnSzOt/QqgdKAM6kcroX68HNpn&#10;K0WOtdmNBliHtIlVa+fEB0yoH8Alowtrc5/CPfsxnJLuwymuU2Rfm95ohMHFGuicrsKqgyVi9Xrl&#10;zrtiBXuhdw7mrMvCZKckIdc8OWSUGRNsvrlRKQyShQeOy06dIAiCIAiCIH5ZKDsmQKIShf5a4aL8&#10;YrhJjEjrGG8raxazjom1V7aQXr7xkLc4VznM5bocmifLYcCj9242iFxr2/B2OMc/gHNyFzyyH2F9&#10;UQ823O1hnz+Ec0oH1iR2wT6yXdReG12uh/65Gmger4Di/iKs2FWIZf68PCRfHG+mR4aQey7YYyzj&#10;MNwoFgO1IrFsTRq07bYbyE6fIAiCIAiCIH4ZGK5PZWJ9BQO1IzFIJwJDDaMwxipBrFpPdEwUnRPn&#10;bcwRSR4Lt+RiqV8+Vu0vgXpAOTSOl4k25ybXG5hcN8IqtAW2YtW6A24Z3djAxNqr7Dl8Kp5jc0kP&#10;+5609npNwgNYBt6DGS8NOV8D3TM1UD58Fwr7ioS4c4Ff6J0nNjdOdUnDBHt2PrYJYjV9iF40+qiE&#10;IuBO8beym0AQBEEQBEEQ/3xULU4r9Z57A/21wtBfMwxDDKIw0jxetCDn6SBT16SIZjHzNuVioU8u&#10;FvMW53uLoHakDFonKqBzupIJ8j2Y32IjsAk2Ea1wSuqEa1oXPHMfwevuM/jVvcHWqpfwYnK9Lv8R&#10;k2vp6rVzbJcoIzG92QS9CzXs/6uC4v5ikZm9bHsRFvlIo/mmu/Lc6yQh2ONs4jHCJAb91cPRSzGY&#10;5173kt4SgiAIgiAIgvgn4rrpiLm+eyT6qjOx1g7BYL0IjDCLY2ItzbSe7JwsYvf45kK+Yr14Wz5W&#10;7i6E8kHeMKYUmifKYHylAeY3mFjfboJVyD2sju+ACxNrDybWm4qfwafmJfzq32Jb7Wv4VLzAhsIn&#10;8MjqhmNcG9YkMLkOkpaS8LIS3bNVUP2oHAr7iqHIBVtWez13QzamOKdKN1aK8pB4yBlEo/eqEAxU&#10;Fp0bCYIgCIIgCOKfzLTtW+W0EzFIIwrDDWIwVCca42yTRKb1BIckzPLMYGKbKQR30dZcLNuRL1aW&#10;eaa1+rFS6F+ohtnNJpjfahLRe/bRbXBN7YZ71kOszXuEzWUv4Fv3Gjua3mN7AxPsmtfwLn8Bzxy+&#10;es2TQzqZjHfC/E6DaItucKEWWqL2WloesnJnAZZuy8W8Tbz2OhMTHXjXxkR2jokYaRyL/lqR6Kd8&#10;GyudEz+R3SKCIAiCIAiC+MdjuyOhQbL8HIbwOmvtYIwwiRL1zLxxy1jbeEx3T8ec9VlYIOqsc0Qn&#10;Rvm9hVD9iK9Yl0PndIUQYrObjTAPaoR16D3RhdEj8xE8ch5iY/EzbKt9I8R6V8t7+De+hm/NK2yp&#10;eImNRc9EiohTUgecEjtgGdIEi1uNQq4Nz9dB9Wip6NyosKcYy7fnYfHWHMxel4XpbhmYYJ8srb+2&#10;isFg3Sj0Uw9FH/kz8DhWXSu7aQRBEARBEATxD2S84ZDBy0MxVCcSg3Xi0E8rFMNNIzHRIRXjHOIx&#10;xTlZ2ixmUy4W8XIQ3xys3F0A5YMl0DhWCq2T5TC6XCc2MVoE34N1eAtWJ3QIsV6b8xgbCnvgX/cW&#10;O++9x+62d9jd/h47m99gW91L+NW+EnXY6/OfwjnlAZzZv3OWrV5b3GqCwcU6aJyogNIhJtd7pYLN&#10;W6PP985h55SFyc5M/p3SMJbJ9RhTLtgx6KN8C8NUTsLI/biL7BYSBEEQBEEQxN8fn31XNdYdKmdC&#10;GoR+GoEYwORazjj23+qseRdGzwzM25CNBUysF/nmYcWuAijuK4ba0QomvpUwvFQH4yv1Iu3DKrQZ&#10;jnH34Z7xGJ7Zj7E+74mord7RwOSaCfWu1rc42P0Z9t7/gO0Nb4Rcb6l4Lla23ZmMOycxwY7vgF1E&#10;K0xvN8LoagP0ztVC5aNSmVyXYOWuIrGZci5vLOOeIbpFjndMxljzOIw0iscg7Rj0XXUHM4zDqf6a&#10;IAiCIAiC+MfRf4KdWR+laxioFYoBqjcxWC8UY6wiMc4uARMdk0Su9Ox1/67Oens+k9xiaBytgmpA&#10;GbTPVMPsVjMs79wTdda2ES1wTX3IxPoJ1uY+gReTZi7QO5uYWDe/xf7OT/HR46+wr+M9+/pj+Ne/&#10;gU/lc2wufYYNBc/gnNINp+Qu2Ea1wiyoEaY3eWOZOmidrMQqnhyyp5jJdSE7jwLM35wrVq+nuKRh&#10;tE0sJtknYYwJmxyYhmOQegL6rAqGZK7/ZdlNJQiCIAiCIIi/H3uPlt8aohIoykCGakdjkE4UhhkH&#10;Y5xtAiavThGRdzP5JsaNWVjMxHo5E9oVOwugfqQS6gEV0D1bC/2LtTC7fQ/WYa2iztopsYuJdQ8b&#10;j7Au/zF8q15iZ+Nb7Gl5j71tH+PI489x4uWXOPz4r6vX7+FX9xZeJU/ZeCb+3ZqULvb/dIpVcLPb&#10;TLCvN0KXSbxGQLnYQKnExvIdBaIz5JxN0tXriauTRW34ONtkzLbLwUCjEAxSjUPfVbcwZtV2TdlN&#10;JgiCIAiCIIi/DwOXXIBEKxADlOIwSD0UIy2iMNY6QSSD8FrmGR7pmMPTQUSjmDyxas03FqodKYfG&#10;sQoYXqyDmSzP2jKsGQ7xXXBNfwQPvmqd91iUg/CV6d3N77Cn9QMOMaEOeP45jr38AkeffoH9nR9j&#10;VyuX63fwrXmDLaUvsKGgB+6ZD0U2tmNsByyDmkRbdJMrDaL2etXhElGSIs2+LsCirfmYvSEbU13S&#10;RTTfGOtYjLJOwnCtaPRR57ctAsvXFmH48GkjZTebIAiCIAiCIP52zJ+vJnc4sAS91KIxTKsYg1QC&#10;McgwVORF87bik1YnY5p7qsi0XuSThyXb8rHMP1+UZKgFSOusdc9VwfhaPZPfZtiEtcImqgOrk7tF&#10;MsjavCfYXMbLQV5j5z2+kfE19nZ+wOGez3H81ddsfInjL78Uq9h72j9gZ/N7bKl4JkpDNpe8EJsg&#10;+er16oRO2EW0weJOE4xvNED/Up0oRVE6cFfkXq/YVSSytudv5psbM9h588YySZjokIyhJrEYqh4J&#10;iWIQ+sqH49S1JKq/JgiCIAiCIP72TFJ0mjpoVTD6qcdgkOYdDDPmsXu8C2MSJjkmY7prGpPVdLGB&#10;kZdeLPXNhTwTWY2jlSLTWvd8DYyvN8DsViMT6zZYhbXDIb4D7llcrruxruAJtlQ+Z1L9Tsg1Twj5&#10;qIcJ9atvcPr9dzj97huceM2+fvElDj38TPwOF3Eu5F53n8Kr+AVc07ulch1zHzbhbTAPugeDy3XQ&#10;Pl0FlUOlQq4V9vDV63xRssInAjM8eDQfF+xkjLVLwAC9SAzVuY1eK4MwWD4WWSWNn8ruAoIgCIIg&#10;CIL433PgVIzbTIsE9FYLxgCtSAwxiMRw0xhMtEvGZAdeZ83E2pOJ9eYcLPbNxxIm1qv2lmLVvhKo&#10;Hi6F0cUG6F2sgcnNBiHW1mEdsI9ph1t6FzyyHzK5foxNJS+l5SAtPNP6HQ51f8pE+hsm11/h/Od/&#10;xJkP3zG5/gInX3+Fo08/x8GuT+DHfn9r1Sv2b59iU/FTsblxTfIDOMU/gG1kO6xCWkWDGt1zNaIk&#10;RflACVbuLcLyXdJVdV66wlevp7qkCbmeYJeCcaaZGKAbiH7KN9BLIxy95537WnY3EARBEARBEMT/&#10;niGqN7/opXENIzWjMFg3AiNMYzGal4PYJ2I6E9OZ7umYuyELC71zsZTJ9QrZJkZNJrTaJ6uge74K&#10;JjcaYBXaCqvIFthEtcA5qR2eWY+ZXD8WkXpbq19ie+Mr7Gp+h333PzCB/hInmFif+/RbXP32z7j8&#10;zfc4/fZr9r0vcOLlVzj86BPs5rXX9e/gXcZj+ZhgFz2DR+ZDJtjdcIjthE3EfVgEtsD4agN0Tldj&#10;1ZFSKIjOjdLNjYt980TnRr65cbJzGsbztBM2YRhjkoz+anfQe+ktSFRvYYrWhRrZXUEQBEEQBEEQ&#10;/3P2nM3r7Kcagv56MRikFQY5/SiMMIkRK72iztotFXPWZYoujEu25mO5f4Gos1Y9wtubl4k6a8PL&#10;dbAMboF1RCusI1thH98Oj4xHTK6fYGPRU2yteo5d996x8QZ7eDnI4y9w8tXXOPnmS1z8/I+49t2f&#10;cYUJ9vnP/ogTr78SySHHnn+Bve3vsb3pndjcuLn0KbYwyea11y6pD2Af2wGbSF4ech/mt+6JhBKt&#10;U9VQ4uUh+0tEeQivC+er17PXZWA6ux2T2e2ZYJeI8daJGKwXhuFaMRgoH4G+ihHY6H06QHaXEARB&#10;EARBEMT/iEEDFEIxUCtCjKFMrEeaxmKCLd8AmIRprqmirIJvDly6tQBL/fKlsXu8UczxcuierYbe&#10;hSqY3WmCZQiT63Am1rHtcM3ohlvWQ6zLe8Sk+Al2NnKxfofdLe9wuPtTnHj+FZPrL3D2wze4zqT6&#10;OpPrm3/6C85//gecef+t2Nh47PmXCOj5HDub34pyEr/aN/Au5fXXz+GW8VDUXttGMblmQm8Vcg9G&#10;V2uhc6ZKnJvivhIo7i2B/K5iLOGr1xszMd09BVPXpImNjbyOfLRJJAbqRUGieAe95t7EdLOon2X3&#10;CUEQBEEQBEH899HdmID+6uEYpB2FIbpRGGYUJRXrv5aDeGRgweY8LPbJxyKfHMjvLobiAd6FsYxJ&#10;dS0bNWIDo0Vws9hgyJu8OCd3wSPrETyZWG8ofgr/ujfY2cTkuvkd9nd8jGNPv8TJl1/j7LtvcPmL&#10;P+Hmd3/BLSbWwT8Bt//8E8598gecfP0Njr34EkeffYF9HR/Ev/evfwvf6jfYXPKcSXsPXNN4aUiH&#10;kGub8BaY326E/oVqJv0VUDlcBsU9TK53FomV9sU+eWKSMMM9XWR1T+ClIVaJGKAThOFqoZAoBaHX&#10;kssYuHRnqOyuIQiCIAiCIIj/OtNUAp70U4/AAM1IDNQOxwjjWIwyj8F423jMdE3HDLcMzF6fhfle&#10;OVjmXyTai6/cXSAi93TO1oh0EIMrNTC/0wSr0BbYRrbCMf4+PDJ5pjWP3nsMH15nzbswtrzHnvb3&#10;CHjC66m/xqnXXzOJ/g7X/vADbv7xJwT+5WcE/fwz7vzwM65+82ec/fCt2NjIa6/5xkdee72j8R22&#10;1byBT8UrbCp+Lo7Duz7aRrUxuW5lgt8E8xu8LXoVVD8qE50blfbexcodRVjmVyBuB29+w2/X5NVJ&#10;GGeTwG5vHCRqNzBUiQn20htY7BSNJTrrtGV3EUEQBEEQBEH851yLqv9qhM4d9FNNxFD9WMgZRkPO&#10;KBKTHJIxlTeKcU/HNPc0zNski93jjWL2FkP9aDk0mVzrna9mowpmt5pgE8pXrNtgH9cO9wze4vwR&#10;PHOewKv0ORPr19jR/BY7mFzz/OrjL74WwnyWifWlr/+Eq9/9GYE//ozAn8HGT7jz44+48f0PuPDp&#10;n5hcM8F+9TWOPvtSbIDkEX7bG95ha9VrbCl7hnW5j+GW3g2nhC7YRLSLlXOzO40w5ZsbT1Vh1QEm&#10;1/uKxQr2cjY5WOxTIFq2T3Pj5S5JmLg6EWOsEtjtjkZ/g3D0lw9B75WBSC4ppexrgiAIgiAI4r/G&#10;4NleJoNVYtBbMx79tG9DTidammfNG8U4Jon25tPd0jF3YzYW8HQQ/zys3F0ItYByaJ2ogv55Xg5S&#10;DZPrDbAKaoFtRBvsYtqwJq0LrllMrnN4ZN4T+Ne/wK7mN6IZzP4uaQ31yVff4OTbP+DcJ9/jxp/+&#10;ght//hfc/OFfEATgNpPrQDDB/uEnXP3mB5z7+Hscf/kNjj//WtpYpu09tjdKy0N8Kp/Bq1jaFt05&#10;6QHsou/DOrwd1qGtML/dBP1ztVAPKBNdGxX33IX8rhIs3VbIbk8OmzTwTZopmOyciHF2CRhlkYAh&#10;+lHopR0MiUIohiwNJbkmCIIgCIIg/nMMTDz1NxysgET7FgZoXsQI9ViMsIzDhNW8UUwKprlmsJGO&#10;OeuzRMrGMv8CIdarDpVA83gl9Ji06p2vgeGVOlgE3oNdZDsT23Y4JXfCXZSDPMb6gh4mv4+ZWL9m&#10;4z12tX6MI08+w/HXnyHg9dc4z6SZl35c+8P3CPzpRybWPwuxvvHzX3CHfQz6GUy8f8DFL77HqTe8&#10;9vorHHv2NQ50fYJdLR/E6vW22jeiucyGfGlbdF57zZNKbJjo8+6QvEskP1+Vw6VQ2ndXrF6v4NF8&#10;W3PFpGG6e6pID5ngmIixNgkYaRaHwbqh6KV0G71VQ7DUIo42NxIEQRAEQRD/d1aY7EuTqFxDP60Q&#10;zDYrxRD9GIy0S8R0M94ohidqZGDW2kxpOohfPpbvyMeqA3ehdbwKBmfrmVzXwOBSLUxvNcI6rBWO&#10;TGqdEjrhkvKAifUTrGOy613+Av71r7Gn9YOQ4YPdn+D4889x9OmnOPfhW1z76s+4wctB/vIjAn/8&#10;kQk1l+ufmWj/LD7ngs1LRa58+z3OfsKTQ77C4RfStuh7RXnIe/jXvRObG71Kn0qj+dIfwCaay3Ur&#10;bMPaRbkKnwRoHKuEMpsYKO4rgvzuInGb+KRhBq+99uAr9NLs69EWsRhuIo0ilCzj3RvP4VLiy7/I&#10;7jaCIAiCIAiC+P8zcGUq+qnFYrBaIkaahWOIZSwm2sZh6ppUzGRiPdMzE/M25WDR1jws217AxLoE&#10;GrzO+ngFdM/UiJIQ05uNsAxuFskgqxM6RMdEj6werM3rgVfJM/jVvWQCzDcxvhWrzRfffI99Lz7B&#10;0c+/xaUvvsP5735AyE8/IYiNQC7TP/2I0D/9iKCvv0cIIOSaj9tMvi9+9QfcePcdjr3+BidffIND&#10;D/nmxg/Y3vQefrW8/vqN2NzonvUIq5N5UxmeHNIG25B2GF+pZ+dcLc5d6WARFPcWYcXOIixmt41P&#10;Hqa5p2OGe5pIRRlvy++PGMgZRjG5DkZ/9TuQU78EiaNjH9ldRxAEQRAEQRBSBo6cNW3wkhuQqNzA&#10;YM07GGF6HXIWYRhnkygaxcxwSxOiOW+TtByE11kr7rsL9YByIdc6TFJ57J7p9QZpOUhUGxxi25lY&#10;d8I1lcl17hNsLO6Bb80L7OBi3fxWJHwc6f4UB998iXOvv8XxN1/j1lc/IurP/4Irf/nD26Aff2wN&#10;/MMnwUE//Tnm2k/fd1368Y8vbv704/sbP/3Lt7d/+ukrXjJyhsn3qZdf4NiHb3D++Teiq+O+zo/Z&#10;MT6Izo3+dS9E98b1+T1Yk9IF+xhpcohdWDss7zRD/0IttE/9Nfu6WDS/4Zsb53vnYIYnE2u3FHbb&#10;0zFldQrGWMWL1evBehGQLIpkkh2IkQsDqf6aIAiCIAiC+De2HLzksf5wMSRKt9BXLwxjTOMxwqwQ&#10;YywTMYHnWfPYPSbWczdmYtGWHCzZlouVu4ugfqQcmkxK+eovF2tex2x2uxF2Ea1wiuuEc2IXE9pO&#10;rM15hE3FT0V78x28C2PLe+xu+4BdDz7BpUdf46PXXyOQSfWxb//43fUvvuq+/frlf9gJUSEoqB9f&#10;Ld5VWrruYFvz9eiffsbl99/h6IevEPDuK5x58ZV0c2P7B7Gx0b/+FbbVvsDGoh6xeu2UyBvLMLmO&#10;bIV1yD2Y3mgQq+28/pp3lORdG+V338US3wJpW3QPLthpmOaSzu6LJIyyiMcwoxj0UQ2GZNUNDFwZ&#10;gr3nyl7KTo8gCIIgCIL4vTNqxq7DveUvo7daMoYbh2OMeQTG2caLRjFTmVROY3I5TySD5GCxb45I&#10;11A7XAbNgErona6BwYVaGF2pg8nNepFn7Rh9n0ksF2veLOYhNhb2YGvVS/g38FKQD9jd+jH2dnyM&#10;Uz3f4KPnX2L/+69/OP/xl68PPXgQITul/zLBb1+evvOnPzUd/ep7BLz8HAc+/gonn34tmtHsbPog&#10;2qL71b0S6SE8V9s17aFILrGJ5JstW9hkoAmGl+uZYNdDLaACqw6WQGFvMZZtL8Qin3yR4z2dTSym&#10;uaRhinMqxlrzzY1RGG4YC4liECQqoVhpdudT2ekQBEEQBEEQv2e27E5r7a14AxLlYAw2DsMYo1jR&#10;PIW3Nud51lNdkkUyCI/cW+ybJ2qSVZlY83IQrROV0D/LxJrJKV8B5ikctuFtogOjc1KXaEG+vuAJ&#10;tlQ9hy8T3O333mAPk+s9be9wqPsznHv9PU49+wIXPv9qx9a8vKWyU/rvExDQ+/zn3zy73PMlzj77&#10;FEdefI4jL78RK+R+9Uywa99jW+1rbC59KtJK1iTzxjKtTLBbYB3WDKOrddC/UAfdM7y5TAmUDhSL&#10;TpOLt+WL2z3DI0NMMGa5Z2C8TRJGm8dihEkkBmlHQKIUAsnKEAyZaGkoOxuCIAiCIAjid8vS25Co&#10;hWOozkWMtIzCeNsk0Shmgn2CiKKbsy4DczakY6FPLpZvLxTJIGofScWay6jBhRqYXGNifYeJdUQb&#10;HOPuwympE2tSH2Bt/iNsLn+OrbWv4N/4Gnv4SnLHa3zU/jEOfvsXnHv6NY599qHN4eDJybKz+R+j&#10;cerU2FMf/vDq7Kd//MupV+z/ffktDnd/ELnX25hc+9W/wZaK51hf2ANXJv0OcV2wjpSmh/DNl4aX&#10;aqF/rhpaJyugfPguFPYVi4nEgi15mLsphwk2Lw9JxPQ1aWzykYyRptFMsKPQV43JtVIYJuhGY7m2&#10;5wjZ6RAEQRAEQRC/JybOVpGfoHsNfVYFYZByCIabJIgNe3wD40THZEx14ZnWyZi/KUukZyzxyxfl&#10;EqpMrDWPVUKHibX+eb6BsQ7mN5tgF94Kh5h2UdPszMTaM+8JvJhY8/bm/o1vsL/pU/i2vcLBji9w&#10;+NEXuNT9LY6//axHQcGrn+yU/teoBOwYdeT9J9+cfvPNz0c72XEef4qdra+xrf4VfOteMMF+jU13&#10;n8Ez94k4R1veWIZH8/HGMjcbYXixFnoiPaRS5Hav3FMkykMWeGezCUamLJovGRPtkjHGMgnDjaMw&#10;wjgaEoVb6KMYgZXmp/7bZS0EQRAEQRDEbwCv8/UYKB+MIeqRkGOCONoiTjRL4ZnOU11SxQbG+V7Z&#10;WMSTQXie9c5CqBwuh8bxKpGuwdubm1yrF1LKo+3so5hYx3fBJeWhKL3YVPIMPjUv4df4GgcaP4VP&#10;80vsb/0Mhx9+gaPPPsaJDz9gXVGWl+x0/qac+fTd/fPvv8eRnu/g9/A77Gr9RAj2trpXYlPlhqJn&#10;cM96DEc2EbAJb2ajBTYhrTC+Wi/qx7VPVon8a75Kv2wHm1hsy2P3RY7I9+abG6ezSccEu1Sxej3S&#10;JBrD9JlgKwai/7KLGLfEebzsNAiCIAiCIIjfA3KKJ1MkKhHop3UbQwwjMMIsFuNsmVjbJ2KSUyKm&#10;uiVjgVcuE+s8LN0mFetVB8ugzoRT80QFdM9xsW6A+a0mWATdE+UgLskPsSa5W3Rh3FD0FD7VL4TQ&#10;bq3nK9cvsK/1Uxzq/AQBz7/84ei7PyWtj8mcLzudvwvHv33TfPHJN9+defkV9rd/KXKvt9W/kXZu&#10;LH+OdflPRETg6vj7UrkOa4XFnWYYXKyDAZt4aByvgPpHZVDcXyRiB3m9Oc/3FvXXrmlis+d4G54c&#10;EsYEOxZ9VUMhYZMVQ+9YHs33N1uNJwiCIAiCIH7B7LiY86lEKRgj1O5giH4EhpvyDYxJTKyTMNGR&#10;ibVrMuZuyMSCzTlYsjUfy/wKoLSvVCRpcLHWPF0O4ysNsLjVLOSab2B0iOHpIB1wzewSGxh9a15i&#10;W+Vr+Da8wq7mT7C3+XMcvP8Wh3u+wdEX3x1S8PrblYL8R8zZtm3Aqa//GHLwxSfY/+gNdle9xrY6&#10;Jtd1b7G1+hW87j4TnRt5fTgvZ+HZ19YhbTC90QT9CzXQYRMIjePlUDlUAvndBWL1erFPPuZtzBWZ&#10;39NcUoVcjzaPxgjjKCbYceD3q2RFEBITU97KToMgCIIgCIL4TTPlBAZphGKwbgRGmsZhtEW8EOsJ&#10;DomYvCYJs9ZmSMV6W45YtVbYfRdqR5hUH6uA9pkKGFysgfltng/dCJuQFthFtsMhvh1uWQ+EWIvW&#10;5s2fYVfDa+ytfoe1Tc/h3/UCx7r+ePLky2/tZWfxD8Fof4DJ6Z7PXx18+yV8Gx9jW/un/1p7vaXi&#10;JdbnPxGJJqsT/q1zo1lgIwyu1kgF+zQT7KPlUNxfjOU788Xq9XyvLLHJc5pLCiY7sUmJbQKGGUdg&#10;FJukDNGNQm/FMEjkb1BbdIIgCIIgiN8yy1YaWs7WikMvhVsYqB2O4caxGGUWJ8pBeOzeZJdkzPRM&#10;l2ZZb+V51rlYsaMQaoeljWJ0TjGxZsJpxqTa9FYTrEPvwza8VZRVeGY/hmfuI2wue4FtNUxeG19h&#10;T/kb7Gh7j+NvPsOB7i9w/OHna2Wn8g/lWFPn9ZMPvv/i0OPPseP+BybXsg2Ota/hVcrboj/EmpQH&#10;cIzrgE1kG6zZbeJ53XqXqtntrYPuqRpoBJRj5e5CLPHLxWKfXMzflI1ZnhlMrpNFW/SJdikYYRKK&#10;QXoJGKR4G5KFUXDclf2N7BQIgiAIgiCI3xqGroHP+qiHYoBWOOQMeU6ztM56AhdrJok8CUNsYGTy&#10;uGRbgTR2b38Z1D6qgPbJShick4q1+e1mmN2+B8vQNjgnPYRT4n2sy30M79IXorX5ttpXIvbOr4nJ&#10;desLHOj4Es7Xo/Vkp/GPR0Gh3/nP/nL58Ms/4CST/F2Nb7G94R0T7NfYUvkK64t64JLejTVJD0R5&#10;y1+j+fQv10DvXDUMz9dD63gVlA6WsfukgE08eC06F+wcJtiZmOiYhFHuiZhmkowhRncwXJdJtnoY&#10;+ikkYPT8+XKysyAIgiAIgiB+KwxfHtDN23X30wjBSLN4DDOOxRjrBIyz4xsYkzDDPR0LN2dj4Ra+&#10;Yp2PpX6FUNhbIprF8Dxrg/NMrK83iHQQk5uNsI3ogF30fZG2sTbvCTYVPoVP5XPRqMWv7g38G95i&#10;7/2P4fvg60+mewYMlJ3GP41NRUXKHz39Fqd6vsXejrfY1sTl+g0bb+FV9pzdhkdwSXkg2rXbRbXD&#10;hkfz3WmC7vkqUQajd65K1Jwr7CvFMr98LPbJY4Kdj7kbckTnxkmOyRjGJinD9UMw1DQawzWvob9e&#10;LIaqRv1ZdgoEQRAEQRDEbwGf00U/SBTvoL9GKIYZxWKEaQxGWsRgrE2iqLOe7pYusqwXMbFetk1a&#10;V7x8R5GI3eN5zzz3mbcHN7neKEsHaYZjLG8U0wGP7IdYX8jrrJ+JTYL+9e+YWL/Drtb3OPDgEwR0&#10;dfWXncY/nRNPP6w70PM19tx/C9/WF9hZ90GssPMc7g3FPXDP6haCvTq+S9ReWwW3sNvdAMNLjUKu&#10;tU5VQulAObtvCsV9tIgJ9sLNOZjpzstDUjHRIRlyFvEYYRaHQRpJGKJyCSPUQqFlcjZTdgoEQRAE&#10;QRDEr5rhGiMl8rcwUDMCg3UiMdwkFiPNYzDOLgFj7eJEpNzsteliA+NSsWKdh2X+uVA+XAaNYxXQ&#10;Pc07MNbB+GoDzJhYmwc1wSbinigF8WRivZFJKW8p7svEelvtWyarb7Gj+R323v+AgHL0lZ3FL4KA&#10;gIDeAa++9Dj45BscaH+LtfVPsaPmjai95tF8vGbcJfWBiBO0j+kQ6SF806bBxUboX2iA9ulKqB8r&#10;h8K+MpH7vWSbtDxk7sZsdj+mY6JjCsbbJWOERSSGmEViqGY2+mpcw+Zjd7HjyDlt2WkQBEEQBEEQ&#10;v0ZGL3DfL5EPRB+Fa0yuw0VU3EgzXg4Sh7G28SJObpZnmhBrXuawdBsb/nlYdaBEtDfnddb6Z2tF&#10;7J4pX7UOZGId2SqSNTwyH2Bj0VN4lTyDd9lzEb3n3/Aa/o1vsaft3c/7H3xaKDuNXxT7uxtHn3ry&#10;FY51fQmf+2/hXfsMu2rfYUvVX1eveVY3Lw95AFu+uTG0GUZsYqF/ga9eN0DjRBmUj5RCfk8xE+xc&#10;LOHpIZtz2f2Yhalr0jHBPlnUsY/Si8YI20QM04nFQNVbkMgpz5WdAkEQBEEQBPFr4+zV1LcLbFPR&#10;R+kGRmpFY4BVDIYZRWI878DIpG+GWwrmrEvHAt7aXGxgzGdinQ/FfVysK0QHRt4oxvhyA8xuNMHi&#10;zj1Yh7WIRA2X1IdYm/8Ym4qlYu1T+VJE221vfI1dLW+xv/Pjb2Wn8YvkYEuH4u6ez/DRvY/ZZIBN&#10;CmrZ+Td9wGZ2W9blPWa3rwvOSV1wSugSrdEteDTf5Xron29ioxrqR8uw6mAJlu+UZV/z5jIbeXOZ&#10;TExyTMIEu0SMtk7EbPso9NNPwADVEIzWFo1lCIIgCIIgiF8lcy9+K9EIxUjNCIxxzMZwqzsYrRuP&#10;cdbxIp95Fo/c25SNhd68UUyuEOuVu4uhfFC6Yq17phr6F2thxNub326CVSgT69gOUTLBOxtuLHoG&#10;r9JnIiuab2Dc0fQO25veNO/veH1Wdga/aE4+/9h6//3PsKv5LbZXPIZ39XNsrnqGTex2eWQ9hHNK&#10;J5wSO8Vkwjq8BWa3+Oo1u08usEnHmQqoflQKhX13sUSUh+RjoU8e5q7PxHRXXnvNs6+TMNw0HdMt&#10;wzHAMBC9FaJhtDmfBJsgCIIgCOLXxkStREhUbmC05k3IaSeiv1EgxugnYKRVHKY4JWOmezrmbeBi&#10;Lc1sXuaXB/ldRUysS6F1rBJ6Z2uZRNbC8EqdqLHmYu0Q3QFnJpue2Y9EOcimEjZKn2IrLwepf/2z&#10;f9uHGezQvaRn8MsnAOh77MnnONLxBXa2vYNv03v4NbzBZna7NhT0wDWjS2zYdErogH3MfdhGtIq6&#10;cy7YumeroH6sVKxey++5i8Xs/uO54Ly5zOy1Gew+5rXXXLBThGCP0A3FYK1oSBRu42zYPRJsgiAI&#10;giCIXwvuAaWQaGRguEEERmqnYKBRFEYZxzHZS8Ck1TxyLxVz12dhwWbpZjy+MY83ilE+VA71oxUw&#10;OFcHwwv1MLpSD7NbjUysm2EX3Q7HhPtwS3uAjQVPsbn0hSih4Okgfg2vFLY1vJkiO/yvij2ffTbp&#10;xJM/YGfLexzo/hY+fKJQ8xqb2ORhLS8PSevEana7eTKKdXizuC/0L9ZB73wNtE9XQflICZT238Uy&#10;/3xRr87TVuZtzMJMD157LV29Hm0ZjT76UZDTjGITnluQLLrJ5fpXMwkhCIIgCIL43TJo2v6ofktD&#10;IVG4jFG6URhqEo9hRjFigx0Xa14KMmcDb23OY/ekdda8KQpvjqJ2tBy6ZytE2YPBpVqYXK8XUXS8&#10;tbljYgecU7qwPq8H3iUvmVw/x5Zy0UL84ZbqVyNlh//1scixv1HARYtjjz77cXfbB7Fy7VfzCl5l&#10;z8Tq/NqcRyIVxYndft5chq/gm95phO65WibYtdA6UQH1gAoo7WOCze5LvrlxweZszOat0V3TZIKd&#10;iFHm0RhhFg85nURINC9BbmkErV4TBEEQBEH8ktGzSftmiHIgevPugBpxGGIcgeGmURhnzcU6mYl1&#10;BuZtyhKlCwu3ZAuxXuZfCHneKCagTIi17rlKIY1Gl+tgGdgMuwgulrw8ogseohzkOTYVP4XX3Z4v&#10;fKpfnfUp7xoqO/yvltNdz04cefjhj7vbecrJe+xu5tnXb7GZCfa63Cdwz+QdKDuxOr4TtmyiYRnS&#10;AqMbddC/KC0P4XGFvJxmxc5CLGX3KU9d4Znh09xSxeZGaXlIIpPraIwxSYJEMRK91UMxfOW+T2Sn&#10;QBAEQRAEQfySuBha0D1YLRoS/UQM1krEaLMgDDdJxCiLOCF2Mz0yMHejVKwXeOdg8VYm1n5FUNhb&#10;DJUjZdA5Uwn98zVMrOtgcLGeiXUjbMNbhFDySDrXjG5pF8aSp9hY0gO/6rfX2GF/M6UNOyrby4/0&#10;fPaXIw+/xO6Wd/DnjWUqX4gNm2uzn4jGMrw1Oq+9tolog+mtBuhdrGKCLS0PUQsoh8Keu0Kul/jm&#10;i8kLf4dgyppUqVzbJWOsVQKGsQnPMPYYSZRuYbRxIhRsrv4i4woJgiAIgiB+z/TtrxgGidY1DNRK&#10;whC1MAwxjsRIszgRCTeZb2D0SMX8TdmYvzmHiV8elmwrwMrdvAMjbxRTDt1zNeBNUgwvNzKxboB1&#10;+D04xN0XQsnF0jP7saiz9ip5+vPWqpdnJPPny8mO/Zvh0KMv3hx++MXPu9veY2fzO5GAwlevNxQ/&#10;hVu6LPua3R82ES2wjWiH/uVq6PHNjWxSonmiUtyXfFMob8LDy0PmbczEDI+0f20swzc3jjKPw0jT&#10;KAzXS0EftSAssY2B+brLXrJTIAiCIAiCIP6ZqNp6jxunEwKJSjgGaUdguEYKhhkEY4QpX7FOEmUJ&#10;XKznrM8QkXsLvPOwyDcfy3cWMhkshfqxMpHbzDfo8Rxn89v1InbOIbZDlII4JfNmMQ+xqfAZr7P+&#10;ybvk6XbZoX9zHLnXrnyo++OfDz78DLta3mF74zv41rwRq/XrC57CKYXdJ+z+4A10+Oq1dUgb9C7V&#10;MLnm91+tyL5WPliClbLykCVb80Tt9RSXVExwSMZE+xSxes2b+MgZs8dLPRoDNELgfbYFErlJo2Wn&#10;QRAEQRAEQfyzmGMXi96KwZDTvoMRhnEYqheOUaaxmGCXjMmr+Yp1GuZuyBLtuXk6CF9VXbn7LlYd&#10;KoXa0VLoneNiWAm9C1UwvVkLy+B7sItqF81TnJI64ZzWCc/cJ/AufcHG87faAQG/qHbmf2uO9rx7&#10;cejhp9jf9Sl23Hsnaq99ql5hQ1GPKIvhgr06sVMazRd+n01GWoRgG/AV7NMVUPuoFKv2l4j0FV56&#10;w6MOZ3ryaD5p9vUEnh4iVq9jMEA/BH1V2MRI8Q72HTxvO2fOnAGy0yAIgiAIgiD+0fRTvPZDH4Vo&#10;DNEKxUC9aMjpRWKEcQzGWScysU7BbM9MzF6XKToHLvTOx1JfJtZM+lbtvwsVJoF6Z2ukddZMDE2v&#10;N8EiuFmsyK5J7BblD7yJilvWQ2y8+/wnr9JX+QpeQf1kh/5Nc6D51XcHuz/DvvtMsJvewq/uNbZW&#10;vhKNczxynsA59QHs45hcR7bDJuw+TK81wuAcux/PVkHzeLl4R0BxLxPs7UVYwOR63oZczPLIEptK&#10;J9gnYqx1AkYwueZjgGYEeikFYZBWNLzWe2nJToEgCIIgCIL4RzFlisogh11p6K8UjT6mNzFUPQ6D&#10;NcMxgkfuWSVikkMKprqkYua6DMz3ysPCzXmyRjH5IjJO7SMeuVfFxFoaJ2d0tQHmgfdgHd4Kx6QO&#10;uCR3Y3UC+5j2AJuKXn21qeyln+zQvwuOP2ide+TBH8EFe1fLa2xveA3f6tei5pyvXrtmPGITj27Y&#10;RLXBhgm2dXA7jC43wIBH853kq9dlUDlUCvldxVjqVyjq3Oeuz8FMj0xMcEjEeDsm2FbxGMbr4rlg&#10;a4VjoGoEestf+1F2CgRBEARBEMQ/ikNnI3f3XR6EgXqBGK6TiEG6EZDTj8JY8wRMtk/BtDWpYiPd&#10;7A0ZmOedLfKsl/kVQH53EdQDyqHDxFpaDlItOg6a35GKtQMTasdkNpLui02MG/KfY13JswLZYX83&#10;TFJSGr3v2avvPur+FAe6PmDnvdc8zxs+Fa9FFOHa3CdwSX0gsq9tIrlg34fFnVYYXKiD/tlaaB6X&#10;Zl8rHyjF8h1FojxkvlcO5qzLxnS3DCHX423jMdoiFsONoyBnGIVBOuHoteIWFjunvZCdBkEQBEEQ&#10;BPH3Zrn2xhVDVoZigAqTa90oDNRhYs3kjG+Sm+yQjKlOaZjlkSE20s3fnI2FW3JE/a/8nmIRF6d9&#10;WirV+pdqYHS5FqY3G0RjFMeETqxO6hRivYaJo2fmk5898h9Gyw77u8M9Llt1/4P3Px959Bn2dXyA&#10;f8NrbKt5jS3lr7G+4Ak8cx7DJbkLDrHtYvXaJqIDJjeaxTsBfPVa43i5WMGWdm8sFAkt8zZlY4Z7&#10;BqauScE42ziMtYlnj1sME+xoDNaLRn/NQPRWvANjz5Ao2WkQBEEQBEEQfy827rtyfPiqUEgUg9FP&#10;KwIDtblYRwuxnmifxKRNuoFx1lregTGXCV0ulm8vhAITa16moHVKmgqif7EWBkyuzW40wjakVWzO&#10;kzaK6RRxc+5pj+BZ8PKy9s3kX32DmP8Nx7s/XNjz6LMfDj74FHva38Ov7hUT7JfwLn/OBLsH7tmP&#10;4cQby0Rxwb4Py+A2GF6pF/exxjFpxKHyoRI2seHxfAXi8eAr2NNcU0W3zPG2CRhlHovhJjEYZhSN&#10;Yeqh6K0bjiGKN+Cy5Zij7DQIgiAIgiCIvwcDFjKxVg7CYK1IDNIKx1AD3lI7VjQpmbImBTPcuVin&#10;M4HLZXKdh8W++SJ3WZmJtQZvbX6mGvoXakXjE1Mm1lZ8A2NYK1bHd4h0EJekbrhndGNryZNrllfj&#10;l8kO+7vF8WzQtB0dn/054OGnOCjSQ94wwX4J32pp+3eeouKS2o3VcR2wiWqFTXgbTG82QY9NXrTZ&#10;fa1+rBRqAdLV6+U7ZK3RvXMxZ0MWpjjzeD5p98bhpuxxZGOwXhjGaEajt3oQFF3iqD06QRAEQRDE&#10;3wO5SUqjl5pFoJdGKPqphgqx5jXWw02iMdaGN4lJwXS3NMz0TMe8TTmYz1etffKY0BWKtty8zlr3&#10;NBNr2ao1r7O2DGqGdWgL1iTyxiidcEq8D8e8h9ic/+Qj5Q2nxssO/bvHIThhg3/L258OdH+NPW2f&#10;YFv9S2xjgr216iU23X0uNjc6JXXAMZ6nhzDBDuOr1w1sElMHjZNVUD/K7/8yKOwtwrLt+WLCM29T&#10;Lmavy8Yk9rhxwR5jHStao49gj+dAnVAMVYtB75WXMWT+en/ZaRAEQRAEQRB/Kz66WgLJiiD0VgrG&#10;AM0wDNQKExvhxtkmMEFLxjSXNMzwSMes9VmYJzow5mLFzgLRMVDUWZ+shO7ZahhcqoPxtXqY3GwQ&#10;q6yr47tEQxTn5E54pXbAueTN8w1JdaNkhyVknO7+7PquzpfY1fQxdtx7z+T6FXxrXsG74gU2FDyF&#10;S+pDUVJjF90G24g2WAa3Qv9SPXTP1UKVyTUvD+HxfCt2FWDJtnws8mGCvTEXszwzMdk5GePs4jHK&#10;IkYINi8P6a8Vgl6KYRi85AIGTLOcKTsNgiAIgiAI4n/LoHm+NpJlNyCRD8QAjXAM0YmEnFEkRlnG&#10;CrGe7p7GRrpoVMLFeoGPVKx5rS8Xa941UO8Mb3LCV6zrYXa7CZYh0kYxzmLVuguuya2wy+z5YV1S&#10;wyLZYYl/x5H7T013tn/8fcDjz7Cn+WP4N74Tgu1X+1I0l/Hk2dcp3WyS8gDWkS2wibjPJjBN0L9Y&#10;B002sVFjjwF/LBT3F0tXr2XNZeasy8AMtwyRfz3aKo7JNc++jhXlPgO1wiFZGQJll3gqDyEIgiAI&#10;gvhboOZyPr6X/B0h1v3UQjFQO0zI1xjreJGXPMUlhYl1KhPrNMzzkm5gXLa9AAr7pMkgmicqoHOq&#10;CvrnamF0qV7UWVuGNMM2sk10GVyd2AGntA7YpT15Z3ghi1ZI/y+cfvP1uSMPvsLhp59gV/N7+Ne/&#10;wjYm1z6Vz7EurwduGU/glNQNx/gOJtctouyG54frna+DxnEu2OVQPVIGeV4e4s9zx3n+eC5mr83A&#10;VJd0jLdPwgjzGFF/PcY8Ubw70V8jlD32EfC+UEaCTRAEQRAE8b8h+O7rryQKXK6C0VtZWg4yzDAK&#10;w0yjMNExGdNc0/9dnXU2FvnkYgmTthW7CoXEaRyrEJFwOueqYHS5HibXGmARdA82vFEME0CHuE44&#10;JrTDM/MF1uW+msUO2Ut6ZOI/4kjnu737uj//y6HWz+HfwDc38vSQ1/Auew6P7MdYw8tDErtgH90O&#10;67AWkR/OS3F0ztYyueaCXYlVB2SbG7cxwd6ShwVeeZjpkYEpzmkYa8s7N/Ja+iiMNIkTct1LkT3+&#10;K67gWl77v8hOgyAIgiAIgvhvMX7VTIliiBBrEbunHoohehEYZR6DCbaJmOycysQ6XdRZz9mQKZrE&#10;LPHLFTW9qkfKof5Ruajz1T3H86xrYXitFhaBTKzDmFjHdsIlvh0OKW3wSumAZ03XCnZEEuv/AtM9&#10;Awb6P3r0ycHWT7Gj/Q228/KQ2jfwrXqFDUVP4J75ULY5tEu8O2AZ0iLKQ3TP10H7FI/nq4J6QCUU&#10;9haLbplLfPPZYyetv+ZJLxMdEjHWJlYkhww3jsFgnUj0VmHPgWXh6Kd0+Q+y0yAIgiAIgiD+q5hu&#10;PL9p3uok9F16U1oOohGGwXqRQqx5y2zRfdFNWmc9a10GFnjnYMm2XKzcXcikuhJqR0qhdbwSOqer&#10;RCdGkxsNMA9qgkXoPThEd8A96QFc8h7BPb3nR8uCh2tlhyX+i5geOaV+6P6rPx1p/ADf+zw5hMl1&#10;zWt4lT7H+vweuKVzwe4Sm0Wtw9tgxiY1xtcb2WNRA83jVdA4Wgnlg2XiHQaefb3YpwCLvHMxd30G&#10;prumYLxdPEayx3qkWRzkDKSt0SUKvDQoCJK5fimy0yAIgiAIgiD+KzjsKfqhv/wN9F50GxKtWxii&#10;H4nR5vFMrBP+VaxnuKcysU4XmcmLt+ULUVM5VA4N3nabDc3j5WIDIy8FMb5RL1qb20a1wSmhAw7p&#10;nUywe2Cb+fobALRi/T/ANSrtyLGeb9uO1X0K/6a38Gt4ja3Vr7Dx7jNp50a+uTHpIRxiO2Ed1grT&#10;W40wulovumNqHKsUrdF5x0xeH79sWx6WbM3DQq8czPRIxRTnFEx0SIaccSRGmMaJDax9VXh50B30&#10;lr+NYcu8jWWnQRAEQRAEQfzfGLLkakMf1SD0XhbCxPo2xllFY4pOLMZYJmDqmjRMd03DTPc00dp8&#10;wWZeZ52D5TuLoLi/BKoB5WyUQY3Jtf7FRhheqYP5rSbYhLaKDXar43m5QjfcmPj5ZD6vcgwI6C87&#10;LPHfJSCg9/6eL8L2Nn+B7a3PsL3+A7Y1vMGWypdYV9gDF7F6zQX7Puyj7os8cePrDaL+WvtUNdSP&#10;VkDlSDlW7izA0m25TLDzxer1vA3ZbPKUyuQ6iY0UkXvNo/l4SoxEMRCSlYEYqs6eG8OnjZSdCUEQ&#10;BEEQBPF/wntP9l8k6sGQLLyK/lqRGKAVirHa4ZCzi8d4u1gR2TZDRO7xDoxSsV7mXyBtbS7yrCuE&#10;YGudrobBlQaxWmodwrsG3oN9HBNrJteu6Y/glvPoPLPD3rLDEv9DtG/eHLqv6z32t3wJ/9an2Fb3&#10;VpSIeJU9h2feYybWHWI4JbSzyU2r2ExqdK1eNJfh8Xy8sc8qNila5i/t3LjUtwDzN+Zg9tpMNoli&#10;gm2fgLFWsRhhHIOh+lHoqxoGiQJ7fsgHw8C/lNJDCIIgCIIg/iNCUh+hl2IUeqmcgWT5LQzRi4Wc&#10;ThBGWsdJxZrJFl+x5hsYF2zOxZKtBVixvRjye4qgeoR3AKyE5vFqaJ2sFpsYzYRYN8MyshV2cQ/g&#10;HN/OxPox3DO7fpRQKcjfDM/cxgl77r9/tbfpk5/97vVgW+1bbK1+jY1FPf+6udE5sRMOsW0iPcTs&#10;ThP0L9XA8GK92HDKU10U997F0m3SzY38cZ2zPlNsbpzmksIEOxFjLOMwzDAag7R5eQgTbPlAUSIi&#10;Ga7BE14IgiAIgiCIf88wpYNXey+7BsmKCEiUYjFMJwLDjSMwmok1X73kq5i8xnqGewoWeOVgqW8h&#10;lvkViXbaqw7+W6MYtYAy6F+ohdnNJlgG3oNdaBOsYprhkfyU1wD/7JLR9YljctdQ2WGJvxG7e75Q&#10;3dv5DjvvvRHZ1/41r7Gl7DnW5T6GSyovDeGbGztgF9UKy+B7sGCCrXu+Cvrn68Rjp3ygBCt3FovO&#10;jVywF/vkY5anNGZxinMyxtskYKQZm2zpR6OvGpNrpSAh2BP1+UZHhX6y0yAIgiAIgiCs9xU+GqHJ&#10;hGlFNHopRmCE5m0MMogSbbDH2cRJNzC6potV63kbM5l45TIJKxAr1or77oqW2lyq1Y+VQedsNYwu&#10;18H8ZgMswupgEdoC15gHsI1vhFtWzwPHyAYF2WGJvzG7Hn+WuL/9A3waXsK36iX8ql9hU1EPPDIf&#10;Y03yA9EJ0z76vrQ8JLAJ5reboH22SsTzqX5UDiVRHlKAxb58c2MB5m/imxszRNziZN690SIOw01i&#10;MFQvBn345kbFYCbWQdh0JPW17BQIgiAIgiB+34Qm1VUN1whFf5UoSFSvYpjKbfTVCxQd+iY7pmK8&#10;XQKmuqQyyUoXpQKLtkhTJVbuKsSK3YVQkq1a84QQ7TNVMLnaBIvbzWJ11CSyE2tSuuEQ1QzXhM5P&#10;TS8lHZUdlvg7EdDyrmzPgy+xpfEt/MtfYSvf3Jj3GO4Zj8RjwQXbJpKXh7SKFvQm1xvZ41bJJkYV&#10;UD5cIt6J4KvXi315a/Q8zF7Hy0MyMM1Fmn/NoxjlDKMxWCcKvVZxwQ5hgs3GFIdBslMgCIIgCIL4&#10;/TJsZTgkK4MhWXILI1UjMEg/FiPMYjDOJgnjbaViPd2NtzZPF7LFN73xzn4KYtW6SKx4apyoZIJW&#10;DaMrjTC+2QLHKCZvoY1wi38E6/gGuKY8+HjV5jPLZYck/o5se/JkgF/zu5/2t30h2qLvaHgL71Je&#10;HvIErum8POSBSGyxCmtmjxGP52uC4eU60UFT/Shfvb4LeTZp4nK9mK9ee+VihgePXczAZCeef52A&#10;kaYxGKwXjYFabELG5LqPfBwMtyTxzY1UR08QBEEQxO8T123bhpn4pKDXyiD0WsGG6nUM1eZv+8cK&#10;seYZx1PXpGCaW4osci9XtDZfuauYyVcR5PcWiZVOjePl0DpVBYOLDTC93QaH8A44htRD73oVrOPa&#10;4JH4AA5JLXNkhyX+zixydOx/8tnn9jubP8Cv8im21D3H1spX8Lr7XJp9ndqF1QmdsI9ph2XoPVgG&#10;N8PsdiP0LtZA63SVeBeCl/os38EFuwCLtuZi7sYssblxulsGJtgnYax1PIYbR2OwbjSGqfPNjRfQ&#10;f2UsMqo/pvQQgiAIgiB+nwxVvV4gWXwbQxUjMEAjEHL6EUysozHGKgHj7RIxxTlVpILMXCuN3Fvs&#10;k4MVO5lU77kLhX3FUD5UCrWjvBykHHrnamFxuw6G1+rhGN4Kh9AG2Cf0wCP92c92Me3FskMS/yBs&#10;g4On7Hv6Scb+rq9/3lX/Gm6FHfAufYmNhU/hntkN55ROsXptE9kC6/B7ov6ad9DUPVcDzRNVIlKR&#10;N5dZLovnW+idg9m8c6N7Oqa5ZGCcbaLo0inHRn+NUAxWjoBE+RKGLD73pewUCIIgCIIgfj/suVb+&#10;8SBFJtTLwtBXM1h0XxxhEoMxlvEYZ5OASY5JmOWZxWQqlYl1DhZuycbSbXlQ2C2N3ePpICoflTER&#10;q2RiXQOTq7Wiftc0rFO0NneI64BVTOeP68LuHpEdkvgH41lePnBv6+d/2NH0Dj61z+Df8F6sXm8o&#10;6IFLWpcoD7GPuQ/riGYm2M0wu9UEo6t1YkOq+rFKqB0uhTxvLuOXj0Vb8zB3UxZmiPSQDDbxSsME&#10;e/ZcMY/DMAs2NCLQa3EoJKtOw+tIXa3sFAiCIAiCIH4fjFoVBcnKKxigeQuDdSMxzIiJtUUCE+tE&#10;0ZWPR69Nd0/D/E3SUhAu1rwURHFfMRT28k2Md0WWNRdrUyZk5rcbYRPWAquIdqyOaYNtbDus4tq7&#10;FbyCKKLtn8jh+8/e7rr39qf9997Du/EFfMuew6v4GdblPcKa1G44JnTBNqqdCXaraE1vcqMR+hdr&#10;oM8EWyOgTMTzidXrbflsgpWL2RsyxYRrmmsqJjgkMMFOwCiLeAw1iMRI9RhIlkVj8Ar2USLpKz0D&#10;giAIgiCI3zZ9rbx5nfUFSJZHYJB2BOT0ozDanIs1r7NOwmSnZMz0SMMcJlK8HICLlcLuu1DcWwz5&#10;vQVQPFAErRNV0DtbBZNrDbAMbBbJE1bhLaLMwDm+FfZxrd+u2hgwRXZM4p/I0fuvv9rT9hn2NL2H&#10;T8UTbLz7Al53n8I9mzeX4avXHUyu25hct8EiqAlGV5hcX6iG7ukqqB4ug9K+u1jmx8tDCjB/czZm&#10;eKRiOnt+8PSQ8bx7o00C5EyiMEgjBJJVVyCRv45hi04/kh2eIAiCIAjit8vIBcdOSmbdgkQhHAM0&#10;wkWk2nAmRjwVZAIXa9mK9ZwNWVjAxHqxby7kd3GxLhV11or7i0WiBK/NNbxcD4tAXrPbzsS6VYj1&#10;6tj7P7old3/MDtVHekTin821J08GHGr/9I97Gj7G+tpH2Fn3Gh5Fj7Gh8AlcM7qxOvEBbKN4eUgb&#10;rEJ5eUgDe2xroHuWd9qshMqBMijsKsZSHs3nI93cyFevef311DVpGGeXiFFW8RhmGI/JhmHouzIQ&#10;C20TYe12+JjsFAiCIAiCIH57+B8reTiON4pRvI1+aqGQM4gWkWoT7OJFB8aJDgni7f7Z67Mwz0sq&#10;1jxyb+XuAijsLYbSgbtQ/agC2qeqoH+Rd2BsFCvWlmzw3GTHuA6sSer+wfJSFiWD/MLY8/Z53La2&#10;d9h37wN8ml7Bt/QpvIt7sDbvMVzSHsKRb25kcm3DJkoWwU0wvlYvVq91zlRD8xgX7HLI75QK9vzN&#10;uZi1LhPT3KTpIZOdUzHOlsm1WQL664RiqFoQJCuCMWSJn6Hs8ARBEARBEL89xmmGo5diEPqpSsWa&#10;R6lNsE0UucW8dna6awZmrc3E3E18A2MOlm3nYl0oW7G+K9JBtE9K22Wb3WyAVXAzrMLviVVrx1gm&#10;1imPvlPZcdpEdjjiF8aRjjfVB9o/hU/9K+zgmxtLnmJd4SN4Zj9kj90DOLDH0CainU2Y2mByuwFG&#10;V+qhxwRbiz3m6mxSpby/DCu2F2LJ1nw2+crFNPc0Idh/bS4zzjoegw2CMUA/Cv1U7qC/wh0Mnag9&#10;RnZ4giAIgiCI3w7qq0O/F80+lEMwRDdCrFiPt2FSbcflOhFTnFKlYr0hW+QaL/XPx4pdTKz3MrHe&#10;V4JVTKx5iYD++VqY32yEZdA9WIdyuW4WySCWyU/eT/cMGCE7HPELZJG2z1Dvjjfvtra9hn/ta9G5&#10;cXNpD9bnP4Z75kOsTuyEnWiNfh+WIa0wuVkvNjfqnq+B5vFKqBwqg9JevsGxAIt9mGBvysVMzwxM&#10;c03DpNVJbIKWiNGWMRhtloTBxrHopxaHZRbJlHtNEARBEMRvC0X7U1sl8iHoqxKKgVrhosZ6nE08&#10;xjMZmmCfIrruCbHemC0axSzZlsfE+q951iVQPlwmWpvrnq+G6fV6WAXeg11EG2z5iG6HU0Ib3LI+&#10;pMsOR/xCUXHYMWjX/fc++xpfYlfzW2xveIMt5c+YYD/FulxeHvKATZR4eUgHbMPbYB3cIqL59C/U&#10;QOdMFTSOlWPVgRIo7OHlIXnsuZKHeew5w7PQp7vxaD7+fErESPMojDSIR1+9G+irEA3/c+Uk2ARB&#10;EARB/DYw3RgWOV49Ar1VQtBfMwzDTaMxxjoOY23jMY6J0KTVKZjpwVesc6QdGLfmisg9hb1crEuh&#10;fLAM6kcroHO2CsbX6mAZ1MTEup2JtXS4J7T/sCH7MSVD/EpwDc+W39vxoWDHvTfY0fQW/vVv4F36&#10;DJt4/XXOYzindMGeRylGtMImtA0Wt++J1Ws9JthapyqhFlAmau+lgp2PRd75oskQF2zezZOXF/F3&#10;Q0aYRUHOIBJ9NMIwYGko4ssav5adAkEQBEEQxK8XhTVZ6KUXjD5adyBnFInRVkyqmfxwsZ7gmIQp&#10;a1Ixh4k138DIkyCW7+BizbOsi7CKSZTakXJon66C0eVakWXN0yRsmHhZhfDIvY6fXVMaO2SHIn4l&#10;+Nc/tdvZ+ubVzntcrt9ia9VLaf11/mN45jyBc3IH7KPbYBPWCuuQVjapavhXwVY7VgKNYxWiPTpv&#10;LsPrrxcywZ4hovmYXDvwjbFJotRouEkkBmrGs4ldGORWhNPqNUEQBEEQv24WWcR9PXBxDAYaRmO0&#10;YSJGWMYxsWbiY5/CRhKmuaaLZBDeGGTBlhws9S+Awp4SsWqttP8uVI+UQYcng1yolop1MM+zboF1&#10;RAtc47thn931yUqr9ZNkhyN+LQQE9N7T/qFpZ/M77Lz3DttqXsOn8qVoj74u7wncMx9jdUIH7KLb&#10;mVy3ibhFLtc65ypkgl0KtQAm2Oy5smhLLpb4FGDuBmk8H1+95tnXE9jzbAybyI02j4GcXjYGqDK5&#10;Xnb1j7IzIAiCIAiC+HXhfzIouc/8UPRSvINhuiGYahUrhHosF2uHFEx2TmNinY15XtlY4JONRdty&#10;oLivFIp7S8SqpPLhUrFizSP3THkySFAzbMLaYBnbCufYZ3BN7vrzHJNtA2SHI35luDd2j97V8h67&#10;Wz6I8pCt1a+wpeKlaI/umfMIrumPxEZV20gu2K0wFZ0ba5lgVzHBroXqX8tDdt/FEt9ckYnOy0Om&#10;uaViklMyxvKaftskjDSLhZwBm+Dp3EFv9lyUU77UKjsFgiAIgiCIXwcDFvttkDCR6aV6GyMNozDK&#10;IhYTVydjjC0THrt4TFmTjukeGWLFmndfXOKfJ8pAeGtzpf2lYgMjj1/jEmV6sxEWgfeEYK2Oegjn&#10;1CfwTm3+WWJiQmL9K8er+tm0Xa1vn/HykO0N0vIQ79Ln2Fj8FO5ZvD36Q1n9dTss7jTD8HID9C/U&#10;ifQQ3XO1UDnEJ2LFWLGjULTIn++VI629dmGCzZ5v420TMdoiXgg230g7RDcYI3WjsWJN7BXZKRAE&#10;QRAEQfyysdseXz3RNBwDNCPRXzcRkyxSMdoqQXRg5LWwU5ySMc01BfM354lSkMV+eZDfzeP2+LiL&#10;VQdLoXG8UnRgNLnRBMugFpEcYRfTAd3Iu3BL6PjJMaX9texwxK8cv47nR3a2vIW0/voNtlS+gFfJ&#10;M6wveAz3jIdwSuyAXVQ7rENbYXK9CQYXuWDXQ+9sNTRPlEOZCbbCniIs8y8UG2J5PN909wwh1/z5&#10;Ns46ESNNY8UYqBGB/qo3oLS5GlZ2PlqyUyAIgiAIgvhlkpJRVzrZOBYDlMMwzCAGcmZMblZnYoJd&#10;CiY5pIqYtFmemViwKZtJUJaosV62Q9okhg+lgyVQP1oJnbM1MLzSAMvAFtiEtmN1aCdsQpphl9CM&#10;tYntdbLDEb8RdjQ9697Z/BY7mGBvq3sN74rnWF/YA8/cR3BLf4jV8R2wYRMsXnttfLUR+udrRN65&#10;7ukq9nwpgzJ73sjvYoLtJxXsOeuyMdM9U8j1BHupYI8wicFw4xgM0gzHIPb8vHCplG9w7Cc9A4Ig&#10;CIIgiF8gfRVi/zJUKRgD9IIx1CIBo0wjMN5eWvs6eXUKprulY/baDOkmNN88MaTJIMWixlotQCrW&#10;BhdrYR7YDOs7zTALroVlTAuckh7BOftxqOxQxG8IR8fkPjubPrwSgt30Fj5VL7G57DnWFTyBW1Y3&#10;XFK6Rf01X722uN0s7dzIBftcrdjwqvaRNP+aJ80s5t0b2eRtlmc2prumS7Ov7RIx1ioBw4yimWTH&#10;YrBaKPooRSEg4M5a2SkQBEEQBEH8snD0Sft5gGYI+hgEYpxJPIZpBYu25uNkQ9ooJgMLNucwAcrD&#10;sh0FUrHeVwyVI2VQP1YB3bPVMLxUA/NbDXAI64Z2+D3Yxt+HZ3g7PLOeQjsgoK/scMRvCUfHPjva&#10;Xq/a3foOfJOjf+NbUR6yqeQZ1uY/hmtmN9YkM8GO6YBVcAt7fjSx50ntvwq29slqqBwqFQkzfPV6&#10;Ee/e6JUjVq+nrkkVz8PxdskYZR4nBHuIARs8PUQp5CfZGRAEQRAEQfxysNme+/+w95bhdSZX1vYx&#10;MzMzsyXLYmZmJoslM0N3W203mJnEzMzMzCxZssxuSncmyWBmAr2+qjonmXm/952ZzCTpNOz7up5L&#10;9q+qH+epWlXP3mtBohSLSaqPsFyHiWkmYhZacVGdgkW2qVjqyIT1gRzxyZ7HVu86UYK93G7vPHcF&#10;qWDCupoJ6zro3a6H8cNmOIQPwTC+FeaRbfCMewGb9Kdwy282lg1H/AixjC2fd6L9i6hTXV/gePvn&#10;ONL8Vtxe8+ZGz4IRuGY/hWPKkEjlNA3pYL+TVuhygX2NC+wmqF2ugcIFbuNYJppktwQWYqNvvvT2&#10;WuZ7vUBWfz1dNwaTdSIxbkcYJLtvkT0fQRAEQRDfHybuOfturGIqxu69y4RLGuYYx2OBVYrUz9o2&#10;DUsdMrDGMxfrfXOxKSAPO44UY/fJMsifk9rtKX9YBfVPa4WwNnrQBPPwbpjHdMIkvA0uKcNwSuj/&#10;vX1J30PZcMSPGJfUhk0nOt91nuj8HMda3+FQ4xshsL2Ln8EjbxjOGUOwTxwQXucmIe0wuNcsotG1&#10;rtdB+2qDqL/m5SHcPWTboUJsCSjAeu8cLHfMAI/aX8R+k3NMEjCbCewpWpGQqD2ARC4Gaq7hzbIp&#10;EARBEARB/O1wvlgBye5UTFaIwgTtUKmwNk8UNa6LbDOwxD4DK1255R4T1v552HmkCHtOlELubAUU&#10;3quEEhNDqh/XCIFkcLcFRlHtMAlthUFMFwziWuGW/RzWyQM1qzQ8JsuGJH7kHG//RutU57tvecDM&#10;sda3ONTwCn6VL+BV9EzY8zmmDMAuoQ/mEZ0wf9IJvZtNImBG60YdtD6thxL7TYrykGNFQmBv8svD&#10;2gO5wj2E32DzcBkewc8bHKdoRWCSeiTG74+Dun3wGdkUCIIgCIIgvnt2aR07Pm73NUxQioRE8x7m&#10;GMVjvlmSENZLeAS1XTKWO2dhrVeuqH/debQYe0+WYZ+w26uA8qVqqH5UA61r9eIG0iy8A2YRHdCL&#10;7oJ1Uguc43vhU/jsBRuK6qx/Yhzv+Kr6bO9XONXF7fneIKjmFXzLX8Cz4Blcsp/CLrkPVrFdMA/r&#10;gumjDujeaBQHNO0b9VBlv6v975cL3/QdR5nAPliI9d55WOOey36TTFwzgT2fHQD5QVC4h2hFYYpS&#10;NBZoRGD1JvlNsikQBEEQBEF8d6zRvJQ2ed8dTFGLwzTNaMw1ScICM2nk9BKbFCy1T8EK53RsYMJ6&#10;gy+/sS7BnuNcWDNR/X4V1JgAUvuYe1k3wuBBC8x4+mJUNyxjumDJRJNn3AjcK77+jWw44ifIsc63&#10;Zec7vsaJ9nc43PAGAbz+uvQ5PPJG4Jw5CLuUPliw3wu3azS8y72vG6QC+7r09lrhQhn2ni79Y/31&#10;ugO5WOOWKxprF1glYZ5ZoigPmWWQgCnsNzxOLgymp8q/lQ1PEARBEATx3XAytP3vFxmFYIZaCqZo&#10;RIv0u/lMqCyxSReewvx2cKVLhhAz/JP8jsPF2HOiHPvOVEDlYi1UP6yG6qUqaF+ph/7dJpg8bodl&#10;BE/hYw8T1raJPXDJGPzWI62uRDYk8RPkfFfXgqP9v/zZydZ3ONbyDoeEwObhMs/gzgS2Y/qAVGBH&#10;d0rt+W43Qe9Gk7Bx5LH5Sh9UiIbZPSdLsfVgkQgtWuOexX6bWew3mob5FkmYzX67s40SMVOPCWz2&#10;W5bsvQ/JbHU12RQIgiAIgiD++kxWuv+7sbsiMFUrGrMM4zHXOBELLZOFn7BIYHTKYCImRwhr7jm8&#10;+3gp5GXCWuXDGiGueW2s/s16GN9vhmV4N6y5sI7phk18D5zSB+GRO/ILyfr1FG/+Eyeo+yuXU62f&#10;40TbZzja8kbUX/uUj4ryENecEdin9LNHWn9t8qANBreamcBuFqVG6h/VioZZbvW4i8ejBxRio480&#10;Hn25Y6ZobpxrmoRZTFzPNkzENK0YTFKNhETuDiQS+u0RBEEQBPEdMFkuDJJ9kZjChPUMvXjxWX0+&#10;jzbnTgw23Ms6Datcs4UF2tbAIuw6ViqizRWZyFEJZsL6Ug00P2HC+lYDjJiwtojshiUT1tYxPbCJ&#10;Y8I6bQjuha/KZcMRxNhTHZ+nH+/64re8PORI02scrHuFA0X89poJ7GypwLZJ6IEZt+e73y7Ete71&#10;Jqh/Wge1y3UiHn3PyRLsOCJ1D9ngnYdVbplYYpeOBZYp7HDIo9GZwDZIwGSNKIyTe4KtrgU8vZEg&#10;CIIgCOKvg4WHx2yzI9kYoxyNSWpRmK4dh1lMWM8z5eEcqUJcr3DOwFqPbCZeuDNIAXYeKxHCWuli&#10;FVR4KcjlSmhdqRef7Q3vt8A8ohsW0V2wiOmU3linDME2a/Dbs2kds2TDEoTENDR06sGOzwaOd77B&#10;8dZ3ONjwGgHVL+FZyAR27oiw57NL6mWHtC6Y8kRPJrB1rzVDW3hf10LtUi0Uzpdh9/FibDtUIEKM&#10;1h3IwUqXTCy2ScM8syRR2sQF9ix2YJykFoFJco+heayZBDZBEARBEH8dxshd7ZHseiAT1jGYa8Kd&#10;QRKEsF5glYzlTplY7S4V1jzafAe33DtZIm6r1S7VMGHNvazroH2DCesHbTAN64J5FHuiO2Eb3wuX&#10;tKdwzu37N4uEfm/ZkATxR6xuhBw43/Tl74N6XotwmaDa1/AqfSa9wWYC2yltEFZx3TANZ+L6UQeM&#10;7rRD53oTtK82iVIklYvVkD9Xil3HirA1iAlsnt7okYWVzn8oD2HimtdfGyRguk4sJqqEY6JSOt6/&#10;Gfsr2RQIgiAIgiD+MqxWifxWIv8E45UjMU07FrON4oSwFl7W7OEhMavdsrHeK098dt91tARyp0qx&#10;/0KlEDZqH9VA/eN6aF1tgP7dZpg8aYVZZLcQ19ZxvSJ1zzxj6LdOia3nZEMSxP9FYFVf4tHaz3Go&#10;4y0ONr0W8egHSp6JG2x+e+2QMgjLGCawwzpgeJ+nNzJxfa0Rmp82QDm4iv0ey7H3dLE4+G1hB8BN&#10;vnnsd5uJZfYZWGiVIsJleHojb26cphmHCUoRkMg9GpENTxAEQRAE8edzI6wbEvkwjFEKwVStGMwy&#10;iMM80wQsYmKEO4PwZ5VrFtYdyBPR5tsP8ZCYEuw7VwYVWTkIr3vVusKE9Z0mGD9qhXlEhygHsY7t&#10;hX0iLwfpgW/2i9Gt+rZzZcMSxP/F4WfPJp3t/Pzyxe5/wKHmNzjU9AZ+VS+ZwOYNjqNCXDtygR3V&#10;A5PQdujfa4E2T29khzre3Kh0sVKEy+xmv8/thwuxOSAfG7xzsNI1HUts00VTLvdqn22QiJk68Zii&#10;Fo2xCqHw/1DUX5PXOkEQBEEQfy5yEyR7wyHZ8wRTtaMx0zAKc00SmAhhwto6TdSrrnDJwBqPbGzy&#10;z8fWoELsOl6MfWeZsA7mdntcWNdA45N6GPIb60dtUmEd1QmLmG4mrPtgkf4MntmDb2QDEsR/yZGR&#10;EUf/xhc42/wlDjKBfbDhLXwqXsCzaFRaf502JMqMuMA2ftwmvpRoXWcCmx3ueDS68gfVTGBXSNMb&#10;DxZgo18eOxhye7504dE+1zReJrATMEM7DpNUo9jh8gkky1yWy6ZAEARBEATxP2eLStC2acpMVOx9&#10;hCnqsSLJbp4ZdwbhCYxciKSLBkZua8YbxLYEFYgbQXkmrFWDa2QNjDXQvFInAj5MmNDhXtZc9FhG&#10;98A25Sl04urhmf/ynyUaGnQrSPzJnB94ce5E42c41vgah5rfIaj+rWhwdM9/CueMASawn8Imtlc4&#10;0RixA50eE9g61xqg8RH3WK+B0vvV7Hdajh1HC9mBMB8bfXPFAZH/nhdZJYvkRl4ewpsbp2nFYpxi&#10;GKYpP6bba4IgCIIg/nec+zjuyjQ5nlh3BzM0YzFdKw4zDWOEuJbeWKdgORMiXJDwmz8uUHYdLxJx&#10;06rB3Mu6VpSC8CAPXvcqhHV4JywjmbCO6oV91lMcTuuDW/bob80i6q7IhiWIP4mtdsETDzc9O3ah&#10;8Wscan2FIy3v4F/9HH4VL+CeNwyHlH7hPGPFDnFm7HdncL8ZercbocUOevxLitqlOii+xwT2mTJs&#10;P1zADob52ODD7fmysMwxTfQT8Ntr7t/OBfZ0JrAl+55A8UAquYcQBEEQBPE/ZuzUXY8hUY7CWOUI&#10;zDNKEQEbvCaVB8Qssk4WDgtcWG/wzRd1qzuOSoU19xNW/ZA3MdZC/ZM66NxohNGDFpiGtjNRLS0H&#10;sUrshG/KKOyYwPYs6z7ExhsnHZYg/nRO9D53Otr9DQIbXyKw+TmONH8G38rn8CwagVvuCOyS+uGQ&#10;PAirKCawRf11E3RuNkLtI3bw47/PSw1QOF+O3SeLsPWg9He83jtP2PPxhFFpeUgc5jGBPVM3DpPV&#10;ooTAPh3a9nvZFAiCIAiCIP5rtmoETVd1ycIYxUeYohmHaeqRmGURhjmmiVjARDV3BlnpnIXVbryB&#10;MVsIku1HCrHnVCkTKkxYB1eKWHONT2qhebUOBvdbYPKkHRaRHbCK7oRdfA9s01/AOXMItqWvszeZ&#10;e82QDU0Q/1PGHO18UXWq6XMENXH/6y9wqPGdqL92zXsKV3Z4c0geEG40lpHd7HfYAd07TaK5UfVS&#10;LVQu1UCZHQT5oZB/dZGWh+RjrWculjnysqcUYTfJBTYvEZmqGYMJ7LDJBXZ261d0g00QBEEQxH/P&#10;8ZuD347ZexMT94VikmoEZplHYLZZCpbaZIqb6xVO2Vjtmo21TFhvYcJ628F87D3NLfcqpF7WH1ZD&#10;/eM6ET3NQ2KMn7TBMqoLNiE9sM4YhkVCJ04mPYd/wVscyuvYLBuWIP5XrDd0mXnm6S9+fqzpHXiT&#10;47GmLxBY+xq+pc/hkTcMF36IS+gT4TIW4V3C/1r7ZhPUPpaKa5VL1cJBhP+G+dcXbs/Hv8Zwv/bF&#10;dqlYxN1DjLm4jsNsg3hMUY/CGIXHkMjdJnFNEARBEMR/w/pAM8nuUIzbG4ZJWlGYpB+O+aZJWGie&#10;jKV2KVjumCFizXmyHb+x5p/S5Zgo+UMDoyr/1M6F9dUGGNzjN9atsIzsgElkJ6zSBmCf0Q+nzKew&#10;zB/4nVlK6ceyUQniz+J0x9vTx7q+hG9NH072f46gmlcIrHoJn5JRuOUMwYn99vjttTn7HZqHdbFD&#10;XzO0rzdC9TLvDeCNtzXY/z4T2Kd4/XWhaMxdy9MbXTOxyDYV8815/XUse+IxQzcaUzW4/3UkJLvu&#10;ksAmCIIgCOL/zQylTzPH7w3BGPkwTNcKwXQmJBYYxmKxVQqW2adhhVM61rhlYr1XDjb55zEBkoe9&#10;J5mwPlcGpQ/+EG1eB82rjdDnziBP2mAe3g7LaN7E2ATf3KewS+2HV+7I710zqi7LhiWIP5vg7lez&#10;L/b/w8sPnv0Khypf4kjLl0xcv4B/xQt4FT+DcyY72CX3wyqGR+13w5zXX99pZofARihfqoUyOxQq&#10;s8MhL2vayctDDhZgc2ABVnvkYLlTFhbapGKeGU8jTcJs9k5MVIvCVLVkjNn9CKu0btXLpkEQBEEQ&#10;BCFF81TZN5PkH0KyOwTT1EMxzTAJM3TjRUjMUts0rOSx5kxYr/XIxEbfbCGsdx8vhdzZciasuZc1&#10;jzavFpZ7ureaYfy4HWZh7SIkxoKJawcmqp3TnzFh/Rru9f0tljcfbJQNTRB/EYJf/b3i0baXvz3W&#10;9waHa9/hUNNr+Fc+h2/ZKA4UDsMpQyqwLXjcfiQvD2kRv1XNK01MXNcJgc2bcbn/9Y5jReL2eqNf&#10;Pvvd52CpQyYW8vpr42TM4o45pqmYoBKL6RrxWMNEt5rN9YOyaRAEQRAE8VPn4gcRGLvrBsbtjcRk&#10;pQhMYaKah2fMN49nwjoFKxyZsHbNYsI6Cxu8s7E1MA87jxRC/mwFlN5novqPwroWercaYPSwVURP&#10;cx9r/inenluipffDI38E3mXP4ZNUqy0bmiD+opxv/zrqaOfnODXwJU53/B3860bhX8F+cyXP4J7H&#10;/a+l9dc8ct8svAMG95qhc7MZGp/wcJlaqATXQuFCOeROl4sm3c0BhcI9hMf6L3fg8ehMXBtEY7ZR&#10;LHtPYjBJIxZTVe7C4706aJsF7pRNgyAIgiCInyyrg/wlu0IwUSka01STMEUrEvNNpcJ6sU0yVrlk&#10;socJa88sJjK4sM7HDiY65M6UiAZGFf5J/VI1ND6the7NRhg/YMI6tE3cDNomDDBhPcCE9QA8mbD2&#10;LBzBgfwhK9nIBPEXR6O6evyFgV/jcPsbnGh7i5Odfwff+mfwr3wpbq9dsgfhmDYAq9geUX/NXWyE&#10;wL7G7fnqpQL7Yg07OJZi98kybDtUIMKReI8Bfw8W2/LykATMNZZ6vo/RjcDM/SkYr3gHMVlDVH9N&#10;EARBED9lJspdqh0r9xhjd9/DBMX7mKabjJn6TFybcz/rVOFjvco1UwjrDT652BpUIJq99p6SCevg&#10;auEOovZxDXRuNsHofhtMmLDmlnvWcV1Sj2EmZDzymLAuGIFP6TOqTSX+6hxrG1l7rueXvz7U8pyJ&#10;7LcIqn8H/7Kn8Ct/Lr29zhyAQ+qAcA+xjGAC+1Er9O80sQNivdSejwlsXur0h3h0bs+32S8Pazyy&#10;2DuRgYXWyZhjGIcFNtmYZRyFsZrhmKQQgjHK4VxcjxWTIAiCIAjip4WCX+4vp+2Pwjj5UIzZextT&#10;ddIxXS9OJqzTsMolWwhrLii4sN4WVIRth/Kx52QpFC9UMWEtjTZX+6gGujwk5l4bjEPaYBbRAZu4&#10;Hjgk9wuHBrecYXjkP4N39cA/mEakKsmGJ4i/Ku89+/LM8cZv/s23ZQQHGz+DX/XnCCgbZge8USaw&#10;h0SZkm1CD6yjumEW2iEEtu7NBhEuw51DeHqjENhny6XpjYF5Ih59lVsmljumY75FEubrxmGqQQwm&#10;qoZgvFokxso/gmRvJN1eEwRBEMRPjMkPIosxRTEBk/bHYJLiY4xTicIMfSaszZJEKchyJ263l4U1&#10;7tlY752Lzf4F2HG4GDuPFkHhfBWUL0ot97gQEZZ7d6SWe7zO2ja+Dw68FIQJa9esIeEzHFDx9783&#10;/CRERzY+QXwnnOz+6usznZ/Dr/slTtb/HdwreIPjKLyKR+Cey8tD+mAT3yMNl3ncLgS29vV6qFyu&#10;lvpfs9+4woUK7DldIg6WmwNy2UGTl4dkM4GdiXnsIDpHLx7TDMIwSTUMk9UjMGZ3COaqXv5SNgWC&#10;IAiCIH78bJ0+QSEKki2PMUkpBtN1EjCdCeu5JolYaJWEZQ6pWOWWJsT12gO52OhbgG0Hi5iwLsa+&#10;s6VQ/qBSKq4vSYW1/u1mmD7mwroNdgn9TFgz0ZI6ABcmrD3znsGj7nMcKuwckA1OEN8Z+70Dt1zo&#10;+upfAlpG4FM3jJM1v4RvxUtp/XXRsPC/tk/qhXVsDyzCu2H0qA2G99rF75oHywj/6+BayLHf/a7j&#10;xew94PXXBVjH3gseorTMIRNzzeIx2yQZM3RDRHPjbKVYSPZGYK/9vVzZNAiCIAiC+LEyfo3nvnH7&#10;HkKy+TbGyTNxrRaBGXpxmG2c8B+Edbp4+I01d0ngwnrXsWIonOOWexVQ/bCKCesqaF1phD5vYLzf&#10;DPPwDljF9cAmuY8J60HhyOCRO4KA/Nc4VNf/jWx4gvjOuTLyS6uLnT//jV/rMA43vhXCmntf+5a9&#10;gJuovx4U7iFW0d0ivdHoQRs7MLZA/dO6PwpsXh4id6YC2w7x+utCbPDl9dfSlFIusOeYxmOuYSIm&#10;a4ZhslYiZuyPwniFUBh73fSUTYMgCIIgiB8bmuZ3bkxRjcRYHhKz6yYTAlGYphODOUaJokFrhXOG&#10;8LFe5ZaBjT4F2OSXJxoY9xyXpi8qvV/JhAYX1tVQ/4g7gzTA9GEbzMI6YB7dBXsmqh3SeANjP9wK&#10;huBeNgjv2lfPnAqbT8imQBDfOUHVA9OPdP+8/UTHZzjW8g4H61/Dj4lrv/IX8C55DtfsIThl9Is+&#10;AYvILpiFdsLgXpvwv5bGozOBHVwHhQtVQmBvZwKbx6Ov98rFai6w3XKwyDIFswyTMFMnAuOYwJ6o&#10;mYipCuFYaZoMB/87q2VTIQiCIAjix8L1sNpnY3eHYsz+cIxRCMFEtUhM1Y5lgiAeCy1TscKRC+ss&#10;0ay13lsqrLmA2HGkCHtPl0KRCWu1S7XS53IddJiwNnzQKmzMLKN6YJvY/8cba5ecIbhVPMeBws/g&#10;WfWiiQ0/RjoLgvjbcKTvq0Wnej7/1fG2dzjc+AaBNS/hW87DZbjAHhX2fNw9xCqmB+YRXTB53AG9&#10;2y0iHl3UXrNH+SIvDynHnlPcnq8ImwLysc6Tl4dkYJ17FuaZJWGWPhPYWqEYrx2FceoJGKcYilV6&#10;Vx6wKYyTzoQgCIIgiB8+s1bOmSYXDcm+uxizNRwTVSMxWSMGswwSscAiBUvt0oW9GE9eXO+Vj42+&#10;vHFLKqyFM8h7FUxY8FvrWlFnrXOjAfr3mmEaykNiumGXMACnlCH2DMIzZxSB1aMIKBnA0YIvfq3h&#10;ETxZNguC+JtybvDn+090f950rPUdDjW8gX/VC/ixQyAX2QcKn8EpY1CkN/LftGkoT29sZwK7GVrX&#10;6oWPu/KH1VD6oIYdNqUCe0tgLjuE5rP3JherXNOxxjUTs40SMUsvEdPVH2GmajjG74/AGLUwSNZQ&#10;uAxBEARB/CjQd/3IcKNhGMYrcR/eRExgf6eoR2OGfjzmmSbLhLU01nyNZyY2+mWLhq3tR4qx50SJ&#10;iIJWYsJa9RJ7LtdA+5rUGcT0SQcsojphyb2sU/rgmDwIp7w++LPHs/hLuJaMwqd+9DGbAnn+Et8b&#10;Lgz+LORExzscbX7LBDavv+YC+wV8Srn/9Qgc0wdhm9gHy6gu8Rs3edQhykM0rvBo9Cr21EDxfSaw&#10;T5VjJzt8bvKTNvyucc/BSpc0rHBKw0yDBEzTjYdkfyimq0RiggIT13vuQDJr1WzZNAiCIAiC+KHi&#10;+l6+cC6Q7ApjwjoCk9WjMIsJa+4Mwr2slzsxUe2ejXUHspmwzsEm/zxsO1yE3SdLRQQ0v7FWvVwl&#10;rMm0rv/BGaQdFhFdsIrphm1SLxxS+uGX9gZuma/gXfEa3o0vcLb+5W98wsKWy6ZBEN8L5ikrzzjf&#10;+3XcsbbPmMDmN9j/LrC9ip7DJfspHFL7YBPXDQue3vioHYb326BzoxFqn9RAKZgJbPbsv1CJ3cdL&#10;seNIARPX7L3xLcJqVx4wkyasLGcZJmO6dhym6yVhqmYsJiuGQ9G3nvyvCYIgCOKHzKQt72VJdj9m&#10;4joE4/aHM2EdLRPWCVhkzb2s04Xd3kYf/nk7jwnrfCasi7HrRCn2nf/DjXU1E9Y1Usu9u80wCWmD&#10;eWiHcFawS+iDPRPWrhkjcCkZhF1xD3wqX+Fg/ee/1Loeoy+bBkF8rzjf9nb76a4v7/DykCNMYB+s&#10;kzY4cgcRz4Jhkd5on9wrfuM8XIaLa4O7bdC+we35KqHGDppKH1RJ0xuPFmP74Txs8MnG+gP57KCa&#10;hVUuaVhgkYSZBkmYrByJCdoxmKITB4n8Qxy73PZb2TQIgiAIgvghYX8s6ReS9feZsH6C8fvDMFkt&#10;GjN0pTfWi6xTsMyB2+1xYZ0j6kY3+RdgS1ARdnFnECYalD74gzNIrdRy704zjJ+0wDS8DVax3bCJ&#10;64VrygBsM/vhzT2DC5/icP5LHGz4HGf7v9SU2NlRAxfxveVMz89CT3V9iSMtb0WDIxfY/Aabpzd6&#10;5I/AKZ39thN7YRHZDePH0ttr7RuNIh6dC2xuRan4XiXkz5Qxcc3dQ/Kwxb9IlIfwEquVzqmiwXGm&#10;XgImqkZhBm8gVovBDI1w3Aur/0w2DYIgCIIgfghcuJpwX7ItRHpjrRDOhDXb3HW4lzUPiUkRyXKr&#10;3LKx3isbm8WNdS42BxZh57ES7D1TDkWZsFb/uBqaTEzo3WoWyXVm4R2wiO6GZUyPsN1zzH8G15wR&#10;+OeOwj/nOY73/gqnWtoz5fz8psqmQhDfS+T8Qiec7vlm9ETH5zjc/AZHm94hsOYVAqrYQVGkNw7D&#10;IbUfNvFMYLPfvdmTdhhxgX2tkb0X3D1E+o7s5+mNp0qx7VAhNvuzd8m3QJSHrHLNwAqnVHGYnW6Q&#10;iGkKDzBJNRaTlB9BsuGjdNk0CIIgCIL4viNn9Omh8dsfYoxcOMbuY8JaNRLTtGIwxyQe8y0SRY31&#10;KtdMUWO9yTdPxDlvDszF7uPFTFiX/QdhzUtB6qB/pxFGD1rE53Gr6F4hrG0Se5m4HoBH/igO5AzB&#10;s+IZDlS8+sczA1+WsimQ7R7xg8DqXvzyE11f/OJE27tvDze9EQEzAVUv2PNKlIe4sYOjfYq0/to8&#10;rAPGj3h5SKsQ2KoiHl36ruw7V449J2QCmx1W13vliXdslWsaltqlYbZRAqbox2OmYjgm6aSxA+81&#10;aDs+zpRNgyAIgiCI7ys3Imqbd9vmQbLvIRPWYZigEoGpmlxYJ2CBRbIoBVnNNn0efsFLQTYHsCcw&#10;DzuPFYnP2woXKphYqGHCug6aV/iNdRMMmbA2DWmDZWQPrKJ6YR3XK/yAnTKH4J7/FN7VL3Ci/jVO&#10;Nn/+uV1a2kTZVAjiB4FfZUcMLw/hDY5/ENjcno/XX7vnDcM1cxAOyTy9sYu9B9L6a92bzUxgN0m9&#10;r5m45r0Jcuz9EfHoTGDzQ+tazxwhrvn7ttgmDdP14jFOLQRzVRIxht9gK4ZBMldhq2waBEEQBEF8&#10;Hxm7+cbQOPloSPbcxXS1GEzViha3ZlxYL7FLxyqXDGzwysFm33xsCSgQ4loaEsOE9XkmrC9VieRF&#10;Lqx1bjbC4F4zTELbYBHB/ay5O0gP7JOZsE4fhGvuEDyLhhFY/eLbI9UvK7ceD54rmwZB/KA41/Hy&#10;LS8POdryFkf+g0UfT290y3nKfu/9sEvsk7qHPO6A/p0W6N5qhNaVZiGweYKj4vsV7D0qwY6jPB6d&#10;O4jkYrU772tIF4faBebJmKodhylaoezdjIVEPgyzlCPJPYQgCIIgvq9sdU76rWTXA1EOMkEpFJOV&#10;4jBPLxfz2aa+yCZNCOv1njnY5JOHzbzGOiBPNGJxv9595yqhHFwJtY9qmLCugw4TDiIkJqQD5hGd&#10;sODCOo4J65R+OKUNCMHBfYF9y5//NqjuraEkOJi8rIkfNO/1/lPV8Xbp7TUX2Dwi3Zfb8xU/g0vm&#10;U3ao7INtfK94H4wetQjnEH6Drfkpv8HmJSLVULhQhj0nS7D9UAl7x/Kx3ps3N/Lk00wssk7DXNMU&#10;TNGMkj7qURinnAg1jzwS2ARBEATxfUPb8vjtyYp3IdkVDolcKKZoRGKGTjzbzOOw0DpKlr7IhXXB&#10;HxsYtwblMyFQBvmzMsu9y9UiKEP7Rj307jSK9EXulGAW1Q2rWC6sB+CYzoX1kKhHDah8iSMNb76W&#10;TYEgftAcffpy04nOL39/rO0LIa6PNL1FUN1L+JQ9h2fRCFwynsIxtZ8dNNvZobNV1F9rX29gTzPU&#10;P+YWfTVQDa5m71Mpdh8vwbagIvauFWCtZzZWu2eyw20mllinYJ5JMiax93OCWiQmqoRAsicKZ+8N&#10;/7NsGgRBEARB/K2Zuv3Uo7FyIRgv95Bt1ikYr/YE0/WjxSbOLfeWO6YL792N3vlis+c3atsOFkqF&#10;tayBUVWUgjSIWHO9240wedwGi9BOmDFxbRnbB7skLqwH4cKEtXvBkPhk7ppYVyebAkH84NEIDh5/&#10;fuBXzic7uT0f97/mFn2vEVgjKw/J4+K6Dw4pfbCIaofhwxYYP+yA1jUmsK81QfVDJq7Zo3KxGntP&#10;lmDnkWJRerXJv1Aqrp15c2MyFlulYa4xE9jq0ex9jcQk1Yci5KmwoHpYNhWCIAiCIP5WWJ7O+WyB&#10;QQQmy4dBsisek9TCMNOI11nHYZFV6h+F9SbfXPFwYb39MI815zfW5aJOVP2jamhdbRQJdHq3m2H0&#10;gAvrLlFjbRnTBdvEATikDcI5awgehcPwKRn51qf29RoJQK4gxI8Kw08+WXC27+uLx9q/+rfDXFw3&#10;vcGhhtfwrxrFgeJnQmBzcW0d3w3zyE4YPGiRpjdeb2TvUZ1UYAfzgJlK7DpWhO2HisQ7t9Gbu4ek&#10;Y6VTGpbYpGCRZRpm6iViIhPYY/Y/wlzdLIzfH/FvsmkQBEEQBPG34PDHKZ9MVryBSbuiIdkRhknq&#10;IZil9QTjteKw2CYdS+25MwgX1nnY5Jcros23Hixkm34p5M6UY/97FaLGWud6HbSv10LvTrMQCmbh&#10;0sZFHhTDRQQvBeHCmosL77JRBDW9Xc89gmXTIIgfFf4V3ctOdX0xeqLjKyau3+JoyztpeUj5KDzZ&#10;4dIle1D0HphFdsA8vEN85dG73QRtdkBVu1wHlQ+roXyxCgrny8W7xr8S8fRTXh6yyiUdK5zS2cE3&#10;BQstUjFFKwaTNWIxQTUEku2PINl69QvZNAiCIAiC+K4ZqxCJibtjINl8E/NMEjGB/187TrgSCGEt&#10;0hfzxca+kYnrLYEF2HmU31hzZ5ByJqyroX2tHjo36qB3qxGG91phHtENi2gurLmXdY9wSXATriBM&#10;WJc+v+HV8M0M2fAE8aPFP7ct8XTPu38+1voFDjdLS0REeUjpCDwKnsIpox8OSb3sENopBLbRg1Z2&#10;QOXuIf8usBXfq4L8mQomsEuEewg/5EqTG5nAdkzHYtsEzDePE+J6uk4ypmpFYNyeR1hnGl8umwZB&#10;EARBEN8Fi3bqTZNzz8KYfU8wYS8T14r3MVsvHdMN4thmnYgltqkiwIJb7olYc+FnXYTth0uF5d6+&#10;C+XQ+KQWOtelNda6N5mwvtsmQmIseY01D4lJ6BXxz67ZQ0xMDPMbu38LrB1dIZsCQfzo+WDwy/YL&#10;nd/gaMvnONQkLREJqH6OA8XDcM8dEa45tgnsfYnqhEkIj0dvFeJa89NGIa5Vgmuw/0Il9p4qE/XX&#10;m/zZIdc7V7ybyxwy2XvKeyISMNckFpPVuciOx1il+9hkmg1F3Qs+smkQBEEQBPHXxMX3oPk2y1SM&#10;3xsJiRwT18oxGK/5BDMMYpiwThLCmlt/rTuQiY2+OdgoxHUhtrHNffepUiGsuSuI9rU6UWOtc6MJ&#10;+rd5SAwT1hFdsI3rZYKBC+shuOUMwy13+LduhU+7nQv65simQBA/CQ4XFU3y6/qi+VSj9Pb6UOMb&#10;9ryGb9koPAtGxfvhmDIAm/geWHB7voe8PKQZujdaRAiTKrfnYwKb+8fvPlEibC/5V6R1B7Kw1j0X&#10;S+wysNg6GQstEzGTHYwnMYHNLTQlSncQ8H4nJJLp82VTIQiCIAjir8WE7ZH/OEEuDBMUHmKcXhLb&#10;iO9jFtuYF5onY7FNivjkzDdvbre3md+UMYG97VARdh4vgfy5cuHFK3ysbzSIkBjdWy0wftQOi/Bu&#10;2MQwYR3fK+KeeeyzR/4IXAtf2BjeK5opG54gflIcG/1y25H2b3Ci9TUT1tye7x2Cal7Cu3SUvR/P&#10;4JQxBIfkAVjHdovyEL07TdC71Qyda81MXNdA7TJ3D6nBvnMV2Hm0GFsPcoGdjzUeWVjlmi16IxZZ&#10;cYGdhGk6MZiiEYXJSk8g2XUf9+Lryf+aIAiCIP6a+J4qw5g9DzFR7jYkyk8wXTkas/TjMNc4QWzQ&#10;a1xzsJZt2pt8paUgG3y4sC7A7hOlkDtXJoS1xie8eZGXgzBhfbcJRo/aYB7WLWLNeSmIfWofXHOe&#10;ithnz5LRFRI5OWpcJH7SHB98Z3yw+2e/OMprr5m45vHogVxglzCBnScT2En90vKQ0HbRGKxzo5kd&#10;Ypug8mEtE9i1wpVH7kwpdhxmAjuwUHxR4vXXK5yyhavPQstU9h4nYap2NKaoRWIMO0CP2xn2rWwK&#10;BEEQBEH8pdE19Vs5QSUCEpWHGLMrEjPleRNUjLi1XmqThuUO6VjlniGE9WZ/tnnzePOgAmw/Uihu&#10;rBU/KIf6J7XQuspDL5qgc6sJ+vebYR7eyUQBr7Hug2PaIBPWw3DOH44yzRumT9IEIeN8/xdRx9u/&#10;+PZo8+dCXB9ueAO/ilF4FT2DW+6IcNTh5VT8fTJ6xAT27RYRLqPxaZMow+IlIvsvlEvTGw8XYQsT&#10;2Bt8c0WwzFL7VCy2ScUCixTMNkrAFK0ojN//BGN2x3P3kN/JpkAQBEEQxF+MpforJux5gLG7rmOS&#10;YgQmq0dhunY0ZhsmsE05DUvsUrHaIxNrD2RjY0AuNvn/QVgXY8/pUuG9q/FJDRPWtSLsgt9aG9yT&#10;1llbRHYKuz3uY+2Wy318h39lmTU0TzYyQRCMtXJ2s860f/73h9vf4LDs9voQj0cve8EE9nO4Zg+L&#10;cirusmMaxuuv26F7m4vrWlEeonqpCiofVrGDbhl2nygWAnuzfwHWe+dhuRN3DmEC2zoV882TMcsw&#10;HpM1oyCRv4uxu5MxX/PRV7JpEARBEATx52LuduzcDLVISLaGYILqY0xUC5UKa4M4LGHCepm4sc7G&#10;ep9cJqzzsIk93HJv2yF+Y10B5eAaKLNNnVvu6d1sgM71ehjcbYF5SBcsIrqYGOiCXUoPXHIGfuea&#10;O1JtkV09WzY0QRD/AbOHqesvdf4jglp4ciMT1w1vEFDzEj6lz+FZ8AzOmUOwie+FeWQXTENbYXi/&#10;Cbq3eLhMLRPWUoGtdFFWHnKkCFuD+Bcmqf81D3taZJOChVYpmGuaiOm6URivxAS23B2M25OA7RbX&#10;MmXTIAiCIAjiz2J3LCQKmZDsfyBurKdpxWC2YTwWW6UKYb3aPQtrD+RgA/ey9pcK6+2HC7HnVLG4&#10;JVNjG7v2VS6qeQNjPXRvN8CENzAyYW0d0w2H1D64ZA3CvaBfy+RxATmCEMR/gvLp0zOO973+5GTf&#10;r3Gk+SV73ojba/8qaf0171NwyuDNjZ2wiOyAaUgr9O82iR4H4X0dXC1urxU/qGTvZym2sfeUv6/r&#10;vHKEJ/0yxzQhsBdZpmKWgfTr1BiFCEj2PMS4XWFYtElZSzYVgiAIgiD+N8yVT4REKR4T5e9ionIE&#10;pmpGs003QWy+S+3TsMI5XZSCbAoowCa/AmwOKBTOIPJnSqH4XgU0Pq6B5hUeEiONNucbvfHjVlhG&#10;8WjzThHj7Jo1BN+cLt1dGh50Y00Q/w2nWp8FHu8c/c2Jlm/gVzUkBPZBLrArX8CLCWy37GE4pg6I&#10;cBmLiA6YPGljB9omaMnSG3mJFhfZPB2Vl4cIgR1UgLVe2Uxg8xKvZHZwTsdCXn9tGMsEdhwk8uEY&#10;tzcUy7Ufk3sIQRAEQfxvUNDy3+V/eRDj5e5jzO77mKAYjumasZilF495ZklsA04TdZr8xosnL27y&#10;zxH1m7yOc+/pUrFxa3zMb6zroX29Rghr7mBgzJ1BIjphHdsF++Q+OPOQmPzPz8qGJQjiT+BC29sr&#10;J1q//PZ4+1cIbH4hBHZQ3SsEVL2CW95TES7jkDIgDrFm4e0wetQqbC/V2WFX9cNqIbCVg6X117uO&#10;F4kSLn44Xu3OBXaqCJdZaJGGucaJTGDHSQW28LUPh2S2sotsGgRBEARB/MnMtVeU7L0PifwDTFKJ&#10;wlSNGMzUi8M8kwTRvMiF9QZfflvNhXUeNgfkYetBXgpSCoULFaKBSuPjOmjfqGXCug56NxpEwIUp&#10;T2CM7oJdUp9IX7TM/8ff+0alK8tGJQjiTyT42Tfn/Op/gdMNr3CYiesjLW/hWzkKn/KXcMt9KsS1&#10;fbJUYPPba8N7zaLvQf2jGqix95MnOCpdrMTeM9w9pEC4h/Cwp1WuWVjpLHUPmW/Ky0NiMYc9E5SZ&#10;uN4TAcmWTyCRbJ0omwZBEARBEP8dUzafTpTs4MI6BJNVo5mwjsVM/XjMM00SITG8LnOdVx42+uUJ&#10;L+vNAQUimGLnsWLInS2DcnC1aKDSucHLQeqFsDa83QyTx20wj+wUDVeOaUM4kNeDoOJhC9mwBEH8&#10;D1Bsappyue8LnG79EseaX0vj0ZvfwafiOTwKnsE1Z0SIa9v4PlhGdovba707jdC6WieCZf4gsBXO&#10;l0P+TLnwo+f2mZt8ucDOxHJef23Fva8TMM84DrP0YzBWngns3WEYI3+Xl4eMkc6EIAiCIIj/lLM3&#10;s7+W7AoRwlrUWGvEYLpOHOab8fTFVCx1SMMaD14CkisT1rxes0hY7skzYa30QZW4GRPpi9cbmLBu&#10;hOGdFpg8bINVdJdUWGcNwCNjGAfKXn+pe7Vgi2xogiD+h5zu/Gbpkf53355ue46DzV8wgf0OBxve&#10;wqf8OVxzh+GWNQynlCFYx/TAIrwThveboXurQSSkqgh7PmmJyD5eHsIOx9sOFmKjDzs0C4GdgWW2&#10;KVhgloI5hgmYaxSHmboxTFxHYqJcJEx9q6j+miAIgiD+S5b4TZ2wOxoSuRCMV+LCOlqExMwxiscC&#10;qxQssWfC2j1HpC5u8s0VNdb8xpoL633neUhMJdSYsOa+uqLG+noTDO+2wuRRGyyiuLDuEQ2Mbnn9&#10;TFi/hUvxYLvejbhpstEJgvhfcLr/K5/DPV80nWIC+5BMYPtVv4RP2Qt45I3AJeOpiEfn5SGmoe0w&#10;YAJbh72bah9LBTZPTVUNrmWH41JsO5TPBLY0Hn3dgWysdEnHEnaonmeSgln6CeyJxRT1KEj2hrIn&#10;BJdDX5PAJgiCIIj/F2v3B1rP2feYCeswjFeMxGS1aEzTisYcw1gsME/EUu5l7ZqFDd65f4w25xZe&#10;O49yYV0phDW/BePOILo3pd66eneaYPyoHWYRXbCM7WbCul84GfAN3zXzBZwqnv5Szs+Pos0J4s/k&#10;aM9nz3lz4+nW5whkAvtI02fwq+T2fM/hljMMx5QBcbi1jOhkh91W4TPPk1JVL9f+UWCrBNcI/2tu&#10;o7klIF/4X692z8QyhxRhuznHKJmJ63jxNWucYvgfBfa5G/n/KJsGQRAEQRCcM5/mVyi7ZTFh/YRt&#10;mhFCWE/RjMZsozghrJfx9EWXdGzw4sK6gG280ujk7UeKsJc3MJ4vh2owE9Yf10PverMQ17y2k9d4&#10;moV1wiK6G/bJ/UxQD8OdbfQHCkfgX/ECvhWD+XYP06bLpkEQxP+SeZv2LD3Y+/pfzjZ9/u35ni9x&#10;mInrg/U8Hv0FvIpH4Zr9VDQRc195Sx6P/qAFereboP5pvVRY84c3OL5fg90iHv3fBTYvD1lik8LW&#10;ghRRf8097oXA3s8Etlwolipcbjhz+eo22VQIgiAIghi753qPZO8j4QYwTTsOkzUimbCOZ5tpEpZY&#10;p2CVS4YQ1lv88rHJv/CPXtZ8E+Z11nxT5kExeteaoXejGfq3m2H8sA3moZ2wkglr54yncM0ahjfb&#10;6P0rXsK/8jn8a0br2fDUFEUQfwEME+PszjV+9ctTA18jsH4YRxs+Q0DNK3aIfQHPghG4ZgzCIbFP&#10;9D5YhLXD4F4TOwg3QpW9u8rsHVbnt9gXq7H/QqXUnu9gATb752O9Vw5WMoHNva957wUvE+POQVPU&#10;o/8osMdvPKsqmwZBEARB/LRZZJj0z5IddzBZNQqT1CIxWTMKc0wSMZ8J60VWyVjpnIF1vIHRN180&#10;MW4OyMXWQ4Vs8y3BvvMVULpYBfWP66TlIDwk5lYzTB62w/xJJyxiOmHLNnP3HLaxZw/Dr+wVE9av&#10;4Ff5ggnrF9mncxpmyKZBEMRfgCNdA31nmr789sSzn+FIy2scbmQCu/olfMuewyN3GC7pg7BP6IdV&#10;VDfMQtrEFybta0xgX6oVjY3cQUTx/SrInynDjqOF2MoE9gafXJHCupIdshdZpgnXIO59PVM3ViS2&#10;jtkXijFyIZBMVVsimwZBEARB/CSZePJ6NSbtj8B4pVBM04zBJPUITGcb5lzTRCyyTsVyx3SsccvG&#10;Jh9+g5Unnu2HeJ11ERTe43XWTFh/Ug/Nqw2ixlqfbdRcWJs96oR5FPey7odj2gDccp7Cr5zfVr8W&#10;t2iBVS9/c6TzqwDpNAiC+EvyQce7ry80/RxHO0ZxrPkdE9hvRXojj0d3zXoq3EPsEwZgEdElXHx4&#10;GZfWlQZp7TUT2Lx3QoEdnHkY1PbD+SK9cb13Lla6ZmKZYwYWmKdiLjuAz9KPE+VjUzVjhbvQGtMU&#10;SCQa42XTIAiCIIifGPPcz85VTsJEpWgmriNFrPlM3Thhu8Vjj5eLBsZMqbDmlnv++UxYFwq7rn3n&#10;KqD0QQ3UPqpjwrpRbM76vHnxYQtMHrfAKrYX1vG9sE/ph2f+qKix9i1/hsAaJrArXv3Dscqhj2Wz&#10;IAjiL4xfR8eEUz2/Onyy+xWOtX2GY9yer15qz3eg8JlwD3FMGRT11+ah7TC63yLeYQ12UOYlXvxR&#10;/bAK8mdLsOtEgfC/5l72aw/kYrlTBpbYZ4jyEF5/PYMdxqdoRGGSarQQ2CbHS8k9hCAIgvjpsU7n&#10;3qupCiGYpReHqSpMXGvcEDWUsw0SsdAqjQnrDKxxy5La7fnxUhCpPdfOoyXYe7oMiu9XQ+1yHTQ+&#10;5SExTFjfbYbRw1aYPm6DWXgHbOL7REiMc+YA3POewr+SieqqUQRWjX7hXzxKoTEE8VcmeOAXK090&#10;vsPJjrc42v4Zjja+RVDtW3gXP4dH/gic0wdgxw7AvP6av7cG7B3m7zIv8VIO5hHpdaL+mtvz7TzO&#10;y0MKRcAM97jn6ayLbFMwxzhe9GZwu05eHjJBKVwI7E+uRpHAJgiCIH46PIis/dcZOrcxSzsBkxXD&#10;ME4tDFP0YzBHNwuLrNOwjAnr1UxY8zpLHm3+h1jznUdKsPskjzavgsqHtaKBUftqPRPWLTB60AZj&#10;tkGbhnTAOrZXpMK5ZA+LJirf8ufwq3iOoJrP4FU98pBNYZx0JgRB/DUJHvrH7ce7X+FE2+dMYL/D&#10;4fq37JD7EgeKR0Q8ulPaIGziemERyQT2Iyaw7zQJf3qVS7V/FNj736uQ2vMdYQI7qBCb/Quxiq0P&#10;3PN+kU0KZhnGSN1DtKKEwB6vEinsPGVTIAiCIIgfP+O3JP1WsuMJpqtkQaL6BBM0k7DIPAHzzZOx&#10;1DYdq12zsZ5b7vnxGut8saHuOFyEnceLoXC+CsoXa6D2cS00r9bC8B5vXmwVt9ZcXNvE9cE+qR/O&#10;2UNwyx+Gt0xYn8l7jXNtow6yKRAE8R2g4eEx+WT7z2yP9rz47cnWL3Go5Q0O1b0RB94DRSNwyRqC&#10;Q8oArKJ7YB7eBWNuz3erEVrXGoS4VmaHaFX28IAoXn/Ney02+PEQqXysdM3CQptULLRKwUyDGMzQ&#10;5T0boZigEgGJfLg0Jp0gCIIgfszMmbN21kylaIzZdx+T1NgmqPMQ0/ViMUc/Shptbp2GVS6Z2OjN&#10;0xd5jTW33CuSCmvewMidQT7glns10GabL6/TNH7QCsNHrTAJ7YBVVA/sE/vhkvkUbnnD8Cp7Dt+q&#10;lwgsew2Ppn4V2TQIgvgOCSru3na89euGEz0vcbr9GxxsfoNAkd74HJ4Fz+CcOSS+NFlHd8PkCTsk&#10;M4Gtc6MBGp/UiS9U/PZa+WI19p0tw64TxdhxpBjrfXOwxjMXK1yYwLZmApvHoxskYJp2pEh1naIW&#10;B8nO+xi/66Nh2TQIgiAI7obbeAAA//RJREFU4sfF6Qc58tudMjFBLgISpSiMU4/DbM0EzNJJxLw/&#10;CGvnDOFnK26rA4uEsN51uAS7jpawjbVcbLCqH1VD61o9DO+2wPRhO0wedQhxbRreAYeUQfGZ2T13&#10;WKTC+VY+h1/5IAJa33ZqVFeTgwBB/I04VDescqrjFz873vMCx1u/wsHG19L0xlKp/7VjWj9s43uY&#10;wO6B8aMWGN5rgubVOlH6JdxD2KP0fqWw59t2hDc4FmG9D3cPycJyxywstknDXKMEzNSLxjjFEExT&#10;j8UEhRAs0I2FnG1ImGwaBEEQBPHjYdyuJ/84YdsjjNF4gPFqEZiuEYrZejx9USqsV3BhfYAJaz9u&#10;uSd9dnBnkMPFkDtVBuUPpAluqh9XQftmPYwftAlhbfSwTdRr2iT0wi6lD665QzhQNAqf8mEE1D+H&#10;f93rMxbR1bNl0yAI4m/EyfZ3msc7vuk/3v0Ch5rf4lAjT298CY+CIXjkPYVjKi8P6YJ1VK9Ib+S2&#10;mhqf1kH1UhUT1+z9/6AK+8+XQ+5MObZy95BA7n+djzXuuVhqnyEV2CbxmKETg6lMXM/SSsCMvR9h&#10;s0Uy9F2v2MimQRAEQRA/fHQDy38/cU80JPs+xTSNNIxXfCT8aXkIxELLZFEKstYjW8Sab/YrxCZu&#10;uXeQe1kXYu+JUii+VykCJjQ+rYXW9XoYPmhmwroZBmwD5g2Mdon9cGAbswsT1u6FwzhU+TkCSt6x&#10;DfyzF3Inbs6XTYMgiL8xp3q++uBEx89wvPMVDjOBHcStMSu5wObpqUPCno8flq0ie2B0vxX6t7g9&#10;H/e+rmRPFZTfr8K+c2XYc6pcas/nl4+N3vlsDcnGErs0LGBCeqZ+IiapsfWGrTHTFKMxcdd9nL7V&#10;Dm/v84tk0yAIgiCIHy63khp+L9n+hAnrEMxTi8FktXjM0OXCOh6LrVOEpdYqtwys98nBRp8CJqwL&#10;sDWoANsPF2DPiWLxKZjbcfEbLF6HacSEtfHDZpg+boVFGHcG6WbCuh9uucNsgx7B0aov4FQ+AL/G&#10;lzj87OczZdMgCOJ7wsnOrx6e6HiHk61vRYNjQNULUX/tkT8sAp8ckwdhGdUFs9AOGNxpEamr6h9X&#10;Qzm4AirBVeKwvfdUKXazg/fWg/nYxAT2+gN5WOksLQ+ZZ5aKGXrhmKoRjrHG8Zi0JwxT9sXg4vXI&#10;T2RTIAiCIIgfKHO2rRi79Qnma2ZjsnI4pmhyYR2DWUxY8xvrlS5ZWOmWjnVMWHMHgC0B+cLPmgfF&#10;yJ0ug9zZErGZal9pEA2M3BVEPI/axMZrE9sDx5R+OGcMCN9ctwImqsuf4ljPF7Crbl0smwVBEN8j&#10;9jgeXHqs9ctzxztf/eZk8xcIanotHH14n4R7Lve/HoJNHHcP6RANjvz2WutqHVQvVzKBXQnV4Boo&#10;nCtna0SpCJTi6wYX2Gu5/7VjBhZaJGOBSQYmq4dgumoUJuhHYYpcOMbveUzuIQRBEMQPFz37y46T&#10;d0RjukIMJqjHYbxSOKZrR2OWQRwWMWG9yIaJa7dMbOSfdf1zwWPNtwTmY+eRYuEMInemTFhwqV2u&#10;gQ4T1gb3uTtIK4wfSr2sLaO6YZ/UC5fMAbjkP4VHGU9eHEFQ39/jcM1X12XTIAjie4hjRPqeU+0/&#10;GzzWMYqTTV8isPElfMtewLPwGdxyhtmheUB8lTIL64Dhw2bo3WyC5pU60Xehxj2wuXsILw85WYzt&#10;hwvF2rHJJ0+UmC21S8d88yTMMEzAdM1YTFELxzj1JxizJwqSXdf/QTYFgiAIgvjhYG7uNUOyKRIS&#10;xYeQ7IvGRFUmsrVjRSnIfPNELLZNwUrXdKw5kI1NAQXgscZbArkDQCF2HivC/vOVIjiCRyBrXa2H&#10;3p16mDxsESETRo/bYB7RCbvEXjil98ONbchOBYM4VDqKC41fw7/9S29JcPBY2VQIgvie4pndcOFU&#10;x8+/OtY5iqMNnyGg9hW8S16Ir1CuWU9hl9wLy+hOmIW2iz4Lnevcno+7h1QJga1ysUbY8/HejK2B&#10;7HDODugbvXOxwjEDS2xSMdc0ARO0wzFLIwnjmcAeo/AEkp1hWGke1SObAkEQBEH8IBg/bdsTjFO+&#10;hsm7YjFJNQrTtGIwyyBB6gxik4IVzmlYy4U12ww3+RUI2z0urHccLcLuU8VMWJdD9VINNK7UQu92&#10;A0wetMKUR5szcW0e1gFbJqx5baZX6Rt4lIzCt/4l/GrfwKtncM8SU9OpsnkQBPE952DNs7Mn274e&#10;OtYxgkMNb+Ff/Qpexc9FeqNz5iBsEnpgEdEBE3aoNrzfIsrDVC9XC4EtteerEiUiOw7zdYStJ765&#10;WOeZjWUOaVhklYLZxnGYoROPKaoxGKsagbHyjzF+dwiU3cOuyKZAEARBEN9fdija7jDyLYRk521I&#10;tkVggnIEpmjEYI5hIuaaJWKhNRPWLhlY7ZmFDWwT5OKa31pvPViEXceLhbBWuFAB5eAqkb6oe6sR&#10;Zg87YfaoQyas22GX1AuH1D44sM3Xo/ApjrR+hjOVrxHU+bNh8rImiB8eJzre5Zzq+BmOto0gsP41&#10;/CteCoHtkjMEx9ReWMfw5sZ2URKmd5vXX9cLgc3XCZXgaijw9MZTJUJgbwnMxQbvXKx249Z8KVhk&#10;nYpZhnGYqhWPaeygL9kfCsnue1iglYADB05ryKZAEARBEN8/LN3OzTt+uRGSvZGQKPAa6whMVo/G&#10;TP14zDdLEs4gXFiv8cwWsebcbm9zYD4T1gXYeawYe06WYv/7vGGpGqqfVEHnZgMT1B0wecCeh+0w&#10;D+8UXta2KX1wynkJv4w+HKgZgXtBH7wbXv7WOaFglWwqBEH8wOAC+2Tru98cbX6OgPpX8Ct/Cc+C&#10;YbhkDcAhuRdW0d2i18LoQatwDVLn9nyXuEUnE9kXqyB/phy7eXojE9ib/Zm4ds/AKtcsse5I7fli&#10;MFkzETNUwiGRe4QxClHYYfzolWx4giAIgvj+MWVt8McS+fti4xqrGM6EdQxmGyZinmkSFlknY4Vj&#10;Ota4ZYn0Rf7wBiQeBLHzOBPWp8uwj0ebs01S5aMqaLPN0/BeK4wfs4c7gzBhbR3XC/uUfthnDcOr&#10;eBjuNcPwr/8Mh0qfv7Z+mEHCmiB+wGzVsJt+su2d9bG2F98ea3oLHx6PXvoKnvnDcEofEKVgvInZ&#10;5HG7iEfn9nw8rVVaHlILxfeqsPdUmXAP2XG4UDRIr3JlAtslGwutUjDXJAkz9KIxRSMJY1XuYsqO&#10;EIzdy9apjYEOsikQBEEQxPcHHdeEAcn+O5DsZcJaIQwTVSLZRhYvNjRe97jcIR2rmbDe6JODTX65&#10;QlhLmxf/IKwrofhBNZQuVULnZhMMmLA2etgCo0ctMAtrh1VMN2xSuuHKNlmv4lG4Fg3hg6qvcaL5&#10;GwQ09G6STYMgiB8wBlcfbjvZ+XnzkbZnONbwObwrX7D3/QXcc6X+19yezyamByZsXdC/0wSd60xg&#10;X66B8of89roWCmwdkTtVju2Hi7D9YKGw51vpkoEVTllYaJmKOUYJmMbE9Rj5J5igFIXx2yOxwTYN&#10;a7fqrpRNgSAIgiD+9rwf2vJCsuseJPJh7AnBFFEKEoeZBrFYZJ2CZfZSYb3eKxsbfXOw0S8H2w4X&#10;YMexIiasSyF/rlwIa7XLtdC70ciEdZuINDfiDYyh7bCI7BR11k7ZQ/DMGYF32UscqXqLky1fwbep&#10;fQebwhjpTAiC+KHjEJvncLLtq6eHW5/iaN2X8Kp4Ds8CdqDOegpndri2jO6AVWQ3TNgaoXOzEdrX&#10;GqHMS0N4c+MHVUxgV4gb7O2HiqS++b4FWOGcgSW26VhokYK5RomYqPYY09RiMX5XGMbuvoWAewO/&#10;kg1PEARBEH9bJq4PMJVsjYJkbxjG7AvHRNVIzNCPx2yjeCywTsYS+zSscs1kwpqJat9cbA7Iw44j&#10;hcI6iwtrubNlbEOsgerlOqmX9Z0mmD1mwpqXgoR1wpJtovZJfXBMHYBbDttsaz+Ha+kgfNrf/ptv&#10;fZ+ubBoEQfyI8C1sdz7V8rNvDjGBfaj2HbzKRoU9n2MaO2Sn9sMyqhPmoR0wftAObWHP1wiVS2wd&#10;YY/i+xXCI3/3iRIhsHl/xzq2/qx0ycQS6zQsMEvGbMMETFJ/gqlqSZjALwb2plG4DEEQBPG3x/Vs&#10;XNg8rUi2MYVAIh8qhPVUnRjMNIrDIptULLZLxRo3JqwPZGOjTx62BhWK5EUuruXPlrMNsBSKXFhf&#10;qmWbYx30uDMIE9Ymj1vY08qEdQ/sEvtFnbVH7jN4Fz+HD9tkT9a9hn/Dq1E2BbqxJogfKUdbX/Wd&#10;bP0ZTnT9DAer3sKzZBSeTGA7pPTCIblPHLx5UqvB3VZoXWuE2kf1MoFdLaw8eTz6zqNF2BxYIJqn&#10;V3tkY5ljOhZZpWKeSRJm6ccxcR2L8QqhkOz8FIs1o/5eNjRBEARBfPfcjkxp3e2SKRXW7JmoHIUZ&#10;2nGYwzateRbJWGSbipUu6VjvmYMtfvnYyjY4fovEk9T2na0UN0sK71WJT7lqH9WI7n/+mdfkUasQ&#10;1jZRPaK+0iFlEG7ZIzhQPAq/ypc4WP+aW3WVGN4rmiSbCkEQP1Leb3n39FDDEHxqXrOD9Qhc8gbZ&#10;QXsE9kxc2yb0wiK8G6aPO6F/pwUaV6TiWgjsD6X2fLuP8/TGAiGwN/jlYaUrT29MwyJRf52IGbrx&#10;kMg9xAT5cIxTe4yAD9K7ZUMTBEEQxHfMjjufS/aEMmEdKhqDpmnGYbZBPOaZJggv62UOqVjrkY1N&#10;vlxY52P7wXzsPFbChHUV5Jm45g2MKuLGuh66N5tg/KBNGmv+uB1WTFjbMmHtmNIP58whEYfsW/EC&#10;BxvfIKjxbYrEzm6cbBYEQfyIOVz0bNKJtp8dPNrxOQKr3yGg5gXc2Hrgzg7cPKGVNzqbh3XB6EE7&#10;dG81Q/WjOtHcyL+GKb1XjX1nKrDrKBPYhwqwKSAf67xzZPXXaVhgnoJZbM2aqRuHSVoJGL/1MSaq&#10;PuLlIbS+EARBEN8thj5ZkOzJgWR3KMYrRmKqRqz4xDrPOB6LrJOw1D4V6zxzsNE7TzQUbQ3Kx67j&#10;RZAXNdaVkDvHvaxroc6Etd6tJhjea2Giug1mT7rEp17rmB44JPfDJWNQ+NxyYR1U/waHm9+BQmII&#10;4qfFoZYv1wTVv8PB5s9wtOIzuFcOwSvvFVzYwZvfXnN7PrOQTujfbYb2jUYoXWQHd+6V/yF3D+HN&#10;jaXYeaSIrUN52OCfh9UeWVjuxANmUjHPNBkzdGMxU517X4dg2u4ITN1x57VsaIIgCIL467NZ70bG&#10;eIVYthE9EGEMk1Sj/11YWyVjiR2/sZYK681+Ui9r3rzI09P2nasQDYxCWH9cD50bTTBgGyIvBTEP&#10;bWfCuksIa/ukATinM2GdPwKf0lEE1b5iG+u7r01D88guiyB+ghxreWd7svUdjtW+gVfBAHzqRuHK&#10;1gintEFpeQhbO0yetIv0Ru2rDWyNqYLKhzVMZNeIcJk9J3h6IxfYhVjvm4tV7lmi/nqhZTLmGCdg&#10;mnYMZqlGQrLrKubpJMEyIDFLNjRBEARB/PVYonq7apriA0h2PsYkhSeYr56AsdohmGscJ26Bltrz&#10;kJhsrPfKwxYeFBOQL5oX+cYmd6ZCNDGKDe9SlRDW+neapaUgIW2wjO6CRXQn7BO5sB4SvrbeTFgH&#10;VL9CUP3n73wb3qyTTYMgiJ8ggb2/PHOi9at/Dmx4jcDKV3DN74NzxqBwErKO64Z5eLtocNRla4vm&#10;p/VsrZHeXit9UA2502XYfVxqz8ebG9f75GKlawaW2KdinnkSZvN4dI1ITFWMgGTfIxy71sjLQ8ZK&#10;RyYIgiCIvwLnr6f+Yo5qKCS7YjF2XyimK8divHE85hskYJF1KhbbpokktPUH8rDJNw+bA/NE8+Lu&#10;4yXYe5oJ63MVUHivQjQvci9rvVv1IsZY2O1FdzNh3Q3r+F62WT6FGxPWPqXP4V/5EgENr3Cme3Sb&#10;RAJyBiGInzD7TgUvPtb69T/61/fjQMs7BJW8hUtuD5zSBmCf1AvrmC52UG8Xya7a15qg9nGdOMwr&#10;B/PmRrYGnS7HrmMl2BpUgI1MYPP66+Uu6Vhsk4S5JvGYY5iAKeqRGCf/EBM0Epi4XrRQNjRBEARB&#10;/OVZrJACifxtSJiwnqQWgTEG0Zijl4B5ZglYYpuC5Y6ZWOuZy4R1gbix3nowX/jM7jtbLvysebS5&#10;KhPWmlfroH+nUcQXm4d3wiKqhwlrbrk3AIfUAbhmD4lSEP+qVzjW/CXOtz/3l0iogZEgCInE+X6C&#10;0Yedv0BQyxDsyl/gQPEzuOcNC4EtGhyju2DyqJ2tMUxgX+Xe1zwenac3VmPfuXLIMYHND/18jeIC&#10;e7V7BpY7p2GRTbJoyJ6tn4hJ3KtfMQzrLbLI+5ogCIL46zBnzyNIdj1kmw4X1rGYqBuCOfrcGSQR&#10;C62SsMw+TTQwbvDhpSAF2BJUgF3HikUjkfzZMihcKIdScAU0r9RB91aDVFhH8FKQTljH9sE6rh92&#10;yf1wzx3BgaKn8K8cxZHqL+Dd+Co3OLp6smwaBEEQkpNdP7M9Xv05gupeia9b3E3INZcJ7NRB2Mb2&#10;wiKiC8YPO4S9p871JiGuhcDm5SFnyrDnZCm2HWTrFFurNvsXYJVbBhbbpoo02VlsXZulm4CJKrzB&#10;MQanQ4p/LxuWIAiCIP58bA6c27/HIRVj98ZDsicc4/dFYeL+R5hlwP2speUgK5wysdI5XRoSw8Ma&#10;RAJjEfac+IOwLmMbWxW0mLDWuVEPkwdtMA2T1lhbRrGH/XXOGIFTxiA8Cp4ioPI5Aquew7t1+LXZ&#10;3fBFsqkQBEEI7NIw7nj7WxxpfoOAmlfwKXsB9/xncM58CseUQVhFd8MkhDsQdYj0Rp1rUoHN0xt5&#10;PPoe7h5yjAvsIiau87HRt0D4Xy+0SsYiyzSRLjtFK0pYjEp2hcDK1ZXKQwiCIIi/DFP3hbyW7I2G&#10;ZOcDttGEsec6ZgphnYilttLbHu4Zy0tBNvrmYYNvNnYcLsau46UiKEbxPW65VwX1j2uge6MRhveb&#10;YRLKhHVUNyzYYxXLLfcG4Zr1FAcKn8GrZAC+9Z/hUPPrWp1zn86TTYMgCOL/ILga44+1vcXhprei&#10;hMyr+AXccp/BKa0f9kl9QmAbPmyByaMOkd6o/kmD8L/mNdj72bq0mx3+dx7h9dc8Hj2frV0FWMEE&#10;9iLrZOHVz9e5SRpRGL8/GuN23v5WNixBEARB/O9R8s789UT5WEjk72KKWgwmKj/CDF0mrI0TsdAy&#10;BUvs0rDKNRtrZEEx/AaIl4TwDUv+TCUULlRC6WIVND6phfa1Bhjca4Lx4xZYRHbDPKqHCeteUWfN&#10;Q2K4M8ixii9wsPIbBNa9+uZqde9y2TQIgiD+nxxt/nL1kZbP+g42vIVf5St4FAzDs2D0j+4hvFHa&#10;4EELjB9wgd0E1cu1ULtcJ62/Pl+BXcdLsP1wsSgP2eCbh7WeWSL8iluK8i9zM/TiMFEtCpK94Vih&#10;E0flIQRBEMT/HoOgqFjJrlC2sURj7LormKQaK402N0zEArMUcWO9zDENqz0zsZEJa/5ZdZNfAduo&#10;ioQ7yP4LFVD8oBLqH3Nh3Qj9+80wftIKi4hOWEaxJ6YXNgn9cEwbgEfeCI5Xf4MDdcM43/ASx7u+&#10;9pZNgyAI4r9i7MnOLwKONH8G/+rnCKh6DY/8YbamPINDygAs2FrD0165wOYpsBof10PtUq2w51N8&#10;nyfFlmHnsWJsOyQtD1nvlYM17pnCq3+BZTJmGiRgilYsJqpGYJLuE9gGlvxcNi5BEARB/Olssk0r&#10;lGy5jwn7HmHsvsfi5maqdjTmGCVivmkyFlszYe3AGxizsMEnB5v8pY2MOw6XYO/JCuw5VQylDyqg&#10;+UmduLHWudMAo0dcWMtqrGM6YZfYA/uUfnjkPoNPyRscqnqJwI63Xx1te/FENg2CIIj/Fjknv/kn&#10;2t9dP97KBHblc/hXvBLuIS6ZT0XJmXlkJ8xC22Fwt0U0N6rL7Pl4giP/uibqr48WY0tgATb68dvr&#10;HKx0ycAimxThf83TG6dqRmO8UhhW68fBNehukWxogiAIgvjvOXO9/av5StGQyF3FmH1hQlhP1ogS&#10;DYwLLJKxxDoFK5iwXuuehY3eudjsnyvE9ZagfGw/UiQ68fknV97AqHO1QaSlGT1qg1lYlxDXVjFd&#10;sE3oEZ9tHTMH4V0+ioCKURxv/RonG9/d2moXPFE2FYIgiD8Jk9thakdaXtcca/rsW9+KF/ArZwKb&#10;HdwdeXpjHE9v7IDJkzbo326GFluX1C7XCoGtJCsP2X2imK1fhdjExPVGv1yscc/BCicmsK2TMMck&#10;TgjsyepRGLs/FD7BuWTPRxAEQfzpTNl3H2PUYyDZG4LxKpGYrBmNeSbJmGUUJyz3ljtKhfWGA1xY&#10;Szci7he781iJ8I+VP1cquvK1rzRA92YjjO63wiykU0QTW8V0i5hi/rnWs+glTue+QmD5S5yt/RoH&#10;ez6PlgQHj5dNgyAI4n/E8dY3LYcbX//uWMsX8OX+1wXP4JY1Iq2/ZmuPWVg7jB62QO9WEzSvSMtD&#10;hMD+QFYecrwI2w7x2usccYO9yiUdyx1SscAiCTP14zBdJxaTeP21/BMmrg0nyYYlCIIgiP+cVVoP&#10;fieRD8HYnWEYtz9M1BpOkzUwLrHhCYxJWOWajg3eudIbHt9cbGQCe/vRYuw5JfWyFs4gvIHxegPb&#10;yNpg+qQDllxYR3fBPmlACGvvgpfwL38N/9o38KthT8ebDDY8pS8SBPFncbzl9bND9a++Dap/A+/i&#10;5/DMH4Vr1jBbd/qFp75pSBsMef31jUaof1QH9UvSEhGF98pFOdvOY4Ui/GqLPxPZbJ1b7ZqBpXap&#10;mG/GBXY8prE1cZwiWx/3PqBodIIgCOK/xupUFcbLRWHcvjiMVQjDZLVotpFEYzaPNzdPEjXWq92y&#10;2IaTJS0F8WPCmglsXgrCO+755qQcXAH1T2ugc6MJRg/a2UbWIb2xju2GTQKvse6FZ9Ez+OcP43DT&#10;5zhV/hYBnT/79bH2oSWyaRAEQfxZHGv7rJbb83H/a6+iURFM5ZwxJL6aWUR2wuRxG/TvNIt+EH57&#10;rfZhLVTZX/7VbdcJ3twoC5fxK8AajyysdsnCIqsUzDNJxBwjaTy6RO4RFqg/pvIQgiAI4v/NPrvw&#10;5xP33mYbRggk8kxYq0dhhk4cZhvGYpFFEpbYp2CFcyYT1jlsw5EKa35zzTvsdzJhLX++jAnrSqhe&#10;roLOzSYY3m9lwpqXgnTDMqYbdol9onnRKec5/NIHYVf6FC55T3G48eXLo8WtJ2TTIAiC+LM52PB0&#10;6dHWz3Cw/g38Kl/gADvQu+cMw4mtPbw8xDy8A8aPWqF3uxFaV6XlIUJgf1gDuTNMYB+XNjfy5MZN&#10;PgXiUmEVE9iLbVIwyygWM/XiMFmNCey9j6Dqlfs72bAEQRAE8e/MU0+VCmu5UEzViMNUzRjMNojH&#10;AjNeDpKMVU4ZWOuZiU2+edgSUCgsq7YeLBSbkPz5cihdrJTWWXPLvTvNMHootdyziumBbWK/KAX5&#10;Q0iMX+07eJe+waG6z7tNrkZ5yKZAEATxF+NI3xdyR5rfIbDuNXzKn7O1Z4StQUPskN8H6+hu4R7C&#10;6691bzZA89M6qPDLAfYovV+NvadKseNokegl2eRXiA3e+Vjtno3FdskiwXGWIW9ujMQk1ShI9jzG&#10;kbvD/yQbliAIgiAkko3KEb+T7AmFRD5UbBaT1CIx1ygJc4ziZM4g6VjnkYUNXjlio9kSUIStQYVs&#10;8ynG3tOl2P9eOVS5sL7aCL2bTFg/aoFFOPexZuI6vhO2qb1wTO4Tn2Z9y1/jcMYLeNW/hW/XoK5s&#10;CgRBEH9xjnS8vXqw5W0X978+UDICj/wROPLb64QeWEV1/7H+WvMKdw+pgcqHlVC+WIV95yqx52QZ&#10;th0sxCb/fGzwkdrzrXbLxkKbJMznDY4GsWK9FPHo8mFw9frARjYsQRAE8VPmZlTJP0jkIiDZG4rx&#10;ShGiWYd/8pxtFCv1srZPwxq3TCasc7HFT5rAuCWwUIQucG9YxfcroHK5GhpX64SwNn3cDvPQTljH&#10;dMEuidvt9cOBPQdyXsKj+AUOFI7iZNc3ON81UimbAkEQxF+NI83vvjzY+Bp+VS/gUTgCtxze3DjA&#10;Dv9dsIzshPHjVujdaRYCW/VSNVQ/rILSB5WQP1MhBPZ2Hi4TUID1XnlYxdZCnki7wJrfXsdhhl48&#10;pqjHYtz+CIyRC/l27Vq5WbJhCYIgiJ8iO3WPh87htlJy4Ri7PxxTtaLZZhGL+WYJWGiZhBWOGVjt&#10;moVN3kxU+/L6wzwmrPOYsP53L2vuDKJ9vRG6t3kCYxPMwzqEK4gj27wcUwfhlDYI1+wheBaMwKvi&#10;OXxa33x7vO8tCWuCIL4Ttji6bzvY9OafghrewLfyBdzzR+CSNSzWKMto7mTUCcP/YM/3B4Etf65C&#10;CGyeNstL4LjAXncgV4TLrHTJxkLrVMw2SsQM3XhMVo8RmQCStYdSZcMSBEEQP0X2OcZCsucJE9aR&#10;mKIpFdZzTRJklnspWMWFtU8BNglhzQQ297I+UoS9J8tEtDlv/tG60gDNq7UifdEsgm1U0Z1wEDXW&#10;Q0xcD7FNbEhEEfszYX2wchRHWr5otIiuni2bAkEQxF8d7+x2/4PNb/4hsPbVt7z+2iP/KZzS+4XA&#10;5uEy5mHtMLjXLJqxNT6pg+pHtVD+sBryZyuw97Q0Hl00OPoViPKQNW7ZWOqQjvkW/AY7AdN14jBJ&#10;LVpkA0hWBRjJhiUIgiB+Smg7ZGHM7jBI9oVjhkYk2xx4tHkCFrLNYjET17y2cP2BbBFtvpmXgzBh&#10;vf1wEfacKIXC+Qoof1ANleAq4RXLQ2J4nbUIiOGR5qndfxTWPIKYxxEfrH2FY41vqne4BKjJpkAQ&#10;BPGd4Vfa23io6TP4VT2HT9kzUX9tn9wHh6RBmIe3wySkFfp3m6F9vR5qH9dA5VIt9vPyECaweQkc&#10;T28U3tdeeVjrzgS2K29wTMNcs0TMNIjHVM1YTN7/GIrueZizTn+FbFiCIAjip4HilHnKiZAofIQp&#10;qtGYpnIPszUzMc8sCYusU7HSKQtr3LOw3jsbm/x4UlkOth0swu7jpWKjUWLCWu1yHbSuNUDnZj3M&#10;QtphFdkFu+QeOKSyJ61PJqyfwreMCeu61zja8CZxa3AaxZoTBPE3w79p9MsjzZ/Blx34PQqGRZM1&#10;twm1TeiHWVgbjB+2woAJbM2r9VC5XAPl4FrsuyAV2NwZia+DW/wL/yiwlztmYKFNCuaYsvXUJBTz&#10;VWMwed8jnHvSTQEzBEEQPxV2a5vpLdN8hDH7wzBWKQRT1eKw0LAIc8zisdQmDSucMrHKJRMbfXKx&#10;6T9Em/Mba15/qHyxhgnrWmhdr4fenUaYPGmDRXiHENY8IMYpfQCu2U/FrZBXyTME1rzCobrX3wY2&#10;Pz8gmwJBEMTfjIDWL3J4eqNPxXO45gwxgf1MhMtwP36zkA4YPeD+100iZVaZR6NfrMXeM6XYx9a/&#10;HYeLsC2IW5FKb7DXCHu+NCawszHDIAwS/QhM3xeCsYopOHLpDvWWEARB/BRYrXImWrLuMcYpR2KW&#10;QSRmGD4RtlI8fWy1SzZWuTJh7ZuHTX75TFjnY2tQMXYfK4bcqVImrGtFLaLmtQYhrI0ft8GSe1nH&#10;MXGd1AtH0bw4DPe8ERHa4F/5AkG1b/7NNaPjvGx4giCIvylXGp9rB9S9gl/VS/iUv4BH3jBcModg&#10;E9cLC27P97gDBvdaoHurCSqXaqASXAOFCxVCYMudLsf2w4VSge1XgHWi/joLK+yzMc8kCTO0ojBB&#10;IwJT5R5jzFpKbyQIgvjRY+0T2jpxZwLG7n8CifoTzDROEdHmUsu9DJFAxjcLXle4kW0cWwJLsOtI&#10;EfaxDWX/+QqoXKyExtV66NxugtHDNpFyZhXbCYfkfiasB+CSNcKE9TN4FIzAjzcw1r3+1cHWb+Rl&#10;wxMEQfzt2aox/UDNq/cONb6Bf8ULeBWxdUuW3mgZ3QPzyG6YPOoQ9nxa1+qh9lEtlD6owr7z5cLX&#10;n3/F236oEFsDC8UXPn57vdI5Ewut0rHEMglTDeIxVuUBJijEY9zui8OyUQmCIIgfH3bjJBs+xZh9&#10;MRivG4V52jGYYxKPJTbpTFyniVvrtR48JCYf672zxMbBP4HKnSyD/JkyERKj8UkNdK7Xw/BBK0xD&#10;O2ET3wP7pD7hZe2cMSBurD2Lnom44cM1r3Cm/eeUvkgQxPcOkycZG/yaX0YGVb/61q/8hbAKdcl8&#10;CrukAVgwgW0a3gXjB23QudHA1r1aqF6qgeL7lZA/VwY57h5ytAjbDuZjS0A+1h3gt9c5WGafjqkW&#10;KVhonICJOjGi9E6yOxwTd58LkQ1LEARB/FjQMDu+foN9JCTykZihGYOp6iGYYxyPBRZJWGrHhLWr&#10;NHlsnVeOcAfZEpjPhHUh9p4ow/5zlcLLWvVyFXRuNsDwXrPwsraJ501AfXBI6f9j86JHwVP4V7zC&#10;4dovfn+k7eePZcMTBEF87ziQ1WZ0vPnVPwZVv4Z3yXNRHuKUzgR24gBsYvpgEtIunJDE7fXHvLmx&#10;CvsulMsEdjl2HClkArsAG7xzsdYjV6yji21TsdQmBnP1ojGe25tqxGPK/ihs0DpiLBuWIAiC+DHg&#10;/1H2lxKFh5ipGoUZenGYZRSHhZbJWGLLGxh5IEIGNvrki1vrrYEFIvJ37yleX1gibmx4LDC/weFd&#10;9Dwu2DqqC47Jg7BPGYB7Di8FGRZe1n5lL3Gk4vnvg3r+JVQ2NEEQxPcW3/KRz8+0fP5tYNUbHCh8&#10;xgT2MxF+ZRPXB8uoHpg8ape5h9RB5XIVFC9WCHEtf7ZMuCdt4+UhQYVY5/nv5SGLbRKx0CIOc3Wi&#10;MEk3HhP3hWCpYTJcXA7PlA1LEARB/JCZu+f4FYniY0zY9wgz9WIxy5DfWMuEtXM6VrpmYJ1Xlmhi&#10;5EExvBSEJ5LJnSoRPtaqH1ZA92YT9G43C2cQa7bh2MT2wC6xV8QIcysrLq69S0bhWzUCr9rRL60i&#10;8rfLhicIgvhec6Duzc/9K15+G1D1Gp5MYHO3Ix6P/geBbfywDfq3m6QC+1IlFN4rFwm1cmf47bXU&#10;no+vnWs9s7GaNzc6ZWChVQJmGSdggW4MxqtHYpxCOJyCIqnBkSAI4odO0OXiF5PUHmC6Yham6cRg&#10;NhPW8825sGai2jkTq9wyxYYggmLY5sA3CR4Us+9cOfa/VwEVJqx1rtVD/2aDcAYxD++CbXyfSDVz&#10;yRqEW+4Q3POHheWeX8kbHKx7179UjcITCIL44XA1LW3lqdafDQZUv4Y0vZHHoz+FfXI/LKO7YRLK&#10;y0NaoMvWQY1Pa6H4QRXkeXMjE9d7T3N7Pn57XSC+/PH1lH8JXGKXggWWCZiim4CZ2mGYoBIOidwD&#10;SJZZLZcNSxAEQfzgWGA3fZrGQ0xWT8YUrRhRDsKtohZZcWeQdHHDsto9E+sOZAvPVv5pc+fREumN&#10;zNkSUQqi+Wkd9NiGYiqEdadIYLRPGoBH7igT1k9FnXVQyQucrv5X+Dd99o8e0dWTZaMTBEH8YPCv&#10;f+l/vOkL+Fe+glfpqPga55QxIL7QWUZ2w/hxKwzvtkL7eoOov97/fhVbJ8tFeciu40XYfoivoUxg&#10;++aJdXWZYxoWWidhqVkKxqmFYKLqY0ziAnv3TX57PUk6KkEQBPGDQd7gnO7YrbcxViEUk9SjMF03&#10;FnOMkrDQIkWUg6x0zhDiep1XLjb5cUupIuw4XAy506XCz1X1UhU0Pq6Fwa1GkVhmHtEF6/he2Kb0&#10;wzmTi+oRcWPtk/EUXvVvcKy66zdeLcNusuEJgiB+cBxseXf5aP1nf+9b8QIeRcNwzRkUTki23P86&#10;vBtGbC3Uv9MCjSv1wu9/33meWCv1vubNjVsPcvvSfPElkH8VXGqXjsU2qZhpEIcJutEYpxSKiQoR&#10;TGDfo/IQgiCIHxJa1kGrrI4XYdz+EExWj8Q07WjMMkzAIqs0WZ11hgiKWe/FY835bQsvBSnGnlNc&#10;WJczYV3NhHUN9K43wOgeE9bhXbCK7YVNUh8c0gfgljsCl5yn8Ct8DtfiQbgX9XzjW/MqTDo6QRDE&#10;D5axh5rfph6sfQO/ipfC/cg1exB2bO2ziuqBeRgX2O3Qu9kErSt1UPmQe1/z2usy7D4ha26U2fOt&#10;9cwRpXd8zV1kncIEdjymaEdhhmYiJGoh0HLJ/rVsTIIgCOL7zvhN57PG7Hsiavym68RiNhPWCy1T&#10;sJjXWbtkMWEtLQfZ4JOLnYdLsI03MJ4oEQEJKsFcWNdC52YjjO63wSy0C5bRTFgn9ME+tV80+vBS&#10;EPdi9u/8bvhXfv6bwJbPc2VDEwRB/KBROvnRKv+Wp78OKH8G37IXYr3jVqO8udEiQloeYnC/GTrX&#10;uf91ndSej9dfnyrH9iPSL4DbDhVjk38+W2ezscwpQ9jz8SbyuUxgT1UJwViFJEzXi8TJT8uHZMMS&#10;BEEQ31esAqK/kSiEYqJKJKZrS4X1AvNkLLJKxjJHbrmXjTUevIExF5t8c9kmUAA5tinIny2H0sUq&#10;kUSmc6MR+rebmbDuFFHA3M/aLomJ6YwhuOWMICBrGH6VT3Gw5DkCGl+1L9i6dbpseIIgiB88xp9G&#10;Oh2qf/Obg+Wv4MXWOe6KxP2vLaM7YR3TI5q79W7x22tpeqNocDxXgd3HSkRzIxfYWwILscE3T1xm&#10;LHOQlofMMU3AVN1ozNaIwVSNZCi6JyPg1MfHZMMSBEEQ3zduR1Q8Hbv3CcbKh2C6TjxmGSRgrkmS&#10;8LNeapeKVc4ZTFjnYINXHjb5FQhXEF4nKH+mFCoXa8Qmoc2EtcHdVlFbaB7RKdIXHZJ64ZI2CI+i&#10;ETjm9sKzdBTHaj6DY+NwtWxogiCIHw2G9+5N8qsbtQws+QzOxX3wLByFQ0YvnNMHYRHVKUrljB61&#10;Qfd6EzQ+rYPq5RoovlfJ1tJy7DpWLKLRtx8qErfXvPyOW54us5eVhxjGYppeHMYrhGLsvkeQMw5+&#10;f9WsVbNlQxMEQRDfFxYrnPGXbHuECWqJmKyViNl/ENZWqeLGZLljOla5ZWCDN4835yExRdh5tFjc&#10;WO+/UAm1j2uhdb0ROreaYPy4HdbRveKWxi6pB07p/QjKeYOAkufwrBiCZ9kzuJeOvH4vu40s9wiC&#10;+FESVD0wPbDpxddHq76CT+kIPAqG4ZDaC6e0QZhHdsIkpAOGD9ugwwS21qf1UP2wGvvPV4jwrV1s&#10;bZXWXxeK/IB1ntlsDeY9L6mYb56ERWZxmKyTiomqkZi0NxqSqfsWy4YlCIIgvg+cuNNat8UmGRKl&#10;UIzXisJc41jMN47BIutU8Sx1SBW+q7wUZLN/Hlv087GVPfJnKqD4Ho81r4Xm1Xro3pYKa9OwDljG&#10;dMExdQAOKX1wYn+d43vgnTWM03kvcKj2+Wf+jYMfyoYnCIL4UXK0+pezD9a//Vf/mlfwLByGe/4I&#10;7FP7YJ88IL7smTzugP7dFukN9se1UL5YKaz59pwswc6j3J6vUDQ3bmRr7xr3LCyxSxX9L3NMErDY&#10;JAKzNSIxdl8cpu4PJ/cQgiCI7xPj1l/uHbfvPiZqxmC2UTTmGISJGuv59ulYYp8q3EHWHeA31kxU&#10;B+Vjx9FC7DlVwjYBbrlXA41P6sWNtcGDVphFdMA6rkeEJ9in9MIteQh+Ba/hXNqHoJIReDS/6rdI&#10;yacaQYIgfhJwgR1U/+aVX+VzIa65W5JdSp9IqeUNjqaPO6F3pxm61xqh+mEV9r9XLkrtuLjmZXfb&#10;ggrZ2puH9V65WOGUjkU2/PY6WQR6zTBJxAzVcEyUi4aCTwkJbIIgiO8DC9Ue/LNE7S6mKsdjqnoc&#10;5uhHY4lVBhbb5IkOdW4FxS2heGPN5sB8bGeL/e6TJSKBUeXDaqhdrhXR5gb3WmAa1g7LmE6xcdil&#10;d8MhfRgu2c/gXN4Lv+IhHKj+2e/9295elA1NEATxEyB47PGmnxkG1LyEb/kz4fHvmMZvr/tgFd0N&#10;87AuGD9qF43g2lfqoRxcydbXCuw5WcbEtTTxdktAAdZ752KtR46ovV5snYa5xonCInWafjwmK4dg&#10;7I578Lw5+EvZoARBEMR3zaJFi6b5flIIicJ9TJR7goUaoaLOeoEpeyzSRTnIH1IYec3fpgCpsN51&#10;ogQKTFiL9EW2EfC0MYO7zWyD6GAbRRfsknrZptEjags9s1/BMbsdPpXDONj4M/iXtWXLhicIgvjJ&#10;sNP15LSj9V/4+1S+/I1X8YhIb3RI64dtYi8sIrtgGtIBowdt0LlWD41PaqD4vrS5cfeJMtHYKJob&#10;eTQ6E9erXDKx1DZduDjNMUoQAnu6TgImqYVAsu0W3V4TBEH8rRiz9uQNya5HGLP3MWaoRWKCYSJm&#10;miVikU0KFtukY6lDOlawRZxH8W4OyMP2wwXYfbIU+86WQ/XDGiGu9W41w/BBC0wet8Iyiglr7mWd&#10;0icSyZzSB+CeOwKvihF45I9+65VUEyUbmiAI4ieH2Sfhiw5Wf37et+o1DhTxdXFErJc28bw8pBMm&#10;j9rERYXO1Xqxvu5/r0p4X+88WortB4uwJZCtxX6F4sKDN5gvtmbi2jgBs43iMUOPCWztaEjW32QC&#10;++o/y4YkCIIgviu0AkJeTlF4jLE7HmKKcihmGSZjrnE8ltgkY5F1kqjpW+GciY2++ezJEXV/u44X&#10;Qe5sGfafL4f6pVro32yBzq16GD1qhkUk927thgNvYGSPY9ogXHOG4V38HP4VLxFY9SbrSH7jdtnw&#10;BEEQP0m8UjsuBNa8/rm3LL3RLecp7JN7YRvHBHZ4BwwftELvdhO0rzRAla2z+y9UYfcJLrC593UR&#10;NgfkY4N3HlY6pwt71AUWiUJczzGOw2zDGEzTjsNkpQhItpx/KRuSIAiC+GuT2/BuaK5mFCS7H2CG&#10;ShhmqMVggkYYFlunMGGdLP6ucOJ+1lnSUhCZl7Xc2XIovl8NjY/qoPlJHdsAGmHyuA3m4e2wiumC&#10;Q3K/TFwPwinzKQ4UjTJh/QKH6l52mj1MtpANTxAE8ZPmeP034YFVL78VAjvvKZwz+mGf1CsuKExD&#10;20VOAC+30/q0AcoXq6FwoQw7jzFxzdbh7YeKRZneWrY+c2u+xTYpmGuaKL3BNozDVO1ITFSJwjTl&#10;x9AKTI6RDUkQBEH8NZm+795vJfKPMFWJLcyqVzBFP074pi6x4R6qaUxYZ2KdR66o79sSVIAdR4uw&#10;97TMy5pb7l1hwvpWA4wftsIyohNWUVxYD4hSEPuUHjhnDsGz8Bl8yp4jqO7FkNLJG6tkQxMEQRCM&#10;w9U/X+5d+fI3ByqZwM59Cqe0ftgl9MIysgsmj9uhf7sFWtcaoP5RDRQ/qID8uTLh0sRrr3nGAA+W&#10;WeWagWUOGVhomcrENRPYRomYZRCP8WrhGLc/FC7v5yPg5BVt2ZAEQRDEX5o127cv2u2SA8neh5i0&#10;LwJTFO9gikGC8EtdZMWFdQaWO2RijXuOqLPeEpgvOtXlz1Zi/3vVUAqugvbVBujebIDRvWZYhnWK&#10;OmshrFOYsE7ugUvWADwLRpiwHkVA9UscLO09KBueIAiC+A8ENf7qpX/Fa3gxce2WNQQHto7axvfC&#10;LLQDxo/aoH+nmQnsemF3uv+9Cuw9XSp1DzlUjK1BheLrIrfm45cic82SMJuJ6zlGSZipH4e5KkkY&#10;Ix8CiWTtLNlwBEEQxF+axWpRvZKd4Ri/PxqTVSMxQzcOc4zjscAyGQttUrDELg2rXLOkXtYyyz0e&#10;EsMTGNU/qofWlXpoXq2FycNWmD1ph0VkBxPVT9kzCLvkXjhnDMAjbwTexaPwqRj9vUtGY5hsaIIg&#10;COL/ZtKh2jevvEpew634KVwyh2CX1Afr2C4hsI0etommcR6PrhxcDYXzFdhzqkw0l2/jyY1+eVjt&#10;lo2l9mlsHU/BbGHNl4h5TGTz5saJclEYu/Mjcg8hCIL4a7BJP+ZXE/eEQ6L8EJOVwzFNKxqzDZiw&#10;Nk8WNXs8gXGFazo2+OSJNDBeZ809VrmXtdqlWqherobO9UYY3mtl4rpNNDByZxDHlAERFuOYPgDX&#10;nKfwLnkO/7KXOFfZ94FsaIIgCOI/4WDr0LyAhqct/oVv4VE0wAT2AGwTe2AZ3QnTJx0wYGuuzo0m&#10;qH1UC6UPqiB3tlTUX/NodO59vfZAthDYi2xTMc88STQ2zjVOwByDBExRi8J4hWg4na/6vWw4giAI&#10;4i/BraiW301TioREPg4TFKMwSSMKM3VjMd+UCWsr7mXNb6wzsN6bJzDyaPMitngXM2FdCWW2mKt9&#10;xIV1nbCI4lZRPLLXJq4XjrJyEG6555Q5iANFzxFQ8QU8mkdfWF95vFY2PEEQBPFfEFTbFRVU8QI+&#10;eSNwzX8Gx7R+WMd1wzxcFo9+hzc4NoryEAVeHnKmVPTC8NKQjb4FWOmWiVUuWaIhfZ5ZPOZw9xDD&#10;BLbOx2M8W/PH738MZQOvTbLhCIIgiD+XsXL3MHZHIsYohGOSWhSm6cRhhn4cFlmkYKkNT2DMwDrP&#10;HGz2K8D2g4XYfbxULN77368UwlrrChPWd5phfL8JZmyxt47thUPyoLi1dskYFFZSngXP4Fs6Av+S&#10;ZzhSP7BSNjRBEATxJ+BZ/eqNX/nL33qz9dQ5e1h8EbSK6YZZWCfMQjqhd6tJNJOrfFiDfaI8pBTb&#10;eHJjYBHWHcjBKiawVzhmYoFlEuaacOcQJq714jFNOxYSpVBI1t/4VjYUQRAE8eew1vwxxu4JxZj9&#10;jzFeKQLTmbDmHeULzJOw0CoJK53SsVYkMOaLJpldx4qx91QJVIJ5A2MltK7WQ/82E9YPW2AR1iHK&#10;QZxSnsKBCWuH1H64ZT+FR94zHCh9Ct+aNwgqbt0mG5ogCIL4E9EIfjjdvfp5iX/Z8289s4dEqZ1t&#10;orT+2vhJM8yedED3RiNUP6qB8sVaYY3KQ724c8hm/3ys9czGStdMLLPPxHye3Mit+QwSMF0zFpNU&#10;oiCRD4HT8TyqvyYIgvhzmLvno64xu0Mg2fMEE5iwnqIRjVl6cVhklSo+Hy5zSmWLcYYQ1lsCC5i4&#10;LoTCuQrsf6+ciesK6F5vgt7NJpg+bIXJoxZYxfTAjolq2+Q+cavinDEI99xncCsZxNHyL+BTN3gl&#10;ODh4rGx4giAI4n+AZ0argXv1C/iWjMItaxBOqbw8pBM2sT0wftwKw/ut0L7aCOUPq6H4fg3kzpRj&#10;1/FiaXMj975mAptbqS6xSRfe17yvZpZ+AiarRWHMPh6N/hhphbWvZcMRBEEQ/xOuhdX/eo5aAiR7&#10;n2CsQggmqUZirlGSaHThiV6rnDNFnTVfkHnH+c6jxdjDo83PlULtUjW0r9Qxcd0A0/ttMJXVWVvG&#10;dMOepy/yGuv0ITjlDsEndwBebBM43fz6fb2TcdNkwxMEQRD/C4KqX9geqHr5O5fSZ3DO6hf5Afz2&#10;2iq6S9jz6d5qhuanMnu+C1Vi3eb2fFuDCrDBJ1fY8y23z8BCC566m4A5homYpRePicoRkMg/YQI7&#10;jG6vCYIg/lfsfPw7iXwoJPtCMFUzBrP1eTRuLJbwBkZuueeSifXePCgmD9sPFWDnsSIonOc31tUi&#10;fVHnej307jbC8GEzLKN6YBXbC9ukPpHA6JQxCI/iIRwpegn33C9wvOHZRY2jwbNlIxMEQRB/BnZF&#10;refOlP/sN07ZPXDNGBH9LTwFl19yGN1vhe6NJmiwdZrb8+07V4HdJ4qxja3jPJuAh8usdsvCEptU&#10;LDCXJTfy8hCtWIxTDMMEJrLN/OK/lg1FEARB/CnYeMdAsicEY/dHYKpGLKbrxGAeW2AXWfIUxmSs&#10;ds3E2gM54sZ6++FCtjAzYX2hHEoXK6Hxca0Q1vp3mmD0sBWmYe0wj+qEU6rUz9qJLfJHa7+GV/EX&#10;OFQyhAPV/bAr76CQAoIgiL8gviVDfx9Y/BJeuX2wzxiFQ9IALCM7YRrC49FboH2tka3X9VB6vwpy&#10;Z8pEeQh3D9kcUCBur3nJ3yKrZMwzTcAswzjM0IvFZK1oSORCsNwwAQ7+Z1fLhiIIgiD+K2bsDs4a&#10;t/MxJijfwESVSEzXjsFsw3ixyC61TcVKl3TRWb7RP1/4pO48XoR958uYsK6A6qUqIay5M4jRAyas&#10;2SJuFtEBq7hu2CX1M2E9CI+sl3DKGWJ/BxFY/fb3lqn5CrKhCYIgiL8Qmy3d5vmXffYvjjld8C/g&#10;66+0PMQ8XJreqHe7GZpXeDx6gwiXkTtdLuz5eP8MDwJb7ZbJ1vsMLLZKwRyTeCawmbjWiMYktTiM&#10;lQuHZKmjl2wogiAI4j/jdkbDlzP2x0IidwNT1R5honaRENYLLJKYsE7DCmcurLOl0eZBBWIh3num&#10;BPvfL4cKE9Ya1+uge6cJxrzO+jET1twdJKoLtkxYO6YPwoUJatfibvhXvIVP9et/OFrTpyQbmiAI&#10;gvgL4186rOJd9sUvvXNH4JQ5CvvEXlF7LW6v77eI8hD1j+uhHFwF+bMVov6aJ+vyILAN3rnCnm+p&#10;fbrYA+aZJmK6Lq+9jsF4+TCM230Hi1U/WSAbiiAIgvh/MXXb1b+TbH2EOSqhGK+agIWmSVhiECdq&#10;75Y5pWONR7ZoYOR1edsO5mP3yWLsf68CKh9WQ/1KLXRuNcDgQSuMHjFxzRZv88hO2Cb2wyGlF54p&#10;A/DIfAbfqlEcrH2Nc81fGGtoaIyXDU0QBEH8FfCrfB3tXfoKXjnDcEx/JpxDLCK6YPKkHXq3m6B9&#10;oxFql3l6Y6UoD9l9sgRbD+Vjk38+1h1gAts1G4ttU7DIKgmzjRIwXTsBMzQTME7uPvbYJPDmxsnS&#10;kQiCIIj/g3M30zB5eyzGyT/BdP04JqxjMU8rCnNtE7HcMRWr3LJEtDlfcPnCu+tEERTfqxI3Huqf&#10;1ECHLdDc5okLa5NQJq7DO2Ab3w+L5B74ZLyCTc4Q3MqG4FU3Au+mLx+tNzw8STY0QRAE8ddCI3h8&#10;QPmL5weKX8AtYwj2KYOwiu6BaWgHDB60QPcmE9hXmcC+xAQ2W9P3ni7DjqPSePRNfrz+OgcrnDOx&#10;zCENc80SMNMgEZO0ozF9fxwkCpG4EdVN7iEEQRD/f+Ztsw2cvDsCEsVISLQjMVcnAfP0EzHXJglL&#10;HVKwhgtr71zRwLglKF/mDFIBpeBqqH1SKxXW95iwfsiE9RNZnXVMN2ySeuCa8gzuRS/hWtiDU8Vv&#10;fnem7e/SZMMSBEEQ3wF6jzMXepeMPnLPH4Fj2hBsE3qFi5Pxkzbo322G7vVmaH/aCPUP69jaXiZu&#10;sLcdLhANjvxSZbV7NpY5pmO+ZSLm26RginYsJmnGYqpCFCQ7bzFxvWmGbCiCIAhik7L5jO3W0Zio&#10;EoZZOrGYbxyJBSbJWGCVhCV2KVjlksGEdZ6os94cmIftvM76dDn2f1Alkr60rtXD4F4TjB/8e521&#10;ZRQT1mzxdkobhGfmU7jn9eBC9Vu4lDz9tWVY1kbZ0ARBEMR3hFt6l4VX8TN45j+DQ+pTWMd0wjy8&#10;S3xx1LvFBPa1Zqh9XAO1j2ohf7ZUlP3xr5TCns87FytdssSesMwsEXMsEjFTJwaSvREYI/cQ45Xv&#10;0u01QRDEH1il8uSdZE8YpmtGY45+LOaYJ2ChZTIW26ZihTMT1l752OjDg2JysfVgAfacKMX+C5VQ&#10;vlgNjSu10L/TKKLNefqXWUinqOWzieuFfVI/nDOZuC4cgVPFF/Aue/mFauCpnbJhCYIgiO8Yz7xR&#10;nwP5I9+6ZQ3BNvkpLKLaYfakk63jLdC52QCdG01MXNdA5VINE9hl2H6UieuD+dgU8If0xgxRf73U&#10;PB1TdMMxUzMc09SyMFbhITyCon4vG4YgCOKny5OHyb+etC8BE7UeYIp6EmYbJmGhBQ+JyRAJjOsO&#10;MFHty8S1Xx62HSrC7uNlkOflIO9XQuOTGujeqIfh/SYYP2qViuuwDlhHd8M+kQnr9EG45wzBt2wU&#10;AdUvBk9V9q+TDUsQBEH8jfDOHV3vlvf09y6pvbBOHIR5eBtMHrVD+0adqL/WutogxLXiB1L/622H&#10;eQM7Lw/JxWr3LCGwF9mkYL55NuYbRGOiagwm77uJCaoRiExq+3vZMARBED895mz1WzlN7iHGasVi&#10;ulY65vNSEIsULLFNx0qXTKz1yMRGHyasfQuwJahQhMXInSsT5SDKl6ugc60OhnebYfygRXimmoR3&#10;wCKmGw7JA3BM6YNn3jC8ikbgV/EcgbWvT7Ehx0hHJgiCIP6GjPMsGn3jmvMUzon9sEhsg2VEN4we&#10;tEGTrev89lrj0wYof1gD+XOl2HWsRIhrbs+31lMaLrPcMR2LmcCeqpOCSapPMFYtA+N2XseYbecr&#10;ZWMQBEH8tDh7JW6XxZEsjN3/GOMU72GOfjzmm6WwxTIVK7jlnnsGE9a52OyXh80B0q7xPadLIXe2&#10;FGof10Ljah00r9fA+H4rTB62wyS0HZYxPSIshjcxeuYOM3E9BP/y5/9ysPpVqmxYgiAI4nvAWl27&#10;WX75I7+yShmEW8ozWETx2+sO6N9tFeu71lXuf10DpYv89roUO0W4TD42+fHba2m4DA8Vm2uahtkG&#10;sZipE4WxGokYu/UeJFuP+suGIQiC+Okwe/PRKMn+EExRisJM3VjMNUnEIutUYbXEU7l4jTVP6NrE&#10;y0EOF4mFdd/ZcqhdroPK5UpRm2ckbqxbYfykHeYR3Uxcd8MhdQCOmf1wyR2EX/mz3/tXjpZLtm6d&#10;KBuWIAiC+J7gmTy6wimr4/cGCV0wD2mHRUQHjB92Qu9OC7Sv10Hz0xqof1QL5Q+qsedUCbYfLsAm&#10;/1xs8MnBGiaweengEiawZxgkY7Z2BMYrP4Rk3xPMVIzC6h3mm2TDEARB/PhJqxj8Z4lyCObIos3n&#10;GSdhgXmSqKGTCmsuqqX+ppsD87H9SBHkz1UIeya1j6qhd6tRuIOYiDrrFpiwRdk6tleUg7hkD8E9&#10;/yl8ykbhW/O0e7mi7VzZsARBEMT3CNe40oUHS15kehYPwCl7FOYRbdB70gLDe23QuVEPnev10Pik&#10;ToSEcetVnsi77RAT2L65Qlyvcc/Gcvt00QA/0zAeCw3SMEElDhOVHkLDJ4/cQwiC+Kkwd+asnY8w&#10;QSkCU9WjMEc/AQvMkrDMLh0rXNjjmobN/kXYzMT1loAC7GDCeu+ZUuw7Xw7lS5XQvFIr6qxNHraJ&#10;BkbT0DZYxXYxYd0P54wBeOQxYV0yCueKp12S4OCxskEJgiCI7yGO4UU7vfNef2mf1AG7uAGYh3Wy&#10;tb0NBndamcBuYAK7Udxe73+/QpQG7jxSjO2HirDBO0dcxqx2ycJi6zTMN0/GZLNwzFOJxmSVNEh2&#10;X8dS+VO6smEIgiB+vBy70YzxihGYpBGNGdzT2iSBLYz8xjoLq9wzscEvV1gucU9r3sCy9yQPEygR&#10;Nxean9ZBjy22RrzO+lEbzELaYRXTBduEHjgxYc0bGA8UjMCl/MU/fJRcSc4gBEEQPwCsc4dVXLJG&#10;YJfYB8vobpiGdMLwAb+9bmbiugna16TuIfsuVGLPqTJsZ3vD1sBCrDuQg1WumVjplC3KQ+aaxmCq&#10;eSSmq8RiokokJsjf5LfX46SjEARB/AgZt8DcdoLCE0xWj8Y0JqxnGydgqU0qltrzaHMmrH2ZsOYJ&#10;jIH5IoVx28F8yJ1mwjq4GqqXq6B1tU4keZk+bGfCugNWkV2wie+GY/oAXHOfCj9r79Lhf3EuGi2T&#10;DUkQBEF8z7ELTpvomf/sn/jXR55RwINlTJ50wuBeG7Svc4HdAPVP6kQir9yZcuw4ViycQzb65mGN&#10;RxZWOqdjhWM6ltikYA4T2NNMojBO+T7G7HkCFa8SKg8hCOLHycnghstj5MMwUTkSkzWiMc8kGfPN&#10;k7DAOglrPbKx3itHNDBuZgsmD4rZcawQe5mwlj9TDLVL1dC+Ug/dm7zWugVmYZ2wjOiETSy33euD&#10;W/YwPAueIaj69T/ZJ9QWy4YkCIIgfiC4F73Y6Z43IprSeQ+NeXg3TB53QvdWPbRv1ELrWgNURXlI&#10;FXad4N7XxeIyZr13NhPYmUxgZ2CZfRoWWCRhlnEsputEY6zGE0i23kXQmZBLsmEIgiB+NIyZp5yI&#10;MfvCMU0zFnMMEzDHOF58xuMJjPzWmjcvbvLnftYF2H5EKqwVLpRD9cNqaLAFVe9WEwzutMD4SRvM&#10;Izpgk9gLh6R+Iaw98kfhXfcGAZUD5/hY0iEJgiCIHxIuOSMm3Pvajq3tVqI8pB3GD1uhfZ2J6+v1&#10;0LzSIG6v5c9XYufREmxj+8WWgEKs8cwS+8hK4R7C668TMV03EdPUIjBG4Q7mKsX/k2wIgiCIHwcO&#10;F8owbm8ExuvfxDQtfmudgMVW3M86Q9Ra885v7l265aBMWJ8pEw2MvM5a/dNakdhleLcVpo/bRQKj&#10;ZUwX7FP64ZozggNZw3CpGcaB3O6/kw1HEARB/BABxjCBPeKSNSh6aSyjumDC1n2De61ScX21Hhqf&#10;1kPpvSrInS7DziMl2BJYgM3+hVjpmolVrkxkO2ez/SWF7TNJGKsUiUkK8ZDs+Rh6XknlslEIgiB+&#10;2Mzf/n7/tL1RmKafhRm6KVhkwB6LZKxwYMKaLYbrvXk5SA62BuULZxDeDb7vQoWIvVX/pBY6NxpF&#10;nTWPxjUL7RC3GbaJfXBKG0JgwSgMK5/DKf/5v9qlpVHTCkEQxA8cp7KuDW45Q3BM64dNXDcsI7tg&#10;/LBdeF9rXW+Axic1ULtUA4VzldhzvBQ7DhVjs18B1nnlYoULv7DJwHKHNOFCNdsgARK1cEzaE4Nx&#10;m28hKDjeSzYMQRDED5Pg268wc38EpugkY6JqDGbr3cN8k0TMsUnCKtcM0enNa+a2BnJhXYg9J5mw&#10;PleO/e9XQu1yDbSu1EOfLahGD1thHNImFlm7hH44pg7BpXgUfoWvEFD+6u/8awctZEMSBEEQP2Ts&#10;7MY55fcZu2YPwSGlH5bRPaL+2uhBB3RvNkD/RhPUL1dD+WIV9p4qY3sHLw8pxkbfAtHcyMX1Kiay&#10;l9imYLYRLw+Jxxi1h5iuFI2xK4PbZKMQBEH8QFGIhkTxGsaqPsE841BRDrLQLlvcLvBPeLyBkX/S&#10;45Z7u47z5sVyKJyvhOqlamh+Ug+9m80wvM8TGNtgJquztkvuh3fmUxzNfYHAmlfwKetJk41GEARB&#10;/AjwK+1Vdy169pVL5hBs2bpvGdkt0nhNH3WIr5m61xuhElyF/Wy/2HOiFNsPcfeQQmz0zhelhvyr&#10;6PI/NDcaJGCKZjQmqoZglXEajNxufyAbhiAI4ofDEjnTqSv0IzBJLgrjtR9ghlYcZhskY455kize&#10;PEvcMmzkt9ZMWO84Wgy50+XYd44J68vV0Pi0Dvq3mbC+yxMYZQ2MCb2wSe2FW/YQvPNHENjwOQ40&#10;PD/DhqMGRoIgiB8ZzvkDv/IQ7iG9sE/qhXVUj2huNHnYAW0mrjU+roPi+5WQP1uO3SfKsCWwCDzZ&#10;d50nE9i89tpFGo0+1yQRM/TiMEk9EhKVcBw4l/WvsiEIgiB+OMjbp3w7WSEdUzQjMV0zDLP0U7HQ&#10;WuYO4pgu0hc3+edjU2CuiDaXO12B/ecrpM4gH9dC91Yj9O81S4V1eCesYnpgn9wPx8x+uGQ+Q1D5&#10;CPxLXxQHA5TASBAE8SNE/r1HKxzKRn7rnjsMh5ReWMV2wia6D0YP2mDyoBPaVxuhdrmWCWxpc+Ou&#10;Y7y5USqw13rkiebGFU7pWGCRLC0P0YnDePVojJULgWSR3jTZMARBEN9/pu64/vkEuXBIlJ8IP+tp&#10;urGYa5aERTZcWGdg/YFc0cS4/XCxcAaRO1MBhXNlUH6/Epof14moW97AaPSoFWbh7bCK7oFz7BBs&#10;Mvvgm/8chzP64Fry9he2dc8WyIYkCIIgfoR4Zw/5OJW8hFv2U9gn98IiohNWkb0wvN8mcg80PqkX&#10;rlL7L1RgNy8POVIsBPZG33yscc/ASpdMLLVLwzzTJMzUj8dU7ViMUYnCao0YCpYhCOIHwZhjwdxy&#10;LwZjNUMgUY3GHJ04zDFOwEKrFCx34jZJmaKrmydrbQ0qgNwpXgpSAaUPqqF+qQbaVxtEOQhvYOT+&#10;prwcxDa+B7a5g3DLHYZ/+kscLnmb613aryIbkyAIgviR4pFdPdsz//mvA4qHhXuIXVIf2xc6Yfy4&#10;RVzC6NxoErfXysFVwr6V317zUsMtAdw9JBur3TKxgu09i9geNIeXh+jGY4p6FCRyobj8pJkENkEQ&#10;33vGjdkTBonifczUjMI0pWjM0o/HPLMkLLVLF5/o1h7IwQbvHOw4VITdx0ohd7Yc8kxcq35YKz7x&#10;6d1sgtG9VpiHdMI0vAv2SYPwyX4Kj4K38Mn9HAF53VC+Fr9JNh5BEATxI8exuNPcu+QNnIoGYJ/c&#10;B8tY/kWzW3zd1GF7hs71JtEEv/+9Cuw9zW+vC0XKL0/75e4hfO9Z5pAhLQ8xjMc0zRiMVwyHZOst&#10;Lq6ptJAgiO8nC/YFLZ6i8BBj997GFNVYjFeNwQyDeMw1TpSGxTimYzVb5Nb75IhFb+eRYlEOwoW1&#10;4sVKaHxSBwNeCnK/GWYhHbCOZgtoTB9ckrrhU/AMDjkvePoiDpQO7pcNSRAEQfxEOF7+9fsHcl7C&#10;Pf8pnNL6YRHdIXIPDB+2QftGE7SZwFa7VMv2lDLsPlmCbYeZuA7Mx0bfPNFAz8tDFtukiMueWfpx&#10;mKwaBYl8CLaaR9DtNUEQ3z9cDni7ztcOg2RHKCZqhGKSZiSmaMdgplECFtumY5ldmvC0Xu+VhS1s&#10;seMNjHtPV4hba+UPa6D+cR20rtbB+EELzJ+0wzKyE+aR3XBMG4JbRg+cc4fgWfIKx1PrDGVDEgRB&#10;ED8hvBqeLnUsaINjbh8cMwbgmDLA9gkurlvZ3tEpbFvVP6mHcnA121tKsetEMbYeyscm/zxs8MnB&#10;avcsLHNMwyLrFOnttVYMJipHYYJiOK7HtvxKNgxBEMT3g7F7Qv9x/N5oTNS9h8lqkZisESU6s+eZ&#10;8ybGFLGorfOURpxvP1QkbPf4jbXKpTooBVdC61o9DO+1wIQtkjzanH/uc0x/BkvuDpLRjaNtv4BH&#10;8UivbDiCIAjiJ8jh+penvAtGYFXQA/vUfjikDMIishNmTzphdL9dlIfw+mseQrb3TCl2HuPlIUxg&#10;++ZhjQdPbszGErtUzGd70wzdOEzViMWY/fcwdsfDZ7IhCIIg/uaMtz+TgamKyZimHcGEdTimacWJ&#10;hpHZRvFYZp+OpQ6pWOWeiQ0+uaLBhItrbrsnd66MCesqaF2vh96tJhg/aIPpE2kdnV1CHxzYwuma&#10;2Qv/kmdwr3qXyMYiL2uCIIifNmP8S980eqY9g2lmh0hv5A3v5mEdMH3cAf3bLSIjgddfK1woZwK7&#10;BDt5/XVggXAP4cmNK12yMd8yGXNMErBAIwUT5cMhUYjBBs3378jGIAiC+FuyarJkxxOM2/lYdF9P&#10;1YjGdO1YUWe90CIZi2yS2EKWjtXuGdgUkIdtTFjzJC3ecKL4QQXUPq4WUbb81tr4URssw7vhmDTA&#10;Fsw+uPFSkKJhHCx7flQ2GEEQBPETx7W2Z41D5pffuma9hFNupwiXsYrtglloO9tH2kV6o+pH1VAJ&#10;rhH2fDwefdsh7h5SiI0+BX9sbpxpEoNZlkmYrxmN8QoRmL4/g9deT5KOQhAE8TfAKuDk9tkaMeLU&#10;P1ktCpNVI0UN22z9BCGsl9qmYqVzhlRY++VhS1A+dhwvxp5TJVB8v0KkMOpca4D+nWaYPGbCOqIb&#10;1tFdcEjug2f+CDwKnsKn7NmXduUds2RDEgRBED9xdp68Me1A9YsQz7QOOGU8h1vmU3F7zctDTJ60&#10;wehBK7SvcYFdA+UPaiB3phy7j5diaxAX2EXY4J2PZc5pmGORiJkGEZioG4mZ2k8waV84Jq2+lCAb&#10;hiAI4rtn+vZbn0/aE4dJqtHShwnsWUxYc6P+JdapWO2SiTXumSIshtsh7TwmFdYKTFirBFdC+0q9&#10;8LM2fdQh/KwtojrhnDoIpzQurod5Ocgbz8QyH9lwBEEQBCGwyC7TOVD26q1PznM4ZvTBNqYPNvHd&#10;MI9sF/Z8eneaoXWlESqXaqD4Xg3be8qw82iJKA/hlz1rPbOwxCEDC03SMVc/HBKVFIxTvIvZiklY&#10;JxdkIRuGIAjiu+Pqo5bfjpd/jPFK4ZioEonp2gmYqZsgwmKWWKdgmV0KVrlnYQ1vYvTLxbZDBdh9&#10;okQY/Ct9WA3Vj2qFn7XBnRaYPGqDTXQvWxi7YJ/aK26tXYuevfbK7nSTDUcQBEEQ/wcOFcNnHfIG&#10;f++aMQq75E7YJvbDMqZLpPrq32sR9nwanzZC+WINFM5VYtfxYmxnexEPL1vvlYOVrhlYfiAfi40y&#10;MV3zCWYpxWKC+mN4f1SHuevXz5QNQxAE8d0wZvuj30sUozBWIxRTtaIwS5v7WSdhoWUSFlklYYVL&#10;BlZ7ZmO9Xx42B+Zhx9FCWZ11JVQv10LrWgN0bjYKdxCL8E7YJfQK31LXnEF457xAYEXvPdlQBEEQ&#10;BPF/4ZXTMONIzWe/8y5/DoeEfrhlDsE+qQ+W0V0wCemA7u1maF1thPonjdj/fgXk2B6081iRqL/e&#10;HFCAVW6ZWO6UgZl2MVhkWYrZemGYpHYf4/c+Jt9rgiC+W3QPZkOy7Q7GqiVgkk4kpqhFYC5PYTSP&#10;wxKbFKx0zsRqdyasvXOwwT8XWw/nY/eJYijwW2vuDsKEtS6/tX7QDJPQNljHdMExuQ9u2UPwLHwB&#10;r7pnfbKhCIIgCOI/xaf+jZxLZQecc0dhk9QN5xReHtIH88guGD3ugM6tJiaw66H+UR32nSvHnpMl&#10;2HqoAFuCCrHRLx8rnDOENd8Sy3TM1I/EZKVkjFO7i23qySSwCYL4bli6Pzhr8p4ITFRNxQT1GMw1&#10;Csc8g2TMN8/FQps4LHdIx2rXLGz0yRem/dsOF2LH8SLsPVsG5YuVUP+4FtrXG2D6pAPGj1tgGtEK&#10;h6Q+OGcMwqnoNbwy2wZlQxEEQRDEf0tAxZtjQQVPoZ/YBee0QdhnvYJlTDfMwjtg9LAVujcbofFx&#10;HVSCqyF/tgI7jhaJBvuNvrlY65EtLoR4cuNckzTM003EeNUESPaF4tzN6n+VDUEQBPHXISyz48sl&#10;GlGQ7H+AmerxmKz+ENO0H2GOcSoWWiZjKTv9r3bNxCq3DBE3u/1wEbYfKcSeU6VQ+qAKqh9WiwQt&#10;brtncL9RfLqzju+GU/ow3HNewiO/7+9MQ7POyYYjCIIgiP8W25K3c73KXyEoqwuO6SNwTemFXVKP&#10;aJI3CWkVe472tQaofVgLxQuVkDtdzvamfGwNyhO112vcsrHcMVOEns0yjsF0tThM1HyIGSrhdHtN&#10;EMRflx0GVyFReYjJmlGYrp+EBWaZmGmYiEVWyVhmnyZs99a4Z2ODdy42+OZgx5Ei7DlZBoXzFUxY&#10;10DrSoNIYuQ31mZhbUxcd8A9cwgu6YPwz+6Fe+WLS7KhCIIgCOJPxiu/08stvx92eSNwTObJjdIm&#10;ebOwdhg/bIXezUZoflIPlYs12HeuDLtPFGHrwTwRjb7WMxsrnDOxxDYNs03jMF0vAdMU4zFeLQTL&#10;lSN/JxuCIAjiL8vSNfqmU/dHY6xGIiRKyZjAFp1FpjwoJglL7dKxyvn/Y+8uw7PK0nzhB3d3l8Id&#10;QtwTiLu7QIQ47hCcqsI9xN3d3d09IQkQghSl0z19Znp6upv/u/bK0zNvn65zzkhPQVXdv+vKlW97&#10;fXn2s/97Pfe67xT+9v+ZUyofM7vFMwfbfHMhcaIQMudLoXS1Amo3qqAl1Fk/qYNhSDMso5tgm9oJ&#10;p5yXsM9/ZiRaihBCCPlPWWHgMNMl/atwm5RePt3XMr4LZtFt7FkjTG5sgNb9Oqh+XgmFy2WQOlMM&#10;cdFo9A0HMvgvrSvtRgbLLDCKwzQd4ZfZR5ggHYYxW5/g9OOY70XLEELI34f1waeHlsgGYKxUAMbL&#10;BmHWnhAs1knEHD2hM0gsllkmY6UtC9aOaXzE+Sb3bN5PdNfxAvYlVgTFKxVQ/rwCmg/qoPO4ngdr&#10;i5hO6EfWwSZnGA7ZX38nJgYabU4IIeS/zDn/+WHH7H5YJ7GAHdcFi9guPrnRILAJOo/qsPd2Fd/o&#10;kbtQxn9RFQ43Cr+wCnMY/lIeIuxez9WPwaQ9sRgnd5M98x5i/KZLNaIlCCHk72PCulM3RsuFYqpi&#10;MCZoBWGmVjRm6UTxlnvCaPMVtkI5SArW7stgwTqH11oLDfulzpSIuoNUYu+dGmg+rIVeUDMMI9th&#10;y8K1U9ogPBIHeyyLBzaLliKEEEL+a9asmeCY+2zILr0Plgk9MI/rZgG7B0ahzTDwb4TOwzrsuSl0&#10;DimH9LkSiJ8o5PMXNgmHG53//XDjfMM4zNKOxnilUEyUiYOYfCTmrHMwFK1CCCH/PW5+BV3jpaIx&#10;QfUxpspEYppGBGZoRWKeQTSWWibwYC2MN//MKQ0b3LL5eNntB/MgcbKY7w4oXq2A0hflLFjXQTe4&#10;FdphbbBI6IZxUhfsUp73Kz4N0xctRQghhPy3qF30l7HLePav1sk9sIzvhmVsF0yj2lnAboHuI+Fw&#10;o9D7uoLPWxA2gHYfLeSDZTa6Z/LzQitsU7DYXPhlNhYzNCIxQzEKY+WeYqZyONbskJ8nWoYQQv6L&#10;lkpPElt9FmNkgzBZJQzT1SMwSysac/Sj2JePEKyFziDJWOWYhvWu2djAvpy2eedi97FCyJwt4bVt&#10;Qn9R4aS2tn8TjNifaSQL14k9cMp+CZvc7s9FKxFCCCH/bfu+CFrsUtBTbJfGwnVCBx9OZhHTBeOw&#10;NugHNUP7QR3Ub1dD6VoF5M6XQvJEEXYdzscWT/YM+8vhRqskLDSOwzydGMzYE47p8qEQ2/0UGnaP&#10;2kTLEELIf96iRYsmu3+RjnG7IzFJKRyTVUfC9VzdGCwwjsdym2Qs5+FaGBaTyYJ1FjZ752CXUA7C&#10;u4OUQJl9eWncqYXOo1pYR/fCMrgZFhkv4JY7jP1pjdWipQghhJC/G+ec1gjHjL5/sU0Rdq9HDjea&#10;R3fBILgVugFNfPdaOGAvlIcIG0HiRwux3SePH8Rf75qJlfbJvLXsfP04zNaKxmSlYEyVC8TMnQGY&#10;s1J/vWgZQgj5z1kj72w6ZvcjjJd7jCmq7M1dPYofYBT6WS+1TMQKHq5TeDmI8GW01ScX2w/nQfx4&#10;AeRYsFa6Uoa9N6qh4V8PrSd1UGf/jRK6YZs6BNeUtnbRMoQQQsjf2+j9ud3/7JDxDFZJ3bCIYwE7&#10;rhtmUSxg88ON9dh7u5r/sioMlpE8WYxdhwtZuM7l3UNWOwnPt5HOIXN0ojFjbyQmKwRhvKQ/vE5n&#10;YYWS0kTROoQQ8h8ju2/ftJm7YzBGOgCTlMMxjQXr2boxmGcQiyUWiXxcLC8JsU/CBhasN3tkY4t3&#10;FiRPF0HqbCHkL5di75fV0H3YDJ0njTAKaoNFdA8sEjrhltLyzjU220K0FCGEEPJ351T5ao9lehds&#10;U0da85nHdcE0po13D9Hzb4LWg3o+LVjhSjmkz5Zg97Ei3j52k0cW730tlDwKG0nz9GMxUzMS09Qi&#10;MErxCSbtCKfBMoSQ/7RRJi4ZGL07ABPkQzFtTyT7YokeabtnEs8b7a+yT+NTGNe6pGOdWzp2HMzD&#10;rqP5ED+eC4VLpfwLS/1OLbQfNUD7SQPMQzthE98Hm7gmeCc2XxCtQwghhPyP8PPDaJuiZ/+wL+sZ&#10;rBO7YSnUXrM/46hWGIS0QOdxI/ay55TSdeFw40hrPqFzyFbvXGxwy8Sa/em8/HGRWQJ7/kVjukYk&#10;JqmEQGz3DSyUeEoBmxDynzJWbMcTjJUKwhTlcMxQj8RsYViMUQyWWCZhlV0aVrI3eqFDyPoDGdjk&#10;lcUnXUmeLITs+WKosC+qvbdqoP2wAbr+TTCMbIYJ+zKzzRyARWavsmgNQggh5H+UZcELc+u8djil&#10;ChMb2Z+wg83+DMKboSPUXt+v5+WLSlfLeHnI7uOFvO+10PVqnUsmP6wvdMVaYBzDn4NTVMMwTj4Y&#10;E6WD4H097yvRMoQQ8n9m4X55mZRFEt+1nqQQimmqEZitHYV5BixYC+PNbZKw0lbYuU7Getd0bPTI&#10;xBbfLOw6ng/Zc8VQvlqBPV9WQ+s+C9aPG/nJbOEnOLuUbvaF1vG1aBlCCCHkJ2FX2F/skDYAk4QO&#10;mMcK4boLZixo6wQ3QufxSMBW+0KY3FjKDzcKh/I3eeaM7F7vS+PtZhebx/HnoNCGdqJSKO+gNXZr&#10;KO1eE0L+32TMb3SM2/0EEzSfYJpKOGZpRmKuXhSWmMVjBQvWwpfMCttEbHbPxlYv9nbvlYFdx/L5&#10;eHNhCqPa51XQvFPPd631AppgHN7Gp2Q5pPYMmiWUThUtQwghhPwk3CsGzrgVD8A1aRDWcT3smSRs&#10;9nTBOKKdPaeaee31nlvVfHNI1q9kpDzkkDBYRmjNlyUaLJOIhaZxmKUbhal7IzBBMQRi4k8wV+rG&#10;P4iWIYSQv+V64vMZUyXvY4xCOCYrh2O2Shrmsi+SRUax7IuFhWoerhPZm3wqNh7IwDZhCuPhPEid&#10;KYb8xTIoXa9kX1A10HnQCL0nTTAMaYF5tHCIpPOdZUixqmgZQggh5Kc0yq3+xQvrgmGYpPXxoTIW&#10;LFybRnfAMLSV/8qqcXekNZ/CpTJ+uHHXsQJs9hYGy2RhrbOwe52MJRYJmG8cy1vSTlEJw0T5EMxS&#10;DsGxK/F1onUIIeSvydg/+ufxu9MxVSUSM1T8sVA3HAsMhUOMsVhpm8p3rVc5JPMm+1tZsN7qkwXZ&#10;c6WQv1AGhStlUPmyCpoP66HzpB6GwS0wDW+HUWIP9mV13REtQQghhPzURnlUD6p5Zw/CIaMPxjEN&#10;vO5a+FXVKKwV+k+boCcE7Ns1ULpeDllhsAzfvc7FRs9M3jlklWMyewamYJ5xNOYaRGPqnjBMVgrD&#10;aAl/iH3mcVq0DiGE/Lt5q53kx+0OwFjJAExRfIi52hGYbxDLfwZbbi18qSTzQ4wbDmRhi5cQrHP4&#10;jrUw3Ur+YilUhSmMD+qg9bgeukENMA5rgWVkM/YXP+9nlx81sgohhBDy09sXU7XYp/r9630Zz2Ga&#10;1M5rr62E2mth9zqIhesnjdC8XwfVLytHWvOdK4b48Xxs9hYGpGXwzlirHFL44LS5BjGYpRWF6Xsi&#10;MFbKnz03/TFV/NQG0VKEEDJCUv9ezVjJ25iuFoKp6jHsyyMFC03i/62n9XLbRF57tsUrF5s8s7Dr&#10;aB7ftZb1K4Xy9Qo+3lznSQP02ZeUYVgzrFM6YJbS91Z0eUIIIeRjGuVZ+rW/Z9kwrNO6YZ7K/sI7&#10;YMlCtkn4SGs+rUd12HunBkrXyiB3oQwSpwqw/XAONnpkYL1LBh+YJmwyLTFPwmydaMxUj8I05TCM&#10;lXkKCcskzFq9eoZoLULIr53lkadxYpKPMEr+PqaoZmC2XjTmGcayL5BE3s9amFL12f40FqzzeLje&#10;7psNuXNlULxUwYfFqN6ohNaDOugHNMIwtAXmcW2wSuj9vUVYUatoCUIIIeSj2uHkPc+7dOifXHNf&#10;wjynDZbJPbCJ7oFJVBsMw1qgH9gEDdFYdGFeg7B5tPtEPrb4ZPPa63UsYK9ySOXhepExC9haMZiq&#10;GoUJko8xZscjjF27T1G0FCHk126eTNIHManbmCIXjGkaYTxYLzSNxwrbNPZFkoZltonsiyWbBets&#10;bGdfMtKniqF4oRKyF4qgeL2Mv+3r+jdAL6gTeiHNsE9+/sEytu970eUJIYSQT4JVQIKNW+mrPzsl&#10;v4NFFgvY8UJ7vnYYR7Ty1rHC4UZhToPq9SrIXRypvd55NI//YrvxQBbW7EvntdcLDBOxVDcFs/TD&#10;MFY6FFN2J2D5Hn/M3yK1QLQUIeTXSmHvPsXx2wMxXTkWU1RDMUs7kpeDLDZPxAr7FCy1ScRal0w+&#10;2nyLTxakz5ZC4Xw55FiwFn4603ksDIppgGlEF/Qi27E/ohpmyX1/Fnf1myxaghBCCPkk7Mtt8T1Y&#10;2f/d/qIB2Gf0wja1BxaxHSO11yEt0HvaxFvJqt2sgcIVoTVfKcSPF2D7wVxs9hxpzSfsXi+zFHav&#10;EzFLLQSzjPwxRSoOEySe4EzEEPW+JuTXbOtundVLVQMgpvgQk5XDMG1vxMiIc+M4LBVa79mnYjV7&#10;SxcOMG7zzYH4sQLInS+D0pVKyF8ugdb9OvYlVA/DyG5o+9fAJLwJBvl9MI4b+CO7PB1iJIQQ8snx&#10;rX834FU59GF/QT/s0nthldjNO4eYRrTDIKgZWo8aoHGvHqpf1kD+Ujk/vL/jSD62+uTyX3HXOWfy&#10;DlrCgf/FphmYrRWGiRrBmCLzBGLSlyhcE/JrNl/iaMMEmaeYIh/Pe3bO0Y3BfKM4LLFMxDKbZCy3&#10;S8EOn3xscs/ENp9sXgoitN2T8SvCnhtV0GVfQHqBLFCHNMI0vA6Gsd2wzH4Pcden40RLEEIIIZ8U&#10;+8Rydd/6N3Avf4l9ef2wSemFZTwL2LFd0Atugk5gAzQf1GPv7VooX6uGzLkSSJwoxI5D+djsmYP1&#10;Lpl8sMwyqyTeqnaufjSm7I3DeMVITBB/hM22Sf8kWooQ8mszQ+XhH0dJB2GiwhPM1onAfMNYLDKN&#10;HxkYw4L1WucMbPHOwzbvbEgcK4As+4IRDnkoXCmF1t0GGPrXwzC0A3pBDbBM6IRZYg8809oOiy5P&#10;CCGEfHJcExJmHKx9VeNVMwyX4udwyu2HdXIPLOPYcyyqnXe90vFvgPqdOqh+LhxurIDkmSLsPlbI&#10;29AKhxt55xDbFD5YZp5RFKaqBWDUrvuYJB+BUTvu40FMea1oOULIr8X+E2V/mCiZjNGyjzFN4x4m&#10;qwtfEDFYYi4MjEnBShauNx7IwWavbGw7mAMFvwrIXyiB3IViPslK61E9DIJboBfWDbPoNjhm9MMh&#10;tfeVbUTldtEShBBCyCfJu2Hgunfta7hXDPHda/v0Ptgk9cA0qg1Goa3QD2jifa/33KyG4rUKyF4s&#10;g/jJAuw8XIAt3jnYcCCT971eapWAxaYJWGAQiwmK/hivEIRpkmEYJf7wD6KlCCG/Bus3G8jO3vk5&#10;JinFYZT0I8xWj8JsnSgsM4vASpskHqw3HcjGFs8cFqyzIXGqkLfdU2RfLhp3WLB+WA/j0HYYhDTD&#10;ILwJ+9K6oRdeC9vsF9dFSxBCCCGfLCU/v7EeJa8+eFe/woGy53DMfsYPN1rGj0xtFKYM6/kLrflq&#10;oHZT6BxSBulzJfzs0faDedjkkYl1Lum87/VSi0QsNI7HQp1IjFNh4VorFrMlwiDtlPFMtBwh5Jdu&#10;u9b9i+PkgjFJPR5z9oRjrnYI5hulY4V1ClbaJmO9cya2eORgq3c2dh3NhZyf0O+zGHKXS/mutUEA&#10;+9IJaIRReAuskntgn9EPu7TOD4Ynb64TLUEIIYR80nyqh7ecqfkBnpVDcCkehEPmM1gndfPpjYah&#10;rexZ1wTNBzXYw8K1yucV7FnIAvaZUuw8nM87aG08kIF1+9mz0yYZi0wSMFcvBov2BGMUC9hi0gGQ&#10;towVDjfS4X5CfulOXsvOGr3tKcbIR2KawhPM0vDHDP0kLLVM4uUga5zSeaP8LZ5ZfFiMzNlifohR&#10;7hIL1ncaoHG/DsYh7SNv9uFNLFQ/g1PGIKxTXxSIliCEEEI+eWYJGOPW8xZHKr/GgbKRw412Gb2w&#10;TOyCcVQbDELboPuYPffuVkPtyyooXSmHDAvXEieKsP1QLjYJkxtdM/CZYyp7hiZivmE8ZmlHY5pq&#10;LKYrBUBM8g6mbTmkLVqOEPJLNXVX2odpEsGYqHILcwxzMEMjkfe1Xm6djNUOafwU9Cb3LGz1ycbu&#10;Y3mQP1/GWxEpXS+H1oMG6AYIHUIa2ZdOE//5zCx3AA5pL2GXVbZRtAQhhBDys3C4/53f6ZbfwalR&#10;2L1+DoesPtim9cI0pgOGYW3QD2YB+2E91G9VQ+VqBWQvlELqrND7ughbfHKwwS0Da/en882pxSyt&#10;C+1sZ2pFQkwmBBMlQjBZ5i7ExKbPFi1HCPmlOXcvCWM23oOYciQmK9/HLJ1YzGZfBEssErHCNpV9&#10;QQhv4cLAmGzsOJQHmXPFkLtQBtUvKvlIWM1HNdANZOE6pAlmMe3Yl9qLfVkDcC0YUhNzdaX2e4QQ&#10;Qn5WXJv65p6t/wFuDYNwKxvC/nxhuEwfrJO7YRwudA5phe7TZmjeFcpDqqF0rRLS50sgcaoYWw/m&#10;YbOHMBY9HZ85pWKxRQLmG8WyZ2sUpqpHYLRCMEZvvgubCzXU+5qQX6Y50yaIR2PUjhBMUY7CDM1o&#10;zNKNxiKzRCy3YcHamQVrlww+4lUYGCN1qhDS5wohd6kE6rerof2oTlRn3QaDsFbYJjyDZ+4w3POG&#10;4F7cICtahBBCCPlZOdj08psjrW/hXvEKbsUvsD93EHZpQu/rLhiFtrFnXws0H9VD/U41VL+s4r/m&#10;Sp4phviJYmzyzsHGA5nsGZqGlfZJ7Jkaj7n6MewZG4kpe8IxRu4xpknGQWzGipWi5QghvwRSGgbK&#10;KzQSMGrXPcxQieSTGIW6sCVmKVhsnoDldknYcCAbm9gbuNB6b9eRPMieK4X8xVL2pl4DnceN0HnS&#10;AMMQ9iUT3ALDqA44pHRjf04fXNNf/lHb7+FC0VKEEELIz4pv78uVPjVvcKT6HWzz2XOt4Dmcsp7B&#10;OkFoNdsBozBRwH7YwMO10vVKyF0sx+5Txbw131YWsNe7pWPN/jQst03EApM4zNaNwTR1FrBVgjFG&#10;PgC6nlV0uJGQXxJpnRSM3nYbYgpBmKgSitnaMZinF4sFxrFYZZ+Gz/alYp1bBjZ6ZGK7Ty6kTwnB&#10;uhyKV8r5hCot9oWi8bAW+oGN0Aqqh11KJ1xye2Ce0QubglfDomUIIYSQnx2lQyfXHG8Z+pdD1e9x&#10;OHsYtmVdcM4ZgG16DywSumAc0cbnOmg/auTPRJUvKnl5iFA6uesoC9fsubnJI5s3AxDKQ4Qpx/MN&#10;4/gm1tQ9ERivEIjROx7C73b2D6IlCSE/d+PE/TFKJhQTlUIxTSMSM7SjsNA4DkstErDaMZWfdt5w&#10;IAObvbMhzr4oZM6MTGIUaq2FXWvtxw0wCGmFaWgDTGI64ZjeCbOUdlindeFIVNYK0TKEEELIz9L5&#10;umenTjYOwyXvBdwr3+FQ0RvYZfbCKqWLt+YTBssYBLZC41491G7WQOVaOeT8iiF9poj3vd7sIRxu&#10;zMYa4XCjfTKfdjzPIA4zNKIwSSUMYgrBmLlRONxICPlZ27TJbPwU2UiMlnyICQoh/CYX6qznGcdg&#10;oVkcbx+03jmD14sJhxiFYC1xqgjyF4tZsK6A3pOmkVrroGYYhLbAOLIdtmkv4ZD2DFbpvThc+jqN&#10;LUM/cxFCCPlZE3c9PPdo8/CfPNqG4VE3jAOVQv31EGyEwTIJXbw8xDCoBbrsuah6owpq7E9ozScl&#10;jEU/XoBtPnnY6J7NAnYWVjumYJlVIv91WCgPmaIWgfGKoRCTCcYes9uDoiUJIT9HOwxDh8Wk7mKC&#10;fAimsZt7pmYUe5tOYME6ltdZ83IQ53RsYuF656F8SJwUDjEWQfFKKT8ZrcOCtfYTof1eE4zCW2Ee&#10;1wm7tD64CO33cp/jQOFQjGgpQggh5GftdOPLA75Nr+FZMoBDtcPYVzQAx7xB0WCZDphEtPNfcjXv&#10;N7KAXQ21z6v42STh2bnzyMhYdCFgrxVNbhTONAmHG2dqRWOScjjGyQZijHg4Lt5PjRItSQj5OfE4&#10;GfW12K5AjJcPxESFIF5nPUcvCvONorHCNhmrHIQR51nY4JqOLV7CrnU+7xAid7GYN8vXftgA7Ucs&#10;WPs3wSC4GSZR7ewLpgeOWf3Yz8K1W/nbDu/i/s9EyxFCCCE/a85BSY4Hm4deHm76Fl6lg/BlIds2&#10;px/2Gc9gmdgJ05h2GISM1F6r366D2hc1ULxSwWuv/22wjGf2yGAZpzQss07CQtN4zNKJxnT1SF6a&#10;OUrqKcTWXnonWpIQ8nMxZ73+tNE7H2CMTBgL18GYoxGLWZqxWGgSy+ushRHnwshWofn9Zs8s7GRf&#10;CBInCiB7vghKfNe6lgdrod7aILAFxsKudUwHb00khOt9xeyvbChPtBwhhBDy8+fnN/pU//e/823+&#10;Gj6N7+FZ+wKe+b1wynkGu9Q+3ppPGIuu698I7fuNUPuyBntYwJY5J/S9LoL48UI+WGajeybWCK35&#10;7FKxxDweC4xErflUw9kzOQTjpR9DwvxOmWhVQsinTklTT1r3eA1G7byL8XJB7GYOwmzNCMwxiMZi&#10;i3issEnmhxiFnpxC66BtvtnsCyGfB2uFCyXQuM2C9QMhWDdA92kj9EOaYR7dDruUXjik98G5+Dn2&#10;Z7+EWWnXVNGShBBCyC+CaUS6mXfdqw9n676GZ+NruJW8wP68AT650TqxGxZxnbw1rbD5tPduLVS+&#10;rITytUpInS3C7pMF2Hk0H5s8M9nzNYPXXq+yS+EBe65+NG+DK+xej5UNhqJHOo4fP+4uWpYQ8ilb&#10;vMXefMz2WIze9ZjdxGGYoRGOuboxWGAcjyVWiVhln8IPXGx0Z3/s5hY/mgeZs8UsWJfxchAerh+y&#10;Lw72Zm4Y2gKTqA5YJvawYP0MB/Nfw6KkH8fK++Ga0TRZtCQhhBDyi+Dn5zf24POvvz1ZPYSDDa/h&#10;VfUKrkXP4Zj9DHYZvbCI7YRpRDt7RtbzM0nqLGArXSuH/MUySJwuxM5jedhxOBeb2DNWONO02iEF&#10;K6yTsdBEaM0Xhalq4ZigEAYxycsQm6O/WLQsIeRTNkPqwR/ENt/DaPkATFEXTipHYaF+gmjEeQrW&#10;uWRhrUsa7w6y/VAO37WWO18K+cvCwJha6D5sgu6TRhgEtcAsqhOWCT2wSXkG2/RW2Ob2wLvyHz8c&#10;quopFC1HCCGE/KIc7P5B4Xjruw9Hmt/Cu3oY7nws+iAcstizMK0XptEd0A1sZOG6ns+B2MuenQqX&#10;yiB3gQXskwUsXOdgs3cWNh5gz9v96Vjxl8ONBtGYqcHCtWoERksHYo1uhNCab/TIqoSQT5KKyXkX&#10;sa3sjVj6IWaoBLCbOARzjcJ5v83l7M35M6f0kZ7W7pnY5JWOXcfyIXW6GDLni6B8vQKa9xr4SWjh&#10;bdwwRKiz7oJFQh/7MnkO55weeBYN4Hjtt3QQgxBCyC/WiaamGSf7f4MjLe9wsOENPISx6CUvR8ai&#10;p/bAKrGbd9DSfFzLn5l7b9VC9YsqHrClThfxM0xCyeVGjyz2zM3Easc0LLcRjUbfG4/Ze4MwSvoR&#10;Jq4PwbwVZjtEyxJCPkFjFsrcxASpSExUiOCt9xYYZWGBMCyGvTGvskvDuv0ZPFxvYm/U2w/nQfJU&#10;IWTPF0P5SgV7867hb+DCF4V+UDOMw9r5yWjrtH44pLdjX0EfnKu//WDe+KxRtB4hhBDyi3SitvXs&#10;4c53ONTwFj41r+FR9hJuhc+xL3uAt+azjOuCTkADNB/VQedRIx+6pnS1EnIXykda8x3N4w0DhDLM&#10;dc6ZWGGXgkVWcZipGYcFWuGYph6OCfKhOPsw7w+iJQkhnxp1s1sJE3b5Y6x0FMbseooZuiGYaxDL&#10;2wAtt0rGGqc0rHfJxGavbGw7mIvdpwshdbYYipfKseeLamjdr+fBWi+oiY96tYlvhF1KN1zyBtlf&#10;D1wrhnGk8s1vRMsRQgghv2gnut/865nu3+Jg/TC8q4bgXvoCzuyZKJxBsojvgmlEJwvXtdB5WAeN&#10;u9VQ+bwSCpfLIX2uBLuOFYy05vMQSjEzsJo9g5daJWK+WQIW6GVhvm40xsqFY+zOezS1kZBPlZp9&#10;GsZJ38UkWeEQYwRm6wg9reOwxCIBqxxSees9PomRhWvhjVryTBHkWbBWulaBvbeEXet63h3EMKQF&#10;ptFtsGJv5tZpA7DP6odz4TP2xTL8wTcuP1q0HCGEEPKLdv7Zy/hjvT/gdONbHKwdhlfFS7gJhxsz&#10;+2GT3MPHogtTjHWfNEDrfg3UblTyZ6rM+VLsPlnEO4ds8MjABvbsXbNfaM2XwktD5ugL7XHDMEkx&#10;CqMkbuLA1boPoiUJIZ+KLyLyvhPb9QSjd93DZNUwzNSMxALDOD6NcZlNEj5jN/V6t0werv/Sek/m&#10;fAkUrpZD5YtK7L3DwvWjeujzSYwtsIjrgG1KD5yy++GY0YFD1W+EQx3DzpHJS0VLEkIIIb9o4q5+&#10;k0+++M0fPepe4nDzW/hUv4J76XO45A/APv0ZbBJ7YBLRygJ2PXQeNUD9ThV7ppbz3WthA0v8ZD62&#10;+GRjg3sG1rtk8LZ8Sy0SscAoFnO1wzBBKwkTpYMwaV0g7V4T8kmZM2faZvVEiG30x3iFEExRi8Ac&#10;3Whea73EPAEr7ZOxZh8L1yxYb/LKws4jefzAhdzFUt4+aM+tKmg9YF8M/g0wCG6EeUw7/8JwyOiD&#10;c34/3Eqew71iCF7Vg7dEKxJCCCG/Cif6h9pP9f6Ay63fw7fmFbwqh+BaOAjnvOewTR5pzWcQ1Mjr&#10;rjXv1fLda8Wr5ZD2K4b4iXzsEvpee2RivWs61jqlY5llEhYIbfn0ojBVJQRiyo8htvUpgqKHKGAT&#10;8qmYunDHvFG772K0VABvTj9dIxJz9GOw0DgWy6wTeY/NdeyNWegQstU3l0+QkhV2rS+N9LVWv1PL&#10;p00ZBI4Mi7FK6IJDWi/25TyDa/Eg+yJ5BY+67/9gePLBHNGShBBCyK+Ca0bGhoNdr//pYMd7+LS8&#10;g0/NMA6Uv4Cz0Jov4xlsk3phJvS9fjxysHHPnWqosGer3KVSSJwq4L8Ub2fP3g0sXAvlmcvtUrDY&#10;PJE9p6MxQzMC45QCMVnBHzMUHv6TaElCyMe2UD0KYrueYrxcMKbtCcccvRjMZ8F6iWUcVtgmsWAt&#10;jDnPFPW1zoUE37UugcrnFdhzs5qXg+g8aYRJWBssY7thJ5SDZPbxn73cS1/iYNkgfJoGI0TLEUII&#10;Ib8qF3rftZ5ofIuj9cPwqnsFj8qXcC0axP6cAdin9sE2vhf6gcLudT0079dhz61qXnsteaYQu48X&#10;QOJ4EbZ4ZmMtex6vtE/hA93mG8VilnYkpu0NxyTJexgtHgr3o0euipYkhHwsrjfLMU7yMcbJBGOS&#10;YiivtZ5nEINFZnFYZp2AFQ4sXDun80lR23xGBsZInyuG4pUKvmu9924N7xAiDIwxjWyHDXsDF05B&#10;78t+BtcCFqrrXsO9ZPCf9WJTDERLEkIIIb8qX/YNyZ149gNO9/wAr+Y3OFfzNQ6UvOCt+ZyEw40J&#10;3TCN6oCucLiR117XQvnzSshfLOU9r4WAvfVgDta5ZeCzfWn8V+WFJsJI9BjM0IjEZKE8ZOtDLJAJ&#10;+xfRkoSQj2W3fhxG7QjGLJUATNsTwUerLjCMZeE6FsttEvlNvIHdzEK9lzCNUehrLXdBqLVm4fpm&#10;NTTYG7a2fwMMQ1thEd8J6+QeOGYPwKX4FVwr2RdI1bfwaRm0Fi1HCCGE/OqIu7qOO9L2LOFk+7c4&#10;1fs93OqHcaT8HdyKBnkJpU16L59mbBTSAt2H9dC8V8c3sPhQmbOF2MUCtviJImz0yMBa5wysFCY2&#10;msVjPntez9KJxmS1UExUDMQUiUAk5L/5QbQsIeSnNmON/k6xHSEYLRULMZk7GKv+FPP1Y9nbsLBr&#10;nYiVDsm8t+ZGz2xs8cnCrmN5kDlbzE8xK39eAfW7LFg/bIBuUCNMYtpgmdQN+8xncMt9CfeKF3Cp&#10;7MOF2le/m7JNZr5oSUIIIeRX6Xrv89MXu7/B8fb38Ggcgnf5MNyKX2B/wQDssnphndoD4/A26D6p&#10;h96Deh6uFa+VQfZCKcRPFkDyVDG2+uRgnUsaVjukYpllIhaYCgcbozFdIwITlYMhtvs+5m+9/yfR&#10;koSQn9qxO2UQ2u+NlQzE3L2JmLwnDAuMErDEIh4rbJOx2il1pP2epzCNMR+S7OaWv1ACpavlvK+1&#10;5v1a6AY0wDCsBWbxnbBJ7YV7Vj+McjvgVtGPIzXDsOkazhAtRwghhPyqHe97+7+OdH2Ds83vcLD2&#10;NR8q4yLsXucNwCatFxYJXbylrTZ7vu7lBxsrIXephNdeC1Mbdx8rwga3dKzdn4YVotrreYYxmKkV&#10;iSlqYRgvH4RR4vdg61FD5SGE/NT0nK8dHLcjGmOlwjBFzh+ztBMw1yAGC4zjsdQqCavsk7HelQVr&#10;jyzeIWTnsUJICbXWl0v5iFb1O0KtNXu7DmyEaXQ7LBO6YZ/agX2lQzhQ8Qpe1cM42fLNoENGrYlo&#10;SUIIIeRXa80azQk3Xv/jqYP93+NE+3scqnsD70ph9/o59ucO8LkQwvA10+gOqD+ohs7jRqjdrBpp&#10;y3eWBesTwsHGQmw/mDdSGsLC9XKb5JG2fNqRmL43ApOUQjBa2h+Tdz/sFy1LCPmp6LpnYNLueIjJ&#10;38BUdjPO0YnGPAOh1jqB3axJvK/1xgMsWHvnYhu7kYWbWvhpSvl6Jfawm12DvVULfa2NwlthFtMB&#10;65Ru7MsehHfRaxwqf43DVS9wqL4vny01emRFQggh5NfNPCld7lzfN9+d7HiPY0JbvurX8Cx/BZeC&#10;Qd5lS2jNZxnXyWdGaNyvwd7b1VC5XsEPNkqJOocIXbs2uGfxyclCuBbmUczWZeFaPRxTVMNZwA6D&#10;mPhjLNjt6SlalhDyExg1ReohxkoEYIJyKGYKo861o7CQjzpPHBka45yOjR7ZI6POj+Szm7qYjzpX&#10;5X2thWmMtSNjziPbYM3etO3S++BW9AJe7C3ctfElXBoH/sjWGTeyHCGEEEKYMX4D37870/01jrW+&#10;w8H6kXDtXjIEp5xnsM/o5dONhe5b2o/roHVfONhYCaUrZZA8XYTdJ/MhcbIIm72y2HM6g/e8Xm6V&#10;jMUm8ZitE40paqEsXIdijHQgpsoHYPVGqbWidQkh/5MW7vIKGSMZhXHywewtNwwztaIwT09ovxeP&#10;5dZJ+GxfKp/GuNk7B9t8cyBxogiy58ugdHVk11rrQR30AxphxoK18IZtk9wNj9JhuJcPwaP6JU6U&#10;vvzzyY7v+0TLEUIIIUTEO69K5WzPNx+Otb3D4aY38BZGopcNYX9ePxyE3eu0PlgndMMwuAka96qh&#10;fb8ecldLIHexjIXrkdprYVLyOrd0rHZKw3LbFCwyTeBDZaarC6UhoZggHwIxcX9oeaf8o2hZQsj/&#10;FPE9rjMU7KMxVjpI1Nc6GnN0Y3gz+qWW8Xwa41rndD6NcYtPDnYJtdZniqEg7Fp/XgWNO7XQedQA&#10;/eBWGEe0wjqxE/tyBviBDN+6N/CpH8bBxtd0kIIQQgj5EWalpVP9+r9uONn5NY40v2HPzmF4VQ3D&#10;tfgFHLP7YJ/RB6v4TljGdELPvwF7btVA9UYVZC4VQ+psKcRPsHAtjET3zMQa5zRee73KPpX3vJ6p&#10;GYHJyqGYKB+K8TLBGL/7KRas3SslWpoQ8j/Bw/V8hfA2K4TraXsiMUubBWvDOH4gQmi/95ljCja4&#10;ZmKTRxa2H8zFbnYTy/qVQelKBfberIHWvQboPm2EUVg7zGPZzZ/UAdei5+yLYQie1S9xsP7VB+fY&#10;wmOi5QghhBDyv/F78U9dZ/rejZSGNLBwXf0KB0pf8q4h9pl9sEvrg1l0G3vWtkH7UQNUv6yG4vUK&#10;yFwshsSpYuw6XogtPtl8DsWa/cLUxlQstUzi56emqYVhkmIwJik9wHjpYPhcr4K3970JoqUJIX9f&#10;KyZOkHkIsd1XMUkhjIfrObqxWGAcx2/K5bZCX+t0bHTLxDbvXOw8LNRaF/Faa7Uva6Bxpw46/o0w&#10;CG7hp5ktEjrglNsH9/KX8K4ZhnvtSxxt/OpPZ2t6nEULEkIIIeR/45BQuvBQ3/s/n24UlYYIz1D2&#10;LBV6XjtkC7XXfbAWaq9j2qHLnruad+ug+nk1FK6UQ+ZCCcSPFbC/Qmw4MBKuVzmm8U5fwoTlOdox&#10;mC2ZjLHKERizKxCjt93Fpk2bxouWJoT8fYlPHrc9FGPFhYmMwZihHom5erFYbJrITxyvdkrhfa03&#10;e2bzXWuhrktGaL93tQJ7b9fwt2fhJjeN7IB5bAes07rgUjwAz+ohHGJ/vm3vcKL1fZBoMUIIIYT8&#10;H/gN/TDs0/EOHq3D8K1/PbJ7XfYSjll9cOS1189gkdAJg9BmaN2vh/qtOqh9XgPZi2WQPFuM3ccL&#10;eavc9W4ZvPZ6hV0qHyozRTcE01RDMFXmKcaoBmGuVDI2WgZAtCwh5O/F1Ml73mqtCIhJh2CiaiQm&#10;qz4c2bU2jMcy9rYrjFIVdq03iA4yih/Lh9TpIshfKOMdQjTv17Fg3QRjoRwkppP34nRkb9cHyobg&#10;VfcKRxvewLPrm/91sHHAQLQkIYQQQv4P/Pr7p1/o/u7P57p+wDEWrn1qh+Fd+QquhYM8XDtmPuPd&#10;uEyj26D7tH5k9/pmNd/w4uH6ZBFvlbv+QAbWuWZgpUMqVtik8J7X49TiMU3tKSYoBUFMLhiTt9zA&#10;o+RGOtxIyN/TDmW3y5N33sVk5RjMUg3DVOVYzNUNxxLzeHYzJmHt/vSRoTGeWdh6MAe7hFrrcyXs&#10;Ji6F+m3hEGMjDIJaYBrVwQfG2LI3ateCIfiWvYJL3RCO1LzBjerv34qWI4QQQsj/3ehjb76Db9e3&#10;8GoYhk/da3hXvYJH2Uvsy3nGe17bC7vXcV18ErLQmm/P7Woof14J+YvlvHOI+PEibPDIwFrXdL5B&#10;tlLoHGKcgJkaURinFMGe9QEYo5aKUTuiMGVTGO1eE/L3tG5P2NBYiThMkovFtL13MEEzFPN5X+sk&#10;rHFMwzrnDGxyz8IW7xzsPFrAD0wII1eFaYzaDxqg/7QFhqGtMIsVdq174JTzAm7Fg3CteA7Pprc4&#10;0fIePoNv1ETLEUIIIeT/wWeg7/KXz/4RVxq/xsGGN3wkumf5EFwKBnjdtWPGAGySe2EW3QFd/wZo&#10;3KvBnhvVULpawVvkih8vwNaDhVh3IBPrXDKwxikNyyxSMFc7DjP3xmK80hNMU4qGmMRDjJF4CrdL&#10;kTWipQkh/x3rtpmuGiV1H2LyjzFNK4T9pWC2ThQWmgh9rVOwZl8m1ruycC10CDmUh13HCiB1thAK&#10;l0uhdb8BOo9ZuA5qhnFEG3uD7oRdei+cC17gSOlLeNYN4Vj9Oxxve1koWo4QQggh/0GHX33d83nn&#10;D9jX/hqHyl7Ct+YNH4kuDJVxyHwGu7/sXoe0QPthHdRvV0PtyyooXhbKQ0qx83gh1rtn81+fhV+h&#10;V9mmYpFRIqbticBE5SCMlQvGWKUAiO18gG36dwZEyxJC/juu3GvBWIkgTJYJxfQ94ZilGYl5+jFY&#10;bBqP1Y5p/IbcwEed50D8qDD9qQCKl8pHBsawG1kvsBHG4a3s5u7mY86Fk8xupUPwrmZv2XVvcaT+&#10;Ndw7n20ULUcIIYSQ/6Cz378P83v2A442v8Hpqtewbn0DH/Z8dS4YYAG7n5eG2CT1wiisle9ea9+v&#10;w16h9vpaOaTPl2L3qWJezik0JBDOTa20TcRyqxRM1wjnQ2XGywdh4p6nEJO8j1nb71JpCCH/XQf9&#10;gl0nSwRilEwge4MNwVT1cB6sFxrFYoV1MtbsS8dG9yxsEjqEHM6DFLtJeYeQK2XQfdQEnSf10A9u&#10;gEVMFz/EaJ/ex/twCtMYferewLt2GEc73rwRE1tDPTQJIYSQ/6StOtazTnYPvzg/8Fsc7niP0/Xv&#10;eOcQ97KX2J87wA82CuHaQhgqE9gInYdC7XUVlL+ohMLlckidKcGOI/lYdyAd61zT8Rl7rgudQ+YZ&#10;xPKALfS8niAfjGnKGZiyK1gI12NGViaE/Jd8pnDph7HSjzFOLgiT1UIxSycK84RpjBYJWGWXgvUu&#10;wsCYbGz2zuY3p9CYXv5C6cjAmAd1MAxuhnF4C6wSe2CT2gOn7H64Fr2AR+UrfvjCt3H4TwdKWj1F&#10;yxFCCCHkP+nU8NvCU73fwKN5GIeb3uJQwxt4lA/BtfA59mUJu9d9sIrrZs/jdj5vQpM9n9VuVkHx&#10;SgVkzpdC4kQxtrDn+BrXNBawM/nciuXWqZjBwvUs9ShMUgjBZOVHEJMIgLLtjRTRsoSQ/4oZMokY&#10;LRWAiYqhmM5usDn6MXwa4xKrRH7wYb1LBjZ7ZWGbby7ETxRBkr0Bq/BDjI3Qe9oEg6AmmMV0sHDd&#10;Dbv0Pv4WfaD0BW94Lxy+8G14mS9969Yk0XKEEEII+U862tj42Zln3/z+dM83OMqnNr6Fb90buJcM&#10;wSXvOZwy+2Gd3MM7dhkEt0L7cQM07tZC5XoFb5krdboY2w7lYa1bGu8cssw2EStsU/hQmZkaEZik&#10;FIpJyqEYJ3sf86VCqTSEkP8qXbunVydJxrKbKRhTVCP4qPN5hjFYZB6HlQ4pWMuC9Ub3DGzzYcH6&#10;WBEkThbxDiF7b1dA+2E99ANZsGY3sk1iLy8Hccx6BrfiF+xt+iXvx+lb9QrHO75zEi1HCCGEkP8C&#10;1UOnl1x68ZvmM33f4mTX1zjcLITrt/CqGsaBwpdwyO6DbXoPLOI7+Uh0Pf9maD1swJ4blVC4UsZ3&#10;r8X5SPQc3vN6vUsWllknYplVMmZqRWCqWgTGyQViinIYRq+/NiRalhDyn7Fs/Z7F5mcKMVryMXtb&#10;DRnZtdaNwULTeHbDCdMYU/khRqFDyI5DBbxXpvS5Yih/Xgat+9W8n6ZRaCssY7tgn/oMDsKutVBr&#10;XTZykPFIzVt4t30Lv9qXK0VLEkIIIeS/6PrQV1fODXyHk91f41jbV3z32qfmDdxLn/Ox6HYZvbBO&#10;FkpDWvkvy8L8CfW7tVC+VglZvxK+ey1MVxYONW5wzcJnwkh0yzjM0o1gGSASk5RCMEE+EOOkn8Dr&#10;6N2TomUJIf9Rdt4Pg8Zuf4ixMoGYJB+OmXsf88MNi0yFn4qSsdZZ2LUW+lpn877Wwk2pcKkM6req&#10;2dtwPR9zbhIu7Fr3sHA9MilKqP3yqhzGwao3OFQ5BL/O16fZUqNGViSEEELIf5XBnTszTz7/7p9O&#10;936DE53vee31wdo38Kp4xedKCJ1DbFi4Flri6gc1QZcFbPV7tVD7shqK/GBjEe/4JTzbN7hkYo1z&#10;OlbZJ2GJeRyvvZ6hHoUpSmGYykL2/L1h70TLEkL+oyatPfKvo7bewySVIMxQi8FsvTAstMjCMqtE&#10;rHZIxcYD2djsycK1bzZ2nyriPykpXamA5r16aD9qgEHwyDRGi/guOGb0YR+7qV1KBnG4fAiH676C&#10;W/ur1n1lzTKi5QghhBDy36Bk47z06tvvWs49+x6nur7G8bavcKj+DXxrXsOjbAjO+f2wT++FVWIX&#10;TCLaoRfQLDrY+JehMiXYfSIfOw7lYAMfiZ7Jf6VeZpmA2ToRmKURjanK4RinEAZl67B/ES1LCPkP&#10;Gj16SwjGSQdgjmb8yMAY83gsNI3DUquRUeebDmTxg4zbD+dC5lwp5C+VY+/tahau69gN28j7aZqz&#10;t2NL9pZsn/kM7jkDOND4Du6FL3Ck6TscbBx4IVqLEEIIIX8Hjp3NqRf7v//j2d7vcbLjaxxtfsfD&#10;tWfFK7gWPYejUHud+gwm0e3QD26C1qN6Xhqi9kUVFC6WQvpsEXYczcNGzww+HE543q+wTcJc3SjM&#10;UI/AFMUnmKwYg8lSAbA7fHOnaFlCyP+L980aiG0NwBi5W5itHo15+iPTGBebJ2CNUzrWu6Rjs2cm&#10;tvlmjxxiZDekyudVLFg3QPeJMI2xCeaxLFgndME6tYfdzM94b+sDRS9wrOZbHK5//UHMz2+0aDlC&#10;CCGE/B3svXx51Y3+P/zpxIv3ON31LY61vIevMBK98hUOlAi714O8La7wqzIfKvO0EZp360dGol8p&#10;579C7z5ZgC0+wsRG4WBjJn/uC7vXUzUeY45RHCbIhmGeQgAMHK4nipYlhPy/jN95C6OkHmG0gj9m&#10;a0VhgaFQay0cZBxpv7fJMwebvTKx/VAOZM4V8Rty761aaD9s5LXWhqHNLFx3wFoYGiOUhOQOsLfm&#10;1zhcOoRjrd/gcG3PN6KlCCGEEPJ3dOXVbxO+aP8Oh/re4Xjb1zjU8Bbe1cN8qIxLwQs4ZPXBkoVr&#10;06h23tVLOCelfruOH2yUu1AKyVNF2HE4l5d+8oDtnImllslYqB2FKerxGK3yCDM0QzBr01EX0ZKE&#10;kP8bY497dqMVgzFtTxomqYVgtm40D9fC0Bjhp6G1zkK4zsJWn1zsPpEH2fPF2PNlNTTu1PG2ProB&#10;TTCJbIdVQjc/OOHAwrVzwSA8yl/Bh709u7a/w5G6QXHRcoQQQgj5O7r2/p+zzg78w4cjzQPw6/wt&#10;DjW+hm/dyO61a/ELPsxNeD6bx3TCKKQFOv4NI6UhX9ZA4WIZZM6WYNeRfGz1zsZm9yyscU3H6n0Z&#10;mKsfi9k6jzBXNwNjZKKwQC8aasZOq0XLEkL+T7RcSzFG/A4mKrGArR4m6hASxw8yfuYoHGTMwhav&#10;HGw/kgcJ9nardLUce25WQ/NBPbSfNMAgpBlm7IYVSkJsU7qxP7cfbkXP2VvzK35zH255d1Tjiv8i&#10;0XKEEEII+Tva5Oc3/tjz3+Hiy+9wpus9fBrY87d+mD+HD5S84G1xHdKfwSK+g09s1H3aAI0HtexZ&#10;XgPV61WQO18CqZNF2Oabgw2eGVjnPjISfallEh8oM1s3CVOU7mOCQhBGbz4sdP0ihPyfLNhoIrVG&#10;P45PY5yqFvZvo84XCkNj7JKwQZjG6JGDrT452HmkAPIXy6F0rQqa9+v4oQjdgEaYRHbAIq4b1sm9&#10;fGiMc/4AbwPkU/MaBxuG8WVzD3UIIYQQQv4HHapqqjr/w7/gfucP8Ol5h8ONb3i49uQj0QfZ81mY&#10;2NgHk+gOGAa3QFs42HinFqqfV0HpcgUkThVA/GgBb7e7wSODT21cbpOMhYbxLGBHYtqeUMxUCcZh&#10;/3qa1kjI/43TheTo8QqhLFyHYKZWFOboCaPOY7HUOoG349noJrTfy2Vvs3mQPF0MuYtlULtRDa0H&#10;ddB5Us8PMppFdfKfmqySuuCQ2c9uYhauK4dwUNi1bvq2VbQUIYQQQv6H6Huf3Xli+Js/Xev5Hme6&#10;vsXJlvc4WPsaXhUsXBcLXUP6YZvaB4v4bhiGtkL/aTM0WLhW+7IKikJbvgul2HU8HzvY836zRxYP&#10;1ysdk7HEIhHT1cMxSzMKE5XCMEkyUAjXU0ZWJYT8jY17H34YJxePKWrhPFzPMxBGncdjpZ0w6jwd&#10;m9yzsckjBzsO5fGhMcrXKqB+uxZ6j5tYuG6AcVgbLOO6eUmIXXov9ucN4kApC9bshj7U8A7ODS8C&#10;RUsRQggh5H/Qha+++t25oX/Ehe7vcYKF61PVwsHGV3Arfc7PQtmn97HndTdMozugH9DMd6/33qmB&#10;6o1qvnkmeaYIO47kYgt79gtdwlY7pWCVXRrm6cfygD2NZYVJMkHY4/i0XrQkIeR/N1vqPsYp+WOe&#10;Zji/eRYax2OJeQJWO6ZgndB+zysHWw/mYtexfMieL+U/H2neqYPO4wb+1msa2cHCdRe7WTvZTdsD&#10;16IX8C0fwrGaNzjc9LqKLUHTGAkhhJCfwOWBrke3vvo9zvf9Bl5dX+GgUBpS9xpeLGC7FA5gX24/&#10;7+ol/NpsHN7Gn+Xqd2v4UBnl65UjExuPF/DOYBvcMrHWNQMr7VKxxCwJc7SjMV0I1/KBWKiThamL&#10;1s0VLUsI+YuJ6/ZbjJMPxdg9wZimFIaZZvG8/Z5Qa71GKAlxzxQNjcmD+IlCyF0o4V1CtO/XQ+9J&#10;I7sxW9kNysI1C9Z2Kd1wK3wJr+J+HC0fxqGWb2FaMzxJtBQhhBBCfgKXBoebj/d/hxPdX+NIyzv4&#10;1gm118NwL33BJycLHb2Ec1LCxEaDoBY+CE7tRhXfPJO/WAqJEwXY6puPjZ7Z/BfsVQ4pWG6VjPn6&#10;MZilEYkpSqGYKBVJddeE/Bg1++hvxBSeYIpWGJbph2K+WTSWsRtotUMyNrC31U3uWewGy8HOY/mQ&#10;OVcGpStl2HOzCrqPGmDIbkjTyDZYxnfCmgVr+4xeuJe8hkXraxxu/g3c+r76JzGAdq0JIYSQn9CF&#10;oa+fnHv+PU73fYsjre9wsP4NbzAgHGx0KxzkE5SFBgSmUR0wCG7hzQn2COH6egUv/ZQ+W4ZdR4uw&#10;iYXr9W6Z/JdsoS3vErNEzNKKxGLVSIyRfgpFuxgK2IT8/z2K77ozTTYe41QCMU8zCwuN4kS71qlY&#10;55yJDW4ZvJm8UGstcaqYl4QoXa2E5t1a6D6u530yzaNHdq1tUrv5REaPvH44N73C2Yq3v7FOyEkS&#10;LUUIIYSQn9DF4d/869n+73C8/SscEoVrr8phuBYPwTF3ELZpwu71yMRGPf+mkd3rLyuheLWc115L&#10;nCzmsy3+Mg59uU0illsnYqKxMA/jKSbKP4GYZAQL1zR5mZB/o+6UgMkKwZih/QhzdKJ4uBZqrVfZ&#10;s3DtwsK1eyZvJr/raAGf3CSE65Fx53XQ9WfhOrQZFrEsXMd3srfgXuzPH+QTGb0LBuHV/Oqd2KZN&#10;40VLEUIIIeQndOqr4f2XXv4WJ7ve40jzW/jWs+czC9jCcDfnghc8XAuNCIwj2mAQ2ALthw3Yc7sa&#10;e27UQOFSOaTPlvDNNWHOxXrnDKxyyMBnNv5YYRGPeTrpmKj2GGLbA+F1Lo92rwkRaGp6T5inEgwx&#10;hceYqRmJeXoxWCyMOrccGXW+nu9aZ2P7wTzsPlYIqVPFULhcDpUvqniHEKH9noVQax3fAdvUbj5W&#10;1a3oBbyqXrO34zc41PpSRbQUIYQQQj6C08O//d3Z3m9xtPUtDje94ROTPSuEg43P4ZDRD8vELpjH&#10;CqUhrdB+3IC9d2v4gDjV69V8YuPuYwXY4iWUhmRjhX0KltoXY4VtPBZpp2C2WhjEdgdhwo4LFK4J&#10;EayVPxc8Sj4Ek1VDMEMzAvMN47HEbOQgo/Dzz4YDLFx7Z2GHMJHxeCFkz5fwHpga92qh+7QRxmGt&#10;MI/rhFVCJz8Y4ZI/CPeyIR6sfevefDha1aMuWooQQgghP7lN4/3efWd/vuc7HO94hyMtb3Gw4Q28&#10;Kl/xzTCnrD7YpT2DWVwHjCPboR/YDI37dSPh+vMqKFwohdSpIuw4XIh1rjlY6ZCKFXbJWOoQjwUW&#10;wZiiFIDxigEQ2/IFTt4q7hctSsivl6RVAsbLBWG6eiRm60ZjnmEsFrFwvco+Cev5RMZM/nOQ0I5H&#10;KAmRu1gK1S8rofWwHgbsBhSGxljEd4mGxvTx3pnupS/hXf0aHoUtxaJlCCGEEPKRWEUnaZ999u6H&#10;U91f893rQyxc+1QPw6N0CC55z2Gf2c+e490wiWqDYUgLdB41QP1ODe8KpijUXZ/O4w0NNnhkYc2+&#10;DCyxjOMHG5cZJ2GmXgSmyoVDbMddLFMJod1r8uv2ODFheJpKFCYqhGDa3gjM1Y/BfKM4LLVKxhqn&#10;dGx0S8d2nxxeDrL7ZAGkzhZB4XIFr8XSZuHaMKQVZtGdvFbLLr2H98w8UPKSH5TwLBr+vfGjpP2i&#10;pQghhBDyEX35+tvA873ffDjR8R6HGl/zycle5UJpyAs4ZA3AKrmb/xJtENzMf5nWul+PvaKe13IX&#10;iyF1phBbfLKw1jkdK+2SsUrYvbaMx0zdCMxUi8FY5aeYsPsp5NSdtouWJOTXRUnJbOpeuxBMlovF&#10;FJUwzNCIxDx9oUtIApZbp+Cz/Sxcu2dgu68QrguwW9i5ZjeW8rUq7LlZB22ht3VYOz9hbJvaw27M&#10;XrgWPceB0hfwKR6AV+ub37NlxvDFCCGEEPJRaTx+vP50z1d/Otf5NY7xntfD8Kx+BdeSl3DKHoBN&#10;Sg8fKGMS0Qb9wKaRoTLCSPQvaqB4qRySpwqw43AuLxddLZSG2CZjmVUi5hlHY7p6NMRkAyC2PQDb&#10;ND8vFC1JyK+Lpc/VBeN3BUFM/Cam7gnALK1oLDRKwGLTJKywS8Ea9ma6ySsLOw7m8nAtcbIAipcr&#10;eJcQrYcN0PVvgkV0F6wSu/kIVef8QbgVv8CRqq/gVvr6zz4tX90SLUUIIYSQT8CV4d+EHen9AWfa&#10;3uNQk9A15BXcy17COW8Qdmm9/Jdos6gO6Ac385HomveFtnzVULlaBZmzxZA8WYQNbul891qou15h&#10;ncybIMw3DMVEpSRMUAzBDHEqDSG/UjO3Pnk3VjwUk9UDMH1PGGZrx2KBUTx7C03CKvZGus4tA5u8&#10;s7GdvaVKniyE7LkS3pJHXRh3/qQJJuHtfNS5MDp1H3vjdS18gX2F7CZtfAuv+nd/9M6pkxYtRQgh&#10;hJBPgE91g++lgX/47ZGO5zjR+AYH64fhWfESLgWDcMx6xp/pZrGdMAxthV7AyO612pdVUL1WCQW/&#10;Muw+kY+tPnlY55rBB8ost07CMsskzNOPxiTlMEzUvI7Ju29jm/a9BtGShPw6mO8/obdM5THGqQZh&#10;jNxDTFULwhy9GFFJSDI/rLCRT2TM5QcYhHpreRasla9XsbfYet6CT2g2bx4ntN/rgUPeANyKX8Gn&#10;qBMudd04V9d/nC1DExkJIYSQT4hDaOjEcz3/64dTve/h3foKh4We11VDOFD8HPvz+mEnDJSJ74Zh&#10;WAsMg1qh/aieH2xUYeFa+XIFpM4U8003YVrjmn1pWG2fimUWiVhkFIsZGmGYohQBMemnmCr58L5o&#10;SUJ+HQIin/9hjEQwRkmHYK56OC8Jma0TjYV8KmMK1uxPxyaPbOw4nM+7hMj4lfBwrcLeXjUf1kH3&#10;aQMs2JutVWIn72vtUPoCB3IHcbT+LVybv8eR1uFjoqUIIYQQ8gk5VNJy5Pyr/4Wjbe9wsvkbeFa+&#10;gEfZCzjnP4dD5jPe81oYh64f1Axd/0YWrquhdqMKshdKeLjefbyQb8Ct25+BNY5pWGGdhIUmCZil&#10;HY1JqqEQk/fHpF2BUDA8Sq14ya+HjGEQxkgHYYJcOGaos2DNboh5+rFYwt4+hRPAQi3VFu8cHq4l&#10;ThVB+lwJFK+VQ/1uLTQe1rCbTjjI2AmblG445fTDpeg5zhW8wYXq97hc8w+/FS1DCCGEkE/M2e7u&#10;tRefffdPJ7pf40zNVzhW/x6eFcO8le5IaUgPzKM7YRTaCp2nDdB6UI89N6qheKWchesiSJwo4oPl&#10;Nrhk8mFzK4WhMpZJmK0bgyl7wjBRMRhjdz2EqmP0H0VLEvLLdujiI6U50mEYJRvIboBQzFSPwSyt&#10;KN6GT6idWmmfjM0eudjs9e/jzkd6WwslIXXQDWjgN51lfBc//CC86bqVPod7+Qt41/ThWGnfIdFS&#10;hBBCCPkEXRn+U7rf4Pc40fEtDje9h3vjMNxLhuCU3Q97oTQktpMPiTMIamLhupYPlFG+VgHZ86X8&#10;UOOOQ/nY5J6JVU7JWGGfhGXWiZjPS0MiMVk5FOPlgzFDPggGLpesRUsS8st17FrauwniARi1/Smm&#10;qgTxkpBZ2lFYbBbPw/UqxxRs8srBVt8cSJ4oZjdSGR93LtxYwturzpN63n7PKqEL9unP+Juua8kg&#10;PKtfwrdhGF51r6m/JSGEEPIJ83398ovbr38H37Z3ONT0FVyrBuBe9xKuBS9YuO6FdWIXTCJYuBZ6&#10;Xvs3Yu+tGqhcr4T8hZFwvetIAdazcC00P1jpkITlNok8R8zWicI0tXBMlQ/FGKkwzP1MY5doSUJ+&#10;uSRMr/eL7QjFVIVYzNeIwAQN9t8oDsstk7HSNkVUEpKL7YfzIH22FLJ+pbyBvMadOmg9rIVRaDMs&#10;YjpGuoTkDPATxh4Vwq71EE41DPq6+j2dLFqKEEIIIZ8g2xs3pjx4/dum433fwKd6CKfrvsKx2q+w&#10;P/85nLKfwSq5C+Zx7dAPauLhWuNeHR+FLn9BmNZYiF3HCnnTA6FriHBOa5V9CpZYxGOefhSmasVi&#10;isQNTJANhbRd4B9ESxLyy7RgwYIpy6WuQUwyGpNVQzFHNQBT9wRhllEsC9dJvN56k0cOtrEbRvxE&#10;PqTPFUP+chm/obQfNkD7cR0sY7thmdDJDz24Fb3go849K4ZwpOotjjT1qYqWIoQQQsgn7OLzr/1P&#10;9H2Noy3vcKTmDbyrX2N/IQvXef2wz+jj0xqFriFChzDNe/W8PFTxSgWkWDYQP1mILb45WH8gE2tZ&#10;uOaj0C0TsNQoBhM1EjBe9THGK4VhqvwtbN5tsUy0JCG/POu3a6ycIvcIoxUfYoJ8KOapJ2CRoVBv&#10;HcEHx6x2SMFWr1xeEiJxqhDyF8ugdK2Cl4MINVfCxCaht7VlQgcfde5a/AJuxYPwrRrGxZo35aJl&#10;CCGEEPKJ88vIUT/X/e2fj7V/Bc/2N/CpfQOPiiE4Fw7CMacfNsm9MApv5aPQhQ021S9roHj138P1&#10;jiN52OSRhY1CWz6ndCy1SsMC0zjM1Q7ELLV4jFMKxZjdD8DSxzTRkoT88izd5uw9ZmcoxkmEYbpy&#10;GqYbxGGBSRy7IRKx0iEVG9yy+K71toM5vNZa9kIp1L6ohuZdFq4f1cEkvA3WCT2wTeuBC3u7FQbH&#10;uBcNwrV6GC6dQ2miZQghhBDyM3Ci+03Ppe7veFu+Q41v4V3Fnufsue6Q1Qv71H6YRgvTGpug/agR&#10;GiwLKF2r5O15hV+3dx3NxxZvFq4PZOKzfWlYbpOM2UaJmGMUi6kqUZihEIvRso+xeM2BfaLlCPnl&#10;+Uzu/ssx4okYpxKNaZoPMVc/GotMErDMOglr9qdhI3sD3eKTzd5GcyEjtN+7VA7VL6rYDVUH3SeN&#10;MI1s54NjbFJ7YJPdDe+KYeyv6MPh2q+/V/LzGytahhBCCCE/A1drWk6fb/8axzve43DTW/jUvObj&#10;0J1ynsEhow+WcT0wDGrhGUDIAsIodOEslsSpAt7vetvBXGxwz8Ra5wyssE3GYrNEzNBOwHTdcIxX&#10;joGYWhzMXRKpJR/55dquHY5JcsIp3qeYphGB+YZx/Ebg485dMrDJS5jKmA3x4/l83LnK1Sqo36rj&#10;ZSHa/vW8NY9FfAfsiwfhXv4KR0rewLP6PdxaBteKliCEEELIz4RpfPykz3u++e2xduHc1FscrHsN&#10;j3JhHPoAP1tll/YMRsGtPFxr3a/HHhauFS+XQ/psMXadyMfOo/ksO2RjjbNwqDEVS8ySsMAoAfO1&#10;g7FINQmTVEIwSfoRRMsR8suyaovUgkmSARjNgvVk1TDM1hGNO7dJxmeOadjkno3N3tnYdigXu08W&#10;QuFiOVQ+r4b2/UZo8i4hrewNtptPZdyXPQTn3AG4V38F34rXH9Z4e08QLUMIIYSQnwk/P7/RF/t/&#10;/6+nu4WDjW9xuOENfKpfwa34BZxyBmCX2gfDiBYYPG2G1r067L1ZA9XrVbzuWuJ0EZ+HsdU7B+tc&#10;0vmE52WWyVhonICZ2lGYqxGLKcr+mLD7KSYs0FslWpKQXw6rw6m143bexjj5YD6edJ6wa22egBV2&#10;yVgv7Fp7ZGOrTy52HM6D5JliKF6phNoNobd1A3TYG6tZZCcsE7pgm9oL+6JnOFTfj0N5zz84lLfc&#10;Ei1BCCGEkJ+Zky++k7rx/k842v4Gx1vfw6t6CO5lL+CY8wyOWf2wjO+GXmATdB82QON2DZS/GKm7&#10;ljxTBPEThTw7rHfN5Bt1y6ySscgsEXN0YzFNPQKTlVMxTuohFkicfypajpBfju16Z/LGyQZhgmII&#10;/9AvNkvAEqsEfLZPKAlJxxbPXGzzyeNvobLsplG+XgGNO7X8EIP2kwaYx4yEa2Eq4/78QbhWDuBI&#10;/fcDX2bUqYuWIIQQQsjPzL3+/gmnut7iVNd7HGp6Dd+6V/CseMGe9f2wT++DbfIzGIYKddcsXN+v&#10;g+qNaihcKWfhupDXXW8/lItNB7KxyjEVy21TsNAkHnP1hOnP0Sxch2OKchhk9qdTaQj55Zklew+j&#10;paMwWZWFa71oLDKNwzKbRH6QccOBTBaus3mnEIkTLFxfKMGem1XQYjeRzuN66Ac383BtldAN+0wh&#10;XPfDs3IIVm1D50WXJ4QQQsjPkZ/f6FMvfzh5rusHnOz6Bsdr3sK78hVcCwbhmCmE6z6YRLRDL6AZ&#10;Wg8bsPd2Ld+AkzlfjN0nC7DzSD4/1LjOJZOF62QstUzCPINYFq6jMG1PBCbIPcLYHULd9YqJohUJ&#10;+WWYJRmCccohmKEWgIXGcVhqkcB/whF+yhFKQrZ4Z2PH4RxInMznI06FUadCb2vdJ/Uwi+jgPwvZ&#10;pPTAMbsfB0pfwqvqFbzrvpsuujwhhBBCfqZO9Lw0uvD8H3Go/R32N73CkYq3OFDygodrh4x+mMd2&#10;QS+QhetHDdC61wCVzyuhcLkMksK0xuOF2OyVg8/2p/JJjctYuF5kEo85OtGYpRGKyXKBGLPzHsYu&#10;NFYULUfIz9+sHUcfTJV/hDHK/pijm4IFxpFYZpXEwnU6NrplY5NnNjb7ZGHH0TzIXSjh4Vr3URN0&#10;HtbDMKgZ5lEsXMcJ9dbdcM4fhHvpELxLB+6JLk8IIYSQnzEzYMz1F/+Acx3fwa1+EN61r+FVOoz9&#10;BYOwz3gGq8SekdIQ/yZoPWjkXUPkL5dC6lwhxHlLvjy+WSd0H1vO8sUC4xjM1E3HTK0YTN0TiLHy&#10;4ZDc62YqWo6Qn7+p4rf+MEs5nYXrIEzREQbHxGC5dTLW7cvExgMsXAv9rX2zIC6UhPiVs5umir2Z&#10;1kP3cSMMg1tgHt0Jy3ih3roHLgXP4V019EebyJylossTQggh5Gfu6Jt/2HG261scb3iNg+1v4Fn5&#10;io9Ct8vohVVSN0wi20TTGhuhfruW97wWwrXkqULsOFTA8kQWD9crWL5YZBiLydohmKeTirGy9zBW&#10;MhziZhFUd01+OSbsuI3Ju8MwXuY+FhrHY5FZPG/2vt45i09lFHautx7Mxe5TRexNtARqN2ugfb+B&#10;h2ujkFZYxAojz7vgmPESDgX98C4ffCMm7jpOdHlCCCGE/MxdevZi+9Vn3+Nw99fwqR3m5Z+uRc95&#10;v2vr5C6Yx3ZAL6AROkJpCMsIal9WQfFyGaROF2H38WJscmfh2l4oDWEB2ywLSyyCMVPtCaYrRWGi&#10;chhmbb2E5cslqSUf+fmz8bhnPkk+CuOU/DFLKxILjOJ5C76V7MO/Zn86NrKbYYtXDnYeL4TU2SIo&#10;Xq2A+p069mbaAB3/RphFdcIqvgem6S1wyB7A0fKh31nejd8rujwhhBBCfgn8/EZf6/2m/lT3VzjU&#10;+JrvXAtloPuyB3mnMPO4dhiGtfD2vEKbXuFsluLVcj7RmU9r9M3FGuc03uJ3iWUi5pukYLZWAOar&#10;JWGMQhDGyTygnWvyy2Di9iRrlEwAJqoEYq5eLBYK486tkrDaMRXrhMOMnjl8MuOuY0KXkDKofCF0&#10;CWFvpo+boBvQBJOIDphFNmFf2mvsyx+Ed83AO9GlCSGEEPILcu3Vb9RPdb/HkeY3I9May17BJf85&#10;n9Qo1F0bhbdCP6gZmvfreWmI6udVkD0vhOsCbD+Yh7UuaVjlkMI7hggt+abqRmGWZhhmKUVi1O4o&#10;KBtcuixaipCfr2WSN/5lvHwAZquG8V3rv0xlXLMvHevdsrDZOwebfbIhc7YcchfLeA2V8HOPDq+3&#10;bod15DBME5phk9QJ36xnfz6Y06wnujQhhBBCfkGc4nPmXRr84e3RljfwqXkF76phOOe/gH3mACwS&#10;umEW0wH9wCboCD2v79SOHGy8VIrdJ4qw43AB1h/IGKm7tk3FIpMEzNOPxRTNZExS8IeY/GN4nUqm&#10;3Wvy8zdjp/8fxFSjsNAwhX3QM7HAOI4fZlyzL4OF60xs5IcZWbg+X8rCdSlUv6xk4boeWo+E/tYt&#10;MI3qgmlSG+wynsMy7/3v1c9dEhddmhBCCCG/IEpKSmMvvfj22amOr+Bb+4rXXR8ofcUyQD+sknth&#10;Gt0h6hrSAO2H9VC7UcW7hkieLYTE8WJs9cpl+SINK2xSscR8pN/1TO1IjFMOwBjlEExXvE/hmvy8&#10;zV66XXLS9jhMVA3HPJ1wLDSJxCLzGKyyS+U711u98kZKQo7nQ/5iGZSulY0Mj3lYB23/ehiGtfLh&#10;MdbJPdif3Qen0Kww0aUJIYQQ8gt0+dk3imefvYW3MKmxmoXrsiHsyx2ATUovLOK6YSSE66csXD+q&#10;x95b1VC+Xg7ps8XYfaIA230LsM45gx9qXGgWh3lGsZitG40pauGYJB+JsduEuut5U0VLEfIzNHOL&#10;0lg5f0xUDMIK0yTMN4nBMqsE3uR9vUsWNnsKPa4zIXm6CPKXynm9tca9Gmg9quU1VUJtlUV8J2/B&#10;55Q78K8K7meWia5MCCGEkF8gm8ic6WcGf6i70DQEr9pheFQOwaXwBWzTWLiO74JJZDsMApqg/bAO&#10;Gndr+LRG+YtCaUgBdhzMZfkiAysdkrHMOhHzhXCtHY3p6pGYKB+KMTKhMHa54SVaipCfn9mygX8W&#10;Uw1jb42BmG0SPjLynIfrJGxwzcRmryxs8cmC7PkyPvJc7aYQruug698IvSDhMGMb72/tmNUPl7y+&#10;b0SXJYQQQsgv2JmXv+k82fEtfKuH4F09DLdioSVfHwvXHTCNaod+YDMP1+p3anhLPvkLZZA+XQzx&#10;Y0VYdyAda/anYblNEj/nJYRrYQz6ZOUwjBUPwOcRL/4kWoaQn5+xux9+mKQag+VacVhgGIvFpvFY&#10;wT7sq51SsMEtg4XrTOw6mg+FixWQvTgSrjXv10HvaRMfc2oc0Q7b5GfYl/38g9LZAEfRZQkhhBDy&#10;C2YeFLHFu/YV3Opfw6N2CG4lg9iX2w+b1G6YRrfDKLSVNz7QvFMH1S+EftflED+Rx8J1Ibb65GKt&#10;czpW2qVgsVkC5urFYLp6BCbIPcYslVhIm92mumvy8/QksvkPYuu+xFjJu5itG475BjFYKvS3tk3G&#10;Z0K4ds/AFu9s3vxd7kIplK6V856VWg/qebg2DGmBWVQXTJLbYV/W8ycZu307RZcmhBBCyC+YT1HR&#10;ggutX313qvVbnGn8Cm6lw3AuGIRtmtAxpI2F6zaWFVr4KHQ+TOZqGWT9hLprYVpjPta5ZmC1fRqW&#10;sHC9wDAOM9TjMF7lAcbIxWGM5FMK1+TnaYfm6ZBRUuEYJxuB2dpR7MPNwrVFAlaxN8m1+9P4zvVW&#10;nyxIny6BzPmR4TGa9xug9ZCF64BGFq6bYRXXDdfsF3DOaSgRXZYQQgghvwJ+HW+9vNq++nC0egCu&#10;ZUPYX/wcTjn9sIhvh3F4G/RF4XrPrSqoflEJ6XOF2HUsD7uOFGC9aybW7c/EUvNEzNcLxOw94Zih&#10;GoVxck8xecdNOBwPPydahpCfj3Hb7mKybDSmqIRjnn4M+4vGcusk9iaZysK1MJkxnYdrmXOl/DCj&#10;2o0a3t9a90kTDINaYBTZCcvoRtildX44VdNRLLosIYQQQn4FDhZVmHp2fwffmpc4Vj8M54qXcC54&#10;AeukbphEtsEguGWkY8jtahauK6B4qQzSZ4qx+1ghNnlk4bN96Vhul4o5RomYrvEYc/ZEYI5GIsS2&#10;XEdgwjDtXpOfl6WSTvsnytzDFIVQTFUJxGLTGCw0jsaGfVlYaZeMjQcysdkjk71d5kPOrwxyF0ug&#10;cr0COg+beA2VQWgHLKLbYJ3QBsu0Z3+2/DzMVHRpQgghhPxKXGh73+hWOQyPujfwLnoOt7IXsErq&#10;hFFEKwxCmqH9pAF7bldB7UYl7xgidboQu47mYbN3Nta4pGMFC9cLzRIw2yAN0/b4Y5JSJKaqRUNc&#10;O+iPoiUI+Xnwz2z6k9jWLzFVKRrT94ZjkUk8C9jJvP5ptVMq1rMP/BbPLOw8nMvCdSm7IUr4W6fO&#10;wzroBjRCN7ARJlFNsEjuglt23yu9U7flRJcmhBBCyK/E9dbBY2d6/xFuJS/gU/YGDhWvYJvew4fJ&#10;COFaL6AZ6ndr+IwMlWvlULgoHGwswNaD2VjrmoHPnDKwxCIJcw3iMEc9AROV/DFRNhxTZCJo55r8&#10;vGjuS4GY5D1MkIvCVPUoLDBOYh/uVH5yd61LBjZ6ZGOrdyYkjhfwcK10pYz/rCNMW9IJaIFVQj8s&#10;EjphkzmAE9mtFaLLEkIIIeRX5E7rVysPtr35k0/dKxysHMIBFrKdcgZgGtfOwnULDIJa+OA5tZuV&#10;UPuiEjJ+Jdh9shDbDuZg/YF0Fq7TsdwmhYVrYVJjNCaxTDJeNhhiOx/D8+wNf9EyhHzadktrKk0U&#10;D8A48aeYqZKMmTqRvM/kMqtkrLBPwRrndKx3z8AGrwxInixgb5llfLrSSLiug35AIyzZG6lbznPs&#10;L3j9wS3n2YDo0oQQQgj5lTnW/f3zcw1fwbvmFdxKn8O54DmsknpgFNYGPWGYzON6Xhqi8nkl5Fim&#10;kGDheufRfGxwz+T9rpdaJWGBcTzm6EVjsloIJsoEQWzXQzxJav69aAlCPm37/Sr+UUzyCXsrvIex&#10;imGYrRfD+0wKb46rHFKxzi2Dh+uth3IhfaYEcn7FvN5a424tdJ80Qj+oCcYRrXBI6sD+vFcfbOJz&#10;j4kuTQghhJBfGb/m7pu+9W9YuB6Ge/kLOOcPwi6tD4bhHdAPbh051HinGqrCMJmL5ZBi2WLnkXxs&#10;9BgJ18tsEkf6XevHYOreMEyXj8FY+UdYo37ng2gJQj5tMvrR/yy24ypmyQRjilooZusK4ToJK2xT&#10;+Mnd9W6Z2OiZia0HWbg+WwrZC0XsbbMCWvfrocXePnUC6mEW0wGbpF44Zr9+55HXZSO6NCGEEEJ+&#10;ZRa5uk4+1frdn4RJjUK4PlD8AvbpvTCJbodhaBt0HjdA414tD9dKVyshe64M4scK+BTodfxQYxIW&#10;mcVhvmEsZmhEYKJiMMbLhGP0Zqq7Jj8TEubFENvpj3HyQewNMZy9KcbywwSr7NNGwrXQe/JABp/M&#10;KLThE37C2XOrGpoPRsK1YVgrzOM74ZszJPSz/JOYn99o0aUJIYQQ8ivjl9A1/kT7//rD4cpBeJS/&#10;ZOF6EC75gzCNEg41tkD3aQM079XxQXTKLFwLXcgkThbzSY3rXdOx2jEVi83jMdcgBrO0ojBJKRQT&#10;5UMwbvcjnLtXkS1ahpBP1yLxixgt9RQT2Jvh1D3hmGfEwrVlIlYK/a2dM7DhQBa2sLfJ3ccLIXeh&#10;HAqXy0YmMz6sh25AE8yfNMEkpw8O7K3ULqP7g5hZwhjRpQkhhBDyK+TWOiTnU/sK7pXP4VLYD6fc&#10;flgn90A/WAjXjSxD1EL9Vi1UrldBnmULqTPF2H4oD+vdMrDGKR1LWQ5ZaByHOToxmKIWDrHdARgl&#10;FYSH4WVUGkI+fdMkbkNM9gtMUAjGDK1IzGfhepl1Eq+3XusiDI/J5OFa6lQx7xQid7EYe2/XQOdR&#10;I+TYG6hFUCP0szrgkfeKhev2t2JiGCW6NCGEEEJ+hY7Vdq/1qXoD58pncCl9hv0F/bBKFobJtEM/&#10;oIVliHpo3BUONVZA/lIpZM6VsHCdi418mEwallokYrFpAuZoBmOacKhRJRxjVK9htV7E70RLEPJp&#10;yij5pz+N25aK6VrRmCEfwcJ1OBaZxmOZVRLWsA/3etcMbPDI4C1yhClKCpfLoXi1DBq3hcOMTdDz&#10;b4JjcD0c03rhkjUI9+LeTNGlCSGEEPIr5tz6zT8drHgDp/xncGbh2iGrD8YRLFwHtvAMoXm/Fio3&#10;hHAtNEsogeTJIj6pcZ1zBpbbJGGeWQjm6oVijloCpqkkYJxMMMYuD6K6a/Jp07O5cE5s7eeYrPUU&#10;c1UTMUc7AguMY7HSNgVr96Vjg+gw446jeZA5WwxZPyFgl0L7QSN0HjfBKLQVJnGdsEztw77MXvgV&#10;tEuLLk0IIYSQXzHP8uZWj+qXcCjtgUPqIJyy+2ER3wndQGG6cwPvdy0Mk1G8WgrZ88WQPFWIbb7Z&#10;fGNvpUMKFpnHYb5VBqapRrNwHYGxskEYt+7cH0SXJ+TT5Hwu/ZvRMk8xTikao7YHYZp2EJaYx7Nw&#10;nczfHDcIY899siB+opAF63LI+BVB9YsqaN5rgK5/I4zCWmGT3AuHnEE4Fg7gWl7zGtGlCSGEEPIr&#10;dqjsmfbhhn+AOwvXLsLBxsw+WCd1wyi0GbpP6vkgOvXbtSxcl/NR6JLCMJlDwjAZFq4dU7DYMh7z&#10;jGIwVSMSk1SfYPzeAIhtvkk71+TTtlH5xJ2J8oGYIBuAmZoRvO2NUBbymWMa1rlkYJMwmdE3B7uO&#10;FbBwXQLZC8VQv1XHbohG6D5tgklkG2xT+uCYOQCb4u/+5UxWs6Lo0oQQQgj5lTtW990/H6h8BZvy&#10;V/xQo11GD0zCW6HDwrXu40aeKZSvV/BfxqVOl2DHYWGYjDAGPZWXqC40jsds7WjM3hsKMZkwiEk8&#10;QHB29x9Flyfk02PkGYuxcvcxUSmI95KcbxiHJeaJWO0g1FtnjoRrnxxInhF2roshc6EIajeqoPWo&#10;HnqBTTCL6WRvob3Yn/cCriUv/lF0WUIIIYSQ8Yeahl86FbXApWgA+/MHYZveA/PYDuj5N0L3USO0&#10;7jVA+VoF5C6VQeZ8KXYcyccmT+FQYyqftyFMjJ6rF4PpsjcxVeUpxDY+gLFbHuUN8unaqvklRsvG&#10;Y4pKKH8zXGScgMXmCVjNd66zsNkzG9sPsXB9qghyF0shyzuFVEP7SQN0gxphFtWG/VkvYF/wEo6V&#10;zVliiyXmiC5NCCGEkF8536qvbnpUvoJL8cgYdKfsQZjHdcFQmNT4sIGF63qo3qji4Vr6HAvXR/NY&#10;9sjhv54vt0ke6XetH4uZWlEQkwyC2NZAyBrEU2kI+WSNWa7yGBNUgjFVNQJztGOwkIVrYab/Oucs&#10;bDiQja3eOdhxOBeywvCYCyWQv1IiasPHboiIZlinPYNrxgucKvkWzlU97aLrEkIIIYSIuTa9nexV&#10;/ZqHaxcWrh2zBmGV2AudQKHuuhHqd2tYuK6EwpUyPqhu19ECbPTM4Oe+Vjkk87kb84RJjcIwGZUw&#10;iEldxyrF6/8sujwhn56ZCg8xzcgfMzWSMM+AhWuTeCy1TMJa53Rsch8pCRE/LtRbj4RrpesV0H3U&#10;DO0n9XzKkmNqNw6kP8OR3Fdwrm0tEl2WEEIIIURshZLDxEM1L/NdS4RhMsLO9QAshJ3r0FboPBLa&#10;8dVB+YtyFq7LeVnIziP52OiRiXWuGVhhn4Rl1gm8NGSGZiQmKYdhtFQApm5Lp51r8ml6mtz3+wkS&#10;2RglGY5Ze+Ox2JD9mSRghU0i1u5PxxbPHGzzzeWTGWX9yvhhRuHQgXAAQedJA4wj2mCV1A2H7E64&#10;ZHRjX3Z9jOjShBBCCCHc4erBWreSAbgWDWKfcKgxpZeXheg9aYLW/QZ+lkvxagWf1Chs6G32ysEG&#10;txy+e73MOhGLzeIxWycak1RCeTu+ibsCaUoj+TTdj2zC6A23MFk6HAsNEzFXNwELTGKxnH2QN7hk&#10;YrNHDu8UIn5C2LkeacOn9iUL1w8boB/QCJPIVthn9GJfXj88c4c+WBc0HhFdmhBCCCGEW6Pp8tm+&#10;or5/cS0WwnUfbJK7YRzRystCNO/VicK10I6vjJ/x2nYwFxvds1m4zsRKO+FQYzz/dX2uejjG7QnB&#10;6O33sN8vnn4tJ58eObeYP4tJ3MB4JX9M1YviY88XmsZhmQ0L165Z2MLeHIWda6E1Dt+5vliKvTcr&#10;+c61EK4t4jtgl97DTwC7VL7+4+mMBj3RpQkhhBBCOLf7ydud8/oa3Qqa4Fo4CJvUTphGtsEgsBla&#10;9+uwh4VrYQy63MViSJ0twmbvTGxyz8J6l0y+4bfUPAHLzLIwRyGAZZYQjNoejOTyr/8kujwhn44t&#10;mvcwSyoWUxSCMUc3CvMMY7DYIh4rbJN4G76t3rnYdaQQEqcK+NukMPtf537TSLhmN4R5TAds03th&#10;X9gDj9LnOBAUuV50aUIIIYSQf+OUXFVlVdgHl6KvYZvSA9OoNhgFt0Lzfg323mLh+otKyF8uhdSZ&#10;Ymz1zR4J184ZWG2fwlvyzbJIwYy9cRjDwrWY1FNoOIb+WXRpQj4dEyUCMV7+MSarBmO2dhQWGMXy&#10;UaOrHFP4zzFbvIXDjEKnkBLIXSiF3KVi3jJH93EDr5WyiO2GQ3I3zHN74Vnx1b+6xuXTABlCCCGE&#10;/A39K0/sHcq//rNHwQs4xNawcN0Og+BmFq5rebcQ4UyX0DhB6E62/WAeNntkY4NrJlaycL3cJomX&#10;rU5X98cYuScYLR2K6VsvUd01+bS4H792eJJ0JsZJR2OmahRv0L7AOA5LLBNYuE7FhgNZ2OSRjh2H&#10;s3i4FqYzKl0vg44wmVE4zBjaBvP4TuxP6oJd8QA8S7/5s8HN2GWiyxNCCCGE/BWnjJav3cuH4JDY&#10;C/2kPr5RJ9RdCy1+hZ1rpSsVPFzvOFTAe12vd8vAapZJVlinYJFJPGZpR2CSYhjGKz3FbMlA6hhC&#10;Pi2O52Jfjd5+A6Nl7mGqSjDm6SXwNnw8XDuksDfGTGz2yoT4sXxIny3mM/9VPq+E3uNmPlXJILQV&#10;RnGdcEjpgWNBJ3zLXv6jR27lZtHlCSGEEEL+inv9UNuB9E7YBDbCLr4HhmHNfOKz6s1KqH1ZDcXL&#10;FVC4UI5th4Rfz3N5O76/hOvFZomYrR2JKapCzfUTjNsdROGafFrWybpfHrU1gb39hWGqeizmGiRj&#10;nlk0llolYL1zOv85ZufhPOwW9biWPlcEjdsN0H5YD/2gZhiHt8EivgtOWQOwr3kBp6KhD/vS0qaJ&#10;Lk8IIYQQ8lfsM7tOHCoZglP+Kz6lUSe6hWWKVt4tROVzFq75znUZdhzJwybPTGw8kI3PHNOw0iYV&#10;i0wSMFsnCpNVQjFOPgBjtocI4XrUyJUJ+QRMkjj7QUw8AtO072O+cJDRPB0LzGN5s/Z1+9NYuM7C&#10;jkO52HUsF1JnCyHjVwz1+zXQ9W+EXmATTKM6YJnYxVvxuZW0w6N8+GvXjLwNossTQgghhPyV/dFF&#10;kvZZrd/ZFzyHWSTLEZGd0PZvwJ6bNSxgC+G6nJ/xEj8m9Loe6RiyxikdK21TscwyGfP14zBtbzjG&#10;ywdBTCYQOq6RVHdNPh3Ldt6A2LYEXhayQCsWC4V6a/MEfmhgg6uwc52F3ccKIXFS6BTCPuwsXGvc&#10;qoMOuwkMgltGBsgkdsMp+xl8Sl7Ct/z7r/YeuTFFdHlCCCGEkL+y98aNKY757e9cy97CIroTFkEt&#10;sAzrhtbDJhawq6F8rYLljRI+X2ObTy42HsjkQ+2WWyfzjDJPPwbT90ZgvBwL1+JPsNsgisI1+WSM&#10;WirFPpi7QzFZ/glvwyeE66UWiVhhlzwy+twjE7uO5EP8eD5kzpfwNny6D5uh87gRBiGtMIls5+Ha&#10;ubAfHlWv4NX2LY4UF68QXZ8QQggh5G/Y53Y67yt4AYuEDhhENkEvoBFaD+qg+mUFlK4Jg2RKIXGi&#10;ENt9c/mk6M+c0niL4CXmiZijF4Xp6v8ersdLh1LdNflkjF+rGoZRcv6YujeUHxAQph8J4Vpowyec&#10;zt3mm49dxwogcaYYMuwtUjjMqPuoGboBTTAIbYNZdDfMUjrhkN0Lz6qv4FH58k8HcxsXia5PCCGE&#10;EPI33Euf7TmQ8xz2Gd0wjmoVteOrw95bNSxcV0Der4yf99rmk41NntlY75rFpzQKZSHz9GIwg4Xr&#10;iYrBENvxkAXsa5i+dNNs0aUJ+ZjEx82VCMYUxWhMU4/iI0WFFjfC/P6V9sm8Dd9WnxxsP5wHqXMl&#10;vN5a6D8pHGbUelwHfXYjGIe1wya6HQczh+DT+D0cKwf+6JNRKCFagBBCCCHkb+gHVU3bl/f2tXVi&#10;F0yj26Af1ATNB7XYe7sWKtcrWbgu5SWpwqHGzV4sXLtkYLn1yM71XN1ozNKMwhTlUEyQSoDYZjrU&#10;SD4R68R1504S/xxjpB6xD2kg5ujG8lqmZVZJWOWQio3umdjmm4OdR/MgeaYY0ucLWbgug97jJhgE&#10;tcAwtA0WsT0wSenAgcIhuFe+g1dZ/xvPkORdoiUIIYQQQv6Gkp/fWNu0rm+tU/tZuG6HfkgTdB43&#10;8F7Xqp9X8bkaQs319sO5Ix1D3LKwyi4Vyy1TMN8gFnM0wjFeJxZiO/wxVvwu9lrcThJdmpCPauy0&#10;nREYtysWo6W/YB/WaCywjMUKm2QWrpNZuM7CVh6u8yEtTGe8WIy9N6qg9bAOuk+FHtct/IawTu6B&#10;a2E/HMqew6f5PfxaujaJrk8IIYQQ8qNcUjtiDLJfwCSlDYYhLdB+XA+Ne3VQ/aIK8pfKIX6qgJem&#10;Cr+ibzyQhZW2yVhqkYQ5etGYqR2FmSphmCPvj1Hy0dhpy4I2IR/b/jP+DtN2f47xe0IxQzcES4zY&#10;26BxNJZZJ+EzJ2H0eSb/QO86ng+ps8WQvVgGjQe10PVvgFFoG4zCWmGd1APbtB54lA7jUNUb7Gv6&#10;AUebXhqJliCEEEII+VEOBYN1dhnDcIjvhGl0x7+Fa7Wb1ZBjmUPyTBEP11u8crDJPRsr7ZKw1CoJ&#10;c/VjMFMrClP3RGC0TADG7bgPZZtwCtfk47twK3b/FJkITFaNwCztdMzSiuFlISvYm+E653T2lpiB&#10;rb7ZPFxLny+B3KUSqN+u4x9+YVSpYVgLLNgNYZvWC7eil/Aoe4FD9W/+fL5+0EG0BCGEEELIj/JK&#10;bT9tl9D3QSO2FvqxnXwEutaDeqh+WQm5yyxcny6G+LFCbPPNwxbPXKy0T8Ey62TMM4pluSUa01i4&#10;HicbCLHN7G/nQwrX5FOgNHGyQgSmqQVhukYE5hlE83C9yj4V61wysIGH6xxInCzitU8KV8pYuGY3&#10;gH8z37k2i+qCVUI3nLL64V46BO+qYXhXv/hgHBinLVqAEEIIIeRHmeZUKFkktv+jWW4vzFmm0Ato&#10;gvbDkbpruUulfOd6JFznYptPHlY6pGCJVYIoXEdhhnoUb8c3escjjN90VQjXo0euTMhHsmiR7uRp&#10;kmHszU840BiJufrRvA2f8GYo9Lhe756J7YdyIMXeHOX8Snm41rxfD/2nTTAKboEpuxGEnWunnGc4&#10;UPoSXixc+9QN40jz6wrREoQQQgghP0r1auACp7Tn/2qT3AuzqHbo83BdD407dTxzSJwuwK6j+dji&#10;nY3NntksXCdgiWUCFhjHYqZWJMsv4Sxch2OM5EPMlDlNO9fk45uxwmDmWLV0TJCOwAK1kVZ8yyyT&#10;8JkjC9aumaIDjXmQPF3EB8goXSuFxt0aGAQ2wyikBZZxPbBJ6YJr4Ut4lg/Dt/YNvGqHcLLz2wQl&#10;Jb+xomUIIYQQQv6GiX+Kun1G3zu71D6Yx3ZCP7AJuo+boH6nlg+t232qAOLHC7DJK5PXXQvNFpZb&#10;J2KeYQxm6URi7t5wjJUO58PwJuzwh5iZ2RjRpQn5OGQNI6JHydzCVM0gzFUPxGzjKN6Gb93+LD5q&#10;dIN7BrYfyof02VLIXWTh+noZtB/Uw5CFawMWrk2jOmCV1AuXguc4UPIS3tXD8K59hRNdX1WLliCE&#10;EEII+VHz5s2bapvV93ublF5YxnVDP6gZWn/Zub40cqBx94lCfv5rs+dIuF5qEY/5htGYuOcB5mr5&#10;Y7TME4zaGoqJ27+knWvy8c3c6HlbTCoWs9WjMFvlDuYaCW34UrDeJQ3rXdOx3i2N95eUOlMM2Qul&#10;UP68jDd4F0aUGoe3wyK2C8LbprBz7VH+Cj41r+Hb9BZnO36bJH3o1iTRMoQQQgghP8o6qrXAKqkb&#10;pjHtMAhp5l3JhBJUxcvlkD1fytsB84F2PvlY7SgcaEzAfKMYzDCIwkRlf4yXC8EoqXBMlbgEMfrV&#10;nHxs87aePzZ9bzZma8djnn44lpom8R7X61yEspB0bPTM4JORpM8V804hStdLof2YhetAIVy3wTxW&#10;2LnuhFvRC3hUvIJv3TAO1w3Cq/vNc10/v8miZQghhBBCfpRZXv9Li+Q2WMR1wyC0GTpPGqD9oBGK&#10;V8ohdbYIEieLec31Fs8cfLYvjf/CLtRcz9WLxjS1SEyUDcPoXaGYIP4Efg9yD4guS8hHMWqrcTAm&#10;qAZiqk4YZhpEYpFpHO8UstE1BxvcMvhEpN0ni9iHe6QNn8oXFXznWqiJMo1sh1lMBxwyRspCPGpe&#10;waP+PQ61fosT3V9/b3Tl9iLROoQQQgghP2aUU/aLBJfQLhgnt8A4vBVaj2pZ1qiD0rUK3kxB8kQR&#10;7xayxTMPa/alY4llPBYYxWKObjSm7w3HRMUgiIkHYbTEAyxYsHeK6LqE/PRsvW6sMj+eiXGKt9iH&#10;Mwxz9KKw0CSWdwpZ55yJtS7p2OKTi51HCyF9rgjyl0uw91Y1P2gglIWYRnWyt8wu2CT3wKV4EB6V&#10;Q/Cpf42TDe9wsee3v1skrks714QQQgj5vxllmd2T4JTSD4vYFugFsr+ABmjcr4XCtTLInC/G7uMF&#10;2HYwB1u987HWOWOkW4hRHObpxWL6HhaulQIxYddTiEn4Q0xMicpCyMcjvN2N3/4Y41RCMUMjHPP1&#10;Y7HYLAGrHdOwwS0bG9yz2Ic5H+LHhbKQIihdLWfhuga6jxphHNIG00gWrmO7YJ8u7FyzcF0xBO+a&#10;YRxseIPDza/eOyamm4mWIoQQQgj5Uc7pnfvNU5792Ty8A5YRPdANaIH2o3ooXi/jHUPETxaMHGj0&#10;ysLa/ZlYbp2EhcYj4XqWZhTGq4ZgvFQsxog/wqnr6d+JLkvIT09C/ZDmxB1pmKwShClqEZhvGIuF&#10;JnE8XK9zycQ613Rs9s7iLXCkzxb+W7jWe9IIw+AWmEd3wjymHXapwnTGF/CsHIZP7TAON77F8Y5v&#10;/+hw/+kG0VKEEEIIIT/KLbP1gn5aHxzTB2AcWos9Dyugdb8eSp+X8RHoQrjedigbmzxYuHZOxzKr&#10;ZB6u5xrEYrZmKqbJB2KyfBDEdgRh+14vOdFlCfnpLdlqtHSc+ENMVnqEOezDOV0rDIvN47HaPg0b&#10;XDOxwU0Urk8UQuZ8ERSvlkHjbi10HjXCKLSVBWsWrmPb+c61a/FzeFW94uH6UMMbnGj7Bmeff3dm&#10;ZCVCCCGEkB/nntUpa5H9Eg5p/bCMboVeUAO079Wz3FEBWaHm+nQRLwvZ7JGDdSxcL7dJwCLdNEzW&#10;uYNZqkmYIvsUo+UfY/zOOCxap+ssuiwhP73lErfqxDaFYqzKbczVicIC0zDMMk3FaoeUkXB9IIN/&#10;mMVPFED6fDFUv6jiTd21H9fzVjmWcV2wiOuAXUYfXEsG4Vk9BJ+61zjS2YfzTS9wZfgrSdFShBBC&#10;CCE/yi5j4LBd2jPYxvTCJKyL113rPKyHypflLFyXQeJUIbYfysUWr1yeT5bbJGGxeQLmWgRihlIS&#10;ZiqHYoJmHMZsDoOYmNl40WUJ+enNkztZP0YqlL3tBWGJMQvXemFYZBaHzxxSsd4lgw+R2cY+zBKn&#10;C3m43nOjHhoP6ni4FtrwCfXWZnFtcGDhWigL8a5+hWM13+Og0Oe657fwHfguWrQUIYQQQsiPsgsv&#10;nGOX1gGL+FYYhLbwQTJCZzK1G9V8gJ3Qim8kXOfw6dFC4wUhr8wzjcfMPQmYLv8YExSfYKpMAqat&#10;3CsluiwhP73PxG9i1PZbENv9FFP2XsMikzgsYW+CQis+IVxvOJDOP8zCzrXUuWL2Ia+C5j0Wrp80&#10;wCisjU9SMo9rh116L9xKX8Kr+iVcqp7Dp/EVzrR9jQvv/nBVtBQhhBBCyI9yT2vVsUof/KNN8jMY&#10;R7TzjCG04lP5sgoy50uw+6Swc52HTZ5ZvE3wCttk3jp4nn4sJu99ionSoZgmG4WJu6KwQslvouiy&#10;hPz0tuvfwWjJKEySiuS9IucbxvCfWVY7pvIDAxvcWbg+nMfCdT4L14VQ/bKSh2udxw0wZG+WFrGd&#10;sErshkN2H1xLn8Or5jV8at7icMswzne8xd23v7siWooQQggh5EftMHZba5H64oN5YieMwttgENIC&#10;bZY1hCYKwoFGqTOl2HWkkA+SEcpCVjuk8s1AIVzP0ozEJJUYTJMrwAyJFGH8+ZiRqxLyEShah0FM&#10;PALjFf0xWzsK8w1ieO9IIVyvc81g4ToTO4/mYdexPPbhLmXhupqHa13/RhgLBxqF6YyJXbDL6OWj&#10;z72rX+Nwwzv4Nr3Bxf7f4sKbP1iIliKEEEII+VFqvhdlnNK6/mgU2w6LuOe89FTrUT323q2GrF8J&#10;JE4UY+eRAt4tZKNbFj5zTGPhOp7llljMMQzHJMVwzFKMxjTxaCFcE/LxLFV4irE7WbiWE3auhQEy&#10;cVjKwvUq9kYotOLb6JGJXUcLIXmqCLIXyrDnZg1vjSOEaxPeLaQDlvGdvObavWQIPlXDOFjzGsca&#10;v8KRrtc43TsQJFqKEEIIIeRHLZWWnrQ/s+ufTeIaYB7WArOobmj712HvjWooXCqD5Oli7DqSj61e&#10;2Txcr3FKY3klHrNNErFYNxOTZe9ionIoluzx/6PokoR8HMuVHmG0eDwmKvlj+p4QzDeOwXKbZKyy&#10;T8FG9yy+cy1xgr0xCuHarxRqX9ZA+2Ej9Fi4NgobacVnldAF+4xeeJa/YsH6DQvW73Gk6S0uNH+N&#10;E+39N0RLEUIIIYT8qG1G+7bYFg3/2TClGxbRHTCK6oTu40Zo3qmF3IViSJ4qhPixQhauc7DpQCbW&#10;78/CSodETNV7gJkKMZinFQwxiSjMV0qgnWvyca1UCMYYmXSIyd7DAoMEzDGJxQoWrlfYJWGdcwbW&#10;uaVh57ECfpBA2LlWul4JrQcN0A8SZv+3wYyFa4v4TtimdcK99AV8qodxovE1DvV+g1OtX+P8u98d&#10;ES1FCCGEEPKj9vic1bbP7f8gDKYzC2mBUXArDAKaoXG7FkpXyiHBcsiuowXY5pPD2wSvdc7ECqcE&#10;zDdk2UU1HuM0n2KUQiokdG9TuCYf12rVGyxcB2CS0lPM1wjHItN4rLBNxEr7ZGxwy8JGz0yIHy/C&#10;bvbGKIRrlS8roX6vFvqBzfwkr3lsJywTu+CY1Q+fmtdwbX2D8y3v4Vj7HCdqX+PW+99Zi5YihBBC&#10;CPlRRhcfmDlkv/xgl9ANk8g2PgVa378ZWvfqoXS5EtKnSyDOwvVW31xsdM/GOpcsLLdLxjzjJCzV&#10;DceMvY8gtt0fm3QeUVkI+bi2aCZBbEcwxsr4Y6ZWOBaaxPBwvcohmb0VpmKDRzp2nyjirfjkL5RC&#10;+VoltJ80Qo+H61aYRrfBKrkLDlnP4F3zEj6Nb3Gh+g2OdH6H813f4eLX39SLliKEEEII+VGH0+sT&#10;XDJff7BJ6YWxEK5DWqEf0AKNu3VQvFbGwnUpdh0vwhbfHKx3y8B61yystEvl5ayTNJ5gpkoExKRC&#10;sV2DDjSSj2zpngfsTe9LTFQKwQyNCL5zLUw9Wu2UirUuadjklQWJkyWQOlsEGb8SPqFRONBoGNoK&#10;QxauzWI7YJnQCcfcPnhWDcGr5gWONb3G4Z7vcLrpK/i1D9LONSGEEEL+r6yL61O9k7s+WKd08HBt&#10;ENwC3afNPFwrX6+A5JliFq4LWbjOxboDGXznerVDOhYYx2KWXjRmq4dCTCkCszf5RoouScjHsUz+&#10;GsZKPcJ4hSDM0o7GQpOEfwvX692yeLP2nSfyIcnCteyFUvb2WA6tB/XQD2pi4boFptHtsIjvgmN2&#10;P3xr3uBg3TAO1r/C0fb3ON7+9Yerw9/sFy1FCCGEEPK3li6d5Fjekbsv/Rksclm4juqAPgvXwi/l&#10;6ndqoXS1ElLnSiB+ogjbDxdgw4Es3tFsmXUS73I2UzMC0xXCMFY2DDquebRzTT6u8Tt8O8ZJ3sZY&#10;hShM1wjHYrPEkW4hDilY65KOTUIrvpMFkDgzEq6VPq+AxoNa9qFvglF4K8yjWmEZ14F9OQPwqmTB&#10;moXro01vcbrpHb7o+gecaunYK1qKEEIIIeRHbBrvUDj87dG8H+CS+hL24X0wDuuAjr8QroWykApI&#10;nWHh+ngRr7kWNv+EA40rbVOx0DgBM7UiMX1vGMTU/HHsQSWFa/JxTZQIxPhdEZiyJxpz1COx0DSW&#10;h+vVjil8AtJWnxzeuF1SCNd+pVD5vBrajxqgF9DEpyeZR3fyPtdOQriuegXfulc40vQavm0vcKz7&#10;W5z5/nsr0VKEEEIIIX/DPj5ziWvVix+cygZgktYO25QeGIU0Q/dxE/bcroXClXJInS3BLqEVnw8L&#10;1yyfrHNOwyr7VCwwimPhOoqH64mK/rD2yaZwTT6uRXJPfism9QRiqrGYtjcRC8zisNw6ESuFVnx8&#10;5zqL95UUDjTKnhcONI5MaBQOGRiFtsIksh3mCZ2wSe9j4fo1vGuHcbjhLU40v8Opju9xpOeFg2gp&#10;QgghhJC/IentN/1kyVd/2p/VC+uEHphHd8EwuJVPaBSG1ylcLoe0UBZynIVrfqAxHRtc07HaIYWX&#10;hczSjMIM9UhMUQ7CEsMkCtfk45q0MxmjxMMwQzEJi9Ui2Yc0Giusk/CZMP6cheuNHhnYeTQf4icL&#10;oHi5koXrMt4WR2iPYxLWDtMoFq7jO+CQ/RwHSofhXfeGhes3ON75Fmeef//hxldfTREtRQghhBDy&#10;Ny7GlqjZZHT/2TKrE9Yp3Xz6s0FQE7Qf1vM+14pXK1i4LuYzN7Z4Z2PDAWHnOgPLrBKwwCgWs7Wj&#10;WbiOwgTFEIxfKKUtuiwhH4eEaQxGK8RijEoEZmiE8VZ8K22Tsdw2AetdM9gHWGjFN7JzLeNXBmVh&#10;iMy9Ot7Y3SikFWZRHbzPtV16N3wqX+Jw09c4XP8KhzuHcfj5GwS39M8TLUUIIYQQ8jccn6abWVS9&#10;+rA/bxA2qT08XBsGN0PnYQO07tRB4VIpL03deSwfW3yysMFtJFyvtE3BIuME3u1sqnYgxJT9EZhQ&#10;TTvX5OOxc765bvL2pxgnG4xJSqGYrRON+ewNcKVdCvtL5j+7bPTIxI7DeSxcF/JWfCqfV0Hjbi0f&#10;f24c2grTyHZYJnTAPqMHnmWv4Fr1Bieav4V3w0tc+er3f7zX/9100XKEEEIIIX/DJbP2S5ecvg/2&#10;hS9hnTSyc20Y1ATdR/XQ5DXXZTxc7zpRgM3eI+F6vUsmnyi9wCQGkzWSMUk9GGO3+uPE9cwPossS&#10;8tPzu5FmOVkqAmNlgjFFJZz/rLLYLAErbFPxmVM6+/Dm8p9feLg+Xgipc8VQulYB9Ts10H3SAKPg&#10;FpixG8AivgO2qV3wKB3i4899697gVOu3ON75/b+aFSbMEC1HCCGEEPI3jtX3+XtnPf9gm/sc++Lb&#10;YZ3QDf3ARmg/rBPVXJdB7gIL18eEcP2XspBMfOaQhrn6cZihGYnxag8wWSESmgdzKFyTj2uhzD1M&#10;U3iMySqhmMk+nPMNY7Gcl4Uk81Z8G92zsPNIPt+5FsK14tVyaNyrhfbjBhiGsnAdJYTrTtimd8Ot&#10;5AW8Wbj2qX0Fn87XuND1wxv9oLRpoqUIIYQQQv6GY13fbzxLX8OisB+uGT0wDKmHcWgzdB41QeNO&#10;HeQvlULOrxQSJwuwyZMFa9d0XhaywiaFhetYUbeQKEyUDYPYCoeJossS8nHMUHmE6eyDKaYYhdm6&#10;UVhinoBVtmlY7ZiKtc7p2OKVi22HcvlUJKENjvL1at7QXfvxyAh0i7guPqHRIbMP7sLOdc1reNW+&#10;wKGalzjT8fUHP2C8aClCCCGEkL+y3fT0kmONr98fyB+AU9UQbBM7oRfbwcJ1G7QeNEDtZvVIWch5&#10;Fq5PFGKzVwYP18IGoNDdbI5eFGaxcC10C5msdA+j15vsE12akI9i3GLlMExXjMcE+UjM2JuA+UYx&#10;7MOajBV2SfxAozD+fItvNnYeK4DE6RIoXSvnDd21HzZAN7AR5jEj4douvRcuBc/h1vgKHvWvcKL9&#10;O1x+9tsPV55/JSlaixBCCCHkr8h6HlvsUTP8e5fSQbjmDMAuqRuWcT0wCGqGllAWcqMachdLIX22&#10;GDuP5GCzZw7vcy3M4lhqmYC5+n8J1xGYoBiAqNgUOtBIPq7lxo8xVjEC4zRCMFdXGH8ejxW2KTxc&#10;8wmNLFxv9snCjqN5kDiVB6Wr5dC8U8/DtV5gE2/FZ5XQw8P1/sJ+HKx+gyN17+Bd/wa+7cP/62bf&#10;27mipQghhBBC/op7fu3hE+Wv/+Ba8hz785/DLu0ZLGI7ebjWedQArbuNvM+1wqVy7DwqlIX8/7qF&#10;2KXwnWs+oVE9EhNln0DBLvIr0aUJ+SgmTZENxCTlZExRCcMcnWgsNhUGyKRguV0i1rMP7yavbBau&#10;s7GLfaClTpVA6UoZ1G/X8t6Twgd/ZOe6C/YZfeymYOG6+CWOVb2Db8tXONP77r1fbe1K0VqEEEII&#10;IX/Fsa3/qUfFO+wvGYBT7gBsUnpgGd8FvaeN0H5QB/Wb1ZC/NNItRPxYPja4Cw0XhG4hQp/rRMw3&#10;isN8g3RM2BMEMdkIyFteLxFdmpCPQ3F/IsZKB2KKajhmsTc/vnNtk4JltvFY45LG3xC3sXAtdAyR&#10;PVfGwnUVVL+sgBb7wAsffPOYTt42xy61F/uKB+BS+RwHG97hSMe3ONb5FlZPn9LONSGEEEJ+zCiX&#10;xr7kI9Xv4VE2BLuMPh6ureK7YRzSysL1SCs++SvlkDlfwofaCfM31gsHGvcLNdfxWGUUhbkaMZin&#10;EIdJ0kH4bNfJJNG1Cfk41krsSxsj9ZTvXM/UiOR9rpfbJGOlfTLWsXC92SMT27yzsfNIHqTOFPEh&#10;Mntv1vC3SYNgoSykDbbJvXDM6odz3gA8mofhUf0CnhXPcab59XuzBIwRLUUIIYQQ8lcOtX3f41L6&#10;HF4l/bDJfAbblF5YxHZA96lQgiqMP2fh+rIQrkux/XAeNnpk8V3rtSxcLzJPwFyDWIxST8d09RSM&#10;U0vC3A12uqJLE/JxWHk+KhKTTODhWugTOc8wFsssk3jvyLX70nm43sp7XedA+iwL10Kf61s10Lpf&#10;A92AephHd8AmqQdOQrjOH4Q7e/P0LR/A/upBfN7629+zJUaNrEQIIYQQ8u/8sivWuVT3PnOsGoBr&#10;YSdsMtpZuB6AVVwXDPmBxgbsucXC9aWRcC1+vAibPEQHGt1ysNginueWqXvDMEXtLsTEb2GDXhAd&#10;aCQf35idYRgn84Sftp1nEIclZgl8BPq6/RnY6pUnCte5kD5TDOWrlVD7UhiBXsvn/v9l59qBvW0K&#10;3ULcS1/iYDn76/kWFzp/KBQtQQghhBDyV8SfNo3zbHrzwaPqLbyKX8AuuwuWiR2wiu0Zqbl+xML1&#10;zRoosuwhc66MN1fY4JGBNc5pPFwvMo/HXBaueZ9r9UiIbQ2G/r4HOaLLE/JxaFr5yYtteYCpigGY&#10;xT6Yc3UjebhexcL1asdk9oaYhc1eLFwfymPhuhRK1yuh+mUVNO7ViGquhbfMkZ1rx4J+7CsdgE/N&#10;G5zs/A38Or45LFqGEEIIIeSvOISGTjze9sO/epW8hnv+ECxSO2GX/AymEe3QD2yC9oMG3v5XKAuR&#10;u1COHYfzsdkzm3czEyY0LjCNwTyDGEzbG87+IiAmEQoVg3u/E12ekI9nokwgpiiGYNqeKMzRGQnX&#10;K22SsMohGRvdM7HVJ4cfaJQ4WwzFa1VQu1GDvXeqoS/UXEd38HBtmdwJ75JheJW8gmfla3jUD+NM&#10;67CNaAlCCCGEkL/iWVW/+0TT+z971TzHgbLncMgQaq77YBLRBr2nTdB93MSHyMhfLuVDZLYdzMFG&#10;j0xsdGN/rtk8XAvdQmZoRGCK2mOM23wTqyS8noouT8jHsmjyMvUYTFSIxWytCMzXj8ViM6FjSCIL&#10;10lY75aOLewtcYdvLmTOl0GJh+tqqN+tgV5AE8xjO2Gd2g2zhDa45Q7Ap3gYHixc+zS9xq3nP3iJ&#10;FiGEEEII+SsHGjotT9Z8/eFQzTvsyx+AQ9bIgUYhXOuycC3sXO+5VQOFS2WQOVfCmytsPJCOTQcy&#10;sXZfKhaZx2GOQSSmqSVhvEYyRm9Ohrx1+kvR5Qn5eBZKPIWYeDDm6UZgvWMS5hiHY6VdMlY7pLAP&#10;cSa2eOVgx6FcSAk1138pC7lTy8tCTKLbeLi2z+yFfWk/3EpfwrP6DdxrXsKvum+DaAlCCCGEkL/i&#10;1dxjfLLht/AseYF9eX2wz+jl4doovJWF65Ga671CuL5cxpsqbD+Ug02ewq71SLhebB6F2aaJmKEZ&#10;g/FaQRi7KwKrdjvfE12ekI9HxiQMY2X8MUM7Bgt0QzDPMAbLnVKw0jEZa13Tec319sMsXJ8rhOK1&#10;Cqh9UYW9N6uh87geJpFtsEnuZm+bfXDK74Nr6QAOlDzHue5v/yzuc2K5aAlCCCGEkL/iWzt81a3y&#10;DY5Wvodb4RCsM/thldgFo8hWaPvXQfN+PVRvVELuYjEkTxePlIW4j5SFrHZg4doiHnMNojBDLRqj&#10;dl/EpC1BEJu9Zqno8oR8PAa+pZiiHI7J6jGYx97+FuklYZlVElbap2CdawY2emTzD7TkmUIoXC/n&#10;ZSGad2r5WFKT8DZec+2Q2QuX/H54FPXDp3wARxve/zO7NPW4JoQQQsiPOtLUf8uj7T18q96wLNEB&#10;27Re2CR1wySsDbr+DdC6XwfVLyshf6mU71xv883n4XqdSyZWsnAtdAuZoxfJh+BNVgnA1O0PIDZv&#10;01TR5Qn5eD7bE4Bx0iGYpOrPPqARWGAcx8P12v0ZvJfkZs8c9oHOhcTJIihcKYfK51XQuFvPw7VR&#10;WCusErr5IQSX/EG4lAzgQPVruJUM/5Po8oQQQgghf+NQ05scl7JheBS9hEvhEGwy+2Ge0AmT8PaR&#10;cP2gHmo3qiB/sRQSpwqw1Xdkw2+tawZW2CVjoWkc5uhHYYZmBCaqBWOSUvQH0aX/P/beMryqbEvb&#10;Du7uFIUUFO4BAiEhJCREiUAChODEiEJwDe7uEOLu7u7uCUkgHoKXUO7PN+fcu+qc83b316e7j1Aw&#10;7uvaF1V/9pw/ste611xjPIMg/r3M1LsNGZUI9FHlI9C9MHylv5DrTzaHYpIFk2urGMy2T4DcwWT2&#10;B54OlfPZIhpH+04h9FyKmVw/gkl4HTZGNcEyrgG26a3YmVrzUkZmalfpEgRBEARBEH9NB9vi5tCd&#10;ma9gHvuYeQSf9vwExkGPoO9eDO3b+WL8ucp5XhaSggUHEkUs8DTrKEwwDcfoDUFCrgfqeIq0kB7K&#10;rug+04UGyBDvBnLKJ9BpkTd6KjzEQC1vDNX3w6i1XK55SHsUprA/5Jk7oiVyfSIDyucyoXY1F5q3&#10;8plcl8LYpxLrImuwJbpCDJGxKniFPdmNr6VfTxAEQRAE8R/YUdReZ5PcBOusJmwMfyTegq8NqIK+&#10;axE0budA4zqT6wuZWOSYjPn7k4VcT90eiQlbQzFmQwiGrfLFAB0P9GOC3VvlHsao3uNy3VHy7QTx&#10;b2ScztVfu6m6o7vSbfTXdhejRD9aE8T+eCMwicn1ZMsozNqRALnDyVA8mYGl7ClS/VoetO4UQPdh&#10;MYz9qmEQUIgtUWWwzm7H5qy23y7nVdVIv54gCIIgCOJv0Lt6tb9FcX28XUYrLBLrsTmyFpvCmVz7&#10;V8LAtRjad/KgfSsPymeyxQCZeXsTMXsHl+soTNgSitEmkrKQscpe6K32AL3n+2P0UncqCyHeDdQ3&#10;+qHbAk/0kHNHL9VgDNbjch0oaq4nm0cywY4QT4tyB1Ow+EQqlp7LlJaFFGCFEx+BXgGTqAZYJT+F&#10;ZXwDLLKe/mafUFou/XqCIAiCIIi/QcnRsbND/mc/2qU/xcaoSsnJNZNrI58y6D7kMXy50LiWC6Wz&#10;6VhwMAmyexMwZ2f8H3I9lsl1N8Ng9NaIQEddV3RVuI1ZOkEk18S7wRCFW+iu5otuS+6jn8YDjFp9&#10;F6PW+uLTrWEi7kbI9S4m14eTsfg4H4GeDvWr2eyJMl9kXRt6l2J9SDW2xNbDKqUB9mktsCqqa2Rf&#10;3UWyAkEQBEEQxF/YmVT6kUP1Fz9aJjbBMr4R66KfYHNkPYx8K6DrUiRqrjVv5EPpTDrzjyTM25sk&#10;Tq4nMyfhE6T5yTUvC/lI0QPDDHzQbb4TJi73pDAF4t3gI/mzkFG8A5lFbui13B8jVgZgpFEgJplG&#10;ipPriRZhmLkzRgyRWXwsBUqn06B+LQdaTK517uVjpUcJ1odWi7SQrRlNcEhuh13O00Lp1xMEQRAE&#10;QfwN57OKR24raIAp84Z1wWVYE1KJLeF1MPAqxYr7BeLtOC9B5SllErlOxCwm15+ahWOskOsQkW7G&#10;y1n76fqh26K7mKP1oFb69QTx72WiwtUnHeVuoYeiF/qquWOoni9GGPrj022RIoqPZ13P3BErXsss&#10;Osrk+kwG1C5nQ+dOoYjKMXArxvrgapgmPMa25Mcwz6yFZV5DrPTrCYIgCIIg/oYDeY+n2ha9hmli&#10;PbZFP4ZJVB3W+lVijW+1cAt+gLf8Sp54Y879Y+6eeMyyjxN9YOM2hWDM+hAM1vNBf01P9F7mio5L&#10;3CCrdSRS+vUE8e9lofotdFC8h+5LXJlce2KYvr9oEhi3KYzJdZSI4+NDZGT3JWDxsTQsOZ0O1UtZ&#10;Itxd70EJDFxKxESlrTFMrJMa4JDd9ptFck2p9OsJgiAIgiD+hn05TR67C97CMr4eW7hch9RiXWAN&#10;VrqXQedBITRvFkD1cs5f5HpXAmbYxoiT63GbQzB6XTCGGPhggJYnejG5lpFzwaT5lurSryeIfy9y&#10;6jZHOskHoJuiC3qquGGInh+GrZLINY/im2ge9scQmUVHU8XJtfLFTBHFt+JeEfTdykUu5ZaoJzBj&#10;cm2V0QLr/MZyk3PXaQQpQRAEQRD/gR3pTzJN8xtgls78IaYeG8N4Uki1kGutu3yATAGWns3EwqPJ&#10;WHCAyfVuqVxvC8WYjSH4mMn1YD1vDNTyQq+lt9FL7jb6j1XeIP16gvj30032KjovfYA+ah4YtMJX&#10;1DF9tDYAk82ZXJuFYap1JPvjThZyzeufll3Kgvr1XGjfK4SeaymM/CqxNbYepokN2M7k2iqr9a2M&#10;klJn6dcTBEEQBEH8wc705hzrnHpYJz7Blugn2BBaizV+VTBgcs3dQv1mvpBr/sZ83r4EJtfxmG4V&#10;LTKux64PwsfGwRih64XBaq7osuAuus73g4zMkOHSryeIfy87T939SGbWFXRY7IHeKreZXPtgxKoA&#10;jFztj4mmvO46ArN2xokYnEVH05hcZzC5zoYG+8PXYj8AfT5IJqgam6Mewzy5EVaZrbDPeFq5xiX0&#10;Y+kSBEEQBEEQf3CwpPGXTUl1sExpwNa4xzAJrsFqJtd6LiXQvittZjyZJpLKuFzPcYjHDJsYEcM3&#10;bkMwRhkHocdyb3RZ4QGZxTfRdZE3TWck3i2mGlz5ucfSYPRach8DtHwwzMAPIwz9MH5zOD41C8UU&#10;q3D2x50o/siX8JPrC1lYfi0HOvcLoetchNW+VdgUVQfT+CewzX4G8+JXbyZt3dNH+vUEQRAEQRCC&#10;w7l1Wg4FbT9aZT7F9rQWmERUwzjkEXOJSui7lkDnbiGWX8mVynWS8A9ecz3NKkrEBI8xYXK9OhAj&#10;V/hiyPJ76DrrMmQ+FdMZCeLdQW7DQ3ReGIK+SvfQT8cXA/R9MNTAB2M3hoi0kKnWEaJTV4xAP54i&#10;5FrtaraQaz2XYvGD2Bz5BGuzG7E1ow570lpxKLFyjfTrCYIgCIIgBKrnAvrtyXv6G8+43pn+EuuC&#10;q7Ap7AnW+FZB70EhdG4XQPUSn8yYioWHUkRJCI/hm2oViXHMS8asD8ZHTK55M2P3ZQ/RW9EZfeZf&#10;/1n69QTxbnDYObJOZrETei1zxiB1Zww19MPwVT4YbRKEiWbhmGQRLjIm+R+5wjF+cp0JtSvZWHG/&#10;CAbsKZNPVNoYVgPzuMewS2vEzvw3MC1saZJ8O0EQBEEQhITDxQ07bfPafjVjcm2X/hzrwh/B0Lsc&#10;q70roe8kGSCz7GIWFI6nQv5ImhggM2tHPCZbRGL8llBxcv2REZNrTS/0VHKBjKIrRuj50nRG4t3C&#10;yPxcvyFLvdFrkZeItBm40k00CowyDmB/yDw1JELUO/GTa95csPQMH4GeDe07+VjxsACrvEqxIawW&#10;pnENWJ/diC0ZbbDNfBw1QUOjm3QJgiAIgiAImb2F9bH2Ja9hntqCTTG12MA+a/2rYOhZjhVOhdC5&#10;VQiVC5mQd0xh3pGEObsSMN0mWrjIJ5uYXK8LFr1h/TU80UvZDV1UvKFs/PAn6dcTxLvDMJXr6Kzo&#10;jG7qwRhu6I9RBoEYvS4Un24NF0+LcxwSMP9AEhYeSYbyuSyoXeE110XQcy6BkXeF6PTdEl0Hi6RG&#10;2CfWYXNG1ZeGly9/JP16giAIgiA+cIyMjDrtLn5aua/oNaySm7At5jHzhxom15VMrsug61QMjZt5&#10;zDMysciRx/AlY7ZDvJDrSWYRGL8pjMl1KIbq+aHvcnf0ULyL/gpX8Kn6eSoLId49+is5o5/8TfRU&#10;cWJ/tA8x1MAXI9cEYMJWSWIIn9I4f3+ikGulM5mi5lrjdh50nYuxij1trg+pwZaYOjFIZntaI3bk&#10;vPnBxDdJUfr1BEEQBEF84Cg5pnbeUfH2i935z2GeUi954x3ySMg1b2bk5aZcrpXOpWLxsXQh17N2&#10;xmKq1e9yHYrRa0NE8MJg9WD0WOwCmckeWGwc+4N0CYJ4d+g1+xRklriig4o3Bul4M7n2EzmSPDFk&#10;kkU0pttFY+6eBMgdSob8sWTxykbrNi8L4YNkSkQc3/rwGpglPYF5Yh0sM5txoLphPfvqDpIVCIIg&#10;CIL4kDHJe9zXOq/tW/vcp7BIbsC2OH5yXQsj73LRw6Vzr1DIteKpNMg7pooYYD4lesr2SEw0DRcx&#10;fB+vDcAA5il99IPQkU+ZnnMDExWsHaRLEMS7w9il577urMZrrl0wSNsHw1f6i/Gin2wOkySG2MRg&#10;3p5ELDqUCoXjaWKQjJDrB4VY6VUK48BqbI59gi3xT2CaVA+Hss9hndd8W/r1BEEQBEF84Owrarff&#10;XfwcdtmtMGeusDmqFut5WYhfFfRdiqH7oEgkhSw5nS4G183ZHYfpttGYbBkhBsiMWx+CEYb+GKTj&#10;iW7ybui29B66TfLE+EU7aDoj8e6xYI3H190W+6L3Eg8MZE+Ew1f5Y9TaIHyyhcm1WSSm2USLnMmF&#10;B1Kw2DENyuezoMnkWteJybV7Cdb5VMM0ugmmMfWwSmrFrryX2Jn9uHBXcPZQ6RIEQRAEQXyoyMp2&#10;2VnUGrizsB222S1ieMymyDqsC3wkTq71HxZB504hk+ssKJxMw6IjqWKInWhmZHI9blMIxnK5Zn7C&#10;Y/j6q3uir5oLesx0pYxr4t1kut7tX7stvY9eqg8xSNtVPBl+vC5IknVtFiFeyYjEECbX/GlShcm1&#10;xo186NwvgJFXGYz9q0RiyDYm1xvDa7C74BV2Z9W/Vd51cox0CYIgCIIgPlAW7tzZw6agpsWh8Bms&#10;MpqxLYHJdUQd1gfXYKV7GfScikUMn8qFDCicSIX80TTR7zXVOpI5SDQ+2RIqvGSovi/6aXiizzIP&#10;dFZ4gI6Kvlyue0lWIYh3iM4fm+7ouNAfnZawp0ENJtdGgRhjEoLxvCzENAJTraJEU8H8/UlMrlOg&#10;dDoTmkyute/kYZV7Kdb4VsI4uEo8iW5LaIB1wQtY5zf/bJ9dpC9dgiAIgiCIDxTLrPJJ20qbX5mX&#10;fwvbzKfYEvMYGyNqYRzwSMi1vksJtG4yuT6ficXHU7DgYBKm20djCvMPHqwwjjczrgvGYF1v9FNn&#10;cq3K5HrRA/STc6KTa+LdZPjMnTkys93RVckF3RbewaAVgaJpgHfmTjKLxNTtUZjB/sjn7U8QJ9dL&#10;z6RD81oedO7kY5VbGdb4VGBtYCU2hlXDLv0prGLrsT/zxa+r7vkuly5BEARBEMQHilVN655jlS/g&#10;kNWGPUlt2Mzkmtdbr/GrxEq3Uug9LIHmjVzxZpyPPueuMdWW+Yc1k2vmIfzketTaYAzR80V/DS/0&#10;VfZEl4UPMVThIck18W4yeraJaSdZF3Re6oq+y1wxRN8bY0yCRI3Tp9vCRVnIdPsozNkTB/mjKVh8&#10;LAWa1/Ow4m4R9J2LsZrJ9Rr/ClE/tSnpMazYj8Y+o/W3A7mPK6RLEARBEATxYdJhe2nj6b3lT7G1&#10;tBHbU+qxmfnC+tBHorRUyPWDYqhfzcHSM6lQOJGOuXvjmVxLylInmTO53hiKj9YEYNAKb/RXv4/e&#10;anchI3cLH5NcE+8qK22iITPHDV0WP0SvZW4YouvD/oj9xTSkCdtC2R93hJDr2Q6xkD+SAnlHHseX&#10;JeSa10kZeXK5rsSGkEfYFvME1gn1MM1shmXhkzLtuy5a0mUIgiAIgvgAsStorzpY8QWsc9pgxhxh&#10;U2QtjKXDY1a6lDCfKMDyK/zUOh3yx1IxZ088plgzuRZlIVEY94dch2CARgBkFrlDRt4N07Qf/Chd&#10;giDeLRaoWEyVkX2ALvIu6L3MAwO1vTHSKACjTYIwfis/uWZyzQR8pn00FjumiqxrHpejfbuAPW2W&#10;wNC9QpxemwRXYyuTa4vERljmtsIqp+1XtV0Xx0mXIQiCIAjiA+NgUo7B7pKnzTvy2mCZ2ghTJtcm&#10;IdVieMxK12LoOfGkkDwsu5SDJafSsfBICmbvjsV0uxhMs47Gp6bhGLshGCMMAzBY1wcjdYIhM88J&#10;MnO80GMayTXxjrJs1Z1T3eZdQWcm172YXPfX9MYIIdchIo5vklm4yJrkJ9c8HmfxiRQonUljcl3I&#10;fhAFMHAtw2rvSvZDqRJPo2YJDWJa4/7CZ9hd/MxLugxBEARBEB8YFpnVlx2K23/bkfcU21ObYJHU&#10;hA1hj0S99SqPMqx0LobmzQKoXs6B/PFUyB1OxizmG9NsojB5eyQmbAvDx+sCxaHfAG0v9F3ugQ7z&#10;z6P7vIfQN7/qIV2GIN4tZFXtRg9WuoPuC93Rfakr+mt5Yoi+r/hjHrsxWNQ78fGjM3dEYyH7o5c/&#10;lgLlcxlQv5YrTq/1XUphxOXar0rUUJkyubZIaYRNRgtsittvsSU6SVYiCIIgCOJDwbOpbemBos9+&#10;21PExDqtUbjBttgnWBtQCSOfcui5lkD7bhFziSIxQ4PL9fz9XK7jMcM2FpMsIvDJlhCMWuePoQa+&#10;YhZHT2V3dFrET649cd+3/nPpUgTxbrFAe+esrnNvQEb+GjopuKPPcjcMX+mLUWsChFxLsq6jMcU6&#10;XDIC3TEFS06nQe1KDrSYXOs+KIahZwVW+zK5DqnB1ph6mCfWw4r9kBwKXsAxILW3dCmCIAiCID4Q&#10;jrf/VL89pxm7c9tgm9MGy5QWEcO32r8cq72roOdcKuRa43oBVM7niJKQefsTMWMHP7mWDJAZszEI&#10;I9f6Y9gqnhTijR7Kruiw4D5kZL2omZF4t+k73wm9l7ihGz+91nLFoBUeGG0sGSQzYWs4Jm+PwhT2&#10;hz7/QBIU2JOl4qlULLuYBa1bfAx6kSgNMeJ514GPsDX6MSySGthTahPs2Q/qUEWbhXQZgiAIgiA+&#10;AByjUofbVTS+2pZbh90FLbDOboNFQiOMgyuZXFfC0KtC+AMvMdW4ng+lMxlMrlMxj3nGTD6d0S6W&#10;yXUkPtksaWbkJ9f9NDzQXckFneSvQ2bCMZJr4p2mi9HeEMjMfID+qq4YqhmE/treGG7oizHrgzGO&#10;/WFPtIjENFsm13sTRcC7wslU0dSoeZNPauSRfKXi9NokqFpMXTKLb4AVk2ub7CbsKmuvkq5DEARB&#10;EMSHQYeDjV/9urP0OfbkP4VVVissE5uwPrgaa/yqYODOT60LJHJ9NR9LT0uaGefuTcYMJtfTbGKY&#10;XEdjNPOQEUb+GKznI5nOqOCODgo+kDUK/E26DkG8m/Sbsie+q6wHOitewlBVf/RZ5oYRqyV110Ku&#10;zSIwzToKc3fHQulEJhROpED5QiY0mFxr3SmArnMxjHwqYBwgkeutsU9gntzA5LoZOwpaX0iXIQiC&#10;IAjiA0DJ0bGzbeHrskMlX8I2vQlbeTNjQhM2RzwWk515jK8Ol+tbBVh+OQdLTqZB7kAy5uxOlCSF&#10;MLnmU6L5IR8/tR6i64t+KoHoqvQAMjOdYLw3m06uiXebSTP0Nsss9oSM3AWM1IjCAC1vDFjhLGb5&#10;j9vA5Hobb2qMwizR1JgExRNpQq7VruZC81Yu9Jhcr/IsE2UhvKlxa+xjIddWGU0wzX6JnSX1edKl&#10;CIIgCIJ4/+mwtbj+O7vCVtjnt2L7782M/pVCrvUeFkP7Tj50bhVC7VI2FI6lYsGBJMjuThByzacz&#10;8hi+j4wDMHylH4bq+aH3MjfILH6AwYuduVh3kyxDEO8oXUcaH5GR9UWHhZfRd7EPBuqEY/hqJ3y8&#10;NhCjjYPx6ZYITLWMwgzbKMzbH/9H3bX6VV4akocV9wuxyqMcq9kPxiS0Flti62Ce2ADbjEbYFTbC&#10;trL1nnQpgiAIgiDecwbJ6/axL37xvUNWC+xyWmGZ0iAGzRkHVGG1VxX0XcqgeSsf2swhll3IxMIj&#10;iZi3NwFzeL21TRSmWEVi/NYQjFzjj+Gr/DFEVyrXi5zRXU7INUG828ycub5Xx9lO6CV/CX2UndFL&#10;IwiDtD0xwtBPDJMZuyEEUyyj2ZNkJObuicPiY2lQOp0Btcs5Io5vBa+7dinBar9KGAfXYFPkE5gm&#10;18MiqQXm2Q04ltv2rXQpgiAIgiA+AHYUP//ZJrsVtgVtIuhga8xjIderPMuh61TM/CEfWjfyoHIu&#10;A4uOJjO5TsTcXfGYbh2FqZYRGL8lXNRbD1vpLwbcdVN8iI4LHmCY4l06uSbefeaorp2nahGKDgt9&#10;0WGxM/qre7I/ZC+MNAzAxyI1JBifmkrqrmfuiMXio+lQPMnlOlc0NfI4PgPXUjFMxiTwETaG1cIs&#10;rhHbUuthl1iHHRWfY1dV6zXpcgRBEARBvMeM0NHpuausrWVX+efYzmuu4x+Jk+s1/hUw8q4Qh3K8&#10;3prPzFhyKg0LDjK53pOImbze2ioaE00jmXuEMrH2FSUh/ZiXdFr0QMTwqWwUck0Q7z7jVXwgI3sf&#10;3Zc4o6+aB/preGL4Kj+MYnI9ZkMQJmzjo9BjMMM+DgsOpGDJyUwonc34S1mIWzlWe1XC2L8am8Lr&#10;xCh0q9QWWOexp9aiZhwofZ0jXYogCIIgiPcc27yWnxyKXmNnahuskxqxKZbJtV8FVrpWiDAEjRv5&#10;UL2YI4bT8eExc3YlYCZzjKnbozHJLAqjTfjYc38M0w9AH1UPdFnsBJnp9zF+3so10iUI4t2m8wgN&#10;ha6Lb6OT3H30kco1n4Y0ai2X6xBM5HJtEYmpIu86BfKOaVjCS0Ou5kDnXqFoTjDylMi1ZJjMY5iz&#10;H5NdVjtsyl5iV+4zeFY/XSZdjiAIgiCI95QDaeWKDqVtr7YlPoFdSgssE+uxMeox1jJH4PG9OncL&#10;oXWjAKoXcrHoqGR4DM+35sNjJlpE4NNtEcw/AjDMwA+DdHzQQ8kZnRVc0EvBGw8iKyqkyxDEu82a&#10;7cec+iy4hY7y7uil7I6+6h4YpOvDnhoDMHpdED7ZFILJ5pGYZBWJ2bvimVynQ+FkOlQuZkLrbr6Q&#10;a0PPMjEG3SSkGpujaplcN8A2qw078lqxPbsRtm3P/KTLEQRBEATxnrKnME/Zvujlb9Z8OmN+K8wS&#10;G7Apqg5GvuXQcyqRyPWtQiw9l4lFjimQ3ZOE2Q7xmGYbg4nmvN46DCNX+2M4k+t+2j7or+iCzvPu&#10;ot9C55+kSxDEu4+SkVXv3jMfQmaOC/qo3ccg1UD00/TAR4aB+HhtMMZtCMEknndtE4MZO2OYXGdA&#10;8VQaVC7xvOs8rHAqgr5rCdb4lQu53hhZA7OEelilt8Au9yn2lr3A8ZqXv53OyFgsXZIgCIIgiPeQ&#10;HVnF8w4UvPzNPrsFFqmNME1ogEloDYy8y5kv8Bi+Aqhfz2FynS6mP8/bmyR6uqZYRWGSeaTItx5u&#10;5IvBhp7oqeaOXvLMT+bfw82o4qfSJQjiz4G2TewvHRZdQ3dVJ/RV9UY/LU8M1fXFaOMQkXfNR6FP&#10;s47GDLtY0dmrcDwFKuclcq19rwD6bqUiMUTIdUQNTOOZXKc1wza7FTsK2rCn/NWvDhX1D6TLEQRB&#10;EATxHrK36NFC+5yXsE5rhHlKIzbHPMZ6JtcGbmXQeVAMrdtFWH4tF0qnszD/YCLm7k5gbhEj3pBz&#10;1xi9Pgj9dR4ywfZBN8UH6K3kjZ5LKIKP+BMyTv7q8y7yHui06DYGLnNBPybYQ/R8MGp1ED7ZGC5e&#10;0/DXNdOsIzDHIU6MQlc6k47lV3OZXBdKJzVWiqidTRG1Qq63M7m2YU+uO4ueYm/FCxyu++KFvVfo&#10;bOmSBEEQBEG8Z2wtLNW2ymiBWV4ztiU0YHPkE6z2qYK+Kx97XgStG0VYdjEHCicyMG9/gpBrnkg2&#10;ySxS9Hh9bBSCgTpe+HhtBLqp+KDjQg+M1bxGck38Oek49Q46KT1E50VOGLzcC0PZH/dHTK7HmITi&#10;k03hmGoZyX4AkZjtEIvFou46Bao87/oOz7ouFfmVxoH85LoW2+KfiNdBXK53MLk+UPkcB6ue/7bF&#10;1fuIdDmCIAiCIN4zHAoaftqb1o6t6Y2wiK7DhtA6rPGplpSE3C6CxvUCKJ/LxOLjqZi3L1H0cvHB&#10;MZPMo5hrhGHU2kCMNAzFQE0vdJx3Dx1mXsEnCgefS7+eIP5cLNByL+g41wmdlZzQW8Ufg1f4YLi+&#10;v5DrCZvDMcmUy3UUZtrHQO5QMpaczIDKhSzxJKr3sBRGXpVY61+FjeE12BpXx+S6AdaZzbDLbcG+&#10;8uc4XPMaR2tfv5AuRxAEQRDEe4ZlfcuPvOdqa2ozdkY3Y11ck/AD/YclTK4LoXYlh8l1lhhKJ7s3&#10;DjPsozHJMkK8HeeD60Ya+WOovh8Gq91H18VO6DLvDkZPVVaRfj1B/LkwtLuW0WeeF3oo3ULPZe7o&#10;oeaDQbr81QwvDQnFZLNIkUHJu3rnH0gWETpLz2dg+fU86DqVwtCzQjoGvRpbY5/AIqUBVmlN2JHb&#10;il389LrqJQ7Vvvl2s3/0VemSBEEQBEG8LygpdT5e/+bnXSltMI6rhVlIDXQCymHgXiaSQrRuFYg3&#10;3kqnMyF/NBVzdsdiqrVk5PmEbWH4eF2gSCobquuPniou6KLsih7Tr0HNwMZIugJB/AmZc/6XPoox&#10;6K1yEf01PTFY1xsfrQ4Q3bufmoYzuY7BNNtozN+fAvkjfKBMCtSu50L7fpFoVjDyrYBxYBW2xDyG&#10;RaJEru1y2uBQ1I695c9wuO41jjV/6Srj6NhRuiJBEARBEO8BOuaOPTcVtf6ynWdbJ9VgS3g1DL0q&#10;ROjBigfF0Lieh2UXs7HkVDoWHknG7B3xIixhsmUUxm0OFZOhR6wKxCBtH3Rb4oRucvcxYMHNn6Vf&#10;TxB/Tuz2eTXKzHNDDyVX9FNjcs1LQwz9mFwHYcLWMDGpkUfyzd2VhAUHkqBwIgXLr2RB614B9FxL&#10;YOhdgXVB1dgUyZ5YE+olede87rrgKXaXPsOBRy9xuubVz46P3/SVLkkQBEEQxHuAZW6zj13W298c&#10;kuqxOf4J1gZUwcC9FHrOJdC5VySGz6lcyMSS0+mQP5omIvimWkWLCL5xm5hcrwvGcCbXfZa7oY+a&#10;N2Rm38YYhTPfSb+eIP7EzPb5ufsSF/Rd7oEBWl4YtsoXH5sEYvw2Jtfs6XK6kOtEzNuXLJ48l13M&#10;hPbtXJEYYuhZLobJbAh7hC3RdTBPbsD29CbY57dhV8kz7Kt5jpN1b3Ck/c0F6WoEQRAEQbwHbEkq&#10;z9qd/+y37bGPsCnqCVb7VzC5LoE+l+s7hVC7nI2lZ9PFwZzcQT6ZMRrTtsdgkmkExpgEicnQfDJj&#10;3x14HgYAAP/0SURBVBV+6MlPrhffhMqGB3nSryeIPy+Glj6/dlp8V8zz76/lgcH63hi1LlDkT04y&#10;jxByPcchHgsOpGDRER7JlwGNG7nQcyqGgVsJjHwqsI6nhvBhMon1sMpohm1OK+xyWnCwsh27mWAf&#10;f/nF93tqakZKlyQIgiAI4s9Nh605DWHbUuthm96MzVHVYv7FSvdS6D4ogubNfKhezIbyWd7MmCpi&#10;+KbbRIternEbQ8Qbcl6GOlLXB32UPNFniR+6zPPA5t2eXtLvJ4g/OXJ3MGC5l5jUyJsaRxj645ON&#10;YeLVzVSrKBHHJ7svQaSGKJ5Mx7LLWWKk6UrXMqzyKhN11+tFashjEclnn90Kh9znsCpuxan6z3G2&#10;9Wuc/epzPelqBEEQBEH8mVFS6myeUffEvvAlzBMascq/EKt9K2DgwktCCsRcDJXz2SJpjB/M8ZIQ&#10;flg3WUTwhQjH4Ekh/bXc0HUJn8p4CR1nnv9N+u0E8eenq+z9n3urMble7o5BOt7sDz4Qo02CMdEs&#10;EpMtIzDdPlrI9YKDSZB3TIHqpWxo3sqHrlMRDDxKYeRXIcaditKQRPYUm9mMXQXPsCOvBfvr3+Bs&#10;Nfu0f1spXY4gCIIgiD8xB1LLtlunVf9gldgCi5gmrPYugd6DAhi6lGLF3SIm1zlQPp8FxRMZkDuY&#10;gtk74zDNOo55RRTGbQzG2PUhGL7KH/3UPdBPLUBEAvebR5MZifcIxQ1u6L3MBb2UXURpCP+D/9g4&#10;WETlTN4egak2kZi3l8k1b2o8no6lvDTkZr5oWNB1LsIqb356XSmZ1hj3BJYpDbAXkXztOFr3Go4N&#10;n+Fa68+49upLitchCIIgiD85Fn5JF6xz2rAp5gm2RjXAyK8ceswH9F3KoXWnUJxcK53JFM4wb18S&#10;ZtjHMJ+IxKdm4Ri7MQSj1wVjMC8JUfNAN0VXyMy7Cbm1biTXxPvDchv/1zKy3hio/gD9lj/E0JU+&#10;GGUcKKJyplhFYzqT6zkOsZA7kCw6fpeezcKyyzlMrotFY+MqjzJRd70hrAZbYx7DLKleDJThkXy7&#10;S5/jVPs3OPP8LY5++W2SjAzF8hEEQRDEnxmLvLrMPdmvsDWhEevDH8EosBIGbuVYwfOtbxdh6flM&#10;KJ5Ox4JDyZi7J0Ekj03ZHi1ifsdsCBUToQfq+KCnsrtUrn0xZNz6B9KvJ4j3gw6zbqOTsiuGrPBD&#10;f407ErneFIIp5hGYZhWJWTtiMH9fAuSPpELhRDqWXcyBxs0CMYXp98bGjeG12BxVB9OEethmt2Jn&#10;wVPsLGzF0dovcPzZWxx7+RY3vnxhLF2SIAiCIIg/G0ZGncwKa16apjSJe75J8CMY+lRCz7UUOveL&#10;sfxqHpaey4T8sVTIHU4W9dZcrnm+NQ9LGLM+DCMMg9BH3YPJtRs6LeRjzy/TqTXx/tFnyh10WHQT&#10;/dX80UHeGYOZZI9dH4QpZlGYtj2KyXUs5u1LFHF8i5lc83GmGtfyRGOjgUspDL3LsS7okci83hZf&#10;D+uMVuwqfCZKQw7XvMHp1q9x8tl3uPr5T/7SJQmCIAiC+JOxLijz9J7M57+ZJdRgU8Rjdu+vxUrP&#10;MujyCL67TK6v5ELxVCrkHZMwl3nDzJ2xmGoThUkWkZiwJVwMjxlm4M/k2hPdFtxHF8WH6Ct3ARus&#10;HSdKlyCI94P5+n6/dlj0AN3m3MRADVcM1ffFGJMQMUxmunUsZtjGiFc7codTRKzO0jPpWH45B1o3&#10;86EnLQ3hGZcbwuuwLe4JrNNbsDPvGXYXP8P+yhc40fwlTj19jZuf/YaDNfXzpMsSBEEQBPEnwdz8&#10;fpejJV/CtPS5OLXeGFaLNX6VYiqjvksptO8UipHnXK4XHkqG7N54IddTrKMw0TxCDI8ZtTYQQ3R9&#10;0UPdFd2VXCAz3wmfKJ2vky5BEO8PKuucHssoXEc3BWf0VXMXo9BHrg5gch0hGSZjGyte7fC668WO&#10;qWKcqerFLGjdKoDO/UKsZHLNT683hD3GpsgnsEhuxM78Z3AofIq95c9xtP4znGz5Eufa3+LG6+++&#10;oZHoBEEQBPHnwig1tfeujPafbDKbsSWmRsj1at9KMVROj9db38qH8vkMKBxPxYIDiaJfa7pdDKZY&#10;RYl6a15uOswwEAM0+eAYZ3SV90DHmZewbrtvsnQJgnifGDpMZtYddJN/iF7KbpJIPibXvKt3osi7&#10;jsYs+1jI7onHosMpUDyZBpUL2dC8kY8VPDXkYTGMvCthLEpDHsMipQk2WS3YVfQMu0qe4nDta5xs&#10;/gJnn32Nc9/+8Pbqm+dy0oUJgiAIgvgTcDin3oOngVmk1GNjZLWYc8HFWp/nW9+XTGVUOpOORUeS&#10;MG9fgigpnW4dg0mWkZjA5Hq4CfusCcVgTWf0VHGDjKI3ei++Dpl+Y/pLlyCI94xZ59Bx/n30WuqG&#10;/hoeGG7oj9EbJJF809hT50y7WMx2iJPkXfPSkHOZonFB+3YhdNkT6yr3chj5VojOYdPEethkM7ku&#10;fo7dJc+EXJ9o/AInW7/ApTc/4MbbH2IdAwK6SlcmCIIgCOIdZl1wip11duvrHen1IhXMJOQRjAOq&#10;sZLd+w1cy0SZqNrlHCw5lYaFh5PEYdxM+1jmDzGYYhGNCVsDMWlLNIYwsR6geh+d5H3QRd4bo9XO&#10;82bGDpJVCOI948S9ou87z3dCjyUu6LfcA4NWeInaqAmbQzFZjEKPZnIdD9m9CUKuFU+lQ+1SFrRv&#10;MsG+VyB+YEa+lVgbVAmzZIlcOxS0Y0/JcxyofImj9Z/jeNPnOP3sLa5++cOPJi6e86VLEwRBEATx&#10;DrO/rO3W9pw22GY0YVtyI9b4V8PQuwr6TKx17xUJuV52gQ+O4XKdjDm74kS/1lTLKEwxj8R45hKj&#10;jEIxQNsNQ/Q8ISPnjh6LvKFp6VUsXYIg3k96L3Bjcu2MPsvcMVjHBx+tDhSTlCaZRWCadTSm20WL&#10;xsb5B5Ow5EQqlp3PhNZ1fnpdgBVOktKQtYFV2BhZg+1pjbDLbYVD0VPsK3+Bw7VvcIzJ9an2t7jw&#10;5jvc+OrbaBmAnlYJgiAI4h3mQmr+cJvMJlhnP4N5YiPWhdVhbXANu+dXQ/9hEbTv5EP9Wg6Uz/HB&#10;MWmSkhCeEmIVJY3gC8NYk2AMM/BDd3UXdFW5hw6KLugkewObdrlGSpchiPeTTzWd0HXJffRScUV/&#10;DU8MX+kvUkPGbwnDlO1RQq5n7IjGgv2JkD+aAuWzmVh+haeG5GHFgyKsdK+AkW85NkY8gkWSVK6L&#10;JXXXBx69wpEnn+E0l+tXX+Pq2+9LzILClKVLEwRBEATxruHo2HFnZuMsm5KXsMtug2l0LTZHPoaR&#10;TxlWeZRjxf0CaNzMxbKLWVA6nYFFR1KEXPMgBD6IbqJpBHOIcIxaE4when7or+6DXgou6DDvFqYa&#10;ulC+NfH+03mIsnz3BTfQQ94d/dQ9xQ+B/yA+2RSGT83CMNU6CrN3xGHenkQsOpwKxZPp4jWQ5o1c&#10;6N4vgoFbKXuS5ePQK0RiiE1WK+zyW7GzpF3I9dEnn4tYvrPPv8aVL7/HzR9/MTUKCOgkXZ4gCIIg&#10;iHeI/ZktA2yKXsC6sAmWibUwi69n9/hqMTxO37kEWnfysfxaDlR4SQhzAl4SMnsHk2ubWEm29bZw&#10;jONTGY2CxAyNfsu90UX+CroudId/9IufpMsQxPtNL6X76Kzqh6HL3DBY1xcjVwdjjEmoaGycYhnJ&#10;nkalpSH7k7D4WJoYKKPOS0PuFkDvYTEMvZhcB1RiY3gNrDPbYJfHBLugFfvKXuDgo9c43vQlzrR/&#10;jQtvvsWN737C+d9+6yNdmiAIgiCIdwiLqnaTXeWvYZ3XDLOEZmyQZluvdC8T93weasAHxyifZ3J9&#10;Kh0LDiRLGhmtozFteww+2RyK0euCMHylHwZq+2CASgS6L3mAjjNv0ak18WEwaNCkPnYnktFxiT96&#10;qrijj7YThq0KFKUhn2wKxWT2FDrNJhqzdsZhHpPrRUdTsfRsNtR4aYg085oPlOGvi9aHPoJZYgN2&#10;5LVjZ34r9pY8w8Hq1zhU9xonW9/i3KtvceXtD7j10y920uUJgiAIgnh36LAjta1lb/YLWGe1iHJP&#10;XhKy2pcnhJSKbGvNGwVQu5QrEsQW83zrQ4mihHTq9ihMNo8S055HrvHDUAM3dFG5gT7LvdBhvjM+&#10;mn/LV7oGQbz/DBy32WiA/EMMWOKMQewJc4ShNz5aE4hxG0Px6bZw9jQagxk7YjFnTzwWHk0RncG8&#10;9lrjBj+9LoSeS4lIDVkTUIGtsU9gk9HM5LoNu4rasL/iJZPrN3Bs+gJnnn+Ly58xuf7uZ/h+//14&#10;6fIEQRAEQbwD7CiuXLE/rx0W6Y9gnlwP04Qn2BBaA0PPMhjwbGt2z1e/mguV81lYejYDi4/xeut4&#10;TLNhYm0RJYbGjDEJwnDmEAP03NFfyQOdljmh6ywnjJioNFi6DEG8/4waNXVgp4X30GOZC0avCsQw&#10;PW8xUWnM+hAm1xEiDJ5PXJrlECsmMPEf01Im18suZUPnfpGQ61Ve5VgbWC1eH1mlMrnOe4odBS3Y&#10;U/5MUnvd+AWONb7C5bc/4Ob3P+Puz78USJcnCIIgCOLfTyfbogYT+6w20T9lntyAbXFPYBxchZVu&#10;pdB9UAztOwVQuZgt6q0VTqSKUtFptlEiJWSiWQTGbgjGx8b+GGrghf5afui37AE6zL+KYXJeVBJC&#10;fHhMNbgOGWV39FDxwMDlHhi6iv1ATIIxbjNvbIzEFKtIzN4ZKzqC5R3ToHQmA6qXc7D8ei50HzK5&#10;9iwXNVnrQ2vZj7EB9tlPYZ/Xgh2FLTgoGhvf4MKrH3Cy8SVOf/k17n33E9xevqTTa4IgCIJ4BzA5&#10;f3WSQ3771zY5bbBMa4JZYiO2xjTAiN3b9VxLseJeITRuFED1Si4UTqZh0VF+ap2EqdbRmLI9BhO2&#10;hmP0+kCMWhuAIXpMrjU90WnJXfSefxuzV5w/JV2GID4YOi7eEIruikyul3pi2Ao3DF7pijGGQWJi&#10;4yTTCNHYyMea8oEycoeSoXgyQzy9ql3LFa+JVrqVYbVPhZjetDGyDhYpzbDPbceOAh7N9xSH617j&#10;eOMXON36Fte+/AFXvv0e1376Oly6PkEQBEEQ/0a2pNQ8MEur/cE6o/EPud4c9QQrvZlYO5eIRkYu&#10;1kvPZ2LRMeYBJ7IguycJ00RKSBQ+2RLG5DoIH60JwEAdb/RR9UQXeWf0kbuH/VdjwqTLEMSHw4Yd&#10;sZ/3UQ1E9yVuGKLhiSGr/dFLzxNjTIJF3fXU7dGYbhODuXviMf9gIuSP88bGLCy7mAmdO4XQfVAk&#10;GhvXBlTBJKwGW+PqYZXeip35z+BQ2I4DlS+EXJ9s/gKn2r7Crc++hdvXP+ESfpgs3QJBEARBEP8G&#10;zIuKuhx58vYn25xm2GY0MLluhmlCAzZE1EDPoxj6zqXQvJnP5DoHS86kQ/4Eb2RMxjQ7PjQmEp+a&#10;crEOxEfGgRhi4IOBWt7oqewBmXkPMH6FD5WEEB8mHUeZ28rIuaCTghMGKHlhqHY4hhv44iMm2Z9s&#10;DMEk8whMtY7BdPsYzD+QhEWOKVA+nQmVCxmisVH3PvvxuZTA0LsC60IfYWNkLSySm2CT2SrSQ/aW&#10;P4Pj489wquUtjjV9hsuff4NbP/2Gu7/8kk1TGwmCIAji38fxgtb5dvntsMl6Clv2MUtswVZebx1Y&#10;KfqqtO8VQv16rggzWHIyHYuZXM/eE4Mp1hK5Hr8lFGPWB2Pk6gAM0vVCPw1PdFn8EF1lH+DIzaS3&#10;0mUI4sNi3PS1wzrOvYOuS25jiJo3hq7ww3B9nnntx34wQeypNByTtkdKUkN2x0PuYCIUjqWKH5ra&#10;1Wys4HLNnmxXepZirX8FNrGnXdO4x7BIaYRtTit2Fj7FweqXOMFPr5s+x+lXX+DGdz/j3q/AzRet&#10;M6TbIAiCIAjiXwgf7HYovzXDIqMetplNsEpthHlcAzZH1MHQq1xkW+swuVbj2dZnsqB4PB1yh5Iw&#10;a2e8qLeeZM7lOhyj1gZh+Cp/9NfyQF8Nd3RXvA2ZGff5qXVnyUoE8YGhteqIXpcZTugrfx+9lrpg&#10;gIYXk2t/jFjF5TpYTFzi49Bn2MZg7q54zJeOQ1/KGxsvZUPzdj6T6zJRe73WvxIbwh4xuX4CSz61&#10;MbMFO/LbsLukHScb3orSkJMtn+Pa19/h3g+/wOmXX3+kqY0EQRAE8a9nXWjcLpuSlp/3lrbDKr0B&#10;WxPr2P27AeuCqqDvWowV9wuhfbtAJIQpncqAwjEm1weSMd0+VqSJTTCNwGh+am0UgCG6Phio7YXB&#10;yl7oIHcbY1S80a/f6AHSpQjiw2LCggV9hywLhMy8a+i4wB19l3tg8Apf9hQaIJoTxm8JExmW09lT&#10;6gy7GMzbx+U6Vbwe4qkhGtfzoetUAn2XMvakW4H1IY+wOaoO5om89roJ9jltcOCn11WvcLLpS5xq&#10;/QLnX36Ne9//jOs//Yqr336hL90KQRAEQRD/IhzzP3tqXdiCPYVvYJ72HOZJDdgYUQtD73LosXv6&#10;igelUL+WJ3KtFY6nYMmJTMzbm4ipNhGYaB6BT7ZE4ON1wcIXBun6Y9ByN/Ra5AEZeVf0m3nUW7oM&#10;QXygDDVeJDPnOvoo3Ud3tSAM0PLCED1fjDDyx/hNYZhoGokplkywbaMwZ1cc5A6lQOFEuojlW341&#10;B1q3C6HrXIKVHuVYw0+vw2uwLf4JLHlpiKi9bsPeshc4+vhznGz+Emeef4Vrb3/Cldc/4uovP0bT&#10;6TVBEARB/Os4UVk55UBBG6yyH2NHxjNYpDSw+3Y9TEIewcC9HPrO5dDk486v5mLJmTTIM7lecChJ&#10;hBtMsowQgQdjN4ZhxOoADFvljeH6XhiwzBmd5DwhI+uKg0fioqVLEcSHiZz20SODlnqg48Kr6Knk&#10;guEq9zBohReGr/TF2N8HyphHihqrWTzzen8iFh2RDJRR46fXN/PYE24xdF35xMYKkXm9NeYJzBMb&#10;YJXWxOT6KZPrlzhY8wbHeO1165e49Pl3uPHNT7jEJPv2Lz9ulG6FIAiCIIh/Jhoa3Y5VfOG+u/A5&#10;rHMlg2O2JT7B5uh6EU6g71qGFfeKoXmzAMsu5EDhVCrkj6Vi3oEEMe5cnFpvDsVokyCMY3I9VDcU&#10;/Ze7YujycCbWdyEz4yRGjTLsIV2NID5cBso5fyEzxwkdljpjoKY/uqjexTADHxEKP35zGCZaREon&#10;NsZClj25LjqULBobeS2WOh+Hfq9QhM2v9CzHuqBH2BheC7OEBmxPb4Id+/HuKnqG/ZWvcaTuc5xo&#10;4SPRv8KVL78XUxtv//rz009UVftJt0IQBEEQxD+JA0UvzA6UvoRdfitscpphldGKrbH1MPIth6FX&#10;pWhk1L5XAI3rBVA+mwXFExlYdDRVnFrzqYyfmoWLceej1gRguKEPBugHYaC2E3oo8FNrZ8xSd/5W&#10;uhRBfNiMWbjdssf8h+i9xBX9tD1FVuVQQ1+MXOPPfkSh7EmVyfX2SEyzjsbcXQlYsF+SGsIbG9Wv&#10;50PrbiFWOBWzp94yrOPj0ENrsCWWp4Y0sR9vC3YWPsPeipc4VPsZHBu+wKmnX+Lim29w/esf8OCn&#10;X+Dyyy820q0QBEEQBPFPYl/l89AdxW2wK2iBXV4bTBPrsSGsRkxb1nPhYp0P7VuF4s30klPpkHdM&#10;x8KDqZjlECumNk80D8fHxoEYudofQ3S9MUDbF72WMLle+gCdFt/DsAXHEqVLEQTxkXbob91m3UbH&#10;BXfQT8MdA/U8hFzzyUsTeGkIe1qdwgR71o54MZ1p0eFkJteZ4vSah8zzgTIGLqVYLVJDarE56jHM&#10;kxthldkCe/YD3sOelA9Uv8aRx5/hRMuXOPfia1z54jvc/PYn3Pn1u+AFprajpFshCIIgCOIfzEn/&#10;+HE7655/5ZBQi+1ZkvuzRVIz1vhXwMi7HAaupdC5WwQNdk9XuZgFhRNpkD+agfn7ksXh2iSLCIzZ&#10;EIyP1vpjmIEvhqzwQX91T/RVCkTnBW4Yo3oZmzbZ95cuRxDEWNV7bZ0WuKCnoiu6qPlg8HJX9Frl&#10;iY+MAzBhczgmm0VisnkkZtjzcehJorGRp4Yon8+CxvU8aN3OZz9M6UCZ4Gpsjn4sJjbygTK8NISf&#10;Xu+reIWDj17jeNMXONP+FS68/gbXvvoBt77nUxu/GizdCkEQBEEQ/0AWGawfeqD6abI9ux8fyHkB&#10;i4JW8XZ5U2SdKOfkiV+6D0uhdacQmjfypSkhGZA7mIrZDvEi2GDC1nBx4Dbc0A9D9X0xSMcHfVTd&#10;0VXBCTLzXHHFt/k36XIEQXA27b1/utM8D3SdfxVdFO6gt4YXRup4Y9TqAMlAGfaj4k+t/Ol1zu5E&#10;LDiYgsWO/PQ6A+pXmFzfKoDO/UIh12sDqrFeOg7dLKkJttlt2JH/FLtLnuNA9Sscqn2Nk/z0+vnX&#10;uPQZb278AXd++rkRNLWRIAiCIP7hzLfeP2hn2bOv7YpeYlfpK5im1cI6+gmMgyqx2q8CKz3KoHW3&#10;ABpMrJdfzoXCyXQsOpqG+fuTMGtHAqZujxbxvB+tDRBDYwbr+aK/hid6LXNDDzl/yMxy5oNjOkpW&#10;IwjiDz5Su1HbcW4ghihdY0+jbhiywhsjV/lhtHEQe2INE13Cky0jxMRG2X0JkDucDMWTqVC7lMvk&#10;ulBMc+I1W2v8qrAhpBYbeGNjYiO2pzWLcei8sXFv2XMcrnuNY7z2uvWtOL2+8vZ73PrhJ1z77bdh&#10;0q0QBEEQBPEPwqGm6c2+6tfYk/sMNilPYBHN7tFhdVjtXyGyrXWdi5hc54s30aoXs9m9PU3ayJiI&#10;GXaxmGgWgXEbeSNjIIYa8ImMXuir7on+Kl6Qkb+NPjN3PJAuRRDEf2C+O7osfIg+y9wxkP14hq/0&#10;E80L/EfFI/kmWkSwp9g4ESbPJzYqnkiHyvlMETbPM6/1nIth6FmOtf5V2BhWiy0xdbBIbhITG3cW&#10;tIvT6/1Vr4Rci/KQZ1/j8pff4/p3P+LOzz/zJ1+CIAiCIP5BnKxs3Xbl0Q8/78pphl1uC7Yl1WFT&#10;UgPWBlfCiMn1Ss9SrHAqhNadfElJyJk0KB5Pwbx98ZjlEMfu++EYvzVUDI0ZYcgnMvqit6YXeijc&#10;RWcFJ/RbdB+Tluw6K12OIIj/l8shTei44AG6K/Jx6N4YqueLkasDRKYlz7bkT6+Tt0eKGiwu1wuP&#10;JIu4Ht78oHUzHzp3C7HSrRRGPhVYF1Qt6rnMEuphldYCm+xW2Oe3YV/lSxyqeSPk+mTblzj78htc&#10;+/oHXH791W/7fnrpK90KQRAEQRD/R3a0vPjiUMXnsMmsh3XhM1iktoi+qLVBlTD0LYe+WzET6zxo&#10;3szFsosZUDyVggUHEzB3Tyy730eIQzWeHMYnNw/ljYzaQeiz/AEGyrtARuEhxqreooMxgvhv6KCw&#10;zQ/dmFz3UfNkT6h+or6K11mN3xyCSVyuLXlqSBxk9yZA7lAilpxIg9qFHBHdo32nELpORVjlKZnY&#10;uC70kTi9NmNPydvTm2Gf9xQ7i55if9ULHHnMBLvlSxHNd+v1N7j89ge4fvvT2wCa2kgQBEEQ/2c0&#10;btxef6T+5Q87Cp5iX0oTtmW1wDS+ASYh1SIlZJVXGVawe7bWnQKoX8vGsgtZWHgkCfP2x2OGXZQo&#10;Bf3UNBKj1wdjuKEvhun7YJBGAPppOqHbsgeQkffB3nOeNJGRIP5bBsiO7i53B72WeaC/pg+G6vth&#10;pJE/RpsEYKJZuPixTbOOguzuRMzflyAyr5VOpUPtYg7Ur+eKxkZeey1Or4OrsDmylsm1pPbaNrsV&#10;OwrasKv4KQ7WvIJj05c4yOT63OuvcPenX3D2q29/u9jWdlm6E4IgCIIg/pfsSC++fqD0NezS2kS4&#10;gHlSAzaG18A4sAprfCth6FEu+qU0b+VB/Wo+Fp9Ixdx9cZi9KxbTbKJESggPNODJYR+tC8VgvRvM&#10;Cx6gt4Y/ui1yxTBZ0chIEMTfwyX3SnRZyORawwuDV/iK0+tRxoEYuylYvCaaZBGGmXYxmLcnEXIH&#10;k6B4PE2SHHI1F5p38rHiYZEoD1nrV4n1YdXYEl0Hs8R6JthNIvfaoegp9la8wKG6Nzjd/BUutn+N&#10;C199j9tf/YRrb97+tikqarh0KwRBEARB/A/ZV15iuiO3Cbtyn4n7rnVGM7bFPYFJcDXW+FRitVcF&#10;9JyKJGJ9LR/LLuZA3jEFc/bEi9jdydujMdEsEp9sChWNjCP0k9FPyUdMcu7G/u0x/z4myZoYSpcj&#10;COK/o2/fUQOnGviht4orBmr7iO5gXns9ZmMgxpuGMrkOxzSrSMyR1l7LH0uB4qk0KJ9ngn0jT9Re&#10;GziXwtCzTDwhb4x8hG3xT2CRUs+enluwI78du8ueY3/1Sxx58hlONn6Ocy+/wvUffsGV11/hznc/&#10;35VuhSAIgiCI/xkdjlS3pB6seAO7/BYxLdkypRGbImph7F8NIybWK11KRRmn+o1cqF3l8XtpmHcg&#10;kd3XEzDVJhqT+Kn1tgiMXR+CEav8MUjHG0M1PdF16QP0WHYdWg7h/NS6q2Q5giD+LuYZ3trQWdkD&#10;/TS9MGiFD4axH9fINQEYv4U3NkrKQ2bYRWPuHh7LlyReJy05kwb1K9KpjfeLxY93rX8FTEKrsSmm&#10;RlJ7ncHHrrZjR0G7aG48XPsGjg2f4+Kzr3H4m29w/cdfcOnbHxP35uZOkW6FIAiCIIi/k7NNX4zd&#10;X/E5DhS1wS63GdZZzdga9xgmwY+w1rcahu4VMHAug/rNXKiye7byuSwRvTdvTxJm28czsY4UAQY8&#10;23qMSTCGGfhhgKY3+qp5osfiAHSY6w15/auLpMsRBPH3Mkfj2PWhy73Qc5mfyLQcpOuDj1YHYTT7&#10;oX1qGo4pTK6n8tPr3XGYfzBJJIcsPpYClXMZ0LlVIBok9J1LsMqjDMZBVdgQ/ghm8Q3s6bmJ/dBb&#10;mFw/FeUhfLDMUX563fIFHn71M2798CPcfv4Vt378erV0KwRBEARB/B3Iqqr221neXrqr6jXs85/C&#10;JqcR5okN7B5cg7UBVUKuV7qUQedeEZZfy8GySzlYcioD8w8kYe7uRMyyi8Mks3Bxnx+zIQij1gaK&#10;3iueINZbxR09lzqjt+wdqrUmiP8t/RXuoqPsZfRTcMcALR7Nx3Ovg0QN1iTzCFEaMt02ErL7ErHo&#10;cCoUjvHa6zRoXM+F9u08aN8rgIE7j+arhElIjSSaL74eVhk8b5OPRX+KXaXtornxeNNnOP30S1zF&#10;L7jx+fe488OvP8s4OtLEJ4IgCIL4O9mdmKfnWPX8p/1lb+CQ+xzb01tgEvEIxoGVIsVrlXs5dB8W&#10;Q+NmHtSuMLk+nwV5x1Qxv2Lu7gRMt4kR9/eJ28IxyjhAjDsfvMIH/dQ90YvJNR93vsY+6EvpcgRB&#10;/E8ZLnvkQrel19BLzhd9dTwwSMdHhMjzGqxPt4aJ0+vptnGYvTMOCw4kY9GRFCgcT8Xyq9lMrvOh&#10;eTsHOk7FWOlRgbX+1dgQWoutMY9hmdQIu5xW7Cx4ij2lL7C/6iUO173CqdYvcO75V7j047e4+t2v&#10;v9z85Zct0q0QBEEQBPHfcCSzNNYuowZ7Cl5gX/4bmCc0wjSmCRsD67DapwoG7mWS6L3rTK4v5mLp&#10;6UwsOMjEmk9jtI/FJB6/t41PZAzFqNWBGKzvjX6aHuin4oU+qvfxsYoHtA0PfiRdjiCI/yny6+8k&#10;9VzygP2owtBD5QEG63pj2Ep/jDYOxifsh8drr6dY8tPrOMzZHS/KQxY5pkD5fCZ0bhdgBR+LfrcI&#10;ei6lWO1bBZOgGmyOqIN5Yj2s05qZYLeJyY17y17i0KNXcKx/g7PP3uLiq69x66tvcPuHr75Ru3ix&#10;l3Q7BEEQBEH8F+g+fNjnQtnnb22KWmFf9AJWma3YlFAHk7BHYnKykXcFdO4XQeNmPtQu50LlXBYU&#10;+Kn1vnhREjLdjsm1RaSQa8moc18M0PJAn+X30Gu5C7qpBuLA3TIqCSGI/ys95t5CR3kndJaPQD8t&#10;JwzV9BKn12PWS4bKcLmeahWFmfZMsPcmYMHhZCw9mwntG0ysbxUwyS6E3sMSrPQoh7H/I3F6vSX6&#10;MSxTG2HLfvgiOaT4OQ5UvsLRx69xovkznHv+Ftc+/xFXv/oJ5379yke6FYIgCIIg/gtOlFaZHyr9&#10;DFY5Ddie2cjus3XYEFktJiav9qmEvkupGPa2/GoeVM5niVPrheyeLUad74iWxO+ZR4neqmErfcWB&#10;2lAdX/RT9UIHJSd0m/eQi3VnyWoEQfyvmb70jG8XOWf0Ub2F7srsx6bqhyEGfLBMIMZvDsdkae01&#10;D5yf45AoonwWHk6C5tV8JtgF0LqVhxV3i2DgVgZDzwoYBzzCxog6kbfJczftc9qwq+gZ9pW/wMFH&#10;r3Ci8QucefoW5198jTvf/4ob337/TQBAcT8EQRAE8V+gdevW8EO1n7+yKmrH9qJWWBW3wzShHuvD&#10;H2ENP7X2qoC+Uyk02H1Z7ZLk1JrH6Mod4o2McUyuY0Sp52TzGHzM5XoVk2odFwzUDEFHuWvosMgD&#10;05Zfr5MuRxDE/5Wusx/+IjPbCb1V7mCgiht6r/LA0JV+GLs+THQVTzIPw1TrCMywj4HsniQsOJiE&#10;JafSoX2Ty3U+tG7nQf9hqaj1MuTNjcE1ovbaIqkedtmtcMh/it3Fz3Cw6jWO1L3BqZa3OPvsK1x8&#10;8w2uff0Tbv70XYB0KwRBEARB/D/sLW09bV/6CrYFz7An6yksUxuwLa4O60KqRUkIb2TkCSFqV3Kx&#10;7EIOFE6kYeHRZMzdG49ZDnGYZh0tGhnHbWRibeiDQboe6KH6EJ2UnNBhyTmMULoP06NuSdLlCIL4&#10;v2J61uPnrnJe6KpwD71UnTFE1RMDDNzF5MbJZjH4dFuIyMWcZhuNmTtjMW9fEnsiToPKhSxRFqJ1&#10;Jw8GLqUi93oVe3o2DqjGxvA6mLGn6u2pkuZGfnq9t/QFDte8gWP95zj99CtceP01rr79gZ9e48L3&#10;Xy6XbocgCIIgCCn703J1HfjAmNKn2J3ZAJusFiHXGyOqxUTG1d5V7B5cBrVrOVC9mAPlM5lQPJ4K&#10;2X0JmL07DtNtYzDFig+NCcfodYGit6rfMjf0UPJFt2X30GWmPxRXiqExXSQrEgTxD2Gw3G30VvBB&#10;X1Vv9FJzwVBVN/TXdsEYE157HSWaIKZsjxSn17y5Ue5QChafSMeyS9liApTew2Lou5SIzxq/Kmly&#10;yBNYJDXAOrNFRPPx2uv9vPb6yec43vQlzj7/Gle++A43vvkJl376tZRto4NkNwRBEARBcGxK2+7s&#10;LGuHRUU9bHJasT29EVti6rAxvAbG7H7LT601b+VD7Uq2qLVecjIdi3it9d4EzNgRi6n81Jrdwz/Z&#10;FI6P1gRhmL4/+qs7oYO8E/poOEFm4nVqYiSIfw4T+vZe6I1ucnfRR9Uf3dUeYvzKIIxYFSA6iyeb&#10;RzG5jmJPwNGY7RALWfajlXdMw9JTGVC7nA2d+4VMrIuhxz6rPMuwLvCRyL3eGvsY21ObRXkITw7Z&#10;U/4Ch2o+g2PDFzjT/jUuvv6WyfWP7PPDD3d/+spCuhmCIAiC+OBRuXnffk/ps1/tC1qxI+8pbNi9&#10;1Cyxgd1fa2ES9AhrvCug71wE9eu57F6cA6UzGWImxYIDSZjjEIcZNtHi1JofkolGRgM/DNb1Zfd5&#10;D/RSiYDMgluQmXKO5Jog/lmoWYahg6wbus27jF7LgzFImw+W8RGRPXxU6lQu1+yHOos9Cc/eFYeF&#10;h9OgyH7EyuzHrM0nNrqUQNe1iH0Kxem1Segj9nT9WEyPsslogX0ub258in1VPDnkc5xoeotzL7/G&#10;5S++x43vfsTNH7+rtU5MHCTdDkEQBEF80DiWfPbV3sLnv+3MfypKLLenNWNr7BOsD6nBWr9K0cio&#10;dTMfy6/kQJmfWp/OgNzhZHEANtM+BtOsozCZn1pvCceI1X4Yqu+Lgeze3nuZOzovckKXhfegb3zh&#10;inQ5giD+CXSRkXVC54UP0HOpG/preGGQjjdGisEyQZLMa+toUb/Fa6/55Eb5o2lQOpmGZRezsMKp&#10;GPpupdBlkr3KvQzGgdXYFFELs4QGbE9tEqfXO/JaxWCZA9WvcbT+c5xsfYsLb77F1a9/wM0ffsKt&#10;H7/ZLN0LQRAEQXywOAId95a+FAPZrLObYZXVArPEemwIqxHTGFf7VGDFvUJoXM+DyoVMLD2TIZnG&#10;eCARM3fEYIYdk2urGDGzYgy7hw839McQPV/01/RCV0VndJp3D0cfltKpNUH8sznmWoaO853QTcFV&#10;jEIdKMai+2D02kB8sjmYyXUsk2v2YT/auXsSIHcoGQrHM8SIVbWrOdBzroCea7kQ7NXeFVgfWi1N&#10;DmmUnF7nPRVj0fdVvMTB2tc4weT6zItvcPGL73D1m+9w96efmmVkZampgiAIgvhgmaCh0W1f9bPw&#10;3aXPYJ3bLOTaMrUFW6KfiMhbfmKt51Qi3hrz3qel53gTYzoWHUnGrF38Hh2NabwkxDKK3btDMWpt&#10;gGhkHKjjg16qrpCRv46es8//Kl2OIIh/JvPUbVaOUb+LLouc0WOJK/qoumPwCm8MM2CCbRKET03D&#10;MN0mVjwRz3KIxfwDSVh0NAWKJ9Kx/FIuNG8WMsEuZ4JdAgOPUhj7V2Fj+CNsi6uHZUoz7HPbsYM9&#10;he8qbsehR29wpOFznH72Nc69fCtqr29+/wPu/frrPel2CIIgCOKDY11s8srdpc9bduY8hU1uC7an&#10;t2FrbKOI3VvjXYWVrpIx52pXc6HC5FrpdCa7F/NpjNJyECbXvNaal3SO3RCMkUZMrvX9MECLn1o7&#10;obusFxYa3P1euhxBEP9sekxx8JaZcwvdFV3RW9kdfdU9METfByNX+4tXS5MswjGDl4bYR2PO7jgs&#10;OJgIheOpUDmbheWXc9mTdBET7FLouZXA0LscG8LqsDn6McwSG2GV1gxeO7ariI9Ff44jjz/DydYv&#10;cfH190ywvxLJIfd/+RV3f/ttgXQ7BEEQBPHBYJOePs7mUVPLvvwXsMtvx/bMFpglNGN9aC3W+lbD&#10;0KNchAho3MjDssu81jobCifTxTTGubvi2f05GlN5rbVlFMZtDsXH6wIxfBWvt/ZDX00ndJR1Rp95&#10;3lQOQhD/SgwNdw7sr+SNTnIP0UPJDX2Xe2EAb25c6YNRxgEYtzFETG2cyU+vee313gTxKopna6qe&#10;z4LGtTysuM+TQ0rESFZeG7Yx4rFowrBMaYJtVit2FT7D7pJ27K96iePNX+JEyxe48Oo7XPzsG1z/&#10;5kfc/flnPbYViuYjCIIgPih21ddr2he3YU/5Z7BNbYJ5Uj22xTaLSYyrvMqh+7BYlIMsv5orSjJ5&#10;E6P88XTM288TQuJF8AAPIPjULAJj2P16uBET65Xe7F7uiW7L3NFx1g0m1n0HSpcjCOJfhbLBsfPd&#10;Frijq6ILeii7oZ+GJwbr8tNrP3F6PWFLqGiUmGbD5Hp3AuQOJmPxsRSonMuA2sUsaN3IF1Mb9Z1L&#10;xAXBOLgam6Ilg2Ws05thl9MGB356Xf4ch2peM7n+i2Bfe/sDLnzzFVx//nqZdDsEQRAE8d6z4saD&#10;cbbVL1sP5r+CQ1Y7tqY2Y3NkHdYGVsPIp1IcWuncL4LG9XyoXcqB0ql08eZY7nAq5uxJEP1Q061j&#10;MNk8EhN4rfW6QAxa5YFBWl4YyO7hMrIBGDr/ND+17i5ZkSCIfyk9pp6t6b7QBd2WuKAXe9odqOON&#10;YSt9xen1ePaj5T9eLtgz7WIxb2+iOL1ecjIVqhezoXWrQITa86lRqzzLsTqgAhuj6rA17jEsUhph&#10;k9WKHbw8pPgZDlS/wpG6z4Rc8xKRC1/8gNsvfmT/fo1Lv333sXQ7BEEQBPHessnxav8Dlc+P8Txr&#10;y/w2WDCxNotrwobwOqz2rxKllnoPS6F1m59a50D5XCaUTjK5dkwTtdYzdvADL0kT48Rt4SLla+Qq&#10;fwzTDsJwNX90XvoAXeb5YtNulzbpkgRB/Ks5652FXvLu6Cl/Hz2UXdFP3VPE+Iww8sMY3ty4LUzk&#10;Z/Iczdk748TptcKJNCidzcTyK3nitdWKB0Uw9CoXp9dGAeVMsGthllQPy9Qm2Ga3YWdhO3aXPMOh&#10;mjei/vrKs+9w5tlbHHnxJW5//RtufPWjWUBAQCfplgiCIAjivWRzTNp8+4LmX8zy62GaUCVmRGyJ&#10;roehbxkMvStg4FoKzTv50LyRL+Jvldm9dvGxVCw8lIT5+xLFkLdp1tEieu+TzSH4WExj9MVgHW/0&#10;UXnA5PouJmo681PrzpIVCYL4t/CRsjO6KXigx+Lb6LvcQ4TP8wlPPNZn7MZgfGoehqlWUeL0WnZf&#10;EhYeSRX1XyoXssRrK950wac2rvarwtrAKvYEXivKQ8yTG7A9jQt2Kxy4YJe248Cjl0ywX+NU0xtc&#10;aXuLg2++xp2ffsGesoI10u0QBEEQxHuHY0DU8L1FT2Gb/xQ7U9thkdiEzdFPsD60RiSE8HIQA5dy&#10;aN0phNq1XDHmXInda3n83tw9cZi9IxYzbWMw2TJCpHqNMQkWTYz8QGyAuid6qbihw+ybGKVwsky6&#10;JEEQ/0Y6yUzyQCfFG+ij5ibC5yWn1wEYvT4In2xlgm0RhinsaXm2QyLmi9rrNPG6io9i1b5VwC4K&#10;pVjpVgYjnwqYhNRgY0QttsbVS06wmWDzqVM72UXld8E+2vAZE+zPcPGLH3Cr5Wtc/uwXrA0LGynd&#10;D0EQBEG8PxgZdbIubQ2zzX4G6/x2WKW1wDyhUcyJMPItxyqPMhi6V0Dzdj7UeULIhSxxj+Vvivms&#10;iTm74jHdNgrTrKIxxSIS4zaGsXu0v5jGOEjbB33VPNF54X10mHOLEkII4l3B+mweZKZ6oKviA/b0&#10;6yxqr4evCsAo4yCM3RSMCdvCJKPR7WPZEzQ/vU6B4ql06el1LnTYkzYfjb6SXSDW+lUxua7Dxsha&#10;bEtogHlyPawzm2Gf1wqH4qfYU/ZMCPax9q9xselLXGv/CmfffIdrP/3iyLZC6SEEQRDEe8XKG/cn&#10;2xS++W4HHxaTycQ6sUEcQvFTa564pedchBX3i6B9uwDqV/PEqfWSk2niXsv7nXhZJi8H4WWaPGxg&#10;9LpADDVgYr3CR0xa7qXshk5y9zHDOJzkmiDeJfrK3kI3RQ8MVHVBf01PDOan16sD2Y84WNRe8+xr&#10;Hv8ze1cC5h9IFoNllE6nQ/VSDrRuFkLnbgG7QJSI5sb1QbXYFPlYDJcxja0Xgm2b3YId+W1CsPeW&#10;SwT7bPM3cGz5HFc/+xHnv/y+xCY1VVW6HYIgCIL407PmttOUQ3nPXlsWvYJ97lNYpjZic0wtuz/W&#10;il4lQ88K6D0swYp7RdC4kS/uqbzWmpeD8D6nmTslQ914eSY/6Bq7ng+M8Wdy7SfeNPdWdWf3bjd0&#10;nOeJVWaXHkqXJQjiXeDA5TCfTnJ3ISPviRGarpLca31/jFoTiE82hWKSWQSmbufZ19GQ5ckhR1NF&#10;o4XSmQxJesjNAmgzwdZ9WAQjPhY9vAZbYiSCbRZXD4uUekl5SMFTIdj7q57jUO1LODbzBJG3OM9E&#10;+9JXn7kYXLkyQrolgiAIgvjTYp+a2n9Pzec/7s5vh31eG6zSG0Wz/+boOqwNqsJa/2oYuJWKgynt&#10;24Ui11rlgmQa42LHdMjujmdiHYVpNjGYaB6BT7aE4qPVAaIvaqC25NS6h7IzOi3ygsIG7x+lyxIE&#10;8a4wZsqqOWPkPSCj5IMuS13QT5O/cvLFiFWBonHi063hmGIRgWlWEZhhHy3JvXZMw+LjaVh6lgn2&#10;pWxo3yqE9v0C6LuWYF3wI5iEPfpDsM0TeYJIg6TBsUgi2Aeqn+Po49c42/gGZ9q+xaXXv+D0120z&#10;2XaoPIQgCIL4M9PRrqz51O7idjgUPIVNZjMskhuwLe4xuy8+gTGTa0PvMnG/5KlbGjfzsOxiDpTO&#10;8FrrdMw/kCgmJPPovUnm4ZhgGoGPTUIw3DAAA3W4WHuj13JXdFVwQ+dZ19B9vMlq6boEQbxLdBt5&#10;6Fy32ffRVe4W+ui4o596KHtC9seo1UHiVdSn28JFp/I0myjM2hmNRUdSoXA8XTRdKJ+XNDjq3CqC&#10;zoNCGLALxoaIOqwLq8KmqFpsjqgV+df88/uAmV1MsA/VvsKJpi/h2PQcp7/4CWdevs2XbocgCIIg&#10;/nw4OnZ0aHy1Zhc/SCpsg112C6wzmrEt/gm2RNeJRsa1gZUw8CiDrnMxNG7nQU2aa614KgML+Jjz&#10;ffGYYh2JqdJa6zG8HITdiwfr+aG/ljd6q3qhu5wrOiy4j8FjFypJVyYI4l1jmrz++N4L76DbIg90&#10;VTqLHsudMVjTGyMNA/HRWibYG0NEzRcXbN65zJ+qFx9Nh+KJDCbYqaLDWf1qLnRuF0LXqQgG7qXY&#10;HF2PdaFV2BhZg61RT5hcN4nXYrz2jMv17rJ2HH3yBsca3+Bc+ze49uZHXPzysxDplgiCIAjiT8WB&#10;x2+m7uIn1kyuJWLdJJoYt8bUYUPYIxgzsV7jWwl9txJo3yuUJIRczMZSEb2XBtn9iZixIxbTbGPw&#10;qVk4JplFY+z6UAxb6Y+BK3zQY6kLBqo+RF9tV8ht8HouXZYgiHeW8WY2HeZ4oYOcJ3oq3cNgDRcM&#10;ZT9m/irqo7WBQrA/NQvDlO0RmMHrr/clYLEjP8Hm9dfp4gKhdiVH1I/x/OuVnqXiBJunh2yMqIFZ&#10;LE8QaYRVejN25j8TEX17y1/hRONbONa/xJGWN3jw5c9wbH2iL90RQRAEQfwp2BSa2p+J9dNdRe2w&#10;y23F9vQmWCRJxHoTuweaBD9iYl2BlUysDVxKocmnMf6ea81PrQ+lYJZDHCZuD8Mky0hM3R6LMetD&#10;MGptEEas8sdgNXf0UnVHX/0AdJ924b50WYIg3nnmHkqSmXEb/VTi0E/ZB/1UPaTZ14GSeD4m2LwG&#10;bAqvv7aLgdyhRNHcuITH87ELBJ8sxU+w+QhX3uBo6FMuBHtDxCPx4YJtxi42djlN2FXcKqY4Hqh6&#10;g5NNb3G29UscbP4Mh77+Lpe/WpPuiCAIgiDeaQxzWnvsrXj+657SZ7DJaoJtFpPr1GbRwLgp8hFM&#10;QphY+1VgrW8VE+sS6NyR5Fqr8GmM5zKxyDEVc3kTo20splpGYYJZBMZtDsdok2AMNvLEYG13dNfy&#10;QGdVH2zcHYc9R2+ely5NEMSfggW7Pu8hz37ICuwpWc0Dg7R59I+/EOyP1wWJ0au8PGSKVSRm7YjD&#10;oiPJUODDZc5mQfVijqi/1ryZL0kQcS7CanZB4dMbuVzzp/dtcQ0wZ4LtUNiCPaW8/voZDtd8zgT7&#10;C5xv+gZHW776xbHpeYZ0NwRBEATxzuJYha67a7+FQxGfSvwU9jlP2T2unt3rnoi+I5PQR1gXXA0j&#10;n3LouRRC70ERtG7msftlFpaey8Di48lMrGMxwyYa0yz5sJgojN8Who/XB2OMcRR6qN/HAC0vdFF2&#10;waiF3pBX2jNPujRBEH8qZj/4pcv8u+i8yAndlt3HYHUfMVxmhJEfxmwIFCNYJfXX0Zi3N0mUh/B6&#10;sWUXJF3PalezoXkrX2R48iEzv49H38gFWzpkxiK1EbvYxYgLNm9ydHz8BU42f45zza/h+PTr7w5V&#10;19+U7oYgCIIg3jlkHR17nmn8ZtOe0uewKmmAdWaTiN0zS6gXp9brw2phHFQNQ28+jbEUKx4UQpM3&#10;MV7OEsPYFE+mY/6+eMxk99JpllGYyuR6knkExpuGYKRhCEbou2KUght6LndGdyUXbD8W+510aYIg&#10;/ox0mM3l+j76qHhikI4r+up4YNgqH3y0JgCfbA7FRLMIMWBm1s44yB1MgbxjGpaeyRZyzV91qd/I&#10;ge79Ihg4l4rIoQ2hNdgs6q8fYXNUnSgP2Z7eIASbNzjyiD7HJ5/jZMtnONP48rfj7W/9NqWm9pdu&#10;hyAIgiDeGXTu3+958PFLK4fSNlgWPYZDXBscUl7DIqkeW2J5OaRErI18K2DgViaa/bXu5EH9Wo4I&#10;AeDRewuPJGMOP7W2jhEn1jwdhDcyjlrtj2H6Puip64Xeaj6QWfwAI1VdcN8t+oJ0eYIg/px80k9m&#10;+m30UvZAN7V7GKwZjP66niLInjdZfLqNybV5OCZZRojhMgsOJjPBTmWCzZ7ImVwvv5aNFfcKYfCw&#10;FLouJaI7enPEYybYdX8ItnlSI6wyGrGby3VRO3aXvhCCfaL5DU43vvrNsf2b5WwjlH1NEARBvDM4&#10;pqZ23vHoG9MTpZ/DovAxdqS3Y1fBW2xPr4F5fD02sfubSUg11vhViunF/C2u1p0CaNzMFbMh+BC2&#10;xcfSMHdPnAgImMKkerJlFCaaRmDcBh6F64shK7zRR9UNPZTvoMvcO+g3xyVPsjpBEH9aDhw4PV17&#10;mzt6L7iLbkpO6KPpjOF8wMwqH4wxCcWELRGYaBbFnrIjMNU6CvP3J4uncHnHFCjz4TJMsHlpyAp+&#10;eu3CntpFgkgZNoXX/XGCzQP1TRMaYJPVjF1FbaL+enfpSxyqeYMTja9xrvFzOL58OVy6JYIgCIL4&#10;t2NTU7fZtOktdle0Y3fhc9hlPodtSp0Q6y2RdeI+ty6wCoZeZaI0kvcgadzKg/rlXCw9kwnFE2mQ&#10;3RuPWTtiMd3q91PrKIzfHIZhq5hY6/mg73J39FJ2RXcFFwxZfgOfyKr2ky5PEMSfmY8XHT7eVc4Z&#10;vRQeooOyNwZquGOEgT+GGflj7EY+XIa/wmKCbR6B6XYxUsFOwiLHZKicy4b6lTyRHPLXgs1rz/gJ&#10;Nm9u5IK9NbYeZonNsMluxs4CPsXxGRyKX+DAo5c4+eQzOLZ85iHdDkEQBEH8WznQ3G57pPI5HFPb&#10;4Fj2FuZpDTBLrYFFUhPM4hqwIbQWa/0rsdqbx+6VQvtePrsP5rP7Ya6IrVU4nga5A0mY4xAnykGm&#10;b48WtdYT+IjzNQFCrgfq8FNrD/RUcoOM7F24RFV/Jl2eIIj3gZEavl93nH8P3RTuoSMT7KFq7hi2&#10;0g8frwv4K8GOxESLCMzcGccEm8n14RQsOZ6JZRdyoHGNX1gKoOdUDAPXvxZsSXkIz8DmCSIWya2w&#10;zmrCjvw2UX+9p+yZRLCbvsLxJ0+NpNshCIIgiH8Ljo9fGu569PpLh9JnsKt5Dit2z9qZ/VT0EG2N&#10;eyLKHtcH12C1TxVWuZdDVzQw5mPZpSz2yRZzIeQOJmHB/mTMsuWn1nwKYwQmm0dhjAmfwuiJIXwS&#10;o6Y3eqt4oKOcE3pPvwu2dCfJDgiCeC+44FlmKzPTAx8tu4tOC6+gn4YHBq/wxnAm2Dw5RAi2tDyE&#10;B9/PcogXJ9gKR9OhdPJvBZvne/4u2Kt9K/8QbJEgEtcI8+QG2Ga3/CHYeyue42DNKzi2fIcDFRXD&#10;pFsiCIIgiH8p5qk5t/fWPGu1LX+OfcWvYJ/VAHt2r7JIrhfpILyBcV1INdYF1ogpxbpOxaIcRP1G&#10;LpZeyMCiY8lYwu6J/P4oykFsYjB5eyQmmodjNLuXilNrA18M1PZGHzUvdF3shM7zXLD9+EM36RYI&#10;gnifGGvgnyozwwU9lNzYx5UJtjuG6vv9jWBPNI/+D4LNT6+XnmZP7EyweYOj1p186D8shr5UsPnE&#10;qt8Fez37mCY8gWUqHzLTip0FkgSRfVUvcLjuNc42/JLiSMNlCIIgiH8xex+3+u2v+eLrA2XPYFPc&#10;BNv8Z+IgyDqjGWaJ9dgYzpv0n2BtQLXoLeIJWdr3CqB2LQfKlzKx5GwG5I+nYd7+RMjuTcJ0fmpt&#10;Eyve+H6yNQwj1/hjCBPrQSt80V/DC72XeKKr3D2MUjyzW7oFgiDeR/oruzyTkb0n5LqXipsQ7BGr&#10;Av4Q7HGbQjHJIuYPwZ6zOwFyBySCrXg6A8oXsqDBnuB57Zne/ZI/BHtjWC22RLKLE08RiaqFWVI9&#10;tqc1/o1g769+gUN1r3680Px2vXQ7BEEQBPFP58Dj5qkHH3/VfqD8ORwq2mBb0Aa7/DbYMLk2TXwC&#10;0/gGbGD3sbX+PHavEvruJaIcZPl1HkvL7n+n0rH4eCpkeZ31ngQxH2K6bQwmmIax+2YIRq8PwXCj&#10;AAzSZWKt6Y0+6rfRTdEVMjPv4hNZcwXpNgiCeG9hcv27YPdV8xCCPWyVP4YZcsEOwvgt4X85wd4e&#10;iXn7kiB3NFU8sS85nQmVC9lYfjUHmtcLsOI2j+jjp9gl4jXapognQrA3xzyGeXI9rNKbJIJd+BS7&#10;S9tx8NErfoLd4pD/aKJ0NwRBEATxz6Lj4bZXnx6t++q3I9WvsbvyGRwKn8M+rxXW2c2wZPcos6RG&#10;rA+vhUlIHRPrKqzyrBBizSP3eJ210tkMSQPjwWQRWTvDLgbTbKKYWIdiwrZwfGwSJO6fww0DMXCF&#10;DwZo3UPnxaFMru9Axyqa11oTBPFBwOS644IH6C7KQ7zQl5eIrGIXByO/PxochWCbR2CqTbQoD5E7&#10;kgJ56Yj0ZedzoHYpV9Rh69wuxAqnQqx0LxNP/etD+Zj0WmyKqZMIdgYT7Nw2SQZ2WTsOVL/E4ZrX&#10;D2QCAqi5gyAIgvjnAHQ42Nqw4FDD1zhS8wZ7y19iV9Fz7OSn1jktsExtwrbEeqzng2KCH2G1XxVW&#10;elRA72EpNG8ViEOkZeezseRkOhYeTsG8fYmYvTMOU6zYfdGK3SP5oJh1gfh4XRCGr/LHID0fDFbz&#10;xRAtb/RWjsVELU8Sa4L4kNh5OacHF+wu8nwcKxdszz8Ee5Tx30b0iQSRHZIEEblDiVA4lopl53Kg&#10;eiELquypXuMaj+rLh+7DIibYpVjtUwGTkEciysg0tl4Itk1WC+zzJA2OXLD3VD3/fI6V1RjpdgiC&#10;IAjiH8pW74hVV978+OJYxRfYV/sSe0r5qTUX61ZRZ80HoPEaa5OwGhj5V8LAvQx6ziXQuVcMdXZf&#10;U72YjaWnM7HYMRULDiRi7u54zLSPwZTtERi/VTKEbTQT62HsvjlAzwu9VnhgmKofuixyRzfZm/h4&#10;4e5c6VYIgvhQ2HcrV4ELdndFN6lge6A/e9Lmgv1HgogQ7L9ucEzEoiNJUDiRApVzmVA5LxFszRtM&#10;sHmjo0uJmGS11rcKJkGPsDG87i+Cnc0FuxU7i9pwNO85jlR9XindCkEQBEH8w9hbWX3oTMu3v56t&#10;fYud9XxycDt2FbVjR14bbDJbYJnchG2xDeJN69pA3sBYDl1XJtb3i6BxIx9qPM+aibXi8TSpWMdh&#10;um0UpllHYqJpOD7ZHIqP10nSQQau8kYfLXeMVAnAEEVPyCx+CKP98fzUurtkNwRBfFDMXhfkKKm/&#10;dheCzU+v+autvxbsiWb/MUFE/igT7OOpokREItjZTLBzoXU3nz35l8LIq5IJdrVIEtkUwQQ7/okQ&#10;bNvMJpgXNMIqtxW2Rc/hUNZuK90KQRAEQfyfcXzZNPxg85ffnqj5DA5P2rGv4gV2M7HeycTaPqcN&#10;lilNMI1rEIc/69g9ytC7AnqupVjhXAKNW/lQZWLNT6wVT6Rj3r4EzNvDT6yjMdWKZ1lHYMKWMIw2&#10;CcLI1f4YvNILQzQC0HupMwZr+kBm/j0MV7rJxNqIyh4J4kNmkoFvvjjB5hF9SyWCPcww4G8E+/cE&#10;kU8twjFzJxPsfYmQO5SERUdTReanEOzL2dBmFybte4VCsFd7V8HYrxrrQ2qwOfIxTBObYJ3YCLuU&#10;x9hV8ALWuc/gWP3iHNsCXYQIgiCI/zOTNHXnnX/5Y8u5xq9xtO6F6PHhw8zsc1uFWFunNsMsgYl1&#10;RC27Nz3Cap9K6DOx1nUqgfadIqhdy8PSczwdJA0LDyVjLhPrabaRmGEThSkW7B64NQxjNwRj1NpA&#10;DDXwwRBtT/TRcUVXZTd0XeIBmennqc6aIAgpTK4lgu2K3qru0vprf6lgB2H81ghMNOcTHMMx2TIC&#10;cxzi2UWHPdHzJJHDqVBwTIXKhUyoXcn6Q7D1XUqxxocJtn81VgdViLq2LSnNMI2rhU1KA3YXvcaO&#10;she4VPRYR7oLgiAIgvhfsSUk+t7Z9m9eHmp8iQMNL7C/6gV2lT6FXV6LpM46vQUWTKy3RteJQx8+&#10;BI33Cek+LBZ11po3C6FyMRuKp9Ow+GgqZPfGY86uOEy3icYkJtaTeDnIxmAx2XjQ6mARYdtP3RNd&#10;VXzRff4D9Fnihv03y0muCYL4K5hcd5h3X1J/zS4Yvwt2v5UeGLcpHBOYYPMGDv5abAoT7Fl2MZiz&#10;OxHzmWCLUekn/lawdR4UwcCtDIa+5TAKKGeCXSmaHI1CK7ApoQ7bkh/DPv8pdmVW/mZcVDtYuguC&#10;IAiC+B9xuu3NysvPfnh9oIWJde0rHKx+hd18vDkX69wW2Ga1wiK5EdtiH2NjeA2Mg6qxyoOLdRFW&#10;3C+C5o0CqF7OxVIeu+coObWW5afW1hFiCuNEs0h8sikUY02CMcwoFIO0ndFf9S66L3FFBwV3dJG9&#10;hm6TdwZKt0MQBPFXMMHutMBJCHZ/TS8MVfPGIH1PDDb0xuh1wRi7IQTjN4dKBJs9yc+wi8bcnXGQ&#10;Y4K9+GgKlp5Kx7KLWVh+VVIiwkfH8g5sI78KrA5gH/8KbAhhYh32GMaxVdicVAtLduGzyX20X7oD&#10;giAIgvi7OfHiy3VHnn7/w5G6l78d5GL96JWkFCS/FbY5LbDPbcP2tGYxPXhDeLW4D63yKhcn1ivu&#10;FzKxzmf3rFwon+V11mlYcCgJc3bFiAZGcWrN7nfjt4RitHEwRq0OxDBdTwzTcUM3hQfoqugOmRlX&#10;YHaigJ9Yd5HsiCAI4q8Iz20YxgW7q4IruigGoP8yJwxU9mJy7YVhK33YhSWASXYgxm8KwSSLcEy1&#10;jhSCLevwV4J9Oh3K55lgX8mD1s1CdvFigu1ahjV+VVjNJNvQpxwbgmuxNfgx1qdVwzy1Gbvy38As&#10;rlJZug2CIAiC+G85+eJLE8enP+BE3Uscqn3DxPo1E+vn2FHQxsSayXV2GyxTG2Ge3IDNUbUw8i2H&#10;gTtPBSmG1l3JibW6NM9a6XQGFh7mg2ISRPwsHxbDD5K4WI9Zz+usgzBMn48290A3FTd0UmCCrRSA&#10;zrJ3qRSEIIj/fxTXh8p3nHcS3ZcGoZf6XfRSckPvpR7oq+GGYQY+GGEUgFHGQRj7/wj2vF3xkNvP&#10;BPtYOhROZGAJu1Cp8HHpPAf7ZoHID+UJIkZ+/CRbIthbIuuwJeYR7LPrsTP3cxjeCZsk3QZBEARB&#10;/KfIysp2cXz+xVjHprcBx5lY89PqfZUv4FDczsT6KexynsI6swVmSfXYFs8bGB9jjV+FmCbM4/a0&#10;bhdCk92X1K/nMbHOEodCfIYDj5ud7cDLQWIwyTwSn24Lw5gNwRi5xh/DVvpioLYX+qi5o8dSd3SX&#10;d0aHuU645VHxq3RbBEEQ/zXucU1Ow2Q9fhui5opeai7ox8R6iI4rBmn6YfiqACbYgRi9PgifbPlb&#10;wZ67h6eIpArBXnw8DQonU7H0XAbUr+RB43ou9FwKYegjkWt+ir2JC3ZULXakvoR9ZvNvRsmPy6Vb&#10;IAiCIIj/wLqoqAHH2r4y41J9lH0OVL/CnvLn2CXEup2JdRus0iVibRpfj42Rj2EcWA1991Im1oXQ&#10;vlMArVv50LiRB9XLOZIGRscUzD+QgLm7EzDdNgaTLaMw0TRSxO59tC5QjDcfoOMlBq71XOqGrotd&#10;0HPWTYxWvP+NdFsEQRB/H+fvP/ltiJIrZBa6o6eSB3ppufwHwR6/NVR0Uk+zicUM+1jI7k3CwsPs&#10;YnWMfY6nikgj3ui4/HI2NG/mMcEuwkpvJti+FZJx6RE1sIuoxoa0KuzN/uz7dSFZ7tLlCYIgCOIP&#10;HNu/Gny05btNogzk0RuJWJf9rVhvT2sSYr019gkTa0mW9UrPMug6l0DzNhPr21ysc6F2NQdK5zIg&#10;z+5T8w7wOms+KCYGU7dHYTKfTmwagbHrg/HRGn8M1PVBX3VP9GBi3U3RFV3mu2L5tlBeDtJZsjOC&#10;IIj/ESN6dpV3YRcUZ/Ra6ok+2kywNSSCPXJNoGhy/GRzmMjBnmodjZk7JIK96Ei6VLBToHgiBWqX&#10;crD8So44MVjhXAR9jxKs8i7HuoBqmES1wyKsAqbJT2CV2vxqyhozTeniBEEQBCHj2ITujm3f43gt&#10;LwPhYv0ae8tfCLHmyVO22a1/iPWWmCdYH/6IiXUVDL3KRTSs9t0iaNwshPr1HJFqpczEWuFkGubt&#10;T8KsnXFMqqMxxVIi1rxxf9yGUIwwZPe6lQHoy0+sl7mj6xIXyCx1R48pfFCMTAfJzgiCIP43DNca&#10;033xQ3RVfMgE2wO9tVwxSIsLtr9o8hi3KQzjNocwwQ7HNJsYiWCLiL5ULHZMgwIX7FNpTLBzRQ02&#10;D+vXeVgIXZdiGHiUwtivCusCH8MkvBwbIuqwLaWsYaqRUVfp6gRBEMQHzM7W1h6Ord/9Idb7q3jU&#10;3nM4FD2DfZ5ErC1SGiViHV2PDWG1MA6sgpFXhWio130gGRLDGxh5ohUX6yUn07HgQDJm2sdgyvYo&#10;JtY8zzoa4zaGiEMj3sQ/0jBIJGf1U/dCt6Wu4v4nM+sK1LcEUxMjQRD/AEZvPNV10QN0YYLde6mk&#10;9myIni+GMcH+2DgYY9jFaOymIHxqzgTbOgYz7KMhuycRCw+nQN4xFQon0qB0OpMJdp64wPEUEX0X&#10;dtFzLcFKIdjVMPYtx7q4x9ga2fDdhuzKXOnKBEEQxAfKgr17Rx168kUGLwM5WM3EuvIVk2pJGciO&#10;PEkpCE8D2Rb/F7Fe41cJQ8+yvxLrQmjcyMeyC1lQOZ+NhUcl8xlm7pCI9WSLSHbvisBodh8bvZ6L&#10;tS9GrArEAE1v9NfwFnXW3RXc0UnOBb3mUzoIQRD/SObcetVl0T30XOSELsvc2RO9N4YYsIuQIY/o&#10;4xelIIzeGIgJ20IwnQk2PxGYszsB8w/wUelpTLDTRZao6oVsqF/Nhc7dYuixi58eE2yehy0EO/AR&#10;LKNqYR7bDrOUR83SlQmCIIgPDDN3rw1Hml7/cLjutUgE4WUgQqzzngqx5sNhtqc1YmtsPTZHPRFi&#10;vdq3QirWpUyseTJIATSu/y7WWexelIzF7H40e2ccpllHiRzrCWZhGLMpGKPWBWIIE2teCsLFut9y&#10;L/RUcmdi7QaZufchM+chBk9evVa6PYIgiH8QM+78JLP4LropuqCnmgsTbB8MNfATEX1i0AwT7LEb&#10;uGCHYZpVtGhy5PVs8/YnQ+5QIhYfS4HymQwm2JlYfiUX2kKwy6HrUiIk29C7Qgj25rAKmATV/GYX&#10;37RW1tycwvkJgiA+IGwzsjfse/zFT38ZDMPrq58LsbbPlZSCWKU3YUuMRKzXh9bAyKccqzzKoO9c&#10;IhHrm/niTSmPheUHO4sdU4VYy+5OwCx2b5psEYGJ5uHiUIiLNS91HKLnz8TaB33UPNBziQc6L3Ji&#10;Uu0MGVkm11RnTRDEP41Z936Tkb+LLsru6KvuLAR7iL4Pe9r3Y4IdhDEmTLA3BuNT03BMtYzBDLtY&#10;zN4Zg3l74yWC7Zgi6t34Cfayi9nQeVAqOcF2K4GBWylWe1fBKLAImyKfYEtcy6+2se1vpCsTBEEQ&#10;7znHmj9zPvzkq+8PMbE+UP3yL/XVuW3s0ypOrK3Sm4VYbwyvg0nwIxh6lWGlO7uPOBVD516BEGt+&#10;gMNPq/mAGN7/s/BgCubvScLsHfzUOobJdRTGbuJljcEYasDuY7q+GMDLQJTd0FX5PjrI3WFi7QKZ&#10;efcoy5ogiH8BsvfYEz0XbA8MULuN/jqBGKzrjWFMsD82DpKcYm8MwUSzSEy2DBOjZGfvjGWCnQC5&#10;g7xMJBkKx9PEhU/1ci5WsAuiPhNrLtj83w2+LTAKy8bG0EZsi38My8S2m9KVCYIgiPcQJSXHzo7N&#10;n4Ucqf9CpIHsr5KI9c7C9j/E2j6nBTaZTX/UV68NqBJlICvdJGKtdSdfDC5TPp8h6qsVjqdCgYn1&#10;vL2JkN2ViJm2MZhuzRsYozBhazhGm3CxlpaCaHihj6oHusv7QmbubXSfyeX6ygvp9giCIP4FLLwL&#10;GeW76LEwCn1UrqLnMn8MWuGNofp+GLUmWJxi/54iMnl7BGawi9och3jM25OIBUyw5Q4nCsFeyuuw&#10;L+dA636haHAUKSLsQrnWpxJrgquxNbQZpnHNJaaJjXrSlQmCIIj3CIX9ZwccafzizOHHn33OxXpf&#10;5Utp4yIvA/mLWG9PbcKG8BqYhDz6o3HxD7G+zcW6UIj1sgs5YuqigmO6EOsFe5PFPYjXWU+xlE5f&#10;XB+Cj9cGY5hBAAZqSWqsOy/yQK+FDyAz/RJkptyIl26PIAjiX8Ogj9V1uyk4QWbBfQxQC0R/NVf0&#10;Xe6GgToSwf5oTRA+Xh+IT/igGXYx413ZM2xjmWAnQHYvk+z98Vh4JAmKJ9KZYLOL4ZVsaN0rwAqX&#10;IqxwLsZKrwoY+1fDOLgGm0MfY0tM06+miU82SpcnCIIg3gO2hSRMOdLwxdNDtZ9J86slYm2f1ybS&#10;QLhU849ZIhPriNo/xHqVR6loXPxdrHl99R8n1tL66r8W6+k2fKx5BCZsC8UYk2ARJctnNgzS8UUv&#10;dTf0VH6ILkvuQWbudSzUPnJOuj2CIIh/LVc94sM6T7n2q4ycEzotckMvZSbaGt7iFGCovi9GGvlj&#10;lEmAmOQ4mWeJcsG2i8LcPUyu9yZg/v5ELDqaygQ7g10UM4Vgq9/Mh/YDqWC7l4scbJOAWmwIL8fm&#10;qCaYJ9etlC5PEARB/IlxKKodfPjJl1/wpsWD1ZJEkF3FPL9aItbik92GbXENWB9WIyYucrFe6V76&#10;l8ZFPs78er4Qa+VzWUKsFx1Kwfy9SZDdlSDEWkxeZGI9fnMIxqxnYr0mCMMM/MVhUF8NV3RVZfcv&#10;pQfoKu8HxbUBmD5PX0m6RYIgiH8PGqbh6Lj4NrrIuaDjogfor+6FAZpeQrCHrfLFR+v8hGBPsQjD&#10;NOtIzLSPxtzd/AQ7EfP2JUL+aLpoclS5mA21K7lQv8EE+x4TbKciMV3LyKsMa33ZhTWiDltj656v&#10;uOJ1Sro0QRAE8SfkcMtn03h99cEaSeOiZJT5M9gxseZpILxx0TarTVJfHV4L46BqSeOiG08EKYXO&#10;/UJo3syH2uUcJtZZ4h7C66sX7E8Sp9U8EYSLNU8F4WI9dkMQPtkYho9W+2P4Sn8M0PLEQA0XdFvm&#10;hh4K99F1/l10mXWWcqwJgnh3CPQO+6bDrHvoqfQQPZU9mGCzCxc/wTbwwxADbww39Mf4LWFMsPmg&#10;GS7YsZizKwFz9yRg3v4EKBxLE5McVS4wwb6cB/Xr+dC8XQCtOwXsIlqEVd4l2BjUDB23XGwMrcKy&#10;k+6q0qUJgiCIPxGHn7zZKMT6kTQRpERSX83zq22yeNMir69u/qvGxb+Ugeg/LPn/bVyU25cipJqX&#10;IXKpnmweiTHrgzB+UzhGsPsQT7YaqOOJAWoP0X2ZB3oqOqO7vDu6zr2BFYdySqVbJAiCeEfor7ak&#10;y/z76LToOnos9cZATfbR9mAXNG8M0ffGCKNAdoELwSTzcEzZHonp7ALIh83I7onHgv2JUDyWAcWT&#10;fNgMj+nLhfq1fKjfyBEX0pWuj6DlmoW1HnUwDqzG6qCarw+4piyWoRxsgiCIPweOjh0P1H1+7tCj&#10;N3cPVL/CvsoX2FnIpDpfml+d1QbLlCaYJTb854NhnIqheUsy6fc/a1z8Xax5fTUX60lmEUKs+Yn1&#10;iFUSsR6g7Yn+Gh7outQZ3Razj7wHZGbegMwE+4vSXRIEQbxbdJhx6KbM+HPopeKCnkv4+FgPDF7h&#10;wS5qPqJ5ZLhhEMZv4TF94Zi2PVp0b8+w5ePS4yU12EfYhfJYGpaezoTyxSyoXMpikp0r6upWPKiA&#10;jmsmjN0fY21gHTb6Nb3SCMw9IyOj1Fm6PEEQBPEOYuQY0PVA9eftBx+9xoHKl9hT2s7Euu2P+mrr&#10;jBYxypxPXNwYWfe3g2Fc/lJf/TeNi0ysf29c5BnWQqx5hjUT64mm4Ri7ng83CxFiPVTfR5SC9Fnu&#10;js5LndBdyQWd5jtBZh4T68HL5ki3SRAE8W7SYdbpXJkpN9BL2Y0Jtif6qUsEm59eD18l6dAeuyEY&#10;E3iSCLsI8mik6TbRmOMQxySbZ2GnYNHxFCieSsfSc5liwpbalRwxGEDnTjH0XfOg/bAQG7zKYeL3&#10;COtDKpy0z54dIF2eIAiCeIcwLyrquefRm/T9la+wTzQttsNBxOy1CrHentYE08R6IdaSxsVqGHmX&#10;SwbDPCzGivuF4vqvfjVP1FcvPZMpGhcXHkoRYj3XIV6INX8jysX6k80h+GRjKD5eGyjEerCulxBr&#10;PiCms4oTeit6QIa/ZZ1/j2qsCYL4EzHnxhfdFrmj62JX9FByQ9/l7hio445BK7wwdKUvRhj5YdyG&#10;EIzbFIxPt0VgMhPsaTaSMpG5u+Mx/0AyFjmmSLKw2YWUD5xRu5QNzZsFUL9ZDCOvCmi5lMI4hF14&#10;b2VjXVB7vuL5e3OlqxMEQRDvAPtqno/dX/359zwJZA+ftljYLspA7LJbRW21ZUoDtiU8wZaYJzAJ&#10;fYS1gVVMrCuwiok1LwPRvssnLhZAlV3/+Wm14sk0UV89X9q4ONPubxsXfy8D4WlVXKwHrfAUYt19&#10;qSs6L3NCn8VeErGee/0L6RYJgiD+PGiY+6Lb3HvotsQVXRQeoreaB/ppeIn4o2ErfTDSkAm2STDG&#10;bQz5Q7CnWkeJWuw5u+Ihuy8RCw8nizIRpdOZUDqbjmWXs6BxIx/6t0uhe68EqzxrsDIgF1t8m5hg&#10;V7+YbXH+U+nyBEEQxL+RvTUv1u2reo3dJc/EafXOfCbWue1MqlthldYMM35aHV+HDVHSwTD+leLg&#10;hCeC/C7W/1V99e/51f9V4yIXa9642F/TA92WukhOrOU9mVjfQ4cZp1OlWyQIgvjzMVL20JmBi73Q&#10;ZcF9dFV0Rq9lHui7nJ8keGGYvi8+YhfBsetC8MmmMEzYGobJFlGYahXNJDsas8XAmQQsPMRPsdlF&#10;9WQ6lM5liBMMjav50L6dD6ObVVjtUs0kuwyrfcuxLrCq1Towf57MmDHdpVsgCIIg/sXsrnp2zaH0&#10;mTeP1xMjzPOeiog96/Q2WCQ3YVvcE2yKqcWGyFpxYm3Ert9crH9vXOSN7Dy/mkft/VeDYX4X698b&#10;F8dtCBVSPczAVzQu9tPwQJelD9FF+SG6ybkKse44cfde6RYJgiD+vFjvcwqctsbz146zXdBl8UP0&#10;VHJDPzUPDORZ2LreGLHaHyOMQzGWXRjHbw3HJPMoTN4ejSlMsGftiMPcffFYwARb/lgaFE5kQOl0&#10;Bpadz4L6jVyo3c6F9t1CkYnNBwus8avAuqCqX43Da+lkgiAI4t/A7sK2b7hUOxQ+w478dtjlPBWn&#10;1ZapTTBN4LXVT7Ax6jET6zqsC2Fi7V0OA7cS6D0swYoHRSIRZPnVXNFvo3QmA4sd0yB/JFWI9bzd&#10;iUKsp7H7AxdrPsqcNy2ONZE0Lg7R8xZlIL1V3dFZmTcuuqLj/Afscw8yQ1ZMkG6RIAji/WC27t1n&#10;3eX80Hkhu+ApuqKPigeGa3tjsKYzhq8Mwsg1wRjNLpKfbA7HRDMm2HxsupU0E5uniRxIgvzRVCw+&#10;lg6lUxlYejZTNDryMhGt24XitGOVWzm7UJdhrU/5bysja77cevLiGOnyBEEQxD8R8yJ02VX09Oiu&#10;4qfYWdQGOx6vl/0UVukt4rSaS/Xm6DpsjKzF+rA6GAc/wkqPcujxNJD7RdC5UwD167lQvZzNru88&#10;mpVJNbvmLzyYgrm7EjBnp7Rxkd0buFiP2xQiTqtHrfnPGxf7KPAykD8aFztIdkkQBPGesdby4mGZ&#10;2ffRTe4eeii6o/OSBxi8whWDtV0xzCCACXYAPl4nqcPmUx0n8SYVdiGdaReH2Q5xmLeXCfaRVMg7&#10;pkozsbOw7AKP68uDzu0i6DuVwMC1BCu9SmAUUP7rKr/ytwv331HVcbzfU7oFgiAI4h/MrrLn43Zz&#10;qS7kHx6v1wLrzEZYprbALLGJSfVjbIqqw6YIJtbB1SK/Wt+Vp4GUQPsOj9krgOqVbKhczMSS0+lQ&#10;OMGu8+xav2B/MuY6JEgbF/+2vvr/r3Gx7++Ni7MuP5dukSAI4v1lwqIdhorrvdFxgQu6qnij09KH&#10;6LvcFQM03TFkpTuGG/pi1NogjN3AT7FDMdEsApOYYE9nF9bZO+Mwd08i5A4li2bHxcdSRSY2TxPh&#10;MU1aNwqg86AAus6FMHAvgaFPFVb51/y6MuiJg86liMHSLRAEQRD/IHYUtansKnqKHQXtsM9vg01W&#10;M7an83i9x9gSWytyqzdFsE94HdYF8h6ZUug+LILug2Jo3y4StdXLLmVj6bkMIdbyjili5sH8fUkS&#10;sWbX/r8MhvnPGxe5WP/euNiLD4bhjYvTT0dIt0gQBPH+Y3vw9gGZT4+7yMy6ia5K7uih5IM+Kp7o&#10;peGNIewiOZSniazmp9hBGLcpFJ8ywZ5sGYEp1pGYxQV7V7yov5PjpSJHUrDkuKTZUe1qLtRv5EPn&#10;fqG4eOu7FGO1TzWMfBuwLaC4aV1ozTolx1QaOkMQBPF/p8POwqfp9vlP83fwYTC5bbDKaIFFSiO2&#10;xfMSEC7Wj7Apkv0b/hjGAY+g71YsemRW3CuC9p1Ccc1WuZiNJWcyoHAyDQuPJIvrOo9klZSB/EWs&#10;J5pGSOqr1/9V4yK7X/RVdxdNi3zqYpcFzujAy0BGm5pI90gQBPFhMdvQs76H7Fl0XnAf3eQforeq&#10;F/qoeqCPjg8G6/tguKG/EOyxPK7PNEwI9lSrKPGKcPYOJth7ErHwALsYH0oUZSJLzqRD9XIull/L&#10;FRdvPS7YzhLJXulXAkP3yl/XROVFKNyJoqEzBEEQ/0uUUlM77y6Rji5nYm2b3QKrtCaYJzdiK08C&#10;iarDxogaUQayLrBKJDrpOheLgw+tOwXQuJGHZRczoXKOSfWpdMgfT8OCg8mYty9RvKHkMw+mWkVi&#10;Grvec7GesCVU1FePNuaNi4F/NC72WuYmGhd7Kroxqb4vaVwcYUxvKQmC+LDRs3Dd3HeWK2Tm3Udv&#10;FVf0U7iPUVrB6GUQhMF6Phix0g+j1kqmOo7fFoaJ7EI7dXsUZljHYM6OBMx2iMX8/QlYwAWbn2Cf&#10;ZoJ9MRvqV3Ohc7eQXcyLRLOjhkspNt7KxobAVhiGPi5YE1q7QboFgiAI4u/ErLB5xM6ilvO8YZFP&#10;WORJIHzKolnCE2yNfSwaFjeI2upHMPQug75rMbTvFQip5m8W1a7kMqnOxNIz6Vh8nJeAJLJreDLm&#10;7k4U/TUz+En19kjRczNhG0+SCsa49by+OhDDVwZikI4Pems7oYey6980LnaWNC52lOySIAjiA6fP&#10;eMNFi9f5MMF2Qkd5JwxTuIsByl4You2GYXq+7ILqLzrCx2wIwidbQ/Gpebg4zeCvC2fYxWDWzljI&#10;8si+g0li6MySk+li6IDalTyoX88XF3Yd9tFwL4LmjSIYuuVhXUQLDMMLMqRbIAiCIP4b7Arb1XYW&#10;tMAuuxm2WVyqJUkg22L5lMXH4qR6Q1gNjAOqmVSXQM+5BBq3mFjzhsXLWaIERPlMprhG89pquYOJ&#10;Yp6BOK22jcN0qxhMsozCp2bhoql9zPpgjDEJxTADXgYSgP5aXuin7YG+ym7oreKMvou9JY2LM84/&#10;lW6RIAiC+B3LfXcOr3WI+q2rih9kFjqh79Jg9FZzwyANXwxZ4YPh7OI6wiiACXYwxrGL7kR28eUn&#10;G9OsojHdNhozdkgi+3gm9mIm2IonM7D0TBaWsYs5HzyjfiMHWrdzoXY3BZrORVjrXAWTyDasia/9&#10;TDcqNV66DYIgCOL/RUmps31e81n2YVLdDOuMRjG63DypEZujnmAjk2o+ZZGXgPDcal4CoutcBo2b&#10;hUysi9k1mF+LM6F0Og1LTqRj0ZEUzN+fiLm7EzDLXjLCfMr2SEy0iML4beEYtzlUlAR+tCaQSbUf&#10;Buv6op+mB/qos88ST3Rd7IRO8s7oNO0K+xx2k+6SIAiC+M8YPP18VdfF7ugpdxsd5G+jr0oQ+qt7&#10;YbCOL4bp+0vqsE14HXYQPmUX4UnmEeyizKc6RmGGfYyI7JPdmyjyUfkFXPEEl2z2OZ8B1StZWH4t&#10;BxrXs0W26mr3Khg4l8MktP4H47DSYhlZ2S7SbRAEQRAM/etuy+1yn722y2kps8lswfa0RlgkNcA0&#10;rh6bI+uYVNfAOEgSr7fKoxR6zkXQuV/AxLoAmjeLxQGHSAI5lQZ5xyTIHZZM353tEI/pvw+EsYhg&#10;1/JwfLIllF3bQ/HR2iBxmDKESfUgbW/01fJF3+Vu6KXogm6Kbugq64Suc29BZvRaFek2CYIgiP8/&#10;tLfcUO095R46L+SZ2HfQR80T/ZZ7or+WNwbr+bKLrj9G80bH9UGYsDkME80iMcWSCbZVlDjFnslP&#10;sXcnYB67gMsdTIaCYzq7sKezC3w6lJlka17LxfKbeTC6lw8dl0IYPqjA2oBKrAuuzjaLqjzHtkB1&#10;ewRBfPDYJBU5OmQ++8U+l9dWN8MiuQFm8fXYwnOrI+qwjkn1Wv9KrPGtgoGbJGJP6y4vA+Gjy7Oh&#10;fCELS06nidjUhby2+kA85uyKw6ydvGExBpMtozDRPBITtoWJsr+PTQKltdUBTKp9MUDDCz2Wu6Of&#10;iit6Knuji6Irus24gd6KDyAjM6qHdJsEQRDE38OATxaPdjiVChl5VwxW8kTvxTfRc5kb+rGL7RAu&#10;2Kv88TGvw2aSPZ4JNh8sMJVdqPn0rqnW0ZhmwyWbx/bFYd7+RMjxXOzjKeL0RPlcBlQvZIuOda27&#10;6aIuUN+N52KXCck29XtUvdQ93mGbU9xA6XYIgiA+GBxT0dmhqOGNfWIbbDNbYJ3RDPOkJ6K2mkv1&#10;htBadq2swhq/CibVxeK0mo8u56fVkiQQJtbsOqt4gp9Wp2ABr63eFy+iVHmfDD8ImWwRiU9NIzB+&#10;a7iorR61JgAjecSevh8Gavmgv7o3+mm6oo+8M7otC4DM3JuQmX8Z87en/irdJkEQBPG/oeM4m52d&#10;Zl9AJ54kouiH3svc0U/dE4N1eJKIv5jQJcpENgRjEhPsyRZRmMQu2lO2M9G2jsIsuwRpPbZEsuWP&#10;JmPJSSbYZzKgdj5PdK9r3SmEDrsx6LIbBO9uX+tfhY1+Jb8ahz5+ui6u1dExIKCrdDsEQRDvL0ZG&#10;nbZXfDnAKrcRVumvRAqIJc+tjnuCrTGPsSG8FibBNUyqq2HoUyFiTlfcL4T23QJoiiSQPCw9mwWl&#10;0xlQOJ6ORex6O29/vMitnrUjDtNtYsW1mV+jJ2wNxbiNwZLa6tV8hHkAhqzwxUBNL/RT80D3pbfQ&#10;e5EXZBR8IcPuAR0X3cbxiwXUuEgQBPGPYMeRiHSZqWdFjmlnOWf0VvFA/+VeGKDNy0SYZBtKykT4&#10;5K5Pt0WKMhH+qvFT8zBxOjJd2vQ4d0+CaKJZdDgZisdToXw2U0wGW34tD1q3CtlNggn2QybYXuVY&#10;7VcFS99irA2uh2VMPXakfn7OLLNN0zq9brdl7jPN/XnPZPfWPJW3SK0Za/rolcvJ8ta9RgFVJOEE&#10;QfwpMXJJ3GqV/+yhbUbLy+1prZISkIR6bIl5gk2Rj7E+pBbGgdUw8qmEgUeZeOPHr5maN/Ogzq6h&#10;apdyhFgrnEjHYsd0MUWXn1bP3hWLmTt42V4Mux5H41PTcIzfEorR6wMwyphPWfQTaSCDpWUgfVXd&#10;0XuJB7op3ITMAld0kb2MjlMvv7x0LfiCdKsEQRDEPwpNiyB0lL2DTvLX0VPFHX14HbYmE2xdHwxf&#10;6YeRXLJNJGUiEy0iMNEyXAg2b5Thwwj48Bk+9UuWSTa/8CswwVY5x7vYc6B+NR+a1wugfacAWvcK&#10;xI3D0KccBkGV2BxVDePIGqwKrYRZ4mMxKMEipg52RS2/2Ka0w7bsJfZVPsfeR5/V733yNEi6XYIg&#10;iHeeqUaOXTcnPrlrk9vcbJXa/JtlKh8GU49t8Y+xJfqJmK64LqhWHDgYelfAwKUE+uz6qH23EOo3&#10;mFTz3OrzktNqRSHWaZIkkD3xosl8ul0UpmyPEOlO47eEYezGYHy0NgAjV/tjqIEvhujxEhAv9FP1&#10;RJ9lD9BT4YEYBtNhoQuWGftggsLJS9KtEgRBEP9oZi4yGHojuBEd5txB50UP0V2JZ516oO9yDwzU&#10;8sIQXS+MMvDEKCN/cYrNXz1OtGSSzeR6kkU4plvHiHG6s3bEYt5eSS62vGMylp7mk8J4ZB/PxuaR&#10;fYXQvJ0npomt93uC7R7V2OJXiW2+Zdgc+RimCfXiY15SD/v0Z9iT2Qr7nGacznuFXSXs/0va8048&#10;/2ytdNsEQRDvJJbplauMc1rjbbKffGuZ2gLLFCbWSQ2iDGRzdB3Whz4SYr3Ki0m1RxmT6lIxM0Dr&#10;Vh40ruWL2uolp5hUn5TE6y08lAzZPXGY5RCHabYxIsWJD/6aYBqKTzZJcqtHrg7AsJV+ondmoI43&#10;+qi5o6eyC7ueX0aPBZ6QmecMmbn3cPhiIlatPTdNulWCIAjin8mg6ebru86/g04LH6DbYhf0VHJn&#10;ku2GAVpBGKzliX4azhhh6IePjYMw3pTJNY954qcm5qGYYhklHT4TKyL75h9IxMIjSVjCc7GZZC+7&#10;kCVOYtSv52H5dS7aedD3LIV6WBXW+deIRp4NYbXYElPHbj61sEp4ji1Jj7Euuwn2uZJxwA6F7XAo&#10;boZtXnv+zsy6jXvrvlzAtt1BsnuCIIh/L45Ax505LRe3h9bAIuPxbzvj2oVU80ODzezatolH7PHa&#10;av8qGLDrn54rE+uHTKzvFkLjRj5UeArIqTRpXXUqu44miXg9PtBrpn00pjGp5rXVn5qx6+42Xlsd&#10;Kt4qjjDiJSC+Ird6gKY3equ6o8dSF/SSd0WHhfchM+cBOs268Qvf45CpU3uLzRIEQRD/Gi7fifPp&#10;OOMSOi5wQld5F/Rf7oYuCuzD/rufuh96aLljiJ4fhq8OwNjNofhka/gfpSK88ZHX//HmGi7YsvsS&#10;IHc4FfKO6aK7nddiq5znop0psrHVb+ZC50EhVrIbzGqvSjF9zCS4Wkwj2xRejS1RvFykAdtTm2GV&#10;3gy77FbsLnyOnaUvcLj8GfaXPntuXdEUsS83d6x0+wRBEP9yxqirj92YV2JsndreYBbZgK1JNdiR&#10;2o6tcXXYwj4bwmtgwoR7jT/PrWZi7V7GxLoEmnfyoXOnWNRWLzmdDvljvG8lDQsOJGD+PukwmB18&#10;GAwXa55bzeP12HWX51avD8Uo4yAxo2CIvq8YX95P3Qu9lvG66ofoucgFMrMuodNCdyiu9KyXbpUg&#10;CIL4dyFnmobOsu7oOP8Wei99gIHLnDFYxRfd2YW7r7a7OCHhryBHrgkQU78mbGOSbc4k20wq2Hax&#10;YpjB7F1xmLs3AQsP8RHqqVA6mQGlU+lQOpeBZVezoXErX3TE81rDVW7lWONbIQR7PbsRbYpkks0+&#10;pvH1MOeSndIE26wW7Mx7CqvClzhW8jl2l77CvoJnvx1ufPn/sXcX0FFm277oiwgkIUAChODuHiXu&#10;7h5iEDy4Q9M07q5xd3c3AkGCuzsNLbv37u7t3vzfmquq+5z7xhv3vnPuPudsmb8x1qgkhKTqq6rU&#10;/GbNNWfrJy8+lIjv66O6CYwx9l/KYLK9bmRBY9yya68vrRXB9MLW91jS9hbz6imgfoQ5NY8RWfFI&#10;tiINLXiIoNz7CBB/5/zSbsEj/iq8ztyQSQfrXR2w3nkBlp+dg+nmZphTbfX6RjllUTkQhjYt1soB&#10;X9QJRFkGUgrD4GL09S2AvheVgeRA2zETPawyoWaUCg2L0xjtm4uFGzJ2qK4uY4yx/0nm5h69950u&#10;vKgwTUZP+wIojI+jl3MSelrloI+TCLQ98tFf/FEfEKAMsuX49NgK+VblOBFgT5TTHcWLAo1QX6Wc&#10;8Gi2qRnW287Jtztt93bCbv8FOB27JN8O9Y4XAXbqbZnFpq4i4cUPRJD9GHOqn2Je3XMsaHyJRU0v&#10;sUQE2cs632FVlwiwr77GmivvsKHzK2y4+zOsuf05lt38WeuW+1/R2F4qF1GXN4Yxxv7G/M7WfRZ3&#10;6eE3Sy69/X1cnfi71PwBYdU3EC0C6piqR4gWQXVowR3ZgjQs/4HMVFMZCCUTaP+J2/GrcmS51fZz&#10;Yp0XQXWr+BvZClOxZq5tFH836zBlmTJZMW5BDcbOr8JwEVRTiz3D4EIYBBRAz6sAvWkgjGMWethl&#10;QGF6Bmqz0jA+uAy9ZqzdrbqqjDHG/p7oT49w720Zj+7G+dBwyEYPh3ToOubB0D1H1vb18xYBtn+h&#10;7CoyLKJE9sUeTeUi82jCY42sxZ68TATYK+oxkzY8bm6D+ZZ2EWCfl5t1bPddgPMRqse+IgLsG/BN&#10;Ue6YD8y6LV6YRJBddB9zq59hTtVTORI4tkEE2s0vsKjtJZZdeIOFF59h1bUvsOXWB2zseot1t77A&#10;+jtfYNujn+OTu99h880PpTsecis/xtjfxrr6Jtfwwo5HSy68+riw5b042f+A6MYnCC26KoLqJ7Jn&#10;dVjhXcwueoDZBQ9kz+qADJqyeEv8jbsGtxNdcNx/ETY7zsOSNipubobR5iZlKd2GVkxf1YCpy8Xf&#10;zbhaTFxcgzGxFRg5p0I5ujysGAaBBejnkw89D+oCkiM3oGtai8DaJAGa0xOwelcGrFzmm6quLmOM&#10;sb9HFhYh2taBWdC1zUZ3u3Ro2JyClksidBwroOeWi/5eIrgOKMbAYGUbqKEUZIsXg1FzKzFufg0m&#10;iCCbXiQmL62TQTZtzqHsjByhvvs8HMQLDY1Pd1Zlsb3ir8sBCn6pNxGSewdhIsieXfoQURVPEC2C&#10;bNoUNE8E2QtFkB3X/hpxLa+wtIuy2e+x9voXWHfzA9aLIHvtg59j45NvsfHR9/d3Pf7lBXFTOMhm&#10;jP2nfFL3Tn/l0y9+v7L92cdlTZ9/jGt4gyXib1BUwz2Elt5FTPkT+W5beOl9BBfdQVDmbQSKoJo2&#10;K3qJoNr9xGU4HDgv959Yb+2A+eY2mG5ugdHGRhjRMJh1VFvdiCnL6jFpSR3G05RF8Td0ZLQIqiNr&#10;YBhSjH5+VAKSJwd+6Tply9pqDas0KIwTMWhWMuh6hoSs5fHljDH2j4KCbN8VRdAyLobCIQtas1LQ&#10;x6kEfVxy0Nud+mIre6sOCCjAkLAijIyqEC8MFRg9pxJj51XKAJve5py+SpnJNlrXJGsLbfdchN2B&#10;TtgfvACXo5fgcuwyPE4pS0UoyKYR6kE5dxFaeB8RpY8RLV7EZBa77hkWND7H/JaXWHr+rZx6tqzz&#10;DdZc/YC1195jw60vsf7aV1j3gjZA/gq7n31/ZfvLd0fETdFU3iLGGPvfs++AxuK2N3Eb699gQcvj&#10;j0tLHmFh6xtEVIu/RxWPECv+JkUUP8Ts4gcIzr+DgFwq/7gNv7Tb8Dx9FW4nL8Pp8EXxd+48LLa1&#10;w/zTdpiIYNpiyznZCYQC6+lrGzBlBU3ArRGBdb1MSsgWe1FlMAgtx6CgLAzxqEAfzzz0En9vte0z&#10;0V0E1WpmIqA2TYPPwvrHqqvLGGPsH9FEh8TDU71yfqfvWggtq9PoZ1cEHccsuaFGX/zx7+dDKxeG&#10;gfkyyB4RWSaDbNqMM3GJMsCmtz2nLlfWY9OOeKvtF2RfV0cRZDsdvCinklG/V8/4a/BJvgmf1BsI&#10;zLyD4Ly74oXsESJLH2EOvQVb+xSxFGA3PZebHmnFtb/Ciktvsarrc6y7+ZXMZn9y9yusf/cr7Lz/&#10;sx823vnuj1HZRWs8P9k/XnWTGGPsf+G6/siApU23rZa0vvhIZWjz28VqeC5O6l8ipPIh5pY8Rrjc&#10;qEj7RO4gKOcO/DJuwjvpOjzOUK/qS3A5chH2+y/Id+ioXzWVxNG7dhRU0+jy6WubMG11o9ybMoFm&#10;ByyqxhgaXx5TiWGzyzEwtBpDAnNgaF8CLc8UEVhni6A6HeqzUjHcIxfqkw69ilm8MVx1lRljjP2j&#10;W3ek9GmPmUegMasIauIPvrZdpnyrksbs9nHLgp5vLvqINTC4EEPDy+SLxZjYSkxYVIXJS6tlz1aZ&#10;xRYB9gzxIkMbemx2nYfdHtWERxFguxwTQfaZqzLI/rGriF/6DYQVPJAtrSLLaTf+Y8TW09Sz51hI&#10;Gx+bxWp7jaWdb7H80udYdeUDtlz7CmuufYFlV59g9b0vqS77h61Pv2lxP3ichykwxn4yYkem1ryL&#10;v6hc1P6mdHHLayxofCHfJZtT80ycyL9DTPVLROTcRrgIqmlPSGj+ffim3oZ3ynXZw9/1WJccAkO9&#10;/e33nIf1zg6Yf0qBdYdMJMxc1yj+3jXIKYuTqG/1sjpMoDKQRTVyyuKwqFIYBJfCMKAMQ7yL0Ne5&#10;AD1cMtHTOQvdZmaim0kydiZcgXf0kb2qq8wYY+yfir29xv7sS+hhmohupinQtEyFlm0G9O2T0NM7&#10;H31dsqDjlY5+vvkYFEI12aVyw+P4RXWyowhlsKfR8JmVykWlIlbb22FNQfa+C3Cg3tjiRcr9ZJd8&#10;4fI40wXf5OvwS72DwKx7CMqhTY8Pf+qPTbv059a9wLyml1hA0x7PvcayC+/k5sdN13+Bzfe+xbob&#10;Iri+/SU23fsKnzz65jebHz2+phhkoqO6RYyxf0Erc6/2jiy8uHhxy4u/LGx5+QOdqC+ofyH+rtBE&#10;xSeILHuM2SWPEFF0F6G0FyT/ngiqb8Av5bY4+b8B+8Odcly56+Eu+e4b9au23NYBs83tMNnUjulr&#10;mjCdstQr6uWatLQWE+NqMW5hLcbMr8aI6Aq5X6W3TxYM/Isx0DMTuv6FUJilQM8mXXYB8VpcC4XC&#10;hMraNJTXmjHG2D8tM+eF4/tbZ/9ZYZIEhUUp1Mz2Qds6HQrz49CzFC8S4gVDzzMPhoHKjY80/GDM&#10;fNroWI/JS2owfUWjXFNW1mHGugbM2toG6x3U+/Wc3PBIL1bOVI99/DLcRKDtlXBDBNm34J8mguyM&#10;OwjJvSde+B6KF8GnclgDbXykbPb8xhdy4+OS9tdYevGNzGKvufol1l0XAfZNGqkuguw7X2Lbi++/&#10;XH39DreuYuxf0LzWDy7zLz6sXdzyFvMaqfTjGWJFUB1T8QRRpSKoLn6IEBFM0wrIvIugrNvwSboB&#10;99NX4XCkU77D5nREuTGbNixSmRtlq2euaxEBdROmUjC9nGqqadXJntVUAjJWBNWjYqgTSKnsBKLv&#10;kw5tp1QMCyqCjnOK+FuaCe2ZJzHA7SxGT48eoLq6jDHG/pUkZXdB0+Q0FJNT5YZHDatU9LJLwQDb&#10;Eui6iADbIw/9fZQbHwcFF8uOIuMX1GLiQioVoaxOA6aKAHv62nqYbmqGxaftsPysDfZ7xYvWvk44&#10;Hb4Cl6OX4SrLRa7L9n3eiTfgn35L1jyGFdyXQXZE2WMZYM+pppHDyrHqi1peIO7cGyzv/ByrLn/A&#10;2qtfYN21D1h/Q6zbH7Du3vvfbXr0iieZMfYvYlLQshFrK2+cnd9yAwsa3mNu3XPx9+I5IkofypKP&#10;cPH3JCz/vgimxUl89l15Qu8jltPxS3A43AlHOuk/fFkG1Q4HLsBm1znM2tImB2hNX90sp9VOXlYn&#10;S+DGxlVhYlydnGQ7Zn6V7Kg0PLJMdlgyDCrAwIBCEVxTm70CaNsVQ9MyH4rxOfATP091dRljjP0r&#10;O1b8CGqTjkGLsteW8VA4J0DTugg69unQdc6CPgXZvvkwCMiXb4UOj6yQo9QnLqExv42ym8j01fVy&#10;SpnZ5haYb22H1c7zsNlDpSKX5NuvLkdEkH28C+4nqbPITdm6zz/zFoJ/CrIfIbKM2mNRycgTOS1t&#10;vgiyFza9kMNoVoogezUF2SK4XndLLHG58r5Yjz78dvWdrwNUN4Ux9k9G18S+f1Tjk/pF9Y+vxda/&#10;QHTN57LzR4T4WxFOQ18KHyI4SwTVmXfliTsF1Z5nrslMtdPRi3A8TFlq8XdI/C2y33cBtrs7Ybmt&#10;HaYbRVC9kgZoKf+OUY9/Kv0YHyf+ti0Tl0tqRVBdiaEiqB4YWiT3oxj4i7+BAcXo6ZGBnp4Z0DTO&#10;hta0QvQcFZWourqMMcaYksYQ57VjfMuhaZWMsW4lIsjOQQ/bRGjbpaOXU7Zs4afvlYv+4sVlUEgx&#10;hoSVyM08yq4itZi6TLnhcebaFhiLANtsSxtmUZC9/Rxsd12QY4OdDl2Gkwiy3U5chefZ6/BNohpI&#10;6iwiguxc2nBEGagH4gXzPqLEi2dM5WPMq32O2NonyiC74w2WX6TOIu+w5tp7bL72JbY+/BO2Xfr5&#10;xxWP3/xpXnlbiOrmMMb+wS3M7JjpeTptUUT1oz9E1T6UUxSjK58hrPiBXAHZt2WGOjjrAXySbsI7&#10;4QY8REDtevyyqvuH+HsjgmpHEVQ77L8Em10dsgTEbHOb+DvVLDsgUT9/mk5LkxXp79gEscYuqMKo&#10;eZUYFF4sg2qDwEIMEEvfqxCD/KvRy6MQOs6l6GecCu0Ry9IUBgYDVVeZMcYY+1+t+yz76+4WKR8V&#10;xifR0zgLatPToeOaBx27LOjYZ0DbMRN93HPQxyMHBrTpMbAIg8SLz7DIEoyOrcL4hbWYIl6wpooX&#10;qxlrGmG0niaZtcDis3ZY7hBB9p4LsNlzHvb7O+F2vAsep0SQfeYqvBKuwj/tFgKyKJMtXiypT3b+&#10;PUSUPESkWFFlT5VjimsfY2HLCyxue4m4jldYeekdFt1+i4NXv8LGy2+wueu7j2vvf74+8HjSINVN&#10;Yoz9gwnNrBu4qu7+o4jGd7+a335XnGjfQZA4+Z5d/Aizix6JgPqO8l2vbBFUU5b67A15sk57PGiv&#10;h6MIrKmDkdOBy7DfcxE2O2mzYjvMt7Zg6iplOduUpQ2YtLQe4+NEML2kBhOWNslBMEMjijE4nLLU&#10;ymUYUIy+PvnQ9kiEhk0KululQn1s/MdVB2qh6GEwVnWVGWOMsf+9XpZZf9BwTIL69BRoTE+Aunka&#10;etimQ0sE2LpOWejtmgM9EWT3986HYWCBeBEqxpDZ5SLILpO1iZQBmiYCbBq0QG37Zq5vhukWKhdp&#10;lYG21Y4OmUWirJKTeCGkSY+eZ6/K9n0+KVSTfQcBGbeVgbZ4UQ3Ou4ewgoeYXabMaM+lDUx1T7Cg&#10;6RmWnHuDuPMfML/jIRbTRsjOL7Dh2rdYcePdkh03b3JXEcb+QUTW3ddf2f5+58LGx3JEeVjlCywo&#10;e4yoqscIF89/+nvgl35T9tD3SbwJz3hlj2qXE12ylZ7joYuwP9AJu32d4iReLPF3hvaBWGxtx7Q1&#10;VP7RiEni79JEaqW3uEYG1mOWVGPsggYMiSpD38AcDAwqxKCgYhj6F8t66l6u4u+dWRIUpilQm5YC&#10;U7+sj6qryxhjjP3H7Mh9/lFhdRQKEWDTuF6F+Vmoz0qRI3y1RaDd2zkb+u650PMXQbZvIfr7ixel&#10;kFIMCaea7BJMWFgtxwJPXdUgVr14cWvAzHWUyRaB9uZWmH2qDLat6a3aXefkCyO9net15roItKlP&#10;9k25w98v7RYCs+4iIIsGP9yTNZayPrtcvABXP0Fsw3Msan2NZa1PsKjtGdZc/xJLzj/G0qu/weob&#10;73+/uutN7Ax/fz3VzWKM/Z0xWZysuaL94cmghleYXfMCy2qfI7zkHcKK78I/QQTT4rkfkHkbvuLE&#10;2yf5BrzOXoeXCKwpS03lHw77O2UttZ0IqG13dcJyewfMxUm88eZmGG9QblKctFRcLm8SAXUVxi+p&#10;wtjFYonLYZGVMAgugGFooewC0o+m1voVo49bDrTs09DbOhsadjlQTD77w8r9WbdUV5kxxhj7zxk/&#10;KTxGd9icJbrT4z/2mJkFDdNMOcJXQwTZtPmxt1USNJ0T0c+1CPpeeTDwK8TAAOXGn8EiyB4WXaYs&#10;F1lcLV/gpq1slL1jqWRkhgi0jTc2wkS8AJp90gKL7W1y5LDDwU54nLoO91NdMsj2SrgOvxRq43cb&#10;/uk0Wv2eHAQRViSC7NJHiK56IjuMzK9/gbgLb7C27Wssv3gPced/nPz47odV19/91mfHQRvq8626&#10;aYyx/0mTQ7uPXXmqR1jdner5bW/fzC94jGWFjxFUcR+z827LYDo07T4C0u/AN/UmPOKVw6lcT1wR&#10;J+FX5OAXR/G3wkFOVOyQrUCttnXAYmuH3PMxc0OTHHhF7fQmxzVh8tImTBB/h8YtqsSYBdUYHl0F&#10;w5BiDAgUgXVwEQwCxGVgEXRds6Fllw4NixR0M8uAcUQJ/NeVvVNda8YYY+xva0d8x5d6tqm/0Z6V&#10;jm6zMqBhRnWI+dB1Tkd/j0JlVxHvQvTzLcDA0GLx4lWEQTRSfU6FHEYzibqLLKOhDA2yR/Y02WGk&#10;GaYbW2G2uRWzZG12O+z3XxQvnLTx8YpYl2WgTZkq3+Sb8sWWMtkUZIeIIJs2QEaWKTc/Uq/buXUv&#10;Ze/bRa0vVbXZr0Ww/Q5ru77444arX/xs1aXXl07e/fbLVa0Xh6tuFmPsv4sIqiNLLsXOr3m4Y2n1&#10;u79GVDxHSOltRBSJIFo8n/1SxQl01m34ptOGZxFUn1U+93+sp3Y+ckVmqu1EQG0nTsatdpyDhayn&#10;bpcbFWmw1fS1VJJGg69qMHEJrXr5ThpNnB0ZUwGD0BIYRJRiTHCx3KDd1zsPeh65IqgWf9Os06CY&#10;ngY9mwL0HOLleKagKk11zRljjLH/OjMsvIdMclkUM8J+F9RMCqBulQItm1Po4VoFHedM9PbMhb54&#10;waId9rQMgwsxPKoMo0SQTdPNxi0SL3hxtfLFb+rKesxc0wST9a0w3UTlIq3ixfIcbPfSW72dcDks&#10;XlAPXxQvqhdlfSVlsynI9km7Cf8M8UKcS5sf7yOi5AEiRJAdWf4EMTWPRZBN/bKfY0HTCyxqeYll&#10;598i9tIjbLr5DTbc/RpLH36L1Ve+LNz8/IusvY+/Xbj54VsncdO6KW8hY+xvbXZ23cq5jV/8JbLi&#10;8V9nlz5ESMFd8Zy9De/UywjOeYaQ9Edwz7wGn0TaoHgVXuK57naiCw4HL8BFBNW2e5WTYG12dsBG&#10;BNXUU5/6VJuKoNpEnKBPW90o/54oR5TXYoL4O0ODX8bMq5JB9dDwMgyLqIJBYDFGBeeid1AWtJyK&#10;oeOYAU2rNHQzS4bmzHhMtFqxQ3WVGWOMsf9ew8dNG63objKxt20OFNNSoLA9ge5W6dByTEdvd2rd&#10;pywV6e+XjwEBeRgSUYphIsimTY/U7ope/OitWmqJRR1GpqnKRUw/acGsT9vkLn/H/SLApo2PIsh2&#10;ONQJt5NX5DAan4Tr8EpSboAMkt1F7iO0UFkuEiF7Zj9CDJWM1DzDvPpniG14ivnNz7G2Snzc8Rwb&#10;u77Guss/x5onH7Dt3jfYfOc9Vt9+27X+6VfnYzo6F3ms3NFbdTMZY/953aJqHrdGnrt9L6LsJSJL&#10;H8u+9rSCc+/JjcsByU/FegSfVPHcpnpqEVTTu1UOhy7IwS/USo82QNvsOg9rEVhbblcOfzHd1IKZ&#10;a5swXfzdkL2qV9RjPHX+WFwng2rqUT0sslQOfhlE76IFlUHHKxP93LKgLv42KYyTMdqxAAqjRKiZ&#10;JMNnRSUNgKFx5Ywxxtj/LIMxk8fqmmX/TnN6AbpbpEHdJgk97NJlZxFq3aftXYohAQnoF1AoX+iG&#10;R5RjRJQIsOdVYdx82mBULbPYVC5CdZJUk22yoRnmn7TCats5WO5ok2UiDmJRn2za+Oh5+ir8qGNA&#10;wlX4iCBbvkhnKvvehhbQYIkHMsiOKn+MKBFoz6l5ijm1T+QKaX+JVY1vsEyseZefYNVVGkrzFbZd&#10;+TnW3vgGG679DFuvvS4LL620Ut1Exth/hL29RkTFyyNLGh59F13yDLPzu1RB9QMEi+eoX+oNBKTd&#10;QWD6Xdmf2jX+HDxOdol1VZxI09CXizJTbb3rnOz6Yb1DBNSftsNcnHQbib8NdBI+TbbUq8ck1STF&#10;8eJkfYw4aR8WXYrhUeWqwS9iicDaIKgYQz1zMcCzGJrORegh/kbpmaZCYZEBxfR93+1IaK5TXXPG&#10;GGPs74d39CeLh7nkQmtaErqZxEPTOgXDHPKg4ZKP3i6V6OOWKOuwBwYVYUhoCYbNLsWImAqMjK3A&#10;uEVVsj6SpqRNFS+a00WQPXNtI2ZubIL51nNitcllv1c5FIJabzkf6YSX3PjYBa+Ea7JGk6az+abe&#10;gn/GHYRQCz9Zl30fs4sfIKbqKaIrnyC29jnmVj/GnLoXmNf0HAtaX2BZ51usvPwe6+7+Aps7v8KC&#10;Wz/Dmps/e7T8wfujqpvHGPvf2qEWm182bnb5q8yY0ge/jy64jXBxYhtW9hRB2bRX4jb8qZxLPD+9&#10;41UZahFQu4lFG5mdDl5Udv2g8o89F5T11NvFEgG1+eZWuT+DNkRPXdmAScsaMH5xHSapstS0hkXR&#10;YKsyDI+ukINflKsAOp4J6GufhV4+eejpnI9edmfQ3SgZvRxz/mIbtjNddeUZY4yxv199Jm9aNMaj&#10;GgrT0+hpnIHus05Az6kAejal0HRKQB+XbBj45WNgSAkGUVcRWSpSJl4gKzFxca1s4UfDaGjT49TV&#10;1MavHsYbWmGyqR2mm8/BdEsrbKnt1p7zcDrcCZejl+RAGq8zN+Rodep/65Uogu2U6/BLowmQtxFC&#10;EyALH8gNkBGlD2VGO7qastnUM1sE23XPsKjtFRa1vMKCC4+x7JwIuDteYtG5N1h28fXrRTceDwoN&#10;LVFX3UTG2I9CQ9UjC697RtbcDY/Ke/IxtOwuggueIirvEXzEc5DGklMbPe8ksRJuwOfsDbif6ILr&#10;0cviJPmKqj81BdNtsNvdCZudF2D+aauc8Gq6STzfxZqxukGWj9FejQmLajFuIU1SrMGouVUYHlmG&#10;obNLZBtQ2t/xY2Dd2zsb+r456C3+9nR3LEQP2wzxN+k4BtvnQDFxU6bq2jPGGGP/GJZuTyzsZ/xp&#10;o8KiEN1M0tHTNQ397Iqh7ZQLHZ946DnXoI9XrnwRpCE09OI4PKoUo+eWY+xCEWTH1cg2WhPFklMf&#10;V1ILvxbMXEdvC1Og3SpHrNNQGspy0UQ22vTkcfI6XI9TNptad10VwfY1WTbin3obAem3ZfYsJO8u&#10;wqg+u/g+IiseI6bqGeZUU6cR5QZI6jayWKw57U8w78IrrG3/Cqs7v/7jiq63V6w2Huplv2MHt/Rj&#10;THBctsfOu/j5z6JKn/0QW/sebrk3xHPtJsKy7yIw7ZZ87tFz0Tfxlmyh53qsC85HxKKAeh+10uuE&#10;xfYWWO9qlz3vzcVzetaWdphsbIaxeK5Tn/yJy0QgvYgmwFZj7Lxq8TeiSrb4HBZVjsGzizGEaqrF&#10;3xDDAGVLUNpM3denEH1dMtHD/Th0bLOhYZQLxbRs7E+o/quj21Iu92KMMfaPa8uetJXjfbKgYXIS&#10;3ayzoeuSjx722ehhlYU+rqno45GL/n6FMPAvgGFQgQiyizBibhFGxZZj3IJquWii2uSlDSLIphZb&#10;9fKtYdrENGOteAHeSF1G2mC17bx8O9l+/2U4Hb4ia7M9Tl9VtvE7c01ulKIuBL7J4sU/g8pGbiE4&#10;VzlWmTZBRpY9kSUj1Dc7uvIR5lU/xULa/Nj4ACs73yOu9UssOfcSizte/Wzelfv2S2qvDNnR0cFB&#10;NvuX4xq3Y0B0fteluXlXbkSVvfxrcN4jBGXcRUTCbbhnUsnHTZmh9jpL7ySJk92j4jkpgmm3o9fk&#10;9ES7vZ0ykLbc3gbLbeK5u6MdpltoimsbZq5vFc/rRkyiDPXiGlWWulp2GRoZUyn3atCejSHhpRgU&#10;WgTD4ALZq7qfTz76eRfIPR69HXOg55QDhXMaFGbZUEw5gamzRXDNGGOM/TMZPDGg3zjnDBFkJ0Nh&#10;mgs1i7MiuC74t3Hqnrno5V0mgmza2V+C/uHVGBFdhlFzK2ULP+oAMG4RbXyslVntqSLIpqE001Y2&#10;YcaaZhita5ElI7O2nxMv3MoRyLI2+wh1GrkI95NX4UGBNrXyo9rslJvwE4sG0/hn3haB9n2EFjwQ&#10;gfa/lY0srHmF8LIHWFx1H/MbnmNhM7X1e4HFbS8wv+0Ngq88/yr2xssl9jt26KpuJmP/tJbUPnEI&#10;Lni0KjD79kff3Pt/DSp4goC8Z7JrT0D2XXjn3ILnoS54nlbWUrscuwzHw+L5J56HDnsvynIP290X&#10;YLWTaqnbZdtNk02NMFqvfP5OiKvDpGX1csgLlYeNFs996o8/IloE1CKoHjK7TPbNpz0bhkHU5jNf&#10;9qnW88pFH8889HLNxlARYKs7VkHNVvydMT4ExZhEpCdXfFDdBMYYY+yfT9QnOd/qTj/6K8XUs9Cy&#10;zoa6aTp0HDIx0K0GfXzyoO+RBkPvDAwMKYRBcLnMTlE7rRHR5bKF38i55bIrwPhFVZi6rA5Tlikz&#10;2sox67TqZAZs1tYOWO24IFt30QQ32SN3/wW4HqPSkWsiALgO78Qb8E+5Dd/UG/Cl2uysewjKuY+Q&#10;vPsIL3yIcJoCWfUcURXKtn7UaWR+vQiyqXe2WKsbX2JJ2yssaX/1eNX513VLLz1wXN15Y5ZCgW6h&#10;JVyfzf7hqdvv6NCILbjqtKzq8ZHZZU8QlidOQLNvIjD9BgJSbyIo4SoCEq7A/UwXnMRzy/XoFTgf&#10;vqwc9EI9qUUwbS2Cajk98TPq9tEqnp/KCYoz1jeJgLpKln/RybNsobeQ6qgrZRu9UTGVGDa7HMMj&#10;KpTDXnyzMDiwAEMCxee++egn/l70dsuGjnMWtO0zoWl3EgqXTKgZ70OvGcdfG3vEf6G6HYwxxti/&#10;AnuNeZ8UftvHMhPdrNOhYZaAbrZJ6OGQBQOvAuh7pqKXUyoGBJTI0cT0NvDQ2TQEoky+NUxDIcYt&#10;KMfYBZXixbkek6lP9krlEImpK2pkqy6zT9rl1EebXeJFXvbIPaccsS5e+B0O0EbIy3A7dVkEBlfg&#10;RS395Jj1uwjIuINgEWQHiyA7uJD6Z99DRMlDRJbQJMgnmFv9FHNrRLBNPbRbnmN+80ssrn8B//pH&#10;mN319g/rWl79YUvni0WrOj6fqrqxjP2joEFKatHFT0cFFD/aGFHy6uOcPHECmnVL2fEj4zb8aBy5&#10;ODH1OnsTLoc7YX/0OhxFUO1wgOqoz8vsNG1MtN5xXj7/LERgbbq5BaabmjFzXaPcqDx5hQim42ox&#10;ZlE1xomAemysWPNqMCKmXJxMl8me+LKzUGARDAMLMUScaPfzzkIflzzoib8Nep7KgLqHbTo0jcVJ&#10;ulEahnlkQDHxRPvE6ZE+ypvCGGOM/QuaOcvbK3hF4fd9xu/7rWLqGXQzyYKmdR7UHZMx2KcSfb3y&#10;oeedA32fPAwMLsGgkFIMCS2TdZcykz2HOo2Uy81O1GVk+koKsmkTZLV4Ea/F1NXia2vrYbZF2X2A&#10;3pqm4TS2Iti2pczannNwPNIJ52OX5HI/cx2e8VSbfQt+VDKSRVMg7yGYarNFsB0iPo4sFUF2xTNE&#10;V4hAu/YF5tU+x5KKp5hf8QgLm99hbcN7zG98htiWLz8ua3z480+aP/9qZeeLPSvvvppvsnix5uTJ&#10;od09Vq7soToEjP09UDNek2QcXNC1KKjoflVw8XPMTr6G4PzbCEgTAXXKTXjFX4XHmatwFielDkeu&#10;yFHkVHpFGxNpU7HNbhpH3gHr7R1yD4TZJzQ9sVVOT6ST3amrxEnwslo5PXH8YupJXY0x4nk7aq5Y&#10;MZXi5LlUPL+pLKxYbnI2DCrCoOAicYJdhr6+mejnW4SeHunQckqB2rQcqM1KgqZ5CkzCSqmeWtcm&#10;aGmA8qYwxhhjTGV0n/AtF6E28wAUJqno6ZKBPp450HMrgJ5HLvRFoE2blgYEFKN/QD4GhxdjcFiJ&#10;zGZTtmuUCLLHzqvA5LgaTF5ehykr6uRQmikrajFxWTVmrm3A9DV1sNh6TgQA55WLhlTs7oD9/k7Z&#10;Dsz52GW4iaCBxi67n74KtzNdsj47IPUu/NNvyWE1gZTZFsF2QPYtEXjfQUTRQ8RUPcbc+kcIqbmH&#10;OTVPEFtHgfdjLL3wCsuaP8eC+peIvfYBSzvefljW+faXqy+9Pb+889U57/T80VubLgxTHQDG/luF&#10;nKjy89yUMW1B7sMP0cXP74UU3YNvzjPxOO9CcOZ9eJy+LgLqLjgdFc+Noxd/mphov/cirHc0w1ac&#10;qFpvPwfLbe3y5JU6+FAnH6P1TXLR5uPJy0VAHScCajk9UdlKb9ScStnjfogIqGlRlnpQkLLrx0Bx&#10;aShWP58caHkVoH9gHnq4pEExKxGK6cnQmJEFbbOTH9dsS4CTT5Sx6qYwxhhj7P/L8k8TgkfM3Bhh&#10;aFME9VnHoTBKgqZtAXo5igDbPU8E2fkiyM6FnlcO+vnlyyERg0NK5BpCl+FFGB5djlGxFZiwpFrW&#10;Y89Y1SIH01DZyOQVNbIum3pnG21ogvmWdvn2tdxotasdtvvOy5IRp0PUdeSyzNI5H78sAm1l1xFq&#10;7+ebdAt+VEJCb5Gn35TLu/Q2gktuy/HOkWUPMafqCWKqRcBd8xSx1c8RW/MQ80XAPb/pGRa2vhBB&#10;9husvvIzbD7/1Q+rrn/xq0+uvPki8ESW35xjiUPEYaC35hn7r6I++2RBYHjVy/NhOTe/CU67+tEn&#10;/Qaicu7DRzyWPdKvwevwdbgcvSI777gc6RLPifMioL4gM9TWOzpgRSPIPzsnTlTbYbqxWbbOo2B6&#10;psxQN8iyj8lL65RdPxZR1486jJlfi9HzakQwLZ6nciS5CKLFGhBYJJ7HYgWIE2e/Itn5Q8+1DD29&#10;TqGXew40jFOhmHkGmuPOYMis4z8cKLr/rep2MMYYY+w/wj78+NHBpil/0TZJgrZ9MrStxaVjJnq5&#10;5sgOIz9msg38CjEoiAZIiBfnoEKZBZM12hElGDW3HGNiKzFRvLjT9Mcf2/lRtxGqz6bhFDQJ0mxz&#10;Kyw+65AT4SiT7bD/kggoaCmDbGolRl1HqE7bhcpHTl9VDsRIEsF12m3Z29c/U7kCsm5hdtFDRBTT&#10;CPYHcvx6RMVjRFc9FgH3E8yte4r51Eu79TXi2l9i3rV3WHHpA9be+vovW268/fXW+1/+anHnyyOR&#10;Zc12C9q6DMWh4GCb/aeN9VCWIAVkXLsanXfpK+/ixz+EZN+DRwr1pL6HQLG8U+7C6cRl2Oy7Aft9&#10;zXA6eBmOBy/Jtnk/lntYbhMB9ZY22YvaSATTtClxGk1RXSNOXOVzioY/KTt+TKSx5EtEQC2ee5Sl&#10;pucjDY0yCCpAv+A0ZbePgELx3BXBtG8R9L3z5btUvdwzoeuUjT52yVCblYseM1OgY5GKye7HW86k&#10;P38nbxBjjDHG/i8ZxsyfEZSDblMPQc3sLDStU+VmJh2HLPRxyxMrF4bexejvkyWCa2rVJQJtsSgz&#10;NjisCMMjSzA8ukxulqKeudRthLqMTF3eKIKCRhkUUD3oVBFoG29qEasZlvRWNwUUVJ+9R9mbl7of&#10;UPmI4yEav05Z7StwOnoRXmeuwyfhmlg0EfImfKmLQtZdhFB7v7x7yq4jJQ8RRsG2CLQjaTpk5WPM&#10;qRFBdv1zLG14imXn32HJhfdyLe36EgsvvMaazs//vOLKuysrul7Xxl2/a6SaEMmBNvs/27FDLaDi&#10;cb/A3Et+PqVPfwg7e/6H0MybPwSm0qbEB/CKvwLflFuyc47zAXHieOQyXA93wmH3OdhTQL2LAupz&#10;4oTzHMw+bYfJJ20w2SieG5SdXiuCalluRRuJaTWKQLoWE2VfauU48nEL6zCM2ufJDHUJ+vuJk2AR&#10;TPf1LoGmTTp6O9RB3zMfvcVzV9clF1oOGehunwINszSom5yBpnk8ItZ1frTwzO5QGBhwq0vGGGPs&#10;v4JvTOrZvkaZUBhnoptZMjQsUtFDvFD3d06Fvm8u+vuLQNs7B/18KJtdhAGyZ7YIsENpilsJhkaU&#10;yvps6ptNa/yCGtk7e0JcNSYuq8HEpTUyuz1ttQi6V9eJYKIRJiLYNhfBBXU9oICbWotR4GG7RwTa&#10;+zpFsH0BToc64XyEgmwRYJ+9Icev+yZTH21ljXZQzj0E0GTI/PtyUZs/mhAZUfxQBto0IXJe8zPM&#10;qXqE5Q1vMa/hOaKa7mP5+TdY3vEOsedeYIm4XHfx6/eLbn7+yje7OrXPjBl6qsPC/sUNWrxDR6EI&#10;VbdYfmxa2KEiL5fUtutRRY9eBeU8R2DWJfgl34CTOAH0ir8G99MimD5+BQ7i8Wp/TATR+zpgvbMd&#10;dgcuiMd4q3yM02N9luxB3QKzze1yqMt0saatokWtL+kdoHpMiquTA57GLaqVLfTGLVDWUg+lMeT0&#10;DpLs9FEiyzz0PXOh55wLA+9C9HFPQz/fdHR3zEJ3m0yoW6ZBzSIZ2tOSMSs6E9N9DmdNcvlsnOrm&#10;McYYY+y/wwibPS2apglQWBShm0kGelpnoY9tOtSds6DrkgE9d+UGyL7eeejvl48BAQWyrRfVZg8N&#10;K8Pw2WWynd/IuRUYPa9SBAcVIlColW9lT4oTgQMF2tR1ZBV1G2nAzPXNsp3YrE9p8xZl9JTjmu2o&#10;DlUsm93n4CgCFCod8T5zU06H9BaBtpfsPKIcWuMjVmDmXQRk3kFI9l2EUqu/PHFZQIH2Y1lGElX0&#10;AHNrnyhrteueYUHjC8xveoHlNS+wuf0rzG19jo2tL7Ch7b5Yd99taH/5eHPt5WOWy9aPGGTv0191&#10;eNg/LzUTEUwvzr5van+2Y2BY3r1NoTn3jvpm3/+5T8adLz2zbv0hMPkafOPvy84erscuwfF4J+wo&#10;K33wIuyo/7Q4IaR3Y2x3d8JpzxXY7RCB9ZZ2+fimd21oL4LRumZMF4H0tJUNclMilVFNWlaH8ZSh&#10;pm4fC2tFMK3sSU2L2mTS5mLDQPE8Cy4RwTT1oM6RS9c5BzrWKdC2zhABdSq62+Wgu3UB1EzT5cZl&#10;Lass+C8t+rVCYdhzycbdHFQzxhhj/1NW7C7NGe1+/Jpi+nHxIp0ONaNC6Frlo7drOno6UdlIphyH&#10;3IcCbfFi3887H/288mRGjd6q/rHTCGW0KeM2am6ZHLc+fhF1NqCMdpXMaFPXkakUZKxqxIw1NFGu&#10;CaaftMq3y2dtbYPtrk7Y7Diveiu9DTZ7zsNWBNyOcjLkNXieuQGfhFsyo+2ZcF0O3/BLuYHA9Nsi&#10;2L6jzG6LYJsy3P4FDxFWoJwSGV4sgu4yGs3+EMHV4rL2Ieaef46FF77A3Oo7WNwsAnARbC9ue/vD&#10;gitffbeh5XH7wo7n7zZefLV+9pm0wVGncnuLw8RlJP+I7Odq2Yfu0PVYuc/A/nBFdHBC667Qk017&#10;wnPvVjoUPfu5f9bDX3ml3oJ/0hX4p9EgJPH4SrkFx/h78DtzH3ZHL8PseA1cD1+V00rtD1Bp0wV5&#10;Qmi9UzxOt5+X3T2oftp8cxtMaKgLddNZ3SAf67QBmN7FmbyUTjgpoK6R/ajHL6zD6DnVGBlNI8iL&#10;ZZaaunzQyWtfGgJF0xLdctHbOVs8/zLQwzEBWnap6GGbCoX1Caibp0NjaiK0p+ZinO8J9JsS4Tto&#10;kImO6lYzxhhj7O/BFFO3YQczL8HQLgEKo0QozLOgMSMeGpYp6G6Thl7ihb63M7X0y4WeRxb6emb9&#10;VANKnQoGh1K3kWLlNLioUtk/m7LZYxZUiUC7GhPjRHARR5u1VJshVfXZM6n+dH2L6u3zVswSwbbF&#10;tnPKzV/bKYg5JydDUucR6gnsceqaWDSG/aoIuLvk2/S+iTfllEj/VLFEkBSUeVtmtoNy7sh67bDC&#10;BwgXi4bYROXeQ1TZU0RUPZdfW9LyHpE1Irhufof5515gRccrhNffw1zaKNn26g9LO57+8tPOl817&#10;mu/kqw4V+zs1JXzlmMC05qn2h9JMvbLadoTl3f82OOdR/uzS53/2SL/7vXfWHXhn3f3BkzYhJl8T&#10;J2dX4CNOzujdEc+z1+By4pKs/3fe2wprcVJnvK8JHjtvys2IFFBb7VR1+Pi0Dabi8UpLtsr7seRj&#10;pTiBpMe2eIxTlw8q95gYVy9ONqswbn6VDKZHRleIE9JSscrEc6YcA/ypuwcNfMqRG4tpk7GmbQp6&#10;ipPanvZZ8uS2l0cutKyLoWmVhu7W+9Br+ilELa+nvtSKEfb2WvLGM8YYY+zvk2vg+gHmbicq9CwP&#10;X1OYJKCbSTbUqDbbPBXdxYs71WjruhdC2zUXPV2y5YYqCgr6y97ZhVDz78AAjxQMnl0i+2aPjFG+&#10;5T06tlJmtKmtmOw4soLqTpW1p9Tej9b01fWYsb4RxhubxWqS/X6pVpvKRyy3t8vghoIcmmLnfPgS&#10;3I91we04jWJXBtvUecTrLF1ehU/SdVlG4p+hzGoHZt1CsAiswwoeY3bRAwTm3kZU0WPElD3D7NIH&#10;CMu7JYLvZ4gqvYd5Nfex6vyXWNz2HvMaX2B55zcIb/3wMazzzZ8XX3zwLPrC7Yq5l25uDGm60jfy&#10;4rPR9jt2aKgOH/vb+ukdA4uQtdqTQ5fp9h1rTu8kKJyXfzbN51R9td+erHn+e/Or5+beeRmS//AP&#10;YUWPvw/MvP2XiMwnCMp4JKchhov7PkRceonHhL94TLifOA/PE51wO9kFF7mx9hLs95+H7b4O2O4R&#10;S5zQOe65BZsd4sRu5/mfRo6bUMkHtctbJ04IxYnhtJXisStOEmlaIp0w0mN70mIRUNO7NgtqMGY+&#10;TUuskO/qjIgsl/2n6R0f2iw8ILAEvdzyoO2bBn0RPPcWzyUtu3RZ/qFllwlt+wz0c00Vz7tiaFtk&#10;QTHpMIZanvk8WTwe5QFhjDHG2D+eESb2Ez0W1UDf6hgUJiLAnpQO9alJUEw7CS37M9CzLYQOtfVz&#10;Vr6NPdA1AT0D86DvfgADZjdjYDBltGkDZDmGi0B7RHSpCLIrMIbqsxdUYdKSekwUwQh1HZHBNrUh&#10;o4mQFLSI4IXqVI3W07jnJhncmH96ThlsbzsHGxFk03I+eAku1KXhqAiUxHI/0SWC7S54Uk/teBFs&#10;i4DbM/4avCnYplKS9Nvwy7iFwDwa0X4L3mlXEV5yHyF5IsAufITZJU/FEp/n3JCbJRfUPMGiupeI&#10;rXqGuTUvEF14D4urX2FZy+eIrXmEZW1vv4lr/fy3K9qfFy5uelI4t/pO7IL6hyec95/pt7LhuYHq&#10;UP5LCC152F1cqAUdyqea324bWh9bLmh5kbmg9oXDwtpnqYtaX82PqXpWGV3/bsvi8jtl0dXPFi8s&#10;u5a0sPj6xuD6R8nBNS82BBc9zQ9LbpjtV/SwZXbR4x0BRZerI/PunvEuv/doduHtVz7ZT34/r+jJ&#10;h9l59z/65T/6q2f6Dfhk3vkhpPQDPFLuwDX+CsIzHyLg9G34JF6X9zv1VafstPPxq3A4eAH2B0Qg&#10;vV85FZFG+dvtPi8njsrx/vSuyTbxGNvaBsvPzslx48YblL2np69pkP2n6fE5ZRk9bmlvAWWnRTAt&#10;nidj5ldjDNVPx5RjRJQIqmdThroEg8RzgFroDQ4uQ3/fQnEyWog+Tpno45MObYdc9BInrTrUucc+&#10;C5qWadC2zRJBdTzUZoqT2clbKhbtLPuQUXX9qDzIjDHGGPvHN3dLWZWmzdHmnjMzoZh6Gt1MRIBt&#10;dhZq5vlQWKXLshFtt0z0tc+GlnMmhnoWiACiEb29MtDPN1+Wj9CGSBp6MSJK+dY4lY6MEpdjYqsw&#10;dl6V7DgyblGlCFRq5Fvq9NY61azKzPbqJrGaRXBDE+taRbCjLB8x+6QF5ltbRLBNGyNpQIcyYKIJ&#10;eK4y4L4MLxFUeZy8Ii6viWBbBFuqgMsrQQTV2ffhm3xNZjf90pQDbQKz7yI4/z4CM28jrOgxQvPv&#10;yU2Ss4vvI7r8MSKrniKm9CkWVz5DZP0jzBGfLxDB95LmZ1jQ9PzjorZ3WNryxZ9j6x79sKLt5e8W&#10;tb39w5y2r75Zf+Hx3AUV10Kjm66MXVZSoqtQmGiqDu/fO5k9nrxjBwXO6iFJldN2dL2avqS6yzW2&#10;88nuBeefH5l/+UXayksfsiM6X30RXvf2D9EVj+4tanz1ijaTzq1/KjeWhtc+RUjlNcxpeC4+foGo&#10;cmqn+FC+a+Bf+PDj3PwnCMp7hvC8t4jI7UJI/kOEZ9xHjDiZiUl9Ak9xYuSd2gXf3HvwKryGYJr0&#10;mUb90O/DP/0OPE91wvfsRQSdFidb4j72OnsdbieuyH7q1ImGJoday42zqvHiVOIhLulEjVrl0cRR&#10;2pBoLh5T1H/aaCOVe9AJnrKPO+0VoMfiZBFQTxSPzwk0KZEesyKgHisew7LDR2SpcoUrR5Ars9Q0&#10;4KVYPA9EQO0hTkLFc6OnUx70HIqg7Zwm66e1RDCtaZWJbqbiBNYoHhGftkFn+mcFc1YneNKxZ4wx&#10;xtg/ucFT14T1nLA8Um9y8u+NA4t+GG12CP0dctDDtghargXobSWCbfMEEVynoo+rCLq9i2TXET3P&#10;HPT1yZVBx+AQyu5RRrsSI0SQTTXaNKxmVGw5Ji5Wvr0+ZWmDDGRoTabNYTK4qReBTjNmiEDbeAMF&#10;Qc3y7XoKhkxFYESB0qzP2uSmSPt952F3oBPOhztlBxLaGOl28ircT3XB48wVeIuAm0pIvKm/duIN&#10;2fbPjza4icAtRATbwRRo59yRK1R2JLkrN0lGljyWGezZJY8QVfpYucoeY07ZE8wruYf5+XewrP0p&#10;Fra+xrzmF5h37g0WX3yD+R1fIbTl6Q+xrW9+WNv5LnVx68uSFU23Z8S23TOeHr2+p/mOHb3HenjI&#10;YSX/xajXt4iYQylgVsxasnGc+KS7676TUz22xdvP6Xi1ZWHLi7Dlba/jY1veHY5svvf7lR3vb81v&#10;fPX7NY0Pfke3Ka7+8ce4hteYX/0KC6teYl7lE8yvoQ4t1BZRnHRUP0VUhTgu4oSEjk2kOFY03j6i&#10;5K5so0j17iF0TMXJC53MBGV0wiFDnAzlPZYbVAOzaFT+Dfjki/sn7S5mixMhr6RrWJD5VNxXN+Gf&#10;TLXSV+B59ip8Tl0SS9yv4r51PHRZTkW02XNOlnhQzT69w0G10raUmRaXlJU239IqNyIabxSPnQ0t&#10;mLlOPKZUwTRlqOmdkymUoRaPu6lUxrS0XtnhQzw2xy6slvsJqBXliMgyDI8ox6DQIhiGFsMgOE8E&#10;0anoL04q+3nTNNQ89HanPtS0OTETmiKQ7m2VAC0aRW6dhm4WyVA3SsIw60zEfNr8q8FjbIc5Bc+Z&#10;Lu8fxhhjjP2L0h/dx2CY45hRRrOnm0aevKttexyadiXo5pKKfnZJ0LLLQE8nEVTQREgRbFDAoeeR&#10;i/6uYgUUwjCoWLYhGxldiZH0lnp0mcwIjplXId9uH08dFsSl3CAmM4Y0KbIBk5bXYpoIhKavaZSL&#10;3ro33dQqN5mZbBZLBNtmn1FmWxlg0Xh2h/0XRQAm1sFOuB2/LBeVkXiduSGCtZsy4+mVKILueBHY&#10;pVyHf5oI5ETAHSAC7sBssXJvIyj/riwhCZVdSUSgqOpOQl8Ly72LABEwhlKXkvJHmF3+ABEVIrAU&#10;QWVs3QtEll7BwnYRlNa/wMKml1jU/Aqh7e+wsu7VL5a1fvVkUcvrSys7XuRvOf+ycXnj/S0rmh4n&#10;RtVeDYmsvrJpbsetmLk114PnNz76bGnT3fCg7A6XpS33vRd2vIyLLb9tFttw3Ux8vCa6443HkrbH&#10;K+IuvxwQ3ni9ZEHTnZORKVVxlnE7nDbU332yoOVxw6qm5/fntzxYvaD26S+j21//aVnj8+/CW55+&#10;ubjh5V/nN4gTgobniK1/hsiyF5gjPp8vbsccKo+pfoLY2qdyeE9040uEiY9DxdfCxcfRFU8wm/qO&#10;i2CaLmnCZrg4LuH5DxCaew8hOXSyIoJpsQIzaBAL1cPfEYG1OJ5ptxGZ90ic3NxEgAimfVNocied&#10;9FyHe+pj+Igg2k4E1W4nlEE0jdSn+9H64CVY7xb3795LsNtzUfZQl4OLtreLQFoE19vOw3Jrhwym&#10;jTe1yUB6xto6OVGUBrlQmQf1npaBtGpDIk1IpAw1TUmkYHrMgmqMnV8lHo/Vcg/B8OhyZXY6uETW&#10;URv4iQDauwAazieh554OfbcycWKZJ7vtaIuAWg5rcs5Fd8dCKBzjoTDJgGKmCLinxGPN/mZZQz1h&#10;gstg+VxijDHGGPt/W7h8/3iFoo/eqKBCqFtnQWGTjJ4OWehB5SP2GdBxzIC2y1kY+uajp1su9L3z&#10;5OhmKh8xDCpSdlSIKsCwqGI5EXL0XBFox4oARwQ3svMCdSBZXI0JS5RdSJSBkAiIKLMtAu4ZtDmS&#10;Wv6tU45lp2DbfFO77EZi/mmbHPBhtZNKSdphv+8CHA90iqC7Ey5Hrig7kpy8BncRxHmdvi47knhT&#10;wC3rtq+JoI82xd2S9dv+1JUkTRkgypV1RwSRjxAsAmzaPEmXIQX3EVb0QA6+8ShUBZ0yAKWJk/cx&#10;VwSm0SL4jqy8jqDaZwiveYY5IqiNa3qNmLqnWNT0/oeY2vdY3fL1x4WNbz/Ob3xBC/NEcD63/v2f&#10;59W9xvJmCnqfY03bc7kBk3p8x1Y/EsH8649zxFpQ9+bj4ur7H6PrX36cL35udPNbLKh+gXDx+xaK&#10;gHmp+Bnzq0TAXC1+t1jRlU9k5jm6ktYThFFZRwUF2o+UY+hLHyKqVHxc+BBx4vYFZdxAVPZDhIog&#10;mm43HYcQcUnBcxD1JE+n43QLfik34ZssgmbqWS6WHH0vN6GK45pwU/aU9jhzHR6nbigD6CM0Kv+S&#10;OBESJ0D7zsv6aOocQ5taqVUjlQJZ7+6AvQiurXdcUJZ3UJ00tXjc0gbTja0wWd+CmeLEa8a6Rkxd&#10;LYJo8biYKoJo6j9NpUe0qZYeO5OW1YrHk3gsLaX+0+KxJh5jFFCPjq0Sj8MaDBPBNNVPU1ccwwCa&#10;ZEq10zTYJR+9nfPQyz0BPZ3ToGOVCQOfXGg6pUJhliIf72o2uVAY7YOWeQV0jNMw2jz1+/3ZVXfE&#10;U0X5DgJjjDHG2P8fK3YcnWgVknJrqAg4FCbHoWmVKoLsDHS3yIG2YzZ6iq/rumaLYDsPfdyVAzN0&#10;3LLRxzUHA3zyMTigStauDglXvvUu67VjqHyE2vyJFVshO5BMWCQCI7Hk2/ZxVZi6tB7TRKA9leq1&#10;V6qGeKxohPEaevufOj7QoA/qRkKTI1th+dl5OVXParsI1PZdlEGcgwi4HQ9clJfOh1SbJo8pWwFS&#10;Ha/H6S64nbwsgm+a2NcFdxGE08cULNKiuu4fy0wCM2jzpDJDG5Ings5sZZvAkDyx8kVAXnAXkSUP&#10;MDv3NkJF4B2cdx+hNJEy9w78xb+Flj1AVPU9zBZBbUS5WNS3u1wEuSUPEV32THztASJEME1fowA4&#10;QgS+MSWPsaDgIWLTb8kyFppiKVfZYwRXi8uiO4gUl+GV4vNaETyLE4BwVeCvbF2ozMbLaZhF9PE9&#10;WcYRQicMObTuicBZ3A7x890yxe1MU9atU0cO7yRx+xPpOFDt8zX5boDH6WtwOyWOE7VRFCctbsev&#10;yk4vFDw7HRYBNK1Dl2Enjr/9vktyfLitCJzpHQcKpi13tsk6aeovbbPzAqx2UBcPKgE6B/Mfh7ds&#10;oE2H9bK8YyoNLqLyDhFIT6NBRivo5Isy0jTIhXpP18lR43KQy8Ia8XiqkhsSqXZ6ZDT1baduN6UY&#10;GFGPQUE5GOyXg94+pfKdF333fPRyzpHtKbXdMqBvnYuervnoYV8qAu0sqFulQ2GcDa1ZSSLYToPm&#10;1DPQn7j1+qKdhb85kFYWrHp6MMYYY4z95x1IaD0fsiQXvSxOQ31aArpNPwF1s1QRiJxAL7s86Npm&#10;QNspH+r2SdC0Owt9l3RZo90vsEROiKSNYbQoc0iDN4bNLsFwEfxQCcmYuZTRVpWPLKnGpKW1mLxE&#10;BFIiyKZuDlOpG4kMuCnYohKSJhitVXaAMF5P3SBaRHB2TmY7adFQGzk9cocI7kRAR90kqA0gZUvt&#10;5XS+83I5HaKWgJ0yQHQWwTdd0iY6Z3HpcvSy/JgysNRDmQJMCrZ9k6imW9mPW64M6mByXQbewSJY&#10;9c+5jajiZ4gqeIbo0uey1jtcBLQU/IaIQDtEBN5Ur0ylFVSOElH4CMH54uv5yn7eFLwHi+A3LE98&#10;nHFDBL/X5P+hYD5YBOsym557H9GpVxGUdA1zch/JYN9fBMiB2bfFSYBYWXdkVxWf1JvwlWUxt1XT&#10;Ma/DN/E6fETwTJtDKXD2FIGy68krcJMnG11wFbeZ6tpdReDsfPQinI4ojw1d2h8Ux+4AdesQgfM+&#10;mnCoLNWhJbPRu5RTDyl4thXHnNaPY/JlUL2rExZbO2Ai66Rpg6u4P9dQRpo6zdSI+1acUK2gdzJq&#10;ZEcPykZTQD2RhhlROdHiOoxfVKcMosXJ2ag5VfJkbXhkuXg8lcnx/oNDSmHoX4SBwQXQdk5FL+8U&#10;DPEthJ5PPTSd09HLMRPadsrOHjqWIog2PwYtEVwrZuVCY9Zp9DA5guni/3absuuRhc/2HTPc125U&#10;PQUYY4wxxv72lmw+MCNgSd4NPZNP7uhMOY1uRgehmJoGhc0p9LTJgJ4Iqvt4FYrPM0VAI4IWqzPo&#10;7abMbPf1LhCLxrAXikBbuQaHFskJkUNEcEQ9hYfHlMm382X5yEIqH1HWak+Oo2xlPabQ5jQRcE2n&#10;bLbMalOmk9r9tYpgrfmn1n9Uu22yqVnVkUTZVYKG2lCHCRkQikDbZreyL7LVzjY5uU+WmIgAkjLe&#10;1LHESZXxpimTLscuw1lmvGna5L9ld32TRNAqL8WibK8IZql9oFfCdbgnXYVHfNdP5RSeSV3wSVbV&#10;hFOJiviY/g+VWPik3oCf+L9Us+wjvpf+T4AIiimb7EslGeLrP2XR0+4iUCyfzPsISBeBtPh3+j8U&#10;NNMJgEe8OBkQP5euJ2XjPVTZeVcRPNMJA2XwaVHQTBlop8MieJYnGFfEbRa3V9x2R3HbZcu7vXSM&#10;6FjRoiBanKhQNpqy0iJgtttNwbTyY2ua0CkurXa2yv7S1L3Datt5zFhfj5kbqKSjVmakqaf0lOW1&#10;/642mrLS9E4FbYKl+5o2HooTrcXVGCseA9Rjnco7qF76x5rpwbEtGBeWoezqQYOQ/ArRz4eGudAk&#10;0lz5ONRySYKuQza6m6VDzSoBfewoE52O7tZpUJ8ZDw1x2csmFSM8U7Dy4LkfRpivSPWI2GW/4XDN&#10;EtXDnTHGGGPsv8/kyaG6CoNQ3dDVDd9N8E78qDalCLrmyehmnAyFeR7UTVLRzfQsNC0S0csxCzpi&#10;9VJtiuzrlQcD6sgQSBMiSzCAWp4FlWBweKnsLzycSkjmlGPE3HL5tj9tgpwoFpWPUNA1aUm1rK+V&#10;/YopMFspgjfqDEFLBNyynEROkRRBOZUYUO32hiaxGmVNL9Vu06Y5210X5Rhsqx3tMjCkTKvdnguy&#10;nIEy3TZ7xeci6LaTnUsoa3tBlkFQ9xLKcLuKoJuyvMosd5dcLjQgRwStXrL+mMooaFFm+IoIukWw&#10;Kz72praCstxC/JvsfnJV9vOmQJj+n6f4N+94EahTr28KlMXnvokiiBZf80m4KTdvUvDsQdlncUnl&#10;GpRlp5MAWq7HuuSmQecjyrINh0MXxRKXslxGfE0E0A77lRtE6fZROY0sqVFloS13tMkTD/pYnoyI&#10;40SLaqMpiLakftLUEk8cQ+reIevht7Rh5vpacVJD94GytGPy8hpMXlEjAmhxH8ZVY+JScUnvTsSJ&#10;r4kgmkqBJiym0g6qk67EmHnlMpCmgJqGF1EnGnnyFVaKgcHFGEj10l610PNPQC/nJKjZl0LPPRd9&#10;XHLkuHFtEUzT40yLOt44FEDbIgNqJmehbkGdPcSl+QmMdjuKEHHy5Ri0x84pbJ/j2LFj5WAbxhhj&#10;jLG/KzuOVybY+G8McFxYAYfYLNlTW31WJrqZp4pAOw8alqlyQqSWbTq07NNgYJMLQ8ca9HZNl+3O&#10;+voUyH7ClNk2DC7EIN9EDKFgm8pHIiswKkZZBjBmPo1lLxdBWRXGL6ySpSOTVJltqsWlbChluCkb&#10;SgH35JUiMBfB3eQV9LUa2VVi2mqx1tTLgJtGt5tuFsH21nNyyS4VMgNLwTYF2sqgWw4p2SX+fbdy&#10;pDuVmFBml6YDOoigW2a9D9GizG/nT4EtBd8/BuNOhztFkHteDs1xPky9vK/IS/p3+l7KJtPnylIM&#10;8X9EoOwgfq78XATH9P0yQBa/gwJ9W7GoxIU+/rHkxUYExXLDoMzMU29o6sJB17VTZp6td4qTCvFv&#10;cjQ9BdMiWJa3d4eybt1ya/tPY8KpS4fJRgqc2zFDnKDQhMMZa6l3uTjGIniWY/BX1MqTGjrZoSCa&#10;7oNJdD+I+4PKOeidBwqcJ4nP6b6izjH0zgT1SB89t0oE0NRhhk6oSjEmuAlDZpdgUAiVdlCf6SL0&#10;88kTKx993LIwxLMUfUQAbeBWAF33bPTzzkVvm2To2GVCy5qmI1I9dRbUbVKhmClO9EwToG92EJ/F&#10;X4b7gmMyIz3DImSIfMAyxhhjjP2jsPRYZ7T1WGGqz9zsjxNdzvxV3SQH6mYJUJgkoZtZChSmadBx&#10;FJcuZ6BwTYGWFU2NpJZnWejpnIduLoXoT50c/KvQz68ABmLRW/9UBjB4Nm1YK4WhCLwpKBspgjPq&#10;RELBmuxEspA2SNbJjOjEJSLAo0tVAC4zpXHVMttNnUmUUyXr5DRJ6kBhqgq0KZg0o64Vn7bCYluH&#10;rOGWS5aXtMNSBKJyE6UIVC2302Y9yuRSB5NzsoTCdq+y9IQy3pQdlgHxQQqIRQAsJwuKYFhu+qPh&#10;OcpLGbTT/xH/l34GZY0pq0zlK8pFdczKf5OLsusi+Je/V24WVC4q31CeFIigelcnLLdR4Hxe3g66&#10;TbNE8Ew9xeljo/Xi9m5qFcFyjRxdL+ufV1bJftG0mVBuJJQnJZSFFsHzUso+V4tjWCWWCJzFcZ0g&#10;jvGkuEZMWiyOterdBXq3ge4HCp7pfqH7iTYYDgkvwpAIETSL4JlqpGUtPrXDCykR93M2+geIgDmw&#10;QpZ29PPKl5sP9dzz0H1WKnTtsqBJGxHtafNhKro7ZaC3dbb8N02rDKgbp0HD6CR0JhxHyJqKP0Qt&#10;SUgUD0Ut5SOSMcYYY+yfyEzn9WZ60zb9Ss8qH92sy6EwE8HQzAx0tzoNtfFJ0J6aAB2nLOjYpIhg&#10;6Sz6OCSgn/i3XrZZIsDKg75bHvqKy37eBejjnYP+4pI2qxkEpWNAYIEMuqmchDa20Qa3MXNrMCqm&#10;AmPn18g2gFRiQIG2DPoWKUsSKKs6dTlN7qP67SZlSckq5RASCrZnrG2Si+q4aVENt7KOu1V2t1Be&#10;Uts4yuy2yLII+piG4Jh9quxkYralWQS37eJrLTIzTAH5LPk5jecWgTkF6/KSAndlbTgFyBZykA71&#10;ez4HCxG8W2xTbtSUmWXxNUvxvVTOMmsrta8TlzLL3CavDy3KyFP5y3RVtlk5WKX+p7rnySJonraS&#10;WtlRdl8EzzKAFkGyCKInLRMnH1QHvVScjFCmeTGVctCiYyaCa3E5UQbS9RhNJzXzq2X2eYwIpIdH&#10;lckyjsHhInAW9wkF0f0Dc8V9lC/fjRhAtfYimDYMKsGAgBL09y1CL59M6HrlYUhQLvQ8MtDLqRh9&#10;nNOg65itrJm2ESdcjgnQMM2EmvcJaNqeRDfLJKhR+ZHVWXQ32QqXxcUI3FTVqdA36aN6yDHGGGOM&#10;/YvoM01foWvS39Kv5LcT3A68HuyQhu4zkqE+5RC6iyBbzSITCot0KOzzoGGbCi37ZBF4i6DbpVAE&#10;2FkwdEuFgQi2+7skob97Evp6l6GPZ7ZqVHs+DAIKZMA9LLxcWb8tgm1aykmSys1xyoxqpWwFOGpO&#10;uQi4q2QAqZwiqRxGMm1FkwhAqa8y1W83iqWsIzbZ0ALj9bRE0K3aPEkZbxNxSYGsLDNRbaikQNd4&#10;Y6MMxpWBeBtM6PITCoRFAE7B8Eb6/8ppg/Rv1EmD/q8xTa3cTJfKj+XPo5+7gf5PmxyiMnN9kzwR&#10;mEZLnBjQBs8fs/HKumeajEndOCgLTbXp9HGDskSDSmfiGsRtV9Y9UxA9TrWJkE5C5Gh7cXJCJyYU&#10;QI+UEzgrfwqgB4YWiSBaBMrBBTAMEYEzBc/i2FM22jBQ2R1mYHgpDMOKMDCQAmnlhtY+7rno5ZYD&#10;XbdsaLpQe8csaM/KRE9xX2vapEPLIQk9LE+Iz3PQyyINCrskcRKWBYVpArRsyqE3LOV7s4A0jLWM&#10;86k6f/uteERxv2nGGGOMsf8XNd8FJ9cbO8xbNcHjxC8HW+3/vcaM09A0Pg0t8xzoeTahh10p9Fwy&#10;oGaZKYLtVhGUFUPfOVME3LXo60FZz1y5UZIu9b2UH1Otbn+/PBFwUxa1GINCaZAIlSeUiVWCkTTC&#10;XQSLctgNtXeLFYG2LCuhDDdtvBMB6FLl6HbKcE9Z0Yjp1A5QLGXml/oxU7ZbmfGeuUYEvNQqUNW1&#10;hAbgUOmFzICvaxEBMX2d6pYpMy5+jixHoQC5CTPWKAN4CpRpU+b01RTkU5AsgmbKqK8W/0a/W3w/&#10;XcqNnD+eAIiAWX6NJl8uoetM9c61GEe3Q5w0jJlfIVsdjplXJTeK0u2kNWJOmbIbhzjZkBsIacKm&#10;+Nrw6FKMiqmUQTSdoAwKVQbRA8UlHccBQUUyC01TDg1V2eiBQeLjwFIM8CsRS3yPbyX0vM9CT5wA&#10;6bvmQofa4NlnyvKfHnbi5GlWFrqZHMdAlwo5WlxhkQUNmwLouOZD0zwDCtt2qNmI+986FxOtTz9e&#10;uqvpj5v2ZWSrHi+MMcYYY+w/wj1q4wRz1/WjZgVsbRpiGXdsnOdBjA/MQ3fLVPSgem3Hk1C3ioeG&#10;UyK629OI9gw5GKS3COToksa063hnoL9zkQjO80TAnS/btfX3LYSBn1j+BTAME4FhCG2gLJDB9tDZ&#10;JXJDHQWUQyOUbQJpbPaIGGUQSplcGu0+QQTecuOeCL5p8yRt5KNsN5Wb0ORAyn5T8E0b+ygjToGw&#10;7N/94wCUpTXye6iWWW6+FMEwtRv88fvpe6mMRU4hFP9ObQlpMyDVlP8YPI+dR0Fzlbh+1FmjXF4O&#10;iyqRmXja+DlyjlhzKzCMNguK6y+/Fl3x0zAfamlHa0hEqbydVFJDUwwHhRbBMFQcl4B8GATmy8B5&#10;UEiJuCxVlnMEFaN/UCX6i2M5wF+c4Ihj29erAD3FiY6OWD0dM6BukQlN60TxeRK0nagfeh7U7U+i&#10;h00GNK3SoStOjBQWp6EwOQj1mclQM41HT+MjGOKYBI3xS7bP9Nv7C9vQ/XH7Tha3TrOx0Vc9JBhj&#10;jDHG2N+Q+lgPjx52sYfGTTZb6THAdOnouN2XEPVJHfo5lEDLNhvdrVOhRaUFdunoZZsOffdCaFmU&#10;Qt01B71clKu3+Jiy2/0di6HrVSLHtlNJCZUyDAoplfXblKnVC6xQ1g1TcKnK2MoR2mINjSiWAenw&#10;KApiKfD+t4mT4+ZXyk19lCmmThnK7hjKdnPKiZS02U98jT4XQfpY8TX5uQjaqVSFuqGMpjrxWMoy&#10;l8pgmTpp0MAdWpR5nkiXIlCmQTy0oVNm38XlsEhx3SKV7euG0sZPCpjDlddfnjiElWKwDJRFAB1c&#10;KG+LvF2hpRgYKL4WVIg+/lnQ882To+z7+1fKAJpOVPqIY9bbXRxDp3To2KWhuw2NB09HD3GcaWna&#10;UAlPKnSs86BpkQpd5xJ0M0+GumW6CKBzoGaWBsWUNGjMSsAUb3Hs3PLQa8J63ylOn2X0n75ufMjc&#10;AzywhTHGGGPsf1q/CRN67T5eMGXpgcqPRm77PipME6FpehSK8cegmJCF7pOT0MMqHr3s06BpnSYC&#10;7wxo2NKAkXjoOCagj6MICh3S0dMlS45w1/fIhL5bMnrLftyVIvAWwbdPoQjCC6HvnQt9X3Hplol+&#10;VG7iXyhrvKl13OAwEaSGF2F0WJ0MemVdN02fnFcnPq7ByJgqjKWyjJgKGQhTCcZwCpIpixwlPhcB&#10;8vBIWpUieC8TgTIN1xFBtfi3YeGqzHJ4CUbNa8bgCHG9Qsvl7x0qAuZBIlimj/v7ZonrIT4OUmac&#10;qe6ZWhsaUBZarP5BOeIkgr6vQF73/mLpe4vbKctn8tGbsvseabL+uZfjEQzyyZXHpYcIprVo9L04&#10;htqOiVCfdQo97BOhYZcpPk4VKwWKmWJRMG2aBnWTZPScVYI+s04jam07pgfHf7knue6Fkeunuyaa&#10;Le/nH77LWXX3McYYY4yxv2eGhoY9FX3Ne1tG16GPTRMUU7KgbpGKbkYi+DOJh5oIABUWtDKhsBbB&#10;t20Getvmiss0uRRmeehhKYJs11IRYJahu10CdF1y5JTJ3p4l0HUvEAFpEXp6FYoAXHyfCEip7ITK&#10;TPQC0kVQmwmDEBHEBhVgSFiZrEseEioC4yARJAedl2UoFAgbBlJJCtUvKy/7hRaJQFgExsGUPaf6&#10;ZapzFv8uvo++t7+sby7AiJACGPrlYHRkFfr5i58jF/UFzxarAv29aLNnuSx9oTIYGkNPNejaTuLn&#10;+xRDl8bVu2RCV7Y9zBJfz4COszi5ECcdNBq8tz21t2uDrk0ZBjiVQUd8v8IqE9rmOVDMSoRiaiG6&#10;mxdBfUoSNKcfgppJEgytjmKSOBkJX12NQUZzdikUJjojpsRMGjt2bA8Tl8XcwYMxxhhj7J/JFNcl&#10;y4bNWnGk59Rl3/aekfI7nakHoT75NDSniIDbNAkK4ywoZqZB3TIF3SyyobA7K3tua1qJ4NPxDHqI&#10;oFvXhTZQ5ojANRv6LhnoLwLrgf5l6OWSiz5uIvD2KUQvZ9pYSUF3Ofp4ZMtNlfpi9fHNEYGuCHK9&#10;k6EXmC+DXcoY69G4bnE5QgTLPd2yMEAEwtRRgzLlNC6egnbKKht6psoBOwO9s9HPPRN6rhnoaXVK&#10;lrfQBkBd8TsNfETQ7CpODNyT0MMlD93sj8syDVqaNiKAdkuFmvUZqNnEQ8O2THw9Q5xMpKOHYza0&#10;HPKgMatAnGzkQMMmQZyM7Je9yHuIr2lMPoX+locxWnxf5JYiOMSU/eVsWddvFYNMdNYeKDkiDq+a&#10;ic9iHXHZTR5sxhhjjDH2r8UldNXwSZZeIyy8d3cNd9lwbaLLSfQwOgx9o0QoZhyF2rTtItjOQLeZ&#10;mVCzEMG3RQq6W2XIrG5Ph1wRbOdhiEcetC2ToSYC8O4O6ehtTeUUiejtkAR9xxL09k4VQXcOujum&#10;iwC6CoZuFejrIIJs1xLou+WLoDwbvVxFAO6Ui/4iuNZyFYG6wyk5Ir6nUxZ0nbNldrm3k/hZrrni&#10;4xpo2KdDIX63mnMZupkkoLcI+tVEgKywShbXJR1q5iJgNs8WJwiJUJuagR4OZ6Fulowe5uLz6aeg&#10;ZZ4OjSmnxG09hZHOqdA2Pw2tKYmYIIJy/4V10JsSd3zz3kfoMXzeaK/5B88qDEIHisOlbuy+aJDy&#10;uIVyFpoxxhhjjP3vTZ4c2n1yaGh3S/c1MYOnxxjNCtj7dP6uTgxzTcFgZxE0m+VAMek0FMYi0Kay&#10;EssC9LDIEsFqAhSmZ0RAfkZmshX2adD1EYGsxQFoziqAlt0haJslQdsqB5o2NBQlDVq2J8XHZ6BJ&#10;2XDHPPS1K5TBscKCNgBmQdu6BBoiaNewTIKGNX2vCJ7Nj0HDLAOK6Uni954Qgf8JDPVIgPeSCrgv&#10;bMJkn9O/tJ+f+6ddqXcwcOaadLvAjZs3n7z4pz4j5uoZTohyWHMgb+/gyf4zFWM9ekxzjJqgMDHR&#10;HDFjrp646epWfht7KY8C94tmjDHGGGP/hSZPntx9gpVfr8mTl+kOmxri2nD1OVbvuwTv2GyoG6dA&#10;bdppaFkUo9uMBHSbFQ/FuHwRJDeiu00S+trmoYfrYahZFYkA/CAUFCRbpUDPqwwKo2zxffS5CMhn&#10;nIWaaQp6WGVgekAptE1y4BGb9NeR3rUYZ776QOiq3Cd9x3m7uEd/VhQUu3HcdIsQj+Ub0warriIF&#10;xP++HENNdckYY4wxxtg/DA3VpUIxNER70CAfneFmy04a++//0HNMdJau+abv+pln/tBjVhIMLQuh&#10;Y3kE9hElGORwBrPX1P6u99jN1baBnyaEL05IGTIueFbMysw94id1M7UMnKr8oRLXMDPGGGOMMfbv&#10;xS3fM1dcdHN2Xt5P+RX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v4da5coCyvnAEvVp4wxxhhjjDHGGGOMMcbY/xi12K2l&#10;e+dtPw8j3zTsyb6DjNrH7+jryn9mjDHGGGOMMcYYY4wxxv77ddccvzVRzSgf6pbt0DYuwij7rY9U&#10;/8YYY4wxxhhjjDHGGGOM/fdZs+b46EOnO17NCMqGnn8GtNzS0M0lFd2MU6E+KR2u82r+7Bj8WZDq&#10;2xljjDHGGGOMMcYYY4yx/1oDx4YYKKbtu6OYkgb1WTlQty+Djm0u+rjkQMsmFQr7BKgb7cUIz/i/&#10;LNyY56P6b4wxxhhjjDHGGGOMMcbYf4lu287WVa47ewM97ROhaZGInpbZ0LE+g+52ydCxrEF/+0L0&#10;c6AWIhnoZpQILavMH3pO27Bc9f8ZY4wxxhhjjDHGGGOMsb+twWZblmqZ5/6xp3k6us9MhI51Jno4&#10;ZELbKRs9XTKh4y4+tk/HAKdkKMzSoWaZje7TkuG2ohbRnzX/yXDEhJGqH8UYY4wxxhhjjDHGGGOM&#10;/d9ziEgu6GmZCrWZZ9HdKgU9bNOg45gBXZcs9PHIhb5XPvQ886Bhnw1121zo2pyCpsVp8X35UEyP&#10;R2/HhN+pfhRjjDHGGGOMMcYYY4wx9n/HLXx7ah+vWmjZF0HDIgM9rDOgbZcOHYd09HbLRD/vHBj4&#10;5sHArwD9fAqg75mHXi456GGTBzXzdKhZZ0F7Vjo0Zp1BL4vkj6NsdieqfjRjjDHGGGOMMcYYY4wx&#10;9h9jYWGhnZTd3GkzPwfdzBLRbUYeNGalobt1OnQcM6HvmYO+XrkYEJCPgUGFGBhYBMOAIlUCO18m&#10;sHs6ZEPfIQM6FulQNy+AwjYZPRyzsDn+8g9TzdwtVb+KMcYYY4wxxhhjjDHGGPs/Mw9cMcN+ecbP&#10;+jtlQW1GOdSNSqBjnYxejmfQyzkVvd2y0c83HwMCizAopFi1SjA4pBQDg0ph4FsovidHthTRts+E&#10;tlUKtMySoGGUAMX0k1BMOgrFsLUNql/HGGOMMcYYY4wxxhhjjP0faBmNUBuw/p2hVT7UjdOgME+G&#10;jks6dJyTxMpAb49C6PsWwzCoRLlClGtgaAmGRZRgSFgRBgYXwsA/H/peuejlmoOeztnQssuCllka&#10;upskQ2F0BtrGR2Acko4x03z9Vb+ZMcYYY4wxxhhjjDHGGPtf+UQddlu/++7vveY3QntWKnrY50Pd&#10;OgtqJvHQcSlET9dM6FF/64BSDA1rhGFgCQYE5MnE9bDIEoyaU47RcyowMroMw2ZTYrsQAwILoO+V&#10;h15uOdBxyoaWfRa6W2dAbfppdJtxBmr2RTiScwU5VW3fiKugprwmjDHGGGOMMcYYY4wxxphK91GL&#10;tnSfcvyPCuNUKEzSoWlJgxkzoWV7DHpuCejvk49+PkUYEloKw4A8mbgeFFqMkdFVGB5VJlYpRsaU&#10;Y1QMJbDLMSyiFANDCtHfLx99fXLRyy0b2o7Z0HLIQnebTCgsxO+xyoS2aRL0Z558Ja4CJ68ZY4wx&#10;xhhjjDHGGGOMkX69Nhyv7LKeWwy1GZlQTE+HumUBethloZfDYfR2OgZDvwL09y+BYWi1uCzCgMB8&#10;DAwpkMnpkdGVmLioHhMW1mLs/CqMiC6Xa2RMBUZElWN4ZBkGBtP/z4OeVw56u+egl3MOtG0z0cM6&#10;HQrTJCiMzkLXKhXhG6sRMu+z9aorxhhjjDHGGGOMMcYYY+xflcHU3TV9Z6Shu1ESus06DvVZqehu&#10;nQpdp3T0dk6HvlcZ9INq0C+wXPa3HhhcjEGhRRgWWYyx8ysxKa4Gk+NqMXFxDcYvrMLoeRUYOacC&#10;I6JpVWJ4ZDmGzS7FkLBiGPjlQ98jD3ruueLnZ6OHbQY0LdOhZp4ChUkiek49gj5T9n4lrpam8tox&#10;xhhjjDHGGGOMMcYY+xcyQu9o1vNfLtjSAX3LeHQzPolulpnoNisLGlZJ0HFIg5ZNFgx9q2EYoBzK&#10;2D+gSK5BoSUYGVOG8YuqMXFxNaYur8W0FXWYsrwOk5fVYvziGoxdWIMRcyoxPKocw6JKMDy6FEMj&#10;xQovxaCQIvT1zkNvNxrimAUtu0yomafKpTBJgaFdFlZuew4bl40RqivLGGOMMcYYY4wxxhhj7F+B&#10;Vn93W93RCb9Tm3EcCrP9UMxKhppFEfq6FqCHVQr03fLR368Q/f0LYRBAbUKKYBhchKGRZRg1twLj&#10;FlRjyrJ6TF1Rj2mr6jB1pXJNEZ9PXl6PiUuohUg1RsdWYnh0mUxej4ihntjlGBJGCexi9PXJQ2/3&#10;bOg6Z0PbPhMalmkyga1umgeFSQEUhn6zVFeXMcYYY4wxxhhjjDHG2D+z/fHVheGra3/QtkqDwjwZ&#10;Cos8qFkUoLdDPLRtT6KXawb6ehVggH8xBgSIpUpaDw4vxrDIMoyZV40Ji6nKmhLXDXJNW0UJbPG5&#10;WCYbWjBtZYOswp6wuBZj5lfJBPaImHKZuFa2EynHkNml4mdTcjwfep656OmcAz3XMvSxPImeJieh&#10;MTMf/e1y4RhX+pu+Yz16q64+Y4wxxhhjjDHGGGOMsX82GiPnbNaetu8vWianoZieiB6zctBrVip0&#10;LROhbZ+N3m55MPAtkonrQUElsjqa1uCwEpl8HrugChPjqDVIvTJ5vZIS1g2YtroWRhvqYfZJC8y3&#10;tImPm2Uye/KyOkxaWocJi2oxOrYKI+dU/tQHe0RMpUxgjwrMQj/fM9D3SYC6byO0bFPQ0y4JPU0S&#10;0GNGOhQTxHUdNDtQdRMYY4wxxhhjjDHGGGOM/bPYk3r54ebTVzEtLB+KmWegmJENxfQcaFnmQtsu&#10;B33ccqHvmQ8DvwIMDCrEgMACDAgogKH4eOjsEoydVyXbhExaUitbhVBV9RTqcb2iFlNX1cFkYxNM&#10;NzfCats5WH52TnzcIr7WjOmrGzF1ZaP4/kZMjKuXCWxl8lqsmAoMnluHwXOqMdwjFUO88tHfR1wf&#10;jzx098yBpulRsU6i24xUjHTLhsvSlj+Onh49QHWTGGOMMcYYY4wxxhhjjP2j05l48o3C+BQU5vFi&#10;JUHdPA09rDOh65iN3i7Z6OeThwEBhTAMFCuoCAOCi2EYVooRUWUYPacCk5fUYerSBkxb0SB7Wk9d&#10;SdXWDZi5rgFG6xtkxbXV9nbY7j4P252dsNrWAdNNLeLfmzB9DSWwGzAhrk4Ochw1txyjYn5cFfJ3&#10;DIgqwpA5RRjuWYf+PmXi+pRA1y0HulaZ6GuRj+7G6TDwKIL7ghMOqpvEGGOMMcYYY4wxxhhj7B/R&#10;5FkuNoeK7vwwwCUbCtMTUJgfg8IkGRoWqehhnQod+zT0ccuCgW8+DClxHVAEw6ASDAwtw+DwCgyP&#10;qcToBTWYEFcjE9dTllEF9Y/J63pMX0tJ61ZYbT8Hqx3tyrVTeWm57RwstiorsI03NIvvr8NUqtRe&#10;Vofxi6oxdn4lRs1RJrBHRldgZFQFhswuQv+wHAwMKMZgvzJouZ+Fludp9HTIF9c7AwrjDExwycNI&#10;o6WbVDeRMcYYY4wxxhhjjDHG2D8Uw8nmhtNS/qg5NhcKo1QoTFKgPisVmpbp6OmUhT5u2TDwLcAA&#10;P0pal2BgUCkGBpdhUEg5htFQxdgKjF1UhfFLqjB5RQ2mrKyTi/pbz1jbAKONDTDb0gyLz1phv/cC&#10;nA5eguOBS7AVH1vtPAerXR2w3nUB5p+0yQrsaauUyeup1G5kWR0mLqnBmHmVGDmHkteqBDa1Eoms&#10;gEFgobgu5TDwzIKBazb0HfPRwyELCvskdDMthrZ5EdJqrv/g5D1niOrWMsYYY4wxxhhjjDHGGPt7&#10;turTg2fTSto++iwshJpJIrqZUsI3CWpmyehukwZd50zoe+agn08uDPzzYRhYioFB5RgYXIoh4aUY&#10;EVOG0fPKMG5RBSYvq8GU5bXK3taUvF5Vj+nrmjBzQwNMtzTCakcbHPZ3wvHARbgcvgznQ11wOnQF&#10;dnsuiHUedrsvwHpHB2Z92grTTa0wWt+kqsBWDXKMqxW/q0ImsEdE/7gqMTyiDINDqQq7AP3C8qHn&#10;kCVWNgzcCtHdIRE6pqcx2DYHg2YuP6662YwxxhhjjDHGGGOMMcb+jnXTnbanpZtxApQrEQqTRKjP&#10;SoaWXTp0HDOg75WL/pS0Di6Ua2BoMQarktaj5pRh4qIqTF5ai6nL62WSeRr1tl7VgOlrmmTi2mxL&#10;Gyy2dcBm9wXY7GmH06FOOFPi+shleJ25AY+T1+BwoBP2+y/I/tfWO87Davt52V7EaP2PAxyVP/vH&#10;JPaERTUygU1tRKi/9oiocgybXYZBwdTGpAC6AenQ88uFgUc1tK1S0VPcFnXjZMzZ1oSdqVewZscZ&#10;Y9XtZ4wxxhhjjDHGGGOMMfZ3o2/f3ocrb/zGaHYZNCcfh2LsIaibpkDTIg1a1pnQts1EH9c89Pel&#10;FiHFMAwsgmFwEQaGFGNgaAmGRpZjzPxqjF9ci4lLajFlWT2mrWjE9JVNmLG6GTPWNMNoQwvMt1Li&#10;+hxsdp+Hw/6LMmHtdOQinI5fhNupK/CMvw6fhFsyge1y5Ars9l2E3Z5O2O6iAY6dsNh6AUbrWzFt&#10;Vb3smy3X8jqZLJ+wqAqjY8sxMqYMI6PFiirD0PBSDAmjyvAi9PbPRnfvVGg758oe2D3FbdKxyoGG&#10;WQ4Uuib9VUeCMcYYY4wxxhhjjDHG2N+FsR49BhrFf9tz4il0n5EIDZM0KMzPQm1WBhSWCdB1zEI/&#10;7wIY+BapBjIW/LSGRpRgxJxyjFtYg/GLqD1IE6atEmtFozJ5vboRM9c2wWRTM8y20GDGdtjs7pBV&#10;1U6HLsHpyCW4HLsMj1NX4Zt0E74pt+CTdAueZ67DXXzN+agygW2zpxPWOzphuY0qsDtgvKENM1Y3&#10;YPoqquyul32wqQf2xMU1GBNbISuwR8aU/7sK7GKZwB7gXwhd/3z08SuBjt1RaDhkQs2uGEM9izDF&#10;+0iVOBrdlAeFMcYYY4wxxhhjjDHG2P8ID78FodWdv/m4ZMtNaJnmoJvRKajbHYKa5UH0ciqDtn0+&#10;dJyzYRiUi4GBhRgUXIjBIeJSrMFhRTIxPHpuFcbMq8akuAZMXi4WtfFYUYfJcjBjHWaua4DppmZY&#10;ftYO210dcNjbCdcjXWJdgevRK3A7cQWeZ6/CJ/E6/NNuISCD1h34pdyGV/w1uJ3sgsvxy3A8dAnW&#10;1P9653lYbu2AyYYWGK9rxvRVDTJ5LRe1EVleLxPY1EZkzLyqn4Y4DgmjgZJFYhXDwL8AfX3y0cut&#10;GFoOmdCyOw410zQopiZjzeE2zNt0KkR1iBhjjDHGGGOMMcYYY4z9d9MeE7xcw2QfFFZpUNikQt1a&#10;LPM89LatgLpJCXo5F6G/TyGGhFRjUGAZBvhTtXU+hoaXYHhkGcbMrcaERdSyowFTljXI3tOTl9NQ&#10;RuUy2tgMs0/bYbOLks7n5ABGh30X5GBGt+NX4H7yCjxOd8E78Rr8027KxLV/pnL5ieWbfAOe8dfg&#10;fqoLLkcuy6GO9nsvwIZ6YG87B7PNbTBaS21JGpV9tVc0yDYlU5c3yNYlYxdUYUxsJUbNqcCwiDIM&#10;nf1jCxFKZJegn08++njko6czJemzoG2XAr1paRg49dBDhcJeQ3WYGGOMMcYYY4wxxhhjjP1XMzHx&#10;0TmYc+lNwPpWKKziobCMh6ZFCrqbxEPPNhm6VunQcz+Lfn5J0PPPgGFICQYEFmBAUAEGhRZhcHgx&#10;RkSXY9z8akxaUo/JcfUycT11BVVAi7W6AUYbqEVIOyw+64D1LrF2d8Bq9znY7TsPt2NX4H78CjxO&#10;XYHX2avwTb4Ov5QbCMy8g6CsuwjKuS/WPQTm3odf1h34JN8Q33cd7ie75FBHajVit+cCrLZ3wGLr&#10;OZhuaoWRrMCm/trKBDatqSsaMV5WX1didGwlRsZUyIQ7JbAHh5ZgYHAxBgRQFXYR9DzzoOuSCx2n&#10;HHR3zkY/6xxMdSiFifu2darDxhhjjDHGGGOMMcYYY+y/kIb+lE3VOkYpUJuRhJ4W2ehumwJNu3ho&#10;OmRB2zYbuj4l6BNYAf2AHAwIKpSLBjMODiuWyV9KBI+dXyUTw5Pi6jBlWZ1s1UGJ6xlrGmG8sQXm&#10;n7bDakcHrHdS4vocrPecg/2BTtnf2vnYJXiduQrveLESrsnqav+02wjMvIugrHsIzn2A8KKHmF38&#10;EIE5d+GTfhPeqT8msK/C5dgVOB68BPv9F+XvMPukDaabW2VfbUpgywS6alEF9qS4eoxbWC2v96i5&#10;lMAux+DQUgwKKYFhUIlMXvf3K4K+N7URyUF3+yxxPHKhMSMF0Z/U4UhuF/zmLzdVHT/GGGOMMcYY&#10;Y4wxxhhjf0uOXutWbj/U+bG/dSLUjU5DwzoTCvN4aDinQcMyGX2cTkHP+RgMAgpkVbKhXEUYGFKE&#10;Iapq65FzKmTSmlpyTF5WjynUImRFHaaurJPDE823tMFiKyWuz8nEtcX2VrnsD1yAy9HLsn+159lr&#10;cD9zBR5nu2TS2j/tDgLS7yEw6z7CCu7KFV54D7OLHoj1ECF59+GXfgteidfhmSD+748J7EPKBDa1&#10;JLHY1i4rsE02tmDm2mZMUw1xpEVV4dSPe+yCaoyKrZS3Q1mBXSZuW4m8nQMCitDXOw/6nrno7ZaN&#10;Hg4Z0BBL2zobulNPfq5QhGirDiNjjDHGGGOMMcYYY4yxv5UB05aONnDMg8I4EQqTVKjPSkV3+yPo&#10;YZOFntYl6O2UCz3vXPT3L8CAwCIMCCqCYYiyRciQ2SUYHlUmhx9S0pqqrScvpaR1PabSWlWP6eua&#10;MHNDC8y3tsFqO/W2vgDrXe2yTYjjwQtwPHQBLscuwTvhulzUKiQg7RaCs+8iMOuOXLMLHyKi+BEi&#10;S6jq+r5cEeLjsPwHCKMEtvh+78TrygrsU9fEz+uC0+FLsBe/y273ecz6tB1mm1thurEVRutbMGN1&#10;k7yOtKiNyMQlNMixHqNjqzCcEthR5RgSXoLBocUYRIn6gCIY+BVAz4MS2Dno6ZwJDdskKGadxiTf&#10;Apj6nU0Th7Kb8ogyxhhjjDHGGGOMMcYY+0+z8Y4M/SyxE5pTCqE2LQ+6llnobZ2GPh55ULfIgrZD&#10;NnRdM+Xgwv5+lLhWtggxDC3CwLAiDI0sxai5lRi3qAbjF9diQlwtJi0Va3kdJq2ow+SVdZi+rhGm&#10;n7TDYvsFWO4Ua0cHLLa1wH4/Ja474XL0ErxOX4P3WeXyTbwO/7Rb8E+/hYDMOwjNe4CwwocIFyuy&#10;5DHmVD5HdMVTRJY9QkTpA0SUiFX8EKE59xGSfQ++STfhFX8D3mK5HL0I58OdcDp4Eba7OmCzswPm&#10;W6gKm9Y5zFjdLHtxU5W4slK8UQ6YHDe/Rg5xHDK7GIPDizAoRNxeSmAHFaO/bwH0PHOh65INHadM&#10;dLdLh8I8BVrWGVhz/Cpcwjc6qw4vY4wxxhhjjDHGGGOMsf+gbkNNly6b4HoW2tNOQtehGJo2adBx&#10;SYaa7Wl0t01GT+cM6Hvmoa9XHgwDizAwqBgDQ2gVYfDsYoyIKcdoGnZI/a0XV2P8kmpMiKvBFEoG&#10;r6jH9DWNMNrQglmfnYfl9guw2inWLhrMKNaeDtgfOA/Xoxfhc/a6MnEdfw1+yTcRmHEXARl3EJB5&#10;GyF59xBW9ABhxQ8wp+Y5oqqeYG7NC8TWvpCfR5Q/xOyS+wgvvofwovsIy70P/9Tb8BU/x1P8XI/T&#10;1+B+6iqcD3XCcX8nbHefh8Vn7aoqbGUS22TjOUxf3SyT11NXiuu+tA4TFtXIgZOj5pRjWGSJHERJ&#10;t9swqEi2EKFBjn29C9DLNQe6ztnQsk+HhmU6FKZ5UEw5VCWOr4byMDPGGGOMMcYYY4wxxhj7/2Xt&#10;njPladXXMSssH2rTMqBulY8eDoXoYZchVjp0nDLQ0zlLVlsPDCyWi5K2A4MLZRJ3WFSpTFyPWUAV&#10;19UYt7gaE+NqMWV5g1yUAJ6xpkm25jD75BysdlxQDmbcRcMZO2BH/a2PKftbU2LZ48xVeMVfg0/i&#10;Dfil3kJQ5j3MLnyMiKLHCCukxPQDxFQ/QVTVY8ytf4YFrS8wr+kFYutfIpq+XvlIfA+1EXmo7IGd&#10;c19WbtPPoxYiHuJ3UD9t58NUhX0Rdnsogd0G809bZRsR2Qd7XZMcJjltVaOsxJ6yvF62QBkTW43R&#10;c6swNKJUmcCmqnNKYFPrlIBiOcixr2c+ejrmQschRyaw1UziMdA1FZPdts5THXLGGGOMMcYYY4wx&#10;xhhj/zs6Bl4Dh1iefNbXMh093Uug7VoELfsMubQdM+Xq454Lfe98DPAvgiElrgMLYBhUgMFhRbKN&#10;xqi5FRhD1daLapWtQsRSJq/rMH01Ja4bYbKpFeaftsNqewesd1Di+hxs9nTA4WAnnI5clEMVqSra&#10;46y4FIuGLfqn3kJAxm0EZ9/D7AJlK5C51c8wp/opYmoeY37zcyxqf4WFbS+x9MIbxHW8QmzdU0RX&#10;PkJk+UNV+xCxih4iXPx/v5Sb8I6/Dq8zYp2+DtejV+B86BKcDl2UVdgW29pg+kmzXCabmpUJ7LVN&#10;mLayUSbhJy+tl7ePBjmOjKnE8ChqI1KqbJsSXCiOSSEM/PLR3zdfVqj3dsmFtn02uttkQsMiDdE7&#10;WrAjofGX/uGrR6oOP2OMMcYYY4wxxhhjjLF/b92OZKuC9i8x0bMM3R1SoemYjB52mbLaWss+E9oO&#10;mbKHs75XPvr5FqK/X6GqVYiyXcZQSlrHVGD8/BqMX1iL8YvqZNJ6wpJaTFxaqxzOuLIeRuubYPZJ&#10;Gyw/O6dMXO/sgO3uDtjvOw/7/cqKa88z12U/ak9KLNNwxpSbCEi/jaDsuwgreICQ/DsIK7yLyLIH&#10;iK56jAVNL7C47TUWt79GXMcbrLj4Dss732JpxyssanmG+U3PMLeGemBT/2sa4iguCx8hIv8RgjLu&#10;wOvsNXidvir7anucvArno5fF9bgCh30XYbn9nKzANt2sTGCbbGrBjLXNmLGmWSawJy4Rt1MsSmCP&#10;iq3EiMgKDA0vwaCQQlmJPjCIjlMh+nnny/YqvVxyoCWOa3frTHQzT4Vi6uFrCoWJjupuYIwxxhhj&#10;jDHGGGOMMfajmbZLrWZ6xaOv8Ql0M0+Aul0yNO2S0N02TQ4b1HHKQh/PfOh7F8Dgx2rrIKouLsKg&#10;sCIMiyjFyJgKjJ1fjfELlclrSuhOkgMOxVqp7G9tspES1y2w2NoK6x3tMmltt1eZuHY+TEMZb8D7&#10;jFhnaZjidXgniJV0XQ5mDMq5g/CiB5hd/EBWUcdQi5DaJ4itf4aFzS+x5NxrrLzyHqtUi5LXtJa0&#10;vxT//hzzG58itvYp5lQ+QXjhPYQV3JUV2JTADs99APezV+AZf1X8zhuyXQlVfzsduQTHgxdhs/M8&#10;zGQCu0Uuqho3Wt8qblMzpq5sxCTZA7tW3nZqIzI8shxDZ5ephjgqE/yGAVSFXSArsPu45ULHMRsa&#10;lhlQt0iHwjgRivFrt6vuDsYYY4wxxhhjjDHGGGP+kWunLf6s6qO6WQ50bIvQ06FAVlr3dMyCjl0m&#10;tMXHfTzzYOBfjAFBJTAMLsHAYOVgxsFhJRgWWYYxsZUYO68K4xZUy0GGk+JqMXlZnRzKOHVVA2as&#10;o8GMTTD/tAUW21phvbNdLptd7XA4cB4uRy/B9fhleJ6+JntQUwKZEtd+qTcQmHUboXIo431EVTxC&#10;VNUjxNQ8wZzaJ5jX+BxLOl5haedrLLv0Fiu73mPN1S/kWtX1ASsvv8fyC2+x7PxbLGp9hXkNzzC3&#10;9imiKx5jtvh5oXl3MLvkAaJKH8M7RfzuJGpR0gXPM9fkdXGm5PWBi7Dfq+zJPeuzdphQ8lomsVvF&#10;bWrG9FX1mLaqDlPE7aUe2OMW1GB0bBVGzqnEkLBSDAoRx4yS16oqdWq10tc7X7Ze0XHKRQ+7XCiM&#10;zqCb8VkM88r7q8GMFdaqu4YxxhhjjDHGGGOMMcb+9YwYYa812u1Iro5FPNRN4qFjlYmedjlQt0iG&#10;tn0K+lCLELc89PUowJDgChgGFcMgsECuAcFFGBZZilFzKjF6biXGUn/rhdWYSL2tl9RikmwTUiuT&#10;ujPWN8BkczMsPqP+1jSc8Rxsd5+XSWunw53/S9KahjJ6JVyDT9J1BGTcRGDmLYQV3kNk6SPMqXqC&#10;OdVP5GDGuXVPsbDlFRa3vcGyC++w4tJ7rL3+Jdbe+BLrborL6x+w5uoHrLryOVZe/hzLO99h6Xmq&#10;wn6N+Y3P5QDHiLKHCC+hYY/3MZsqugsfICjrtvjd1+AtrgO1EnE7dgWu1ELkyGXY7e6A7a4OzNra&#10;9lMFtummZhhvaMLMdY2YurJOLurtPXZBDcbMq8aImEoMjSjHwOAS5QBHOcQxH4a+2RjoVwBd52xo&#10;OWSJRVXYiVA3PY4hnhlwX1nzbPhwG33VXcUYY4wxxhhjjDHGGGP/GlZu3B4VtqoIOlanoGN9Bj3t&#10;MtDTMRc9nXKg45iO3m4Z6OOZhd7umdD3ypGV1v2D8qEfkImhEaUYHlUuK4upRQa1y5i4WFl1TEnr&#10;ycuVievpa+pgtL4Rsz5tg8W2dtjsPg/bXZS4PifbhLgdvQL3E13wOH0VnmeuysS1T/J1+Gfckisk&#10;944crkhV0jFVTxBb+0y5VG1CKBm9+soHrL2mTFpvuP1va91N8fUb77Gy6x1WXH6L5RffYlnnGyxp&#10;e4Ulra+xoPGV+FnPEVH2SFZeUxW2TGAXPYR/+k34JF5Xrvjr8Dx1DS6HL8tlR0Mcd7Rj1rY22TpE&#10;ro0tclECe9pqapNSJ48D9fum4zNqbpUc5DggtAT6ISUYNLsMQ0KK0M8zQ6ws6LvlQtshG1r2lMBO&#10;QnfzI9Ay2we/DS2Yv7M+WXWXMcYYY4wxxhhjjDHG2D8vW/c1g4x84++OcMqHtnka1J0KoWmbDh2H&#10;ImhY50DdJhO6rtno5Z4te1sPCq7AwJAKDAqlFiE0lLEEI6LKZZuQ8QuUva0nxlGytl4OZJyyok4m&#10;cGeub5SDDc23tMJqGw1lPA/rXedhv/e8TAK7HVclrk9dhefZq/BJugG/1JsyaR2YfRthBfdlf+uY&#10;ymeIrXn+U+J6fuMLmYBedek9Vl/+gHXXv5CJ6vW3xLr9AZvufYnND77GxruUwH4vE9irr77D6q7P&#10;seryO6y4+AZL2l9hcSsNclQmsCPLKYEtVuF9uSIKHyIs7x68Eq6IdVVWgrufvioHODofuSIT2NZU&#10;gb2tDabi9ikT2G0ygW28oQUz1jTK40BtUyiBPXZ+jUxgj4ipwODwEugHFaIftV0JLYGhfz4MffLR&#10;zyMfvZ0LoO2Qh+5WaVAzPYGe5nvFOvDrcUbhkxIS0l1UdyFjjDHGGGOMMcYYY4z9czmS1HToeO5j&#10;jPDJQ0+7NOh55qOPazZ6W6VB1yoJvdxyoe9djL4+ubI/M/VpHhBUCMPgQgwOK8awiDLZImRMbBXG&#10;zVf2tqYWGTSscPLyOkxdVS+rj43WN8mWGrM+bYfVzvNyUbLXdm+nTPw6Hb4Ej5Nd8DpzFb6JN+Cb&#10;/G+JaxrKSInr6IqnmFP9DHNrlCu27hkWNb9AXPsrLD//BquvfI61195j3XWxbryXyevN97/Gloff&#10;YOuTX+Czp9+Jz7/ChltfY821D1jdRUMcP8eKi2+x/MIbxJ17LRPYC5teYX79C0SWP0Z4iVjFjxBO&#10;ifOCBwjIugXv1OvwTLwGz3hlAtvtRBecDl2G44FLsNl1HuaftsoEvbL6ug3GtDa0YObaRkxf1YiJ&#10;NMhxSZ0cZEmV6lSxPji8GAPEMR0QXIx+/nkw8M2Dobf43KsQPR1yoW2fA41ZtDKgmBkPxYyz0LM6&#10;06q6GxljjDHGGGOMMcYYY+yfh4X7jrjBpgfRxyEDahbJULdOgaZlMnrZZ0LLOhG93fJgEFANA79c&#10;DAjMEatQJq5pIOPQ2aUYEV2BkTEVGDOvSva3nrC4Wg5lnLqiHtNWNmD6GuWixLXF1g7Y7rwI6x3n&#10;YbnjHOz2dcLx4CU4HroE91PX4Hn2ukwGU1sO32TlUEZq1RGScxeRJY8xp/o55tbQouGKz+SQxYVN&#10;L7G0/TVWdL7D2quUtP6A9Tc+YMPNL7DpztfYfO9n+PTRt9j+/HvsffdL7Hj5C2x9/DNsvv8lNtz5&#10;Snz/V7IH9uquD7KFiKy+bnsp1mssbH4l24jEVD/D7JKHyjYixbQewj/zJvzEdfOiBPZZsc5cg+vx&#10;LjgfvgR7cbuod7fVtnMw+0TZA5sGOdJgSkriz1hLbUSoCrse46kCe6GyAntIRJlcBvKNgSIMFMvQ&#10;rwAGPvnQc8iCgXs+ulkfF/dPNhRG6ehmlAjFzNNQGJ+G2rilK1V3KWOMMcYYY4wxxhhjjP1jm+Z5&#10;KE3NIh0K00Qo7FOgZZeF/q410JyVDi3bTOg4ZaGvTxb6+eb9NFRwYEgxhkaUyV7NI8QaRRXX8ysx&#10;dkEVxi+uli0xaDjh9NUNyrWmAaabW2H12XlYb7sA6+3nYbunE/b7LsHhwEU4H70M7/ib8Eq4AS/q&#10;JZ16A75pyhWcfRfhhQ8RXfkMMVX/LnFd9xSx9U+xqPUFlslq6/dY00VJ6y+w8dYX2HT7a7k23/0G&#10;nz37BXa+/gV2vfkFdr/9Frtef4edr77F1iffKCuw73yFNde+xOquL8XP+BIrL73HUvEz6WfTWtD4&#10;AnNqnojf/xhRso3IA4QXP0BYwQOE5NyDr7i+NESS+nLTcEllH+wrcNjXKXt5K1uItMCUkthimX3S&#10;KpPYM9Y2iWPThCkrGjBhiXKQ46jYKgyPrsCQ2WUYFFYqk9iDxPHu75+Hvv6F6OtZiN50vzikQcs5&#10;FWrTaaWg28xTGBFYjonhFd/1nxQxTnX3MsYYY4wxxhhjjDHG2D8OA4PJus5zj+dO9E5Cf/tkdLPP&#10;RU/7Cug51KGHWRb62GdB3TYevTwy0Z+qfv0LMSCAKoGpt3UJBoeXYmhkKUbElMtKa1pyIOOyOllJ&#10;PHVlg1j1mLG2QbbMMNvcCusdF2BF1dbb2mG9s0O213A+chkeVG19+hrcz3QpBzKm34KfWAFZtxGU&#10;+wChhU8QUfZUVj7PkS1CniO2/jkWNL3A0o43WH7hnWwTQpXWcske1++x4fYHbHn6Dba++Dm2vfoF&#10;dr75DrvefiuT17Qomb3t+S/w6ZNvsOn+11h/+yusu/UlVl7+AquufIHlF98h7twr2Yokrv0NFrW8&#10;xLz6Z3JApDKB/VD23Q4rfCAT7P6pykGOXqoKbLdTV+Fy/Aocxe2kft5W4jabbWmVSXzTTcplsrEV&#10;09c2YurqBpnApt7gVIE9Zn41RkQrW4gMDFFWX9NQTMOgQvT3L0AvrzwM9CqDvkMeNGwToWmTjm4z&#10;MqA2Mwl6dukI/7Qdnx7Muq66uxljjDHGGGOMMcYYY+wfw6ajhYmm4cVQN0mDhmUBdGwqoGubItYZ&#10;aLmmordHNvp5F8g1wL8IAwOLMDikBINDS2Rv6+HRZRg5twKjYiswblE1Ji+nhHWjKmndgOlizVzd&#10;COMNzTDf0gabnRfkojYaDvsvwuGgWIc64U69rc9eVw1kvAX/tNvwz7gNv4y78M+8h9CiB4ioeISY&#10;mseYU/sYc+ueYF7DcyxoeY7F7S+x4hK1CVFWW1Nv63U3Pse6W59jIw1mfPg1tr34Djtff489n/9K&#10;rr0fxHpPn4v17jvsfvsddrygHti/wCcPfiYrsFfR8MYrNMDxc8R1vMKSc2K1Kdfi1teYV/8CMdVP&#10;EFH6UFl9XfgAoVSBnXcfARl34JNyUy5qfUIJbNcTXeK2XoTt3guw2H4O5p+2/ZTApuS18Y8J7FWU&#10;wKbhljUYt6BKtmAZJY7x8MhyORCTkte0BoWWoX9gPvT98tHbsxAGLiXo51QEddtEKMT9qTDPRk+z&#10;YjjNKUNCdj32HE8/rLrbGWOMMcYYY4wxxhhj7O+Td/gWW+95WV8bOiRBYXYK2o450LTNgTb1tnZI&#10;h65bNnp75ELfKw8D/AoxMLAYg4JKZOJ6aDi1CSmTFcGjY5UtQibG1WHSMlWlNfW3XlEnl+mGVpht&#10;boPl1g7ZIsRiWxvs91+Ey9EuWW3tfuoq3M+IdbYLXgnXEJB+B/7pd8W6h4CMewjJv4eIsgeIqX4s&#10;1xyZvH6CufXPMb/pFZZ0vMLKy++w5up7rKX+1je/UK7bX8g2INueU2uQX2L3219h17vv5Dr49W/E&#10;+h0OfPUb7P3wS+z5/FuxvsOed99j9+vv8NmTX2Dro2+wUbYQoQGO77Hy0udYduGNTJQvan2JxS2v&#10;5FrU8kYOjJz97xLYIXkPEJh1Vyaw/dNvwyeJ2qBclwlsJ3Gbqae37e4LsvKchlWaUfX1RmUCW7YQ&#10;WdMgFyWwqe3K+IU/JrBVbUTE8R8YXKJapTAILIS+fy603XKg60FtRE5C2+4MesxKgcIkWdy/qdA1&#10;Tv1Be5ifn+ruZ4wxxhhjjDHGGGOMsb8/TkF7fUf5VqCHVRbUbJLRzTZNfJyOHuKyp3OmXH08ctHX&#10;Jx+GQVTlWyJ7LVPSekRkuVyjqbf1vEqMX1Qj24RMXlYv24RMk4MZ62G0tglG65pgsqEZFlvbYb2t&#10;Q/Z9dj54GU6HL8HhSCfcT3fJ4YbeSTSI8Q78MqhNyG2Z8A3Mvo3woruIKn+AmMrHmFvzFHPkeobY&#10;hhdY1PZGtvOgiuvV195hw60vVesLbLj9BbY8/Bl2vvweu159jz1vfykT01Rpffjnv8Wx7/+AE7/6&#10;Iw797HfY94X4+ofvlAnsd99i7+fi/7z5Fjte/FxWYG+69xXW3fgSq658wMor77Hs/Fs5wHFhi2o1&#10;i9X0Wvbejq54gqjSJ3KYZFj+Q5nAlkns9LvwTb4F74Sb8Dh9DS7Hrsj+3nZ7L8i2KdRCxGRLC4w/&#10;EWtzs1wz1il7hE9b1YCJcbWYsLhGJrBHzqnEyJhKDI2gKuxScf+UyPtocHAp9F2K0dupEN1dc6Dj&#10;mIJeDsnQMEmQgxw1HLOgmHkCmpN2fikeAlrKRwJjjDHGGGOMMcYYY4z9HZiz5swG75VVH0d6Z6Hb&#10;zD3QsDwDPcsM6NilQ9s+A7pOWejjlgs9D7E8czEgoEgmrYdFlGN4VDmGRZVhVEwFxlC19bwqjF9Y&#10;jUlLajF1eYNY9bLiega1CFnfLFaTrCq23H5OrHbY7O6A08FLcDx0ES7HLsPtxBV4xV+HX+ptBGTe&#10;gX/mbfhl3oJ/9i0E5d1BWNFdxFQ8wpyqZ4iteYG5tGpfyH7TcR2vsfziG6zqeou11z/HuuvvlevG&#10;e2y6+yU+uf81tj/7Fnve/BJ7KWn9+fcySX3wZ7/C8e9/j1O//iNO/oYS2H/Ase9+j0Nf/1bVQoSq&#10;r8X/e/sddr/5Dtuf/xxbHn6NDbe/lAns1VeVPbBXXP6AJedeY1HrKyw99wZLWl9jQYNyeCT1wY4o&#10;eYTwokcIzX+AoOx74vZRFfldBKTehU/CTXjH3xC3v0sm8e33X4L17vMw/6wdJpTE/qQVprQ2i483&#10;tcjkNVWzUzuWCYtrMU4c85FzKzEiphIjoyswNLxU3EdFGBikXIb+xRjgWYx+HgVQWCZC2zoVujYZ&#10;6DY5AQrjs1BYxWNmWDEWxh0pUj0sGGOMMcYYY4wxxhhj7H+WzuT9J7Wsy6DlkA1Nu0z0EEvLLkOs&#10;dOg6Z6GvZwH0PfNhGFCsTIQGFoIGBA6PLpeLKn9pjV1QjUmL6zB1WaNMXE9b0SCT1iYbWmVva+ON&#10;TbDa0QGbXedhs/s8HA9egsOhC3JR4pqGMnon34Bf2m25qLc1Ja9pMGNIwT3MLn2EqKoniK5+Ilty&#10;UNX1/IZnWNj8HMvOv8TqK2+x4caX2HDzS9VwxvfYeOcLmbje9vjn2P3qe+x79yvspUpqsfZ/+A5H&#10;fv4bnPzlH3D6N3/C6d/+Uaw/4ZT4+Nj3v8ehn/8aB7/+tfi+X8sK7R97YO96/R12vvoWnzz8Cutv&#10;fcBa8bvWXPsgfv8H2UpkeedbLGl/ibj214hre41FTa/E9X2KmKqnCC9+iJD8+wjKVSWvM+8qL9Pv&#10;wDf5OtxPX4HbyctwOnIJdvsvwmZPJ2Zt74DpFuqDrVqb2sQxbYHRumZZ1U5rwpJacR9UYOQcattS&#10;Klu3DIsskz3IBwYVi/usSA7V1PfIgZ5zGnq6ZKG7uL+7zaAK7GR0M8mDwiQTvWxzcTKl+c9r1hzw&#10;Vj08GGOMMcYYY4wxxhhj7L+Pra3bMK95p+4NdEyBmnkiNK1SoWWXJZeOQxZ6ueRCzz0fvd1yoOeR&#10;g0GyBYWyt/WIyArZ25rWyDkVGDO/ChOX0CDBekyhausVyr7MtIyo2npjMyy2nYPVzvOw2nUONns7&#10;ZHWx4+GLcDxyEa4nr8jez16J1+GbcvOnoYyUuA7MuY2wovuILH+EqMrHiK55gpi6J5jb8BSxjc+w&#10;qOUpll94jdVd77Hu2hdYf12sG8r+1htvf4FPH/0MO55/iz2vf4k9b77H3rffYd/773Dwq1/i2C9+&#10;j5PfU+KaktZ/RPwf/oL4P/4VSX/+iIQ//YCTv/4TDn1DfbB/Lf7Pr7H77ffYRcnrN8oE9q5X3+Gz&#10;p9+I30MV2F8oE9jieqy6TL2w38vqa0pg0xDHBU0vEVv3HFEVTxBZ9kj2wA6U1ddUYX5LrkCxKIHt&#10;dfYqXI5dEseoE3b7LsjjZrmd2oi0y8S16UblMl7fIt8cmEaDMMVxn7y0DmPnV2J0bDlG0hsLkeWy&#10;Ol6ZwFauAQHF6Oudj74emdB2SIa+XTp6WKZBYZUBDdMMaFvmQd3kNLpN2dKqeqgwxhhjjDHGGGOM&#10;McbYf5d+vbRnnWnvZpwCTatMdLfJgrZ9NrQdsqFlnwEdx0z0cf93LUJk5W4BhoSWYGRUpVgVGBVT&#10;iTGx1Ri/qE4mrmkpE9fKNiHGVBm8sQlGm5pgtrUVVrs6YLe/E46HqKpYWVnsfPyS7G9NAxmpvzUl&#10;rv3SKIl7B4FZdxCafxfhRfcRVfZYVi1TpfXcWrHqn2JB83MsvfAWy6m3ddd7rL9O1dZi0VDGW8pq&#10;68+e/Fz2tt779pdy7fv8lzjw4dc49NVvcfTnv8fpX/0VZ37zA+J/91fE//6vSPzzRyT/AKR+BFLE&#10;ZdJfPuLM7/6C49/9AYe+/g32f/Er7H73S5m8lonsV99h29OfywT5pjvKBPba68oktrICm4Y5vsPS&#10;c29lAntRy2uZwI6ufCJvU3jhAwTn/JjAFiuDKs5vwjf1BrzPXoXrTwns87Da2QHLz85h1qdUea0c&#10;5Gi6sQXG65QJbFpTlzdikrgfxi2olgMz6Y2FEaoWIjKBHVzyUwV2P98COXSzp0s6us06DV3zZGhY&#10;Z0FhkQENo3joWp7GhOC0v050WbdQ9aBhjDHGGGOMMcYYY4yx/xortpy2Xbip6ptB9ofR3XwXNC2T&#10;oWmdIRPXOg5iOWahj3seerllo7d7Fvr75mFQcBGGhpdgRBRV81bIS2oVQv2VR1N/60W1mLqyCdNX&#10;t8gezNNWN8gWISZUbb21Dba7L8B2byds93XC8TAlrS/+tChx7Z14XVlpTQMZM5QDGYPz7iIk/x4i&#10;Sx8ippJahDxVtt2ofoy59c+wqO01lnRQb+t3WEs9rW+9x5qb77H25gfZJuSTB19j+/NvZeJ692sa&#10;zKhc1Of64M9+gyPf/Q4nfv1HnPotrT8j/o8fkfiXj0j6K5D0g7j8+IO4/AGJf/2rrMY+8/s/y57Y&#10;h8T/3fv5r8VSJsL3vvsVdr/5HjtefCsHQW6+T0Mcv8Caq8q16vIHrLz4HssufI5l5z/H0vY3mFf3&#10;DLG14vZUPRW37zFmFz9SJbDvKFfGHZnA96YK7MSr8Dp9Fc6HxbE7cAE2O9vFMW2B+ZYWmH3S8lMS&#10;myqwjdY2Y/qqJlmFPXlpg2zhMkrcR6PkIEe630oxLKIYQ8KLYBhUKBPY/f0KoOeZBx3nTPRwToe2&#10;XTq0jFOgGHMEWtZZ0DY6geBtF7Et79WfxoyZMkz1MGKMMcYYY4wxxhhjjLG/ob4ek7sbxX+jmHgc&#10;amZ5UFgUopdbDnq750DHMRu6LtmyrzW1COnvl49BwcUYHFqMIWElyqQ1LUqCijU6Vpm0Hr+4VrYK&#10;kUnrVQ2qnswtMNncBKvt52C35wLs9l6Ay6Ersk0IVRE7HemE6/HLciijT9JN+KfelpXWQVli5dxB&#10;cP5dhBXfR0T5Q9nfeq6qtzUNZoytf4UFza+w9MJrOZBxw60Pyp7TN2l9jQ13vsGnj7+Xievdb36J&#10;PW9pKRPX+7/8LQ5983sc+fb3OEatQn7/J5z545+R8Je/Iv4vf0biX39AMoAkfESiWDKBLVbiD+Lf&#10;//gXnPr1X3Dyl3/GkZ/9QbYQ2fPuV2JRK5JfygQ5/c5PH3+DjXe/koMcZQX21S+wuouS2FSF/RrL&#10;LrxCXPsrLGwSt0UmsJ/IBHZYwUOE5N4H9b/2pwGO1AdbXPok34BX4jXZC9ztyFU47r8oj6nFZ63K&#10;5LU41soEtrKNiNHaVpnAnrqiEVOWNWLC4jqMmFOK4dHFqlWCYZHifg0vwsDQIhgEUAV2IfS9/x/2&#10;/gK6qizf9scP7u4OhbuEBEmIu7sRnIQQIkhwd3eJu7sbcXc3CBBI0KIo1+6qYv72WvtQ3Xf83/u/&#10;e9/rvrfl+xljjnOgxuiutc/aq8aYe+75DeO/fx9lH0jW3EPv5R7os0L4LuONviuCMEsl5k+TJ08e&#10;Kd1JBEEQBEEQBEEQBEEQBEEQ/++cvRp/zOFk+S+TVUPQc000eqzzQW+1mxio8QCD5T0wUjUCo7Xj&#10;MVwnDCP0QjHWJIJXTDDTWuy2/otYDQWrpGAVIQt2pokpX5dULHJNxdK96VhGe+sIAAD/9ElEQVS+&#10;PwOrj+dC4XQhFM8WQekcqwkpgVgTUgq166XQvlMB3XuicW3sW8frQUyDROPaPLwB1rEtsIlr5UMZ&#10;NyQ/5tqY3IEt6Y/hkPMYLiVPsbviOdxrXvKKkL1sOGPtO+xveI/D7R9w4ukHnOn6Ame7vsSZF8xg&#10;/g4X3/yIy+9+wrUvf8Gd73/Fre9+wq0ffoLHr7/C47df4f3xI9eDj7/j3sffcPfjr/y7p/B3zND2&#10;Yv/sT7/jzg8sgf0Lrn74Sfjf/IEb5KJJ/i1Od36DU8++xtG29zjY9O4/GNiiif1K+HfvhmPBM+zI&#10;f4btWU9FAzvpEWxj23gHtilLYAvXw9BfTGDzGhGfOug9qILO/UpoXCuD8vkiPvByjXCdZQ//xcCW&#10;2c+GOOZixb4c/iCB17fsSsNch2R8tiUBUzfEiLITZBuDiZaRGG8egbHMwDaMwEj9CAzTDsUA1UD0&#10;UfBAnzUekMiEQbLoNnqt9sLQFd4fxy07fFO6rQiCIAiCIAiCIAiCIAiCIP7fWGlwr7L/8uvorXgP&#10;fXU90GPNNQxa64GJKkkYvjYaQ9lQRpMAjLGMwBS7BEwyjcYkqxhMs0vkmsoT12wIYCJmbU3CfEex&#10;23qxawaWuKVj6Z50yBzIgtyRHKw6JhrXSueKocbS1qzfmiWur5ZA/UYpNKWDGQ18amAa2ACzoEaY&#10;hzTCIqwRlpHNsI5u4X3QG5NEw3pTymNszXgCh9xO7Cx4AdfSZ9hX3YX9tazX+u0fYmbxscfvcarz&#10;C5zp+oAzr77F2dff8p7qy+9+4GK1H7f5YMaf4fnn33glCJPn779xc9qDC/D67Xf4/Cr8M/7n37m8&#10;2N+zOhHhn9354U+4/tVPuPLFD7j4hiWwWQf211zMyD7e8QHHHn3B/50+/fvtrhQT2ExskCPrwd6R&#10;9wz22U+wJbWDV6PYxbMKkRaYhNTDOLgOxoGferDrpQZ2Nb9+LLWucqGEG9jypwqw6igzsbOx8iCT&#10;WNeyfG8mlu5OF36nVCxwYoM0U3jFy7SNcVzTBU21i8UU2xiMN4vAWNMIjDYI4x3YrOd8sHoA+il6&#10;Y4CCH/qs8oFkuQcky66gn+x1WLnnf5y/wnCVdHsRBEEQBEEQBEEQBEEQBEH8lxi49Zhv/Txtb/Re&#10;HgmJgh96K4Shn0IEhqyJxni1ZIzUi8RQ/XCMMo/FGLNoTDOJxnRL1o0s7bbekMA1Y1OitCYkmRuh&#10;i5zTsdiFmdYZkDnA+pezsfpoLtadKoDyuRKoXSyD6sVSLrUrpVC/xkzrcujcq+Q1GIY+NTAKqONJ&#10;a4vwRj60kMk6uhUbEp9gY7KglCfYkv4E9tnPsCO3E7uKX8CtrJtXheyteQn32ndcBxre4Ujb5zj+&#10;+AucaH+HMx0fcPX9zzjX9RWOv/qAyx++x9XX38Dvx4+49cPPuPPDT9yc9vr9d3gzfWT1IH/RvV9/&#10;RziA4N8/4o7w+UDQX5vYHrwH+3fc+9OfceObH3Hp8+9w4e23OP/yGxx98RWOdn3DO7FZDzYzsA+3&#10;sCqTt8K/81vsqX4Dt/I3cC17zeVc/BKO+Z1wyH3KDfqNKY+xPqGdp87NwhtgHCQ1rwWZ+NXDxLcB&#10;Bh610L5dIVzTEp5oV7lQinWnC6BwOh9yR7K4ef1Jy/dlYdmeLF7pMn9nKuY5pvLf8FP1y3TWhS2I&#10;/d6TrWKlgxzDhX3BDOxQXiczQMUfvWQ8IZl/Dz1XeqL36ruQzDmCxUZe8Ezqfqt08mRv6X4jCIIg&#10;CIIgCIIgCIIgCIL4P9NnzsWs/ksD0VvGH73X+mLgWm8MlA/AYA0vDNS6iUG6PhisH4QRxqEYZxaG&#10;Cazb2ioaU2xiMd0uDjM2xOGzTfGYuSUBs7cnY55jCuY7pWKhSxqW7BZNa5b0XXM8HwqnpDqdD6Xz&#10;hVC+WASVSyVQvVwCzZtl0LlbAX2Pahh41cDIvwamQXUwD23gxrV1dDNsY1uxPo7VZ4jG9aa0J9zM&#10;3f7wCXYWdMK17AV2V3RjTzWrCRE7rt3rXuNAwxscbX2Pc21f4Myzr7D32Vu4d77DmZdf4/T773H5&#10;q19w7/s/4/r7H+H7p48I/ekjfH/69TfP336FoM+9fvv1mwe//fmXG7/99O2tX//8zYPff/uz8Oc/&#10;BQq696eff/ZjxvVvv/35xk8/ffTkJrZoYLMe7AdskOOff8X1H/6E+29/xjXh/+Pi2+9wuuM9LnR+&#10;g8uCzgg62v4FDrV8/hcDu+ot3CqYgS2o9A1cSp7DSVij/cNObM96Jqz/MWzj22AjXBNWoWLCEtj+&#10;opiBbeor/J1PA/TuVkP9einUrpZCmfVgnysUq0ROsBR2Fv99uPZnY+lucZAjM7Dn7kjBXAeWwk7g&#10;9SHTNwi/t/Bbs4cVU6xjec85N7D1w0QDW5OlsIPQV9EPg9fEYqBcFCRLz2OwrAfGLo9C33EG+tIt&#10;RxAEQRAEQRAEQRAEQRAE8b9mjY6dqpVb6nfrbBIxYJUXein5CLqL3sr3MULDEyM1gjBWrwgj9SMx&#10;Xj8eE03jMc40AhPMozDVNp6b1lwb4jBjUxzmbE/Cgp2s21rQrlQsdkvnad4V7llYdSQX8if+Ylyv&#10;O1sA5QtF3LBmhqrmjTJo3SmHLktbe1TB0LsGZoH1MA9ugGV4E6xYRUhUM2y4ed0Cu/hWbE59hM3p&#10;Hdj2sAMOeU/hXPICbsy0rnqFvdXMtH7NTWvWJe3e+A7uHV/gUsc3OPfqB5x48y1OdH7Arfc/49aH&#10;X3Huw0+48M1Pf7777Y/f3f7m++9u/PTty8OfP0nZGB8x06+j6ZBbbKyWcMl6GO7fP2RDUND8XXGR&#10;K6w8PKabnDs34Xp354mdcZGyp1tanE80Vu26++P7y+ebG49cevz4lsfvv6d6/vZbXcCvv38X+N2f&#10;4Q3A8/ffhf/PX3Dp219w+PWXOP3qa15bcvHZ17jQ+TWOd3yJg83vcKDpU4UIS2C/EtQFt7LncC19&#10;zoc57sh5xtPmm1M7hOvRzitE2HVifeDcwPZjBrbw6VsLA89q6N6vhObNcn692XVn/eLywm/BBmWy&#10;NLxoXosG9op92VjiloWFzumYwzuwhd9b+I2n2bF6mFhBwvf18fzhxUSLGIw2ZIMcw/kAT2ZgD9EI&#10;xgBlf0hWekCy6i4ksvcwQjEK2ptyYeiQ883q1XsGiLuQIAiCIAiCIAiCIAiCIAjir5g1S26o/dHk&#10;lyOWeaLXyvuQrBG0lg1oTMRQzQBMtYjHSL1wDDMNwxjTCIxnMovEFJt4blxPs4vHdF4lEc+rJebt&#10;SMF8xxQscErBIpdULHZNg4z7Q8geyoH8sTysO1EAxVOFUDpbBNWLJVC9JJrW6tfLoHFTNK517ldA&#10;z7MKxv61MA2og2VYE6zCmWndwmUT04L18a3YlNzOBxduz3oCx7xO7CpipvVLPuxwT/WngYxv4V73&#10;Dm51wt/Vv8b59q9x6dHXuPnyF5zr+g4nv/0VV7t+gE8n66H+8surX39oON3WnmZxy2vqwYiE6UpK&#10;Sn+beouTkp4HIyKmS06e7LmjsvD8nV9/rrv348/f3f3qV1z66mdcePs9rrz6Ftdef49Dr7/Cye6v&#10;ce7plzjV8SWOtH7Oa07YWlj6mvVfu5a9EtTNE9hMvEIkvYMnsNfHt8M2RjrIkfVgB1bDJJB1hTMT&#10;uxYGXszAroImrxEpg9qVMqgIv4WYwM7H6uN5kDnIBjk+xIr9WVi6J5P3lLO+ctZbPnt7ktiBvYGZ&#10;2My8jsNUmzhMsY7DRMsYYY9EYbRBhFgjoh2AEVrCp2YoJCs9IVlyC5KFV9BXzheTFAJxP6wGTvvv&#10;hUivEkEQBEEQBEEQBEEQBEEQhESyZPWdtImLPH7vteIqesldQU/5MPRRjsNI/SCM0vXGKM0gjDMI&#10;w1jjcIwzEU3riRZRmGEXj6nr4zBlfSw3rWdtS+LGNauXYN3WbNjfIudUyLhnQ+5QDk/08rT1yQIo&#10;nSmC6vkSqF4ohfqVMmhcK+MVIUza98q5aW3gXQMjv1o+lNEyoombsFaRLbCJboVtHOu3fsTT1lsz&#10;Orhpu7PwOVzKuuBa3o3dlazbmg1lfId9wqdLWSeOtn6BIy2f8xqOky+/x6nHH3Dl9U841vXNj5e+&#10;+FPn9Q/fel366kP41tLcY7O0tftJL8/fFQ07u0GOwcFjDxWXnr/+4081J779EdfffY9b73/E8Q8/&#10;4Pj773Dh9Xc43fkdTj7/7j8a2JVvefe1WCHyCi4lXTyB7VT4jBv5zMDewGpE4h7xa8crRAJruEzY&#10;MEd/0cDWvlsBzdvlUgO7nEvxXDH/vVYdy4bsEVbxwgzshzw5v9gtAwuYgb0zDbPtxUGOU+3YAEdm&#10;YrOHGXGYZB2LcabRGGsUidEGrAc7GMO1AzFMMxCDVYMwUDkQEllvSOR8IFnlh54zr6LvVGtX6WUh&#10;CIIgCIIgCIIgCIIgCOLfl1FDAmOr3spZRaPnSm/0VgiEZFUQ+srfQT9NTwzU9sVQTX9uPI41juTD&#10;+CZaRGO8WYTwGYnJ1tGYYhuNmZsTMHd7Mk/hsj5kZmgu2JWGxa7pfNif7KGHkDuSgzXH8iB/Mh/r&#10;zhRA8WwhlM4VQuViER/IyI3rG2XQuVMB/QfVMPCsgZFPHUz862ERxmpCGmEVxQYytvAu5/XxbdiY&#10;0o7N6Y9hn/OMm9a7SrrgXNoF14ouuFW+xO7ql3CveoMDVW+xv/ENDja9xdHGdzja9h4HOz7g3Isf&#10;cPPVj7j48svvL3/7oeHWz9+UaB8+P0Z6cf5HWGBhMfja7z8le3Z///72s29+vvr5z3+++PpbnH36&#10;OU52foGDz97jQPtbHGn/HPsb3vABjqxCxIV1XwtiHdiupS958pwNqWSd36xGxS7pEdYnshqRNpgG&#10;N8CYGddSmQbU8wGYug8qeeKd9WCrXikRfptCKJ9ngxzzsPp4tvAbPsRK4bdkCWxmYC/dzQzsNOE3&#10;T8Mch1TM3CoOchQN7GhB4sON8SbRwv6JwhjDSIzUDcYInSAM1wrCYLVA9FXwQ8/VvpCsFLTcFz1l&#10;A7FSN+BPi1Rdx0kvCUEQBEEQBEEQBEEQBEEQ/2b0Hr363CPJouvotdoLvdb5YcBaHwxe9wBD1YMx&#10;XCsKo/TDeWpWNK6jMMGcGdesJkSsh5hiG8WH9c3amoA59olYtCsNi5zTedqaDWRkJifrTF51NJcn&#10;eFkVxbozhX8MZFS/WsKldbMU2rfLoXevCnoPqmHkVQdTZlqzgYxMYY2wjGzixrU1M64TmWn9BFuz&#10;nmBHficcC5hx/QKuFd1wq3qJ3YIOVr3jqWuXJuHvmrtxuPkDjrV8wMYXH+DU9TWuPfoOl7u/7jr/&#10;5Zd1TgV5HubXr/9D9S3rXb8+6dC37+dc/PzHvLMfvvvlwhc/4erbX3Ci5T3Odf+AcyyB3fQS7g3d&#10;2Fv7Cm6VwlrLX8G59Dnv+HYr74ZzcRd25D2DA+/B7sCG5EewiWuDZXQrzEKbYRRQ94eMA+ph7FcP&#10;/ftV0L5VDs3rLA3PqlyKoCz8Xopn83kXttzRHMgeyea/7bK9WcLvnImFLumYtzMNcx3YA4xEzNgk&#10;VsdMt2ODO6MwzTYGkyxjMd40VthP0RipG4ZhWkFcw7WD0UfBB73WeEMi4yHIF31XhUJxSzJuBBW+&#10;mjx5NfVgEwRBEARBEARBEARBEMS/A4ZbXLccCmz+1WB/Cvos9kbvlX4YvDoIQ+TDMEgtFMO0wzBS&#10;LwyjDMIw2oglrsWKEDaQcQJLW9vEYIptDDet59qnYK5DEtd8x2RuXrO09ZI9GVi2LxNyh5lpzZK7&#10;RVyK54qgfLEYKpeKoXqlWJq0Lofu3Qro3auAwYMqmEi7rc2CGsR+60hpt3VsG2zj2rEx9TG2PXwC&#10;h7xO7CjoxK7SLjizmpCKl9hX+QaHK7+Ac3UXdtW+4L3Whxs+4Gjblzj26EucePwWp568woXXP+LG&#10;Fz/j8uef3zxZnj9demn+IdmXkKJ8uLB4x9Wvv2648uHbZzfe/vLxbPu3OPfkR5zp/hkH2l9jd+vn&#10;2NfwBe/2diln1+MFXASx6hQX4frsLHiO7Q+fYWvmU2xM6eDJdavoFpiFNcMosAFG/jUwFsQHOfrU&#10;wdCrhifgNa6XQf0aM7FLeUKepeUVThdi7cl8yB3JxcpD2VjunoUlbux3T+M1MSx5z2pjZm5N5AY2&#10;S2JPE/bKtPXig4/xpsKnKaujicBwYa8N1QrCCK1gDNcIhUTmvqAHgrwgWXgbkjlXP0rGWi+RXgqC&#10;IAiCIAiCIAiCIAiCIP6Vmbxq980ei8MwcLUXhqx9gAGK3higEYDBmkEYykxE3RBuXI8xjsA400iM&#10;M4vAePMITLSMFAfy2cXyZC1L2TItcErDYud0blqzHuSlezOx4kA2Vh1lVRMFkD9dyE1rxfNFULpQ&#10;BNXLxdC4XgrtWxXQuV3Bk74GHtUw9KmFkV8dTAKYad0M6/AWWEe0wia6DXbxj3h389bMJ9j28Ckc&#10;CzrhVPyCm7Suld1wZiZt+Us4VT2HU/VzuFe/w6E61m39AUdbP+BE+0scf/rF9ye7fy47/faXDxfe&#10;/RBhH5eqJ1yOnuJV+edgc3jouTNfvGg89+6rr86+/AmXnnz18eKTL3H6yVfYJazXve5L3u/twq5H&#10;WZfY/V32ksup8AXsc55iW9ZTbErrwPqEdl7DYhXZBNMgsfuay0/4HYTfgtW26N6r5A8YWKUL6yRX&#10;u1QGxbPsQUQhFE7lYzVLYR9mNSIZWLJbNLAXOktNbPsUzNmeLOyVBLEDez1L68diqm00xhiFYbxJ&#10;JMYKn0M1/TBMMwAjdUIwXCME/df5QyLrJRrYKzyx3DIYMla+H0Z8pj5MehkIgiAIgiAIgiAIgiAI&#10;gvhXQmFTwJNRSj4fuSm4NgDD1jzAMEVvDFIPwGCNIAzXCcWoP7qto7hxPd48EhMsIzHRKhJT7aIx&#10;Y3Msr4WYtyMVC3amY6FTOhbtEuScLtaEuD+E3OE8rDrKKiYKoHCmAOvOMuVD5VIRN0K5aX2nEvr3&#10;a6D3gNWEVMHQm6WtG2AW3MCT1qwihMk2rg12ie288oINZHTM7+T1IDxdzPqty1/BofSZoA7sLuvC&#10;qfIvRdO66QscbX6DE63dOP7sW5x48SNOvfwx7OLbHw2UNp3sL70k/5wsWNDX/advDh3+9cczlx59&#10;9eR859c/HXn+DkcevcaB+m4cKX+LvSXdcKtgKeyXcJGa1y6lL4Vr1g2H3E7hWj7BltQObBCurQ2r&#10;Yols5r3ixv7MxBbEEti+9TDwEH6j+9V8gKb61VJBZfzhg+KFQiiczYP86TysOZ4L2UNZWHkwE0v3&#10;sIcYaVjkIu6N+Y6pmGOfilnbkjF9QwI3sKfaxmKyZQwf+jnOOBxjDEMxUpdViARihHYoF+vB7sGG&#10;OMoKWu6NmUZhOBZQD7eTXoHSq0AQBEEQBEEQBEEQBEEQxD85QyKz63+eo+mNIWsC0EPWA31l72Kw&#10;ij8GqQZgiEYQRuiyipBwjDOJFmUWxU3r8RaicT3ZNgozNsVh1tZEPpBx3o4ULHROxaJdTOlY4pqB&#10;FfseQsY9G6uP5EKe1YScYt3W+dy0VryQD7VrJXwIoC7rtL5XDZ27lTzVa+hVy01SNpTRJKAeNlGs&#10;zqKJa31CC9YntvCBjDtyn8G5+AVcS7vhVvoWbkWvcazpAw40vMWB6vfC9+/hWPcGu+u/wIGaLhyu&#10;efnsyJPvvj/29Huc7PzGYWt4zHLhWvQQL8m/BvOMjUdd+PLb6msffnx06dl3H4+++xrHvvgWRzre&#10;wL36FdwbPsCt8i1cyl5xA9uljKWxu+FU2AXH/OfYlvkEm1MeY2NSO2xZjUhkM6wimmEaVM8T8MbC&#10;b8J+GyOfeugIv5vG7TKoXS/hv6Xq1RIoXyqG4vlCKAi/89oTuZA7nI0V7plYtpcl8JmBzVLY6Zi/&#10;M53XiMzakoAZvAdbTGBPsYnGBNMobmKP0g/BMO1ADGUGtk4IRuqEYahGKHrIeUEi6w3JCkHC9z6z&#10;NttKl08QBEEQBEEQBEEQBEEQxD8xI6fJB3w7RSEE/Vb5YKBKMPor+WOAsj+GaoZguDZLvIZhlF44&#10;N6/HGIdjnFkkxkmN60k20Zi+MY5XhDDTeq5DChY4pWDhLlGLXFKxxC0dK/ZmYfWRPMgfL4DCyQKs&#10;48Z1AZQvFECNVYRcK+FJa937VdB9UA2d+5XQvlsJE796mAc2wiygAVZhzTAPq4dlZCM3Uzckt2Fz&#10;+iNsf/gUO/I6udnqXPoCDpXd2JbXCvu8NhwpeQPXsm44VHRie00ndrd1Yn/rO5x4/P0Pp9q/S7vY&#10;hREyXl59pNfiXxbLu74ul5580Xir+0+fn+/4GYc7PgjX4Q321ArXrO4tXGvfwblc+F4u7cBmBnbR&#10;CzjmPce2rCfYlPIIdgmigc26xS3DWQq7CUb+daKJHVgPfZ9qaD+ogMatUqjdEM1rrislwu9czH9v&#10;ViOy6kg2ZA5kYdm+DCzezcxrYa8Ie2a+I+tGT+YPQGZuTpCa1zGYbB3De7DHGQt7ziQKQzT9MVjD&#10;nxvYw3XCMVYnDUPW+GLgygfouTIEkiV+WGoZ8ePI2XqTpMsnCIIgCIIgCIIgCIIgCOKfhVXy+jrX&#10;HjzE1r3h6LEqFD3X+qGPgh/6KfpjsHowhmqGcuN6hE4YRuqHYaxJBB/GONEiGpOsBFlHY+qGOEzf&#10;lIDZ25Ixz1E0rf8wrp3FoYxL92Ri5f4crD6aj7XHC7HuZAEUmWl9vhAqF4qgfqUE2jcroHNPalwL&#10;0hGk710HQ98GGPo1wCSwDlYRTbCOaoZNTDM2JLZxM9UhuxM7cp/DseA5XEoElb6Aa1kX3ATtK3sN&#10;16qXcG/4HG41TwW142DDO0Gf41z7+8v78+tsZGRk/uVN67/mcF3RmEPNb6NPPPk6+fpjfHOi7Usc&#10;b3qHA/Wv4VLRhb3lbwS95gY268N2LuvGruIuOOQ+4x3YbAgm68BmNS3W0a2wjmiGRWgjzILruXnN&#10;qkQMfWuh61EJzdulUL1eDNWrbOhmifA7l0PtUilUzpXwBxdrj+cJ++Ihlu3JwNLdrFImFQudWM1M&#10;KubvYF3YyZi1OQmfbUzAVNs4TLSM5ntvnHEU1xiVEIwz9BG++0GiG4xBSkEYLOzdAau90WupPyQL&#10;QqC2LQXHL4cUS5dPEARBEARBEARBEARBEMQ/A72m2XsPWBOGPgo+6LvOF33W+WCAMqsICcFQrVAM&#10;E8T6rUcbhmOcaRTG85qQKEy0isJkm2he7TBrSyLmOSRj3o5knppdyHqtXTKw2DUTS9wysXzfQ8ge&#10;zMWqw3lYcyyf14QonSuE8vkiqF8ugdaNMujeqYDe3UremcwMbG1mYj+ohrF/A4wDG2EZ3goL1rUc&#10;0cTT1lvTOmCf+RQODzuxs6ATu4qf815rl1Kmbt7b7FbxCrsrX2Ff7WvsbfkCBx/9jONP//ThzJNv&#10;N6rsPrNQegn+LVHYuXPE2a9/2Hb05fc/n+r6EUfbv8Tpps9xquEtnEufgg1vdC57zY1rPtCRDbgs&#10;6cbOwi4+BHNLRgfWx7fyBLZNjKCoVliGNfEechNmYPvVwci3DgZeNdC6Uw7Vq2z4ZhHvMle9VAw1&#10;4TsbyMl6zlcdLYCssDeW78vkBjYf5OgkasHONGFvpWLOthTM3Cx2YU+2isEEiyiuAWaBmKQdjbGa&#10;wRigdhsDtX0wxCAcfeWuY+Dqm5AsuI4ei30hmXP3z5LRprOlyycIgiAIgiAIgiAIgiAI4h+ScRqD&#10;1LeF/TRszV30WOWJXmu8uXk9QCUAI3TCuYbrhmCEHjOtIzDGKBJjTCJ5TcgECzaQMYqbiLO3MtM6&#10;CQuYYe2UikXOYm/xJy3ZnYkV7jmQPZiD1cfYUMZ8rDtTyI1rZmCqXy+D1q0KaN4qg+ZNseOaJa4N&#10;vGph4t/A07umIQ2wjGzmso1vxabUx9ia+ZQPEbTPeQLHgmfYVfQCLiXMsH4Ft/LX3LTmxnXVK7jX&#10;v8HBps9xpO09jj7+4teTz5//cw9g/Btztvudzbnu76OPPf4GZzt/wLHmz7G/mZn9r+FU1409Ve/g&#10;XvUFN6+dy9gQxy7sLHgO++wnfDDmxmSxQsRWamBbhbfANEg0sFk3uZFPHe8q171fCY0bZVC/ViGo&#10;HGosiX25ECqXCqFwukDYH8zAzsdy94e8Xoal9Rfu+mRiZ2C+Yzrm2qdixqZEzGAGtnUsT2BPMI/G&#10;GEEjLeMxVjMKo/WDMdIgDOOMknkCe5jCLfSRuQ7JktuYJeuPRTI3HwvL7iWuniAIgiAIgiAIgiAI&#10;giCIfwg27781+2JY3e+DFbwhkXmAnqu80H8dG8YYJCatNUMxTJslrZlxHYJRRmEYaxrBxYYyTrKO&#10;wdT18fhsUwJmbU3AXPskzGcDGXelYrFLOpa4pGGJK+u2FrQ7EzIHc7DqKDOtC7lprXi2EMoXiqB2&#10;tRQa18u4mal9W6wJ0XtQDe275Typy4b/mQbVwSKsEdaRgqIbsSmlHZtTH2FbZgccsp/AMe8ZN1FZ&#10;nYVL6Su4snoQbly/xu7K19hT8xr76t7gYPM7HGr7wu9kPnqfBHpKLwXx1wA9Tnd9cejw069fnnr9&#10;JxxreY/Dja+xq74TLjXPYV/8BO6sSqRCuM4sgV38AjsLn/MakS3pj7FJ+F3YgwWewI5ug1VEKyxC&#10;m8Uhjmy4pl+d8PtWQvtOJdSvS3WtAmpXyngSW+lCARTO5mP1iXzIHMrHigO53MAWhzim8v3FakQW&#10;OKbyhP+srUmYZpfA9+JEy1iMN4vGOFNBlnEYaRiBoeoBGKYbI+zhRAxXTkEfeW/0VriHHqt9sdAo&#10;CqevF8Hl0P0r0tUTBEEQBEEQBEEQBEEQBPE/ykhVOclyj98lMv7ovcqHm9ZMAxT9MVwrFCN4r7Ug&#10;3VCMNAjlAxnHmIRxTbaJxTS7OMzYGIfPNsWJiesdydxQZMnYxc7pWOzCuq3TsMQtDcv2pkP2UDZW&#10;H8vjaWsmVhGidqkE6pdLoXm9nCeu2WBGnbtsMGMV9DyrYOBbA6OAWhj5V8EmugnrY5uxMakNm1Pa&#10;Yf/wKRyyn8Eh5yl25DLjuhPOxV3YzQxVVm1R9pIbqyxtzYzrA01vfjvU+v7eobb3NsLqe4gXgfjf&#10;wYz906/eWpzv/PrjsSff4tST73Gm5nMcbP4Cbs1vsaP5DXaVd8O99DXcSkUDm3WMcwM7U0xg2yW2&#10;SQ1sNsyxFRZhzTyFbRxQB2N/4XdlgxxvV0LzZiXUrkl1tQLKF4uheL4ACmfysOZkHuSO5kHmQA6W&#10;u2cKeyqVi3WnsyT2vB2pXLO2JAv7MQFTbOIxyYoZ2DHcwB5rEoXRpqEYpy9814nEQH0vDNYKxoB1&#10;Mei1+hok849BstQf09VvGkqXThAEQRAEQRAEQRAEQRDE/wSKRicTNbfGYYZOKHqsDMYIjSCMVPXB&#10;UAUvjNQKx0jtMIzUDcNwnWCuscYRfCjjeLNITLKMwYwNsfhsYxxmbo7npvV8R5aCTcMCpzReE8LF&#10;Ete707FsbwZkD2Zj1ZFcKJwshOKZIihfLILKhWI+pE/jajm0b1ZC53YVdO9WQY8NZPSsFk1r/1qY&#10;BtfDMqIZtrHtWB/HhjG2Y1vmE2zP+mRcP8OOvE44Fb4Qq0JKu+Ba3o3dlaL21ryEe/1bHGn7Akda&#10;3v9yqebZMOllIP6THHz+fPrBd18XHH79HQ62fsCRxvc4lv0Up5o+YFvFUzhWvsDestfYW/4WTsVd&#10;3MC2z32GrVlP/pLAjm35owfbKrIF5qFNMAmqh1FAHQx9qqHvUQmNmxVQuy7oahXUrlRB9XIl3ysK&#10;Z9jDjjxhD+Vg5cGHWO6exfcW22OfxPbfHPsUrhkbEzHVNh6TreMxwSIG400jucYIe3iIUbCw1z15&#10;Z/tA7RgMUY/CAEU/9Ja9g17L72LYGu8fJMOGDZcunSAIgiAIgiAIgiAIgiCI/w40jTZP8QnK/32R&#10;RSIkywIxWCMcQwUNUwjEMOVQ9NDyR29dfww1eIDh2sEYbxKFccaRgiIwwTwSU9fHYLpdjGhab0vg&#10;dQ3zBfF+652pWLRLkEs6Frsx0zoLMvuzsfJgDtYcK8C602KvtdJ5NqCvGKpXS6B2rRSaN8p52pqb&#10;1h41fKAfE0vnmoc1wTqqjddObEp5xAcCbn/4jBvXO3KfwzHvOXYWvODGNRvI6MZS1pVSVXV/3Fvz&#10;8rd9ta8+uje8KXV5/m71kHlqo6SXgvgvskDJYvClz7/U2vPyw7vDT7/G/idf42T1O5yreIOj9W/g&#10;Wv8Ke6teYV/jV3Cp+RyORV18cKZ91jPht3uM9QmsQqQZ1tGColpgHdkCq4gWmAU3wsi/DoZ+tdB7&#10;UAHN2+VQu14m7A+mQrEH+0qRsG/yseZEHlYfz8XKQ9lYujeD7zPWg832HNOCXWmYvzMNs7enYNa2&#10;REyzYx3YUVzMvB7HFYXh+jEYoh2JkSpX0EvRCxIFTwxSDkNvGX/0XB6CJbYPsdL4Vox06QRBEARB&#10;EARBEARBEARB/F2Zvn5u33WhkKz2hETZHz1ZynqdB4Yoh6KfWhj6qgVikK4nxmpGYoJGHEZriGbf&#10;JMtITLGJxlTbGMzYyEzrJMzZnox59sy0TsUCJ7F/eJFzKpa4snqQTD5gj1U8yB3OgyIzrc+KSWuV&#10;i8yILOH91uo3SqF5uwza9yuhx5LWXjUw9KmFaWADLEObYR3ewk1Ou8RWbE57zIcxbst6Cvucp9gu&#10;1Y78Tt6z7FzaBZeybuyueo09Va/e7Kt9M825onPp6cbWdUonT/aWXgHib8De7Krlx95/+8O+zq/g&#10;3vYB7q1f4njdO+wveQb36m44V7yAa7XwOzBVvMaOnOfYzoZppndgQ1IbbGKZgd0EqyhBkc3cwGYp&#10;bNPgBp60N/KtgfZtlr4uFsS60IuEPcMGORZD8Vw+1p7KxaqjOZA9nI0VBx5iERviyAzsTyb2rhTM&#10;28H2aCJmbWGDHOP43p1gHoXxZlEYxx7ImERjgmkshmrHY5x2FMZo+GGQvhcGqPuI98cqQbIPsO1U&#10;OWx23TWTLp0gCIIgCIIgCIIgCIIgiL8hPXW3Xr6ntD0VEvlYSJb5YcDqqxguaPCacAxSCEd/zRAM&#10;MQzHKO0IjNONxmjDMIw0DMVEyyhMspKa1htYp3US5mxLxjyHFMzfIR2W5ySa1qzXetmeTCzfm4mV&#10;+x9i1ZE8rD1ZgHWnCqByvgRql8qgcaWCV4Ro3BB0qxxad8qh61EJPa8qnro1DqyDWUgjLEKaYBnR&#10;yFO6GxPbsSnpETc/WYrXIfeTnsEh/xl2lXQJev69W3n3e7fql/fd6t9O31rSPlG6duLvwcmTPfmg&#10;y64PDcc6v8Ox9m+ws/wF3GreYHf9F3As64Z98XPeN+4sfO4pfYmdec95Wp4NctyY0gbb+BZYMQM7&#10;spHLMrwJFqEsgc2qYthwTpbCroLG9XKe0Ffl6etiXiGidKEQa07kQO5IDmQFrTiQLey9DP7g5JMW&#10;OqUI+zOFDw+duTmBDxOdYhOLCTyB/cnAFr6bxGKscSwG68ZgjGYgRigFYPi6UPRR8BfuFw/0kvHG&#10;bKMI6K8/rSZdPUEQBEEQBEEQBEEQBEEQfwN6DJl/wk0yLwQ9VkVBonARw9UCMEQ2BINkA9FXO0I0&#10;rrVCMFg9EJNNYjDKIATjzSO5yTfVNhafbYrHrC0JmLU1AXPt2UBGZgqKxjUblMcqG5a4ZXDjWsY9&#10;G3JH8rDqGEvH5mPd2QKoXi6A2pVSaFwph/q1MmjeKIPW7XLo3KuA7oNKGPgws7KOp61NQxpgwYzM&#10;qCbYxLRgQ0IbtqU/xY6Hz+GY+0LQp5qQ53AqesGNa+fyV1+6VLycLDmJnrNcXPpJ1038/elx8NlX&#10;w06/+FL+2tP3f77Y/sXvR5vfY3f1K+yt+1z4fIuD9V9ib9U7HK79Ag7ZHdia2f6Hgb057RHsElt4&#10;Aps9qGBiKXtmYJsL+8DQrwYGvtXQ966COqsQEfbQJ6lcLuYG9rpz+VhzPA9yh4R9dzAbS3cLe5Ht&#10;R1Zbw3qwd6VivmMK5jokYfa2RP7WwPQNbJAjG+IYJVUERhuFCvs+GIO0gzHMMBpjNIPRd5U/+sgF&#10;oIfSA0iW3YZk9j1Mkt3n5xcWliNdP0EQBEEQBEEQBEEQBEEQ/2Um6A+ctvhs1ej5Xui3/B4k8pfR&#10;X8UbQ9WDMEDBF8O1gjFQIxLDdNOF72EYqxXOhzEysW7gydas0zqBa862RJ5eZTUM8x1FLXBKEXut&#10;XTOwdHcmlu/LwsrDeZAVJJrW+VC5VMCleqVQEKt+KIXGzVJo3irjxjWrCDHxb4BpQCPvtbaKaoFl&#10;VDOsoluwPqEdG1MeY/vDTjhmv4BjznNxMGM267nuhFNB58ddRV15O4u7RqxP7xgqXTXxP4WSUu+9&#10;ebVhxxpffDzU9BrudW9wqPkL7Kt5i/2C3Kvfwrn4BezznmB7nlj3siWtA5tTOrAp+TFP2FtFshS2&#10;oIhmWAj7gfWdGwfUw9C3FjoeldB+UAGVy8y4LhH2k6DLRVA8X4B1ZwqgIOy5tcfzsPJANmTcH/5h&#10;YDMt2pUm7F32tkAyZm1NFBPYtrGYaBXNK0R4Cpv1YJtEYqReMEYIGqjhjwHKvhirHYdBytHouToA&#10;knWXMHCpF4YuvQHJGJWl0pUTBEEQBEEQBEEQBEEQBPGfwWz9frXj15KxaXcyBikGQbLaA5K1Puiv&#10;E4l+a6MxRCUMgzXuY5CGN0bqRQgKxWjDCIw1isBEy2hu6s3YmMA1Z3vSH6Y1l2OytCJE7BVe4paJ&#10;Ze4PseJADlYeyuGD9JQuMNO6kIsZ1txkvFIK9Wvl0LheAb17lTDwrIaJXwOXRWgTrMJbYMUG90W1&#10;8LS1XUIbNqWylO4z2Oc8w/bsJ9ie9fijQ/bT3xxynpXvyO1cuqOse5JtWPEI6bKJfwD25pSHne/8&#10;8PmpZx9+OfboPQ40vcG+2ldwY/3X5UzdXE5Fz+GY34kdecJvm/kEW4TfemPiI9jFt4lDHKNa+X6w&#10;CGuGSZCwTwIbYORXD33vGqjdKobqNWFvXSuC2jXWh81qRAqhcLoA8qfyseZYPmQP5vA3AJbuzsBi&#10;Ya8yLdqVzvfuHPtEzN6eiBlSA3uyTSzGm0dhHOvBllaJjDWKxHDdYAzTCRI+AzFMPRwDFCPQS8FP&#10;uJcC0GO5F4bLnsRc7UsNklnalPQnCIIgCIIgCIIgCIIgiP8MQxcftZHMuQmJ4l1INO+gl3oohqiE&#10;Y5iiP4YqeWOIui+G60RhhG4Y12jDcJ48nWoTi+nr48Ve623MtE7GXAdRrCZkPu+2TsPCXcy4ZsMY&#10;syBz4CHvHF59LI/XNyhdYBUh0mGMV8q51K9VQONGBXTuVsDAswJGPpUw9quGUVAtLMObYR3ZymUT&#10;3Qrb2FZuXG9O7cD2rGdwyOnk5rV97lPY5z97tauk+6Jz4Yvj8023TpMul/gHY9BnS8YebHz19NiT&#10;D+/d6199PNL6BQ41voN73WvsreGDNOFW/hIupV1wLBB7y9nwza2pT7Eh4RHWx7XxvWATxfZEG6wj&#10;WnkC2ySgnif0Tf0boXG7FKrXi6DKhjjygY6lULlUDMXzRVh7Mp8/RGF96yv2PeTi9SHOolgHNkth&#10;swqczzbHY9qGeEy0isEEC1YjEs013jQGY42jMEo/XLhXggUFYaimH4apRKGvvD8GqgWjn0oEJmiH&#10;QN0+CgpWN69Jl08QBEEQBEEQBEEQBEEQxH9gsvmAQYvcM4eu9oJEPhA9VQPQR8kPA5TCMVw+DcPW&#10;JmKwli+G6ARghG441xgjVpcQifFmkZhgHsmrFGZujsfc7Ul8ECNLp851SME8xzSu+TvTscA5A4t3&#10;Z2Dp3kzIHc7FmmN5kD8p6FQer29gPcQql8sElUPtagU0b1ZA+3YF9D2kxrV/DUyC62DBBvMJYklr&#10;q+hmnra2jWnlgxm3pj3Bjuzn2MFqQnI6f3XMe/5wZ17nRZuwnO3S1RL/4FhYWPQ63fTc5EDTm2+P&#10;tr377Wjb5x8PtXyOfXWvsa+WGdivpQb2S+wsfMEN7O0Pn2Ib68JOeSrsh1ZYR4t741MS2zS4HsYB&#10;ddzANvarh6F3HVSvC/vtmqArn1TCDWz50wXcwF59NJd3YS/fl4lle4W96/oXE5v1YM/axgzsBExd&#10;H4tJ1lID2ywaY5mJbSwmsEfqhgkK5Z+DNHwxSLi3BitFQCJ3DxKZu+gl6w2zQ8U44tEGVZMDGtJL&#10;QBAEQRAEQRAEQRAEQRD/3uhuPrrW/mLOT4uso9BT1g895fwwREWQkg9GKIdg4NoADFh3H8M1AzBC&#10;J1SUbijGm0ZjonkMJlrG4LNNiZi+IZZrJhvIKE1bz3dkg+4E7UzDQtd0rmX7siB7KBerjuZi9fFc&#10;blqzbmu1KyxtzWpCRKldL4HW7VLo3CuFnkc5DH1rYBJYD7PgRpiHNkorQppFMYMyroWnre0zn8GB&#10;d1w/++iY/fT5jtxnCfYZ1ROkyyX+qRg3aE9de9HB9jffHn30Hkfb3+Nw63scbHwnJrCrX2N35Ws4&#10;l7yEc3E3HHI7sY0b2E+wJb2D951bxTQJ+4M95GiGRXgz70VnHdisJ93Evwn6nrXQvlcFVWG/qVwT&#10;dEUQS/5fKoLimXzIn8jDWkFyh1mNSBaW783kXdis9oa9QcDeJGAPaGZsiufiBrZ5tKAoLvZGAjOw&#10;RxuwBz6f7p8QDNEW7iulIPSXD0LvNQ/QQ/Y+hsh7w25ftJ908X2knwRBEARBEARBEARBEATxb8gE&#10;i6mS+Rc6e628h75yQRiwKhSDFb0xTMULvdb6oJd8IIaoBWGoRjCGa4fwCgTW58uM6wkWUZhkFY1Z&#10;m5N44nrO9hTMsU/B7O3JXPN2sHqFVF63sEQQM/1WHszmpjXTmpO53LRWvczqQYp5dQPvt75aBJ07&#10;VdC9Ww09j2oYeFfD2L+OVz5YhjbzCgjeZyw1rq1jmmGX1M77rbdldcIh5wUcc9lgxqdPtpU9mSXj&#10;5UUm4D85Zlc9V53tePvFkdZ3vx9p/wJMB5s/h3v9G25gu1W+hmv5K+wq7oZzUZewB55ha2YHtmR0&#10;8H1hm9Am7BM2yLMF5uFNMA1phEmQoABB/iyF3QjdBzVQv14K9cvFolgK+0IhlM7lQ+F0HtYeZ28J&#10;5PIu7GV7srBsd9ZfGdjpmOuQitlbU4V7IQnT7BKEe4OZ2MK9woY5ChprHClNYYdiuE4I11CtYPRX&#10;80d/+WD0XusHyUpfQd5YszkKVZX1SIhLDJdeAoIgCIIgCIIgCIIgCIL4t6DHLNV9jjMNAjFKxQ+9&#10;ZYPRS0n41HmAQSqB6LHuAfooeGOQUgCGqAZihJZYdzDWUDTfJlrEYLJ1DKauj8M0u3hM3xiP2dtS&#10;MM+BGXhpWOCYjoVsIOOuVCx2TsOy3RlYeeAhZJlxfSQHa0/mQfliMVQulUD9ahnvGhYHMpZA80YF&#10;tG5VQvdBFR+sZ+hbC6OAOp6WtY1qh13MY7HDmJnWTNHNsEtsx+b0J79vz3nRYZ/7omNbzov7tqld&#10;bAhjT3G5xL8EQI9DFY9vnWz9+uORlvcfj7R9ANOBxs+xp+Yl9lR2w628Gy6lzMDuxs68F7B/+Iwn&#10;sDendQj75DGsY9tgFdMKi4hmqYHdAONAQaxGxKcRhl710LpZAXVhL36SMjOwz7NBjnlYczxXWiOS&#10;I+zpHCzdncUHji7clYF5O1Ixd0cKZm9N4Qb2jI1JmGITxx/y8GodQWyY4xjDCC5mXg/TDubDTtl9&#10;N1ApCL3WPkBPWW/0kvVFj9kX0XPyeqq5IQiCIAiCIAiCIAiCIP49eBD6sPSSfzm0HZPRVyYAPWWv&#10;QrL0FPoreGPImnAMUArAAEV/DBY+h6kHY7ROOMboR2C8SRQmmcdginUsptjEYqpdLKZvisOs7YmY&#10;ZZ+E2bwmJJUnrZlYHzCrVpBxf8jFe61P5UPxbCGULxb9MZBR9QozrkuhdrUMmrcqoHe/Gvqe1TDw&#10;qoGhXy1MQxpgEdUEi2hRLGltGdHExQYzbkx6DPvM53DIevGzfV63h7F3hpF0qcS/IC5Fubf2P+t4&#10;7t707a+HGr/G8Udf4EjrOxxsYj3Y3dgtNbBdy7qxq6gbTgXdsM/uxNaMp7xSZoOwX2zi22ET08b7&#10;sE1D6mAcyFQPk8BGGPs2wsCzHjp3qqFxvRzqV8qgfrkMqmyQ49kCrDtTwCtE+NsDR3Ihsz8by/c+&#10;5Cb2IpeMPypE+BsIW1IwYwOr00nkbyiMM2PmtSCTCIw1jsBog1CM1AvBMK1ADNcO4m829FcMQj9F&#10;1jPvi36r/NBbxlO4T69/GCPrNF56CQiCIAiCIAiCIAiCIAjiX5BxdmN7zrrS1H+ZN3qtuIMeK25y&#10;s6yvfCD6KwdggKBBaoEYohHEe3lH6YRhvHEUJprFYIpVHKZax2HGhnjM2BiPmVsSeLf1bPtEzNmR&#10;xAfXMbEahSVuGVi+Nwsr3LO4wbf2VD4UzjDTmqWtBV0uhtpVQdcEXS+G1q1y6NyphO79Sl4TYuRf&#10;B9OQelhENoti5nVU4x+yYaZ14mNsTXuGzelPX2/KeByjcOi2jHSVxL84CrsOzTlQ3f71sUdvfz/Z&#10;/PnH4+1f4Fj7exxqfgv3ulfYU9UN108J7GLRwN6Z34XtWcJ+Se3AppRH2BDfCtvoFi7L8EaYsEGO&#10;LIEtTWHredQK+7EW6tfLoMYM7CvlUBX277oz+VwKpwsgfzIfqw7n8i7sFe4PsdRNTGGLFSLMwE7G&#10;rG3JmLk5GdM3sIGOLIUdgbEmYX9otGEYN7CH6wRhmBZTMK/o6asoaJ0Xess9QO8VDzDNKA6rNiY2&#10;CMvvLV4FgiAIgiAIgiAIgiAIgvgXYLW203rd7aG/jV7jjd4L72KgvD8kij7oo+iP/koBXANVgzBE&#10;IxjDtEL4ULkxRhG8r3eSZTSmWMVimm0cN61Zt/XMLYmYvT2JG3SsKoEPY9yVjqW7M7FsbxZPo8oe&#10;YvUgBVh3thBKF4q5VK+WcKldE3S9BOqCtG+XQedOOfQfVPGKELOQBpiHNvFaB6socSCjZVQTF0vK&#10;boh/zIzr3zanPq+0Tek8J5m7doh0mcS/GeaBSTv3Pn733ZGnX384+uhLHG17jyMt73Gg4Q32VL3k&#10;BjZLYDuXdMOp6AUc81gf+lNszeiQmtiPsT66FTZsn0U0wTRYal5LDWwjvyZo362B1p2qv+zdq2VQ&#10;YOY1N7DzhT2ej9XHRANb5kA2lu/LwmLXTJ7CZvcFM7CZZmyMw9T1sVyTrKMx3jwC40zCMdY4HKMM&#10;wvgAR96DrR2CoZrB/F4coBIs3Juh6Ksm3K9ynugt5wXHi43Y4OZxQnoJCIIgCIIgCIIgCIIgCOKf&#10;FyvXoMphMkHou9QfkpU+6KXAagkCuforBWKAciAGqzOzLATDdUMxyjAcE8yiMNE8Wuy1to3lxhvX&#10;pnjM2pbEBzFy09oxDfOd0rhRx9LW3LQ+mM07gRVY2vp0PpQuil3WatdYNQgz/0TTmiet71ZB734V&#10;DLyqYcy6rX1rYBneDKvIFi5rQTZRLCHbhg2xj7Ex/hEcUlp/25zWFmyb9UheMzh/lrDEHuJKiX87&#10;lJR6n8uuNjr86IvnLs3vf9vb+ApHWt7haOsXONj0Dvvr3sCtoguu5S/gUiao5AV2FnRyE3tb1lNs&#10;SX+CjSkdsEtoh62wzyzDm7iMg1gKW5C/IN966HvUQOt2JdRvlPGKG9bVrnyhiA9xFJXPq0TkDrOH&#10;NqKBvXR3Bq/OWeCUinmOKWISe3syptnFYYpwT022juUPh3iNiCCWwP7Ugc3S18zEHqTmh4Gqvhgs&#10;64n+a7whkfeEZOENjFT2wu2wqh/3H7s1W3olCIIgCIIgCIIgCIIgCOKfht5jlhy40XPGVfRccBeS&#10;lffQa603+sn7of86f7HTWlU0rZmG64Zx03qsiThQbrKVaFpPt4vD9A1x+GxTHGZvY0nrVK5PaWvW&#10;77vINZ1XhPBhjEdzeJUC67ZWPl/EaxbYwDvRtC6F+rUyaN4oh9atCmjfrYChdy1M/Rth4l8P08AG&#10;WIaJ5qF1pKCIVtgIWh/ZDrukNmx++OjL7Wkt5+wT69wMr/otkK6TICSb/aM0djU+7zjw6Ntf3Wrf&#10;4kTLWxxs+gL7Gz7H3prXcKvshovUwHYueYFdxSyF/RwOOZ3cwN6Q9AjrEx7xhyTWEc2wCGuEWWg9&#10;TILqhL3JVC/s1Tpo3a6Axs0Knr5WvlQCxfPFkD/D9nsuFxtEuuZ4HlYefAiZA1lYsjsdi1yEe8Q5&#10;nd8vbJgj68KeuVWsEZkk3GcTLFkKO5rfd+z+G6HH3nwI5hquHYyhmoEYqOqHAcq+GLw6AL3kPNBj&#10;+S30XHwZkinb70ovAUEQBEEQBEEQBEEQBEH8Y7Nxo8vMrcdTX6puDsdYJT9IZH3RU84bvVb5/GFc&#10;91f0w0BlfwxWC+DGGBscxypCxrO0tSUzrVm9QRymbYjD9I0saZ2M2dsF2adw823+zlTMd0rFYtd0&#10;LN2biZUHc7DqKDPtxAoFNtCOGdcqF4uhekk0rjVulEH9eil07lRB9341dB+wbusqGPnUwti/DjZR&#10;bVxWkc2wjmJ1IU3CZyPs4ptgm/603T69y9s157Xzkn1XB0mXShD/P9gn5J+60Pz+hXtjJ/Y1vsTh&#10;tu/gXvcOe2vewq3ypZi+LmXqgnNxF5wKX8AhuxPbs57yBPb6+EewjWvn+88ivAHmYQ2igR3A1ABD&#10;nzroCPtX/UY51K4LuloOhXOFkGdDHE/lSruw84V7gdWIZGPF/iws25eBxW7pWOjMlIH5jumYY5+K&#10;OdtT8dnmFEyzSxTuu2hMsIzCOLMIjDZiD5JCMZyZ19zEDsFQrWAMVPNHP0Vffh/3lguAZMUdDJG5&#10;iaFLzv+p9wQDeeklIAiCIAiCIAiCIAiCIIh/UMZvmz9EzutnyQofSFZ4QrLSCz1X+aCvvD/6rfPD&#10;ACV/DNdiZlgQN8ZY1+5Yk3DewcsM6ym2LGkdL2pTAmZsTsSs7cmYw7qtHUXTepFLOpbtzeDJUtb1&#10;u+ZYHjetWdqaGXeKZwtE4/pKCdSvlfKBdyyxqn2vAroeVdy0Ng1o5Elr1m3NakIsI0SxTmubyHps&#10;jaqHZVw7jFKewDK7855xUPwoYXVUD0L8/2X/w9qJZ9q7F59o/1B0oOXtT6e7vsGhpi9wpOErqYH9&#10;Gq7lL7l5zQ3ski44FXRiR84zbmBvTuvAhqTHsIlpE/ZiK6yjWsRBjkF1MA4UFNAg7N0mYR/XQPNW&#10;BdSulUHlMktgF2HNKeFeOPWXGhF2P8gdZQZ2Jpbu+SsDe1cGFuzMwPwd6Zi1NQkzt4j322SbGEyy&#10;Eruwx5iEYaR+KE9hD/+jCzsUQzVD0F/ZD33XCfe0QhB6yPpCsiAcY1bdwUIdnw+SYVNHSC8FQRAE&#10;QRAEQRAEQRAEQfxjMFZu98mR6+6hx/IHkCz3gETGk5vW/RUDMFA5SFAghqgHYYim8ClolGEYxptF&#10;8rTnRKto3sE71S4W0zYwxXHjmlUb8JqQHamY55SKBc5pWCI1reWOSCtCTuVj3ekC4TNP+MyHKuu3&#10;vlQC9SusIqQUmjfLeT2Izr1K6HlWwcCnhpuAJkH1MA9j6eo2WEa2CGqCZWwNbBMaYBz/CNYpnV9u&#10;S3u23Towd6GwPDKtif802rf9xuxreXHwcOvnXu71n+Nw8yscbOjC/po3cKt6hT3Vb+FW8Qq7K7rh&#10;VtbFe7Cdi1mFyBNszXgi1ogkdsA2TtiH0e2ChD0a0QKjwFoYBtTCiFeI1MLAi/VgV0DtehmvEVG6&#10;WIx15wqxVrgX1gr3hTxLYJ/Iw6pjuZA5+FC4d9JFA9slDQudRM0X7q259smYuSWBD0Kduj4eEyyY&#10;gR2FMcbhGGkQiuF6IRjGurCZga0TimHMwFZkD6IC+KdkxU30kAnGKOVoaOyIgtqmm/HSS0EQBEEQ&#10;BEEQBEEQBEEQ/zOsXq03yfVGbquGWyZ6yHhDstzzj7R1r9U+6LPWD/2l3dYjdMN4gnOEXijv1R1v&#10;EcWN6ynr40TTWmpcT98Yh1nbEjDHgaWtWdI6jZvWi1zTsMw9Eyu4cZ3DTTmF04W8ImTd2QIoni+A&#10;6uVSQSXQuCr2WmuztLUgvQdV0GcDGVl3cCAzrRulKetW2ES3wza6AVaRjVif2In1yZ2/2aR2XnBJ&#10;75hpER3dS7pUgvgvY3k/VOV40+sbRxvflhxt/fCbW/MzHG74HIdqPsfeqtfYXfkKrmVdXKwH27mY&#10;DXN8Dvvsp9ic2oFNKY+xPv4xrPgDllZhj7bCPLQRpmyYo7CXDX1roe9ZA537VdC8WQHVK2yYYxmU&#10;LpRg7WlWIyLVyXysPp4H2UMPsWxvOu/BXizcT2yYo2hip2OecK+xFPZnmxMw3S4BU2zieQ/2WNNI&#10;0cAW7t1h2kFcbJDjSN1wDFYL5Pd3XwVf9GLDHJczeUDLNQ77PQp+M3M6Zim9FARBEARBEARBEARB&#10;EATx38edhLqolVvSIJHxFeQjyBuSlYJkvdFrtTc3tMRe60AM0wrCKL1QjDONxAQLNiAuBpNtWK91&#10;PKbZMUm7rbcmYs72JMzbkYwFTqlY6JyKRa6pWLInHcvdMyF7OJv3WsufKoTC6QJejbDubD6UzhdC&#10;+aKgy0XQuFUG7Tuiaa17vwr6ntUw9K7hZp9ZcKNYERLewgcxWoU1cYPQMrIejjGNcEh/Xb8x5fEk&#10;u+AG1mtNaWvib0GvfUV15gffvLy8v+OLN/uqX388UvU5XEqfYUdph2hgl3fzKhHXspdwKe6Gc1EX&#10;HLKfYkv6Y3GQY3wb72HnXeyRLbCKaOEGNnsQwwxsXWGP6z6ohuatcqheZTUiZcL9UArFcyVYK9wr&#10;TAqC2JsKbJAj68BmBvYSXiMiGtgLdqZjgWMa5tqnYcamBD7Mcdp6NtAxFmOMQ0UZhWG4DjOvmYIx&#10;TDMUQ9SDeQK7j7wveqzyQo+VfuizIhCDFO7gZlrb77cSKkKl14EgCIIgCIIgCIIgCIIg/r7MXOey&#10;drSu3w/DNAIhWeYnyAuSFYJkWLe1NzexBqoEYJAqG8YYxIe9jTEMxziTSEw0i8Y0G5ayTpCa1oI2&#10;xOOzzYmYyYxr+2Q+jJGb1i5pWOyWxo022UOiab32RAHkT+RxKUj7rVUuid3WKleLoHa9BJq3y6B1&#10;t4ybegbMtPat493WFiFNsAgWPgMqYBVVD5PoWphH12Nn8jNsSG57YJnbvNQ0NvszYYlkWhN/c1Rv&#10;3Rp3sPXRl6efv/3p1ONvP56o+xzHq99hV10nXGqYef0KLqWsC7ubiw1y3JHXiW2ZT7Ex6RHsElh9&#10;CDOwWwS1cgPbPKQZRgH1MPSrg55XDbTvVUH7bhXUrpVLDewSrDtbJNwnouRPFvJ7SObAQ6xwzxJ7&#10;sF1FLdyVznuwFzhmYJ5DGmZvS8aMDTGYbheDqcI9O840HGONw7iBzXuwP3Vga4RggHIA+isFYIBS&#10;EHrIeQpngQckS72Fc+E+JPMP10gvAUEQBEEQBEEQBEEQBEH8fTh4MeD+7hs5H3VckjBgZSj6LbuH&#10;vgsuoN/iexi4NoEnrZmJNUiVJa1DMFIvDGMMI/4wrqfaxmIGG8JoFytqg/DnjfH4jJvW4jDGBU5i&#10;PQivCNmXCdlDOVh7nBnWgs6IUjxTKEj4PFvIjWvlS0VQu1YC3XtV0LpXDu0HFdD1qoK+bzWMAmph&#10;GtwAs6B6nrI2ia6HSWwDbOIfwzrmCcySur7TT31+1Ca2brZEAjKtib87Bmdv2hype/LTobrun889&#10;+QkH81/gWNlbOFR1wLlMNK5dK7rhzAzsohewz3mGbQ+fYkvaE9jFt2N9HEths0GOYuWNeWgLTIIa&#10;YeRXD33vGug+YAZ2JTRvV0D9ejk3sJUvlGDdmSKevmZvLaw5lg+5w7nCPZaFJZ8MbJcMLGLDHJ0E&#10;sXtR0JxtiZi5mQ1QjRHu3xhMsozhb0+MNYnAMJ1gaQd2GIZrh2GQWjD6sQoReT/0kGMPszwgWeGB&#10;HrxK6AYkMx1OSy8BQRAEQRAEQRAEQRAEQfyNGeka2nehF3osvYH+sncxaHUoJDLBkKh5oIemBwZr&#10;eGCERiBG6YVjtD4zrSMw3jQKU6xjMdU2DtPWx2E6qwfZEIcZG2Mxc0s8Zm9P5BUh83elYaFLOha6&#10;pnNDbeXBHKw6nMd7euV5d28+1+pTeVjDhjJeLYfGtQrpQMYybtZp3S0X60H86mEcIFYqmIfUwyq8&#10;CVbRj2Ed/QjWoQ3YHN4Ot8Q32JLU/dgpv3uWhQX1WhP/vZysrx9+sLFrz6nO78/vrv3y+70VH7C/&#10;pgt7qgSVvxVrRCqYXsKpqAv2uc+wLespNqd18BoR21hxiCMbNmod1Q4b4dOMG9h1MPKtg55HNbTv&#10;CffEnQpo3CiH6pVSKF1gwxxZArsQ8ieFe+oEM7DzsGL/QyzdwzqwU7HYhYl1YTMTOw0L2KBU+2TM&#10;2pL4x0OnSZbRGG8WjYnmMRhjFIEhWoG8A3u4Voi0QiQQ/RT8RQN7hWhgS5bfR2+Z+1i0Ie33QTPU&#10;FksvA0EQBEEQBEEQBEEQBEH83zNpjvaSkSv9vuqzKhCSNZ7otcoTg+QC0WOlp/Dn+5DI30d/JW+M&#10;VgnA+HWBGK0ejGHmURhnFoUpNnFc09aztHU8T13P2BCHzzbHY9a2RMx1YBUhrNs6hQ+OW7o7AzL7&#10;s7HyQDbkeLd1HtacyOeDGVn1gfyZQqw7XwSlS6W811fjFhvEWAP9B9W819rIpxbG/myQXQ3Mgqth&#10;HtYMi8hHsIpoxfqIRqyPa4dd/KOPW2I74myS8+fNmqXdT7pMgvhvZ4HFyb5unZ1zD7a8+fpQ0xsc&#10;rv0Ke+peYHfdU+yuYD3Yr+FS/pJrV2k3duS/wOaMDq4NyY9hI+xn62hWIdIkqBHWkY2wCGvgFTmf&#10;KnN0H1RC63YFl5pwzyhdLIaicA+xNxjWnizA6mM5wr2WA1nhnlsqHeLIzWtW2eOcwQ3seQ4pmLs9&#10;GbO3JuIz1oVtF8ffohhvFomxxuEYYxiKkXrBvAP7k4E9SCWID2tlQ1tZnRCvFVounB/L72KaYQz0&#10;j5V3SyQne0ovBUEQBEEQBEEQBEEQBEH85zl/M+HUoYsFH8eqRaLHUj/0WHUF/VkFwLIH6LPWHz3X&#10;BqDXWj9M0AnFBM0QjNSPwAjTCIw1ZUMZQzHZKkqa1GSD38Re6+mb4nmv9VyHFCzYmcY7dllVwbI9&#10;WVixL5t38Moeeoi1x/OhcIpVHBSJFQcn87GadVyfK+Kmtdr1UqjfLIPOvUroPqgQTWuWtvavgnFg&#10;NUzDWmAW3grr8AbYRjZhfcJjQY+wMantt42pjxUloHoQ4h+HDUHZo/a3vbM52PIGBxvf/XSw5ku4&#10;1TyBW62g0rdwKX0Fl/JXcC57hZ0shZ3zDJtTH2NT8iPYxHwyr5nYINIGWITV82GO7EGOoU8N9L2q&#10;oH2vApq3y/kwU7VrpVA6zxLYrDO+QLjf8vggR9YrL+P+EItd07HIRZCzVMJ9On9HGuZuT8GsLUn4&#10;TLiPp62P5ZpiHY0JzMQ2YiZ2GEbohPDKoKEawRioEoh+6/zRew2rEWEmtnSoK09jB0IyzUpZegkI&#10;giAIgiAIgiAIgiAI4j/H8Pkbjkrm3YBkwS30kLuOnqvvQrIiBJJl/uipEI5BqkEYruGDwcreGGEQ&#10;iVG80zoME8zCMdkqmptan21kpjXrtY7B9I2xmLU1EfMd07BgJzPDMrDENQtL3LKwbPdDrNifhZWH&#10;sngKdC0fxFjATTWlc6VYd6YYCmcKoXSxBCqXxcGMeveqYCBNWhv51MDQvxY6QZXQDiqHWVgTrMPr&#10;YRPVAtu4R7CNb4VdYuufNiY+MVTKz+8tXSJB/MOxq6Rp5f7mNxcPNr/OOVDz7uP+mndwremAa9Uz&#10;uJW+4V3YbqVdcMrvhMPDp9ia3oHNKY9hJ+xxMYHdDOvIZlhFNME8tB5mIXUwCaiDoW8NDIT7RM+j&#10;Ejr3KqB6lT0EKoL61TLh/sqHPBt8Ktxzq4/mQu5QDla4sxR25n80sJ0z+H3L3paYuSUBMzaJ9T9T&#10;10u7sC2iMd4kkvfbj9IP5TUiLIE9WC0I/RUD0Gu1LySyXpCs/EuVSI/l9zFb0+MryYKTfaWXgCAI&#10;giAIgiAIgiAIgiD+Fygp9V5gfC97opYPBq72gGTxffRYHg7JokhIZMPQQ9YXw5R8MFrFG0M0QjCI&#10;p61DMMYoDONNI3gP7jTbOMxg9SC811o0rlmv9Vz7JN5rzQywxa5ZXEt3Z0HmwEOsPPgQsoezIXck&#10;B6uP5fKKkLUn8yB/Kg8KZ/KgcrEY6tfKoXG9HNqsJuR+FfQ9KmHgXQqzgEroeTNVwCKwGbbhj2AS&#10;VQWTiOqP1jEtX9sktFZtTH2iYhHdMlhYIVUUEP/wLLTaPGX/4w8h+5tf/nCg+TUOVL+Ha/ULuFW/&#10;xL7Sbuwvew23ki44Fz3HDjbIMaMDG5Mec9nEsCGOzMRugVVEMyzCGmESWAfjgDqYBtTzBLa+hyiN&#10;m6VQuVIE1cslwj1WItxz+aKOF/AhqSsPZmPZ3ixeH7LQOVUQqxMR7l/nTCxwTMPsrSyBLX2rQrjf&#10;J1vHYJJVNB/mONowHCP1QjFcJwRDNJmBHYIBykHovdZPOEu8IVkp1Qo2yNETWo7xOHo95qGwfOqe&#10;JwiCIAiCIAiCIAiCIP7Ctm0HlT1Dqr4/eqccY9RC0GM566YNEhSCnop+6CVzB0PW3MVQhXsYohuM&#10;QawWQCcYI/RC+MA2VhnATKspNrGY9qnXemM8Zm1NEIcxOiTz3txFu0SxXt1l7plcywUx85oZ159M&#10;a25cn8mD4oVCKF8q5qa1zu0q6N6phP69cpj5FsHArxJ6QW3Q9m+Ell8dLIIasC2hFdsTHsE0qPl3&#10;u/inX61P7+hSPe6pIl0mQfxTYeYTY3qh+nXy4fq3v+9veAfn6pdwrnuLXbVvsa/8LdyKu+Fc9AI7&#10;cp5yA5slsDcksBR2O2zYIMfIVi6L0GaYCPeHUUAdl7Fwv+h5CPfTgypeu6N8uRhKFwuheomlsIvE&#10;jvnjbJBjtnBvZvF7dLFrBjevmViFyEKndG5gz9qahBmbEoT7nfVgJ2CqbTwmW8VgokUUfxODPdwa&#10;oRuCoZohGKwWjIHKQegrH4Aeq3whWenzF7EqkWUev0iGmo+ULp8gCIIgCIIgCIIgCIIgJJIB07aY&#10;9FzqCclSL/RZFYReLBkpdwGD1nhihLwvBsp7o79aIIbqBmO4TjBPVI4ziRYUwTXBnA1mjOUD3KbZ&#10;xWLG/6LXetGuVCx2TcXyfRmQPchMsYeQEbTycA5WS4cyyp8ugMLZQj5Mjg2VY8PlNG9UQOd2NTTu&#10;lEPLoxKG3hUw8G2Hqlct1ANqYCjIMqwRNrEtsIxo/HV9TNNbq4jaZyonfUylyyOIf1pcOjr6Havu&#10;2ri37nWUW8M72Jc+x4Ha93AtfwXX4i7sK3mFXQXPeY3I9swnvAd7Y9Ij2CW0wza2DTbRLIndCqvI&#10;FpiFNMHIvxaGfkx10Pesgc59ZmBX8WGOShfZfSeIDXM8xVLYeVh1JAcyB7Igsz8LS3YzAzv9L9qV&#10;gXkOaZizPZWb19zA3iCa2Ow8mMhqRMwi+JsZzMAeph2MwerBGKAUjP6Kwjmz2h8SWV9pD7aoSRoP&#10;sFD/cqVEItNHegkIgiAIgiAIgiAIgiCIfz8W9FW1uR81Qy0YPZY+QM8V3uix3A8D5EMgWXsbvdQ8&#10;0HdNMPqsC8Uwbfb6fyhG6odhjHEkxplGYTyTeRQm28Ry02qqXQwXM65Zt/W8HalY6MQ6clOxyCUV&#10;y/Zm8GGMXPuzIHNQ7LhedSyHG2XyZwpF4/pCEVSvlEHjRiU0b1VB424tdDwbYOZfD6ugOlgH1cAs&#10;oBZWIe3YFNYOu6QGrI+t/2gX1/bLhpjmWpe4mtXC4mgYI/Evg2t5+biDDc8UTrV9+afd1W/hVvkG&#10;7uWvsKvoCZxKn8Gp4rnw+Rw781iNSCe2Z4nDHO0S2rA+rpUb2My8toxohlloI0yC6mHAOrB9WWd8&#10;vZjAvl8JrTtsEGoJVK+WQPlSEdadK+A1IquP5wr3aja/b5ftYz3YzMQWtEsU67CfY5+EmVsTMH1j&#10;nKB4bmJPWx+PiZbMwI7EWOMIsQeb1YjwQY7MwA5GP4Ug9JLzF86ea5Asv4z+cnFYapmAwx7VcD7p&#10;6Sq9BARBEARBEARBEARBEMS/C4cu3NC0OpSEXrJ+6LXSD5J5Hugr649+a3zRS+YWhioFYph6MIZp&#10;CtJmiclQjDWOxkTzOExgNSHm0dy0Zj23TMy0/mxzPDew2DC3eY4pWOCUgoUuaVi+7yEf/rZi/0Pe&#10;b72CpTgPMtNa7LaWP50PhTP5WHe2AMoXS6B+rQJatyph6FUH7XtV0L1fDTPfelj5VgqfFTD2q4K2&#10;bx2MIzthFNwCq4A6WMU8+9ok9lnN4p2HRkiXSBD/UlicvDf45JPXK9ybnp899eSb3/fWvcOehrfY&#10;X/kSTqWdcK7ognNJN5zyu+CY+4Ib2FvTn2BjUjts41pgE9MMq6hmWIaLMg1ukKawq2HoUw0D72ro&#10;eogmNu/CZgb25WIonivC2lMF/M0IucM5/D5evu+vU9hiH/b8nSn8/p+1TWpgb4jDjA2JmLaepbDj&#10;MNZENLDZMEdmYA/VCsYAzRD0VwnGoDVe6CvjgZ5LPSCRuQLJymvoMf8+lEzPOUuXTxAEQRAEQRAE&#10;QRAEQfyrM09tw6hF6h4t8zVD0XuFH3os9MLAJT4YJhuE3nK30UfNA4PVAzBEIwjDtVlXbShGG4Rh&#10;rJFYDzJW0CSrGExjndabEqUpyzjM2sYqQpIxd0cyFjgl86T1Erd0LN+biRXuD3licwUbzHgoG3JH&#10;pTUhbDDcKdG4Vr5YzIfGqV8tgc7tUmg/qBRUDX2/JpgHNsMypBlGXuUw8a+BaVgL9ALqYRzc8Ltj&#10;eOUvVhcCvYWlUcUA8W+BWXjMkoOd3YruDR8SDjR9/YNTWfdHl7Ju7Kt+Beu0Ouwq74ZL4SvsyHkO&#10;h+xObMt8ik0p7bBLaP2LgR3ZDPPQRpiGNMA4sBZG/tVcBj410PNkBnYVNG+XQ+16qWhgXywS7tNC&#10;3oO9+lgeZIX7WMY9A8v3pPP7XBzomIb5TqmYtyOFVwZ9tiWBnxNM0+0SMdUmEZMsmYktnCPGwrmi&#10;FYShwtkyRD8MvZWDMEjeD8PXBWCEQiR6LLqFHgrXMXDtDcxRu/d0zBglNmyVIAiCIAiCIAiCIAiC&#10;+Fdl9+Ww2xeC6zB6XTh6LPOAZIUnei33RI+1vujLXuNXDcQgtUAM0wrBSN0wjDFkKUlmNEVivGkk&#10;JphHYqJVFB/IONk2GlPsYjDHPgXzdqRhnmMqT1ovck7FYpc0LNudARn3h7zbWvZQjrTbWvh+JBty&#10;x3K4ab3ubBEfEKd2uQQa14qhfasEevcqoH+/EkbMRPOrh6ZPo/DJBs3VwtC/CqahDbCMaf9oEdn8&#10;+aaEVmP7kMIJEhnqxiX+/dhV3tx8uOn5N2cef/f7gdp3OFDzBk5lT7Gz8gVcql7BpagLO9I64JD1&#10;FPaCtqZ3wC6xDbZxgmLbYBXVCvPwJpgGN8I4sJ7fY1z+tdD3rOaDHLXuVkD9RhlUrrAakWIonS/E&#10;OtaFfTwPq4/kQPbAQ25gL3VLx2LXdCzYlSacA2mYuyMFs7YlYcbmBEzbGM/PjKnr4zHFNgbjzSNE&#10;mQkyjsBQjQCMED4HaAZgmHoYhq4NxJDVgZAsCxXOqOu8e9/maA2OnQ68I106QRAEQRAEQRAEQRAE&#10;8a/E9JWubnPUAtBn5XX0XH0DkuX3IVnpif6KfhigFIBBqoEYqhmCkXrhGK0fgdGGLGkdxbut2TDG&#10;SVZRmGwdjanrYzCDJa23JmKOfTJPWc7fmYqFu9KwyCUdy/awTuuHWHlAOuTtQCZWHMjgWnk4kxvX&#10;zLRWvlAK1UvF0LhWAu3b5dC7WwGDB1Uw8q6FkZ9ooH0y08yDWb+1oPB6WES1/HlH3vsvbaPbOhQO&#10;3Z0jXR5B/Fuife766jMtXe9PNHR/51be9fFk81c4Uvc5tlU8xY7yTuws7YRr3gteI7Ij5ym2Zz3G&#10;5rRHWB/fButoqYEd1gyTYJbAZg+JmIldDxNmZvvWQfdBNbRulULjBhueWszvWdWLRVA8WwD5E3lY&#10;czQPq9jDqX1ZWOqajsXCGbDIOV04E8QHWrO2J2H6plhM3yhq2oY44QyJ5WcJM6/HMZlGYJRuOAZr&#10;BWKYXhAGKfth4FpfDFsbhH6yfpAo+6D3fH/0/uz2G8kQ41HSpRMEQRAEQRAEQRAEQRD/7Ow+c+2m&#10;84UsDF/pj/4rPCBZFIieMqHoKy/8WTEAg1WDMEQ9CMO0RI02ZL204jDGCRZRfNjaJCtmWsfyDtvP&#10;NiVg9jbWa50iTVuncrNqiVsmZNxzsHJ/LmS5cc26rUXjeuXhLKw+noN1ZwqheLYIKrwepBhaN8uh&#10;c6cSBl51MPIR5FcPQ/86QbUwDKjldQYmQXWwDGuEdWTTzxuiW74zvJ2aMEJGZph0eQTxb8/J/Pze&#10;J+uf3zpa211yqOXrbteqdzhW9wFONS/gWPsMB8q6cbDsNbbkdGJrNjOwn2Bz2mNsSGqDTWwrN7At&#10;IpiB3Sia1/5S+Qn3oW8NdD0qoH2HDVAtgdq1YqheKYbKRZbCLoI8G+bIDOzDucK9n43le7KwxFVq&#10;YAtnw1zHFMx2SML0zcy4FjV9QzymrI/jnfkTLKIxzpQNgI3EaJbC1g7FEJ0ADNUKxfC1NzFc2QdD&#10;1ALRY5UXeq/2h+rGeGjYXo2VLp0gCIIgCIIgCIIgCIL4J6XvPLkrobPXRqHfskBIZG5CIvsAPVf5&#10;oK+CHwapBGGoRjCGaQVjuE4wRumHYgKvBhFf6WemEjOtJ9vEYOr6ON5bO3NrEq8JYZUA83amYMGu&#10;VCxyS8PSPWwoYxZk9oumtczBbKxkdSGHs3m39dqTBVA4XQClC8VQvVoC9etl0LxVDr0HrGOXmdYN&#10;MPxkmLEu68A6mAbXwyKsEVaRzb/bRra9tY1ptbA42dJXujaCIP4jPdxedF7b3/j5B4fmt7+fr/0e&#10;+8tfw6HkKXZWPcOuiufYU9wFp7xngp5jW+YTbM3owMbkR7xGxCq6FZaRrTALaYIxuwe5GvingU81&#10;9LwqoXO3Aho3pQb25WLeU698vhiKZwqxlnVhH2Yp7Fys2PuQG9iL+TDHdOGsSOVnxsxtrEIkFlP5&#10;gFc26FUc5DhZ0DizSIw1ZZ36kRihH4UhOtEYpBqEwaqBGK7giaFKkeixxEc4x0Kh5xKPE7dCu0fO&#10;mjVUunaCIAiCIAiCIAiCIAjin4V7oYXVoZnPMVkzCJJVHugp580rQvoq+GOgMktaB3PjergOqwkJ&#10;wXiTCIw3lXbQSjXVlnXUSk3rLUmYtS0ZcxxSeJJywa4ULHJNxZLd6Vi6Nx3L3TOwYn+mtCaEmdcP&#10;IXckhw9246b1+SI+jFHtaik0b5VB514FDLxrYOQryK8WBlx13Lg2C26EZWgTbCJaBTX/sjGu6ZH6&#10;MZ/twrJ6iKsjCOJ/h42Xr9mRR09SnGu6fnWvfoOjpW+xq7QTThVd2FXeBeeC53DKfood2U9gL4gZ&#10;2JtSWQq7HbaxrbCMaIZ5WBPvwP7DwPZvgKFPLXQ8KqF9vwJat8qhdq0EqleLpT3YxfyNCvlThVhz&#10;LB+rDudB9mAOlu/JxBJWI7KLpbDThfMjFbPtUzB9k3C2SA1srvXxmGQZg4kWUeJQWGNRLIk9RCsQ&#10;Q3XCMFQ1AMMU/SBZ4YEeKzzRY+G9byXDrKZLl00QBEEQBEEQBEEQBEH8MzBxyYblk9be/tBzuSck&#10;K5lp7Y3eq30wYJ0/TzGyipChWsEYbRCGccbMtGav7Iu9s0yTrWN5GnLGpgTM3CxWhMzensyTk6wG&#10;YJFrGha7pWPpnnQs35eJFfv/YlivPJTNJXskh9cJKJ0rgurFEqhfKYP2zQro3a+EgWc1DLyqYegr&#10;yE+QvyiToHpYhDbDKrwVxpHtXxpHVFUsd7owS7osgiD+8/Q8VN5y5XDz67qtlU/gUv8KLnUvsaP4&#10;GfZUv4Fb8WvsKnmFnUVdcMjpwLbMx9iS9ggbk9phx7uwW2AR1gyzYJbCZunrRhj7Nwr3bD30vGpE&#10;A/tOBdSvl0LtWilUr5RA5ZJoYLNqoDXHxBoRZmCv2PcQy3b/xcSe55iG2fapmLktGdP5IEeWwBbE&#10;akSsRQN7vJlwJpmwYbFhGKkfjKGageijEoheigHoteaecJ7dw8A1kZihHodVRgF1wnrpjQyCIAiC&#10;IAiCIAiCIIh/ZA6du3fv5P0MDFjjC4mMD3rI+qD3Kl/0W8cGMvpjiEYARuiEYIxRGMYah2OCWTTv&#10;tWZds+xzonkMJlrGciPpM25aJ4umtYM4kJFVhCx2ZUnrDCzbl4UVB7IFPYSM8ClzMAcrD+VC7mgu&#10;1pwqgMLZQiieL4LalRJoXi+Dzp0K6N2rgqFXNYx9a2HiXwdjNpBREKsIMQtthEV4E6wjW36zjW7J&#10;PB+eNM7l9u1+0qURBPFfxCG5ZuDpR1/KO7e8eeTW/OrPe+pfYl/dK+ypeond5d1wLX0Bp4JncMx7&#10;Csfcp3DIeYItaY+xOeUR7BKYgd0q3JPNMAtphklgI4wDmJHdBCO/Rj5UVfdeJbTvlEP9OqsRYW9V&#10;iAa20oVCKJwpwNqTeVglnAfMwF4pnBGfurBZlch8x3ThXEnFXPsU/nDsr01sVlXEBsROMBfOJVYl&#10;IpxVowxCMFwrBMPUotBP8xr6aFzlQxx7LvPHANkwqG1MgKXjvZPSpRMEQRAEQRAEQRAEQRD/SIxZ&#10;evRAP1mvP0lW+KDHSh/0Yqa1gh/6K/pjsHoghmkHYaR+KEYbh2GsSbiYsmbpRjNmEsViklUsptjG&#10;YsamRF4RMmd7CjeX5rOBjDtTsdA5DUvcMrDC/SFW7M/mkjmYy7XyYB5WHcnDmhMFkD9dAIUzhbxK&#10;QONGKbTvlkP3fgVPWxv71sE0oAGmgaJM2GdQI6xCG7EhrBZbEju6rKOe5mtcjNslkSj1li6NIIj/&#10;S1YdvjVuf+O3hiebvgs8VvUWe6u6saf6pfD5CnsqX2F3xUs4F73AzvxncMx9Bofsp9iW0YHNKY+x&#10;MfEvNSLMwDYNZgls9uCpFqasm96nTriva6B1u0zswb7KakRKoHKFdWEXQeFsPjewVx/PhdzhHMhJ&#10;TexFzqlYLJwnPIW9I004a5KFMydROHvi+SBHpqm2cRjPzWuxwmiCcFaxBPYIvSCM1orGQCUf9FG9&#10;jd4qnpCs8UafpQEYszYE+28k/Wyyef8K6fIJgiAIgiAIgiAIgiCI/0H6XQnLKb8U1Yhl5vHot/ga&#10;emp4otdaH562HqgagKHaQRiuF4LRRuEYYyzIJFwcisYSjYLGW0RhgmU0pm9MwGebkjB7W4rUuE7B&#10;vB2pWLgrjfdas2GMzLheyZPWrCaEKQdyh/J4x638yQJeF6B8oQjqN0p4r7X2vTLoe1XCwLdaTFgH&#10;1MHYr5535xr51cEqqAm2IQ2/bU5o7LSLrGpavvXISum6CIL4G7Izo0r9aMt7e/f6103MvOZiCeyK&#10;V3ArfwWXkm7sLHiOHczAznmKbZmigc3EUtg2Mc2wiGiAWUg9TIPYfSzIt05qYNdC526lcN+zChHR&#10;wGZSvlwExfOFUDidj3VnCyF7JBuyh7IhdzCX14gsZG9yOEv7sB3TMGNzPKZvihPOIibRxJ5gESGc&#10;URE8hT3BLIpXHDEDe4ROEMZoh6OfUgD6KgWhz7pA9Fnpi74LPKG0IeRL8z17JkmXThAEQRAEQRAE&#10;QRAEQfyPMHj8mIHLPVt7LfSDZN4dSFbdRw8FDwxU8sNIjTBuWo80CMMoQ2ZYR2GcWTTGckVinHkU&#10;ptjGcU3fmIg59mmYuY19pmDOjhTM28m6rdOxZHcmrwiR2Z/NjeuVB0XzWu5wNlYfy8Xa4/ncnFI6&#10;XwD1q6wipJRXCeg9qISBdzUMfWpgyIYySs1r06B6WAa3wSKqEZZx1R9tEuqeusRXz5RxcOgjXRVB&#10;EH8HtNPT+x1ufHvAvfFt8d7q17/srWYVIq+xp/I1XMtewqXkJZwKX2BHXifss1mNSCcf5rg5tQOb&#10;kjtgG9cKy8gmmIc2iCnswDoYcQO7HoZeddC9Vw2NG2XcwFa5UgTlywW8D1vpYhHWns7FujNsoGOB&#10;cH6wh2AshZ2LBU7imx2LdmUInxk8iS2a17GYahcjnE8xmGwdjfHmnxLYzMCOwhijCIzQDcZwrUCM&#10;1Q1Cz1WR6LM2HpKVXui5wgOSpfd+lUzbpSxdOkEQBEEQBEEQBEEQBPHfxc5Dpy2O3kn8aZJ8KIYv&#10;iUH/5cHoqx6GvkrBGKIajMHq3hiqE4RJuuEYZ8QS1tEYZx7DzWumyTbxmGIbj6ms25pVhDikYtb2&#10;JMzbmYK5O5Mw3ykZi11ZRUg2T1evPJgjfLLvonm96kgOVh/NhcLpQihfLIbqJbEyQOtWqWhae1bD&#10;0LuGG1s8oelfD/2gWhgE1mB95BNsiHoGm7jHP+t5F6TO3X95iHRZBEH8nXHwqumzv/UL4311b7Cv&#10;VlAN01uu3RWv4VzchV1FXXAq7IJj3gvsyH2O7VlPsTn1MTYlC/du4mPehW0e1gTTkEZe/WPE3qbw&#10;roeBVx307lVD82Y5N615fcjlQv6perUU8mfzseZULuRPFWLV0TzhfMnCyv25kHHPETv1hfOHib31&#10;MXNrAk9hT7OLxZT1MZhkHYMJllEYaxqOsSZswCzr6o/iVUgjdEMwRN0XA1X80VfxPvoqeKC3rDck&#10;MvchWX7nW4lk3Fjp8gmCIAiCIAiCIAiCIIi/K+N0V/WQ8fhBMv8BJMuC0Fc5HP00vDFWyx/jlO5h&#10;uIoHRhhGYKRpOEZZx2CkBTN8WL91FMaZR2OidSwm28Zh5tZkzN2RjpnbkjBzewIWOrOBjClY5JaG&#10;5e6ZPF29kvVZ84SkaGDLHc7FqmO5WHMiH4rnROOamVQaN8ugc68SuveroO9ZDSNvVilQD0PfOqjc&#10;K4JRaDNMAx7Bwr/l44awyj8pHfHcL6ykl7gggiD+u3HKrxy/u+adLzewq1993FvzCnurX/MaEdey&#10;bqmB/QKOec+xI6cT9g+fYVPaI2xMYnoC27h2WEW1iCZ2kNhhzyqBDLxqofegGtq3K6B+vQzq18qg&#10;ekU0slWvlkHlcinWnMzD2pP5WHuCpbCzsGJ/JpbtzcQSt3ReJTJ/J6ssEuuL+CDHDewNkVhMtBLO&#10;L8to3tnPKpDGGkdirFEkRuqGcY3QCcVA5UAMUPbBIFVv9FnlgX6rvDFORzj/lK7ESZdOEARBEARB&#10;EARBEARB/K2Za3wneKJx5O8DlX0hWXIZfeTvYpDGLfRRDkV/5XCM0ovCUOMYPohxinWsOJTRJEIc&#10;zGgajmm2sZi2PhZT7OIwbWM8ZtunYLZDEhayzlnXDCx0TcOSPek8Xf0pYb3yYDaXLDetmeFUwLtr&#10;Fc8VQeUK67Uuh/Zd0bQ28GJJ61reg2sS0AALnxboBJdBP6IW6yObsTm06qNtXF2dU2ylooLtoRHS&#10;ZREE8T/ENCWl/ns63yjtre2ud6999W53zctfxSqRV3CreAXnEmZgP4dj/nNeIcIM7G2ZT7AxpR0b&#10;Eh/BLqEd1lHNsAhrgFlw/R8GtqEX68CuhvadKqhfL4f6tXKoXS0XzgxmYpdC9Uo5rxlae5K9wZGN&#10;VUfESqJlezK5FglnEktiz3NMxRz7VMzenoppbIijXTwm28RggkU0JpgzCeedcZRoYOuxBLYgnVAM&#10;1QhCPwV/DFT2xgBFD/SRfYDZlilQcC7/faW1j510+QRBEARBEARBEARBEMT/C5NmLZ58ySuv+4x3&#10;FT4zCkeP5bchkfHEEPVQ9Ff0R3+lQAwTxIzrUcaxGGUUhXHG4mCzSZYxmGAehYmWUZi6Xnz9fsbG&#10;eMx3SMUch2TM2ZGM+U4p0l7rDCx3f4jl+x9ChnVac+NaEBuudoQlrQsgf4oNXyuC8qUSqN8oh+at&#10;Sp6wZMPaWMraxL8BFoGPYeTdCF2vSugGVcIqvBGbIjuwJbblo0VY1efTTZ2mSZdGEMQ/COtD4i33&#10;1j6rd69/AzGB/Qp7BO2ueslT2DuLnsOxoPOPLuytGU+wOe0xNiS1wy6+HbaxrbCKbIJZSANMAup5&#10;VZCBTy1071dD63YVNG5WQP1aBdSulAsqhfqVEqhcFM6SC2yYYx7WnsjhVUSyhx7yKpGlu7OwxC0T&#10;C53S+dBYJmZis4Gy0zckYIpNLE9gs3NOVDQ3sMcYRmCETgiGC2Kfg1WD0V8hEL1X30af1XfQWyYc&#10;x88X4MbNvF9mzVoxU7p8giAIgiAIgiAIgiAI4v+GwePlFgxe6vlrn6WeGCDri17yHui9zguDtcMw&#10;WDcS403CMdowCGOMwzDeLAbjTEQjZyJPJUZhxsZEqeETj1lbEvmr+HMdkrBoVxoWOQtyS8fi3Rn8&#10;1f1PpjU3rj+Z1icLsPaUmLRWvsh6rUu5ca1zrwp6HrV8UJuxXwN0fGtg7FWJ7YGPYOnfBP3IFtjE&#10;P4ZpdCNMY2p9DBPbWa91D3FVBEH8A9JzU0zegwN1b566173mJjYzsJncKl/yFPbOgufYkfcc9tnP&#10;sDXzCbakd2BDcjvWJ7RhfVw7rKNbYBEu1oiwBDbrvNf1qIbO3UppD3YJVK8I58iVUlGXiqHMHoid&#10;L4T8yXysOsqqiXKwYv9DLNubhaVuWVjskoH5O9Mwxz4Zs7cnY+bmZOE8S8Q0uwRuYI9nAxzNhLOQ&#10;DaE1EQ3sUfphGK4dIigYw7RC0FshGH3lfTFC0Qf95QLwmW4swkIrEBSYUSJdO0EQBEEQBEEQBEEQ&#10;BPGfZbW6+8m5GgG/911wD/1W3EMvpXvoqfwAfXVC0V/FD1ONojFWLwRjTcIwzoz1WYfzQWbjzCIx&#10;wYKlraMx2TqGp61nbU3CAsd0zHdMFZTCO2UXO6dhsWsaVuzP+qMmhOvgQ14PIiatC6B4rhiql0XD&#10;Sf16KbRvl0P/QSUMPath59sO0we1MAxrgI6P8M/Cq6ATXYcNQc2wDW6DaVzbK+vENl/JSfSULosg&#10;iH9wjhY2T3Etfv9gb9271/tqX2Ff7WvsqXqN3ZWv4FLaDaeiF2KNSO4zPsiRGdibUh/BLrENtrFt&#10;sIlpg2VEC8xCG3kK28injvdg6z+ogdatCm5is/OEm9iXS0VdKoHSuSIoni3EmuN5kDuUA9mD2Vjh&#10;/pAnsP86hc1M7FnbkvHZxiRMt0vgb5WwB3XjTNkQR3GQ4xijCIzUC8MwrWAM1QzGcO1QDNEIQe91&#10;QegtnKeSuVfRUy4AkvnnLkqXTRAEQRAEQRAEQRAEQfyfuONb3GG5JxUS2UBI5PwhUQhALxUvSBQf&#10;YIxyMKZqRGCifgTGmDCzWuyzZp9cLH1oEY2JVjGYvjEBMzbFc+N6jr04/GzRrgwsds7A0j2ZWLE/&#10;GzIHxD5rlrKWPZyNVcdy+CBGhTOFWHeW1YMUQeVyMTRvlkDrVin07lfAwKMKJg8aoedbA+3wSmgG&#10;C3/2b4BtUDM2+7dio389Nsc/wqaUpuPmUWUjhSVR2pog/onQvn273476x5P21r1zc69/Dff6t2BD&#10;HffWiAa2W8VLqYHdKRrYrEYks4PXiLAubJbCto1ph01UG6zCW3kK28ivFobetdD3qIHuvSpo3Szn&#10;D8NUhfOFPRwTU9ilUD5fjHVnCoRzKPePFDarL2Ip7MWuGVjkko4FTumY68DeIEnBZ5tFA3va+nhM&#10;Es49/iCPn4usPimKG9isB5ulr5mJPYR1Yav6o7eyH/os80HPpd6QrPL8XTJi7Rrp8gmCIAiCIAiC&#10;IAiCIIj/JfP210iWXf8oWRMOiXwY+ik8wFBVL4zQicEwjUiMNYjAGGNmXAvfTUWNM4vCOPNo0bS2&#10;jsWU9fGYsTkRn21Jwmz7ZCzYmc4Ti9y4dsvAsn1ZWHEgm2vloRzIHcnBquO5WH08B2tP5WLduXwo&#10;XSyEyuUiqF8vhs6dUujdK4fe/UoYPaiDWUQT9ENroOdfDcuwZlgENMDctw7GoW3QjW7/ZXves22b&#10;MxttF9NARoL4p2ZDdPZU9/rPl7nXvs5lNSL76t5wE1sc5vgSLmVdcCpiNSKiib2NGdipj7Ep5RE2&#10;JrVjPevCjm6HVUQLLEKbYOzPEtg10PesFs6TKmjfqYDGjTKoXS3hJrbKFTYEVjh3rpRxA1v+VD5W&#10;HxMNbKbl7plYsls4y5yZgZ3GBzrOZUlshxTM2JiEycL5x/TXCeyxxpEYbRDODezhOqEYph2CQar+&#10;GKDih54qHui51hMDZULQb+UDjJU79FS6dIIgCIIgCIIgCIIgCIIxfNLCpbIbgn4eIh8MyfII9FoZ&#10;iqHrAjFIIxDD9cMxRDMEI3VDMNogFGMMw7h5Pc40GuNYv7V5LMYLmmgVx03raRsT8NmWRG5as2GM&#10;cx2TsXBXCpa4pmMp648VtJwlrg/mQO5oLlYdy8XqE6zXOg/rzhdwqV4phvq1UmjdKof23VKo+1ZC&#10;26cSeoIM/Wpg5NMIvYB6qPoL/9y/EpvimmAV0QbrxNd/sk7s7nKMKx0rXRpBEP/89NiR06Gxu+a9&#10;5b661017a199w2pEeAq76iXcyrvgUvIcToWd2JH7DA45bJhjBzalPMbGpEewS2jnNSLWEa38YZd5&#10;SBNPYet7VUPPsxo6tyuhca2Mi/dhX5Wa2JeLoHqxBPKn8riYiS3L3hARtHRvBha5pmGhcxoWOKVi&#10;nmMKZm9PxMytiZi+IQmTrGN5Cpt1YfMEtqBRBmEYrhssHeQYKigM/ZV9BfkI8kcvWX/h/PXHfNMg&#10;rLK8FiNdO0EQBEEQBEEQBEEQxL8n525Fe0c97MRAuUuQLA1BH5lQ9JH1Rz9NbwzRD8RQ7SCM0AnB&#10;aP0wjDEIxziTCIw3jcQEcybhu3kUJljGYrJtPCZL09YztyXxFOKcHWKv9RLXDKzY9xAy+7KxUloR&#10;Insklw9iXH0iD2tO5UP+TAEUzhZA6WIRVK+WQON6GTRvlUPHsxJ63lXQ962GVUAbzDxboR3SBPXQ&#10;OphG12JrWjNsI1pgG/Xo48aUx482JjWeFpbVW1wdQRD/SigeuLh4T+W7/H01b+v21bz8uK/uNdzr&#10;XmFfDUthd3ETe1fRc+zMfwaHbNaF/QRb0jqwMekxNiQ+gm1cG09gW4Y3wyykgaewWRe2oWcdDB7U&#10;QOcWM7FL+YMzlsRWuVokSjiXFIXzae3JXKw5nsOrjfhwWUEshc0MbKb5juJAx5lbkzBjUxKmrU8Q&#10;zsdo3v/P+rDHm4oapsMM7GCxSkQ7hNeIsBR2P0Vf9FrljV5ygRgk540Tga1QMNpqLF0+QRAEQRAE&#10;QRAEQRDEvw+9p5i79Zh/Ab0WX4ZkyT30XuWHfuv80Fv9Ph8wxpKBo/XDucabRHFNMGMSjeuJVpGY&#10;ZB2FKTbRmLEpgZvWPG0tiA1kZKb1st1ZWL73IVbuz+aDz+QOZWPNsVwonMyH/GnRtF53rhBKF1jK&#10;URyepnW7HLoPKmHgXQMDnxoY+tXCyL8OxoF10AqshUlAAaxDK7E+oBm2/g0f9QNKOxbvuHhKuiyC&#10;IP7FsX4QtWtf+aOCPWXPX+4u78J+VidS8wp7KrvhUtoF55IX2Jn/HPbZz2D/8Bm2pD3hKewNiY95&#10;jYh1TDMsIptgHtHIzxUjX2Zg18LAoxY6d6qgeaMc6ldLuIHN60SuFnMpnS/E2pOsk59VHQnn2qEs&#10;Pmz2Uwp7wa40zHdKwzzHNMwSzsOZW5IwY4NYJcIMbPawb6xJBEYbhWOkQShG6IVg+KcqES1WJRKA&#10;Acr+GKAQgH5s1sDiu5iqF4xbSW2fK508SQ/lCIIgCIIgCIIgCIL412aBhUVf00OZrzWdMzBG9T4k&#10;q2/wV9V7ywZgkHIghmgEYKRuKEbpsaR1JMYbR2O8qSCzKEHSxLVlJCZaRWHq+lhM3xiH2duSueY6&#10;JPNX55e4ZmGpIGZar9jHTOscLvkTBVA4Keh0AdadzsO6M3lQPFcAlUslULlcyk1rnXuVfJga66Q1&#10;9quHcUA9TAJF49okuA5mofWwiGiETWQndONf/G4XXVboEvXQcp7xhlHSJRIE8W/AnqioAQeb3ni7&#10;NLwJO1T5/sv9lczAfo09VS/hWs4M7L90YW/PEoc5bknvwKZksUrEJrYFllFN3MQ2Ec4Vo8BaGPnW&#10;8gS2viAtZmBLE9hMvFJE+GTDYxXPFXIDm6WwZQ8L59z+LKxwz8Jit3Qs2CUOc2QG9hyHVNHA3pSA&#10;aXbiMMeJljG8C5sZ2KMNwzFCTzSvubTDMFQzFAOUA9BfKQBDFELRR8YLkqU3IZlq4SBdOkEQBEEQ&#10;BEEQBEEQxL8e52KaXl9M6MDAtdfRS/Y2Bq4Ow5B10RikEoAhGoE8ac2Na/0wbqqM5b3WkVLjOkp8&#10;9V3QFNtYTN8Qj882JXJjhpnWC3am8gFmi13SsXxvFmTccyB7IBdyh/Igf6IQ8icLoXCqQFA+FE7n&#10;Q5klrS8WQ+1yMTSvFUP3DhvGWAUDz1oY+9TDNKABJsy4Zgqq56/4m4c1wCq6GbYxLR83pzz505aU&#10;R5+PsXAaLF0eQRD/Zmjfvt3Prfm1lvvjH//sVvsFDlZ0Y1/1S+yteoXdFS95Atul9AV2FrAubNHA&#10;3swM7NTH2JD0GHYJj2AZJaaw2UMx46A6GPnXwtCnFvr3q6F3twpa18uFM0rQ1XJoCGJvh3AD+7xw&#10;pgln2erjwjl3NAcrD2Vj+b4sQQ+xyCWDJ7BZjchc+xThnEzEjI3x3MCeYhMvnKMxGG8ejbEmkRhl&#10;EM7F09c6YcJnOIZpCWezejAGKgdggGIA+sgFQLLiJiRLL3wnGaE+TLp8giAIgiAIgiAIgiCIfw16&#10;jTEw7bHU5zeJjB/6yQai3+oADOSmdTCGaobw3tURuqJpPcYoAuNMRNN6nJnwXdBEi2j+6jszX6Zv&#10;SOCdrnMdUrBgZxoW7krHYtcMLN3N0ocPIbP/IeQO52DtcWZWM+O6APKs15qZ1ueLoXyhGOpXRdNa&#10;h6Wt75TD0JulHutg4t8AU6ZApnqYBTdwWUUw07oNdvGPsD6htcQ2tekzyaxZ/aTLIwji3xi7rMIZ&#10;blUvr+2vfIdDlc8/Hqx6gb3VL7Gnqhuu5S+4ib2rmKWwn2HbpwR2SofUwH4Mm9g2WEY2C2ImdhM3&#10;sA28qqF/v4ob2No3K7iBzcxr9StlXMqXiqF0sRjrzrAUdh4fPMsMbJbCXrYnE0vc0rFI2oM9b0cq&#10;5mxP4Qns6RviMMUmDhMtY4WzVTSwRwtn7kh9lsIOwzCdUIzQDuNiBvYglUD0V2TDHL0gWXIXg5W8&#10;MFzV85Gw7F7i6gmCIAiCIAiCIAiCIP4JmTVrVj9Z3dPFMua+kMj6QLI6EL3X+qPfOn8MUgv6K+M6&#10;lBsnowwiMN4sGuPMIv8wrcdbRGCyTQw+25SEGRsT8NmWBN7lKhrX6TxhuIT1Wu97yI1rZlqvOZ4r&#10;JqwFrTst6EwhlM4Vc+Na/UoJNK+XQutmGbTvlPOKECP/ehgF1MM4UPrqviBmXJuHNMIyrBk2UW2w&#10;jmr5aBrX9oVN5vMQCwsLMm0IgviPLLDoe6C8Q8Ox/l3t1qpXLXurX/y0t7r7LzUipczAfoGdhZ2w&#10;z3mKzWksgd2BjckdPIFtG9sGK2ZgRzTxtzxYTZGRXy0/o3TvVHNpXquAxpVyqF8uh+rlMqhcKoXi&#10;+SKsO1vIz7lVR3O42CDHZXszsGxPBjew2Zsp3MC2T8asrUmYtiEOU+3iMMkqDuPNY7iJPdowAiP1&#10;xLdf2CDHESyFrRWGYZqhGKwahP6Kfuin4IN+st6YoBUOeedizFU/fUa6eoIgCIIgCIIgCIIgiH8e&#10;AkJS67S2R0Cy/B4kq3zQa40vN60HKgdyI2S4FktaM9M6DKNYt7Up62GNwljTSEHMuI7EFNs4TLNL&#10;EE3rzQmYsz0Jc+2TMW9HChY4pWGxazqW7M7Eiv0PIXsoB2tP5POUNeu0VjiTJyiXS5FVhFwqgcb1&#10;Ui6t25XQYRUhPvUw9BXkXwejgNo/ZB7aCKvwJthGtcEmshXbMp9+tEpoDz9U+e0op3v5VBNCEMT/&#10;lk1hCTL761+UHaj94rc9RS/g0tgFt8puuFV0w7mU9WC/gFPhCzjkPsO2h0+kJrbYg80MbNuYVvaw&#10;DGahzMCuh4FvDfS9xR5s3TuCbtdA82oFN7CZ1C6V8Ydz606zGpEC4QzMx6oj2cKZyLqwM7F0dzrX&#10;AidmYKdgnkMKZm9L4mcqM7Gn2cVhMjOx2YNDXiMSJprXUg3XFqQV+keNSF8FH/RZ44VeS25h/dEM&#10;XPBM+GW1ksEs6fIJgiAIgiAIgiAIgiD+cRk0zmSsZPm9XyVyHpCs9oFE1ht95P24cT1YLQjDNJlp&#10;HYKReiEYZRCKMUZhGGcajrEmERgjiBnXk6xiMdkmTuy13pzwx0BGlh5c7JyOZbszBWVg2b5MyBx4&#10;iNVH87hxvY4NYjzDxNLW+VA8L75Wr3KlBKpXS6F5pxw6HlXQ967jMvCr48a1aF7XwSykEdYRrbCJ&#10;aoVFXBtsUtt/soqoObQxtdN9ttXO+dIlEgRB/B8x84s5taf8efOpmq9xoPY93JrfwK2CpbC7+TDH&#10;nYXP4VjQia1ZYo3IlvQnfJgjS2FbC2fQJxkHiW+FMANbjxnYd6uhdbsCGjfKoXa1DGpXysQU9oXS&#10;P8xrpjXHciF3mNUoZWL53nSxRsQl7T+Y2H90YW8QzlzrWExgKWyTSOFcFgc5iglsUczAZmI1IgPW&#10;BaLvWj/0WhOMQUpROH8/6s/aZps3SZdOEARBEARBEARBEATxj4WG+XEnA/tcqGzIhIR1o8p5obe8&#10;LzeuB6oEYrB6MO+1Hq7zybQOF4cx8oGMfxnKOMk6FjM2JuKzzYmYtUU0rVlnKxvGuIT1WrtlYMW+&#10;TMgeyuLGDHtFXv5knthpzWpCzhRC8WwxlC+W8LS12tUSaNwsg+6DSuh5VELfuwqGfjVS07oexgH1&#10;MA1qhFVYCyzDm2AaWw/rxEe/O2a9/WVnRlfH/sSSIdIlEgRB/JfYWVw8Yk/Z06zdxa9fHqr7Dvuq&#10;3sKt7CV2lb3gYknsHQWdcMh7hi0ZHTyFvTntCdbHP4J1NKsRaRUV0cqrjQx92YO3GuE8Ew1sJrWr&#10;pVC9IuhyKT/3lM4VYa1wJq45kYu1J/Igx1LYwlm5zD0Di93EobbszZV5jim8fmnO9mThvGXDHGMx&#10;dX0MJlqwt2Ai+cBcdlZzE5uZ19qhvEJkqHoohqiFYKBSEPqs8UUv9pBytS8k8w6GHjhwZv79B54B&#10;0uUTBEEQBEEQBEEQBEH8z2O95dIBfecMSJb7CPKARNYDveS9MUiNDWQMxFDNYAzXCcYo/VBuiLBk&#10;nziQMfqvTOtoTFkfi+kbWdo6kQ8Xm+uQivl8IKNYEcL6W1ceeAjZgw95rzUzrRXPsJoQsd+aDWfk&#10;3dYXSqBxrQzaN8uhe68SuvcrYeBdDQPfaj4IjaWsjQLrYRzUAIvQZliENcA0tAQ7M7qwNart46b4&#10;phdWEYWbJZIxVBFCEMT/Ew41NcOcH7845lTb/duRmi9xpOYD7Is7sLO0E85lXdhV2o0dhc9hz2tE&#10;nmJzxhNsTn3CBzraxrbz9PX6mHbhrGqESUADjP0bxBS2Z7VwtlVB81Y5l+oV8YEdEzsHWQqbGdjs&#10;rFxzLB9yh3L4+blsbyZPYP+RwnZI5l3YM7ckCOcv68KOwWRb8WxmDxlH6otvy4zQCcFI3oMdiqEa&#10;IRiqFoLBKkHor+CPnnJe6CHrCcmSGx8lo411pEsnCIIgCIIgCIIgCIL4H2TsqnGDZC53SpbdQ08Z&#10;H/QQ1GeNP/orBfBhX2z41zCdAAzXDcAYowiMNY7EONNo3m8tKhoTraIxxTaWV4Qw45p1sc51SMb8&#10;nancWPlkWq9wz+LGC6sIYb3W604V/FXaugCK5wqhfLEI6ldLoXWrHDp3KqH/oApG3rUw9quDEasG&#10;4fUgbCijoKB6WEc9hll4KwwSn8Iw8fnvG5OfdVsGlvhKV0cQBPE3QffevWV72h45HWl/V3So/j1O&#10;1HzAoep3cKjthDOrESl7iZ1FXdie+wzbs1kK+wk2prRjc8pj2MWzgbHNsI1u4z38bJAsM7C5ie1V&#10;w/v7te5WcANb7XopVC6zB3hFUDpfyAfWKpwUtfY468LO5fMB2HnKakQWOgvn7K4UzHdMwRz7JK4Z&#10;mz6lsGMxyZKd15H8wSOremIGNhfrwdYMxRDVYAwW1H+dP3qvYTVRnugh64Gha+78IBmmMEK6fIIg&#10;CIIgCIIgCIIgiP82elhuv6Tlei4To9UD0HvlbUhW3EafVd4YrBSMISohGKQahMFqgWLa2iCEp/eY&#10;UT3eRCqzGEy0iuEDGaeuj8eMTQmYtVU0rfkwxl2pWOSSiqV70rBsbzrkDmVj9VGWtC7g6Wqu04VY&#10;d1aU0oUinjrUulXBxUxrA88aGPvUwdi3Hib+DTAJYKnFRhgGNUAnuB4bI5pgHV4Fw4gqOGY+/31D&#10;0pMKlwchq6VrJAiC+FvTa3dJrePeisdHXIpffHO48j3cc57DubQT28o74FL+CrtKX2JH/lNBz7Az&#10;/zk2prRhU8ojbE7p4Aa2VWQzbKJYCrsZpoGigc2rRKQmtsatMmjcKON1SSqXiqF0vkg4I8WHfaIK&#10;hbM0HysPZvOHgUv3ZPCzlpnY83emYO4OMYU9axszsRP4g8XJNsJ5bRaNMYZhGMVS2J8MbGkX9jAN&#10;lsAOxiDlIPRT8EcPOU/+9s1M4wisML5VKF07QRAEQRAEQRAEQRDE3xdn9+t2d8IfY6hcMPqvDIZE&#10;LgCSVV4YohwoKAjDNEIxVJN1pIrDvtgwxrEm4jBGsd86AhMto7hpzTRjUyJmbmVpvxTMcUjh5slC&#10;l1Qs2Z2OpXvSIXMgC7KHWNo6h3e3yp8s5BKN6yIoXSiG6pViqF8r5YaN7r0K6HtVwdCnBka+NTD2&#10;Y6lr0eAxCRG+h9Zie2gbNnuWY3NcJ9YnP/9ok1H3veH9WDfpEgmCIP6u7C9pH+Je/zbmSPu3X+0s&#10;fY+T5V9hLzOuq59hV8VzuFa8hGMh68F+ih15ndie9RR2SW3YkPQIGxMfwzKimXdgMxPbNFhMYbMH&#10;dIY+tbzbX+tOuXAelkL9OuvBLhEN7DMshc0kfD9dDAXhHGUpbGZgr9ifKZy5zMAWzt9dKbwLmxnY&#10;bN4Aq3CatiEek6zZA0cxhc1rRP4qhT1SNwwjtML+ysRmwxx9uYHNZHksB1o2R7ZLl08QBEEQBEEQ&#10;BEEQBPG3RqbPsPn77g1dcgmS2RcgWXILfVZ7o7e8H3qv9cVwdVYPEoRhWqEYrhOKUYbhGGMagfHm&#10;rCZEkFkkJlvHYipLWjPTmvdax2PW9mTMtk/BvJ0pPP232DWNJwFX7M+C7OFsyB3JwZpjOVA4mQuF&#10;U4JO50HhTAFPWytfYsa1OIxR604F9D2roe9VDUOfahj51cA4QFBgDfSDamEYXAuzmHcwD3sM8+gm&#10;WCe1wDaz8YNFbpfllqyGVQou58dIF0oQBPF3Z2tp7jTn1q5Le6peYH/Va+wrfgnHkk64Vb+GS0UX&#10;XMtfwbXsFexzn8I+h6mT14isT2zDhsTHsI1rh0V4M09gm4c0wYSnsOv5wzp9j2ro3K2EpnA2ql0r&#10;g4pwTipdLObmNXvwx95cWXeqiFcurTr6ECsPZglnbgZ/y2WRK3vzJQXznVgKOwWztiVj1tZkbmBP&#10;tonlb8yMN4/iMwt4jYhuMEboMIlJbDbQkb15M5AZ2Aq+6C38d4IZ2CPV/HEqqOqjppHVFOklIAiC&#10;IAiCIAiCIAiC+H9DQW/3Z3b7M19tOFSKyTp+kMjcxADFYPRTCEC/NQEYsM4PQ/Q9MUDnPgbqBmKo&#10;fjgmmMdijGmkaF6bRWOKdRym2sTzehDWa836VD/bnIB5O5J5zypL+7HBYUv3ZmC5eyZ/nV3ucDbE&#10;AYx5f3z+pde6mHe6qt8o5QlDnfuV0POsgpFfLZexfy1MvGth4dMMs5BG2EQ0wzysDrbRjdgU8wSb&#10;Ep7/bpfW9aNNRqffSZ+ykdKlEgRB/PcC9HRp7zB3rnrRtaf2DQ5Wfw638lewL3wK59JuOBU8h3PJ&#10;SzixLuycp4KewT67ExuT2mEX1471gtgwR2ZifzKwea+/bz0Mveug96AGmrcruIGterWMG9gKZwsh&#10;f7pAqnysFc7WNSdz+ZkrcyBTmsJO52/AzHdKxdwdqfzNmJlbWAo7CVPWx2G8RRQXezDJqkRG6H0y&#10;sJlCeR/2ELUgDFQKQH/hvxF91vjwHmyJzG1sPhqNBw8eJEuvAEEQBEEQBEEQBEEQxP8DE22X9Vp5&#10;84eeMjfRd7U/BqwJwkiVePRX9kU/TQ8M0ffHEINwjDKIwASjWEwyj8cEs0hMNI/CZOt4TLFJwNT1&#10;CZi2IYH3p87ckiD2Wu9MwQInMeG32DX1j2GMq46ylLXYy8p1Wvh+phCK59jwsWKetla7xkzrCmjf&#10;FU1rA58aGPvXcVkFtME8sAUaIXUwiW2HUUQDLKOa4RT9BFYJbTDKaP/dKquj2Dr90ZJpSkr9pask&#10;CIL4H+NkzbOpO+pfODuWd/3uXPUSR5vfY2d5J1zruuFW+hI7C1/AubgbO/OeYwczsLOeYmt6Bzex&#10;bWPbuKwiWvjDOlYjwgxsQ99abmDre9RC5241H+aoeqWU6z8a2GzwbQHWnszD6uN5kD2Uzc/j5fuy&#10;+LBcNjSXDc+dI5zbM7cm8qqnTynscSyBLZz3Y41YTRQzroOkCsFInTAM1QjGINVADFAMQL91/ui5&#10;ygM9Vj+ARPY+JOO0FkqXTxAEQRAEQRAEQRAE8V+it2TO7gMSmXvoJ+ePXsu90XOFN/qsCoJE/h4k&#10;ivfQX8MfA9QDMMkoEhMNIzHeOJKb1pOtormmWEdj+vo4TN8gaGOCtNc6mQ8Dm+eY/B9Ma5n9D3mv&#10;NUv+rT6Wi7Un8vlgRnlmXp8thuI5lrQuhdr1UmjdruBiva4GXlUw8q2GsV8NDIIbYBBQCeOgapiH&#10;18MwsByGUfWwjG+DTUQTbGOaft+Q01JlFpNxXLpGgiCIfwhOJicPvND27Si3ihcF+2vfY2/9W+yr&#10;78aW3Bq4Vb+Ba8XncCl/Aaf859iZ3wnH3GfYnvUE2zI6sCm5HXbsnItpgVVUMyzCm2Aa1ACTQOEc&#10;9GMGdjUM/z/23jo8yyxL936DBnevQgp3iEKIESGuJCEhBvEQgeBQQhVluIYQd3d3dw8JgSSQ4KUt&#10;0z1ypnu6u+5v7/28VPd853zfNeecmenuqvW7rvt6Q03/Mc/+49l73c/a94rogkkof3e2weB6q3if&#10;ii7siw3QYO/ZH8Xeu1zq79dC5Uw1dhwvx9ajJdgUWCyG6PJO7LXsPb7qUD57r+fjnYM5WHogG4v2&#10;Z2CBTRrmWSRjjmkCZosIqXjMMY7DXNNETNGNxWStOEzXTYeiZhJkSuFsX7mDyTuvfiuT2U+SLwNB&#10;EARBEARBEARBEMT/N6vUgxettYnoXWCShInK9zBu5z3IlCMwTj0ckzVDMU0vEtOMkjHPLAULjOKw&#10;wDhB5J4u3p+OZfaZQisO5mCFM8+0lrT6UA7WeORinXe+ZFz7F4puvh0hFVK39RnebV2D3R/WYfdH&#10;tdD8pE7SRSbebf1lM/Svt8HwVjuMeKf1fSnX2oIbMtHdsIrrgbVcB1L74ZzSDcf0B3DJfgKPnDF4&#10;5z+DW+Hgv3k39MaeaGrSXaFjNVv+uARBEH9TeNQ/2Pnhm9/uPtbw/Ncn+1/hxOBrnO74GsdbvsaJ&#10;7l/Bv/E5gttewK92DL41Y/CpGoVHGXvXlY7ANV8ysB0zB+GQNiC6sK3i+iTF9sGCvTfN73fA+E4b&#10;DG5IXdi6l1qg9XkTND75s4HNPxru/rAW6ueroXq2WkQ5/Rgjwg1sfylKZLVnoTCw+a2aZY65WGSX&#10;hYW2GZhnkYpZxjxOJB1zTJMxY1805rLfuWapmLgnHop7kjFdOw0TVO5jtnYU1D1Ksc0mNJ49/jhp&#10;FQiCIAiCIAiCIAiCIP4C+8MXXQ7eGsV8/SjItl7GuB2hkG0PxyS1SEzTihFdc1P3pWC2cRrmmmSK&#10;gYwLrFOwZH8GltplYplDFpY75WCFC++0lnKt+TDGtZ65WOeVh/W+edh0pBBbg4qx/ViZuI7Ou/p2&#10;fVCH3R/Wiy5rzU+4JNNa67M66H7ZAP2rTTAQESEdMLnXCfOIblhEdgsjRjJlemEd3yfyXh3SH4qu&#10;Q27eOOcMwzX/BdxKnv3pQEX/rxxreorUzny5Xf64BEEQf7MsMjScdvHBr80/6Pv2/ZCul3/yaH6E&#10;wN7nYqDjkfqXCOn8Hv7NY/CuHYZvzagwsHkX9uHSEbgXsndf3hCcs3mcyBDsUgbEO1LkYPMokRie&#10;g90Jk7vtIkZE/1obdC+1svdtK3v38gGOknnNBzryGzDCwBZZ2FXYFsKHOZZgU0AJNvqXYINfiRi2&#10;+97hAmFg85kG7/AubNt0LOTDHE3TRP71LKM4zDKOlw93TMNU/URM1IzHVO0ETNOOh2zLZ9DwyMep&#10;a/0wcvjUQL4MBEEQBEEQBEEQBEEQMtn4d/yMJind/4OMR4PsjMIElQTM0c3EDK0UTNCMxzSDJMw3&#10;S8ZMA24+JGK+ZRIW26Zhyf40LHfKxrvctHbOFXprWq/2yMUaTz6QsQCbeKd1UAm2Bpdgx/ESMRBM&#10;7Vw1dn/IDZImaH7Cfpn44DBuXOt80QC9y00wvN4C49vtMLnTDrPQDtFtbRnDr8FLXYT7kx7iQPoj&#10;YVpzcdP6YPYg3IuGcbhkRHQiHi4fbvMs7zW0+/z2AvnjEgRB/O1zAePO9n538oOH//KnE72/gG/L&#10;GIIfvIJf0xOE1D6He9kQfBpewrf5KXxqnoocbJ/KUXiWjeBQMf949xgHcx6x9+Ij9p6UsrAtuXkt&#10;l3l4N8zudYoYEcMbbdC/2grdL5rFXIE/G9iN2HOhQUQ5qZytYO/uCuw8WYktwbwLuwQb/IvZO75I&#10;zDDgWdg8HmqlS57YE5Y6ZGGhTRrbL1Iwy4hHiMSJKJEZ7HeqQRwU9eMwWT8eMzVyMFPzJqYyyXZf&#10;x0e3O3Dlfsc/2nmG0CBdgiAIgiAIgiAIgvgZozhxy9kb41XvYbxKJCarJkK25QbGq9/BBI0wKOyK&#10;wjS9KMwyjMQck3gxiIubEAttUoVx/a5jFpYfzMZKlxyscuXxIHLT+nAe1nnlCzODD/naElCCLUEl&#10;2B5SAuVT5VA5XQH181XQ+LAWmh/Lh4R9XAsN3m39eT10vmwUwxj33WyDyZ0OmN7l3dadsIzuglUM&#10;N6+7YZc0CPtUprSHOJA5CEfeaZ37GIeKRiQVj8CrfPT3bnn9NQvVLRbJn5cgCOLvjlvf/tOiYx3f&#10;DgW3fYuTvd/iWO9LBHaNIqT5OULa3sCrZhR+Dc/hUz8iOrC5vCtHhYHtXjQE55xHIkbkQMYg7FL6&#10;YZ3Au697hPgtFrN77D3Ls7BvtcHgWiv2XmqG9udSFvZbE5sb2Bof1YsObJUz5exdXiFu0PAPkptF&#10;DnbRjyY2H8q7wiUXy51zsOxAtoiUWsD2jfnmKZhrnIR5vPua/a1ocB/jDCKhYBANRdU8KLJ9aJLa&#10;dcjU7uA9m6R/li1RnipfAoIgCIIgCIIgCIIgfi6s3nd2zTbX1KcLjWOgsD0Uss33MWVPDCao3oWi&#10;Vjim6cVjkk4aphnkYKZRImYaxwvTeoFVKpbY8UGM2fIu67cRITlY5S4Z13wYIzcwNh8pYSrG5sBi&#10;kZPKI0L4QEb18zXY9UEt9lzgwxilXGuti/XQ/rwBOl80CuNk303ead0Jk9BOmIZ3wjySG9c8JqQH&#10;+xN5PEg/Dsg7rR3SuWk9DLeCEbgVjsC9aATe5WM/eNY9rfBqGbRzjsvTZY9MGaoEQfxdo3PhwvST&#10;PU+NPx7+5yfnB37z1YXGb34I6nwOv64xHGl/geNdv0Bw63cIaniBQN6FLQxsaZijW+FjuOQ/glO2&#10;FKvkwN6hdokPYBsnyTKyB+b3u4SJzaNEDG+0YO/lZmh/1gitT//CwGbigxx5zJMae5eLLGw+zDGY&#10;v+uLsEkY2IXCwOa3bvgHTW5gv+OUhaUOmcLAnmeVgnl6cZhnlIKZZimYwfaX2UwynXBM0I7BJNVk&#10;TN4dgYnqYZCpRkG25sRh+RIQBEEQBEEQBEEQBPFTxjvoi5OX7hVDy68AU1RiMGlnJCapx2K8agQm&#10;7YnAhD1RmLKXm9ZpmLEvEXNMkzDfMlWY1ov3Z4gOuuUHc4XeZlpz03rVIR4PUiCM641+xdgcUIpt&#10;wZK2h5RB+XQl1M5Jwxh59x4X77jWvFgPrU/roftFI/Qvt8DoRjuMb3bAJLQDpvc7YMYHMkZ1wzqu&#10;F7aJD+CQyiNCHsIpc1CS6LZ+BNf8IbgXP8HhstE/edc8/adjnU9/aXYv6aj8sQmCIH4y+Da3HQro&#10;eTXo3/j1D2c7v0dIyzN49Y7Ct/c5Apu/gXfdV/CofQO/6mH4Vj8RUSJSFjb/yPeIvTP5MMcB2Kc8&#10;gF3SA+xPeACbmD5YM5mFSwY2l9HtVuhfa4bOl+x9zd7TPNJpj5hJwCOeGkUX9q73a6F6tkrqwuZZ&#10;2EFF2BRQiA1sj1nnXYC1Xvlif1jukiNlYTvmYKl9FuZbpYgPou9YZGG6UTymG8dijmECZujHY4JO&#10;JBR14jBVOw4ypVAoqEZh8q77mLTccpN8CQiCIAiCIAiCIAiC+Clx9qO79lnFHbAJzpWiQbbGMEVh&#10;vCrPt76FaboJmLo3CVP2xgvTmg9inGcumdaLbNOw7EA63nHMwHLnTNFFx6+DS7nW+VjjUYD1PsVC&#10;m/xLsTWwDNuCuUqx83gpVE9XiE5r3qnHzQ5pKGOD6ObT/aJJXE83uNqGfTfaYBHWAcvwTlhFdcM8&#10;sgvWcX2wSxrAgVSe1/oIjhmDcOLKGoRL7mMxkIxHhLhWjMG+4QWO1P72N355LdfZI0+QnpwgCOKn&#10;x9ING+adezRW937/d795/8EvEdLzAn49owjqf4Njbd8guPo7OJY/w4HyEfg1jMC3Zgw+1WPCwHYt&#10;5B/8HonZAAfS+2Gf3A9bbmCz9611dJ/owja91wkT0YXdAcPr7aILW+uzBuy5yA3st5I6sXd/UCcf&#10;5liBHcflMSKBRdh4pBDr/YqwzqsIazwLxTDHFS5Mznl450COuMUz1yIZc834EOAUzLXk8xRiMU8r&#10;ERP3hEOmcQ/TNGIxeScfIByOOTrhWG91o1e2QGe6fBkIgiAIgiAIgiAIgvi7R9Fg+fgtnw9O3HYH&#10;07RTMdukEApbIzBRLQbjd4dj4p4oTNVPwPR9SZhtmoI5psmYxyNCbFKwxD5dGNcrXbOxwjWLKVOS&#10;W5ZkXHsWYq0XvyYudVtvDSrD9qNlUDpRAbVzldj1fjV2f1ADzY9rsUdI6tzjV9H3XmqB/pU2GN1o&#10;g+kdptA2mIW1wyKyCxYx3XBIewS7NCkWxDGDG9c8s/URnHMewzl3CIcKn8C76BkCqr+FR9XTf3PO&#10;rB21OH97l/ypCYIgfvIYfx6q/8HD75IDq4f/9UTLKxzpGUNA2xiOdb5GSNM38K159mdVP4NPldSF&#10;7V48BJd8/i6VhjnyKCY7bmLH9wsD2yqKD3PsEtFNJre7YHSzEwbX2sQ8As1P/8LAfjuz4KM6qL9f&#10;IwxspVPl2BJcJvaETUdKsdG/BOt8irCW7RfvHcpj+4k00HGlSz7bX3JEF/Ycc56BnY6ZJolsPwrF&#10;dP0ojNOJxJS9yZiqy/7ve5IwQTkGsp0R2OWZA71Ddy7Il4AgCIIgCIIgCIIgiL9HNu277j1/z51/&#10;GadyF+M0ojBRPRqKatGYohWNyVqRTOzvvXGYbpCAmdy4NknGXPNkLLJNxWK7NCxzzALPsl7xo3HN&#10;/u2eI8zq9T7SUK71vkXYEliGrUHl2HGsAkonK8UVcrVzVdj9YQ32XOADGXmuNfsVqoMON66/bIbh&#10;1SYY32yFyZ02mN1rF1fWuWltndAH+/RBIQc+iDH7MQ5kPhQGi0vuMFyLhuBe/ghepSPwr3oJ94r+&#10;Ue+aB6GeYTnB8kcnCIL4WWCfmTnp8tAvZoQM/PLcsZ5f/tsH3b9CSOcbHGt/jeDWVwhsfgn/uuci&#10;OuStvCu5gT2KwyUjcC3gBvZjHMyWbrbsT3oA28Q+0YVtGdULy8hemIZ1wvhOpzCweRe23pXW/7kL&#10;WxjYDVB/vw4qp7mJXY2dJ6uwObAUmwJKsfFICdsvioWBvfpwgRjoKExs13wsd87HUocszDFJEZpl&#10;nI1ZhgmYrR+JiTqRGKcTjUm6yZismYCpbA8bpxyOuXrxOHb/EWy8rurJl4IgCIIgCIIgCIIgiL95&#10;5s2bcehYWp6JRxEmqbGiXzUcCtvuY6JKJGTKd4Um7YmCom4cprLinxvXs42TMd8iDYttM7FkfyaW&#10;H+QDGHOx0i0XK4R5zYcx5mGtVzHWeRWKXOv1voXY6F+MTQHF2Ha0FEonK6BymhvXldjFO60v1EFL&#10;ZKNy47peGsj4aSN0LzXC4EYLjO60w5QPYwztgPl9PoyxR0SEOKQ/hj3vuE4ZgEOGZFiLiJC8YTgV&#10;DMKp5CHcqx7Br+oVPKte4mDDwO+cGvvPKF+ImCpfAYIgiJ8dAR1v5p19/P26k31ffXu85w2Od79B&#10;SIdkYAfxjuyG51J0SNWoXGPwLB+FR9lTuBUNwTmfZ2Hz9+1DOKQNYH+iFCNiFd0Liwjehd0D47ud&#10;2HeLD3Nsh/7VVvY+b4LWZ3+RhX2xCRoXGkVElOpZycBWOlWF7SEV8i7sEmzgMSJsD1ntUSBMbL7P&#10;rHTJxmq2xyxzyMICqzTMNknFLKNUzDRMxyy9SMzcG4Hxe6MxQTcBE3VToLgrFoqq7L+phGGdTdQr&#10;2Tu7psiXgSAIgiAIgiAIgiCIv1XSK/oeWQZXQGE7v1p9H7JdYRi3MwrjuXZHYZJWLCZrx2HK3gRM&#10;00/ELKNkzLPgudbpWGSbIYyD5QezsdKFm9aS3jtUgDUePK+UGw5FotN6g59kWm8NLsWO4+XCuObd&#10;1urnq6H5cQO0PmkUkoZ6sX9fbITul43Qu9aMfbfaYHS7HWb3u2AR2QMr0W3dI7Q/aQAOaTzT+hGc&#10;s4ZwMPMRDmY9hlP2I0nFgzhc/wwBlf04XPDqD541z6rsCjpOzLP0mCFfAoIgiJ8tyj4+E489/n7J&#10;2f5vnU71fD0S0vHq33h8yNH21whseSm6sP3qxuBdPQrvKknCxK6QTGzehX0wh79veRb2Q/ZO7odN&#10;/APpPS0MbN6F3Y19tztgeKMNBtdb/5yFLTewpYGO3MCWurCVTlcJA3vnyUpsPVrO9o4SbPAvxjp+&#10;c8e7FKvdC/CeWz5WuGRjFdN7brlYbJuOOaa8A5vJKA2zDVIwQ+c+pjKN3xuLcVqJogt7knYiZOph&#10;kKncxHr9Dz+WLwNBEARBEARBEARBEH9LzFlttHm5zq1X03dcx0SV21DYehkTlRIxYXs8xqtEYZJG&#10;NKZox0FRJx5T9yZgxr4kzDVPxXzLdCy2zRDXtd91yhbGNTcQVrrxTuscvCciQvKxzrtYZFpz8c65&#10;rUGl2BFSjp0nuGldCfXzUkSIxkc10PykRp5t3QDNiw3Q+aIB+leaYXi9DUa32sUQMPPwbnEd3Tqu&#10;FzbxfbBNegD7tAEcSBuEY9ojOKXzXOshHCp4Co+CEfgU98GnclREhPhWjuFU/W8QUPdNxZGer0Oc&#10;k0pnypeBIAiCYBxIy3v37Mgv1U/3f1NxoucNjnW+wtH2VwhukwzsgKaX8Kt9Bp/qUbnG4MXesR5l&#10;o3AvHoFzvvTR8EDGIOxTB2DNDexYKUbEPKIbFve7YR7WDZO7PEakDfpXW0QX9p5P66Dx8VvVQ+NC&#10;PXZ9UA/VczVQOlmFHWzP2Ha0HFuDC9l+wgf9cpVgrUcx228KpJgq5yyscskR+9FC6zTMMk7GzH1M&#10;BqmYrhMtPsBO14zCvL3xmKAehckasZiqlQCZ+j3Itn/5tWyO1bvyZSAIgiAIgiAIgiAI4q/Jp1fv&#10;fOD/Zd3vLI+VYpJqFGTbwiDbGgmFnbEYrxaJibtZYa8ZgylasZihn4DZRkmYa5YqjOuF1ulYapeF&#10;dxxz8O7BHKxwyRXGATeu3zucg3U++ULrucHgVyjySrcGl2HbsXLRba18uhLq71eLiJDdH8kN609q&#10;oHmR6dM6aH/RAL3LTcK43nezDSZ3OoXhYcm7raN7YRXbC+uEXtgm9cEutR/26QM4kDUI9/xhOJc9&#10;hFP2Y7hmPYFn5Wu4l30D98aXcG8ew7HGMYSwX9eEYlv5MhAEQRD/M+OONQ+dPzf4ddTJnq9+FdLF&#10;Tew3ONr2RsSIBDbzKJEXUpRItSSeh82jRA6VPIULexc75TyCY9YjOIgu7D7YxvfBOrYHFhGSeW12&#10;rwumoV3sHd8Og2u8C7tJvPs1PqnF7guSND5uYPtEHdTP10DlTDV2nqgUBva2YP4hlMdQ8Q+kbK/x&#10;LhUG9io3noGdKcTjRJY6ZGC+pTxGZF8KphkkQkE9AjK1cEzTjMRUtr8p6iRggloExiuFYp5hElaa&#10;RBaz51eQloEgCIIgCIIgCIIgiL8K4zd+EjpeOf4HmUo0FNRiIVNiBb1KBCbsisYkDW5ax2G6XgJm&#10;8WGMRsmYa5YsTIBF+9OwxC5DdFuvcOamdR7eE5nWBVjnI4mb1jyblOdabw4qxZbgMuw4XiFMa7Xz&#10;1cK45qa1Bh/I+Ak3rpkuSqY1v0aud7VZ5Fqb3OsQBgc3O6yiemEV0wvb+AewS+qHfcqA6Lg+mDUE&#10;9+xRuKQM4VDuEJwKH+JQ5SC8qoeZnsKv8TlONb9BUPXIv/i3vHx0MDb7gHwJCIIgiP8fdl+4uvBE&#10;56vrp/t/kX6i+5vfHet4I2JEjra9Fl3YgU18oCPvwv5LE/sZDpWMwr1oBM65gziQOQCH9H7YJT+A&#10;bUIfbGL72Pu8R8Q/cfNaDHO83Qn9a63s3c+7sBuh+Rnvvq6BFh/qyDuxP6rFrvdrhYmtfKpK3oHN&#10;h/0WYXNAAdt/+B6Uj7WexVjFBzmKD6p8j8piysQimzTMMeWd2GlsX0vEVO04yHZHiWHEE7TuY4Jm&#10;FNsH72Py9jtYbZoJ4yON0DK7dEy+DARBEARBEARBEARB/HcwdeqKxTut7/XN3R2OCeqseN8RJqSg&#10;dB/j1VkRvysailpxmMaK+5n7kkSu9Y+mtW2aMK6XOfKuNt5lnYdVh/LE8Kz1PkV/Fs+1FsMY/2xa&#10;89xS1bPVwrh+22mt+XGdpIsN0P2iGXsvNUP/WovItTYObYPp/Q6YR/JhjN2wiu2BdWwv9if2wy5J&#10;igjhmaoHMpiyH8E+7yH25/XCqeoRDtc9gXfNKEJq3uBw7Rv41rz6OqD+VXVI9Yiajo7OBPlSEARB&#10;EP8B7DMzx3/Q983mcw9/cf1073e/C+n6ShjYwW2vpS7sppcIaHwhokR497VfzTN4Vz7F4dJhuBcN&#10;wzV/CAdz+Dt7AA6p/bBNfMDe533s3d4Ls/vdMAnt/NHANrzZBr3LLdD9shl7Lko3csStHJ6Jzbux&#10;P6wRBrbqmSoonazEFv5xNKiEiX84ZfuRV8GPMSKr2B7FbwStcuWxVpl4xzEDC6xSMcs4FTN5J7ZO&#10;AqbpJGKSXhLGaUdjsn40JmrEYJx6JCZpRcDzfAvev9T2Dxb7T2+WLwVBEARBEARBEARBEP8VfHYz&#10;0u3j20X/utIwHnO0czBuW4QYyqjAO63lESE8HmT63njMMJCM69mmyVhgnSaGMS6x54V/NpbLhzGu&#10;cs/FOi9+VZtnjr41r4ux3o8P0yrF5sAybD1Wjp2nKqF8pgpqPCKE51pfkBvXF3nHdT10P2/C3i+a&#10;YXC1FUY8HuRuO0zD2mEW3gGLqC5YxvTAKr4XNokPmPqFeX0grhtu6Q9hmz0I6+x+uJc8weGyp/DM&#10;ewz/4lGcrvoOAYXP4dvyCn4dT54FdA4lOJd0Hd9kf2GSfDkIgiCI/x0uXBgX0jqy7Ez/L2vP9H+P&#10;491f42gHz8Fman31o4nNo0R8akbhW/MMfrXP4Vn+RORguxfyLuzHcMwchEPaAOxS5MMco/tgGclN&#10;7C6YhXbBlOdg32iF3pUW6F1uhc7njX9hYEs3dSQDuxrq56qhzPaYHSEVbM8pEYOAN/oVifkKPAt7&#10;9eEicTNIdGG78C7sTCx3YvuZXRrmmqeIGJGZBsmYoZ2IWdrRmL3rHqZpxrG9MAGKe6Iwbnc4lpql&#10;4txn+akLFuhMl68EQRAEQRAEQRAEQRD/qSwy0ZOtv/XPE7eHQ7YzAjLlSCioRGKcahQm7o6GomYs&#10;pu2NFxEhM/clYo5JEuZbpgjjeol9Ft5x4pnWvIMtV2Rar/HIw3rebc20wZfJj0eEcBUK05rnWu88&#10;WSV1W5+Tcq15PAgXvwKu/Vk9dHk8yJeNMLjKhzG2wuh2G0x5REhYJyyjekQ8CDc2+KAvLpsEPpTx&#10;IRzS+RX0R3ApGoVz/ghc84fhU/AEvhXPcLzhOzGU0avxFbzqB7vdy1oq3NKyA2XKyhPlK0EQBEH8&#10;X2B8O2nm+33f6J7u+/7bk73f/OlY15s/BbW9BBePEglufY2g5lfwE1Eio6IL26dqTOrCLhyBW8GI&#10;GObIc7DtUgZgx7Ow49g7P6obFuE8C1sysI1vd4hBjvqXW6B3qQVabN/40cRm+wiPFOEmNr/Ro3q2&#10;SgwA3hrMP5yWYKO/fG/yKcY6r2Ksci8UcxlWuPC9jA8Y5rFXPAs7BbNNkplSMEUvHhN04zFPOxYz&#10;d0VBYXccJmtGQHHPXcg238aktefDsnNyKu7cuXdEvhQEQRAEQRAEQRAEQfzfcPhEQbqZV82fNltk&#10;Q6YcKpnWylEYpxKFCepRmLQnGoqsUJ+2Nw4zDRMwxzQJ8yy4aZ2KxfvTsewAL/JzsNw5Gytcs7HG&#10;owDrvPiALG5YFwmzWpjW/gXYHFiI7SGl2HG8TORaq56rgTofxvihFA+i9Uk9tD9tgM5nDdh7SRrE&#10;aHijBcZ32mASyrOt20WutXXMA9jE9sMmTq6EftjyfOs0HhHyCE45j+Fa8AQuBUNwLXyMwy1jOFj9&#10;GH4Nowhufg3/urEaz5qhm+c7RlV0LlygiBCCIIj/ApxS6uYfG/wm4HjvV3840fM1jnd9haDWl0LH&#10;2uVDHZtewreW52CPii5sr4qncC8eglv+EFxy2fs8i73X0+RRIvG9sIru/nGYo8jC5jEiN9qlLmwm&#10;Hi311rjW4EN+mfhtnl0fSAY233t4TBWPEdkcWIwNfGAwn8HgXYzVhwux0jUfK3gHtgsf5piDZQ5Z&#10;WGKXiTlmKZhplIwZ+5IxWT8OE3bdxzzNZMzem4lxWikYp3YJUzRvYMKW0H+VLfPUlS8BQRAEQRAE&#10;QRAEQRD/p1wJb+rdsr8AMqU4yFTCIVMLY7+3MXH3fUzaE4PJmrGYujcOMwwTMceU51qnYL4Vz7XO&#10;EAU9jwjhxf17bjlY68GHYPFONn4lW5JkXhcJg2D7sTIhYVrziJBzUrY1H7Kl+UkDtD9tFNL9ogl6&#10;V5phwHOtb7fC6E4bTMM6YB7Oc627YBXDzes+YWDbxnMzgw9lfIgDvNuaZ1szufHOveIhHC4bgWfF&#10;U3hUjiCgegQnSkdwsvnNA7/2166GYYkL5ctAEARB/Bex9aD/nNOdQ32n+7/9PY8ROd79FY52vP5/&#10;mdivEdD0UhjY3pVj8CwfxaHiJ3DjHyDzhnAwm7/fB+AgurAfwCaul+0J3SIL+62BbXRT6sLm8VJ6&#10;l9qh83mL2F+4eS3tM3VyA7uS7UMV2HmiHNvYnsTzsHknNjew13nzoY75WOmeJcxrSfwDbTaW2mVh&#10;oXU62wtTMU0/EVP1EqCoF4UZmnGYtTsFEzTTMF4rnu2hGZiwPQwzdnzwWiZ7Z658GQiCIAiCIAiC&#10;IAiC+I8yafrajZOVrn+jsP0eFJSiMU45BjLl+5igdh9T9sRgikYcJqkmYqZ+mrguzTvO5lulYaFt&#10;OhbbZYpu6xXO2XjPLRdrDuUL43q9F79+XShlib41rfmArOBSbA8ph9LJKqic4cZBNdQ/qBZdcbw7&#10;TuvTemh/Xg/dL5uw97I0jJEP4+IDGU3udcA8oguWUd1iIKN1bA+s4nphFd8H64Q+2LBfx/RHOJg5&#10;BKesR+KquUv+IyFuXHtXP/mjT+3orwMan/3Rv+VllHNWo4uyj89U+TIQBEEQ/00YfHhd51THy386&#10;0f3VH3kH9rHONyJGhBvYPBM7qOUlAppewL+eR4mMwatiDB5lT+FWNAyXvCE45zyGY8ZD2KcOwC6Z&#10;f7jkwxx7RA423yvMwrrY/sH3EP7xsxV7L7VB94tWtsc0YQ8f5PhWH9dC/f0qKJ1i+xIT35+2BpVj&#10;S2C5+Oj61sBe7cFjsLKYeBd2tjCweQf2IttMzLNIwyyjFEzZmwBF3RhM1onCVG2egx2LcZr3oaAe&#10;DwW1NGyyzYKqza1U+RIQBEEQBEEQBEEQBPH/h9eRc1/sO1n6p9m6oRivdAOy7fch2xkljGuZ6n1M&#10;1orCFJ04zNybijkG2ZhjlIr5FslYYPO22zoTKw5m4z13VtgL07pQmNYi25pfu2biV7A3HeG51sVi&#10;QNbOk7zLrRoqZ+QRIR/xgVp1wrjW/rwBul82Qu9yE/SuNgnTYd/tNhiHctO6GxaRPbCM7oVlbJ+Q&#10;VVyfNJAxeUBkoR7I4NnWD+GUOQj3Qp6VOgzPsqfC+PCr4dfQx/4Q1Pw8QedCHUWDEARB/BWxz8wc&#10;r1NXN+HswL8on+76bXpI9xsc6/wawTwDmw90lIsb2Ecan8O39hm8q0bhVTGKw6VP4FrIDWzpQ6UY&#10;5pjcz/aELljH9bC9olPESnET2+RuB9tPmsUNHv2rrcLAFl3YnzQI81rsP0wabC9SPVMBpRNsnzpe&#10;ge1HK7AloAybj5SKHOy1ngV471CemOHwVjwTe6lDFhbZZGKRdQbmmadjhmECpujGYjI3sbVjMFWL&#10;m9gxmKgVyvbYSExSjYfjqeY/7PeNdJIvBUEQBEEQBEEQBEEQ/xNLHT0Utkf8adzOGFZQ34aCcgIm&#10;7EqDTCUe4zQiMVEnEtP0YzDdIB4zDBIx1zwZC22TsWh/EivWM/GuUxZWssJ9lWse1h4uEgOueIG/&#10;wadIdFzzwVd8ANamgCJsO1oqBmOpcNP6bDXU3q/G7o9qocGvbl+sh87njdC9JHVavzWtDW+2iIgQ&#10;PoiL55ly09oipk9SLO+07sf+lAE4pA2KgYyOWYM4mMu7rB8LuRU+hm/1GI7UvUBA/fN/Cm56+b22&#10;7wdr5U9PEARB/PVR8Glq0zw3+A92p/q/GeE52Cd6vsPRjq/+nYEd3PoSAY3PcUR0YY/Cs2IUHuVP&#10;4V7Eb9c8hmPmgKSMh8LA5uJRIsb32mEc2i6iRAxvtIk9RtzoudImDGztz5qx5+N6aHJdYPsRk9q5&#10;SiifKsfO4+XYfox3YZexvawEG/2YfEvw3qF8rHSTBhGvdM3BCudMvHMgDUv2M9mmY5F1OuaapmGK&#10;bjwma8disk4cJmvFQJFHb2ndx1TtCCiwfXeVaRZuxD38zaZNysvla0EQBEEQBEEQBEEQP3vGKTsn&#10;Da6xjP1BUfUWZEq3IdvGfrfcxCSVREzakw6ZZhjGad7DTON4zLdMw1yzNMwzy8Bi20wssWdFumMW&#10;lvNuax4R4pEvBjGu9y4SEsY1z7f2L8aWwFJsCy7DzuOVUDpRBeUzlcIU4BmjvNtai2daf9YE3S+5&#10;mdAiskm5eEQI75QzDe0UxrVVZC+sYnthGcM7rh/AOn4A+1Mewi51EPbCtH6EgzmP4Jz3GG5Fj+Fe&#10;MgSP8hF4VT6Fb9VTtzPVj2/LLlwYJ39+giAI4m+MbS4npp158GuL8wO/Dj7V+wYnur/B8a5vwbuw&#10;g9pe/ZiHHdgidWH71Y2xd/wTeJQ9waGSYdGF7ZT9EI4ZkoFtn9rP9osutm/wD589MLrbLmRytxt7&#10;r7w1sJvFh1Oti42SeS1Uhz0f1UHjwxqonKnA9pAyoa08B/sIn9sgie93q9yzRYwIN6+XH+QfdDOw&#10;xC4Ni23SmTIx3yIds41SMFk7DhOZxmvFYpJGNCZrRGHCbj4EOQ6yjbfheSrrX6yt7ZXlS0EQBEEQ&#10;BEEQBEEQPz926Tmp+V2r/0e/G22YpReGCer3MGFrOKaoxGC8cjIU96RhgsY9TNxzD/ONIjDLJBYz&#10;9kWz33gRD7LELkvkWvOBjKvc8rDmcD4r3guwgceC8KFWPvlMPCKkCJsDSrHtKO9aq8JOYVrzYYxV&#10;kml9oRpan9Zh76UG6F+Rx4NcaYX+tVZhWhvf4Ve8uWndDcuoXljH9cGa51nH98KGyTaxT4h3Wh/I&#10;fASnnMc4mPsYLgWPcbhUGsbI5VMzhiO1z9R9qsZmscdXkFaBIAiC+FvGPq548dmR37x3vPdbr+Pd&#10;b351vPtbESUS1PpnA1uKEnkO//ox9q5/Co+KJ+L97148JOYbHEgfYHoIR7ZP8L3DQhjYvTAL74Kx&#10;MLDbse9GKwz4B9MrLdC71CIZ2DxG5ON6McxR40ItND6qFfuW0ik+XJjva6Xio6yY4eArxWPxD7gr&#10;3XgGNv+om4nlTvwDL8/B5h3YGVholYG5phmYbpAsTOypukmYqpOACXvuY5JmFBR2REGmFA7Ztjv/&#10;MnGOyhb5MhAEQRAEQRAEQRDEz4vxSwyMJqrfxsQdkZillg7FHdGQbb3HCmkeCxKLyXvCMVc/FtMM&#10;kzHHMg+zTNOw0DpdmNY8z5MPpuIRIWs8CrDOi3dZS5nW3LDmxvV63wLRbb0tWMoJVTpZAZUzVVA9&#10;VwW189XQuFADrYt10LvUCP3LTdC/2gi9qw3Qu9IAg2tNMLrVDuM7nTAN7YZFNDet+5kewCaeKfEB&#10;bJOYkvtgn9YvuuuccgZFpzXvtjtUKoyLH7wqR+FVM/boSN13i5mms8cm05ogCOLvj/HeuR2fn33w&#10;666TXV/9w/Gu1wjp/AbBbW9EJ3ZwO8/EZmp9Bf+GZ/CrH4NnxYgwsEUXdsEQDuYOwiHtoVyDsInj&#10;A367YRnZBbOwTpjd68S+m21s/2mB3uUW7L3UAt0vmv/CxOaDHHkHdi12f1Ar9jOlk5VibgO/UbTp&#10;SAnb9/g+yMT2xFU8RsQ1B8sPsv3SUdJSeylCZJF1ChZYJWKGYTwUdROgqJ2AyUxT93ITOwyTNCIx&#10;QSUSE9XCMH7npV75GhAEQRAEQRAEQRDET57xy3W/yHvHJA4TtKIhUw/F5G0xmLSH/a12k/37FmZq&#10;ZkJxdwLmWGRgrmUW5pilYL5lKpbYZbDC+22udY4YxLjOswjreDyIDxf7tzCuea51CbYElmNrcAV2&#10;nKiE0qlKqJytFMY171zT/qwBe79sgv4Vblq/VaMwDQxvtMLkdgfM7naLXGurmAeS4h7AOoEb1/2w&#10;S+mHfdoAHLMewil7UJ5nPSRMCveS4T95lj8d8Kx8fti+amzWrusZU+TPThAEQfwds/Wg/5wTLY9q&#10;zz948eBo+9gfg9peiizsIB4l0vrnPGweJcINbJ/aJ/AoH5b2huIhHMx7BKcMHiXyEPZsH7FN7IV1&#10;LB/6y/ebLpiEdsL4bgcMrrcJ81oysFug/WmTMLF/NLA/qseu87VQP1cDZba/8Rxsri2BJaILm5vY&#10;67wK2T5ZhBVsv1zunC32Tm5e8xiRJXapWMznRdgkY555IqYbJEBRJwGTtOIxXiMWirpRIgubR3jN&#10;1UnEVpeKH9ab3g+VLwNBEARBEARBEARB/LTwO3Fh4enrxf+g4pKOcWoxUFCKwIQtkZDtZFKLwoQ9&#10;rGhWj8VU3QTMNE0Umm2ajPmWKVhozYdOpYuusVWuOXjPXdJaj1x5t3UR1gnzmhfsJdjoX4bNweXY&#10;FlKOHScrpIiQ96uw+yMpHkT3y0aRKyrlWfNf6W+Da60wutkBk3tdMA/n3XDdsI7pgy3vtGayZtqf&#10;PIADGYNwynoEp+xHcJF3WrsXcWNiGIeKhn7r1vxy9cGml3M22dtPkj8+QRAE8RPCv7hn45knvz56&#10;euAXUec6v8fR9q8R1PYGgTwDWx4lEiSysJ/Bt/YpPMuf4HDJU7ZHPIVbwYjYQxzZXuKQNoD9SX2w&#10;juuBVUwPzCO6YXq/U9z62Xerne1Nrdj7Je/EboXO500/mtdCF+qh8REf5sizsKuw83gFth2VsrA3&#10;HSkWt4/4baS1nvlY7Z7L9s0CrHDJxTKHHCyxS8diPszRLhWLrJOx0CoZs40TMU0/EYraSZjMNFEr&#10;nu3NoRivHQqFHfdg4F4H92M9/7Zxq6G2fBkIgiAIgiAIgiAI4u+fg4EXDy3QzsSE7QmYuDMak5Wi&#10;Idt5G7Idt1lxzK8qJ2KGWQIUjaIw3TAWc0y4aZ0qRYTsT2eFdiYruHmudQ7WeORinVe+KMh5vucG&#10;Vpyv8+YFegn7mxXsrGjfeqwM24+XYyePCeHDGD+qhubFWuh8UQ+9yzzTuhFSpzU3r1uFDK9z07oT&#10;pmGScW0d3QfbuAfYn9CP/bzTOpl3WvcL49o5dwiu+cNwKxRXwX/nVjyS6VI2dMip8Kv57nnPZ7NH&#10;pmgQgiCInzhBpe3vHB/+x5QzY/+GU13f4VTHVzja/hUCW3jntdzAbn6JgIbn8K4aFQN7PUolA9u9&#10;8InYSxwzB3EgbRAOqQ/F7ASr6B5YRnWLfcj4Tjv23WL7E8/CvtYO/SttYpiw5sUGaH5S/6O4ia3+&#10;fg3UzlZD+ZQ00HFrcBk2B/KPuSXSB17vQqw+lCvmQ6xyK8A7TrlYYpct5kcssk3DYlu+5/JbTsmY&#10;YZgERZ1EKOrGQXF3FCbuug+ZxjUoKN/AHPbfbyUO4bN7pS/ly0AQBEEQBEEQBEEQf59s3O7por4v&#10;4d+2GyRCtj0U43beYbqOiWp3oaATC8W9SZiqHQNF7SjMMkrEbOMkzLdIxQLLNCy0SsNShwy865Qp&#10;8jrfc8/FWmFac8NaGkzF/y3+m28BK9KLsU2Y1hVSt/VZblrXQOPjOhERovtFI3QvNUJPdFw3i3gQ&#10;ERFyqw3GoZ2i29oigpsGfbCOeQCbuH7YcuNamNYDcEgfwMEcqdOam9buRU/gXvz0n9xLn+/yrB5b&#10;tOnCBZ5nTRAEQfyMWOJzYerRp9/uPtb53XfnOr7Dyc5RhLS/QnDrG7l4DvZrBDS9gH/9M3hXSQN8&#10;D5eyPYTtI26FI3DMeiQ+jB5IHYRdUj9sEnpFjIh5JN+bOsTgYMMbbSJKRP9yG/SYND9txJ5PGqB1&#10;URLPxNb4sA6q3MA+zfbBEB6bxbuwpSxsvm9yE3uNJx/mmCPmRaxwzsNS+1wssslkShdaaJ2Kuaap&#10;bE9OwjT9eEzRjcUUtl/P4l3YqvchU4tm+3k4duzPwKlPL38kXwaCIAiCIAiCIAiC+Pvhw6upJZfu&#10;d8LIrxTjNVihqxkG2a47kPHCVz8OS/SysWRvNqZpxWKmYQJm7UsU5jU3rJfsz5Q6rZ1z8a5zFt51&#10;ycJazwKsF7nWxdjAxDvIuDb4F4rOsq3BpSLrc8eJcla0S6b1nk8k01r7c25aN2HvZW5aS13WIiLk&#10;Riv23W6HcWgHzHhECB/IGNMvZBvPO60HYJ8ygAOZgziY8xiuBcO82/oPrgVDr10Lh9rtiwcXW+X1&#10;8S5rgiAI4meOZXTq0jMDbzx8Bn7xvV/fV78N6XwhDXOUm9d8kGNQy0scaXgOv9oxeFU8gUfZExwq&#10;fiK6sPltHh5FxTuw+d5jk9AHyxj+QbUHpmFSDjY3sQ2utYkO7L1ftkHni1ZofCwZ15oX69hvHXaz&#10;/W/XB9VQOVMpurD5R11uYG8OLBVd2Dxii8+FeO9wHttnc5jy8a5jLhbbZWDxft6FnYEFVumYa5aK&#10;OSYpmGGYiKl6ccLEVtSKhqJyBBT3ZGGKVg4UNt7/k2yZqYt8CQiCIAiCIAiCIAji74JpChs/Hxin&#10;FIrJBlGQ7bwE2aYwTFaLh6J2PKbpJGDa3jhM148XnV1cC6140czzN5ns0rHSLRer3POw2iMPa70K&#10;sMY7D+tFt3UJ+y3GOv63fzE2HinGlqBSVqDzTrNKqL9fLRXuH1ZB94sG7L3ULIZd8axQvSty4/pa&#10;Kwyuc+Oad1x3iHxRK25cx/UKs4B3WtulPIRj1mMczB2CS/4IXAuY8p/8wrFgVM+9eHCxWVjxHPmz&#10;EgRBEMRbFIIrWu6c7f/uF6fbv8PRjlfw734uTOygltdMrxDMI0WaXuAI78KufAov3oVd8lR0Ybuy&#10;/YZ/LOVd2NzA5nFVfG+yiJSysPkNIcOb7TC4wbOw27H3cht0Pued1zw+hJvXtT9q94c1UDtfKXVh&#10;nyjDtmOlYr/cFMAHOrJ91IffXipg+20e3j2YjXecsrDEXjKwuRbaSCb2HNMUzDZJFga2om4sJuvE&#10;YPKuCEzYeQ8TlDIxfmcKxm299Fv58xMEQRAEQRAEQRDE3yYr1M7v2mhe8W/T1SMwaU8YJiiHYdyW&#10;WEzYHQ4FjVBhWE9lhe90vVjMMkzAbKNE0dW1zCFbkmM2VrrmY4VbjtBqz3xRXK/zLcR6f95lXcQK&#10;7iJRePMOss282/p4hci1Vv+AF+uN0BQFfK3cuG5kahBd1npXWqDPda0FRrfaYcYjQsJ7REwIH5Al&#10;jOvEXtgm98E+/QEO5g7CteCJkEv+kzHH6oFFB4sH5sh0dCbIH5cgCIIg/pfsCjm/7HT/mycfdPzy&#10;d18M/A7+XS8Q3P7WwGZqfolAJv+GZ/CpGYNX5Rg8K0aFie2SNyyysA9kPoRdKh/mOMD2qD5YRnMD&#10;u0fcFDK+2y7lYF/nH2ebhYGt/WkDND9me+DHknm9h/1qXKgRH3WVz1RA6VQ5th8rkwxsHiPCDWzv&#10;Iqz1KsRqD7b3uuTiHccsLDuQKT4iL7LlysBCq3QR58VN7JlGSZjK9vKJGnxvj4Zsx1UoKEVionIa&#10;FuinYKN9yiv5EhAEQRAEQRAEQRDE3wZnvrz78UfhFVBQjsE4lUhM2pEC2fp4yNTuQKZyHVN0Y4Rp&#10;Lbqt9eIx2zgR88xSsJgVxUvtsrCUFcrvHMzGe4fyhVZ7FWCt3LQWxjXTRlZkb/QvZgV3sci23n6s&#10;BKpna6F6rloMqdr9UR0r1Ougd6kZBrzD+gr7vdoM/WtNP2rfzTaY3euGeVgPLCN7YBPTB5s4poRe&#10;7E/plUzrHD6McfAXbsXDF9xKHrvxaBDjpPaZ8kclCIIgiP8wB2OzbM90f1t/vud/4FzPv8CvdRTB&#10;bS9wtO0lglslA5tnYfvVPoNP9ahkYJc9gVvRCNuLHosYEft0af4Cl1VMNywi+Y0hPmC4Dftu82HD&#10;/FZRM3S/bIL2p40i/5oPcNxzoRZ75Cb27g/5XlkFpZO8C7scm4NKhIHN91V+m4l3YHMDe5V7LpY7&#10;84/JmVjikIFF+yUTe6ENjxHhN6XiMHNfLKbrx7J9PQ7jd7F9Xy0K41RDIdscBYUt0TA9W/fDtn1+&#10;Z+VLQBAEQRAEQRAEQRB/PRRWnLwk2xjzg2xLHGQbo6GgdB8TlK9DQf0uJmvxIU9xmLY3HtP1En4c&#10;xrjIOh2LbTKw1D4D7/BhjM5ZWOGWjfdY4bzGuxBrRR6npA2sqObFNdeWwBJsDyllxXc51M5VQf18&#10;tTCstT9rhA7Ptf6iSXSgiQ5r+VBG/WvNMLzZAqM7rTAObYNFRBesonpgHdMDm7ge7E/qwwE+iDHr&#10;kTAK3AtH/ulw7oCLa26vzq6Q61Pkj0kQBEEQ/9tYRoet9xzu2hPUO/I0sOs5jnb9Gkfbv8Hx9hfs&#10;9yWC214isOWFiBEJaHwO3xregf0UnuU8RoTHVQ3BKXsQjhlM6YOwjec3hfiMhi6YhXfA9H7Hn7uw&#10;r7WKqCydz5ugdbGR7Y/10LjAJRnYey7UiY+9KmclA5vHiPylib2W7b88B3vVoVypC1vEiPA5FEy2&#10;7G8m3oU92yRBmNiz9vH9PQGTNGMhU42CTPk+ximHQ7Y1AhOVonEsbvQPbAkmSitBEARBEARBEARB&#10;EP9NzJq1fI72gayXm4wLMGX7HSgo3YFs201MVruHCerhmLg7CtN1EyTpJ2DmviTMt0zDAiaeo7nU&#10;PlMUxVwr3XNEscyN6vW+BUz5WO9TKLKtN/ixgpoV1VsCpWGMPNNa5UwVdr1fLYpwfk1a94tG7P2y&#10;EXqXm6Q866stkq61wPBmK/bdaoNpWIdkWgvDuhe2PNc66QEOpA0IOWU+/ME5f7jVu3jMwCmhTZM9&#10;IkWDEARBEP85rFkz+eLwLy98NPDt5bO9X/1wsut7nOr6JYLaXyC4+9WPJjYX78I+Ijex3YqG4FY4&#10;JIY58hxsYWAz8YGOfC+zju2BZXQ3zO53ioGORrfbhYHNxbuwxQDHj/8s/rGXG9m7P+K3liqlGJHj&#10;pdh6tEQysXkWtj/Pwi4SOdh89sRKtwwsc0wTJvZi2zQsss7EQstMzDNPw2xj/lFaigCboZ+EcWrR&#10;kClHsjNBFGQ7YiDbHgrZCve78lUgCIIgCIIgCIIgiP96/C6Unj1z5xkmqYVDpnSXFai3MIH9PV49&#10;EpM0ojFVRxrIOEM/EbMMEzHHOAlzTZPFlePF9hkiImSZU5YYxshzNkWmtQ83rSVt8CsUejuIcdux&#10;cnHNWfnU22GMteJKtM5nDdjLinO9Sw3Qu8pVL34l07pNyOReB8zCu2ARxbvUemAT3we75Adw4KZ1&#10;+kM4ZT+GfdF3cCj+9oeDhc/vGFyKmCV/TIIgCIL4T0Xj1IWlnw59/8WZgW/j/Vp+gdN9TL3fwa9t&#10;DMF/0YnNDWzv2qdCfrXP4Vo4BNeCIbgVPBGDHA+kS7JNeADr2F5YRvXALKILpmzP413YPCKL30La&#10;e4nHiPAMbMm81uIDHeUmthhs/EE1VM5USAb2sRK25/Iu7FKs9ymW5FWKla55WOmSgxXO6Vhix4cq&#10;Z2CRTSYWWGRgvnmGuFE1y0gysWcYxGPSnhjIlJmUmHZEY/yuKCjsuP6DTHHTcvkyEARBEARBEARB&#10;EMR/CQrjVh/zUticworSCKabwrwepxoJRc04TNVOwFSdBEzXS8RMw0TM2peEuWYpWGjNCl5uWjtI&#10;3dYrXHOxzlsaEiUZ11KmNRcfxigiQgJYER3Mjesy7OARIecl05pfgdb8pB46nzVC70oj9K+yX25Y&#10;s1+Dq00wvNqMfddaYMwKd9PwLlbMd8OcG9cxPB7kAeyS+0Xh75z1EH7l/XBKf/hHz+KRW843kpTk&#10;z0gQBEEQ/2Xo1NVN+HDoO6OLT36Ve7zzH3G67V9xuvEZjrc+Q0DrNwhsfYXgdkneNaNyPYNH2VO4&#10;FAwJueU/hUPaoFyPxDBH69g+MYCYG9gmoR3Yd4sPc2zG3stN0PmiAVoX66HF9k8u7U8ahIHNtevD&#10;aqierYLqmWpsCZJmSmwLrhCRXevZPr2e7derDxVihTCws/CuUwaW2GVi8f5MLLTKYvt8KuaaJmGe&#10;WRLmiC7sBChqx4gsbNlOriiMV46AgtptTN4TBrYEk6SVIAiCIAiCIAiCIIj/BDbZ20/SdYnsVHXK&#10;wTiVKKYIyJTDWCEajkl7oqGoGStM62m6iZhhmCQiQhZYpWMBz7XeL4l3W7/rnIP3DhVg9eFCrPPm&#10;YkWx6O4qEvEgG/x5REipMK23Hi3DzpNSTMiuD2ugwY3rT3i2dQP0rvB4EHmeNZPh1RYho+utwrQ2&#10;u9spZBXZDavYXtgm9sM2qV8U+R7ZwziYNQznzEfwqXvxR8fCZ58fzBtQdr5wmwYyEgRBEP9teL76&#10;zdyPH371P44OfoWTXb/Cqc4XTKMIan2NgNavEdj2GkFc7N9e1aNC3tXP4VowApf8YbjmPxH7mVP6&#10;YxEjsj+hHzYxD2AV1QuLiG7RgS1lYbdg7+VG6H7ZyPbQPxvY/EOwJu/E5r8fN0D1bKXQzpMV2BxQ&#10;xMTnTJRhHb8hxbTeuwQrXaVhju8ezMQyh3Qss8sUMyzmm6dhrkky5pjwm1b81lUCZhrEY+Lutx3Y&#10;TFvDmO5i3r5ErDL4Mk++DARBEARBEARBEATxf4a5ndPu9Ko+KDnkYopaEis+uWktxYNM3B0tjOup&#10;uvHSMEb9eCnX2iJNmNYLbTKkbGuHTHHleJVbPlYfzsc673xs4HnWvNtaZFxz07oUGwP40KgybAku&#10;w44TFVBhBTQfKrX7w1pRXGt9Wg/tz5m+aBCDGA2utMDwSqvQvmttML7VAZPbnTAL7YRlBM+17oNt&#10;/APRbW2fOgDT3IewyR/Ewewh2LFi/1DJGA41v/6DS9nYJwYRVRQVQhAEQfy3s8suZMrZB9+vO/rw&#10;9W+DB958daLzF3/iBvZppoC2rxHQ+gaBra+F/BtfwKtqVFLFmMjBduNGdo5kYDumP8L+RB4j0gfr&#10;mD5YRHaLeQ9Gd9pgeIvPgWiWDOzPG7Hnk3ohzYuSgS11YdeLPVflTKXowt4azDOwC5mKscmvRMR8&#10;ca3mAx3dcrDCJRvL7NOxdH86ltjyCJF0zDFJwWzjZBElMseIG9gJ7IwQx84NMZBtj2aKgkw9GsoO&#10;RdA7mI2tmv4G8qUgCIIgCIIgCIIgiP84E9/R2aK4PeLXU5TkprVSBCs+ozFhVwwma8Ziik6cKEin&#10;68VhpmG8yLpcYJmCBVapWMgLWYcsVtjmi4FPazzysNYzH+u9CyRx01p0W7OC+EgJNgfwrM1y7DhR&#10;CbXzNUK825oX03zYFDeuecHN8zt5nrXBdUn7rrXD6GYHjG91wiysC+YRvNO6T8iWR4Sk8oiQATgy&#10;ueYN4VDBMI6zQt+r9BmCiofgUfW4xq/6kZZxaSl1XRMEQRB/Nc4M/nr5yYdf+wcOvPzj0Z5vcKLz&#10;O5zqGMWJ9lEEtvEoEcnAPtL4Ar41z4S4gX24+KlkYOcOwSnzERzSHsI+ZQDWfJhjDFN0H8zDu2Ac&#10;yvbL221s72yD3pUWYWBrftrwo4nNbzYJXeCqh9q5SiiflmZNSAY2k790U4prtUc+VrnnYqVrDt51&#10;ypSysG14F3YG5pqkYda+ZBEdNtsoSXRg81kYE3ZHYZxapDx2jEktGievP8BHod3YoWm3QL4UBEEQ&#10;BEEQBEEQBPH/yXgDx0sXLPzKsNMuT3RZy1QiME6dD1yKEbnWilpxmKIriQ9mmmOSiHnmycK4XsaK&#10;13ccMvDugUwsd85hhW0O1noWyK8bF2Ojbyk28E5rX/Y3z7Vm4hEhO0KkeBDVczzXug4aTGK4FCuk&#10;db/gAxl5NEgrDLhxLTevDW9KMgntFLnWFlE9sIhmhXp8n+i0FsMYWSHvmjsMt/xhuLPi3r1oBIdL&#10;RuBT/Rretd/Co+FlrlfNKyf23ArS4xMEQRDEX4/3B777LPjBi38KHHiF453f42THK2FgH+l6CY+m&#10;MQTzTuyW1/BveAGfmmdsPxuDZ9ko3AqG4ZL37w1s20Seg90DG7Y38hgts3sdMLrVLqR/tQ06bH/V&#10;+qwRey7+vwxs3oV9QdqLVc9Wi4HJfP6EGOYYwPZuP8nA5vFf/EbVCtdsLHfJwlJhYEsm9nwL3oWd&#10;inmmKSJKZNa+RGFgc41Xj4KCsmRgKzAtNYhFRe83CPng+in5MhAEQRAEQRAEQRDEv+f4+/cOpJeO&#10;/EHjUJ68MypMaOKeWEzZm4QprODk3dbctJ6uH4fZJomYY8qzrVNYoZqGZfYZQvwa8XvuuVjnUYC1&#10;TDwjcwM3rf0kbeQRIbzbOqgU24+XYeeJclEY85xNjQu1omDmWZx7P2+GwaVWGF5uk+JBrjFdZ7rR&#10;AuM7bTAN7RCZnpaRPbCM6oFVXK8wrXnR7pT1GM7ZQ3DJHYZr3jDci4bhUfoEvlVjkmpG4Vc7ioDa&#10;hzHepa068iUgCIIgiL86u72DVc89+v7S6Yavf3+28Zvfn+357k9n+76Bf8Mwjrd8zfSNMLH9G5/D&#10;t/YZvLmBXTGKw2yfc8lj+1/uIzhlDOJAyoCQbTzvwu6BdWQ3zO93ij3U8CYf5tgKPba/an3WILqw&#10;NT6pg4b4cMwzsaWPyBof1mP3B3VQOVOF7SE82qsEWwJLsOlIsRiwzE3stV4Fogub7//LnbPYmSAD&#10;CyzTRYzYXLPkH7OweSc2H+Y8RZt/CI8VJraMm9hcG25ik8GF/PKOgX8IPndukXwpCIIgCIIgCIIg&#10;CIKxJmiBbNvlF7LttyHbfocVkvcwaU8MJmvFQFEnDlP1EjBFLw5T9GMxixWgs5kWWKZioVUqFtum&#10;Y8n+dKxwzsYqt1ysOZwvTOsNPBbEt5AVtwVYz355tjU3rTcFlGDH8QqRa827rVXOVmH3R7XQ4Kb1&#10;xQYxkFH3i0bs/bIJBty0vtqGfdclmdzpkDKt7/fAMrwHVpFSp/X+ZD6MUeq2Ppg1BOccptwhkQfq&#10;XTEG32pW4Ffza9aSce1b+/SP/nVjjwIaRx0X6NhPl68CQRAEQfzNYFVXN/tE/6v0cy3f/HCi91v4&#10;9b9EcMcYgtueIaThOwS3vBEmtl/9c2Fge1eNwqPsifhg65rLP+I+glP6IBxSHsI+eUDMgrCK6oJl&#10;RBdM7rL99WYLDG60QO9qC3QvNUPzkwZhXL+VNNixDns+qsOu92uhyvZr/rF569ESbA4slrKwj0hR&#10;ItzAXumei+UuOeLm1bID2Vhsk/Wjic3N6znG7PxgnIiZhlIO9hTtWEzUiJY+mPObXkr3Idt8D7LF&#10;rhvlS0AQBEEQBEEQBEH8nDG0Cjli4JGGGToJmLQrAgrKoZikEYWpvMOaaaJmJCYwzWCF5myTZMw1&#10;T8U8yzQs2p+JRTZpWGKXgXedsrDKNRfvueVh7eECrPfiprXcuPYtENroX4DNAUWs4C3FtpAyKJ+u&#10;hur5Gqh/UItdH9aKIVE8f5NfYeamtf4VKR5kHyuqjW60wvR2J8xDu2FxrwcWYZJxbRnLFNcDOx4R&#10;kvFI5H265g/DOW8Qbqxw96l6Ad9qng36QlyrFqoZwxFW5B9pePnJiYpvpgWVPpksXwqCIAiC+Jvk&#10;aO3As6CGZ3843vQG/r1sD+sYgX/zYwS1v4IH+29BLa8R2PQSfnXP4F05KuRR8kTMenDJ4VEij3Eg&#10;bRAOyYOwSxiQhjmG81kRHTC6zTuw29ie24q9l1qg/WmjMK75vswlGdk8SqQW6ufZ3s1jRE5VYHtI&#10;KdvTi7E5sEiY2LwLm8eE8SzslexM8O7BbLzjlI0l+7Ox0ErqxJ5rJkWIzDZKFOKDnsX8DN0EjFOP&#10;hEyVR5WFY7LqfWw2j3ouW+GuKF8CgiAIgiAIgiAI4ufExh0Ga8+Ftv9ecWcEZJtCoaAZhXG7ozBp&#10;TxQma0ZDUTsG0/bGY4ZBgtAs4yTMMU3BfMs0LLBOw+L96VjqkIEVPNfaNQ/rPIuYWPHKu63fdlwz&#10;bfQvFBmZXNuOlmLH8XKonauG2vs12PVRHXZfqIfWp03Q/qyJFc3NYoiUFA3Sin23WmHMimqT0DaY&#10;3muH+b0uWEb1wiahH1ZxfbBLkSJCHHi2ddYg3Iue4FDxE3iWP4VXBdcIvKt4JxpTNe++Hv3XkNax&#10;iNO9L4IPxOZpyZeCIAiCIP7mUfc+YeJTO/qr063f/eGznn9BcPsojnW+wbFuptbXCGp5haDmV+ID&#10;Lf9Y61XBu7Cf4hDbG7mBzaO0nNIfCwPbPukhbGL7YBnZBYuwLpjd7cA+HiNyrRX6vAv7y2Zo8hxs&#10;YWBLGdha7N+aH9dC46Ma0YGtfLoc248XY+vRImFg805sPsdivQ/PweYxInl41zkbyxyzsfRANpbY&#10;ZgsDm0t0YZskiw/j0/S4gS0NgebxZMLEVpFMbDXXbKhYXbzNHn+ctAoEQRAEQRAEQRDET5x3pszb&#10;+n7G9M23IVt3G+NUYzCRFYqz9DIxXSsVMzRSMV0vDrMMWVGpn4iZBomYZ5aOhZaZYgAT77RediAL&#10;yw9mi25rkWntwyNCCpnk5jXvuvbjhayUi7n9WLkYyKh0qlJkZu7+kBfAjdD6VJLupRZhWuuLgYyt&#10;MLrVJs+0bhcyv98hhjFaxkgRIbZJ/aLTmssp+5GIBnErHBLi3Wa+tWNMo/Cr453WT+BTNdodUP9P&#10;YUcqxj5RPXJhsXwhCIIgCOLvhwsXxtkD44/3fP9FSNc3vzv+YOyHE70vcbLzW2FiH+16jaOtrxDQ&#10;JIkPc+Q52HyY46Hip3ArGIFz9mM4ZjyEQyrPwe6DTVwvrGJ6YB7eJT4QG99uFx+PDdh+zD8o63ze&#10;9O8MbC7ti83Yc6Ee6u9Xsz29HDtPlmH7cT7Hohib38aI+BZjNTsfvHeoQIoQcczGEocsLGZniKV2&#10;WZhrxj+IS+IGNv9Izg1sRW5ia8eL2DIF1QhhYE/aHYWT9x9jv+dVXflKEARBEARBEARBED817I6E&#10;rvH8uPaXht45mKJyA+OUbkNB7Tam60ZjhnY0pmvHYLLeXShoX8Zkg/uYxorJOcbpTGlYaJ2BJXaZ&#10;eIcVn1w813r14Xys8+bDGOXmNY8H8StgRSsrYANKsTmwFNuOlotc650nuWldzQpdHg/SAE0mrU+l&#10;bGu9S1JEiCHPtL7ZDpO7HZJCO2AW1gmzCFZQR3bDOrYPtgk813qQFd6PYZ8+gIO5j0SnNY8I4Tmf&#10;UjTIU0k1T+FRM4qAhhc/+JY8OMeWQEFaCYIgCIL4+8Wne3j+hcHvFh/r/MWz470vcXzgGY53foWQ&#10;jq9xtOsNjra/QjDvwG54Bb+6F+L2Ec/B9igbgVsBnwkxiINZgziQOgC7pAewjetje2yvGHxsfo/t&#10;u2z/NbopxYjwj8q8C5t/aNa4UC+05wLbw/kHaCaND2vZ/s7nV/A5FmXYeoyb2NJsi41Hitk5oQir&#10;3POxwjUXK13zsMwxC4vs0rFoPxM7W/DBz7OMeSxZkogQ4eI3v7im6sRjvHokO6twEzsSU7Z/XMMe&#10;f4K0CgRBEARBEARBEMRPis++zHk1XfMeZDtuYbpGGmbpZGHq7iRM0orB9H0pGKcZzZSAWUaJmGuU&#10;jvmmmVholY4ldlli6BI3rXnhyU1rnmnJrwW/FY8H4aY115bAcmwNLsO2Y0wh5cK0VjvPrxk3ioJX&#10;86JkXOt80cAK4gaRaW1yuw2mwrTuhGkoEyueuczud8Equhe2if2wT34I+7SHcMx8hIM8w7NgGK5F&#10;IzhUOiwfwsi7rEfhXz2KoyXPEFz5/F8Cmp6esy9sWs4en64bEwRBED8lJpzverHk1MNfm4e0f/e7&#10;o32j/3q8fwzHuYHdIXVhB7dKMSI8B5vvj16VT3G4dATuxWz/zOc52I+E+CBH2/gHsI59AEu251pE&#10;dAsT2/Qu78Lmt6JaoHe5WcR7aXwsGdhc4gbVJ3xvr2f7fBXb7yvFEObtIWXYEswN7CKs88ln4h+4&#10;S4SBvdyFK090YC/cn46FthmiC3umUbykfTxGJA5TdGMwUTMcE7Wi2W80ZHygo0oU+42FbG2IjXwN&#10;CIIgCIIgCIIgiL93pm84c3vyjmTIdl6HTPkqJuy5hul7sjFJ7x5ku69jIisSp+5LxZx9MVhgFot5&#10;FqlMaVjMCkp+tfddblo7S53Wa3hEiHcREzesi4U2+pdi45FSbA4ow9agUmwL5h3XpVA6WQm1c7XY&#10;9UEddn/IrxrXi05rnc8bWRHcJIYxGt9ug8kdKRrE9F4HjLlEx3UXLCJ7YBvXj/0JA2LIlFPGYxzM&#10;eQzn3CG48IiQ0mF4sELcq3oM3jVMdV8joPgNjhS9Gj3c1G+ic+n2O/IlIAiCIIifJHYZrVNO9fxi&#10;aUjX96FHu776JqRv9Ifjvc9xpvuXCGx/hYC2lzjWxvbG+ufwrX0mbil5lD/BIT7MsWBI7KuOPIaL&#10;7bN2SQ+Fgc1lHs4/JrO9+W47jG62wvC6ZGDzgcr8I7TGx5L2fNwoblNxiRiRs1I82M6T5dhylOdh&#10;l2KdbwHWevPbWkXsLFEoGdjsXLHcOV+Y1wtt0rHQOl1uYCdgJo8Q2RuF6fqxmLpXysKetCcWkzTi&#10;MU41GrJtoZBtuvw/ZLNNV8iXgSAIgiAIgiAIgvh7Qt3Id6Xnte5fb7DLhUxct43A9N0xmKQdD5lW&#10;KhS0kjFZJxbT9BMwa28qZhumYI4pN63TscgmE4ttM/HOgSysELnWOVjrwQcy5ku51r4lkvxKhTb5&#10;l2F7cLkwrbcfLRMDGVXPVkP9fA00PqrDnk/qofkpH8pYD70rzTC43gqTOx1CZqH8ejLvsu6CSRj7&#10;ZcWyeWQXzKO6RBcY77Y+kM6vNz+Gcw7PtB7G4dInIsPTo3IU3tWjOFb/DMdYMR7U8ALeTWMPA5p7&#10;lsqXgSAIgiB+FgRU9qic7v3WMKTrHx4d732DkAfPcLL3K5zs/B4BbS8Q0PoCR1tew7fmmYjY8mR7&#10;KDewefSWS94QnLKkLmyH1H7YxPGPxw/EQEfTMMnANrnTxvbvZuy90gTdS43Q+qxRmNg8CuxtHBiP&#10;ENn9QQ3UhIEtdWFvPVqCzcHF2BJchjVeBUJrvYqx3JUPc8xlysNShxzJxLbMxDyTdMzel4RZhgmY&#10;ujcak7UiMUkzAora7MyinYApe+IwXikM45TuYoFhElabRdXIZCsU5ctAEARBEARBEARB/K1zo/zF&#10;9++YRkJh5zVM2hEJxW1xkO2JgEybFXyasVDUjMZs3XjM1U/CHIMkzDZOwlzzNMy3TJeb1tliuBI3&#10;rdeIbut8eTRIETb5l2CjXzE2+JWwv0uxLbAM24PKseNoOZSOV0DlVBVUz/KBjHXQ4IOdLtZC89M6&#10;aH5eB72rTSJD0/hWuzCsze/1wIyJd1ob32uHVUwfrFihbBPfB4e0h7BL6xc6mP1IXG8+XPoUHmX8&#10;2vMYfGpH4V3/GN61j+HTMAbvxmfR3l3fLzEuLZ0sXwaCIAiC+HmxYoViSPvrvSFd33ie6P71b4/1&#10;Pf+XkAdjONX9HYJ593XrcwS2vEBg40v41DwX++mh0hEcKhnGoeJhOGYOiGGOBzMfY38Cz8GWbkDx&#10;m1Am9/hH5zYY3Wpl+3kjdL5shPYXDdC6yPb4T+qgxT9U88GOF9j+/0Etdp2vhqowsKugxM4Gm/gw&#10;x0B+U6v4RxN7nXcJVrrms/NGAZYdyMHi/ZlCC/gNMFN2NjFJxExDnoEdjUka0Zi8Jwaz9qZgolo4&#10;ximHYqJqGNZaZ0HXIw9bjT4OkK8CQRAEQRAEQRAE8bfIRqPLWtPUIn4/bls0JmyJwlSVe5BpXcY4&#10;nVBW+CVDUTMKM3TDMVMvErP2JQjTer55KisS07DIOg1L7bPwrhMfxpiH1Yd4rnUhNvjwaBDeaV2M&#10;9ezv9T5F2BxQjK1BPNu6CNvY785j5VAKqYDa2Wrs/oAXsax4ZYWsJitotT6vE11ae681YR+PCAlt&#10;g/m9drlx3S3yrc3Du2ER0QPLmG7YpQzgYNYQHLMG4ZjzEM75j+FS+BhurKj2quDxICPwqR+GT/Uo&#10;ght/8a8+dc/9jrQ8W2F4InGafBkIgiAI4meN/t2EeSd6vrYN6f425njnd/9wrG8Mx3qe4VTXLxDQ&#10;8hL+Lc9xpOE5/GqeiU5sPsjRvXgIh4ulgY4HMgbglPEIjmmDYpCjVUwvbGP7YX6/C8Z322F8qxX7&#10;brTB4GoLdL/gw5fr2d5fC82Pudj+z8S7sLmJrXauSnRgK52qxvbjFdgUWCyGOW5g5wmudV7FWHO4&#10;ECtd8rH8YC6WsLMIN7AX2WZgllEC5pgkYbZRKqboJmCyVjym703BZN0UTFGPxXyN65iz6zZkysk4&#10;cK4Vn4Q/+JO5wwUl+TIQBEEQBEEQBEEQfwv4fxSeFnC1GTsc8yHbHA4FjWjI1O9g6u77mKaVCkXN&#10;FEzSiIGiVhRmGiayYpB3WydivkUKlvBca/tMVjBm413nLCx3ycZaj0JWTBZhvU8J1nszcQObFZib&#10;/JmOFGGrPNN65/FyKJ0ox84Tpdj9fg32fMQK1gv10P6UD2LkudbN0GP/fxndaoPxnTaYhkoy4+Z1&#10;WCeM2d8Wkd3iarJdcj8c0wfhkD7AiuaHcCtiBTQrot1LRlhR/RRB5d/hRN1v4Fv1FYKqf42g3m8R&#10;0Plm9HT9w43yZSAIgiAI4i9wz27wPNn77d3jXb8cC+n+Csd6R3G88wVOtn8r8rCPtL6Afx03sMfg&#10;UzUmDGy3omEcLn4K5+xHYk92TOcDHR+K4clWUb2wZPu2aVgHjG8z3WwXBvbeS42SgX2xFns+ZucB&#10;rgvsb3kXNj8jqJ6tZOeFCnZ2qBBniE0B/BaXZGDzD+VrPYuw0iVPZGEvdZAMbNGFbZWOuWYZmMGj&#10;REx43Fk0xunHQWaYgAl7kqGoHI0JG69g/KZ7WKiXgXup7YhOq+pbsYKiRAiCIAiCIAiCIP4WGL9I&#10;L/T1BCVW0KklQ7YlFJPVwjBlVwSm6CZhklY8pu6NxwwD3mmdjDlMUqc1H5CUhuUHc0Sn9Qq3HLx3&#10;OBdrPPOxxisPa70LhIG9UQxkLMamI8XYEliCzYFFQkonea51FdTPVwnTmhep/Nqwzhd/Nq733WyD&#10;GR++yCRM69B2mIV1CuOaF7/W0T3Yn/AA+xMfiExrHg/Cczdd84fhzornQyVDONr4FYJqX+JQxSAC&#10;Wp/i/fYxvN82Vn2o8+m7MkBBvgYEQRAEQfyvmLd+RnDLs8+Od30de6L7V7881vPqX0N6R3Gi/Q2O&#10;tX0l8rD9m57Bt1YysL0qRuHGhyIX8i7sJziQ/hAOqQOwS+oXsV5WMT1iDzcL5x+h22F0ow37rrdK&#10;BvbnddD6tBYaF6qFfjSwP6yDGjszqJyuYOeHCuw4zhRSji1BJeyMUSRiyfjNrrVehVh9uEB0YL/L&#10;zidL7DOxiA9ztErD3H3pmKWfAkXdMEzSDsMs3XhMNE2Gwt4oTNydAoXNdyFbcxWTNodCtiTkhvzp&#10;CYIgCIIgCIIgiL8Ga5Vc1CeqR2HmjlQsUi6EbNVtTNS4AwXVMEzVS2VKxlTdOEzXj8NMQykiZC4r&#10;8vhE/yV2GVjmmCVN+nfJxkr3HKz1KWQqEFrvW4j1foVSQenHu61LsO0oLzJLxTBGpVOs+DxVDtVz&#10;FWJAk/bFBuh+3gi9L5uhL0zrFpjelQYy8l8xlPGeJIuIblhG98A6tk+Y1gfSeEzIIA5mD8Il97Eo&#10;lj2qn8OnnneDjeFo80s4Nj+Dff3IDwFtX8f41Qytly8BQRAEQRD/QYw+C18S0vb8cEjn93dOdf/y&#10;f4R0jyKkaxQn2r5BYCvvwn4O3/pREcvlU/VczJngezL/oOycOySGOfJbUraJPAu7F5ZR3eL2lElY&#10;O4xut8LwWiv0rzQLE5sb2FIXNo8QqYfWJw3iZtYu0YHNY0S4iV0uOrC3BvMP48XYyM4b3MDmWnO4&#10;ACtc2BnFKUfM4Vhql4UFVqmYb8lkkSXONrMMEjBDIxaKu6MwwSQKMt1wKKhEYppqtOjGlindgWyF&#10;l4388QmCIAiCIAiCIIj/BsYd+ywubP/RbCiqxEO2KRLjtt+FTOUyZLvioLAnEZO14zFVJw4z9OMx&#10;kxV2s4wSMdc0RRR9i2zTsMQ+HUsdMrDSPQ+r+DBGPjCJFYrrfLmkoYwb2C83rvmVXt4VxWNCth4t&#10;geqZaqidq4bquSpo8G5rPpCRSeezBuhdaoLhjSbsu9UEkzutotuam9cm3MTm5vX9LpGZycVNa/vU&#10;fjhlPcRBJue8QdjnP4RV1TBcy1nRXPsUR8qHcbThNZxLhhFS/UsEtf4ySKeuboLswoVx8rUgCIIg&#10;COJ/k4OJxT7Hu7/OD+n6/tnx7m9wrPspjnU+w/HWr3Gk5Tn8Gp/Dt/oZvCqewbN8DO5FT4SBzW9G&#10;OWU/Ep3Y+xP7YBPXA8toPrOiC+aiC7uNnQNaRIyI3qVm6HzeAK1P+TmBm9i1koHN9LYLWwxzPFWO&#10;Hcf/bGBvOsLOH/wDupekVa65eNcpB+86ZmOJHe/CTsM8i2TMZZpjmYEZesmYZ5CJWarxmLI3ChMM&#10;ojF+dyQUlMIh28bOSDvvY7rWjZdTlxstkT8+QRAEQRAEQRAE8V+EwoQVp/xkK+9Btj4Msp2fYbxy&#10;OCZujcWkHXGYrBkLRe1YTNsbj+n6UkTIXLMULLCUTOvF+9OxxCFd5Fq/dzgPqz0k41oMYfSVhjJu&#10;9CvBJn+mgGJWRJZgCysmtx4rwY4Tpdh5sgwqZyqg/n61KD738E6qiw3QudQI/euNMLjRJOVa322H&#10;OR/C+FY8JiSiG+ZRPbBJ6IN96gAcMwbhlDkI55yHsMl4AMfSJzhU/hRnSlmhXPMU7g1PcarqJY7X&#10;f/WVW+ewiVvfy83KlyJmydeBIAiCIIj/G955Z4p/3aPQY11fF5zo/tXrkJ6X/3KsZwTHWl8gqPk1&#10;/JpfwLf+OXyqJAObd2G7FgzDJXeI7d2PxT5ulyJ1YVvF9cAiskvEgpnea4fx3TbocwP7cjP2ftkE&#10;7U/5EGfJwP7RxL7A/ttH9cLAFlEip8qxLZgPgy5m5xDJwN7gw+dvFGDN4XysdOEd2FlCi23TMc+S&#10;nXHMkzDLIhmzTNMwRTcVU7STMFXjPsZrRUNBM0rcRBu/M4IpEisss6Dkkpglf3qCIAiCIAiCIAji&#10;P4tF21ymqdvca12seheTd97GeI3rmKQUC8WdiZikFouJGtFQ1InD1L0JmGGQiFn7kjHHLIUVdqki&#10;03rR/nQsdczEO85ZWOmei1WHcrHGKx/rWFEo4kHEL8+1LsHmgFJsCSzDFj6Q8VgZdhxnOlEGlbOS&#10;ab37I55dya8C10P7Uj10r9TD4Hqz6LA2D+2Cxb1u8StM63vsv7FC1iqqGzZxvaLT2iGND2McgGP2&#10;IJwLn8C1+CkOljyGd90zeNSM4EjLSwTVv/zBt/nV976d313z63hlxJZgvLQSBEEQBEH8Z7LrwvW5&#10;Qc1P9p3o+vrzE13f//5Yz1Mc6xrBsebXCGh6Bb+mF/CtfQ6vijF4lI3CvXgELgVDcM6V5lQ4sL3d&#10;NqFXdGHz/d7svhQRxm9d8WHN+lf4MMcmMQtD82KdMLE12DmCi8eJ8BgR9fP8VleV+EDOo0S4gb0l&#10;sIidSwqwwZfP32DyLMB77AzzrlMWljlkivgznoU9xywJs00SxRDq6XrJ7DyUhqmasUyRkO2Jgkw9&#10;HLIddzB+xz1MVY+E2fkumPglB8gfnyAIgiAIgiAIgvg/xcXnc+sv7/bgQEiZyHSUKbFCTCkBsq1R&#10;GKcajQm7o6GoHSfEO61n7UvCXLNULLBMxwLrNCzkESEOGXjXOQcrXLlpnSePCOFmdZGQmPLvzwrE&#10;I8XYyLutgyTTentIOXaeKofymUphWu/6oIYVmnWi8NThpvXlBnE12Ph2Byzu9cAitAfmod0wv9cl&#10;6e1AxrhekY/JjWv79H4cyBzCwaKncGOF7xFWAHtUM9UOw7tmBOcbv4Jv03N4tD7/U+CDr2+6x9Up&#10;smWggYwEQRAE8V+Mzf1Uu+Pdr/OPd37z+ET3NzjaPYyjHU9wtOkN/Nje7NvwTESJcAP7cMkTuBcO&#10;wSWPz6t4iAMZbI9PfgCbOCkLm8+2MGVnAW5gG9/pgMH1FnkWdhO0P2/Ank9qhPiQZz7MkUtkYZ/h&#10;Ax2rsPNEOTuLlAgTe3NAITurFGADn8nBB0p75LEzTTbeccwSN8p4F/ZC6wzMMk7ELCN2FjJk5yId&#10;bmKnYLpmNCbuioBM9T47P93FOOV7mKyWiPXmaYiMLP6Fra3/e/LHJwiCIAiCIAiCIP53Waf2wZ2J&#10;G+9hvEoYK7zuQaYSyxSBcbuiMHFPDBS14zFDPwkz9yVhjkkK5ltw4zpNRIQss8/AcqdsLHfOkUxr&#10;Tx4P8jbPWjKthWHNtCmwWMSDcMOaa8eJCiidroTa+Rqof1CD3R/VQYNf9/2sFtpf1kHvKs+1boNp&#10;KL8ezDusu2B6l/3NZBbWBUt5PMj+pH7sT+Gm9QBssx/DLncEh/KG4VH4GB5NT+FS+xj29cMI6fkl&#10;jjd9hZOt3/5zSNOor2tCyTr5EhAEQRAE8d/HRK/SzovHu19Hn+j6/nlI16vfChO79RmCm17Du/4Z&#10;vGqewafyOQ6XsD29eBiu+bwDm0eBPRQfqm3Z/m8T2yfOAnzWhWlolzCwDW/yLuxm0YnNhzm+NbB5&#10;jAjvwOZzNHZ9UAu1czVQPsWzsCvZmaRMGNhcG7mB7cvPMkVY4ZIttNIlT8rBtk3HIpsMzGPnoJlG&#10;iexcxM5HBvGYrJsKRa0kKGqGY4LyXUxWuocJO8OhsCMCso13IVt+7IL8uQmCIAiCIAiCIIj/CIsW&#10;GU7bqB9ZMWPnfchUrkOmzBUGBeX7mKQRI7qtJ2vFY9peXpwlY45pCuaZp0mmtU0altpniG4kfq2W&#10;50Ou8czDOu98EQ/yo2ktOq2LRKb11qOl2MaKwx0nyqHECkWVs3wYYw1UhXFdjV2fVGP3xRrofNkI&#10;vast2HerHUa3O2AshjC2w+ReO0zDOmAW3gELHg+S8EDITp5rfTDrkdDhghG4FD+CS/VjuNUOw7f+&#10;BU7WfoOPG3+D91t/9c2R5mfRwU2Dy+XLQBAEQRDEXwllH5+J/tUPPEM639Qc7/ju98GdTxHcMYyQ&#10;ljcIaHgNz9oxeFaPwat8DIeKR+BWyIc5PhazLBwzHmJ/0gNYx/WJAc28C9uMnRUswrpgcodnYTcJ&#10;A1vvcgs05cMcNYR4BzY3seuhfr5WDIhWOlmJnccrsCWoVGhrUAnW+0gf49d5FWK5M/9Iz3QwFwtt&#10;MoQW2WRhtkkKZholYaZBKqbpZGK6bhoUNaMwfncYZCuuY9x6dsZSjcVktTBM3XXzt0uUvJXkj04Q&#10;BEEQBEEQBEH8r7D1/3zv2dCeX22ySYOC2i3IVG5DphzBFM7+Dsd49UhM1ozBDH0p05p3FnHjmpvW&#10;C23SscyBDzFiBZxTDla65Iprtfx6LR92tN47H2u987DeNx+bAoqwmRV/W47yQYylctO6Aipnq4Rx&#10;zbutd3/IByrVi6GMul+yIvNaK/bd7IDRbZ5hyYrPULlxLTevzSM6YRndLa4K2yX1wz5zAPY5/XDK&#10;HoR73jDc8odwqOQJvKqfwadiFGeqv8a50jc41vYdfDpfdh9oa1tp3l04lS0DRYQQBEEQxN8Iljdi&#10;DE70flV0ouvrB8c7v0VQ+9APQe3DONb0DbzrnsOjZhSelWM4XPIUh4qewDV/WBrmmDmIA2kDsInr&#10;xv74PuyPeyAGOfIbW2ahXTAUMSJNwsDW/aIJez6pE+Y1l+bHjcLA5jM21NmZhMeIKJ2swrajZT+a&#10;2JuPlGCdN48SKcJ77nlYfpAb2DlYdiBHRIgsYppvnoa5JimYbZSM+WYZ4gw1VTsBkzSiMW7rfUze&#10;HIdJOyMxTe8+3K4+htuVnmH2yFOkJycIgiAIgiAIgiD+zCyXVbJ1N0bH7wiDjEs5CgoqUSIiZKJG&#10;LCZrxWKSdjSmGyYI05rnOnLDWmRa22VgqX0m3nWScq3f48MYPfKx3rtIdFyve2taHyliBV8xK/5K&#10;hWm9/XjZj5nWymeqRKf1blYsalyoh9bFRuz9Qrraa3itFUY3W8VARpO7nTBhhacJH8QU1gHziC5Y&#10;8FzrmF7YsuL07UBG3mntwgc5seLVNWcInuWsuK17Bv+2N/BpeAHf9pd/CGodu+1X173rUErRWrYC&#10;ZFoTBEEQxN8m49xzG06d6Pk670THt0PHOl5/G9QxhKCWUQQ3fCUMbI8qts+LLuwnOFQ0DKesAThm&#10;9osokf2JvbCO7cb+uH5YR/WKHGzTuzxurAt6V5qhd5mrDZqfNkDj43r5x3P+W4fdH9aIuRuqZ7mB&#10;XYmdJyolAztQGi7Nb5SJYY5exVjukiOi0pY5ZGPJ/iwssc3EQst0zDNNxRzjZMw05PNBIjBdJxHT&#10;tJIxQSMOE7aGYeKm21BQvorJO+/nyZ+XIAiCIAiCIAiC4CxWP3Virm40pmkmQUElUpjVXPxvBbVI&#10;TNSIwWTtGBEPMtskFTNNEjDLLBEL+XCi/elY4pCJdw/mYKVrDla55WCNBy/g+FVa9utdgI1+Rdgc&#10;UMIKvRJsDeYRISXYcbwMKmeqhGnNc625ab3rQ97h1ADNi43Q/rwRujwihBWTRjdaYXqHX/XthHlY&#10;u7j2a8r/juiGRWQPrGP6WFHaD4fUh0wDwrh2yeX5l8OseB2Bd+Uzpqfwqh6Bb+0THGl/+Sfnxsf5&#10;B+sf3Q1pfbpGvgwEQRAEQfwd4FPWHXO8++snJ9q//begjlEEtg8huOklfPhH6mq+3z+Dc+EIDrMz&#10;AB/M7JjRD6eMATimPxQGtvjYHftAzMd4a2Ib3+rAXnbm0Pm8BdqfNWPPJ3ygo2Rg84GOuz+SYsxU&#10;z7Jzy6kKdo6pwPZj5cLE3nSkRAydXu9XjDXs3PPeoXyscMlhZ6Ns8WF/sW3mj13Yc0zYWcooiZ2r&#10;IjBJIxJTdqdioloMxqmEY4LqDcg2fgbZ9ujfyZYeNpc/LkEQBEEQBEEQxM8PYzu7Bbcz2rrOhLVB&#10;xS0HMqUIpnBJyuFQUI1kRVUspujGYbJuDKbqx2O2aTLmWKRgMR9KZJfBfjOwzDETK12ysco1B2sO&#10;5QnDer03jwgpEsXc5gB5ZxKPCGHiHUuqZ6uhfLqSqQKq56tZMViLXR/xvEluXNdD6zMeE9IIw+vN&#10;wrQ2C+2A2b2/UFgHrCJ7YBvzANYJD2Cb+AD2KQ9xIP0RXPN4ofoErqxY5REhPqyA9a4ahX/DCwQ0&#10;v8CJ5jc41fDV2JGObzbLLlwYJ18OgiAIgiD+jjD65I7Wyd6vh062f/UquHUIR3u+RVDHNwiuegP/&#10;2ufwqByCe8mwdB4oHIFzziN2TuiHU/ogHFIGYBXTDZuYPlhH98E8rBvGtzthdLMD+ldboXupmZ1F&#10;mqD5aaMwsCUTu05I/f0qqJ2XzjA7j5djxzE+zJGfd4qxwb8Y6/2KsM6nEKs9CsRHfZ6FvfRAJhbv&#10;5znYGVhglYZ5ZqnCwJ5pmIQpe5MxeU80xqmEYpJaNKbsjoFs5xUsMoiE7fHC76ctXLVI/sgEQRAE&#10;QRAEQRA/H0w9PzV+xyQJMqXIf2dc825rblpP1Y7HDD0+ZChJXHOdbS4Z1/Ot07CIFWDLWCHGhzHy&#10;Kfur3fOEYc0zHzf6FmGTfxE283gQVsi9HcaocroGqmckqZzhwxilXGt1ea619meN0Pm8iRWMjTC4&#10;3iLiQUzv8kzKTpjeY79M5mGdsIl6ILql9vNhjIkP4JDMI0Iewj79IQ7mDMGNFageZU/hU/0c3tXP&#10;4FUziiPNLxDQIhR2tO75yk32FybJl4EgCIIgiL9jjtcMnz3f+vrR0ZaR2sD2Mfi0fAX/xq/hX/wM&#10;AU0v4Ff/DC6F3MR+Arf8ERxg5wV+S8uOnR9s4vtgHdsHq8g+WEb0wjS0G/tutsPwRjv0rvAO7CZx&#10;G4zHiIhBjtzA5jEiH9RBnQ+VZucZ5ZOV2H6sTGhLYLEYRi0MbN9CrPUuwKpDeXjXORvvsDPTEvtM&#10;YWAvtMoQQ65nixiRJEzdG4dx6uGYsCcaEzTjoLDpHhSUmXQi4Ph+KSLT64vlj0sQBEEQBEEQBPHT&#10;RnXfae+1ujf/x/gdCZDtiJC0MwLj1KJFrvUU7XhM1UnADP0EzNqXiHmmSZhvnoxF1ilYZJuKpQ4Z&#10;WMbEO4n4cKJ1noVY7yU3rVmx9qNxHVSEHSG807pcblzXQvlsjZAKK/jUWeGn8XEDtD5tEqb13sst&#10;MLzOc63bYXy7Hab8Gi83rkO7YB7WI0xrm9gHsI2TjGuHZOn6r1PGIJyzH8EtbwiuRUNwKx6Gd/UY&#10;fOueI6DlNYLaXsO/9WVrcOdrnwt1mCBfBoIgCIIgfiIcqftu+tmeX7ed6/vtb/yan8C/7RX8Wr5C&#10;QPVrBFa9gmvZINwrRtg54am4oeWSw6NEBoWBLUzsuD5YRfXCIqIHZve6YHynA4Y32mBwrVVEifAI&#10;ET64kUtkYbPzi8aHddj1vtzAPlUpurC383kewSXYEsgNbHY+YlrrU4j3PPOwwjUH7zhlY9mBLCze&#10;n4kFVumYb8ljRFIw0zARMwwSoKgZicm7wjFeNwXjlCIxbQuPbwuFTP3Wb2ST16yWPy5BEARBEARB&#10;EMRPjokfXs0r8vm4FopqKawIymMKg0zlNmTKkRivHoNJe+KgqB2P6XqSaT3XJAlzzZKwwDIZi2xS&#10;WaGVjqX23LTOwXvu+Vh7uFAY17zbmg8q4rnWwrgOKML2Y6XYeaKcFXMVUDtTBbVz1VDhHdfnaqAm&#10;TGt+DbcJ2ty0vtQiikPD620wut0msid5h7XF/S5YRnSLbiieac07o2zjH8AuaQAHUh/CMV0yrV3z&#10;h3CoeASHS0bgVfEUvjVj8Gt4jiNNLxHQ+vqf/VpeBdjktCyUrwNBEARBED9BfCK6J57o+Frbr/4V&#10;Qtq/xtmHb+DPzgKBzV8huOoZDtc8hkv1IxwuHYVr9jBccofglPXoRxN7f9IDcdawCO+BeXj3nw3s&#10;663Qv9IM3S8aRe41154LvAO7nv3WY/cHtWKQo8rpKnH24WegbcE8Mq0Ym46wsxLvwOYGtkc+Vrjn&#10;ii7sZY5SF/ZCmwzMt0hj560UzGRnr2l68UIL9NmZbNd9dkYLZbqL8bvjsd22EOr28S3yxyUIgiAI&#10;giAIgvjpMHXL+TCFVZ9iws47kG2/BAWVMIxXi8JEVhBNVQ/DHK0ETNWNx0zDeMzal4B5wrROwaL9&#10;6XLTmkeEZOM9t3ysPsSHMRZhvdy0FpKb1rzb6M/GdaUYyCipErtYcacphh/xYYysCLzUInIlDa61&#10;wegWN635IMZOmHHjOrwLljHdsI7vhSUfrBTXK0xrh5RBYVofzH4sTGv3wuEfTWu/2mfwr3+OIw2i&#10;4/rlsfbfhhhfSnpHvgQEQRAEQfwMsA/NnP5+z3enzzz49W8D2r7pO97yEiHNrxFY/wy+lU/hUz8K&#10;r9onOJTLzhH5T8SZghvYb6NEbBP6YBndA/P7/OZXp4gxM+Qf2XkX9qVmaF6sg8YF3oHNDewGqQv7&#10;ozqon6+ByulKKJ2UsrC3BZdja1AZtgSUYoNfMdax85IY5uiRj+WuOVjmlPVjFvZ8noNtnorZxkmi&#10;A3sqnzWiE4OZexIxTvkWFNTvQqYRi8122fg0vPeHq/fzL8oflyAIgiAIgiAI4u+TFcq2G1Sdcl5t&#10;ssnC9N2hmKRyB7JNPCIkEpPUIqCoHokpKtGYapCESRbJmLwvFgvNUrDAMhWLbDNEMbXUPgvvOuVg&#10;pUseVrnlYY1HIdbxYYw+8nzrI0XYHFgsBjFuO1aK7SFl2HmiEsqn+EBGpjNVUH+fdylJhZ7Wp3Wi&#10;+Nt3Xepk4rmSxnfaRbc1N64tIrpgGdsDq7heYVhbx/dhfxIrJlMewo4VlQezHsOFx4Pkc9P6iTCt&#10;fWpYMVrLTesX8Gt6Bb/mN08C279Z5V5Xp0gDGQmCIAjiZ4iOzoQjnc89/Nq/6wjo/NU/Brc9g0/T&#10;ELyaX8Cn8TW8Sp6yc8QjuBc/gkvpYxzMfgSnTG5g98M2sRe2Cb1ioCM/l5iHdYkoM6Nb7dC/0gq9&#10;yy0i7oyb15KkGBHehS0Z2NVCfED1jmMVYmj15oASbPKXDGyu1Z75WHUoF++6SMMclzhkYKEtN7CT&#10;McckUWimQQKm6MRgyp5oTN8TC5laGFMEJm4LxVplJzf5kxIEQRAEQRAEQfy9sWjanaSq7z+6U4t5&#10;O5MwXokVPMppGL87DhN28yIoDlO14jHOKAETTFMwfV8yFhiliU7rhXwYow3vtuYDGbPxjmMOVvFu&#10;ax4RwrutvZl8C7HBrxAbjxRik7zbmncYccNa6aRkWiudroTymUqonq8SA460P6vH3ktNrOjj2dYN&#10;2HejhRWCf861tozmZvUDIZv4fljG9gnt57nWGY9ZQflYyqjMewyXgkfwqhyFTzUrRGuewb/hJfxZ&#10;MXq0fazsg76nDoE17dvJtCYIgiAIwvl20qYPOt6EH29+g+NNrxDYMQTH2mEcqH2KY7W/hE/RGNwK&#10;+uFaJN3o4ga2Y8ZD2Kf0wza+DzZxvbCMlHKwuYxudYgbY3qXW6HzRTO0Pm380cTmt8t4B/buD3mM&#10;SDVUTlWxs1EVdhyvYGelMmw6woc5Fosba9zA5lEi3MTmWdjvOmdh0f5UoSX7M0UHNtcco2RM042D&#10;olY0Jqjew3j1cChsuYMJG2/iPe2EUfljEgRBEARBEARB/P0wZeXJa9M23PvDuB2hGKd+FxP23IGC&#10;8jVM3B2BcdphkOncwjiDSMzWSxZF0RxTVhyZJWGRTRoW26bjXUduWmcK8YiQtZ6syPLi8SCs4PLj&#10;+Y2SNgeWsIKsXFyP5ddkuVTPVGEnz7l+v4YVcXw6P/u9WAedLxuw93KjMK2Nb7cJ49rsXjssozpg&#10;HdsFq1geD8KKxIQBWMfz4UmDOJD+GPZpD+GQ/lCKCCkagkfZCLwrn8CnehQBta8Q1PTN7wPbn2cE&#10;to1+YRmWulO+BARBEARBEG9RsL2fd+hE+5vsE/Wv4Fc5hJAHL3Gwit/eGoNX5RgOlTwRci0Y/osu&#10;7IewTx6AbRyfvcGHOXbDNLQbJne72HmmA/pXWmB4rQ3an9f/RRc2N7HrxTBHnoWtfLpKdGDvPFGB&#10;bUfLxdlpoz87U/nJY9fYuWqtVwFWuGVjpWsOlh7IwCLbNCE+0HGWUZIkw2QoasUyxWCC6m3IVKOh&#10;oJoALe978Pr4bp78OQmCIAiCIAiCIP42mb9caYmVb07/zv2ZUNh0CzLlOKZ4VuBEYbzSfUzfk4pp&#10;ezIxQzce8/XjMdtEMq3nmfNu6wwstEljSsWyA5lYfjAbq9xysZZHhLCCims9K7DW80KLFVzcuN5+&#10;tAw7QspFtjU3r5W5eS06rSux68NqVrjVYveFauh+ybutm6F/rRmGotu6A+b3O2ER1QmrmC7R0STi&#10;QX6MCXkA+zRWNGYN40DmIxERwk1r92LJuPatGUVI1SuENH6Fw71PcHhg5Dvv5od7LaPzZ8iXgiAI&#10;giAI4n8i5NWrKb69/5RztPUVgtteIqDpBfwbnsOv7jl8qsfgUT4Kt6IncC0cgUv+MJwyHsEx/REc&#10;Uh7CNuEBO7M8gEVkD0zutcEsrAvGd9uhd5Wdca7ygY6t2PPJnw1sLo0LUhe22vkqcU4SMSKiC7sc&#10;WwJ4J3ap1Bgg13uH87DcNRsrXHLFzBF+Nltsk4m5pqmYtS9JiA9znKIbi8l7YjBJORbj2Xlvtk4S&#10;stsf/8HhkI+F/FEJgiAIgiAIgiD+drif/6xbxSUdsm1XIdsez37jMEElBhN3xWLSblbc7IrGAuM4&#10;TNYMxQyjBMzk11DNkkVHz1K7LKZMvOuYg3cPZjNlYYVzFjb4FEu51ty09inAWq88YVrzbOutwaWi&#10;+OLdRPxaLJ+wr/5+lZi+r3GBd1rXQveLBhiwgo5r341WmN7thNl9pggeEdIN69heMdFf+uWmdR8c&#10;UvkwxsdwymLKfohDxSNCYhhjzRiCG1/Aj8m7dQz+rU+Gz7aNfm584RINZCQIgiAI4j+EfSbGH+t6&#10;oXSs8xWOtr9CUCs3sV+K2RlcnuW8C/spXAufwDlvGE45Q3DKeCyGRdvE98jVC5OwNpjc64B5WLc4&#10;5+jxD/VX2qD7ZYuIS+N624XNDexd70td2DtPVmBHFJyHAwAA//RJREFUiNSFvSWoDJsDSkWUCB+C&#10;zbXOu1jEiCx3ycE7TjlYYJMmySoVc0yTRZTINP14KOrEYrJ2LMarxUBBKQqyrbcg23CxQ/6YBEEQ&#10;BEEQBEEQf32mrd6vO0Mz8rcTlWMh2xbNFM6KlxuYpBGDcWr3MV79HmYbRrIiJxoz9yVhplESZrPC&#10;Zz4rgBbapGORbboYDvTuwRyscM4VAxnXebECypsXT9JgxnU+BdjoV4wtgWVCfGo+z2/kg4hUz9VA&#10;nRVjvCjj3UVaF+uh/VmDPNu6GYbXWmB0ixd3bTC93yFyra1iH8jVJ2ST0A/7lEE4iG7rxzjIikTX&#10;vCG45Q/Bs+wpfKsG4VHxEEeafokjHb/GkdZXjSc7X366zeXENPkyEARBEARB/Me5cGGcT3f3xGNd&#10;byKPdb5uCGp5+UNgy0v4N7yAT81zeFc/w+GyMbgWPMGhoifsbCLlYPNObLskPp+jBzZx7BwT0wvj&#10;0HaYhnaJOBG9Ky3Ye7kF+pfbofVpkzCweQ42Fx/myA1sPtCR31jbHlKObcfYuSpYMrA3HSkRDQPr&#10;fPj5qxhrPIskA9sxE0vs+JlNMrDnmnMDO5md6xIxZW+8MLAnarJzoEoMJquEY75W1J+mrrHzlD8p&#10;QRAEQRAEQRDEfz+XEyoy3D6p/eOUXdGQbQ2HAp9Av/s+Jm65jansv03WSMTkPXGYrpeAGQaJmGmY&#10;hDnGKZhvIeUnctN6iV2GmG6/jBVFy12ysco9TxrGKDquJb29xro1iBVYrLjafqwcyvLcRl587fpA&#10;Ei/OdL5oxN5LzdC7zLutW2B0p1UyrcPaYRHZBSt5t7VlTB/TA2Fa7096CLvkh3BIG4RT5iM45z6G&#10;e+EIvErH4JX/BJ7VT+BcNwi/2jcIan6NwLZX90/0fK3tmVq9SL4UBEEQBEEQ/0ccqXm04kTv16rH&#10;ut50Bre++iG47Q2ONL2Cb+0z+HETu3IM7kXDOFT0VMgxi98QG8QBdm6xiuuBVSw3sR/APLwbRmII&#10;dTeMb3cJA1v38ybofNYIrYsN0PqE6SIf7NiA3R/VQf39GqicrZJysLmBfbQMmwNLscm/RDQMrPMu&#10;wBrPfKzxyMd77rlY7pyFZSILW4oSmWueIuLfZvAYEf0ETNaJwyTNWEzQiIFM5R60HIuheyD3d+wR&#10;J0pPShAEQRAEQRAE8d/F6sDzsu23fz9eOQoTd7AiZfMNjN95ExN2hmLuvhxM00sSV0m5cT1LmNbJ&#10;mG+WhgXmaVhknY4l+zNErrUwrVkx9N6hXKlA8soXndZrvbika6tbAsqljuugUuw8zocxVkPlTAXU&#10;zlVh1/vV2PVhFXQ+bxR6a1ob3mrBvjutML3fCfOILtGVZCPiQXpEp5I1v26b0APbpAHYpT7EAd7J&#10;lPUIbgUjOFzyDB5FrGCsegqvmhH4t4whpOXZb/1aRtK924bvW16OXi9fBYIgCIIgiP9rVri7K4b0&#10;fu12oveb4KNtL/4Y0vEGXL61o/CtGYNf7QscLh2Bm9zEdskbZmcXycDmcWfcwOZnHavoXpje64DR&#10;7XYY3WxnZ6JW7P2yGTqfNQkDW/PjeqE9TBoX6oWBrXquGkqnKrD9eJkwsbcEl2JTgGRgr/dl5zFu&#10;Yh/mBnYeVogYkUwstkvHAnaem2/JY0RSMHNfMmaw895U3ThM1orGhD2RGK99H4q77iL4swf4IvLR&#10;G/mjEgRBEARBEARB/NexzzW7b6d3ExZqZGGxah5kO69BQfUqFJTDMGEXL1jihGmtqBvLiphEzDRK&#10;xCzjRMznprVVOpbYpmPp/gy845CB5QezRCfPmsN5WOuZjw2+BULrffOxjmmjXwm2Ha0U2nG8UgwZ&#10;2nmynKkMey7UMdVC69N67P2iCfqXmmFwrQX6N5qhf7NZXJ81C++CZZRUyPHp/CLTOq5XmNZ2KQ9w&#10;IH0AB7Me4WD2Y7jxK7mVL+BZ9RxHqsYQxIpE755vcLj5+Uu/+rH8I7VP7thdz5grXwaCIAiCIIj/&#10;dLRPX9x4oveN+9H2l9mBLc//OaT99Q9H297Ap3qU6Tl82DnFrWBYOrcUjcIp+5EwsO2SBkSEiLhd&#10;FtktPtyb3O3AvpttMLzeCr3LLeIjv/anvPNaMq8lA1s+zPGcNDtkx4m3MSKl2BxQgg1+/DZcodBa&#10;rwJ2bsvHStdcMZ9kiX0mFrJz3QLrVMy3SMLMffymXYJ8mGMcJuyOxLhdERi3Mwx73LJwM6kG7gHn&#10;PpI/KkEQBEEQBEEQxH8a41PLXv3m49DHWGKaBJnaXchUbzJdgkwpAgpqMZikFYfJ2pJxPd0gUUyk&#10;51dJ51mkYCErahZYJ2ORTSreOZApBjGudsvFavc8rPMowHrvAlYcSaa1pAJsPFKETYHF4gqryhle&#10;UNWw3yopHuRCLSu4akWutd4lPl2/mRVm8lzrOx2wuN8Ni4geWESyAk7kW/fBJr4Ptol92J/0gBV5&#10;D8V1W8eMQdhnD8K6ZATni17hSPUTBNWM4mTDa6ZvcLb5l/BreZbjUNNsKlNWpiuvBEEQBEH8t+CR&#10;32Z5ovsbh8CWl7/hWdgh7V/jSMMLeFeNCQPbq+IZXAtG4Jo7ApecYRF7ZpfUj/2JD2ATx84/Ufws&#10;1AXTsA4Y32mH4Y026F9rge6XTdD6lMeHNPw7E3v3R7VQf18ysJXlXdhbj5ZiSzA3sKXZI7wDW8ir&#10;AKvc8rH8YDY712VgqX26dNazShENC9zAnq6fgKk8C1srFgrqEezsGI5JW0Mhm7FjrfwRCYIgCIIg&#10;CIIg/nNQXGnvPlXl5r/x7mqZeiRkSvchW38d4/kwRo0oTNSKwRTdeEw3TMRsk1TMMkliSsRi23Qs&#10;3s+VJjIS3z0oRYRIprXUxcPFCyIh30LR4bMpsESY1jtOVEKJD2U8WwnVc5Wi25pfdeUDGXW/aJIm&#10;6vNc6780rcO7YRXVA2vebR3bK0zr/ayYs08ZgEPaQxzgGZFMtqkP4MyKPp/cIRzLewKPihEcZkVh&#10;UMf3ON/8yz8d7nqSYxSf7sWHKcmXgSAIgiAI4r+NbS4u04KaXzwO6XjzIqD5+Z+CW9/gaOtX8K4e&#10;g2f5KDzLRkWECI88c80dFjfJ+Md52wT+0Z6fg3pgHt4Fs/udML7bDsNbraILmw+05h3Y2p9I0vpY&#10;6sbmXdi8SUDlbAWUT1dIXdghkoG9KYAPcczHWu98rOeDtD0LsMqdD9rOwrtOmeKcx897CyxTMc9c&#10;GuQ4Qz8J0/USxa28iXtiIFONgILSPYzbevW3MtmmSfLHJAiCIAiCIAiC+D/D52JRv7F/zg/TtVIg&#10;e+8KJimnYrJqKsapRmK8eiQUNWMxVTsOU3SY9OIxxywVc81SpGGMNulYaJuKpQ4ZIh+Ra5VbDtZ5&#10;5WEj76z2KxCDgIS4ge1biI1HSrAlqAzbQ3jBJMWEqL1fhd0fVQtpXqyFzpeN2Hu5WUzSN7whTdY3&#10;u9fNCjNuWkvxILzjiMs2oRf7U/qEae2Yzgq6jEdwynoIt3z2dz77LRnG4aoRHK17hRP1X8Gn4dV3&#10;vp3fVwT0PN+tExo6Xb4MBEEQBEEQfzWU3P3Njne9eX60/c2T4PbXCGh+iSNNLyQTu2wUHqVP4V74&#10;BC65Q3DJGZJulqX0wzZemvVhGc3PSZ1SFvatNjEbRP9KsxQjcrFRGuTIpPkxE/vlJrbquSrsPFWG&#10;HSf5uYwb2MXYdKSInd+Y5IO0+YyS1YfysMo1Fyucc8TtOj7TZJFNGuZb8CzsJMwwkAzsKTxSTjsG&#10;CqphkCnfw7gd1zF+tU+a/BEJgiAIgiAIgiD+95i56Vz+BKU4jFOKwGTdaFZohEOmEsGKjkhM1IiB&#10;olYspmjHiWuh80zTMNsoAbOM2d9WKVhsl4ElPNOaFTLctObZiNy0/jHT2uetpM7rjUdKsTmIX08t&#10;ZwUSz7SugOp5ybjWuCCZ1lqf10PnywYYXG+D4c12mNztgmloN8zDWVEWKeVaW8XI40GSHsCOFW32&#10;qf1wSOuHY/YIHLNG4JfRjyNMnhVPcbj6KTxLn+B88y/g0/gKnk1jb053PT1+tnPUZ42x8WT5MhAE&#10;QRAEQfzVOdr3fHZg52uX4M43UUGtr37gBnZA00v41o3Bs5Kda7iBXfwEbvkjcM4ZwsGsx9JNs0R2&#10;Lorrg1UUPzN1wuyeFCPCs7D1r7SIQdfaPEaEG9gfv1UjtC42iigR5TMV2HmCG9hl2Ha0FJuOFGOj&#10;v2Reb/ApxnrvIqw5XIBVrnl4zzUfK13ysMwhUzQxcAN7lkmCMLHnmCQL81pRKwaTNWMgU7ontMu9&#10;GEu3OuvLH5MgCIIgCIIgCOL/l3FXM1t/6XqhBNN1oiBTuQKZ8n2mSCaebR2JKdoJmKabgOl68Zi9&#10;LwmzjRIx2zgBi6xTsWR/miT7dCx3zham9RqPPKzzkuda81gQprem9Qb/ImwKKMaWoBKRrbjzVDlU&#10;zlWJbp/dH8mzrT+pg9Zn9fJO6zYxPd/4TgdMWPFlEdUDq2hWkAnT+gH2Jw/ALmUA9qkDcEh/CLvM&#10;QTjlDcMj9zEOZT2EY+UjHKwcgVnFMJxqX+FIySsca37Vfa5tLPdwTMHHFBFCEARBEMTfLDo6iid6&#10;v94U3Pnql7wDO6iVnWUaX8C/4Tm8q0ZxuOwJDpc8gXvhCFzzh3Aw+xEcMx6y89EDYWDb8GGOUd0i&#10;B9sktJ2dqfgwR6kLe++X3LB+24HNh2LXQJMPx/6oXgxzVDrFTWw+zLEUmwOLRcybkG8JO+OVsLNe&#10;MVa45ApxI3uZYwYW2aVikW2aMLCFiW2Sgml6cT8a2BN3R0O2Mwyz2b8tgit/v1Xz4Bz5kxIEQRAE&#10;QRAEQfwvWaC45v4/KmznxUSEGMbIu60nsOJiinY8pujEi4GMMw0TMcc4mSkJ882TscgqVeRbL9mf&#10;juWOWVjlko333HPw3qEcrPHIxzpvqbjZ6Cdpgz+/eloisq35RHueq6hyplIUR7s+rGEFEx/IWAed&#10;zxqhd6kFBldbhXG9jxVZPLORF15WMT2wiuuBdXwPK8r6YZfyEA5pg0wDOJgxCEf26549BMe8h7DN&#10;6YNf3RsEtHyL07Xf42zFL+DZ8upr/+ZXj0K6R2ysExLmyZ+fIAiCIAjibxqb8KQlwT1fuwS2v/xD&#10;QPuL/xHY+hL+jS9EF/bh8hEcKmEqHhFZ2M45j+HIhzmm9ossbNtY3oXdIw1zvCeZ2Ptutorh12KY&#10;40U+wJGfw9h5jOtCDTQ+rMOu92uhcroSO09UYMfxCmwJKsVG/yKs95XLpwRrPQrZ2S8fK93yhFa4&#10;5mLh/lSmNCxi58SZxgmYyW/qGSVjsmaspD2xUOC3+3aGwS44B8dO3mmQPyZBEARBEARBEISEm9+Z&#10;ywHnc36YoBoFmRIfyBghOq3H74oSESE803qaXgJmGCSKrpmZ++JFRMhC67QfTet3D2RhJc+15t3W&#10;h/hAxgJs8OYd1lJBI8xrf1bo8IiQwFJsPcYHMpZD6SQ3riug/kEVND5hxdLFOlY8NUP/cisMr7UJ&#10;Gd1sYwVWJywjeqRhjLHctO6FTVIvbJN74ZDezzSA/VkDsM0YwMHsIbjn8/zHp/CpfQPf2tcI5l3W&#10;lS8R0PwaHk0vfx/Q3Ruj+ckndE2VIAiCIIi/S/xq+tcHdrzwDmx58YsjTc9+8GsYg0/dKDyrnuBw&#10;2Qjci0fgWjgM59whHMjgH/gfwiaRd2C/7cLugnl4B4zvdmDfrTboX2sVZzCdL5qg+UmdMK815dL4&#10;sBbq52vZmY13YXMTu1LMKNkUwM54frwTm2dgF2GNZyFW8xgR9zxxA2+Fax7edc7BQts0obl8mKMR&#10;O1PuS8SsfSlimCPXePVoyFTYGVQl/IfpSwz3ePqFHJQ/JkEQBEEQBEEQP2cmLtrtOE4l+geZSgxk&#10;ylE/xoOMU49ixUQspu6NxwyDBMw0ZNrHr3wmYr5lChZZp2OxbQaWHcjE8oPZYlDPavd8rPMoxAZW&#10;vGz04QN9+GCfQkkiIkTqtOZdOztPVopu690fSF3WGrzL52IddC41MTXC4EYrjG+3w/x+FyzCu4Vx&#10;/XYY4/6EPhzgQxh5h7VcTll8GOMjuOYNwaNwDO4FI3DKfwSvxlfw6ngNj9YX8G8ceuNR3tapbH9m&#10;lvzxCYIgCIIg/m6Zvm7d/KCO15eD2l79OrDtJQJaXsKndgzeNVKMCDew3QpH4JI3zM5Jj+GQOgi7&#10;5AFY89trsd2wju4WXdgiRuROuzh/6V2RurC1P+MDHOugyc5okmqgfr5GGNgqp/9sYvOz3WZ2xnub&#10;hf02B3v1ofwfh3avcMnH0gPZWMBNbJsMzDJOFpphkIwpOgkilm7C7hiM440U7Cwq23RxhD2egvSU&#10;BEEQBEEQBEH87LiaWv30yPV2rLNIhsKOO5Ap8YGMkmk9aY9kWkvd1vx6ZyLms//dAssULLZJxxI7&#10;Sdy4Xumah9XuBVjnWYT1XtLwng2+PCaEi+daF7KCpkgM+eFSZoWO6tlqVvxUS8b1hToxKEj/Siv2&#10;XmbF0uUGGN5qgdHdNhiHtsGKd1nH9MCG/XLj+gAruhzTHzFJ12CdmHimo3PuY7gXDeNQ8TC8Kp7C&#10;t2YMgTVPEdD4HF5NT/7BpXHw5omW0YXnq/uWyZeAIAiCIAjiJ4Hx5Wj9wM6vo460vPxTYMvLH/wb&#10;nv/gzc5CXIdKn8CV52AXjLAz0yAOZAyID/8OKQPCwLaK7hZd2Gb3+TBHPl+kDfrX5eeyL/69ib3n&#10;k3qof1AtDGzl01XsXFeFHcfLsf1YmZhhwg3sjbwTWz7MkXdh8ygRPgvlnYM5wsBetD8DC9h5cp5l&#10;GmabSCb2dP0kKGrFM0ld2Ap83go/m670/lD+iARBEARBEARB/HywH/+eTsSvFTZdFZnWMjVWIKiW&#10;Y8KufEzVlYzr6Qbx4lrnHNNkzDP/c6f1YlZwLLbLwEqXXKw+lIe1HgVY61nIChS5ce0jGde803pz&#10;YAm2BnPTmndb807rKinX+n2eociHAdVC+9N67P2ySUy7N7nTCdN7XTC+1waT++2wjusV8SB8Ur5D&#10;aj8OpPPJ+Y9ZwSWJdxBx09q1YAhuhcPwLH8iTGv/umc4Uv8MgY3Pfgho+KowsPmbeOMvo1zkD08Q&#10;BEEQBPGTZPvRo7MD219/Ftj66o9HGl/84NfwAt7VY0xP4VYkfeg/XPyEnaP4rJABOKY9gg07a1lG&#10;d0kxIhGdMLnXLmJEDHkW9rUW6PBhjp/XQ4ud2TQvciO7Abs/qoXa+382sXeerBAd2FuPlmLTEcnA&#10;5pK6sPPxnlu+GOTItfRAFpY4ZGEhO1POs0jFbLMUzDJOwgzDREzTSxQxIpM0YzFOLQrTNGKx16sK&#10;q3YFbJU/IkEQBEEQBEEQP13sx5+51PTHuaqxkG0Mh0x0XF/GeLVwKGqwAkHrHubqf4FZe9MwmxUR&#10;3Lieb8mvd6ZjEY8IccjGioO5WOWWJ4zrNR55WOuVh/U++XIVisnzPB6E51pvCy7HzuM807pa6rZ+&#10;vwYaH/FO60ahvZeaoXeliakR+260wiS0A+bhnbCJ64NtPFNCH+xSHuBAhiSHjD722w/HTMm0ds57&#10;LExrPpjIp2pUGNcB9c9+CGh++bugthcNwc3Pqxaomi6WPzxBEARBEMRPn+lL5gc0jT0PaH39+6Pt&#10;b8QgR5/aUREnwrOwXQsfw513YucNwz51gOkhHFIGYckjRKI6YclkFtYOk7tSF7bhjRZxXtP6rB6a&#10;wsDmQx0boHGhAao8RoSd8UQW9slKMc+EG9hbAkuwyb8EG31LRHMDH+bI4+WEie2SJ86Ti+0zscgu&#10;Awts0zHXPAUzjZKEuIE9fXcsFqhfwgz1WxinGoa93vnY5538zTvvvDNF/pQEQRAEQRAEQfyUWKrq&#10;Om+O8jXIln+EibsioagbgQkaEZi0JwrTdmVipmYKFhtXYLFJBWaasYLBNlF0WnPT+h3HHLzrlCNy&#10;rfnwnfcO5WKtZ56IBVnvU4B1PvmSfAuwwb8IW4PLxCR6fpVU5XSVGPDDTWtNVujwjh2eo8jzFHk3&#10;j8H1FjGM0fw+U3gnrKN7sD/+AezTuGHdL662Sob1AJyyB+GSNyQkIkJKRuBVOQpvpiMNzxHQ+AJB&#10;TS9+ONr68ppPd/dEmUxngvzxCYIgCIIgflYYXbjt4N3x/LuAlld/Cmx5Be+ap/CuHoVP9TO4FrLz&#10;VP5juBfwLuxHsEsZgH3KIPYn9sMqrheWEd2wCO+CaWiHMLB5J7be1WbRhb2Hm9ef1ENDbmDv/qj+&#10;RwNb9XS1aFzgUXFbg0qx+Qg3sYux0Ve6ncdNbN4EwbXSRerC5ib2Aps0zLNKxRyLWIwzj8QEqxjM&#10;1inA3F0RmKV6B+N2RGELO4++f68ch09eimKPR3nYBEEQBEEQBPFTwMIucNXHCTWwOBEJBY1UKPBp&#10;7uqhkKmFYYJqMqbqRkJROxQzDGMxwzgei3im9f5MLLZNZ3+nic6Y5c45WO6Sg1XuuVjrxQ3rIqF1&#10;PoU/aqN/CbYElUPpeDlU+DDG0zwipFYUNLyw4aa1zudN2HulWRQ/BjdbYHSnDeasMOKyiuqBLSuW&#10;7FIfwJ4rrR8O6dy0fgTnHG5YD7Mii5vWIzhcOgKPsifwqnwK/7rnCGx6iSONL/7k1/p1vmfLqxPy&#10;RycIgiAIgvhZcyGzbvrR1tduvu1f9wc2vfrBv+EFPKuewqtqDJ4Vo3DO5zfZ2DkrdwgH0gexP7kf&#10;tgkPYB3XB8voXljc74ZZWJcYom14ow0G11uhe6lZdGBLBnY9dn1UBzXRgV0FpdMVwsDm2hFSLhnY&#10;gSXCxH6bhb3Os1BEiQgD2zVXRNEttM7CO/Z5mGuehvlmiZhvnoRJFgmYbJiAqdppmKMZi/FbbmH8&#10;1v+HvbuMzjs78kUtGWVmZmbLtmQxg8XMLFmyJIOMbeo2291mlC2LmV4xMzMzWLLddmNgksncZJI5&#10;E+jf3Xu/b/ecu86Zc2fOJJmGetaqJXc+aX9KVan+VXGQWxRsInseIYQQQggh5AdOfubm4NAp+0Kh&#10;sDcVCorJmKMdh3kmyZisHYk5JtGYbRaDaaah4nNNsSLENk1MXK92yxGN62+vxK/3zcXmQ982rVnh&#10;IX4WYvuRMuw8VgLFEyXYc7JUNK5VL1RB60o9NK/UQYsVNjofN7BCpxF6dxvFFXt+zZ5PW5u/7GCF&#10;kfTavV1CN1zSBuGUypvWg3CRDMEjh1/Hlx4Y4pfy+cV86bT1awTVvEUIb1o3vfvn4PYvE0wuPrOX&#10;vZkQQgghhMh8WD5sdqn7VweDm97+5njrlzjW/KU45OjP8qmDpWPwY/mVT8EreGaPwj1zBM6pQywv&#10;64NtfC9sYnthGdENixddMAttx4EnbTB62ArDBy3Q/aQBOrcaoH2T5XxX66DyYZUI3sD+tonNV4ko&#10;nmS5Ykjxd6tEvj3muN5HOoEtncLOwSrXbCy1zcByB/bTKhmL9fkKkTgoWCRBwTAa01juOk89GnPU&#10;4iG3/e6f5KYp0hFuQgghhBBCfog0NDRm5VZ+/kddr2xM2BWGaftTMEkjDhN1YjHBKBbyehFYeiAZ&#10;c01ZmEl3Wy+1z8RShwwsc8yU7rb24Lut+VHGPGw8mI9twcXY6J/Dgu+45sVHKXYdK8XukFLsPVUm&#10;Jq2Vz1Vg//kKaFyqgdbVWuizosbobjP07zSIq/UmoW0wfd4Oi5edsGKFkE1cF+wTe1iRNCA9GpQ+&#10;KA4IuWUOwj17BN754/AuGIdPkTT8y18jsOotgvlBxtpP/xLS+sWvg5t/tlgOoE9HCSGEEEL+HfsO&#10;fbjMt/0XPkfavnoY0vnpn4/Wv/vmaN17BLG8yr90HH7FY/DJHxMT2B5ZoywnG4ZD0iBs4/pEA9sq&#10;qkc0sM2fd8KEN7AfNMPwXhP0+DHHW/XQvlEPzWu1UL9cg/0Xq6RT2Gf5CrkKKJ+tFFPYfJXIjqOF&#10;2HGERxE2B/Cj3/nSJrbsmONK1yyWj2Zirq0E821SscQyCYu1UzDdLBlTTBMxRTMOk1TjMWl/Iiao&#10;hEFu66ky9jxaE0cIIYQQQsgPxZw1unMX6F7vX3TgOeR2PIK8UiymacdihmECZhrEYB4Pc96wTsJ8&#10;qyQssmWFgWy3NZ94WevJr8FLD+rwxjUvKjYFsJ8BudgWXIDtfKd1SAl2HSvG7uMl2HuqHCpix2El&#10;tPlO66u10LhaBa3rNTDgk9b3m8SnphbP+fGfDlhGdrMiqFvsVHRM4vsVpY1rF8kgXDN403oYXnmj&#10;8C6Qhh8rqPhnrUHVn4o43fjVNydqP/vsaMOXVw5XfurCnjxR+nJCCCGEEPJ/YhddvvNww6e6QY3j&#10;RUeb3/zpaO27bw7XvBP3Q/yKx8V6Nu+8V3DPGoVb5igcU/gU9gBs4vpgG9MHy4gultN1wjy0Awce&#10;t4pcjw8p6Nyqh+b1WhG8ga36EcsNL1ZC6Xy5aGLzBja/hbLreDF2HC0SwXdhbz5UIIYkNvjmYx3L&#10;PXkeusYjF8udMjDLToI5zrlYaJOOhWbJWGgSj9mWGZisnwAF7XjI742EnGIk1jlkYqP5fX/ZEwkh&#10;hBBCCCHfRy4+t9fejGrB4VvVmK79HJNUYyC36zHkFZ9iqk40pulGYo5Zopi0XmCVwgqBVCxzzBDF&#10;wUrXTKxyy8JaL1YweOZitWeWKCS+3W29NahQFBg7jko/+dwVUizWg/CmtXS3dZWYtuGhfbMOhvea&#10;YXifH2RsgsmTFnHsxyqiUxxjtI/tgX1iPxySB8RxIBexImQQXqxQ4vFt09qn6BUCyt4gqPJTBFXw&#10;T1vf/+lQy6+K/Zt++cIlud5X9mxCCCGEEPKf5JfdXnus8d0/n2h48+eQunc4UvsZAlnOdbD0NXxl&#10;DWw+he2WMSIOOvJjjvbx/bCL65c2sMM6RRNbugu7RTSwdW/zGye10LhWA/WrNVC9xCewK/4tzldi&#10;75kKMYXN14jwvJLH1qAibPCTNrDX++SzfDQfq91zsdw5A0sd0rDSKRHLHRIw30KCBcbxmKYTiQk6&#10;MZjOm9ga0Zi49yVma8VC81gV1qm575I9kRBCCCGEEPI9Ii+34YipnPITyKm8gJxaNBS0ojFZMxoz&#10;jBIw2yQRc0wTMc8iRey05kcZlzqkY4VLJla5Z2G1hzTWemdhU0A+KyKKv2tc8+M6fD+htGldwoqO&#10;MiiJz0DLoHKhHDo3pJ+Kalyrgs7HdeIzUh4mrJgx49PWLztgG9MD+7g+VvT0wTllkBVAfSLcMkdY&#10;cTQuWw/C91rz5vUr+Je9EdPWh8pGcLL+PXzr3vzlSNfXv77YMGwY0dU1WfZmQgghhBDyf2mX76ld&#10;wc1f/PJY2y9+f6Lpy2+Ca94juPo9Asrfwo83sYvHxd0RvsqNH3PkX8vxL+d4A9sutg8W4dIGtpjC&#10;ftQCg3uN0LvD14jUQusGb2BXQ/VypaxxXQElHucqsPd0uWwPNj/myFeJlIjD3zzvXO+bhw2yY46r&#10;3bNFLHNMxxL7JCy2iWO5bCKmGSRgvmEsFPRiIacahilq4Zi6Pxwz1GJhEyTB7U/iOtXUHKfJnkkI&#10;IYQQQgj577JG10dB3e5uyUbzeMjtvs3iPubrZWKeXhpm8ab1gUTMNU3CXPNkcYxxkU2amLZe4Syd&#10;tF7tnoU1XrxpnY0NB3NFbAnkzesCbAkqFLErpFQUF7uOl4hJGV58qFyshPrlamhe5RPXVTC4XY8D&#10;95vFihA+ffPtXmub6F5R3NjF9rBipw+urPDhe63dM4fgmTMCzzwer1hhJG1a+xW/xsGycQQ3s6h/&#10;j2NNX+NY69dfHm367Ib+mZtrZM8mhBBCCCF/HfLHa4Z8Dg/8c9aRpq/HD9d9huDa9wis/lSsbhNr&#10;RPgxx9xRuGYMiSa2Y9Ig7BP6YRPTC+uobpiHdYhjjqZPW2H0oEk0sPkUNv8ajzew1VjOyA85Kp2v&#10;hNK5SuwTUcVyy1JpnskPOR4pErE1sFC6B9uXH3LMwVqvHPGF4AqXDCy2T8ESu2QRi2yysMBMgkUs&#10;152qG4sJauGYoZOECerRkFMJh9wKDz3Z+wghhBBCCCF/b2oG3iuiS38O3cBsyO24jimaLyG3LwnT&#10;dVIxXT8O0w3iROOaH2JcaJWKRdZpWGrP14PwCZYcEWs8WUHAigJeHPDY6J8nWxHCCgcW248USydi&#10;jhZh75lyKLMig+8t3H+xAhpXa8ROa71P6mFwuwGGdxth/LAR5qFtYq+1OMgY2Q0HVtjwvdYuqcNw&#10;SRuCc1q/WA3iI5uy9i1iPwtH4V00ioMlowisfIXA/K8QUPDlX47UfNbsldd+gT13ing0IYQQQgj5&#10;69P1UQiof21yov3rgTNtP8fR+vcIqnmHoOp3COC7sHkTm+dsLHfzyBlh+dwgHFP6YZ/QB5uYHtjG&#10;9ML8ZTvMnvMGdrsYZODr43RZjqjDckW+B1uV78G+VCMa2KJ5fVYae0+Xij3YO0Nke7BlTewtgQVY&#10;75eDdT48Z83GKjdpA3upYxoW2iZjqV0qllmlYb5FKuYeiMVc4xhM0Y7GxP1hmKD4FHJq/PbL5TG5&#10;+SqzZa8khBBCCCGE/F0ssN4iv/nGF1M1UzCRrwhRfo6pOrFQ0OVN6wTMNErEfPMUEXzaerFt+ne7&#10;rXnizwsA3rTm09Y81vnmYvMhXiQUY1swn3zhU9ZlIvhnnfxKvNK5MhHa1+ugfaMWOjfroPtxPQzv&#10;NsH4YTPMnrZKjzG+7BQTOLZxvbBNYBHXA5f0YbhnjsIrjxU9+fzz01fwzB8VTWsfFkeK3yKw/C3c&#10;q1lhxMKr7vWfgtveSY7W9VufkpTNl72aEEIIIYT8DZk+TdtwtP2r8ydbfv7PJ1u+4oeyv+FN7G+n&#10;sL0L+ddyo3DPGYZbxiCcUwfgmNwPh4Q+2Eb3wiaqB+YvOmD6pB0mj9tgeL8FencaofsJXyXCm9h1&#10;UL1Ujf0Xy6F8nkeFuJ2y53Qpdp8oFk3s7bIG9rbDRdgaXMhy1Pzvcla+4o43sHlOu9SBhT0LmwzM&#10;YznvAtsslgNHYoZ+LCaqR2Kichgmq4Rjwv5QyG+6ECN7IiGEEEIIIeRvZKLvyfCAY7eboBNQhEks&#10;GZ+iFQMFHRa6sZimF4eZhgmYY5KMuaYpWGQjwWJbCZaxxJ7HtwcZV3uw5N8rB+t9+IqQAmwJLBHB&#10;d1xvP8ynrPmKkFKxHkRchj/PjzFKV4TwpjWftta5VQfDO00wvt/ECpMWmIe2w4IVKrxpbRPXC7uk&#10;fhH2af1wlAzAJXOIFTkj8C4Yh2c+K3r4TuvCNzha/A7+lW8R2PQFvMoGcaRm4A/Hmz8vON36i3CH&#10;l7n0qSchhBBCyH8Dh9hC7WOtXz4+3fqzXx+t/+y3gdVvcYjlbPweiU/RKDzzhuGZOwz3rGG4pA+I&#10;Xdh8CptPYFtH9sIyvFvcPTF53I4Dj9pgcK8Zup80Qu+TBuku7CuV0gb2Bf5lX4UYlNj3QQV2nShh&#10;eei/NbG3HS4UwRvYGw7mYS3fg+2Zg5Usp13mxHJcFkvsJZhnmYK5FqmYbpqMGSZJmKQeihm6SZip&#10;m4KJii8xWSUCKm6F2Kp1zlX2REIIIYQQQshf2eR5e699rKARJXb6TdKIxBStaNG8nmEQL/Zb893W&#10;Cyz5pLWEJfI8oeefV0ob1jzExLVXNtb5ZGOjXy42siKAFwPbDpdg+5FS7DjGP9ssxZ4zvHFdwYqK&#10;SrGjUOtarZi45pPW/JI832tt+rgNZk9507oT1hE9sOV7rfkF+sR+OLACxkkyCOeMIbhl8+JmVFyt&#10;98jj60Fewad4CF6lfThYyf97DAer3v8uoOOX5QGNnz1drGq1RPZeQgghhBDy30VXV8GveqjgWMsX&#10;/3S49TUO179GUPk4Ais/hX/Za/iwnM6L3y7JHYFbxjAck6XHHG1j+kQDm4f5iy6YhrbjwMMWGD9o&#10;hsFdaQObh+a1Gqh8yPNNfsyxEkp8jciZSnHIccexYhZFYpXIdn7MMbgYW1ls8i9geWwuy2dzxVDG&#10;cudMLHXMwBIHCRbZpWG2CcuFzVMwSTeG5ckRmLT/BaaoZ2CiRgom67yAvm8+bALTv9qp6kr5JiGE&#10;EEIIIX8NM3YeX7JY+1nvVPVIyKlEQF6VJeIa0ZiqHYOZfEWIYQLmmSZjgUWqWA+yxDYNS1kCv4wl&#10;8yvdsrHKnR+64Um+dE0Ib1xvDsjHlkP52H6Y7xbkky2FrFAoheLpMtG45pfg1S5VQ+NKLTSv8hUh&#10;DdBnxYbh/WYceNwqdhnyozxWEd2wjWVFCgu7hH44JA3AKXVQ7EF0zxyGZ84ofPLG4FUwBs9i9rN0&#10;GAdrR3Go7BVOVvwjzjT/Aw43f/FNUOv7upMVXc4a1gdnyZ5NCCGEEEK+B8yvh6sernv95kjH2z8d&#10;bX6HI+VvxLo3/zI+hc3yu3y+Gu4V3LNG4ZYxAofEAbE+zj6+DxYv22EexqMDB560wvhBi7SBzXdh&#10;36qH1o06kW/uv1glQvl8FfaeqcSeU+XYxSewRUgHLPgtFn6TZfOhQmw8mI81LLfl91tWuPAGtkTk&#10;v4vt0rHQKgVzWG482ywZsw7EY65uLKaqJ2CCSjImqEVhlUk0br1sxIf3MivY8+SlrySEEEIIIYT8&#10;pxw7/8Tz/P0yrDePwxR+eEY1ElO1+HqQeMw0SMRMw0SxIkTstbZKxULrVJawp2GZYzqWO0mwyjUT&#10;qz1ysM47T0yobPDNw2b/QmwKyGeRh51H+WeZfLd1MSsQ+LR1KfadLRNNa/XLNaJprX2zHvp3m2Fw&#10;v1k0ro0ft4pJa4uwTtjwvdaxPbCJ7RK7DvnnonzvoZtkCJ6ZI/DKHoU3K2T8Ct7gSN5rHMscg3fp&#10;KAKqXuFo9RgOV43968HWz5otEosvsudOkL6aEEIIIYR8Hx0uHwg81vxV/gct/4gT9T/H0br3OFj2&#10;GgdL38C7YEw0sN2yhuCWOSRyQptYaa5oF9sLsxcd34XRgxYY3WuB3ieNItfUvlEP9Su1sl3YVdh/&#10;vgrKZyux52QZFE+UigY2XyXC19rxKewtwfxOSyE2+ueLHHe1ZzZWuvNd2JlY7pjBcmEJy4uTMduU&#10;5cwmCZhjloyZxsmYphGDCSpRkGcht+c5VJ1f9vJ3rV+/fo54ICGEEEIIIeQ/aLGvsdyW+7+R2xmG&#10;CfujMVE9DtP10zBdjyXiRknSprVFqoiF1uli4lpMW7NY4ZyJ1W5ZWOsljfX8GGNAEbYF808ui7Dz&#10;aOl309a8EJAeY6yACisW1C/ViOkXrVv10L3NJ61ZcfGgFQeetIm9hfyCPD/CYyemaXpgn9gDp5R+&#10;OKf1wSW9H+4ZQ/DkEzcp3fApGIZPXh+cc7vhW9iPgKpPEVT7BQIrP/uXoI6vaszjiixkryWEEEII&#10;Id9zPrW1Cmea3ywObn33+mTz1/io9fcIqn4Pv+px+Ba/EsFXibhk9IvgTWw7li9ax/Amdi+so3pE&#10;PmnK41kHDO/xKexm6H7cAO0bdWJFncblGqh+WA1VlpfyHHXv6f+pgX1MGiKPPVIsGtibDxVggx//&#10;wjBLHCVf4ZyB5Y7SnHiJXRrmWyZjoUUSVtqnY7phEqboJmOabiLk9j6G/N4nWKiVAE2LQwdlTySE&#10;EEIIIYT8u9asUdD2in2k7leKhQZxkFMOxwSteEzST8JUw2Qo6MVjnkkSllimsSQ8FUv4Xms7CZba&#10;Sz+T5LHcNQOr3DOx2jNT1rTm60EKsCWIRz52Hy8TO613HS8RR3F405rvGFT7qAaaV+qgdbMOOp/w&#10;aesmGDxohuGjFpiGdsDyZTcsXnbBNqYHtnGsAGFhn9QrDvTwcM3gRxkH4V30VjSwnUvH4V40DOfi&#10;AXxQ/ikOl7zCkao3ONX89a+Odry+HVDT6+H0PGOp7OWEEEIIIeSHQd6jZHz24bavlY41vfvXww3v&#10;EVz/DkE1b3CwlN81kTawPfNG4SwZEOEqGRENbB42MX0wC+v8roFt/FA6ha1/uxF6txpEA5t//af2&#10;EZ/ArhSx70y5aGDzEM3rbxvYhwuxleW4vIG9yT9fHCNf5Z6BFS7S6eul9tIBjwWWKZhjloB5xuGY&#10;axyJyfppmKKbhMmaaZihko2JipGYsOuTUfY2BekTCSGEEEIIIf8f1l63914IH/x/VDySME3lHiaq&#10;v8QETZZI60RjqmE05lvEscQ7DvNNo7GA/XuhXTIW2adgsT0/zCjBcpakSxvXfNo6W+wB5OtBeNN6&#10;a3ChmLLecYxFSBF2nyyB8rkqESoX+aR1nfhcU/vjeukVeL7bmhUSJqFtrLBoh3l4JywiOsTeQn6E&#10;xzGlHy7pQ3DNYCEZhHv6ILwzRnGs6AsE5r2FW8kIPMuHcbLyPc5U/gxeNe/g1/rpG+emzlLf8qbb&#10;81VUZsueTQghhBBCfoC2X706xa/h60XHm74+dazxfWxw/bs/B9V+isCqcXGM27uQRcEYXLMG4ZQ+&#10;AGeWOzqlDME6mjewe2AT1QvLsG5YvOgSu7B5A9vobjP0+SqRG/zmSg3ULlWyXLWC5awV2PdBuZjC&#10;3n28+LvgDewdYg82b2Dni/yXD2/wI+XLnCRiDzbPkxfZpGOhdRrmmCVhtmkCZpglYrZRHOZqR0Ne&#10;PRoT9sZBQSkBqy3SsdXy3hPZEwkhhBBCCCHc5PXHd87YE/q5/N4XkFN7gon7n0NBOxEzDJIx+0Ai&#10;5hyIwxzjSCyxTsVKxxyWiGdhoWM2FssO0yxzzsAqlqSv9c7Ber88bDiYJyZQtgYVYtthaeN614li&#10;KJ4uxd4PysRea+ULFdC4IttrfaMeOrcaxGebfAchXxFi8qwN5i87YBnVCZu4btgl9MAhuQ9OaQPi&#10;EI9bJitE0rrgmfEKHqmjcM96BbeyV3Au6WbRiWMVb3Cx7Od/Dmz87a8ONbxv90gto88xCSGEEEJ+&#10;ZDyS2mafbPmFZkjD56OH694hqO5TBFa/hn/5vzWwvfLHRAObf63nlDwgBiL4HmybyF5YhfeIBrbp&#10;s3YYPWS5KMtHDe80Qe/jBtHA1rhaDZUPK8XXgvyrQX5gfPcJfrNFFiF8ArtI5L2bA/gKkTys980T&#10;e7BXuEoPOfIG9mKbdMy3SME882TMNU3CLLNkzOBHHXVjMEMrEvIakZigGIZpyi9x4FT9vyg73NSQ&#10;PZEQQgghhJCfJuuAe1f1AtIxXTcMclrPMEUjHHM0EzBPNRTT1aMxWz8RC0ySscgyBYut07HIJhOL&#10;bXOw1CFDuibEMQOr3LKxxoMFS9A3+RdgE0vatwQXyqati7CDH2M8XYY9Z8rE3sD9FyqlTetrteK6&#10;uw4rDPixHHGM8WErTJ+2sQKiA1aRnbCJlq4HcUjqg1Mqn7bmUzN9cJT0wDqpnxUho+y/R+BdPA6v&#10;qkH41o/Ar3QQQeVv4Vf3NXxqv/itX/3gM4eETGXZkwkhhBBCyI+M7tWrk46Vv9E83fBLy8N17/4Q&#10;WPspDtW8RUDFGHyKWBSOwSNnWAw/OPMGNssr+bFvvgebr6SziuiWHnMM7YDRo2YY3muC4d0msUpE&#10;+3ot1C9XQ1WsEanC3jMVInafKBOHx0UcKxET2FsCi0QuzAc51vvkYa1nDlazXHmlcxaWO2aKlXsL&#10;LFMx3zwZ80yTxQ2ZGQdYGKewHDwCkzVeQF4lFApKL7DdKRs3HxX8jD1vqvSVhBBCCCGE/ESs3L59&#10;vsfFrH+YzCetlZ5jkmoMZmnFYY5aGOZpRWCKQRKmmKVhlkMW5lsmYJFdspgYWerAkm77DPHvFa5Z&#10;WOedL5Jy/nkk32u9KSBP7LXefqwYu06UQPFUGRRP86a1dF8g3x2oc4MfxKkXh3EM7zXD4D4rDO43&#10;wuRZqzjGaBXeCevILtjH98IhoQ9OrLBwSh2AcxpvXvfDVewtHBAHeHzzR8UhRq+SfvjXjMG9YBjB&#10;dV8huObN+w+qezNNr97fLnsyIYQQQgj5kVMKvLrwTPMvLY7XfXXiSM1nJYE1n/6ZH+z2K5E2sHm4&#10;ZQ9Jd2GnDYgGtl1CL2yie2AV2Q3L8C7RwBZT2A94A7sRhncaoXOzDprXqqF2qRr7xSHHKuw9XQnF&#10;kxXYdbxMNK9FHC0RE9hbeRObrxDxyRUDHqvds7DSJRPL+ACIfToWWqVgnlmyiLl8lYhJCqYZpmC6&#10;bjxmakRgulYqFPaHY7F19p8mbjpqJ3seIYQQQgghP3Jz1sxdpHalSGHnS0zcG44J6rGYa5CGOfop&#10;mKIWjqm6cZDXjcFkE5ZEmyVimUUCljukYZkjn7TOYj9Z0u2UIRrXK92ysNozC1sOFWFbEN/1l4/t&#10;Rwqxk19iDymC4qkS7DtbCZXzlVC9WCkut2teqYXW9VqxU/DAozbxaabx42aYhrbC5HkzzMPbYBvT&#10;Dbu4Hmnjmu+2lgyxGBTB91u7ZQ3DI3cUnnmvRAFysPQ1Aiu+xKGyL74JKv/8Vxfbfp5+tbh9s+zF&#10;hBBCCCHkJ8boavTyE43/EHuk9rPPgmre41DNOxwsfw0/fsyx8BW88l+xnHJIDEfw4F/52cZ2wyaq&#10;C5YvO2HOjzk+bceBx60wvN8EgzuyKewb9VBjOa3qRzVQOlctGth7TlV+18DeJaawWW58uIDlyHyN&#10;SKG0ge0hbWDzQ45LHdKxyDYVC635CpEk0bzmMY/l3vPMErCAhYJONKZpJ7D8PBby229Dbsv138jJ&#10;bVkuex4hhBBCCCE/Ludvxuscvl/8qwPHkzFPLwqTVGIwVSuJJcXJ4hPFWSxBXmyeiQXmEsw1TcQy&#10;23QsY4n1Uvs0LLFPlUUaljqmY41XLtZ654p9fpt5Un4oT+y13nW8lAWfuC4We62VzldA/XItVD+s&#10;gva1eujerBe7A8W09b1GGD1sEsWBZXgHLMLbYR3dJVaE2MX3SJvW6bxpPSxrXvPjjMOsyBiBe86o&#10;aFr786Z15VsEVX2K4LpP/3K06fOugI7PnjqmlOiyJ0+UvpwQQgghhPwU8VUiQYUj9042/UN0cM27&#10;P/AJbB6+JbyBzfLJglfwyBlhOeagtImd0gfHxD7xBSAPizBpA9vkSbtYb6fPG9ifNEH3VgM0r9Wx&#10;HLcGKheroXSuHIqni7H7JAuWB/MGNo9th4uwJagQmw4WYINvHtZ6ZWGVWyZWuEqwjOXUi21TZA1s&#10;lp+bJ0l3YZtJb80o6EVgqk4EJmtGQ14pDFNVXkBO8SbmqV2vlj2PEEIIIYSQH4+VyiFHZ6o+wwTl&#10;MMjtfY4J+2IwVT0HczVCMVszBjP0+GqQLMy1SGKJdJr4nPG74E1sR4nYbb3OK1ck3/wYzY4jLCk/&#10;UoTtR/mktXTaeu+ZcpbAV0L5fCVUPqyGxpVaaN+sh+HdFuh+XA+TR2048KiZFQKtMA9th8XLdlYc&#10;dMI+thf2fNo6sRcuaYNwzxyB23cT18Nw5f+dLZ229isel05bV71FcO3bfz5c/64zqGKsxvLjCN60&#10;JoQQQggh5Du7HQPWna7/ReSR2q+9jlS//9y38s1fDla+hVf+ILzyhuCdNyrdhc0b2Kn9LB/lxxz5&#10;Huwulqt2ijUiJo/5FHY79Pke7O8a2DVQu1wFtUtV2H+hQgxv8AY2H+TgAx3SVSKlYo3IJn9+xDEX&#10;67yzsdojEytdMrDcKRNL7CSYb5mCeRa8gS2N+eYpYphkjkkiZhonYrpBAiapR2Py/ufY7pEP+1t9&#10;f/E7cee47HmEEEIIIYT8cO1zeJa43CAccsrPIKcWgQl7YzFpXyzmaTzCEt3HUDBKwFSzdMxlCfMC&#10;y2QstuUNa5ZMO2axhFoa0qY1S7i987DxYD42HyoQk9Y8eNN614lS7DlTgX3n+BV2vte6liXz9dBg&#10;Cb3m9Vro3W5kiX4DS/hbYPq0BZYvOmAd3gWbyG7YRveIIzn2CbxpPQTXdB78kA4rHtL7RLhns8Ii&#10;f1Qc2/EtGUdAxWsEVb9FUN3b3x2te914oaB5P3uqvPTFhBBCCCGE/K9MP4k1P9n4q46D9V/+k2/N&#10;W/iWjcOv6BWCWXjljsCTT2FLBsUXgGIXdlwvrKOke7DNX3TC9FkHDjxqhfGjFrFKROdWHbRv1EHj&#10;qvSYI//aUPl8OfacLhW3X7495LjzaKkY+tgSWIj1vjlY552DVXyFiGsmljvzezISLLJJxzyLFMw1&#10;k8Y8s1QWKaKBPd0wDgr6cZiiGQs59VhM0whDZOEYXqbVZcmeRgghhBBCyA9LZErMZ7p++ZBTCROf&#10;Gk7eEY6pKizZ1Y7CDJ1oTNVPwHRj2Y498yQx8bHQJlVMfyzlh2RYLHfOwmr3HKz1zMXGgwUs4S7A&#10;tuBCbOdNa36Q8Xgx9pwqFVfX91/gx2uqoX6ZH7ORhsGdZujflTaujR82wexZKyxetMsa13xFCF8P&#10;MgiXtGG4pvMYglNavwiX9AG4Zw/Bmx9k5E1rFv6l4zhU9QZB/HJ87du3XvltT3VPP1goezIhhBBC&#10;CCH/v7zSuyqCKz799Fjt1/8aUPoW/kWvcbBsHAEsz/TMGYV75jDEMcck6RS2LZ/CZrkrD/MXHTB5&#10;2gbjR3wXNl8lIt2DrXW9DmqXq6HyIcuLL1Zi3wfl2H2yBDuP8yZ2MXYcLRENbD6FvfEgn8BmObZX&#10;Dla6ZrK8W4LF9ulYYM0b2KmYw5vWpv/WwJ5nmoxZhvGYrZmEOeopmKwei8lqLyC34cSo7EmEEEII&#10;IYT8QChsWKWw/fHA5D0ZmKiYAPk9oZioHY8peumYqhmD6VpRmGkQh9nGCZhrmoQFlilYbJOGxXbp&#10;WMLXgzhJsNyFhXMGVnvmiBUh/NjM1iB+eKaIJd7SFSF7TpVB6QM+aV0B5fMVolmtc6sJWjfqoHWz&#10;TiTy+ncaxEFGi9AOWDzvEBPXVpGdsIntEsWAU/IAXNNH4JLOC4RBOLEiga8JcWMFg2feKLzzX4lp&#10;a/+yNwiq/BSB1W//7N068pl9UtkFOTmlybIXE0IIIYQQ8p+y3shydUjd66yAqqGjPpWf//FQ+ecI&#10;LvsCTrndcM0ZgEf2qBimcErtg0NSL+wSumET3SWmsL9dJcIb2EYPWqF3pwnatxqgdb0e6ldqoHqp&#10;GvsvVGHfuXLsPiVdrbeDN7CPFbN8mkVwMTYF5GOtaGDnYpV7NpaxHHyRbToWsrz82wY233/Nd2Ev&#10;YP+eb5qCOcaJmKEbiznaEkxTTcREtVCo+Uhg7BsWKXsWIYQQQggh308eRx/5HPCM+Ze9NgmYvDMU&#10;E/ZHQ049DnJKTzFJLRxTtaIwjSW7M/XjROI7nyXBi6zSsNiGrwmRiISZXz9f4ZqBVR6ZWOuTjY3+&#10;eSKx3hyYj+2Hi8Snj7uOl0CRN67PVkKFJeV8p7Xm1TqoX62C1o0aGN1vFg1rHiZP2kTTWjSuIzph&#10;E9MNhwRWACT2wfW7FSFDcBFN6wG4Zg7BLWtYHM7hF+APlrxBYMV7BJV9xuLTP59ufvUytv6Vgd/F&#10;jxfJnk0IIYQQQsj/LfkTba9sjzV0/Opw3SgOV/0CAVlvcDB/DF7Fr+GexXLTzEHRxOYNbPvEXtjE&#10;dsOSH3N82QUzluMeEMccW2Bwrxl6t/kgR70Y6lC9VAXlC/wWTDn2nJGuEeENbH4rZtuRYmwJLBKH&#10;z9f65GCNVzbWeuWJNSJL7NOxyDYFC6yTMN8iCfPMvo1kzDVJZnl8EqbrxWKKRgymqCZDXjkSM9Uf&#10;IKb8d382sAnWlr2LEEIIIYSQ7w2FtOLuX3t9VICJex5jklIyS2SzILc3GhNZMjtVKxZTdWIxTT8e&#10;s1iyO+tAIhaY88Z1KpbapmOZgwTLHTOw0jUDazyysME3Fxv98sReaz5tLT5xPMYnRkqw+0QZlM/x&#10;SZJKEWqXqqFxtUbs+9O/3QCDu40wvNcAk8ctMH/WBosXnbCM6IJ1dDds+UHGhD44p/Bm9b/ttuZ7&#10;Bd0yh+CRPQKvXH6QcRR+xaxoKHmLw3U/Y/E1/Kpf/cajpr9n95mPd8reTAghhBBCyF+FUwYmBlR0&#10;1PjWvUVQzTsElo7DP/+V+ArQs2BMfBXoKhmCU2o/7OJ7xeo7q6hu0cA2D+uCybMOGD9swQEWPB/W&#10;vildoadxtRb7P6zEvnP8mGO5GADZcbwE2/kENm9gBxWLBvaGg3migb3GI1us7FvuJMFi21QstE7B&#10;fMtk0bzmX0yKMEnGbCOW0xsmYrJmNORV4iC3PxYK+2Ihv/pSuexJhBBCCCGEfC9M2mZytWmOdigm&#10;bI+DPAs5peeQ3x+GyRrRmKIZg6naMZhpyFeE8KvlyVhknc4S4VT2MwXL7CVYybL11W5ZWOeZg/Xe&#10;udjEd1uzJJrvthZ7rUNKsOdkGZTPssT7bJn4/FH9Mj/IWAut6zXQvlEjXQ9yvwkmj1ph9qQV5qF8&#10;t3UrbKK7RePaPn4ATsm8WT3CYhguvHHNCgBeCIgVIbkj0hUhrDg4WDyOw5VjOFT3BsF173C45k1+&#10;QNurdUqBgbQmhBBCCCGE/M0cbfqH5d417wq8aj8tCq5890f/glc4mDcCz/xRuIpjjryBzaew+2Eb&#10;L53CNn/ZCuuILtiE94jj5MYPmlle3AKdj/kEdi00rtZD7VItlC/wXFraxN51ogzbj5aIBjbfgb3J&#10;Px8b/PKwjk9he0ob2Ctds7HUIR2LbFKxwCoV88yTRS7Pm9eigW2chBl6CVDQjhN5v5x6FOTUoqDt&#10;kYedKj62sicRQgghhBDy32fG3ms9U9SfYKJaGOR2J4rjjBNUIjFJLRpTtGIw0yCBJbepmHMgSVwq&#10;X2SThiVit3WadEWImwSr3DJE43qjD5+25k3rIuw8Viq9jH6sCHvP8BUh5VA+Vw6NyzXimro6C74i&#10;xPBukzhUwydNTB63wuI5n7Zuh0VYO6yj+EHGXjim8ulqlvCnj8A5bQjO6YMiXDMGxbS1d/4YfArG&#10;4VI0AO/yYXxQ/48s/glHmt81nKsbsw8pKZkqey4hhBBCCCF/U47PyzYGNn5+1Kv203/1rX6LwPI3&#10;8Msdhk/OMNzzR+GSMQQXlsvaJ3aLcEzsg1VUB8zC2mAd3i2+PDR80AyDu/yYYzM0b9RC/QqLy/Xi&#10;uLnSeX7MsULcj+Hr+Pg9GX5XZsuhAjGBvd43F2u9s7HaIxurXHOx3DELi/kubOs0cWBdHFvnub1x&#10;MmYbJmG6bgIUtGJZPRAJOeVwyClFYolZKsJSG34fEvKU8mhCCCGEEPL3tXzT/j3m/sm/3GQUCfmd&#10;LyGnGAO5fWEsUQ3DJJa08qOMCtqxmK4XzxLbZMwzTRIHGXnTepFNCpY6pmGVe6YI/nniBr9cbD6U&#10;L9aEbA4sEFMgu0JKse9MBfafZwk2b1yfL4Pm1WpoXquGzs1aGN5pgtE9FvdbYPa4FZahHbAUu63b&#10;YRvdI5rWNnE9sGPJvCNL7p0kg3DNGpEm+2LiegTeeePwYAWAU9kADlWN40z1Vzjb8HME147Dv3bo&#10;glPt0Ezdq1cnyZ5NCCGEEELI38vkw9Xv7P3q3zV41b7FwUoWxa9wsPotfEpewSW5B67pA+Jui31C&#10;jzTie2Ee1g5zlg9bvewRt18M7kgb2DofN0D9ag3UL9dB7aNaqFysxj6WY+85XSbdhX2sGNv5FHZw&#10;ITYHFPzbFDbL1Ve5ZmOlcw7L5SVYYJWC+RY8v5dOX8/jRxxZvj/LIEl8cTmZT18rs/pgZygm7U9C&#10;0PXcf7S2tp4lexMhhBBCCCF/e6rW5+9O2R8NeSWWnCrx6QoW+/lBxhhM0+FN6zgsME9lCS2fuk7A&#10;QssULLVNwwpHiVgPssZduk9vvV8uNrHkmDestwQVYNvhApY480voRVA8VQrl8xVQ+bAKWtdqoX1D&#10;Gnqf1MHwbiOM7rF41IQDT5plTesOmL/ogHV0D6xje2Cb0AcXySgcUwdE8IY1P8bozo8xZo/AJZ/9&#10;70UDOFo4hpD8V/ig/lcIqf3Vb082jIVcaH3tYvUkdYnsuYQQQgghhPy3UDv1cL5/7bjfhepff3Wm&#10;+KvfHaz94i9eZWPwKR2FOx/KSJXecXFK5ruwe6T7sFkubPq8leXGnbAM64bRgxbo32lkeXSDbBd2&#10;LdQ+qhENbOVzlaKBzXNvvq5v+5EilpMXYgvLzzcF/M9T2FlY4ZQpbtWINSIWyZhvzsJM2sDmjexZ&#10;RomYritdITJJ1sReZxyF3RbRf1mwxXq57EmEEEIIIYT8bTh53Y5doCf5i9zecMjti4Dc/ghMUI0U&#10;nwrO1E/ENL0YlrTGiyR2rmkCFlunsgSXH2RMw3L2c7Vrpmhar/PJxQb/PGySTVpvZQkyb1jzqY89&#10;p0vFXmvlCxXiOrr6Fb7Tuk4k2wa3+THGJhg/5E3rFpg8a4UZXxPysgNWkV1ir7VtfB/skwbEehAn&#10;sS5kGG4Z0uCHGW1T2hBQ9Q4B5b+Eb/FXCKr6PQ5W/wynOt7Fn2oeO3OqZWi+7LmEEEIIIYR8L2jf&#10;eaFxuHFs8FLtr/9ysuxLOOf2wid/EL4s7FjO6yBrYvPj5LyBbRfbC6uITpi/aIfp03YceNzK8uhm&#10;6H3cCN1bDSy/rofG5VqoflgNJXHMUdrA3nWiWAyTSJvYxWLQhA+crPWWTWG7ZYqbNfyY4wJLaQOb&#10;f2U51yRJ7MDmDewZ+vGYrMVXiLyAnNILKKiE48PQDlx4WDW+0dSU1ogQQgghhJC/PgP3F6MzFUOx&#10;YH8k5He8xETVSEzWiMEUTel6kNnGiWLaer55EuaZJWAJS2h543q5Y5q0ae2ZhbW8aX0wHxv9C7Al&#10;sFDs1tsRUoydx0tYslwimtb7L1ZA9aNKqF+pEitC+LS17q16cYyRH5/hR2hMnrTCLLQd5mEdsGRJ&#10;OW9cW8V0wSauGw7J/dLd1rxxnTYMt/RhuEtGWYzAu/AN3HLH4F/yDiFlYzhW9wUOV7//5mD9SGzg&#10;0Fer5a5enSB7LiGEEEIIId8zG6e6FrS0Bpd9+rvDRZ/hUNlrlt/2IrhoGL55g7BIHoRjUj8cEnth&#10;F9cDm+guWEd1woLlzKbP2sQaEekUNm9iN0HnZiO0rzeIBvb+C5ViVR+fwt59svS7NSI8tsgOOn7b&#10;wOZT2MudJFhil4ZF1tIm9jxWA8wxjcdM41jMNErADMN4KOjEQ14lGvL7YyCnFI1ZOz/IlD2EEEII&#10;IYSQv4qJtuclQ1udkiCnGAG5PWmYqPkIU3TvQkHrCabpxkJBLxozDOIw1zQRc80TsdSON6wzWEiw&#10;wlnCkttM8akh32u98WCetGnNkuAdISUidp0swZ4PSqF0vlw0rnnTmh9k1LpeA+1btdC71wDDh00w&#10;edQqmtbmoR2weNEBy5edsAyXNq75lXXbhF7YJ/fDKW0QLnzKOp03rsfhlTMOj+I+uBf0wb/4UwSW&#10;v8fh+q8R1PDln3xaxk/qPY5Rlb2VEEIIIYSQ7z3tm7GrfMveVgVUfPVb/6qv4Vs+DO+8V3DLeQO3&#10;zFG4pg2II472cT2wZXmyNcuXed5sGtoOY5ZTGz1sgcGdFtHA1r3VBO0bjVC7XIX9F6rEGhGlsxWi&#10;gc2/iuTDJnyNiNiFzQ86+uVJG9ieWeJ+DV8jstRetgvbMkn8nGuWjJlGiZiswVeIxGGKRgLk90VC&#10;bucTzFCPwLzNzpqypxBCCCGEEPJ/Tf6jF5KmFUZZkNseBbk9YZBXDsVig1jM0ovHZN0cTDYoxCyj&#10;JMy3YImqZbLYf8cT2BXOGVjpliESW74ihE9q8MMvfGqDJ7/bjhRi54ki7DlTir18RQiftr7Em9Y1&#10;Ygef1se10L3bAIMHTTB82Azjp60i2TZ73gFLvruPN64jumAd3Q2b2B7YJ/bDMWUQLukjcM0YZEl7&#10;N7yyR+CVNQbvsn74FL6FZ9Eoghre41DN22/8asa6TtWN7rqaUTuTvZOmrQkhhBBCyA+KZ2LijKDG&#10;z+2CK9//S0D5OwSUvsXB/DG457yGWxaLDL4Huw/28X2wiemBVVQXLFgObfa8HQeetMLoQSsM7zdD&#10;704jtG/VQ+tGHTSu1ED1oyoon5c2sPecKZcecwz5twY2z+c3HMzDWu9crPHMZTl/FpY5ZWCxXRoW&#10;2iRjrnkC5lnwBnYKZhgkYZp2IqZrJ2GyCh+EeYoJex9ioXEMHI8l/Xz9eqc5sucQQgghhBDyH7df&#10;29Njp1nKn+buT8UcFQkm7niOhTp8n3Ui5FVfYrp+NGbovcSSA4lYayXBfMsEzLVLwHJnCVa4ZWK1&#10;ZzbWeOWIyQy+J48fY+TJLk96dxwrZElwEXafLIHyOd60robG1Vpo8sb1zRroflIP/XuN0L/fKBJr&#10;k9A2mL3ogFkYi5cdMA/vgCWftmZJuB1Lxh2TBuGcMgRnyTBcMwfhmzIIP/bfPgVv4Jn7Cr4VwzhY&#10;NYzDFa9xtOr9z/xq3vrf6PvlXqerGVNkzyWEEEIIIeSHaIJ34diK4Kp3nYcqPsXBMhZF4/DJGYVL&#10;5rg4Xu6S1g+7hD7YxvWKw+YWfAL7RbsYDjF61CLWiBjcbYbeJ41iD7bWtTqos/ycN7D3na3Avg8q&#10;pMccjxdj21E+hFKELYFFsl3Y+Sznz2W5fw6rAzKw3CUDq9yysNguVXyROcc0BbMPpLC6IRkzdBIw&#10;UysR01VDMVHxJeS0JPD8sArnbyZLZG8hhBBCCCHk/2zjRtOpNyLr/jB9byzkdsRDfl885NSiWHIZ&#10;Dnm9KEwzeImZeuFYaJCClVaZmGmXjPlOqVjmlIYVrhKsds/EWi++IiQfG1lCuzlQeql8C29cH5Ee&#10;ZVQ8zXdbl0PlYhVLjGuhcbUOmnyv9Sf10LvdAKP7zTjwqA2mz9phFtohpq35bmsL3rSO6IRlVCes&#10;Y7tZEt4Lx+QBOGb2s+R8BK7Jo/BIG4ddAUvSS4bhW/ManmUj8K96/U1Iw5edp8uGXjjFlR+X276d&#10;mtaEEEIIIeRHQ+3Uw2nBdb/cG1j55pVfyfhvfItfwzd3BB4sR3bKeAWntCE4JPXCNlbWwGY5tWlo&#10;G0y+bWDf58ccW2Bwuxl6txqhc70BWlfqoC475shz910ni7EzhB9zZHG0GFuDi7D5UCE2iF3YvIH9&#10;7RS2BIsd0rDQLgXzrVIwxywZ04ySMNU4EZON4jFhVxRmqCZBbs99yKlEY6ZRMiz9HurKnkIIIYQQ&#10;Qsj/lrzloTsRWl6RWK7/ApNUWJKpEwM5jceYpBWGifpRWH4gB+stSjDPOAUzbVOw2DEdSx3TsNxF&#10;ghWuGdKmtW+eWA/C9+HxEBPXhwtka0KKsfdMOUuAK6FysRpqV2qhcb1OfKao83EDDO41ih18pk87&#10;YPaMhdhtLVsRItttbR3TLaZGeONaHGbMGIZL2iB80kfhnj4Iz/xeeBZ043BOH0JSe+BZ+f4bh/L3&#10;7/yrx92vljcvlr2VEEIIIYSQHx3Tp22zAyreXw0ofw3vonF4F7yCd+Ywy5lfwVkyBofEPrED2ya6&#10;l+XXXTB/0QGTp23SPdj3WdxtheGdFujfahINbD6JrXa5Evsvlssmscux8zg/uF6E7XwK+7C0gc2n&#10;sNf58F3YOVjlns1qg0wsYbXCMstkLGcx3TwW0w3jMdckBZMPxGGGfhpmqmdCQT0GM7RfQl7lCeQV&#10;L9azJ9A6P0IIIYQQ8r81cfKakEqFPWGQU3oBOeUXmKQegelaMZigch+LLFliaRKDueZxWGSXiiUO&#10;vHGdLtaErPbgTet8bDxYgM0BhdLd1oH5IrYGF4hPDPmnhns/qIASS3pVP6qB+pVaaF7jjes66N1p&#10;gBE/yPikBabPWmD+vE16kDFM2ri2jmAJdlQ3bGN6YRffC4ekPjilDsAlfRAukkG4Zw/Br+Q1vIpG&#10;4cwT9dLX8K/6DEcb3v8+pGvkrsn1u9qyNxJCCCGEEPKjphQYONkrq8/Fv+x1x0GWIx8seQuf/DF4&#10;8h3Y6aNwSB2BXVwny6+7WJ7dI4ZFeAP7wOM26R7sey0i9O80Qfsmy9dv1kPreh2URQObD6JUYPep&#10;Euw4Xojtx6RfV25hOT9vYItd2F65YnUIDz7ossSW1Q7mKVhokYLprJ5YYpaCZRZpkNNgNceuOCio&#10;Z7Ha4xlmGURgh28h9hmfOi57CiGEEEII+anbqXp8iVlA9a+X6aRgwt4YyClFYYZhFKbpxmO+iQRz&#10;TVIxyyQRi2zTsZjFMscMloRKxE47/lkgn7DY4MeSVX/etJZeIN8cyKet+W7rEuw5WYG9pyuhdL5C&#10;Om19qRrql2tYAlwLvU/qWGLcAOMHjTB50gyz0FaYv2iDeVg7zF+yYD+tI3njugf2cX1wSOD7rfvh&#10;lCxtXHtkD8OnYAzeBaMshnGo6g2Cat7jUMUvXp0ufRVv8zhuruyZhBBCCCGE/KSoeX+44lDZlx8c&#10;LBr73Ldg7B99CsfhmTkE17QBaQM7sR/W0R2wDu+GZViXWNlnyPJyg/sNMHrQzPL0ZhjcbRJfSPJj&#10;jto3GsSdGiXRwC7H3g/KpA1ssQdbOoXN1wVuPJiP9b78mGO2aGCvdM0UQy+LLCUsMjGV1RozDaKw&#10;2DAWs/WiMEknEhP2RWOq8iNWjzzHwTMSXL1T9AcXr9ObZU8hhBBCCCE/TbvmzVF+8i8Td7/EBPXn&#10;kNO+j4nqiZimk44FJhmYeyAZ8y1SpU1rh0wsd8zEKtcsrPHIxjrvHKz3ycdG3rQ+JP1cUOy3DuIJ&#10;bAl2hZRh98kyKLKkVulCBZQ/rILq5RpoXquF7q1aGNxpYMlwAw48bILp0xaYh7aJiWvzF9KmNQ/L&#10;qC7Y8OvocT2wY+GSOgR3yTDcM4bgkTUM77xR+BSMIKBsHIGVbxBYzaL2bXVQ65tNIbXjK9kD5aXv&#10;JIQQQggh5KfJJaFum3/R22HfwlF45b+CZ+4o3NL64JAyALvkQVjEtcIsog1WL7tZPt4Jkyet0L/X&#10;IOLbY476t5ugeb1OfDmpea1eHFznDew9p8ux+0Qpdh4rEbH9SBG2snpgo3+eaGCv5Q1sd+kUNh9+&#10;WeqQjvlWOZhnmYPpB6IwQzccUzTDMUk7F9O0UzFD5SmmqLzAPL0olNd/Bv/Dl7bJnkEIIYQQQn4q&#10;1E2OuHmdzfnXreYRkFOPhpxWJBR0X2C2UQzmGcZinnEC5pmnYZENn7aWsCQzAytdMkXiucYzC+u8&#10;s7HRLwebD+WJ6Qpp47oIW4KLWMJaIo648IMu+85VQPliFfZ/VAX1qzXiKKPGjRqWCDfiwIMmmLLE&#10;2OxpG8yetcHiOd9vLYvILljF9MAmrhc28b1wTB1k0c+iD67p/fArGGMxioPFr+BfOoag6td/PlLz&#10;tuZw7bs71o9TrdkTqWlNCCGEEEKIjJJS4GTHmPoM38JXv/DOH4GjZJjl1qPwTX8L44h6mEY1wp7l&#10;37yBbfGiCyZP22H0qBW6dxpE6N/la0RaoPNxEzSu1UH9Sg3ULldj39ky7DnNh1ZKxTFH3rzedrhQ&#10;rA7cfCgf63xysJbVDqs9pBPYPJY5pmOBZToU9DMwxySF1R5PscAkEQvNUiGnmYaJe0IxWzUSE5Sf&#10;Q27T8ceyJxBCCCGEkJ+KLToXkuR3PMQU3ThM0YvFDO1YzNaMZ8ljEuaZJ7NkMhWLrNOxxF4i1oSs&#10;dM3AKrdMrPXKwgbfHOlO60MsKeWT1oF8v3UBS1Cla0J2HS+R7bcuw75z5WI6Q+dWo+woYx307jZA&#10;714dDB82wOxZOyxCO2HJEmSeJFuE84OMfK91v5i2to3vgVPaABzT+uGSOQjPglF45PGJ62EcKh1H&#10;UMXrPwRXv60NLBvJ2OF9aIPseYQQQgghhJD/Da+cwW0+OeODQSXj/+BZMAbz1D44p4/CJWkEjkm9&#10;sI1h+fgLPoHdDdNnnTB+3Mby90bo3m6A/p1G6N2ugy7L6XVu1kHreg00eBNbNoXNJ7B5LcBXiPDm&#10;9ZagfGwKyMOGg9IGNh+CWcOPOTplYLmjBEvs0rDYNg/zLfMxSy8Ss/QjMMswhtUnMZigm4QpiuFQ&#10;2BOBuYbxf16k/pGG7AmEEEIIIeRHaobtkfKeLeYSyPEpBpWXmKMZh5masZhpEIe5JkmYb56CBZYp&#10;WGafIQ4yrnDhe60zsNYrG5v8+V5r6UHGLXzKWgRfE1KA7UeLsSOkBDtZssqvkKtcqILqxSqRyGpe&#10;Y8ESW743z/hhC0uAm2HC14Tw3dbfhthx3QHLyG7YxvbBPoFPWA/DTTIMp7Q+uGUPwqtgBJ4s/MvH&#10;EVj1VqwJCSp//eZIbfdGpcDA6bI3EkIIIYQQQv598v4tQ/OPlLy9EFj8+je+ZYNwyBuBa/GnsIns&#10;gW10N6xipev7zPkakdBumDxph+H9JhaN4l6Nwd166N2uh+4n9dC+zqewa8VBduXzFVA8LW1g8yns&#10;rYfzRQObf6253oevHZSuHlzrkYPVfI0Iv6Vjn45FNmlYZJ2F2SbJWGaeiblGCZhlFIMJfB+2ZhTk&#10;9t3HSoMIBJ2r/63c7JXzZe8ghBBCCCE/IvJb9R99Kr89DPLqLzFd5SlmaEVhpl485honYb5ZCgu+&#10;3zpZJJHLHCXS3XSePDLEMcYtgSwBDSwRwf/Nm9fbjhSx5JQnqKVi2lrprPQwo/KFCujckE5k6Nyq&#10;E/utjWRrQvh6ELHXWuy2boNleAcsIzpgE9MtJq3tEnrhlDIAF8kgPHKH4Vs0Dp/CUfgUjYrG9aHK&#10;NwhoeDPqXdT0WPfq1Umy9xFCCCGEEEL+g2wep631LxxScZf0dbpm9MExvQ12yf0sF++HZ+wILKJY&#10;nh7RCYuwTpiFdrI8vgOG/IijaGKzuNckJrF1b9VDm+X9fI3I/gtVYpBl18kS7DpRgt3HWYSUYufR&#10;YmwOyGc1RZ60ge2VjbWeOVjjniNrYEuwyDpNfP05j9Uj/GvQ+VrxmKGZDwW1fEzTiIScyhPIqT7G&#10;qTsdeBpRkyF7BiGEEEII+SHbq+a48cituj8q2SZh0p5wyClHQ0E3AdN0YjFDNxazDOJF05oni3za&#10;epkDn7hOxSqPLKz2YuGdiQ0BudgUVIDNQUXYKhrYRdjGYseREpaI8sMsxdh/vgoqF6tZwlopdt9p&#10;XGNxvVpMZBxgSa7JoxaYPWmFOV8T8pzFiw5YvuyEVWSnaFrbxffAIZElzal9cJEMwJWFe9YgfPJH&#10;wQ/L+JeO42DZmz/5t309HljWf5I9jXZaE0IIIYQQ8l+iO8mtcEzFsfC1dUjtP4kjjs4pvXBM6od9&#10;fC9s+BR2RDcsWN5u/rwDBx51wOhBGwzvN8PgXjMMZaF3uwHaN+tEDaDyYRWUzlVi39kK7D5Vil0h&#10;/JB7Casd+PBLATYelDaw+SFH3sBe7Z6LVa45WMq//LSTYIFVImZYsZrFJhqzjWIxTyuJ1S05mKLB&#10;6hmlcEzVeI6p6qF/klPYsUr2CEIIIYQQ8kM1Zanj9um7H34jt+cZJqjzo4xxmKYfj1nGSVhgkYZ5&#10;Zoki+L45fvl7tXsW1nrxnXTsp08WNh3Kx2a+0zqoANuCZbvrDhVg17FSKB4vxZ6TpVD6oIIlp6VQ&#10;uVgBrWt1YvJC+2Yt9O40sKSWf1rYJI4yWjznu61ZhHXCOrwLNlF8RUi3SIwdk1miLBmAW9YQ3LKH&#10;4Zk/Cp+CV/AtfCVWhByp/+yP5zp+VfVB+StN06tPZ8ueRwghhBBCCPkvCijpX+lV9LrVq/DVVx45&#10;w+ILSN7A5sMlNjE9sBQN7C6Yv+iCaShvYLezPL+VRQvL9VtgcLcZep80Qut6vTjmqPJRDfZfrGI1&#10;QiUUT5eJ1YLbDxeL2BZUhA1+eVjvm4s1nnwPdraoQVa7ZWKlC/8CNJ3VJqmYZxmP6VYxmGYRg3l6&#10;yZipm4AJ2i8xUTkMkxRfYrF+OHbavKyWPYEQQgghhPyQ6Fo/jlC3ToW8cjgmqkVBQSeeRRym6cVJ&#10;jzJapIgQEw726VjqkIplTmniGjifhuAHGTfzg4xBsgguFFfDtx8tZMlnEXafLIbiiRKo8InrCxXQ&#10;uFwNzSs10L5eC/3bDTC40wiD+40wetTMEtx2mD3vgCU/xiia1l1il559XA8ckvrgkjYA1/RBeGSP&#10;wItPWheNsxjD0fJxHKt8/S8+Db/4uVPBcPPsldtpvx0hhBBCCCF/A46Slmk+xeOpPBf35DuwM4bg&#10;lDoA+4R+2MX3wSa6j+XzPSLMX3TD5FmnyPcN7teLXdgGfI3I3Ubo3KqH+tU6EcoXqrH3A97ArsDO&#10;E6WslijBFlZbSA++F2K9b44IfhR+tXumiJWumaKBvdguDQuskjHXIgGzLOMx2zwRc9RTMNEgFBNN&#10;nmCySjSMDmbjaWw7zl2POy57BiGEEEII+d5bduyQvGI05PdHYqJqFKZoxmC6bjzmmaZigXka5pom&#10;YS5L/vik9RKHNCx3lmC1B5+4zsYG31xsCuDJZBFLLIukjWvetD5ShJ3Hi0XsOVOCfWfLsP9iBfZf&#10;KIf2tVroXK+D7s166H/cICat+XFGk8etMOGrQviKkPBOWItJ616W/PaKKQ7nlAE4pw3AI2sEXrmv&#10;4FMwDp+i1/CteAO/kjEElr/5l+OVY4myVxFCCCGEEEL+hlaeejjNq+Ctllf+2O+88l/BLYsfTx+E&#10;QzJvYg/ANq4PVpE9YgWg+fN2mD5rE81rEfdYLXC3Efp3mqB9qx6aN+qheqkGKh9VY9+5Kuw+VS5i&#10;+zE+gV2EbcFFrO7Ixwa/XDFAs5avEmH1yGp3aSx3ysAi21QstE4Vtctss3jMNI3DNN0ITFF/hBnG&#10;KZimn4BJihGQm2OhJHsCIYQQQgj5PnJyyphoExLZudc1E3K7EiC3JwEKZo8wXS+ORSxmGfL1IMlY&#10;YJGCZfYSlgxKY6VL5nef6205lC+NQD4NUYStLKHkBxl3sASTXwvnl8P3nS2H8oVK7L9YCfUr1dC8&#10;ViPWhPBDLYZ3m2H8oAUHHrbB5EkbzEM7xX48PnFtGdkF65gu2CX2suS3H86SIbhnjsAr5xW8eeOa&#10;/TxY9incGt7Cre71NyGN478KKmnykD2PEEIIIYQQ8nfiltW6ySN/7Jpn7ug3nnmv4Jo5DKcUPoHd&#10;A7u4Hlix3J7frzF/wY85tovcX/9eA4tG0cDW/UQamtfqoHa5Fvs/rIYy34N9phyKJ8qw+3ipGI7h&#10;DextQcVY75eLNbxxzVeIiNokF6vdc1itkiWOOS60TsFCq1TMNU3GTKM0KOixfxukYpp6JOSUPoGC&#10;yjMsUr43Iid3dYLsCYQQQggh5PvDaeLUdWfzpm4PxcRdLyGvHQF5veeYZPQcCoZRmKUrwTxT6W7r&#10;xTapWOGYgdVu2VjrkYN13nxNSC42+edic0AetgTmY2tQPksmC8VUBN9Pt/uktGm971wFSzwroXqp&#10;GhpXa1gyWgvd29IJC4P7zTB62CISV7OnHbB8wRLasC6R2FpH84OMvbBL6IVjaj9cMobgnj0imtZH&#10;c17Bv2QEPpXsf6sYRXD5+z+dbHjvKHsYIYQQQggh5O9PXjeuVsGrYPytV/4IvPJGxDF1fljdIYnl&#10;9XG9sI3pgXVEN8yf82OOnTjwpB2GrB74toGtf7dJrBDRuVkH7Wt1UL1YDZUL1dh3pgKKJ8uwK4Q3&#10;sItZ7cGPwhexWqRQ2sD2yBLH46UNbPZv1wws51+M2qZhoWUq5psnY86BZMw2y8QUvUTM187FVJUw&#10;KKg/g+OFegR9XBEhewMhhBBCCPnvpKgZsMPOv+J3ew8kYapiJCarpGKCWhLmWhRjmm4a5hlLsIIl&#10;eCss07DcNpslfRlY4ZSBlc4ZLBnMEle++X7rjf68aS09yiia1ix2nyiB4qlS7P2gHHvPlouDK/yT&#10;P/7pn9rlGnFNnF8V57vtDO43wZivCAltg9mLdhFWEV3iOjlPau0T+uCUMghXyTBcM4bhXvwazvlD&#10;cC99C9vyt/Cr/hIhdV//7FjVW5VTLZ9Pkz2PEEIIIYQQ8t9H3r1oYJ5P+aiSV97InzxzR/DdMcfk&#10;PjGcwlcCWkf3wiq8B2bP+THHTlYXtMGQ1QcHHrRA/3Y9dG/Vibs4WtdqocGnsM9XQYkfcjxZjp1H&#10;S7GDBW9gi7WFLNb75mGNF19pKAtWt/BDjiucJVhsmya+JJ1rloLZxkmYZpCASQaxUNCLxUyVGMxW&#10;j8MS7YTfyck5TZG9gRBCCCGE/He4fTss8NaTim8m7XkCOeUHkNd6gcm68ZisHYmFFtFYYBaKucah&#10;7N+JWGgnwUK+M845Q0wx8H1yfLccb1zzFSHSY4xF4tM9sR6EN63PlGHf2Qoon6+ECp+S+KgaGldq&#10;RNKp+3EDS0QbYXivGcYPW2HyrE16lPFFO8zDO2AZ3QmrmC7YJ/bBMWkArmnDcE0fgV3xKHwKx/Bx&#10;9a8RJBlBYOk7HKp8g4CGV/Cr6I1nz5okfR0hhBBCCCHk+2CNz1UFp9qxPR7lr5O981/BI2cE7tnD&#10;cErtF0MqtrEsYvpgFcEPObbDKqwL5qw2MHrQBKP7rF643yIa2LyO0LxaA/VL1djPaoy9YgK7nNUf&#10;pdhxpBTbD5dga1AxNvsXiuCDNt82r9d68D3YmVjuKMESu1QssEzBHJNkzD6QhJmGSZio/RIKuhGY&#10;pB4FuR2hkF/2MVaqPCpkv7689BWEEEIIIeTvZdLEHadDJ6qGQW7XM0xXeY6pui8x0ygOsw1jWURh&#10;gVkS5punYqF9FhY55mCZcwZWuGZgjVeOiM0B0qkGsdP6cDG2HSnGjqPF2HWiVLoi5IMKMQ2x/0K1&#10;aFxrXa+V7rX+pEE0ro3utcD4QStMn7TD9Gk7zJ7LmtaRXbCK7oItXw8ijjEOwVEyAPuMfvjlDCNA&#10;Moig/DEcrv4cgTXvEFT39s9Hm8fjDlW17JO9jRBCCCGEEPI945SRMdG38u1Lm6zuf/HMH4Vn7qhY&#10;A+jMp7BT+mEb2wWHuD4R/JCj+XO+RrAbxo9axcALD4M7TayuqIP65WqoXZLWGXtPl2MPi10hZdhx&#10;pITVJtIGNq9VNh0sxEa/Aqxl9ctaz2wWrJYRhxwlWGKfjgVWfAI7CbOMEzHDMB4KurGYpBkOOdUX&#10;mKAcCQ33DBz6qBR2bqfpjg4hhBBCyN+ahfvhea4hL96ruqRi4s5ETNwVCzlNlqBpR2Cy5kPMP/AS&#10;07WTMJvvtrZOYJEoJhNW8Glr9yys9pAeZdx8qFC6V47FjmMsOTxciJ0hJWK3NU8cedNa+VyVSCY1&#10;ZAcZefOaN64N7jbB6GEzDjyWNq7NQjtgHtYhjjJaRXXBJqYHDon9cEweEImsU9aA2I3nmTMMz+J3&#10;8Ct/A6+az3Cw4Yvf+dW9PXOk9pWW7HmEEEIIIYSQ77EtZ+/OcswfMfYvH/2DT2E/+BS2i6RfGukD&#10;cEzqZfVAF+xj+2AX0ytqBTN+wP15Nwx48/oub2A3i6EYfj9HNLA/rBJfevI6ZM8pPoVdJhrYPLYE&#10;FmOjfyE2+PIp7DxWy+RIg9U1fI0IXyGyyCYN88xTMOtAImYaJWKafjwm67I6STsGcupRUFh/5/+R&#10;m2awQvYEQgghhBDyN7HAepbcjoc9cnvjMEExDvLKCZiqG4+JGmGYxRK0xaYZmGOajnmW2ZhvlY6l&#10;dulYYpeGpQ7pLLHLxGq3LGwJKMI2lgBuCsjH5kN52H60EFuPFGDXiWLsOcOb1nz3XAVUL1RAnSWR&#10;WldrReh93CB2Wxvyg4wPmnHgqXRNiHlYOyxedoiDjDbR/Op4H+wT+uGePAznjAE4Zw+InXjuZe8Q&#10;UP4KwXUsqt7gYNlnvwuoGtN2pN3WhBBCCCGE/ODY3U/fGVTx+iP7kldwKXolmtjO6f1wTuuHS9og&#10;bGK6RX1gHzsAq/BumD7rgNmzTpg97RRNbL2PG6HLQvt6PdQuV0P1o2oonasQt3YUT5Wz+qQMO4+V&#10;Sqewg/kUdjE2+BZgnXc+1npJB3K+bWAvsZdgoVUq5luksHooGTMN+RR2IhRYrTRBKxZy6jGYsz8a&#10;a/Y96WS/+mTpCwghhBBCyF/F1n1elnsNHvxxu9ZDTFB8hkmqYVAwjsEEnQhM0YuHgk4spulGYaFF&#10;KuZZJmOhTapI4JY6ZGCVG0/qskSs98nF5oAClvgVYMfREmw/Wowdx4qgeLqMJYpVIvZfqILaRzVQ&#10;57utL1VD90Y9DG43wfAu31Mnm7bmBxmft8MsrB1WkZ2wjubT1t1wYYmpR/wInApG4Zw3DM+cXrgX&#10;jcAvZxxuFa8RUPM1/Gp/1n224gvzo6Wv1eV0dWm3NSGEEEIIIT9AgRFdk4PL+xYHlH1W5Vn89ndu&#10;uUPw5buws4ZFA5vvwnZJHWK1Am9i98Iuuh+WL7tg9qxdfMXJB2L4GhGdm/ViClvzai1UP6wSU9j8&#10;5o7iqTIonpQ2sLeLVSJF4rD8Rv9csQdbugub78DOFjXPMgcJFlrzBnYq5pomY5ZxEmYYJGK6fgKr&#10;l+IgrxqFCfsj4PlBORx8HlyWPYMQQgghhPzfunQn4ePw1D44HC+FvFIc5NQjIcfXg+hEYYphKhTU&#10;4zBDIw7zjJNZgpaE+ZYpLGFLE43rlS48keOf1OViraxpvck/j/3Mx7bgQrHbes/Jcuw7LV0Ponyh&#10;CvsvVkH1oxpoXKmFBkse9W83Qf+TRumBlYctItE0C21nSWcnLMM7xbQ1XxNiHtML1/RheLIk1Tm1&#10;G47pDXDPfY2A7F/Cu+xnCCn5HAdr3zwPKhq2OZTZqSp7HiGEEEIIIeSHzMlpokvJ4AbXsr4Qv+LX&#10;8Mntgkd2GzxzX8E5bQBOqSxSBmAb3wmHhD6Yh7XB7EUbLMK6YMTqC6MHLTDkhxw/bvi3NSKXeV3C&#10;apTz0insnceLRfDBm23B0ns9GwPysN4vRzSvxRQ2n8B2zcJy50wstk0XE9h8jQg/5DjLIBEzdOMx&#10;VTMGE1UjMWFvGCbtuveZnJzSdNkrCCGEEELIf96WWXIbPqqQ2/EQCgbRmKjyFJOVwzFdOw4TNfj0&#10;QIr4FG7OgUTMZ4nZAotUkagtc8zAKpa4rXLLwhrvHKzzzRXJ3aZDedh2pBC7jpVgd0gpFI+XYd8H&#10;ldKJ6/OVonGtdb1BNK21b/Jp60bo32mAyaMWmD5pg+lTnmR2wDq8GzaRPbCNGYBZ9BDcM8bhlfka&#10;Hmm98Jb0wimtDwFlX+Bg0Rc4nD+Gg3X98K3q+X1AzZCH2kMJrQghhBBCCCHkR0bz/EPFY7XvfANK&#10;3pd6ln4Bt5IheOQOwi3j2xiCTVwnbON6YBPdLf2Kk4XFi27RvDa81wIDFvzGDg/1K9WsPqmA8gXe&#10;wC6D4qkS7AgpwvajLI7wuz2F2MJiw8FcrGU1Dz/myPdg8xqIN7CXyKaw55lJh3xmsbppmk4cFLRi&#10;MUElAhP2PsNMpQdYrnLumewJhBBCCCHkP0Ld+tJeVbei3yzWj8ZUrVAo8AMjSulQ0E4QE9fTDRKh&#10;oBeHmcaJmGOWgrnmyWK/21J7CVY4ZWIFS9ZWu2exJC4b631zxGd1W4ILRKK34xifWijB7lNl2H+h&#10;RgSfuFa7XAM1liDy0PukQXoJ/H4jjB81w+xZG4tWWPFJaxZ20Z2wjuyCOQtLlnh6SAbhmd4Lz8we&#10;+OQNw6/8CxZf4kjNz3Co9O2XPjXjDqrnH6+VPY8QQgghhBDyIxRY0DX9WOXPzvo3jVYGFLxHQMmn&#10;8CkdhUtOP1wzBuEqGYJTSj+sY7tgG9sLs7AOmIbyLzs7YfKkEwb3W2Bwt4XVI43QvtEArWv1UL1U&#10;LSawlVjsOVMmncA+VohthwuxNZg3sAvEkI50ClsaK1wzsNQxXdz9WWTD14gkYw6fwDZMwHTdOEzh&#10;x+7VoyGnHI5tdrFwuVj2FwPHi8ayZxBCCCGEkH/PCkVzi1kqCZDbFY1JismYtDsTCkYvIa/1GFO0&#10;o8Ru66m6sVDQi8UcvibEgu+2zsBy52wsYQnaKtdMrPXMErGBJXCbAnLFihAeO0NKsftkmbjgve9s&#10;Jfadr4TKRzUsMWyExrVaaN2ohZ5s2trgbiPMQztg8ZzFiw5YvewQExK2sT2wjeuFffIonDPfwilj&#10;BF65I/DMGYRf6Tjci8bhnD+KoMo39SdK++yVAgPpGAohhBBCCCE/Edudjsx0Lu/bGVw3/seQxvcI&#10;KngN94oR2JX0sfphEK7pQ3BhYRvfA+uYLtjF9ssmsDth/qwTxg9aYXS/VTSwdW7yVSINUL9SA5UP&#10;Wf1yrlw6hX26VDSweWw9XCju+Ww5VID1vnyFCKuHvHPFFPZyZ37IMR2L7dKwwJKvEEnETKNETNdL&#10;wFStOEzRiMVE1SjMZTVWSlrRl9u3b98oewYhhBBCCPmfzdnhdXLSrjvfyG9/BPnNoZi8PwxT9Z5j&#10;il4opmrHiAMjPMmarh+PuaYpmGuWJIJ/CrfMKUNMF6zm17b5J3Pe2dh0MBdbAvJZEpcvDpvsOFaC&#10;nSElonHNDzKqXGTxUZV02vpqFQzuNrEkke+ca4bJ41ax29o8lCeRHbCM6IRdXB+LXjglD8IlbQjO&#10;6QOwTR2AZ84IfAtG4Vc4ApfsPvhVvUdA/ZeJvmUdq+SocU0IIYQQQshPUkBuu8nhivFwr5xxBBV9&#10;Dq+kbtgVD8AyqwvOElZTpA/BKXWQ1Rg9sI7qhlVEtzjmaP68C6ZPO6RrRO42Q+dWPbSu17GoF/WL&#10;8oVy7DtXhj1nSrD7RDF2yNaIbOfHHA8VYDOLtd5ZYg/2Wq88rHDhK0TSxUF7fh9orlkyZhomYqZ+&#10;ImZrJmGS6kvI68ZAfn8U5DZ/WCz79QkhhBBCCHfmkxfhd+KqoeyejsnKiZiw4xkma0RCQTsa03Ri&#10;WFIVj1kGCZimF4fpBvGYZ8oPjyRjEW9aO0pYIpaKJY6pWOmeiTVeLEnzzRZ73zYFFog9cLtCSkUo&#10;nuD7raWTCnvPlkH9ai00rtVA62YtdD6ph/7dBhg9bIL5sw4xcW3+nE9bd8E2qhd2MSxie+DMkku3&#10;jGG4SYbglTciwrNgGL45/QipfPP7w1Wf3XPLGrBlz5ogfR0hhBBCCCHkp+pq7TsF36KOD/xLf/Eb&#10;56yfIaTwcxzMfwW7nFY4ZXTDJW0Ajsl9cEjshW1stzgGbxnWKaawTZ60iWOO+ncaofNxHTRv1ELz&#10;mvSovOqHVVA6VwGlsxVQPFWKnSFF0ib24WJWAxVhc0AhNh7MFw3sVe7ZWOmWjcUO6Vhgk4LZlkmY&#10;ZpmI6SYJmKEchVmqrO5Sj4fcPlaL7UuFNqundBzPHJE9gRBCCCHkp2v6VpNlExVvv5ZXfIrJStFQ&#10;UGUJlG4CpunEQkErRvzkO9lm6idggVk65pulYo5JPBZZp2C5Y4bY4cZ3W6/2yBTBP5HbFJiPzUEF&#10;4vO5bUeKxH7rfWcqsP9cFZRZgrf/QgXULlVC7XIlNK/XwPBek5i2Nn7UApOnraJpzaetedhG9cAh&#10;rg+uqUNw5dPWaf1wkfTDp/CVCN/iVwioGP9zQOWbcoeEyr2yZxFCCCGEEEII4zTRrrx5sXvtkG9w&#10;45tv/HO64ZvZBffMT+GS3QubpBZWYwzAMaUPjkl9sI3rhnV0l/jyk9clPA48ahUNbL7eUPtmHTSv&#10;sbhSB/VL/H5PJfZ9UIG9Z8qx+0Qpth8pFrEtuBhbDvEmdhHW+eSJL1RXeedjKa+d7CVY5pyJGWYx&#10;mHIgCrOM47DAMAbTtcMxWTUKCnuyMXFj2IDsAYQQQgghP00+Z5+E7bSTfDNxdzgm7H2ByRrRmKrJ&#10;m9YstOMwg+9h047FNN1YzDZKxFzTZCy2Sccyvt/agR9mlGCtR7Y0vKTT1psP5YuDJduO8P3W/Chj&#10;KRRPl2HP2TLsO1/OkrwaaLDQvFYD3Y/rYcCSQMO7TSIhNHnaBsuwLliEdcImukccULGJ7YZ9XI+Y&#10;tOYXwr3zRuGTz6JwFAfLxuFfNv4PwXX92geL25WVAgPnyJ5GCCGEEEIIId8xiU7a4tLYZ+9X/roj&#10;oPgNggrG4Zf3Gu4543BLG4Zz8iCcUwZEA9shidUhMbyB3cFqkw6YPmvHgSdtMH7UJtaI6N9phub1&#10;Omhc5g3sOrESkU9g7z1TAcWTZdh5rBTbD5dgW3CJmMLeeDAPG/xysdozE0uc07HYORdLbbKwwkyC&#10;xVaJWGaTjMn6Sazm4sNDLzBDNwJT90Rg/r50zNt27rrsCYQQQgghPw2mdpf3r1K98/vF+x9ggmIY&#10;pijFY66eBAra8ZisESN+TtNNgIIOXxGSivnm0jUh/MDIUvt0adPaPQvrPHOwzisb632yRTK20T9P&#10;NK75vrddx0uw+2SpWA+idKEC+z+sgsqlKtlRxjoY3G4UjesDD1th+qQdFs/5ZEM7zF+0i4OMfLe1&#10;XXyPmIJwTu8T4ZkzDN/CMRwsfvVNcNW7xhOVr+77JFceZ0+Sl76MEEIIIYQQQv59LpV9LnYlvaf8&#10;yj/7jWf2GHxy3sA9bwhOGT3wzX4P19RXcE7th10CH6bphlVUJyxedsI0tE00sA1Z/WJwrwV6t5uh&#10;8zE/Ol8HtY/qoPphLZTOVWHPab5GpJzVQ/+2C3trcCE2BxRgnU+OdI2IRyYWsLpqnkMGFplkYKFh&#10;ChaaxmG6fiKmGRZBXv0x5NQeQV41BXud8+FxsfL3WqZB22VPIIQQQgj58UqQdNU+iB7AVNUYyKtE&#10;Qk41jCVH4ZisHYkpmlEsokXjmh9lnGOSLBrXC61401qCJXap7GcqVrhIpIcZefLlm4MNAfksGcvH&#10;tmDeuC7EzmOFUDxZgn1ny6F8vgKql6rEfms+naB1sx66txtgcL8JhiwOPGyBRWiHaF7bRffCPrZP&#10;TDnYs2SRT1q7svDIHYZ3wSh8Cka/8an/xZ88a3/+a++CAT/ZkwghhBBCCCHkPwjyJysH1nvkD//O&#10;vWAYnsWjrOYYhWPqMOwkDbBP6YNDGqtD0gfFLmzbuB5YRXdK14iEdcKY78Hma0TutkD3k2boftwM&#10;resNUL/CG9g1ov7Zd7YMiqf4ME8xdhwrEqsUtx0uFocc17H6iddSK92zsMw1A9Md4zHDKR5LzfMx&#10;zzQas43uY75OPGZpR2GS7j3Iq73AbLVMXH+ZUyl7ACGEEELIj9M+29uJGy1iIbf9OeSU4iCnkQR5&#10;nWjMNGXJkVkCpuvGYI5+IhYeSMZ8kyTMM0/CQutULLVLw1L7NHEle7VHttjZttYnlyVefNo6HxsO&#10;5WFjYD52hBSLQyV7Tpdi75lSsf9N9aMqcdCEHzbR+ZgfZWyE4YNmGD1shvnzTpiEtsIstAXW4Z2w&#10;j+2BY2IfXFmy6CYZEOGZOwz3bL4yZAhHyr78l0Plrx+7hqUayJ5ECCGEEEIIIf9pRk8KVgdVfxHl&#10;md77jW/ZCHyKXsMpeQguqUPwyeiDR0oP3NP64JQyIBrYNjE9sIrshrmYwu5g9UwrDO63QO+OdAJb&#10;91Yjq3tqoPJRpaiDlM6WSw858gnsY3wPNp/ALsaWoCKs9+U7sLOwyj0LK1wzsMQ+BYus+FevyVAw&#10;iMVco0TMMWA1mWkqJmjew1TDx1DYEYHFmy4lyn59QgghhJAflxlbr308Ze+1b+R33cEU9RRM1pZg&#10;ok4SixhM1HqOOYZxmG+UivnG6ZhvnoZ5tnFY4BSNpQ6pWOmSiVVu2Vjtzndb52KNVzY2HypkyVcR&#10;NgXlYXNwPraHFLEoxO5TJdjHjzKer4TqxSqoX66G1vVa6N9pgsG9ZjFxbfy4BeYvOmD6vA0WER2w&#10;ju6EVXQ77OK64JrGm9aD8MwegUv+KzjmjnzjV/769x5l/T0bbAOUZM8hhBBCCCGEkP+ajRunnijq&#10;13Eq6HjnkNsCz9K3cMwbh05cGxyTu+GTPgi71BE4ZryGfWI/rHkDO7oblpHdMHvRiQNPW2H0sAX6&#10;95qg90kjdG42sNqH78GuZvVQFZTOVULxdKkY8tl2lB+zZ3FY2sDm94LWeeeIGmuVWxaWOUnEbaH5&#10;5ulYYJGImfoRUFDPxBSNFEw0TITcnkeYoPgIBnYFfzKwvqwvewEhhBBCyA/Xzp2qS3w/kIzo++Rg&#10;rl4a5JTipfusdbIxVScJ03RjMMvoOeabRWK2cRTmHkhhyVI+FloXYrFdOpY5pGGlS4ZoXq/zYsmV&#10;Ty7Ws9jkn4+NAdL91rtOlGLniRLsOlksErO9Z8uhdL4CGpdroHWtFto3pBPXvHHNjzLyg4xmz9th&#10;8rwFVlEdsIntgk18F5xS++HCkkO3zBF45L2De96nCC4cxomy4a9OV/ZtDkgqWSl7FiGEEEIIIYT8&#10;Ncg7ZQxNcSv91MSn9uux4zlDOJo1ANecYTjljcO3/Gs4JffCKZ3vxB6FfXK/mMK2ju6CZWQHzF+2&#10;wzS0HUaPmmF4v1k0sLVv1kP7Wj00LtWIYR7lc1XY90EFdhyXNrC38yZ2cCE2sXqKH3LkNdYazxwx&#10;LMS/dF1sL8Fc83RMN4zFSqs0zDdIxTStZEzUT8YE3ReYqHYPWx3iEJM//FvZGwghhBBCfphmLdmm&#10;ukT3xTcTlJ5i+oE4TFAPw3SNaEzXjsZEzReYoReFuaYxmGOSgAWWqSzSsYSvCHFIwwpnidhtvcYj&#10;C+u8crCBN659c7AlsBBbgvKxNbgAO48Vi8/g9pwuEwmZ0rkKqH1UDY0rvHFdB71bjTC62yJ2Wxs/&#10;bIbps1aYPm+FdWSnOH5iE9sJu4QuOKfzaethOKeNwjvnU7gnd37jU/bmT261n31mnlD7RPYcQggh&#10;hBBCCPmrs4mrnetVN7bNs3y0K6hkCGdLB+GRJT0e7500Ap+UYbhLBuGU0gPH5B44JPI1Il2wYnWN&#10;eRhvYLfB+FErDO40Qf+TRujeaITWlXoRvIHNV4js+6AUu08WYWdIIbYfKcC2wwWstsrHBj9pA3ut&#10;Zw5WumZhuVOmGCSaZ5WE2eaxmGUSi7maBZipnoJpKvGYsO8u5PeEQm7z07/ILT7oIXsCIYQQQsgP&#10;x+kLd128TsZgmWEMJig9g5xGBOTUX2KiVipmGGdDwSgZ041SMMMwClP1EjDfIgVL+KS1YwZWOGeK&#10;Ses1fEUIS6DExLV3LkuqcrHlUAG2BrJk63ARdh9nydeJUiieLGPJWAVULvKmdR00r/Kohe7HDTC4&#10;28SiEWbP2mH2vA2mz1tg8bJNrAmxje9iiV8vnJM64Js7DLfMPnhmD8A/fxT+2QO/P1Yx7KQmkUyT&#10;PYkQQgghhBBC/pYmBxf0eV1s+tUpl8LPfm9TOg6bkmG4ZAzBRTIogh9xdE7th0NSN+wTumEX2wOr&#10;8A5YhLF6J7RNfGlqdL9Z2sC+WS/u/qhdqhZ3gPghxz2nS8Qhxx3HpM1rPhDEayx+R2gtq7n4BDZv&#10;YPO6bIl9OhZapWK2RQJmWMRhpmECpqg8w1ztDEzXTMHEfeFQccqFWUDun1as2EVfqRJCCCHkh2Hp&#10;Ni/z+YqpmLEjHnL70jBROw1TtBIxQT2JJTwvMd84Bgv0E7DQJAkLWDLEE6LFtmkiQVrlmo3VbjlY&#10;65krmtbredPaV7omZFNAPrYGFWLn0RLsDimD4oky7P2gHErnysVBEj5xrX6lBvq3m1jC1gqDe40w&#10;etgopq3NnrfC8mWHSO7sYrvhmNSHgMK38MwchFvOADyLXsO16D08Sz77V7fyt489Ckb2yZ5DCCGE&#10;EEIIIX8XpiEhUz8oGtpzqOTzdL/i8U+9C8bgkTMKt6xhuKQPiXBNZ/9OG4R9Yq8YyOET2DaRXbB4&#10;IW1gmzzmK0QaoXe7QQz0iB3Yl2ug8qG0gc1rKMWTJdjF14gckTWwgwpYvVWA9az24jeG+JH8Fc5Z&#10;WGInwSKbNDFsNN0kBVONkjHL6Cmm64RimlYcJilFYI1ZOu6m5v9lp5L6VtkzCCGEEEK+f7Zvd5oS&#10;dDlrzDokH/J7XkJeORwTlD/BXP4XerWXmH0gHvPNUjDHKBHzzFMw3zIFC61TscQ+Dcud0rHaPUOs&#10;CFnDEqW1XjlitzX/hI0nUVuDirDjcAl2Hi1lSVYpFPmakHOVUL5QBZWPakTTWuNaDTRv1ELvTiMM&#10;HjSKvdZmPIF70QbLiA7YRHfDOq4LLqmD8EgZZAngANxzXsEz7w0OFXwJ//yvvrbL7tvJd87JyUFe&#10;9ixCCCGEEEII+bvyye9XC6h4U+5f9hrehWPwzB0Vt3lcJLyJLYu0ETiz2sY2vhs2cZ2wieyEZVgb&#10;LPgXp0+bYfyIf4XaAN1bDdC5WQ+NK7VQ/aga+1kNte9suaip+Fesu4+XYPvhQmw5lI/NAXlieEgc&#10;yffIwUqXLCx1yMAi63TMt0jFHFNWx1nkYIZhMuboJ2OyRhjkVO5j4p7wb6auDbkt+/UJIYQQQr5n&#10;tjtNWaf1oGSBehTk9sdiok4i5DXDMNsgBfIGLyB34DlmmSZirlkS5ponY55FMhbbpoqm9Sq3DKx2&#10;z8Qazyys9f42crDxYD5LoIqwLZgnU8VivzVfE7LnTDlLtiqh8iFvWtdC63o9tFgyJiYL7tZD/0Ej&#10;jB43wyS0FRYvO2Ae1QXjuB5YJQ3AJb4XbulDMM/qh0PBOI5mvENw5kCjWWHdOcPUQp9FurozZS8i&#10;hBBCCCGEkP82SoHnV/sWD8f5FI//1qdIOoHtmjEiwjmd3+vhDewhOKcMwCGhF3as5rGN6YYVr4FC&#10;22D2rBXG/JDjvUboftIArRv10LhWB7VLNVA+XwWlc5XYc6oUu0J4rVUkbWAHSb943XiQr27MEV/F&#10;8q9jl9pnYKF1GuZbprKaLhkzjBKgoBeHGVrxmKj+DHJqcZBTiYbVsXKs2mmtLHsCIYQQQsh/t+1T&#10;IrKHf27kJ8FUpVhMUollScs9TNeLwnStOMzSTcIckySR4PDG9TzzJJb0pGCZYzpWumZipZu0ab3G&#10;K1vEWp8crPfNw+aAImwJLBYT13y/9a6QErHjeu+ZCuxniRZPuPjkgNaNOujcqof+3QaxJoQnZybP&#10;+G7rNhjzwyUxLImL74d38jCcUgfgXvwG7jlj8E0fg0/Ru391LHg15Fz06ojc1asTZA8ihBBCCCGE&#10;kO8FpzsRc44UD132LX79O+8C/tXoCNyyhuAqGYBbxiCLIdHAdkkdgmNSP2zj+CHHblhFdMLiOauH&#10;nrbC5HGLqJX0PmmAtmwPtjqrp1QuVGP/2SoosRqLT1/zYaEdR/jwUCGrx3gDO080sFe5Z4kJ7GVO&#10;GVhsJ8FCyzQs5FPYxomYwWq+OdoJmKQehgnq4ZDbHYY9DmkIS67/IjAwYrLsGYQQQgghf387tG1W&#10;2Z6KHN9l/wgK+yKhoJ6CKVrxmKARjRkG8ZhhGI/ZBxJF83q+uXRFyFIHCZY7Z2CVW6bYo7baMxtr&#10;eHhlY51PHjYcLMSmgCJsDirE1sOF2BFSwqIYe09VQJlPW5+vhOqHVdC4UgOt67XQ5Y3r2w0wftgM&#10;kyetsAjtgNnjBpg/bYRLRA+8ovvglToM55R+WCf3wj37FXzyxuGRPfp7v7L+jyyepajInkMIIYQQ&#10;Qggh3zueiUUaPnUDj3yKx37tnT8Kz1zewB6Ea8YAC/ZTIt2D7ZwyBKfkQdjH98E6qhtWLCzCWH30&#10;jO/BboERq5l4E5vvweYH7nkDW/ViNfafq4TSmUrsOVkm7gvx4ANEWwILxRpHvgdbugM7A8sc0rHE&#10;Nh2LLFOx0DwV81itN5PVfgoq4SLktWMhtzMUEzc/xvRFNiayJxBCCCGE/P1pWh/zXqFRiMlK0Zis&#10;HopJ6i8xTS8eMwwSMMs4EbMO8DUhyWK3NT/ywY99LHfiRxmzvmtcSyMX63zyWWLED4WwJIk3roOl&#10;jetdJ0rEQRHlC9UsKliCVc0SrRpoX6+F3sf1MLrXhAMPW8SKEJPnzSIswztgGdUFMz5xEN8LC8kw&#10;HCSv4JgyjMCCt7/0SaypMbwQqi57BiGEEEIIIYR8r/mWDa46VjHafaRy7M++fAd2zgg8sofhKhmE&#10;CwtXVvOIQ46pw3BKHoJ9wgBsYnphGdEFi7B2WDzvEA1sPvRjcFc2hX2jXnzRqvohb2BXYd/pSjE0&#10;tCuk9LsmNj+Yv96PDxrxgaMsMYS0zEGCpfbpWGiZinmmyZh7QNrAnqEbi9naUZihyVdJRkHNvgpu&#10;h7N/bex5ZobsGYQQQgghf3vnnzz/MOBOERTUYiCn8hgTNF9gqnYcphskYIZhImYZJ2GeWSoW8L/G&#10;W6VhkW0alrDkZoVLJkt2srDaPUs6bS1rXK/3ycMm/wJsOVSIrYGF2HmsVHy2tutEMXafKoXS+Qqo&#10;fFQJjevSNSF82trgdiOM7zfD9Fk7TPhhxvBOkZg5xA3AjoV9wiCc0kfhkN7Pohe+OaM4mNU/diq7&#10;WtHpfMQc2VMIIYQQQggh5AdBKSJisl/Jq5OB1W/hWzIO7/wxuGcNwy1zCM7pg3BJH5IdcxyBQ3I/&#10;7BN7YRvXDetI3sDugPnzDpg+bYPhAz6B3QSdj+ule7Av10ob2BeqofRBFfae5GtESr9bIbI1qAAb&#10;DuZirQ8/rJ+NVe6ZWO4swWJW5/Gva/lXtnNYDchjmm4spmtFQF4rDJP2xmC9XibO3srtcHK6SreF&#10;CCGEEPK3t37PUZ/Fe5P+MmFLAibuj8YUzViWoMRjul4CZhnx/db8GGOqCH7QgzetlzlJROOaT1uv&#10;8cyRhhffc52FDf65YtKaf5K2JTBf7LbedbwYiidLoHy+EkrnS6F8oQzqV6qgdbMWup/Ui0TrwMNW&#10;mD5og9UL/ilcJ6zCu2Ab2QOnmAHYx/TBLXUE3lljLAZxtGjkfwRLmrpdH2fdX7LbmP7qTwghhBBC&#10;CPlBOl/5do5vw7ty96LR33kVjMIr7xXcs0fgljksGtjOkgG4ZA7ASdIP+5Re2CX0wja+BzbRPbAM&#10;7xS1E78RxFeI6N1phA6rr7Ru1kHjqqyBzWqwfWfKWT3GB4pKxR5s3sDmNdumQ/lY58PrOd7AzhLr&#10;IBfbpWOhlbSBPdc0GTONEjDdIA4KurGQU3sMuT2fYKVWFhZvPRsoewIhhBBCyF+frdfRBXHZbb/V&#10;dMuA3L4ITFSNwmT1GChox2GmfiLmHEhiyQpLWMxSsICvCbFNZYlMmmy/Nf8LPZ+wZsmOdy7WemeJ&#10;WOebjU2BedgSXIBdLDHafbKM/SyC4qkSKJ8rh/L5MqhdqoTmtRpo3aiB3u0GGD1owYFHrTB92g7z&#10;Fx2wfNkFi6hOmEd2wCauC44JfXBOGmTJ2yjcsofgIun+o09O7yHdq7WTZE8hhBBCCCGEkB+s4PI3&#10;i72r31081PjuL/6Fo/DNG4Inn8AW60Oka0RcMgbhzMIhrQ+2ST2sVuqBdUw3LMO7YBbaAZNn7TBm&#10;dZXe3UYxIKRzsw5a12qhcblGNLCVz1WIBjYfLtpxlDewi7A5sBCbDxViw8E8cbOIN7BXuGZiqUO6&#10;mMDmwddGiga2fjym6sZikmYk5JQfYaryCxj7Zvxxm/rBNbJnEEIIIYT8dcxZozhX0y2uQ07xJSYo&#10;RWDi/ihM0YjFNJ14zDJMxGxj3rhOwnyLZCyySRWN62WOfE1IBtZ4ssTGMxdrPXPEJ2Z82nqtd7aY&#10;tN4cmM8iD9uOFGDbsQLsOlmMfefKoXKhEqoXK1jiVMUSqBrof9IAgzuNMLrfDJPHbTBnyZbFi05Y&#10;vOyCVUS3SMLskrrhkNID77wx+Ba+hlvuq9/7VX92Sv9e/AbZMwghhBBCCCHkR8E+ts79UMs/pHpU&#10;j435lAzjdMkbuGX0wU3C14YMwjmNT2FLwyl9ALZJvbCK7YJldBfMwzth9qJDuoLxSZtYx6jHG9i3&#10;amUN7FpWj1VB6WwF9p4uw86QEmw/UoJth4tF85rHxoN5oq7jK0RWumaw+i8Ni+1Sxb2jeawunHUg&#10;CdP0+AR2HCZpRmOyWjQm7YmBeUg57iQ2jrInTJG+hBBCCCHkv0BJ122hhnvSH6bufITJ+2IwSSMW&#10;0/m0NV8TYpAgjnPMN0vCAkveuE4RhztWuvCjjJmy3dZZWCuL1R6ZWO+TLfZa88MfYkXIiWJsDynA&#10;zhOF2He+HPs/rITGtTpo36wXu631Pm6A4d1mmDxqg9kTfim7Q3zqxvdb8wvaNrxxndALp9QBOKUN&#10;wCujH765w194Z/buuHr16gTZMwghhBBCCCHkRyU4qXSLf9VQXUjTmz8dKf8Z3Avf8CEe+KSPSZvX&#10;LMQebMkwnCVDcEofFBPYVpEsInpg8aJL1sBuhTHfg32nEdo36qDJG9hXpIcc+QT2ntNlrG4rxfaj&#10;rHY7LJ3C5sNIG3z517V8NWQWlrtIxB7sRXapWGCdgrnmyZhtmogZhgmYqhOLKdoxmKAWhSn7IjBV&#10;MRRyy2yVZM8ghBBCCPnP8zxydeOJO7lfHgiIxBzNF5igGgG5vbcgr3Ib0wySMMcoEfNMEjHfNAmL&#10;LJOx2CYVy+zTsdxRgrV8t7VHljRYIsNjvW82tgUVYceREpbw8KOMxdgZUsSiUPxFf/+FKqh8VA0N&#10;lijxxrXOrQbo8aOMD1ph+rgdZk/bYRHaCUvZfmvr6C7YxfXCKXlAJGWuGcPwzB6uPZTZ7+OVUGOi&#10;ezVOQfYUQgghhBBCCPlRMr8drRNU86rAs+rTPzuXv4db7hB8Msbhkj0mDjdKDzjyQ45DcEodhEPS&#10;AOzi+2ATxRvY0vtB/Iij0cMmGD5ogsHtJjFEpHW9Fuq8gc1qtP3nq7DrRAl2Hi/G9iO8gc0PORZh&#10;86F8bPTPFashxR5st0wsdUzHEoc0LLBOxRyzZBG8gT1NL16snJykFgW5fS+wzzER3hdyP1uvZETH&#10;9AkhhBDynzd9k9OeqTs+/NXEfQmYrJGFqdoSKOjEYbZBPJYcyMEi4wwsMkvEYusULLVNwzL7NDFt&#10;vcYjG2tZ4rLGk/2bxVqfLKz3yxGJDT/0wfel7Q7hhz8KsZslP7xxrfZRDTSv1bEESRraH9dB/y5P&#10;nlpg8rQdZmHSNSGWYV3iUrZdTA8cEvrhkNgPl5TBb+yzh//ikDnyG8/UtlPsV6dpa0IIIYQQQshP&#10;QmBG5ZxTLb0rQqo6W4JLRxFc+hk8i8bhljcO15Ru2Kd2wkkyICavXVg4iwZ2P+zie2Ed3Q3Ll9IB&#10;IYvn7TB53ALj+6wOY7WY3seN4oij+pVaUa/tv1CJvWf4CpFibD9ahG2HC7GV1XebAwtEvbfWW3qY&#10;f6VbplgfuYTvwbaVrhGZaRSPGYYseANbKxZTNWIwYX8EFJ2TcORixEM5OaXJsucQQgghhPyfLVq0&#10;aObJF7W/UtgXCbltkZiukYnZeumYofMccwyeY96BcMwzCcciqyQssk4We834X9b5UcbV7nyvtXS3&#10;tQjvbGwKyMeWoALRtN55rESsCtl9ohR7T5dD41IttK82QJMlRTx441rnVr1oXBs9bIHJs1aYvWiH&#10;+UsW4e2wjumEXWyvaFw7J7OkSzIMu6zhP7tkdz9wCM9TlXNymih7BiGEEEIIIYT8JOhevTrpSFGf&#10;6sn610eP9f/hX/wKxuCb9RZ+JW/hkT8Cl4x+uGYMSYM3sdMG4ZTcD9vYHthEdcHqZSes+GrGFx0w&#10;e9IGw4dN0LtTD51P+AR2vXQC+1IVlGUNbLH68VihaGDzWo/fMtoYkIt1fqwm9MjCCjcJlvAd2PZp&#10;WGiTKnZgzzGR3kqaZZgABa0YyO17LmKKaiQmbzviLHsKIYQQQsi/z+ZgqIP1ofR/Xacej4m7X0BB&#10;MxwzdSNFzNCNx1zTTCyyLmSRhSX26VjqKMEq1ywR/K/sqzwysVqsCcnGet8ccdBjx1E+ZS0N/hf6&#10;3SeLofJhFdQu1YhDIBpXvm1c10L/dgOMHzaLz9bMQtthHtYOi4h2WEZ1wCqmE7YJ3XBM6oRzYgfc&#10;03v+h0Ne3z8on3hgLfv1CSGEEEIIIeQnKbCga/qpjn86crr1n399pO7LP/qWDSCg5B38it7CMWtA&#10;rFn0yXkD98wRuKYPwTVtkNVWvbCP65Y2sCM7Rf1lGtoGk6etMGJ1md6dBuh8XCf2YPMpbJUPK6F0&#10;vhx7PijF7lMlrL4rxNYjBdgSnC+GlvgRR14HruNT2F45YriJ143zLZNFA3ueSTJmGyaK20lTNaMw&#10;STUcChrRmKkVC/vAjH9UVHNcIXsOIYQQQsj/atqWU9dm7Hn+58naoZii8xhTdUIx3TAWM8xiMds8&#10;DXMt+QXpdBZp4jOwFS6ZWO2RjdV8v5lHFla6Z7B/Z2JzIP8LPN9nXfZd43rX8WLsYQnO/vMV0LxS&#10;B82r/BAIi+u10L5VKw6EmDxuhemzNli86IBVRKdIomxiu2AX3wO7ZJZQJbbAOXUUzilv/vVkVs+I&#10;1QdPdst+dUIIIYQQQgj5adO9Oim4tD/gw67fjp1r+yeE1H8B/9LXcC7oYzEAz8IxuCePwJPVVG6S&#10;QVZb9cMhqU8cwLeJ7RFrRCxedkgb2PyI46NmGNxtgs7NWmjdqBX1m8pHlVC+WI69ooFdjB3HirD9&#10;SJFYISKOOPrxBnae+BJ3lXs2VjhnY5lDFpbaZ2KhRRoWsLpSNLD14jFbPwYT9MIwQSUSU7VTsd3w&#10;fg57xCTZawghhBBCpE7fTnEKutMNhf1ZkNsXh6lGkVDQi8JMvQzMNMjDHLNELLROxSLbNBFi4tot&#10;Bxt8C7DOhyUm3rliRcg63xxs9M/DtiMl2HmsDLtCWEITUgzF48VQOV8F9Q9roXO9Abo3m6BxrRoa&#10;16uhc7sOevcaYPykmSVJrSxZaodleAesozphHtUFo4hOWMd3wVnSBYe0wb84ZI//xuR5aYlKyNXZ&#10;sl+fEEIIIYQQQoiM5eWHumcbx0YDy8f/NbDyHY6V/wpuRSNwKuuFc34/3DL57ut+OKf1wyltAPZJ&#10;fbBN6IFNbDerw7phFdElhooOPG6F8YMW0cDW+6QB2td5A5vvwK6G8vlKKJ0th+IpVvuxmm/bEb4H&#10;uwhbggqxyT9fHHHkKyVXuWdhuWMWltlnY4kNb2CnY7pRLGYcSMRck0xM3R+G6fsTMF07A9OVn2Gm&#10;8t1/nrXefpPsKYQQQgj5qXMPvJ916Gw25iuHY8L+J5ilm4gF+smYqReHGcaxmCsa1ylYYsfXhGRg&#10;BV8T4p6D1Z65WOOVi5UemSJ443rToQLsCqnAzuNF34XSB+VQ/7Aa2lfqoX21HppXa6BxtQoa16ug&#10;e7sOB560iL/uW4R3wDK8kyVLXTAL64bZyyFYxfXDPqYNDml9cJSMwq3ws9+6x9bW7ff5YKns1yeE&#10;EEIIIYQQ8j/ZYm0963Rdv/XJppHGkNqRb4IavoR/xVfwK/gUPgWj8MobhXvWMFzSBmQxCMdk6RFH&#10;m5huWEXyPdhd4otYMYH9oAVG95uh83EDNPkKEd7AviQ94sgP8Is92Mf5FHYxtgXzKewibPLnhxzz&#10;RM24yiMby50zscQ6FUttMrDUVIJ5FrGYZfESCvqJmKEhwRzlbExVTMAM9TA4ftQIjytlA+wpU6Qv&#10;IoQQQshP1bRFux7UTtuTCDmdKMhpRUNBJw4zDOIx0yhBHNVYYJXy3bT1MifevM4UyccavseMh08O&#10;NgYUYOexcuwM4atCikTisvtkCVQv1kDto1qoX66F1rU6aF2vgeb1auh+UgeDew1ir7W4bC12W7Of&#10;0b1wShqGfWwHnBJ7cSSqBkejquFdwpKs/LGaozl9m52uPp8p+90JIYQQQgghhPxvbHdymuJc0JPk&#10;1/nzsePNn/8xqPYtAirH4Vs8Cm9ZA9sje1gccXRJH4RTKt+BPQC7uB7RwLaO7Iblyy6Y8wb2s3YY&#10;P26F4YNW6N9thvatBmhcrYP6lVoon6/Cvg8qsOd0GasBS1k9WIJtR4qxNagYWwKLsPFgAdZ55WGt&#10;Zy6rJyVYap+O5fY5WGglwWyDCMyxDscsq0jIq8Rh2v4EzNeKw0TlKzD8IBf383/+y52qBktkTyKE&#10;EELIT4n7sUdGKp6ZkN+XJF0Voh2LabrxmKEXj5mGCZhrksQSilQstuE7rtNFosEb16s9+fGNXKzh&#10;n4H55oq9ZoohLFHhe62PFUPxRAlLXErFX9+1rjWwqIf2DWmoXamA/r16GD9qgsmTFpg/b4d5eDtM&#10;IzphGdsDy6g2uKR0wzW1G1YJnbCVvIJL8S9YgvVHeBX+4qbp05Kpsl+fEEIIIYQQQsj/gePLwhXH&#10;O78MPtHxxV+Ot32BI43vEVD5Gv4Vr+Fd9AqeuaNwzx6BW8YwXNJ5E3sYzimDcEjog1VMFyyiOli9&#10;1gGzF3wPdjsOPG6D4YMW6N9phs6tRnHEUf1SLVQ/rJY1sPkaET6FXYrtR0rEFPbmgEJpA5vVj6vd&#10;s7HKLQtLHdOx0FqCOebJWGSZhrmmyZDTeomJeimYqJ2BifseQW7XY0zUiv7jpK1H1WXPIYQQQshP&#10;hduRBw16Hk+hsP9jTNYIw1SNZMzRzcMcwxTMMkzEfPMULGRJBF8VssxBghXOGVjJG9ceWdKr0Sw2&#10;sSRkx5EyFqXYFpSPXceKxH7rfWfKoXGpDhqXa6BxhU9a17Kogd7tehjcbYTJ43ZYvuiEbXg77CI7&#10;WGIk/Qu/dQz/dzucUrrhmN4L17xP4Vb4FQ4Vvf2LR1KzoexXJ4QQQgghhBDyHzfBr7D92vH2L7/6&#10;toEdWPMpAirewK90HN78iCNvYGcNwzWdrxLhhxwHYJfQIxrYVtFdsGR1m9mLdpg85RPYbTC83wK9&#10;T5qhe6uJ1Xx8B3YNVC9WQ/lCJZTPVWP3iW8b2EWsVizCRv98bDyYj3V8CMpD2sBe4ZKBxfapWGST&#10;jBkHIrDAJJPVosmYqh6BaVoJmKmTBPkdD7HKNB6H7zf8avbslfNl7yGEEELIj9nCjdZ75dbd+OdJ&#10;e2Iw0yAHU7RjMZslC9MNnmGOWSRmmSVglmkKFtukYKlDGpY5pmGVawbWeGaLgxtrvXPE7jL+Cdj2&#10;I6XYcYxFCD/SUQTlsxXQvtoALb7fmq8JuVoDzavVYlWI4Z0mmLBEx+x5u0h8bGP6YBHdB8s4vtua&#10;/TuqDW6Zg/ApGIdHzisEVX6FwNyBSH9Jy3y5q1cnyH59QgghhBBCCCH/cRM+aOnUPNE9cj6k7fM/&#10;H2v5HEebPkNQ3TsEVL6Ff/kb+BSNiTUintkjcBfHHAfgmNQH+4Re2Mb2SI84RvIVIryB3QrjR60w&#10;uN8MvU8aoXOT1X836qB+tQ7KFytF7DtTgd0npCtERAP7cBG2BhZig18u1vvmiKGo5c4SEbyBvcAy&#10;CYvME7DEIhUKBgmYb5qGabqxmLI/BpOUwqGgFont5s+DZO8hhBBCyI/V0Q/zyldrPcXEzU8xWSUF&#10;k7WSMUkjFNP1nmL2gRjMM03FUqc8LHTMwTKnJCx3SsUa9wysZcnFWo8crPXMwWb/AmwLKsbOo7xx&#10;zY9yFIn91ns/KMN+lqhoXKqB9rVaEVrXaqB7s15cqjZ/3iEa1/woo010D0uCesU1a7vEPjgl98Ml&#10;tR8BRa/hV8wSqIrPWQL1Br5ZfVbbr16lIx2EEEIIIYQQ8l9g/jhjz9mhX3ed7vjFL0UDu/E9Dtd9&#10;KvZg+5WMwbf4FbzyRuCRNQy3DGkD257VanZxvbDjtVt0N6zCu8SxfdHAftgCowfN0L3dAC1W82le&#10;5w3sWqh+VA2l8xXYxw85nuZ3kWSHHA8XYktgATYF8COOWVjtkYlVrpms5szEMscMLLJJxTyTOCw3&#10;T8RCq3RMNkrAZJ0YzNBLgNzGR5DbF4ZZevF/mDZfZaXsSYQQQgj5sdi4zXTvidOFf7LyToK88m1M&#10;1ozCTMssKOinYJ6BBItNUjBd5yVmGkVhiUMyltlnYb1LPta686Z1tmhab/TLw7ZAlngEl4jGNU9C&#10;xGHGE8XYf6ECah9VQet6vfjLu8bVaujeqhcJDZ+2NnnaJi5VO8QNwCF+QHx2ZhXTCZv4btgmdMM7&#10;fxwHC8cQWDoO9+y+33kVv8lXuxC1UfbrE0IIIYQQQgj5L3Js+XxaYOcXad6dX+JE61c41vxeNLH5&#10;MUf/cn7McUwcc/TIGYGrRLoH2yGxH7Zx0gls2+huWEd0wux5K0yetcD4cTMM7zdB/04DtG/WQfMa&#10;C37I8VItVC5UQ+lspdiBzWvHbUcKsfVwAbYG5WNzQAHW++SyOjMbK12zsNwpA8scMsTaygUWKVhk&#10;wOpS/ShM1I/BBIM4yKm/hIJSONYYpeDj0Facu55SLnsSIYQQQn4MdhpdOj9d8eGfZypLsFCzFFN0&#10;0jFJKwUztCIxzyAaS6xisMguDvPs8rHEIQ+r3LKxRjZpzQ9r8Mb1Zv987DhcjF1HWRwrFvut95wu&#10;EY1r9cvVLEmpZclKDTRYaN6ohd6dRpg8aceBJy0wC+UT110s2emFXXwPS4D6RNPaLrFbHAnxzh+D&#10;V8EYPHJH/kdI9sDdM1k9Fw+cekg7zQghhBBCCCHkr+hi68Du0z3vGk7V/vwvp2t/iZDmL3Ck4T2C&#10;+RqRitfSBnbhK3jkjUr3YEuG4Zw2CJuEPtjEs4jrhRVvYIe2wuRpMw48aobR/SYY3m2C/u1GaF+v&#10;h8aVf2tg8+lrxdNl2H2iBDuPFWHHkUJsCy7AlsB8bDqYJ3Zgr3bPwjKnTCyxlYiYb5mCeaZJWKob&#10;gQUsJms9xgStaEw1TITc7peQW3/prOw5hBBCCPmh03JLey6/m/+ffARm66VhmmEsZmp9gtnaD7DA&#10;LBoLLRKx0CYXS+wzxF+8+V++eeNa2rTOF8H/Mr4tmB9oLMLOo4XYdbwQymfLsP88P85YwxIUvues&#10;Hpo36qDzST30WeLC14RYhHXC/GU7bPiOtKhOWEd3wTq2E7bxXXDLHIZHzii8C8bhmTsOv5zPcbjo&#10;i9+7FfWflQsMnCz79QkhhBBCCCGE/JXoXo1TONXy+fxDQ1+9DOz8Ch/Vf42QVlaL1b9HYDVfI/IG&#10;viV8AvsVvPJH4cJ3YEsG4ZDSL1Y+2sSxiO2DVXQPLMM6YPakFSaPm2H8oAkGdxqh/0mDWCGpcZkf&#10;cqyFyoc1UD5fJW1gnyzFLj6FHcwnsAuw+RCvN/PEFDavQ1e4ZGKpvQSLbNKx0CoN88yTMfNACqYZ&#10;sDpWJxHz9FMgp3gLk/bexgKV8D9PXqSxR/YsQgghhPzQeJ4Kq99tlv7NYtV0LFaJxkT155ioF4op&#10;eo8wRTsUs0xSMMMoGfMtU7HEPh3LnCQiWfi2cb2BT1sH8KSC/2W8CDuOFrFEowR7WNKx90wZ1GT7&#10;rfmnYVrX66B5owZ6dxtg/KgFpk/bxS4085dtLKnpFLutbeK6YR3HV4V0wSm1H165Y3DP7YdT1Ric&#10;JMNwjxuAZe2QlmNZ2Xw5Xd1JsmcQQgghhBBCCPkrOzH4TuJf0/vNpe7f41DXF3AZ/BQHm94gsOat&#10;aGAfLBsXE9heea/EGhGXjGE4JA/APqkf1rF9sI7uhXVkD6xedsLiWRsOPJQ2sA3vNEDvkwbostDg&#10;O7BZzcgb2ErnqrDnTAV2HC8RO7C3ix3YfFAqHxv987Ce1aB8Anu5cwaWOKSLHdh8AnuueRJmmyRi&#10;lmk6phomYaZmBqarxWGSyiMoeWbh6J2qQdmTCCGEEPJDMkXxeaeCEt9xnYQp+tmYqhGB6VpRmG7E&#10;EwAWFimYb5XKEoNM8YnWcucsrPHMwQa/fGzyl05bbwksFJeheXKxiyUZiidLse9MOTSu1EDrWi3U&#10;r1RB9+N66N2uF3vOzJ62iQvUpi9aRIjd1rx5HceSGnGcsR+OKYOwyx2FX94o3HOHEZQzhlNxA9+c&#10;ynzVIifnNFH26xNCCCGEEEII+VvJyJh4pvNnqmebf//N2ZY/4Er9pzje+jmCGz5DcO07HKp6g4Dy&#10;N/ArHoNPwSt45rD6LXMYzqmDsE/ohy2fvo7sgWVED8xfdokj/aZPWmHM14g8aIbBvSZo36qH9s16&#10;qF6qhjLfgX2+Gns/qMSuE6XYHlKC7UeKxBe+mw/lYaN/Ltb7ZotDjsucJVjmKMFi2zQssGK1q1my&#10;aGDP4Ecc9WMwzTgekxXDMU05CrPV2f++ztlI9ipCCCGEfJ/tULfR0A8u/PM0tXDIKT/HJJUoTDWO&#10;xgSVCEzTTmT/h58s/o9/nnkKFlinYYVzNpY7Z2KVezbWeOVgtVcWNhzME1eg+cQ1Tya2Hy0SBzYU&#10;T5ZA6WwZVC9Wih3XGleqoHmd77euYclJI0tWWsW0tUVYB0tgOmEb18eSmgHYxvfBmh/4SBqAe8Y4&#10;vLJeIYAlPy55Q7DO7odv6dg3zhXDr3SvXqVpa0IIIYQQQgj5OwEgf6bvFzWne/8B59q+xNnWz3Go&#10;4TWC6z6DZ+koAqs+hX/pGxwsHod3/it4ZI+wmk7awHZM6oedWCHSC6uoHpjxFSIvOmDypEUcceTB&#10;7yDp3GpgdWM91K7UYv+H0gb2PjGFXYkdISXYFVIqjjhuCsgTsc6X16ZZWOmWiaUOEjGFvcAqFXNM&#10;+QR2kmhgT9WLxv/L3l9GZ51l6wJvcHd3d5cEiLsLBEIS4sQVkkBwAhRQFAVVOAHi7u7ubsRd0dLu&#10;3t17t/Lc/1rv273PueOee2T37q6qnr8x1ghVn7K+ZL1rvnM9c6L8c0yWfQGJPc8hsfILrFZ4Oixs&#10;aSzfGCGEEEJ+gqZuXTxl24vvJ24LxRRJP0w55IexKgGYpByEacrBmKEWirk6kVhoEI0lhuyDQBwW&#10;GUZhpVkC1lglCSsRGx1SsZFljwmLFa55xzWLCjmVhf1nWUxIMeSulULuRgnkPyvmz8HYUEbtx2zi&#10;dA00n1RB82k1dPzq+DfxBgGNUPWrhPrLGpxIaIdtWhcchA9BJrF1MM/uh3neEHRyuz+ZF3Z/LuyA&#10;PmgQQgghhBBCyD/OmNN1HUu8m0dMzg/8/pNXyRucLX6Ls5XfwL14FBYVvbAu6oG9cHezSe+BdVo3&#10;zBM6hPtcG4xjW3E0/DWOBDcLdz9RAVvXrwGaj2ug8bCad18rfVHGl8LtMl7AZosVsPefzcVe71zs&#10;Op3N75vb3VgXdgZvomIRIuvZIEfLBF7AZvGWCw2jMd8gikdezlQP43dbdsedrOCPCfIvMV7aHys0&#10;Q2F7IQtnb8ekivdGCCGEkJ+C/fKmele+LP2ka5OCCXsfYuwBf4xViMAkxSBMFtZ09VDM0g7na66w&#10;Fh+JwdKjMVhhEo/V5klYLXwoYIXrzU5p2OSYwtdm51Rsc8/ga49nDiR98nHoUhFkrhbzuBC5G8U8&#10;JkTlywpoP2GFa2Gxb9qFxZ6OGQbUQv9lhbAqYZHYDaukDtimdcIquRk2Ge2wyO6DRc4A7PKHRhyS&#10;O/dLbDWaKN4OIYQQQgghhJB/INOARIUr7SN/uPR69E8+Ld9+si97C/viUVyt+Q1OlnTBOr8Zdtnd&#10;sMzognmqKP7RJKENxjGtMIpqwZGQJhgECMu/CbrPG6D5qBYaD2uger8SysKdkQ30V/y8VLhLFvJX&#10;vIcuF0DqfD72eOVgt3Df5MVrZzbIkRWw07DBLoW/CF5jnYRV5uy1cAwWHYnGwsPRmKcbyV8Tz1AL&#10;w3SVUExWCIKEtB8k5IMwcftDTFhsYyneFiGEEEJ+AsZO2Hz2psTWJxh38CUmyAZiklwgP8BZ4Zp9&#10;Iz1HRzjcdSJ4tvVCwygsOBKJJceisc4qmU923mzPBmWkYaNDCrY4p2Gbq6hozaZB7z2bC0nhQwX7&#10;YCF9pRByN4qgcLMYKnfLofOkDvp+9dB7Xs9zrrWf1UI/sBEGLCKEffse0gzd4FYcjWQfatpxPLqJ&#10;56XZZHbjZM4ALJNfD51PbZS8FF+wStjHGNF2CCGEEEIIIYT8o11qHbI9VzfY41PWA8/GYbjXjeB8&#10;/jucLhqFfdEAXHKH4JIzCOvMHpgnd8AsqR2m8W3CPa9VnIMt3AMDxUMcXzRA91kDf6WrfK8cql+W&#10;Q/nzEijeKoHMtUJIXy3AgYv5wl0zD/t98rDzVDZ2eGTx7uvNjqK10T4V62ySsNYqEavM4rHMOBZL&#10;jsZggUE05utHYY5WBC9gT1UOEe6/wfwuLCEdgHFSL7Fk+/1fT5++e4F4a4QQQgj5x1MYH5TdO6rt&#10;norxUsIBffA5xh96hYkyAZiiGIxZ6qzLOop/Iz1bJ4w/s1p4NApLjGOwwjyeZ1uzDwEbbVOwyV60&#10;tjiKCtc7PTKx70wu/xDBPkwcuJSPQ8KHC2nfAj6YUe0+K1xXQ+dpLbSfsgGNopgQ3Zf10A9o4MMZ&#10;j4Q28SdkxjFtsE4dglVyj7C6RXlp2QNwyB+FU95ws291z0zxhgghhBBCCCGE/BNZZjbstGl49/vT&#10;tUOfPGqHcbb6LZyLe+FcMQiHkn7YFfbhREYHzDI6YZXWzaMhWQGbd2BHtMAovAVHAlgBuwHaz2v5&#10;C13Whc26r9lSuVsBhZuiCErWgS11QVTA3ivcP1kH9g6PbOFOKurC3uyYzpusWITIGstErLZIwHKT&#10;WCw+Fo0F4giROToRmCncfacohQj34BBMlAvE2IMBkNgXgl1HwuF1PaVG2NY40e4IIYQQ8g+xZInu&#10;VEntL1/P3n8fEnu+hsTerzFZwQ9TFAIxlcWEKIdgtmY45rJu6yPRfMjFQsMILDGOxirhwOeFa5tE&#10;/k32JmFttEvBFqdUbHNJ54Xr3Z7Z2O+TC8kLuThwKQ8Hr+RD9rNCKH1RCrX7ldD4ulJctBZ1W7MP&#10;Jbov6qHvXw+DgAb+ZMwosgUn4jv4RGqr1G6ejeaS34+jMQ2wzRvCyYK3P5xJr1ns8KJ+gnhbhBBC&#10;CCGEEEL+iW6lVC161Nz35GLrQL1Pz7c4+/pbnGv+Hh5FA/CpfguvimHYZXfiZF4/rAsGYZHaBfOk&#10;DuHuJypgsy5sw1A2uL+ZNzhpPxUt1oGtcq8SKncroXynHIq3yiB7vRjSvoW8WUryXB5fu4S76Hb3&#10;TGwTZ2DzaEuHVGywZQVsUYTIihPxPAebFbBZhAh7aTxLuP/OUA3FVKVgTJYP5K+Sx+31x6R9gdC2&#10;vn9ZvD1CCCGE/ANM2KD+4huJPQGQkAzBeJlgTJILwhT5IExTDMZsFXZwhworBPP1w/lAxuXGsVgp&#10;HPDsoGffVm+0S8VmhzRsdkwVPgikYJtrOra7ZmCXRwb2emVD0icHUudzcfBSHqSv5kPhVrHwAaMM&#10;avcqoP2oRvjwwTqua6HzrA66fvUw8G8UVgMOBzXyDyrHI1tgInxwMU/qhKXwYcYmowcnM4WV1QOr&#10;nF6Y5L/9wSa3z9QzJmaKeE+EEEIIIYQQQn4axt1oGrh1o/e7dLemj3Cv/wif17+CV90HeFQO4XRR&#10;HzyLB3A6bwAWGb0wT++GRUoXTOJaYRLbyhuZjoaJhvfrvayHzvM60Zykx7VQ/bISKl+wVQWl22V8&#10;ltKhK4WQulgAyQv5/PXvHu8c7DyVha3CHXWrSzovYG+0T+E52KyAvdIsAStM47H0eCy/7y7Qj8Qc&#10;rTDM0gjjBWz2EplFaY479AoS+55i6p67mLHreqeExPpJ4v0RQggh5O/tgN6tRVI2ST+s1guHxM6v&#10;IbHnMZ+oPF76pXAwv8Rs9WDM0woXViTm67Ju61hhRfK1UjjYWeF6rXUS1glrswN7fiUqXG92ShU+&#10;EKRih0caJFm3tU+OqGh9JR9y1wohd70Qyp+XQuPrKug8qRUtVrhm3dYsKuRFHQ4HNuJoSBOOCR9Q&#10;jCJewzSmFRZJHbBMZl3XXbDK6MKJ7DbYlvXDpbA39XRRr4WEr+9Y8dYIIYQQQgghhPyEaNz8aolP&#10;y4iNx+u3f/KofwPvmg/wqHkHx4pBONYJq6QbTjmdsMvphU1WN6wzunnjEnt5axLTxtfR0Gbov6rn&#10;d0Z2f9R5Ug/tR3VQv18NpbtlUP6yHCpfVkD+szIcvFKAg5cLeITIPuFeymYv7TydhW3u6djsnIZN&#10;wr2VzWhab5vMc7BXWyTyJq1lx2OEO28UFhyOxDxdFiESihlqIbwDe6JsICbIBEJC8gWWar6EmnMw&#10;tJwffS3eIiGEEEL+jqY+Dy/+tzmHHmD87nsYt/8JJkn7Y5oSO5QDhcM5CHO1QjCHLe0wLD4Wi0XC&#10;IT7HMAQrzOKw1ooNuUjiWWEsKmSDXTI//Hd6ZGG7Wxp2nsrAnjPZwoeEHMhcLeIToGWvFUDhsyI+&#10;WEPjqypoPayB9uNaaD8RdV2zwjX7Fp3lW7NlGPYaJlEtsEjohAWLCknpgm1qD+xThJU/AKeiDzhd&#10;OIKLtYOlrmXdR8T7IoQQQgghhBDyE+RbVDTes/PNZc/2Dx8v1b/HxfIhYb2Be9UoPCpH4FI6BMcC&#10;Ns+oX/TKNr0LlmldMEtoFxWwo9tgFNGKI0FN0HlWI161UHtQxRcrYCvdKYPi56WQv8kGORZDikWI&#10;XMzDvnM52OOdzdd29wxscUnFZue/FrCF+611oigH2zyRF7CXGkXzAvZc3QjM1gzDdBVRAXuyfBAv&#10;YLPGrzH7g/HFk1zEx8e/Fm+REEIIIf9VSjrWJ09eysS4HQGQ2B4GiUPhmCgnLPlITFQQDmW1UMzW&#10;isB83Ugs0IvCYoN4LDvGBlnEYYVZAlZbJmGdTSq2OAkHvrBYx/VWlzRsdU0TPgCkYO+ZbOw/l8sn&#10;PR+8VAAZ3yLIXS/mHyCUvyiD5tfVvHCt86SOL93n9dB72cCnSB8WPoQci2jB8Sjhg0lsB0ziOmCZ&#10;1A3zpEZYJDQJH1xaYZjzGnbZo3DMfgPHkq5Ai7yaeeKtEUIIIYQQQgj56Rrn0di34XTfR5kzXR9+&#10;d7b5Pc40voNn3Vt4VI3CvUJUwHYqGoB9Xj9sc3phndEDi9ROmKd0wjiqFcaRLTCOaIV+YAN0X9VB&#10;2080M4nNTtJ4UA114b7JhjjK3yzmESKsgH2AdWBfyBUVsM9mY+fpDOxwT8c2t3RsdU4X7rXpfG7T&#10;WivREMfV5glYaZqAJceisfAIG+QYLtyRwzFdNQRTlUMwSTkc4xVfYszBW5h48BEOWr58N2et6izx&#10;HgkhhBDy/0rL/DObTeqP/rxc/gEkJMMw/oAfZmmFYoL8C8wWDuKZ2uGYoxfG1+LDUVhiyL5xjsUy&#10;4zieA7bWOhkbbFOx0V6UE7bFJR07PNjwi3Rs90jHbu8s7D2bw4vXhy4X4tDVfEhfK4DczSIoCx8g&#10;NB7UQutRHXSf1vNvyHWfs4zrOp5ddjS0Bccj22Ac3QHTuE6ciO+GVXI/bFJ6cDKlHW6Fw7DPYTnX&#10;/bic1/vJp6Qr5VxR02oJBYXx4u0RQgghhBBCCPmJuzD4m82eLb/61ZnWb//MCtjeDe/gVf8WHtWj&#10;cCsfgWvZMJyKBmGX2wfbnD5YZ/bwCBHWgX0ivh3GMe04GvaaD/bXflEDrWfVwhJ+PmYF7Bqo3avi&#10;BWzlOxW8gC17vUi4mxbyCBHJ87n8lfBOz0zhLpvB5zVtcRbutw6sgJ2K9SdTsMoiASvZIEeT+L8V&#10;sOezIY6yoZij+gJT1YQ7tEIgJismYtyecEisDICmY3i1eHuEEEII+X81eZWN98QtX32aKBUMCcnn&#10;GHvgBSbLvsAMpVeYqeSPWSoJmKsXgUVHIrHYMJoXrleYsG+ek7DOKpkf5OxA5/nWTqnY4pqGbe4Z&#10;2O2dw3PE2JK6kA/pqwW8cC17vRAKt0qEDw+VUP9K+EDBYkLYcMZn4uVXC33/BhgGv8axMFa8bodJ&#10;XA+Ox/fDNLEf1ildsE5tgV12O+wL+mBVMIQzhYOfvDp+LPUtapsu3hYhhBBCCCGEkJ+PcZfa2mTP&#10;db/L9+n5Dt5N7+DVIO7Arv5rB/YwnEtEMSJ2WX2wzeyFpXA/NE/s4AVs05g2GAv3Rz3/el7A1nxa&#10;Ba2nLEakTrh7/rV4XQ6lz8sgf7MUcjdKhXtqkXBfzYPkuVzs98nBbq8sHiGyzS0Dm53YHCc2yDGN&#10;33vXWCXxAvZS02jMNg7EsuOxmKst3JO1ojBXNQBT5J9hrLxwp5Z+CYmt/lgjHQil4/7fK+vZLhLv&#10;kRBCCCH/p4LyG1vOv6rH5D3Cwbr9FSR2h2Lc/lBMlYkUDuBETFR9hBlawVhwOAoLj0Rj0dEYLDOK&#10;5U+lVp1I4IXrDSdTsUk4yFnhmg9ldE3HjlOZ2OXFYkLy+SRnNhBD5moh5K4VQ/FWKVTuVED1biU0&#10;H4i+Bf9r4VrnRS30AxpwOLgRhiHNOB7RArPYJphGN8E8qQsWSZ0wi2/EybQWOBX2woV9eKn57tOp&#10;irf/5l3Q9+5EdkOMeGuEEEIIIYQQQn6GNC/c2vl5/9s/ejaOfvJp/ZZ3YJ+ufYtTNW/gXjEE15JB&#10;uBQNwKmgHw65/TiZ0Qub9B5+XzSJZVGTbfz1LnvJy7uvn4qWztM6aD2qgvpX5Ty6kuVgswK2zLUS&#10;SPsWQ+pi/t+GOO4W7rM7PTL5/ZZ1YG9yTMMG1oFtm4o1wj14hVk8lpnEYuHxaMwxjMZs9TjMVY/F&#10;RJmvMEs9SPj5ApMUwjFmzxOM336tQ9jWONHuCCGEEPJ/YszZqxHJtm75WCkfCYl9fpgg/RyTZf0x&#10;WS4EUxRfYjYfyhjOB1HMN4jCoqPRWCKOClllloj1NqxwnYJNwgG+RTjIt7mkY7tbBnaeyhIO+hye&#10;G7b/Qh6kLufj4NVCyN4o4R8M2Dfcql9W8twxrUe1wgcIYT2v49OheeE6qBFHw1/jeHQLjGNaYBbf&#10;ihOsaJ3czT+UWKd3wCG/G7bCcikbhnNBzyef3JZvr8dnaYj3RgghhBBCCCHk52vMxdyi/dd63wb5&#10;dH7z5zN1H3Gm/g2860bhWT2C01XDcCsbhDMrYBcOwF5cwLZOZQXsLlGESHQrjke14mhICy9g6z6r&#10;gS7LwH5cJdxDK6H2VRmUvxQPcbxVApnrxTh4pQCSvICdh71nWIxILnaezuJznPgQR8dUbLBLwTrh&#10;LrzWOgmrWAf28RjhnhyDeYdjMV8vHvM04zBTNQyTZIMxRSUEY6XDMEb6IXYaxEDN/O518f4IIYQQ&#10;8v/XokXTVitcKBi74ynGyr6CxJ77mLTfH5MkQzBdNRgz1UIwRysc83QjsfBwNBYZsgM5FstM4rDK&#10;IpE/lVovHNob7dmAxjS+WCYYywbb5ZnJs8IkL+TxARjS14r4BwGF26VQED4YKN0th9r9Smg8FD/f&#10;8quF7os66PvX40hwI46GseGMzTCJbYVZYicskrtgKXwIscoYgENOPzxKRuBQ2McL16dr3v/lXNVQ&#10;ktWT2MXinRFCCCGEEEII+dnbN8GltKHwdOvbP57p+vHTxboP8KkZhVv1IDxrRnCqchju5UNwKRmE&#10;Y34/HNggx8xeWKX0wDKlGyfiOmDCCtgRLTgc2ABt1nnNCtjC0hHuoRoPKqD+dTmU77J7agnkbrLu&#10;6yLhDluI/Rfyse8ci7/Mx47TmdjmkY7NLqKXxptYAds2hRevV5snYuWJeB4dstgwCgsMIjBLKxBz&#10;NAMxQyMEU1WjMFUuBDOkgzFm1yMskA//pG/pcky8QUIIIYT8r8iaRXw/eU8gJHb7YfzBEEyQfoEp&#10;ikGYqhyMWRqhmKsdjgV6rHAdhcVHY7BUOIyXm8bxp1FrrBKx3jYZGxzYN89pwiGehm1uadghHOi7&#10;hIN975lsnm/NokLY4S/3WTH/Jpt9IGDfbKver4DW4xpoPamBNvvg4FcrfJj4a+G6GccjW2AmfNAw&#10;S+gQPnR0wjqtCyczu2GXy56CtcG1oA+2ed3Ch5Z3cKl9/6dLVT3OvtnZc8VbI4QQQgghhBDyC7DP&#10;wWHC553DejcGf/Onm/2/g1fdO3h3fo8br3+Ad80beFQMw71sSNSBXdAPezbIMbtXuD+yInY3LJO6&#10;YBLTBsOQRhwJaoDOc1a4ruX519qPq6HxoBIq98pEBew7JcLdtQTS1woheSkP+87niJZPLp/ltM09&#10;HVuFuy8rXm+yF+7CdilYa5WEVSfi+QBHFq/J5kPN04/APJ0wzFUJwhTtOIxTC8UYqYeYejAMU3eF&#10;QM2kCIbWr56Lt0gIIYSQ/9HSpbIb3a+UfFqlHggJKX+MPfgS46X9MUk+EFOVgjFTIwyzNEVRIQsP&#10;R2KRYRSforzcJJZ/o8y+XWZPpNhTqY0OqdgiHN4sA4wNZ9zlmQ3Jc3mQOp+PQ1cKIONbyCc4s+K1&#10;0p1SqHxZDvWvq6D5iD3ZqoOeX70oKsS/DkdDmnA84jVMo9twIrZd+JDRKXzY6OKFa9vsHtjm9MCx&#10;sB8uJUNwLx+BQ8ngn5wr38QbhufIiLdGCCGEEEIIIeSXZ6xdbqnfpd6Pw+Z1vXBsGIZr/ShOV4/A&#10;rfEtPCqFn2VDcCkd5HdGh/w+2Of18Qxsy+QumCd0wjSmHcYRrTAQ7p56L2v5fZTlX7PFXgSr3a+A&#10;8t0y/lJY9mYxDgl3WanL4gK2Tw72ns3Bbs8cHpO5hXVfOwj3YXYntk3hcZo8PsQ4nr9WXnAkCnP0&#10;wjFLOxRzNCMwTzcWEgpPMEbuiXAHf4apUq9gdy6/U7w3QgghhPzVglWSi09cKsNkyYc841pi/0uM&#10;O/gKk+UDMV0lFDPUwjBHRzhc9SOxUDhwF7LCtVEUlpvEYBXruLZM4AfzRvsUbGYd106iwvUOj0ye&#10;A7b7DMu5zuM5YbLXiiB3vQgKwsHPC9csKuSrSl64ZsMZdZ7XQv9lPY4ENsEotAXHw1uFDxStMItr&#10;Fz5gdMI6tQsnM7p5x7VDbh/PMXMtHoR70SDOln78g3fD6LWztb3GVl8HrRZvjxBCCCGEEELIL5CC&#10;g9f8i0NDHtcb3/zx0uuPOF//Dp4tH+At/HSrHoZrzTDcq0bgWNzPIybt80Ud2DxGJLkbFvFdsIjr&#10;gklEKwwDG4X7KBvgWAWdp/XQZB3Yj6r4C2ElNsRRWCxC5OBVln+dJ44PycV+H+HfZ3N5AXuzQwo2&#10;Cfdi9iJ5tVUSVlsmYoVZApaaxPFZUQsOR2GObjhmaYZipkYoJioEY7pyAKYdeogJB15hikwI1usH&#10;/mrjxo3zxVskhBBC/rVNXrd/xSrtxwMSki8hse8lxkr5Y4J0ACbJBvGO61nqYZjHBjOyqJAjUVh8&#10;LBrLTGKw3DRWOIRjsUY4jDcIBzP7dnmzQyq2OqVju2sGdrhnYhcrXHtn80Nd6lIBDvHhjMVQvF0K&#10;5f+xcP24hi9WuNZ7VY/DgU0wDGmGcVQrTGPbYZ7YxQvXVimdsEnvgl1WDxzz+uDIPng0DMC5dgCe&#10;jW9xpv3jv59qajksbGuMaHeEEEIIIYQQQn7pnNOK717u+fj2/OBv4FE9Ao+aEZxtfIdTVSPwLhf+&#10;u3wYTsUDog7svH7Y5wh3STbIMYUVsDthFt2BE1HtOBLYCF02xPEpWzXQflILzYfVUBfurcrC/VXh&#10;VimPEGF3W8kLuZAU7rr7fYSfPnnCv/Ox3SMTm5zS+GtkNgtqjXUiVponYMWJOB65yRrBFhhEYa6O&#10;qIDNojnZbKkJMi8xQ8YPEjLhmLo79C+T1zlbirdGCCGE/Osy8vWdeCOg6rczJAMxcV8Qxm2NxaR9&#10;4ZgiH4RpLCpELRSzNVnxOlw4YCOx+CjruI7GUuNoXrheZRmPVVbx/Ftllu21xTEVW53TsINFhZzK&#10;xB7vLP6U6sClfP68ihWu5W+WQvHzcqjcq4Dq15VQe1AJzSfV0PFjz7QaYBDQyAvXRpEtMIlt44MZ&#10;2VANq/QenMzsg112L+xy+uFW8g4epaO43vAbXC76+IdrpR87ZDzuyIq3RgghhBBCCCHkX8OYSw0t&#10;Nnc+/nDPvevjb8+3fAefpo840/QB3q8/wKKsG+dK3vLlUjwIp4IB0SBH4V55Mr1buG92wSy5E6YJ&#10;nTge0Yqjwn1Uz6+WF7B1hLuq1qMaHnOpdr8Syl+UQeFWCeSuF0P6aiEOXBQNcNzLitjnC7DLK1s0&#10;xNE5HRvt07DBNhVrrJOw0iyBD29cahTDm8IW6EVhvm4k5mqFY4Z6CKaqCHdwBX9MOfQC4/e9wmzZ&#10;IJzwSv/d0m1yK8R7JIQQQv61yKoYb/wypA4z5YIhcfAVJA5EYpxUiPDzIaYoh2GaahDmaIZhvl4E&#10;FhpEYREf0BiNFSdihYM3Dist4vi3yBvs2VRlNmE5gw+p2O6ehh2n0rHbOxP7hQP84OV8fqizjGv5&#10;myU8KkT5S1HHtfqDKmg9rYXWs1rovKyDfkADH8xoFNUC49g2nEjogIXwQYIVrq0zemGZ2QfbgmE4&#10;FfXDsXIUjlWD8G7+5ndmnYN9Jp19VRIKCuPF2yOEEEIIIYQQ8i9ExsVn25dvft1/Z+hXb+60//rT&#10;qboReDW/x6mmNzwD27PmI9zzR+CSPwSHvD7Y5fbBJrsHFumdMEsRVnKncAftFO6jrTAMboLei1ro&#10;PqmBLnsl/LAaavdExWulz0t5AVuWFbCvFUHyIiteZ2Pf+Tzs88nDbq8cbHER7slOoiYvNhuKDXBc&#10;aRqHZcdjsORYDBYdicI8gwgezzlLKwzT1UOEe3gQJikGYKy0Hybsf4bx6+9CzvBZmXh7hBBCyL8O&#10;S9fb+leeVWK1agAkDj2GxMHnmKr0HJMVH2GuRqhwiEZjkkoAZhuEYqG4aL3MWBQVstIsHqstEvgB&#10;vN5WNJxxs3MatrimY6tbBrafysTeM9mQOp8LqYt5kGbDGYVDXeFmCRQ/L+HDGVnhmg2/0BI+CIg6&#10;ruugH9QAw4hmHBWWcVwbTiR2wDylGzapPXDPGYZNTi/sK4fhVDEIT+FDyOmKflyvfIsrNaODFh19&#10;hsK2KCqEEEIIIYQQQv6FOZUUnb889LH1fOubT1def8SV19/gfP1buNYOwrV+GG4lg7z72rloAA4F&#10;/bDL64WtcNe0zuyCeWonTIV7qElcO45HteFwYAP0X9Xz7mudR1XQf1zL40NUvqyA3O1iyN0shsyN&#10;Qhy8ms+HOEqeF69zBdjtmY1twh15owOL2BTuzsL9mUVusrv08hNxWHQsGguPRmGefgRm64Rj9l87&#10;sJWDMFHOH+OFNUYhAKsO+UNaJ/GP67fqbxVvkRBCCPnl26nsa7Jw3yuM2+YPiW1hmHQgDHNlwzBL&#10;NgQr9XIwXS0Cc3UjsMgwhq8lRjG8eM1yutiAxrWs49o2hQ9m3OKcztc290zsFA7o3d652HNWOLAv&#10;FEDGlw1oLIQ8G874eSlUhUOePbViwxlZ4Vr7eQ10X9VCP7Aeh0MacSzyNYzj24QPDCznuhUnk9th&#10;ldsL04Ie2JT0w7vxI5xLWU5ZD7waPsKt4WP/meZRS6/6LhpmQQghhBBCCCFEwjUkef+Fgfej3p0f&#10;P53q+gbubR/g0/geXjVvcLrqDU5VjMK9bAROhf1wLOiDXU4vTmaJlkVqF2+kMo1r5y+CWaSl3os6&#10;aD6pgp5fPdQfVEL1qwo+xFFRuOPKfVYEad98SF1isSGixbKv953Jxx6vXF7A3uSQgo32ovzrVZbC&#10;skgU7tbxWHI8FgsOR2KePiteC/dx9TAe3clmT02SC8AEmVcYK6wpimG4/XXYnw0MbfXEWySEEEJ+&#10;uRbsdDCU2PQMEpueQ0LyGSYqvMB09WeYqvAMM9QihIMzDvP0IvmAxgV8QCMrXMdhuam449o6CRvt&#10;UrHJPg1bXTKEwzgTOzyysPN0NnZ55mAvG1ZxKQ8HrhRA5nox5G+V8KdVynfLoCYc8qzjmk1t1nlR&#10;A92XtTAIasCR0CYcj2qFcQyLCmmHRXIn7DP6YJ8ziJP5Q3ApeQP3ohGcKhvFpdK3uFjz9i9XXr+r&#10;OFPV5SVsiaJCCCGEEEIIIYRw+l88Xnrr3Y/HLvd+E3i19eOni20fcaH1A3ya3sOr9g1OVY7Co2IU&#10;bqXDcC4ahEN+Py9g22R0wya9G9bCskjugklsO0xi2nEkuBHaftVQfyTcZx8J99lH1VC5V85fFSt9&#10;Xg7ZG0WQuVaIA8I9mBewhTsxW/vO5vIBjltZAdsxjb9cXmuTLNyrE3kG9grhjr34WDTm60dgjnYo&#10;H+A4Uz0EM1VDMEMlBFMUgjD2wAtI7Bfu7vuCILHubIR4i4QQQsgv0ljnq+GJJ86lY+zOh5i4/xWm&#10;SD3FeOknmKMcjFlqIZijFYa52uFYoBfJ40KWHGVd17FYbhqHVZYJfNDEOttkbBYO3i1O6aLitVsm&#10;dp7Kxh7vHOwVDuf9F3Jx4HIBZK+XQP4WG85YBtV7Fbxwrf6wgn9jzTqu9f3rcTioEcfCXsMogg1o&#10;bMaJ+HaYJ3cKHxZ64FQwDPeCEZwveg+P4hGcqhBW7TDcagb+cqbrTZFpTr7eop1q08R7I4QQQggh&#10;hBBCuAuN7xZc7/9VoG/vD7+53PkNzrd8wLnX73G28R28697iVNUo3MtH4FY6AueiIdizDOycPtik&#10;d8EytVP42cMHOZrEtvFGq2Phr6HjVwONx5XQeFQJdeF+q3K3nC/F2yX8xTFbbN7T/vM5PD5E6kI+&#10;L2DvPCUqYG90TMW6k8m8+3qlubBOJGC5cRyWCnduXsDWCsEszRDMUAvGVKUgYYVgsgLrwg6CxL7n&#10;GCOsncdD/7Jd1kJBvE1CCCHkF2Ocju3DeMkTIZgoHykcfC8w9sBLTJDz55la01SCMVtTXLjWj+QD&#10;GkU517FYYRonHKzxWGOdgPV2ydjklMYnJ7OO621uGdjhkYFdp7N44VrqQoFwWBdD5loJ5G+KCtd8&#10;OOPXFfx5ldaTaui+qIVBQD2OBDXCKKwZJsIHgRNx7TBP6IB5UgdsMnrgWDAIp8JBuJWPwq1yBC7N&#10;b+DaNIrzNW9xpm6096vyId8jHl9uF++NEEIIIYQQQgj5n2hcvLnk4uu35650ffd7YeFcy3ucbXoH&#10;74a34g7sEbiVDcO1ZBguRUOwy+2FdUYXrNI7eQGbLavkLpjHt8OYD3FshP6rWmg+Fu62j6uhxTqw&#10;7wp3XjbE8U4pZG4U49BVNsCRZV/nilce78Le5ZmFLS5p2OiYgnW2KVjNBjjyDuxErDCJ5wMc5xtE&#10;Yp4eG+IYzu/nUxSDMEU+CJPlAjHhkD/GSr6AxN7nWK0bjBfJdb91cHCYIN4qIYQQ8rM27oj9w2tz&#10;dj+AxDY/jJMMwrgD/pgsHIKscD1DLZQPh5irIxyUupE8c2vx0SheuGYDGldZxGOdTRLPuGY5XWw4&#10;Ix/M6JGFHaeysNszB5I++ZA6X4BDl4sgxzquPyuF0udl/BkV67rWfFgF7Sc10OPDGetxJLgZhqEN&#10;fBlHvcaJ+DZYpXbBIY8NzRBWYT/cK0bgXiWs6mGcqh355NE4+jv7lm+79cPzPMX7IoQQQgghhBBC&#10;/lfGPWlrm3575IeYW4O/wsX2b3Cu5QO8G9/Aq+4NPGvfwIPdOctH4FIyxCNEWAe2TWY3rNK7YJUm&#10;rJQu3mhlGtMqrDYcDWkS7rS10HpSCY2HFVD/qgrKX1ZA8YsySN8U7sQ3CnDwajH2X8jHfla4FhaL&#10;1txzJgc7T2dik1MKbwpjL5rXCPdsln/NBjmuMEnAIkNxhIhOGGZphGK6iqgDm93dJ8sGYZJ0IMbu&#10;fwmJvX6Q2OOHiWtsjon3SQghhPysTZi45XyUxM4HGLPfD+MP+mOSbCCmKgRjlno4ZmtE8KL1fP0o&#10;LDwSzQ9Mlru1wjRWOEQTsNYqERtOJmOTfep/xoW4pvPC9R7vXOw9IxzIwsF88EohZHyLIX+zBIq3&#10;y6Dyhegg13pYA+3HtdB5Vgvdlw04EtKCo2GtMIpsg3F0C0xim3EioQW22T1wzO/n33x7VI7CtWIQ&#10;blVDOFU3IqzhP52rGRoyD087J94TIYQQQgghhBDyv+Xa0Ln02shv75/vfPOHC23vcL71I7wb3sCz&#10;bhSna0Z4AdutfBjOxUM8/1pUwO6BZVqXaKUIK7ETRhFNMApvwvHwFui/qBfuuHVQf1AF1fuVUPmy&#10;Eop3yiB7q5gXsA9cLYDURRYhko995/L4S2XWfb3jVAY2Oadgo0MqbxBjM6VY8XqNZRKPEll0JAbz&#10;dCL4q+iZaiGYphSEKQqBmCIfyAvYk6UDMfGgHyQOBUHyaAQUzaI+rVmjvEi8VUIIIeTnZutE2cNf&#10;vpfYFweJ/a8w7sArTJRhhesQTFcOw2xNdihGYgErXB+OxqKj0XziMcu4XnEijh+iG2zFhWuHNGx1&#10;Tsd2twzs9MjiB+/eszmQvJCHQ1cLIXtDFBXCBlao3K2Exv1qaD6ogTYrWvvVwcC/EYcDm3A0rAVG&#10;kS04Ht0C49hWmKe0wy6vFw4FfXAuGRA+NAzBrWKIf4A4JXyYONsw+sm7frjrds8bG2FDY0X7IoQQ&#10;QgghhBBC/g/s2zfhRt/32ld6f/N7n6Ff4ULDe+Ge+QZnGt/Cq17Ufc2Wa/kwnIoHePH6ZHYvrHkB&#10;uxsWqV18sZhL4/g24S7bKtxrX+NwQCO0n9byAY6q9yqh/EUFlO6U89lPMjeKcOh6IaQuswJ2AV/7&#10;fPKEe3Q2tjgL92unVP6yed1J0RDHNVbJWGWeiGUm8Vh8VFTAnqcdgTmaYbwDe7J8IMbKh2KS4iNM&#10;lH6CyVLCf+99hUWqfkipfA+3i18/Eu+WEEII+XnYp+Modfh0MFao+kNi9yPMOhSOubKxvON6ukoo&#10;Zqmz4nU477peaBCNpcdisdQojk88ZofmGptE/pRpA4sKcUzDdtcM7GDDGT0ysVs4cPeJC9cHLhVA&#10;2rdIVLgWDmpWuFb/upp3WvNua7866L9qwJGgZhwLb8FxceHaJL4FVhmdsM3tgWNRP/+m26NS9KHh&#10;VM0onGuH4dnwLc43/Piba40jVy7GZewXb40QQgghhBBCCPm/8tn7H+5dHPzh7YXeH3Cp4zuc6vgA&#10;r4a38Kx7I9xBR+BWMQzX8iE4FQ/CLr8PNtk9sM7o5vEhNmnCv1N7YJncBdOEdhyNbMaR0Ebo+9dD&#10;52kttB7WQuOraqgK92HlOxVQul0O+c9KIH2tEFJXCnjjF+u+ljxXgN1eOdjqlo5NTqn8vs2GOK61&#10;ZgXsJH4XX3o8FouORvH861naIZilJtzf5UMxVzoa45SDMVY5QPh/EZi6Nxqz9ydi/I6bmLjF4pJ4&#10;m4QQQshP38Z9pvMVjz9pmSHpL8rD2v0UUxUjMFPJH5MU72CK0mPM0QzHfJ0oLDSIweIjsVh+PB4r&#10;TBOw2iJBODQTsN42GRsdUrDZKQ1bXDOwzS0Tu1hUiFc2HzjBBk8cvFwAGd8iyN0ogcKtUqjcq4DG&#10;w2poPf7Pjmv9gAYcDX0tKlxHtcKYZYUltMIspR0ns7t54dqlbAiuFUOwreyDe9UA3Bp64dE8jPOv&#10;Pw5eah7U9Coqmi/eGiGEEEIIIYQQ8n/NFxjr2zW4+XrXd7/1av2As53fw6thBN41ogYqj+pRuFey&#10;AvYwnEuHeKylTUYXrNP+urphldINi6QumMa1wyi6BQaB9dD3r4PWU+EeLNyFNb+ugfq9Gih9UQ75&#10;22WQ+awEB31ZB3YB9l/Iw/5z+byIzQrYW1zTsMkxlUeIrLdNwRrrZKy2TObxISwDez4f3hiGSVpB&#10;mKHOGtACMOXAA0wQ1jj1IIyRfomxkq8waetDzNj9EPqXsrBXx26feLuEEELIT9O8eZtmKJo9+dX4&#10;HfcgIfUSEoeeYJws67YOx0wVf8zRCsVs7VgsMIjFQv1ILGGFa+NYnnG9yjwea61ZVEgKNtmzgzRN&#10;PKAxHdtPZWKnlygq5MDFPBxiheurhZC7XsynK6vdr4TGAzZxuYZnf+m/YjEhzTAMeY3jPN+6DSax&#10;7TiR0AHLtB7Y5Q7AsWAIHkVD8CoVPiAIHxi8Gt7Bo+4NvGs/4HbTbzJvt/zhC4PnUavFWyOEEEII&#10;IYQQQv6fHTDxWHSmpbfMu//jH1jx+lLr97jQ9BHn60ZwumYUp6pH4FExAveyYbiVDsG5oB92LELk&#10;rwXsVFbA7oFZfAdMY9k9l0WINEPPvw46z2ug+bgKal9XQvV+BZTuiiJE5FgBW7g7S10UDXEUZWDn&#10;83v2ZpdUbHBgjWOsiJ0m3MeTsMYiCatZAds4HouORGO2ZhimqYZjglIsJsk9wmT5J5gu5YdxcuGQ&#10;UInBGJlXGL/nOcasfw5Fy8Q/6Bp5rBRvlxBCCPnpmTJPdekSSX9M2xeKMZLBmHAoDJOEn7MUAzBb&#10;LQLTlaIw1yAUc3SCsPhYLJYYxWKlaRzWWiZivU2yqHAtHJxsMOMW5/T/LFx7ZmEPe+Z0sRAHLhfj&#10;kG+BcAgX8sK1inAos3xrnaf10PNrgP7LRhgENsIw9DWMeLd1G0zjOmCe1C0c+H2wyeiDV8k7eJSP&#10;4mTlIGyrB+HKhmXUvsX12m9xpfIdPHu+qXZ9881G8bYIIYQQQgghhJD/si86O2dcGviY+nnXj7ja&#10;/Vt4vv4G55ve42z9O7hVDuNU5QhfbmVDcCkehFPhAC9gW6V3wSqVrW5YJvfAQrjfmgh3XVbAPhLU&#10;AL2X7PVxDTSfVEH96wpewFYW7soKt8sgd70UMr4lkLpYwIvX+3xyhZWPnaezsck5DRudhMUK2Pas&#10;CzuZz59aZZqIlSYJWKgfjbmakZitHompKuGYphqMaYp+mCL7EjNk4jFd5QYmyHyBydIhmL77Eebu&#10;vovley00xNslhBBCfhq87oRK+zyt+/VczVcYI+2HsQeCIXHgEaaovcRM7a8xTeMVpmjHY5ZOGObr&#10;R2KRYTSWHIvFyhOJWG2RgrVWKbxwzQ5LlnG91TUd29wysONUFn/StNcnj09KPnA5jxeu5W+VCIdw&#10;CdTvV0HrUTXP+dJ9Lsq3NghoxJHgJhiGNfNhFqxwfSKxkw+5sMsfhFuhsIoG4SF8GHAq7oFD9SBO&#10;d3wPr9q3OFc7+luf7hEph/r6CcK2xoh2RwghhBBCCCGE/H2o+d7c7d07VOMz+MOfrrZ+g0fV3+Jc&#10;zRucrOmDa9M7nK55i9OVb3gHtrNwd3XI64Mty8BO74KlcK/li3VgJ3TyF8YsIvNoaDP0X9RB51kN&#10;tJ5UiwrYX1bwZi+lz8uhcLOUF7GlrxRD8kKBcMfOxa4zudjilo0NTunYII4Q2WjH7ubJWMdysM2S&#10;sOxYPBYfjsVcjUjMVovCTJUIjJH1w0T5V5ggE4wJsq8wTu4VxkpHQmLXY8w+8BwLJK0Wi7dKCCGE&#10;/PM5ONzbLKkV9HazYigk9j7lU4enHQzEOOEgm6YaihnqwiGnGYY5WqxwHYEFBpFYahSL5SYs4zoJ&#10;62zYAcm+6U0XZVwLa7tbBnZ6ZGG3p2iwxP5zucIBmwupS7mQ+6wYindKeUSI/vNGfjDrPK+F3st6&#10;GPg34GhIM4zCW0RRITHtOJHUAUvhkD+ZIxz4uf1wLh6GV8kgvMqFn7Vv4V3xBj7Ch4MztcPwaR4u&#10;9+3rWyjeGiGEEEIIIYQQ8nfHGqbODL69e6bn4x8+a/8e51o+wLVpBL5tP+BK9Xu4NH2Ea80beAj3&#10;VefiQTjkC/fZnF7YZLIidg+s0npgkdwN88Qufu89FvEaR0KaoC/ci3WEO7L242poPqiE+v0KqN6t&#10;gMoXFZC9ySJEinDgSpFwty7EvvP52OWdjW0eGTy2k0d3sp/2qVhnnYg1FsKd/UQClh2Lw2ztMOFu&#10;H4LpasGYohiASfL+mKQQijEyzzFO4SHGyYZCQvIFxu95gSOnEqFp7L5OvFVCCCHkn2vZZquDqxXC&#10;/jxGMgAS+/wwRvKlcJgF8edE04XDjRWu52qH84EPCw9HYbFhNFaYxPMcLfZtLuu23uTA8q3TsdU1&#10;A1tZx7V7JvZ550DSJw9SwoEqdSEPctdLIH+zGAqfl0BNOIB1ntTyXC82oEI/oA6HgxpwPKIVxlHt&#10;MIlm+dbtME9mGdddsMrohn3eAJyKh+BWPgq3CpYn9hauZcJ/VwzDvXHkT45NXT6aYWEzxdsihBBC&#10;CCGEEEL+u4w/3zeUfHno3evLA9//4czrd7je/WtcbHwPr2oWGzKAsxVvca7kLdxKh+FSMgSHgn5e&#10;wD7Ju7D/c4CjWVyncAdu493XBoEN0HtVB92nNdB+VA3Nh1VQuV8OxbtlULxTxl8xS18rwsHLRTjA&#10;Ctjn8rHjdOb/MMAxBVudM7BZ+DcrYK8S7u0rWQe2cQJmaYVipkYIZmmEYppyMCbKvhJWMKbIhWOS&#10;Qpjw7whM3P8A83Z/jSNOif8md+TiEvFeCSGEkH8OXesv9RbKBkJipx8k9jzGeBnh8JL3x2SlQExT&#10;DcJMzVDM1YvAPP1IXrReeiyGD2hcbZ7AC9frT6YIh2I6trpk8MI1jwrxzMLuM7nYczYPkueFdSEX&#10;0r4FkL1eBJUvyqH9uA5aj6t5x7XeyzoY+NcLh3Qjjke85t84m8a1wSyxHRbJnTwT7GRWLxzy2YDG&#10;QTgLh75b5Qg82DCM2jc4XfcGno1vWs++Hv7Ss6TB8aCn5xTx1gghhBBCCCGEkP9OYy68GT5+Y/i7&#10;31/t/w4XO77Dqdb3ONkwCPeWd/Cqe8uXR9UIXMtZAXtYuNcOwCGvHycze2CTwQrYXbBI7MKJ2A6Y&#10;RLXDKKwFhwMboPOiDtp/G+JYAdWvyqH8ZRnPwGaDHGWuF+PglUJIXSjAPp887PDIxCYnFuWZhA32&#10;ydjsnIktLllYZZmAFebxWG2RjGUm8ZijE86L17PUQzFTNQyT5YT7v1wAJsk9wRS5IEw4EIaxe/0w&#10;bufdXgmJ5XS/JoQQ8k8z9vrj1AKbyxkYt/clxhx4gfHS/pgoG4DJikGYrhaCWVrhmM06rg0isdAw&#10;GouNYrDiRJyocG0lHIiscO2QxgczbnFOxVbXNP6N7y6vbOw5k8u/AZa8VIADlwshfa0AynfLoPWo&#10;FlqPa6D/sgEGr1hMSD0fTnEs/DWPCTGNa4dZQgfMkzv5N9G22b2wy+mDU+EgXEqH4M4mN7MBGLWj&#10;osJ1/Rt4NYzknM+rmSfeFyGEEEIIIYQQ8o8yxqe22fda74eB0z0fcLnjW1xo+4Czze/g3fgOXvVv&#10;eQb2qeo3/D7rXDwE54IhOOT0wzazByfTe2Cd0g1LcQf28chW4X7cItyTm/lMKB2/Omg/qeEd2Kr3&#10;yvm9WvF2CY/jZA1iB4U7t+T5fOw7m4dt7hnY6JSC9Q7J2CCsjcJ9fe3JZKyyjOcd2CuME/hikaCz&#10;NEIwVzMCM1VCMVH6JabKB2GqQiDmK/hhvGQIxu+JQHD2AL58EXVNvE9CCCHkH8fa6cHNnYcu/WW6&#10;VAjPtRp78CUmygZimnIIZqiygywcc7Ujecf1AsMoLDaKxlKTWKy0SMAa6yQ+nHGTfQo2CwfjVpc0&#10;HhOy81QW9nizycf52H8hH5IXC3DItxAKd4r5N8TssGWFa91ndaLhjP71OBzcCKOIFhhHteFEXDvM&#10;EzphkdIFq7RuWGf0wC63D46F/XApGeQRIR5VozjNOq6F5dX07i9eDaN3D96PoW+DCSGEEEIIIYT8&#10;M4w919+28sbQD5FX+r/7w+Web3Gp+xtcaP/mbwVsz7q/FrDfwr1yFC6lw3DKH4Rj7gDss/thw/Kv&#10;UzphltjBXyKzArZhyGscDmqC/qtG6Ah3aO2ntdB6WMMzsJW/YB3YJZC7UQxpX1EHNhviuMszBzuE&#10;e/kmp1RscEjhi0V8brBL441obK08kYh5esJ9XycMszVYTGgEZqiFY6JcACbIvMI0pWBMUfLHOOnn&#10;ULJJwCZp1/3ifRJCCCH/GPqOX1vOlfn8dxP2fo0JB55h3IGHmCwcTlMVQzBTOLRmaURgnm4k5htE&#10;YeGRaCw+Fo1lJnFYZZGI1ZZJWG+bgi3OGXww41ZnNpwxEzs9skWF67MFkDwnrIv5OOSbD9nPCqF8&#10;twTqX5dB52mFcOhWCodvPQ4HNooGM4a1wDSmHRYJ3bBMFmV+sagQ9nzKnheuB+BaOsIL1+4VwzhV&#10;NQKfqg/wav4BXl3/gbMtv37i8KJ+gnhrhBBCCCGEEELIP5zWncdq14d/rPDt+27oUve3uNj5Dc63&#10;f4RPywd4su7rurc4VcMiRETLtXwEToX9sMvrw8mcHlimd8I8pQNmSR0wiWsTDXAMboLBqwbov2iA&#10;7rN6aD+pg9ajGmh8VQWlO6VQuF0K2RvFOHS1EAcvswJ2PvacycF2dxYZks4L13zZp2PDyVSstkjA&#10;SrN4rDJLxFy9UMzRCcMcbVYDCMdk+UBMkgvARFlxjIjMS0jseIRl+88Fi7dICCGE/GOslrn41QzJ&#10;+xiz6wkk9r/AeJlATFGIwhyVeMxmHdc6EZivF4mFh6Ox5FgslpvEY4VpAlZbJmLdSdHTIzbFmB2G&#10;fDijRxZ2e+Zg7xmWcV2AA5dYx3UBFG4VQ+1eGTQfVAgHbCW0n9ZA149lXDfiSGATjke0wCyuAxYJ&#10;XXxIhWVyFy9cs7gQu5xengXGMsHcy9/gdNUHeAvLvbob9mVdONM0VOKWU68s4es7VrwtQgghhBBC&#10;CCHkn2Xs6d7GgEsjH9/69v8IVsBmxetzbR9x9rVwn218Jy5gv8GpylG4lw3DrXQIzoX9sM/r5bOe&#10;LNM6YZ7cAbOEdpjEtMIo4jUMAuuh90JYfvX8FTN7zazOIkS+qoTyF+XCvbuUR4gculoAqQv52H8u&#10;F7u9srHdPZ03nLGoz832wv3dIYNHf66xjBPu+NFYbhyNeXphmM0jRMIwUy2Mv8KephiMqayQLfMS&#10;k4W1QC0EHpcjktn+RNskhBBC/rts3TpRy+pl62KZJ5i45ynGS7/AFOUgTJJ/iVkqoVhxJAZztPww&#10;Vz9A1HFtGIOlRuxZURzWWiXx4Ywb7VP55OK/DmfcfiqDZ1zv44MZ8/m3vTK+RVC4WQKVO+XQfFjN&#10;D1f2xEnneS30XtbDMLhZOIRbxVEhHTzbiw2psP5rxzXLuC4Y5IVr14oBuFcOw7FiGC4VI7B5/QaO&#10;LSPBZxuG93uk5C8SdjVGtDlCCCGEEEIIIeSf61pTh+u5H3797xf7vvvL5Z7vcL79A861foAPK2DX&#10;v4VnzRu+Tle+gUf5CFxLhuBcNAD7vD7YZPbAKq0L5ontPFbTNLYNx6NaRB3YAY3QFe7TLEJEgxWv&#10;71dA5V45lO6UQf6zEshdL4b0VZZ/nYu9Z3Kw2ysLO9wzsMUxDZudRA1o6+1SsM42WbjfJ2CNRQIW&#10;H2VNaxGYqR4srFDMVg/HTJUwTJELFFYApisEYZ5KKB4H5eGzu6+yxVskhBBC/v5MnQP1rjzvhrR5&#10;EiZLBkJizyOMO+SHKfLhmKYYgQXaifwb1zkGwsGlF4XFx2KwxCiGF67ZgMb1Nsn829qtzunY5iIs&#10;V2G5p2OXcCDu9s6GFOu2vloMmWslkBUOTZUvy6H+VSUvXms/EReuxXEhhiHNOBbZguPCQcyeQ51I&#10;aBdFhQiHNBtYYZ/dBfvCLpwrf4OLpW/gXf4O56o+wrZqCK5d7/98tmXYSLwtQgghhBBCCCHkJ+Nk&#10;VNyZqx/e/8p3+Ifff9H5b7jc+T0utbMhjt/gXPMH+DS9hxeb41T9BqeqRuFRPgqX4iE4FQzALrcX&#10;NlmiF8kWyZ3CXbkDx6Pb+P2ZzYtid2odv1poPamBxqMqqAl3bpW7LAO7HPI3hPv41UJIXymA1HkW&#10;6ZnD7+vbT6Vjs1MqL17/NUZkjTWLBE3A6hMJWHo0GvN1wzFbI1RYYZijEYHZauGYphCJ8cqxGK8Y&#10;gxUqD7BT091dvEVCCCHk7+/Kw7S0TRrBGC8Zhgkyfpgg/xiTFV5BQvIJZqoGYZ5uAGZp+2PhkSgs&#10;Fg6vpcdjec71agvWcZ2MjXYp2OzAuq7TsM0tHds90rHzdAb2+eTybmtpVri+Xgz5WyX88FS7VwVN&#10;4TBlhWs+nJF1XIc04WhoM//m2CSmDSbxbTiR1AHLtG5YpffANrMPTrlDsCwbhFX5EC5WfofTRW/h&#10;WfgO52q++6NP4/C3R56EewrbGSfaFSGEEEIIIYQQ8tMi63V+462O3w582f37P13q/QYXuj7icsf3&#10;uND6LXyaP+BM4wc+xJEVr91Y93XpMC9gO+azDux+WGV0wSK1C+bJ3TCN74AR674ObYJBUAP0XtVB&#10;+5mogM2axdTuswJ2OZTvlEHxdgl/Cc0GOEpdysde4b6+43SmcH/P4EMcNwl3erY22KVivU0KVpnF&#10;Y6VpPJYdjcNszWDMUAvCdPUoTFMOxQwFf0yVC8A0ueeYvO85Nqg8+kZCYvkU8RYJIYSQvx91syfn&#10;pYxCP02TD8bkQ8JhJBeGcdIPMUMxAQu1kjBfJwqLDKKx+Eg0lhxlUSGxWG7KCteJ/EBj38xucUrH&#10;VpdUbHNNww6PdOzyzMS+s7mQulAAad9CnrHFniuxb3w1HrCokDroPKvnhWu9l3UwCGzgxWujiBYY&#10;x7TBNK6dd1ybJXfAKr2b53vZ5w7AsWAITrXvcbpkBJ6s67r6A1xrR/9ypqn3e5+W7qHDt2/PE2+L&#10;EEIIIYQQQgj5STr6KtzjUt+Pv7vf+dtPN1u/xZnB9/Bp+4jzLayA/Q286t7Bs/YtPCpH4Vo2DOcS&#10;4S5cNASHgkHY5fTzOzLLv2bFa5PYdn6XNgxt4q+ZWRwne93MIjo1vq6G+ldVUL5TzuM75VgH9rVi&#10;8QDHPOxlHdjC/Z01oW0R7vS8gG3PVhof4rjWMgnLjeOwRDcOy5RiMUs7CNM1IzBD/yUmyQViunIo&#10;pu0PwL7DYThm96haQmLfBPEWCSGEkP86PYc7p5erPvvjTOknkNh9G2Oln2OCYjDGKbzADPVgzNMJ&#10;xwI2nNEgCktYx/WxGKwwjeMTiNkzovW2yfxw28LiQtwy+dCHHR5p2OOdCamLuZC9VsSfJyndLoPq&#10;3UqoCwen5qMa4RCt5d8Gs0wuff8G4ZBthFHkaz50gmV3nYhv58+gLNmAxoxu2OX28QGNbmUj8KgY&#10;FQ2wqB6Bc9MI3Kr6fufZ0Gci3hIhhBBCCCGEEPKTdm/ku5MP3v028vN3f/j28/7f4m7fj7jR+wMu&#10;t/+Ic6+/4d3XXvXvcKpmFB7C3detYhjOxYNwLByEQ/4AbLP7YJPRA8uUTpjEtcI4uk24U7fypjAD&#10;4Y7NmsTYbCl2/1Z/UM1fP/P4kJslkLnGXkcX4sDFQv5aeq93DnaeEu7zbqIY0C1Oqdhsn4oN9iwH&#10;Ow2rzVOw+Ggc5utHYb6mH2ZpvMQM9WRhJWCSYiymq/sL6xW2GT7+8waFU7vFWySEEEL+65bs+fzG&#10;ApnET2P2vcAk6WhMkg3GZCV/zNAIwSytMMzTj8Ciw6xwHYWlx6Kx7HgMfzq01iqRx4Vscvxr4ToD&#10;290zsdMzC7vP5EDqQi4OXsqD/GfFULxVKhyUlfzbXo2/Dmh8XsOzuPQDWFxIM45HtvEBjcejmmEa&#10;28KnJ1skd8A6vUs4lHvgmN8P56JBuJUNw71iBB5Vo/wQP1UzgrONH676Vo7MFW+JEEIIIYQQQgj5&#10;afP1Hev79u38C+//8K3P0O/g2/8DfFqGcL5jFOe6voN3xwd4NbzF6VpR8dqjSlTAdikZgoNwP7bP&#10;7ecFbOvUblgmd8E0rlW4V7fgWBgb4NjMm8S0n9dC82kN1B9WieNDKngHtuLNUj7AUeZKIQ5eLIDk&#10;uXzs8crGrtOZ2CHc7Tc6p2CDsNY7pGAdG+J4MgVrrJKx1CgOc7TDMFszFLN1A4WfYZijHoRxB55j&#10;omwgxkpHY77ivUphd2NFmySEEEL+C/YY3HWcvO8Gpknfx2Q5f0xWDMQ05SBMVw3mwxnn6UVgoWEU&#10;Fh2N5sMZV5jEYrV5PNZaJmCjbQqfSrzdlX07K1o7TmVij3cu9gkH36GrJZD7rBRKwsGo+mUF1L+u&#10;gsajap67xTqudV7UCodpPZ+KfCy8BcbR7TCOYR3XnTBL7ODfHttkdMM2qxeOeX1wKR6Ee9kwfzLF&#10;cr/YAe7VMJrjVf/mzo4TznPEWyKEEEIIIYQQQn42vhwYPff5m98M+Y78HldGf42Lre/wRdePuC0s&#10;j/YPON34Fp51bHjjCNzLh3lDl0vRIG/wssvug21mL2zSemCR1MUjRI5FtcAw5DWOBDb9Z3zIk2px&#10;AbtKuJ9XQuXzCijdKofs1SJIXyrAgfN52M87sHOxw4O9qM7AJpcUURHbSVTAXm2ZhFXmSVhiFIcF&#10;+lF8gOMcrUjM1Y3HfLXnmCrvhznKIVhpGAkZj+RPR08/VBdvkRBCCPl/M23/rZvjDr7CBOlXmCwf&#10;iGlKIZipJhxA2uGYpxeJ+fqRvHi92CgaS01isOxEDFZbxWMTG85on4qtjunY5pqF7W5Z2HkqG7u9&#10;crDPJ080oNG3GPI3RcVr9g0v67YWFa5roOtXyw9RXrgOa+Fd18dZ13V0K48LsUzthpVw+J7M7IFD&#10;bi+cCvvhWjIEj4oRnGaF6+oRnGp4N2Jb1uQm6eK7WLwdQgghhBBCCCHkZ0fB13e8x+vu7nOd7/5y&#10;7fV73G/7AdfaPsKmbRhejW/hUzIs3INZfCYrYA/BTbgfuxYPwimfdV/3wiqjBxbCPdqMFbDjOoW7&#10;dTuOhDXjsH8T9F818FlTmo+qofGgCqr3KqDyRQWP9lT4rBSyN4px8Goh9p7PwV4fYQn3+l2n2D0/&#10;A1tc0vggx42OqVhnl4xVlglYbhKPZcZxWHw4BnO1woQVgVnqIZiiFIAZss8xYd8TTDoQ8ReJyXIr&#10;xNsjhBBC/i/NWTvr8Nn0H8fsvIcpqpGYKB+MKQpBmKEWilmawuGjE/GfhWsWFWISi5Ws49omCetO&#10;JmOjQ4poQKNzJl873LOwy1M45M7mQvJ8PqR9i/42oFHlywpoPqyB7tM66LKO6+c1osJ1UBOOhbbA&#10;KKIVJqzrOroNJrFtOJHYxnOuTwoHsF1uP8+5di0ZhEeFcFhXjeJy9bc4W/HxW7eGwQc+TcPbxDsi&#10;hBBCCCGEEEJ+liSNLTbe/PX376/8+sff+Q7/iJt9v8b55ne40vUDPmv5Dreav4d1wwgsa4Zwms1/&#10;KmPDG/vhUNgPe1bAzunjDWCsEexEQid/1czyr4+ENsMgoBH6L0QFbK3H1VD7qhIq9yv4XV3h8zLI&#10;flYCmeuiAjYb4LjnLGtME+74blnY5szyr9Ow0T4F62yTsPZkIlZaxGHliUQsPByN+XoRmKkegtka&#10;YZitHoYJSpGYLOOP+QqBOGSZDKcrESXiLRJCCCH/ZwLiuh7FZL79ZOiajVlysZisEIIJ8oH852zN&#10;cF64XmAQJRxEUVjMBjQej8UK03istkjEOptEbBAOLZZx/bcBjR6Z2HkqC3u8syF5Po8XrmWFg0/x&#10;dil/jsQmG2uz4YxP2aqBnl89DPwbcTT0NY5HtMEkqh2mse28cG0a3yYcuF18ajLL72KTlN3KRuFa&#10;MQLb6l6crhmBS/s3cG59V+k7ODhZ2M4Y0a4IIYQQQgghhJCfN/fyugfn2wb+fL7nw1/O9vyAy50/&#10;wKf9W5xv/YhzlaPwZoVrFh9SKcq/diruh0NBP+zz+ngHtnV6N8yTOvmLZtYgdjRMFCGi518PXb86&#10;6DyrhcajKqh+VQlVcQGbNZ3JfVbCBzgevFzA7/V7z2RjlydrVMvANsd0bLZPwUa7ZKw9mYQ1Vkmi&#10;CJETSVh8NAbzdSN5hMhMtRDMUA7GVIUgTFMMweSDAZh8KOSTxGLtLeLtEUIIIf97C7YZykiaPP80&#10;WThQJioGYILyI0xXfo6pMv6YqxaK+YdjsMgwBkuOxWKpsFaZx2GNZQLWC4fUBuGwYt+6bnURDWhk&#10;WVg7T2dil3c2H9B44GIen1qscKsUyp+X8yGNOo9rxV3XdbxwbRjYDCOWcc0GNEa2wiRGtE7EtfIB&#10;jbZZfXAsGIRT4SC8SgZxsWwIp6ve4HzFO7jVvIVnzXCDZ3YbDWckhBBCCCGEEPKLsnS/3Ar3j8OV&#10;NwZ/9dubQ7/BF12/xZW2H3C27QPONL+HV/07nKp9A48aURGb5V+ziE2H/D7Y5YiiN1kB24IVsOPa&#10;+V2bzZgyDH6NI0HN0PFj+dc1PEJE9StWvC6Hyt1yKH1eBoWbpTh0RVS8ZmvfmRzs9szEVrdMbHJO&#10;49EhrJltnW0y1lgmYpVZIlaeSMDiIzGYqx2OuVrhmK0WhhlKwZgiF4Dpcn6YI/8cF/2L4Xrz6Uvx&#10;FgkhhJD/NZdLYbd1HBMw4+ATjJGPwwTNcEwVDpiZmhFYqBmLhUbhmG8SiplG0Vh2PEY4jGKxxiIe&#10;66wTsck+FZsd03jH9VbXdGxzz8BO4SDb5ZWFvT65kLxYAGnfQnHxuhiqd8ug+aAKWg+reVyI/ot6&#10;HA5oFA7NJhhFvIZxVAuMWeE6tg3mSe2wSunEyYweOOYMwjOzG/bFfXCqfgvPsjdwKByCY9Xwjw7V&#10;XSnCNsaJdkMIIYQQQgghhPzijL3fNXrzy/7v/3y59ztc6vkWFzq+wdnX73kB27P+LU7VvIFHlbAq&#10;R+FWPgwXln9dMCAqYGd0wzqtS7hnd8Ekpp3PlzoaxorXTfwVtJ5wN9dkAxy/roTaVxVQ/qIMyp+X&#10;Qul2KS9gy/gW4cClfOzzycfes/nY7pGFLS4Z2OSUJipen0zGWutErLZIwMoT8VhuHI8lR6MxXycc&#10;c8TxITPkgjBFIQQSh15gyr4nmL7Z55F4b4QQQsj/iu/YrUp3ojdrBmO6ciTGyvthhm4QZmoGYrlW&#10;NNazfGvDSCw+FsMHMKwwTcBaqxSst0nGJuGAYot1XW9zSedPh3acysSeM6IBjQcuFeLQlSLI3SiB&#10;4i3h4LtbDtV75dB6WAXdZzUweFkPg1cNOBrShOMRr2ESzXKuW2Ea1wazpA5YpHTBTDhgTQsH4ZHZ&#10;AxfhwLWuG4FD1TtcLvoA15rhXzu2txfad7WnzZPWnyHeECGEEEIIIYQQ8ovjUVT3xHf4+0bfwR9/&#10;c6Xve1zq/hbnOz7ibPM7eNW/hWfdG5yqfgOPilG4l7MO7BFewGavmE/mDMAqow/mKWyAYydM4tpF&#10;3dehzTgc0AS9Fw38VTTrvmYFbNUvy6F8pxSKn5fy2VWywpL2LRbu+UW8gM3mW211zcBmpzRscmD5&#10;16lYfzIZqy0TsMo8HitPxGGZURyWHovDDIM4zNKOwgKVF1jABjgqhEJCOhRTFCLx2ZOSP65aJblY&#10;vEVCCCHkfzJmxT7vc0vkXmLGoQBMkAvEZOVXmKYaggVaKVhoEIXFR6KxmMeFxGCFSTzWWCZjw8lU&#10;bLBN5QfUFqdUbHVOwzbXdOw6nYW9Z3J54ZoNaDx4iXVdi4vXn7NnR5XQelQD7Sc10HlWA/1XdTAM&#10;acSxsGYcjxQXr3nXdSss0zphndHNB0zY5w3gXEGvcAAPwLXlAy5Xf4NbDT/8++Wa3niLx/77xXsh&#10;hBBCCCGEEEJ+sVatWjX52Wif1o3hX/3m+tCvPvn2/4CLnd/gPIsPaXoLr7o38Kx5g1NVo+ICNuvA&#10;HoFT0SDs8wdhmzsAq/QemCd3wTS+g+dfH4toEXVf/22AYz10ntZB/UEVVO9V8JlVip+XQf5WCZ9j&#10;JX21SLjrF2Lf2Txsd8vEVtZ97ZDKX2VvskvljW4sPmSFaQRWGN3DeqswzDVOx0zDdMzQ9sdkpQeY&#10;IH8f4w8FYvz+cOzUjcBe9XtRwvZodhUhhJD/2XGrW4cPu+d/mqscg7FyfsIh8hIzNQIxRysM8/Ui&#10;RcVrw2iecc2HM5qzruskbLBNwSbHNP4NK/umdbt7BnafzuZr35lcSJ7Lx4ELBTh4uZAfbvI3S/nA&#10;B7WvqviARh2/Ol64Ngiow7GwJlHhmmdct+BEQissUjqEA7Xrb8Vr5+Ih4cAdhWvlG9g3vIdj0+g3&#10;Lq9Hc7YauUwXb4UQQgghhBBCCPmXcKSsYNfptx+v+/b98Olq7/e42P4R51re42zTW3jz+JBRnKoe&#10;FceHjMC1VFzAzu0T7tl9sErrxYnEDhjHtOF4dCufPyUqYDdB72UDNJ9WQ/1hFVS/ruADHFXvVvLF&#10;XlTL+Bbj0JVC4d7PBjjmYNepLP4aezMrYNulYq1VMlZaJGK5RS5WW8RjrXk4lh6OwDL9VCzWzcBM&#10;xVCMlbmLccphGKMYgZmH/KFu/rhe2NZY0e4IIYQQwRfBFUWyjqmQYFEhquGYrBiA6arBmKURinm6&#10;kVh0OBpLDGOwzCgGy41jeeF6nXUSNgqHEc+5dkrFFuc0XrhmAxp3e2Xzg2v/2TxevGbfxLLCNZtO&#10;zL6lVfuqEpqPq6HzvBb6r+pxOLARR0P/h7iQ2BaciG+DZXInbNK7YZfdB4e8fjgWDsCldJgXr1l2&#10;F3sC5fD6zfc29R2UjUUIIYQQQggh5F8OgDEP+n9YeXPodx99e37EJXH39dnmt/BmHdgNoggRj6pR&#10;uFeOwLVsGM5Fovxr2+wenn1tyeJDEjr4vCmjyBYcFe7mLEKEd2C/aoDW0xqoPWD515W8A5s1pCnd&#10;KoPCZ6WQvVaEgxdZ01o+b2Db6ZGJTY4Z2OiQiQ126Vh3MhWrLBKxyjIRy6zSsexENGYbPMdSwzgs&#10;0IzALPkgTJF/gTFyryAhG4lJB19Bzjjhzxuljq0Rb5EQQsi/sDHnfePrJQ1eYqnyC0ySC8BUpSBM&#10;VwnGDLUQzNEOx3z9SCwwiMIiw2gsM47BihMxWG0Rh/UnWfE6hT8J2uyYiq0uadjhkY49XtninOsc&#10;7D+Xi4OX8/k0YrnPiqB4R1S41mA518/roPdSNKCRfavLnijxFdMG09hW3nVtJRyiJ7N6YJ/bz4vX&#10;7IBl3xS7V/JvjT951IyWOua23pBYv36SeD+EEEIIIYQQQsi/FClf35lO70a1Lg++L7vV9ZtPFzu+&#10;wYV2ln/9Ft6Nb+BdL44QqRTu02XDcC0ZgnPhIByEu7Z9Th+sUkXDG00TOmAc24ZjrIAd/hpHQlgB&#10;uwG6fnXQeVb7n/EhrIB9twKKN0shf70YMlcKceBiLvady8Vu7xzsPJ2Dzc6i4vX6k6lYYRaH5aYx&#10;WGWRgNUWsVhlFoGlpqFYYhyBWbqhmKcRgpnyYZgiH4RJkn6YeSgIiw49Oi/eHiGEkH9V66XMZs6Q&#10;ed46RS4YE2X8+ZqiEIiZaqGYqx2BeTqRouL1kSg+pJGtVWbxWG+diE2scG3PMq5Tsd0tnT8P2u2Z&#10;jf0+edh/Lg+SF/IhJayDV1nhugSKd0qh9EUpP+x0ntUJh5+ocH0srAVGEa0wimyFccxfBzS2wzK1&#10;E7bZvbATDlKH/H44FQ7wAROseO1RPvLJs/Zt0+X6Dv8jt+6oibdDCCGEEEIIIYT8yzqZknXxct/o&#10;+5uDv/q3i63f4FzLB/i8fg8vVryuHcXpGmFVjQp362G4lQzDuWAQdrn9sMnqh1V6LyxSunn+tUls&#10;O46Ju68PB7Hu63pevNZ+UgsN4U6vdp9Fh1RA5YsKyN8sgeyNAr6kLuViz5ls7PTMxCbnVGxkzW4O&#10;GVhjlYTVFglYYcoK13F8rTmcjiX6CVhmmIQFWpFYpBHH6xHjZJ9BYtcz7DgcDgP3VMjrO+0Rb48Q&#10;Qsi/kiVL9k1dKfWgZNLqYExXDMM0xRBMVQzCNKVgzFAN4cXrBfpRWHgkWtx1HYeVZuzAScZaa9Zx&#10;nYItTinY5pLGC9d7vXKx/6ywfIR1Tljnc3HwSgGkrxXxnGvlLyqh9nU1NB5VQ1s49NjTo6MhLTga&#10;2oLjkaKua9O4dpgnt/9tQKNdbi8vWrOOa5fiIbiXjeBK1Y84W/7xT15VfTEHj3lOEW+HEEIIIYQQ&#10;Qgj5VzfGo7ZC8vbbH99f6/kOl1j+9esP8Gl6B28+wHEUntWjvAPbtXQITsI927FwELY5/bBKEw1v&#10;PCHuvj4e1SoqYIc0Qd+/HnqvRN3XWo9roPGwGmr3q6BytxIqwl1f4VYp5G4U48ClXL6kLuRhm1s6&#10;jxfdaJ/Ku6/XWCZhlXk8X6vNE7HUOAaLjaIx/1gs5umHYZFBFMbJRkBCJgjj5AIwXuolZu243i6x&#10;RHeqeG+EEEL+hUy4E5j8Zr1qOKZKRmGSXAimKofzuBDWdT1HKwLz9aKx6LBwmBjGYumxeCw7Lhwy&#10;FolYa52EDcLhw9YW53TscE/H7tOseM0GNObw4rXkeWFdyIUMK1x/Vgqlz1kmVpVwyNUKh51w6L1s&#10;EA6/RhiFtcIkqg2mMe04Ed8Bs8QO4cDshE1GN+zzRB3XLOfarXQYZ6qG4CUs79c/4lRdf9alsnoj&#10;zQu3Foj3QwghhBBCCCGEEIFRdt5J729+9Y13y/tPPp0/wJd1YDe+hXfDG5yuHYV7FYvjHIZL2RCc&#10;igaE+3c/bHN6hft4N04ktPMX0cbRrTjOXkmzAY7BTdAPqOdNaOwVNXtNrf61qAObxYeoCHd+5dvl&#10;kPUtwoGLeZA6n4u9Z7KxzS2Nx4yytcUxA6utEsXRIYlYeYLVGVjNIUpY4cIKwQSZaEyQjcFU9QCM&#10;3f8S43a8hOrJaJh7vXoq3hohhJBfusWrt6x6GF3xm22HozFDIRyTlf0xXskfM4XDYTqPDAnDXO1I&#10;zNeLwqLDsVh6NA7LjOOx0kw4YCxFxWv29GeLSzq2umVgm0cmdnlmYb9PDiTP5QqHVB4OXS7gU4fl&#10;bpRC4bYoMkTzUQ0vXrODTv9lA46HC4dhVBtMWMd1bDsskjphLRyUJzP/GhUyAOusXjjmDQoH63vY&#10;lg7Du+7Hfz9V9WOFfcZrH2ErY0Q7IoQQQgghhBBCyF95ZhcrXW3t/dy358eei+2/gnfrEM61jOJs&#10;wzt41o3ydaqaxXIO8w5sx4IB4R7ey+/jlqldvLGM3dNZAftYRAuPDjEIbBAVr1/U83u95qNqPtNK&#10;+YtyKN8pg/LtMih+Vgb5ayWQOs/qA3k4cL4QW11SsckxjdcR1p1MwhqrBKw0i+fF65WmCVhhHM8L&#10;2Av0IzBH2x9TlF9ivOJjTFB8gPH7gzF1dxBm7Hg0NGet0Szx9gghhPxSufu+XH7567J3UnrJmLD3&#10;FSSkXkJC+gEmKj/FTE1/TFMJwBydBEzXiMPCw9FYfDQGS43isMKEPe1hhetkbLRP4wcPK15v88jA&#10;Ts8s7PLKwh6fbEheyMPBSwW8eC13owTyt0uhfLcSaverof1U9MRI378Bx8Jfw0g4AI9Ht8AktpUX&#10;ri2SO3Eyoxf2OQNwKnwDl8K38C4fwunKPnj0vIdFceefL1UMVpuFpFmJt0MIIYQQQgghhJD/H9Q9&#10;fede7/m9343ef0+91PEeZ1qH4NP9DhcahFX3judfe1SOwK1sEM5F/XAs6OMFbJv0Ht5YZpbYBZO4&#10;dhjHtMOQDW8MbsKRwGZewNZ7WQ+tJzW8gM2GNyp/Xgal28K6VQb56yWQvVoEqYt52OuTg+3uWdjm&#10;msmL1+tPJvO1xipRVMA2FZZJPJYbxWKJYTTmaIdglkYwpijEYIJiMMYo+ENi11eYI/0Ujr4xvzdx&#10;uXdSvD1CCCG/RAd0bmyYs+vmt2N3fgWJfX6QkHqBiXKhmKkcjAVawZihFojZWuGYqxvBBzUuMozB&#10;cla4Nkvg+VTrT7Ks6zRsdc3gB9COU1nYcyaHH0gs41rqYj5krhdD9kaJeEhjOdR5znUNP9h0XrDi&#10;dT0vXBtHt8A0vpUvNpzRKrsbVkW9sC4UDs30dlzI78OFgnbhIO2Ac82AcLC+/cGjsrvA6knQYvF2&#10;CCGEEEIIIYQQ8r/gnpijfq3nh6jzHT98utj3I7xb38K9YRin69/AvYq9ch6Ce/kgXEtYE1k/HFh8&#10;SHY/rDN6YJEs6sA2jmkT7vCtOBbeAgPWge3fyF9Taz+rgebjKuHOXwnV+xVQuVsOxVulkL5eiENX&#10;CnHgUgEkL+Rjt3cWtrllYItTOs+/3mCbgvU2KVhnnYw15olYYRyHpcdisMQwBgv0IzFbOwLT1UIw&#10;TSUEkxQCMfbAK0js9MNkqXDM2XvOTrw1QgghvzSr1uvvWbPv5Z9nbHiC8Yf8ME76BSbJBmO6Qghm&#10;s6gQrUiedT1HOCjm6UVg4ZEoXrhecUKUR8UOlg12KbzrertbJnaeysYe71zs9cnD/vN5/GA6dLWQ&#10;51zL3SyB0p0yaDwQDWjUfFINHb9a6Ac04HhkK0xihBXbCtOENlikioYz2mT1wCa3Dyey+mGR1Qfn&#10;0iE417+DVeEgTOu+/Q/X+rcXDDMqZYStUFwIIYQQQgghhBDyv6Hg6zv+7uDg4kutIzGXur/5y/nu&#10;D/CsH4Z3zRv4FAmr+gOsaoqSLdcAAP/0SURBVPp497Vb2SiP72QxniezesXd1x04EdcB42hWwG7B&#10;sdAWGAY3885rnee10HlaC42HlVD7qoIXsBU/L4XczWIcvFKAA5fyIXUhH/t98rD3TC62swGOjunY&#10;7JCODSdZ8ToJ66ySsNqcxYgk8LjSBYdjMN8gGjM0QjFFORCTFQIwTuElJioFYsruF1ivEQHPO3k/&#10;nnS5tEq8RUIIIb8Ui3YZr56y68YPEnueQUL2K0hIP8ck2SDMUAnDbPVIzNGMxFytCMzVicACg0gs&#10;ORaDFewJD8+6TsAa60RRXIhzGv/WdCfruvbOwf5zefxA+mvxWvazYih9UcazrzQeVEH9cQU0nlZC&#10;P6AOR0IaefGa5WaxARBmie18IAQ7GNmACHs+oLEfbsUDsKnsxJnKIbi2vPuTS1G3v0NZg6FRbOw4&#10;8XYIIYQQQgghhBDyv6HzLGKOT/cH+0uDv7p7qfPjXy51juJyxwi8ygdwofYbXH39K5yueQO3ymE4&#10;Fw/DoWAAttn/GR9ikdQF05h2GEe14liYKD7kcGATdF/WQetpNTQfVgl3f9Z9Xc5rAYq3SyF7vfhv&#10;xWtJn3zsO5OP3Z452OGWiU0OKdhkx7qvk7DaOoEPcGRruWkcFh+L4fWIOdphmKURimnKwZgsH4hJ&#10;cgGQkPTDuD3PMOvQU0zffuqCeHuEEEJ+CbSPOppuV/bH5O0xGLc7HFMUYzCJHQDy/pihGoo5vOs6&#10;nK+5OuFYZBiNZcdjsUI4PFaZx/M8KpZPtdUlEzs8soSViT1eOcIBlCscRgU4eKlINKDxZjH/ppUd&#10;WGzysNbjGmg/rYHOsxoYhbXguHDYsW9sTWLacCK+gxeubTJ6YZfbD4f8PjgV9cOpuB/OpQPCwTmI&#10;iw0fcaHx2/+4XP1xl3grhBBCCCGEEEII+b9wuqRkydWeH15cafg1rrb/CJ+2b3Cm5XucFu7cbpWj&#10;cK97A8fKfthW9cKxZACO+YN8eCMrXluy+JAENsCxDcciXuNoWBOOBDVC/1U9X6yAzYrXavcroXy3&#10;TNR9/VkxZHyLcPByIe+83nc2F3u9crHLIxubndOw0TEV6+ySsNoqHqss47HSIo7XH5abxGLJ0RjM&#10;14/AbM0wzFQLxTQlloEdiEmyAZgoHYjx+xJhda0AQTl9I8LWJoh2SAgh5GfNwuNZ5CzpLzFW8hXG&#10;SYVjzM7nmCjlh5mK/pijHY1ZmlE865rFhSw2jOFd12zq7yqzRKy2SMBa6wTRgEa3TGz3yMSOU5nC&#10;4ZOHAxdZllURpH2L+Ter8jdL+KRhzQfV0HpYA22Wc/2sBobBjTAKew1j3nXdhhNx7fz5kU1GDz8Q&#10;7XP7YM+K18X9cCnt57lbp2pG4Fk/Cp+abg8AFBVCCCGEEEIIIYT8P1Lz/XLhtYrWsCvtb3/j3TwE&#10;77aP8G7+iFPlwr+rR3Gu5h3cSgfgWTEKx+IB2Gf3wy6rD5YpnTBPbOexn8YxrTgW0QzDkEYYBIgG&#10;N+o+rxPu/bWi7Ou7FVD9ohIKLPv6KiteF0DqvCg6ZM/ZPOzyzsE2jyz+qps1yLEM7LXWiVhjlcAb&#10;51aYxGLZ8RgsPhrF6xOzNUMxQyUEs+RfYOFBf0yWDICE1CtMlfoKa+V8u1atUpgt3h4hhJCfr12z&#10;F+25VD5P2h9j9oRAYk8YpskHYo6SP+ar+GOuehCmCGvO8STMPRqDZUZxosL1CdHhsdYmEVudM7Dd&#10;NQvbhUNm5+ks7D6TDcmL+Twm5K8517xwfaccavcqoflANLhB80kFdPyqcTy8FabRbTCNYV3XLbBI&#10;7oStcAja5/TzuBDHggE4Fw/CtXQIbhVDOF31Bper3+Zdrh6wVHA5QwMaCSGEEEIIIYSQ/wLnZxFz&#10;ngx8I+/b+S7xbNsw2ABHn85vcbbuHa7UfwOf8lF4Fg/hYv33cC0ehX3+IBwKhmCV0Q2LtE6YJbXD&#10;JK4Nx2NacTS8GQYB9Tw6hGVfaz+phdajGqh/VcVfYivdKoPizTJeL9h3IU+0zuVht3cOrylscUnD&#10;JsdUbLBLxXrbFKyxFDXOrTJjBWxWvI7EYsNITNdJxniNZMzQDsMMhaeYo+qPqfLhkJB6hskyX2Lc&#10;OgsD8fYIIYT8XPneqy5fqhQCid1PIXHoCcbIPMdstUDMVQnGmsNJWKobgZVHY7H8eBzPllp6PBEr&#10;hQODF66tk/hBssMtmw9o3HkqE7u8MrHXJ4d/g3rItxDS14sgc6MISp+XQfXLCugIhxYb2qD1pAq6&#10;fjUwCm2BabRwyLEhjTEtME9u5+tkVg+cWNG6cBBOhax4PcCL165lozhV+uY3Z9vfaZs89l8q3gYh&#10;hBBCCCGEEEL+i+wyS92v9P1Qdan3+z9caPsWZ5rfwavxLTwa3sC9/h3cat/CpXQYjkWseN0Pu7xe&#10;2GSyV9N9wl2+ixewWXzIkdAm6Ps3iIrXz4T1uBYaX9dA7X415G+zwY2lkLlRgoNXCyF5UVS83uuT&#10;i93e2XyO1laXdGx2TMMGnn+dglUW8VhxgsWXJmGpUQqW6D/DXI0XmKflj9nasZiiHIAxMk8xXSsR&#10;kxUjMUvmJbTsXmSIt0UIIeRnaeqCxesVX/3HxO0vICFzH5NV/DBbNR4TD0RhumIcZqjGYq6BKN96&#10;8ZEILDOOxUpzNqAxEWusk7DBNgXbXDOxU5xzzRYrXEtdzIfMtWLIsMK1sNhABpW75VD/qhJaT6r5&#10;0n5Wg8MBDTCNaodpbDtMYtmQxlZYpXfBLrePD4Fgy7FwAG7lXThV1Q3XyiFcqv74B8fXw4WWTd3L&#10;xLsghBBCCCGEEELI34Hdy+Btd/pHWy93fPzDpaZ38Gl+B4/mN3AXlmf9W5yqfgOPqjdwLRuGU9EA&#10;bHN6YZPVLdzlO2Gd1gur5F4+x8owtBn6/1/d15oPa6H+VQ2UvqiA4uflvNFN8lKeuHidg30+Odh7&#10;Jge7PDOxzS0dW53TscUpHZsd0nnzHKtFrDCLx0KjBEzVjcb8I6GYp/cSM5T8MVUuGNNkwjFDOQzj&#10;pF/x7uuFys+g6xAcJd4aIYSQn58F02fsvTc6TioQEur+GKMUiBkyMZiqFIFJGn6YZRiFBUeisPho&#10;DJYYxWCZSSxWmSfwwjXLnxLlXGeIC9cZvOt6/7lcPnSBDWiUv1ECpdtlUBEOJtV7ldB+VAvdp/W8&#10;cK33qhZG4S0wiWrD8egWHGdxISmd/BtbNrmYxYU45Q3CPrcfjk3DcK4bhlfVdzhf9c2wd/vAKvEG&#10;CCGEEEIIIYQQ8ndk5Rs0+WJtX9KV3t/8+kr7tzjX+gFnX7+Hd+M7eNW/xemaN3AvH4Fb2TCP+bTN&#10;7hHu8t2wSuvkMaBm8V0wiemAIeu+flUPvRf10H1WD+3HdbyArXavCkp3yiH3WQmkfQtx4JK4eM0L&#10;2LnY7ZnNFytgb3IS5V+vs03BaqskrDRLwHLTeCw9Hoe5R5Iw2yBZWFGYpRWFiQqRmCIXiZmyIZCQ&#10;fIgFm/yweuOD7w4q2K4Xb40QQsjPhYym3cEDhpF/mikVhenSURgv+wxT5fwxWzYQs9VfYb5eJBYa&#10;RGPRkRgsYbEhJnG8cM2+7WRDE9gAha2u6djmnoHtpzKx43QG9p7NxoGLBZC+worXRX8rXrODiWVb&#10;aT6qgRYb0uhXC33/ev5trGmcaJ2IbxMOuz5YFfXDtEA47NJfwy23G14Vo3CtGMDp2vfwqf3+10ZF&#10;bdMlaEAjIYQQQgghhBDy30bz+fOtl96+773Y/d2fz7Z/xNnX73Cm8S0vXnvWvsGpqlG4lQ3BuWgQ&#10;jgX9ogJ2ejes07pgndoFs/hOGAY14bB/IwxeNUD3WS2PEWXZ12r3q6D6ZSUUb5XxGVmHrhRA8kIu&#10;9p/Lwf7zedjnI8q/3u6Rga2sgC2OD1lnk4LVFklYbhKPZcfjsfhoLBYYRGOuZgjmaAVhsqYfJskH&#10;YYzMC0iohEFi/wtM2nm3Q9jOZNGuCCGE/Gzs1/rs5nLlYEw4EIgxhx5jguwDTFZ4ielqIZinFy0c&#10;ADFYeCQaS47G8INhlXki1lmnYIOtuHDNuq5Z4Vo4TFjhmuVSsYwq1nUtd70UCjfLoHS7Amr3qqH9&#10;qB7aT+qg9bRGWNXQeVGLY2EtMI5qg3F0K45HN8M8qQNmmZ04md0P+8w+2CZ2wCN3BI7lH+FQ+fH3&#10;p5rfPzXLqlsi/OpjRTsghBBCCCGEEELIfweFIN/J1z78aH996HffnOv4Due7RnGmcRTeDW/hVfcG&#10;p6tH4VE5DNdSUfHaIb+fR4hYpffAMrUbFindMI5pw5HAJhx+1Qj9F/XQeVIDrUfVvLlN7V4llO+U&#10;Q/FWKW98Y3OzJC8VYM+5HJ59vfdMHnZ5ZmO7eyY2O7Hhjax4ncyL16tOJGKFcQKWHovDkqNxvPFu&#10;tnoIZisGYa5iKKYceoFpSoGYrBiISVKvIH/iVbWwpUminRFCCPnJ80tpGlU+GQWJrbcxQV74Yy4X&#10;iInyAZiiFITp6qGYrx+FRUdjscQoFktZzrVZAtZaJWHDyRSeN7XVJYNnXbNDZAcf0piNPWdyIHkh&#10;H9K+xZC5VgKFm6VQvlvBBzKwZ0Gaj4WfT6uh+6IOhwMbYRLdAZPYNpjEtfJ1MmMANuy5UUkfnEsH&#10;4FjUi1MFQ7ha+d0nj5rhAde2tgAJI6Nx4i0QQgghhBBCCCHkv8+YW13fbv6s59+bL3b9O662fY+z&#10;jQO42Dos/HyHM/Vv4VX7Fh4Vw3AtG+T513a5/TiZ3QubjB5YpfbALKELx6Nbefa13nNhPavjBWzN&#10;r6ug8VUl1L5k2ddlkL5ehANXCyF1uQBSlwqw/4JoeOOuU9nY4Z6FbS4Z2Pg/Fq/NErHSNBHLjidg&#10;ybE4LDwSg3l6kZipGYaZKmGYphiOCXLPMFFY06SDsVjaH1auSa/F+yKEEPJTZ+4Rl75UNQTjDr7E&#10;eOlXmCgTgMkKAZiuGsyf3LCnN2w4I1tsou9am0T+LedGu1Q+7Xercwa2u7IhjVnYeSoLe7xzsP9c&#10;Hg4Ih4zs9WLh8CmFqnAIqd6r4B3Xoq7rWug8r4NhUDOMIlphHN3GY0NOJLTzTCxr4XCzzemDdU4N&#10;7Eo74VzYA/ey9z+erhxJM//s0Rrxr04IIYQQQgghhJB/EK/CGpVrPR++vdX/m09Xm9/jQvNHeDR9&#10;hGfDW5yuHeHd125lg3AuHoB9fq9wt++CdXoXrFK7YZnSI9z923E8sg16rID9og56rDbwuAbqD6qg&#10;cr8Syl9WQP52KQ5dK8SBK/mQYgMcz7OVz5vkWM1hm3Mmtjim8wjTtdasgJ3IX4cvM4nHEqM4LDwc&#10;jXl6UZijHYFZGmGYoRqG6UopmCwbC4l9TzD14CPMk73zxwOGvtribRFCCPnpWjRtg9qDX83b74eJ&#10;h/x51/VkhSDM5B3XkVhsyDKuY7D0eAxWmsXx4vU6mySst0vGJsdUXrje5pKJHW6iwvVuT9FABamL&#10;+ZC5XgT5myVQulMKNeEQYs+BtNm3qo+redf14aAmHAlu4oMaWfHaNLZdVLxO7YRVRjdsc3uFw64P&#10;ToWDnyzqP44atrytMYnOPy3+xQkhhBBCCCGEEPIPpFBUNP7S+x/XXBz4vv5i3/c43/oR55o/4HzL&#10;R3jWiKJDWPc1W85FA3DI68NJNrwxpQsWSV0wS+jkxWuDwEboBzRA268OWiz/+mk91L+ugsq9Cih9&#10;UQ65WyWQvlYoKl5fYLnXLDoklzfL7fDIxBbndGx2yuCDG1dZJmKleQJWnEjAMuN4XrxeYBCFuToR&#10;mKMVjlnqYZiqFISp8gGYruiHiQefYOL22z9KTN62QrwtQgghP0WqpudOfRbeiSVKYRizOwIScjGY&#10;rPQS01UDMUsrlP+xX3w0WvjjH4PlprFYY5WI9SdTsMlB1HHNDottrhk8LoStXZ5Z2HMmG5Lnc3Do&#10;Sj7kPyuG8hdlUL9fCY0HVdB+XA3tp1XQeVYNvZd1MAxu5oeWSXQ7TGLacSK+AxYpnbBM7YJNVg8c&#10;8vvgXDwI17IheFS9eetT2Wcl/tUJIYQQQgghhBDyT+A78qu5F9/97r1P/4/wbf8RF9q/w7mOb+HY&#10;OAzn2hGcLR2FW+kwXEuG4Fw4KBremMG6r7tgkdgl3P87cCy8FYcDm6D7ogHaz+ugyfKv2QDHh3Wi&#10;4Y2fl0KeFbB9i3Dgcj7vvmYFbN59fTob29wzsdExBetOJmOtTTJWWSRg5Yl4rDRNwHJjNrwxBvP1&#10;IjGPFbA1wzFDNRTTFAMxTS4UE6RiILE3FJJmEUPTl+ybL94WIYSQn5pFqw6s3msU8h/TDvphnEwY&#10;JOSiMEPpFWbLJWG+QTyWHovFUqMYLDseizXmSVgvHtC42TEdW1jHtauw3P46pJFlXWdi/7lsXriW&#10;u1EExduiuBDNr6t54VrrcRW0n1RD70UtjrLCdVgrjCNbYRrbBtN4UWQIK1yf5IXrATgWDMCpePAv&#10;bhUjz5wb3m0xSc5dKv7VCSGEEEIIIYQQ8k9iHpOy5kb/d5du9fwaFxre4mzndzj9+h1cG4Zxuu0b&#10;eFe+h0fRCJyEe719bp9wz++GdSYb4NgL86QuHAt/jaNhr6Hn3wBdv3q+WLyo5qNaqN+rgsrdcijc&#10;KoHcjWJI+xbgwOU8nn3NIkp3e+fwBjrWULfBPgVrrJOwxjIJq81Z4ToOS4/FYLFhNBYejsI83QjM&#10;1YkUVgjmqD3H2APPMEEuCBIHX2KJ3E2Yn371XtgODW8khJCfoqmb3KPHbbmIqfvvYKKcPyYrPcJc&#10;pVdYphuJhceeYdHRZzwuZIVpPNZYJGG9TQo2O6Rji2MGjwvZ6pqOrW7p2Oaejp1emXyAgtSlQuFg&#10;KeQTglXvigrXuk/q+NIRDiLd53U4LBxOvOuaZV1Hsc5rNqixDZYpHbDJ6MbJzB445g/gXPU7XKn5&#10;8EfPovbLBz09p4h/bUIIIYQQQgghhPwTaT58OOniUMeSW2++77vS8gFXmj7gfPN7eNUNw71xBB71&#10;I3At6INb8Sjs8/thm9sPa+G+b5HSBfPkTpjGtcMosgWHg0TxIXov6qHzlNUN6qH5sBaq9yqh8mUF&#10;FG6XQvp6AQ5cyftbhMjeM3nY7ZWDba6Z/FU4a7JbY5WM1eaJWG2WiOXGsVh8NAILjGIwzygJM7Qy&#10;MVM9DBPlHmOG6gtMVgyGxP5gjN39EJP2Xq4Tb4kQQshPyESn24W/UbCNw/h9/piiHI9J2kmYrBqB&#10;2ZrxmKMXw+NCFh2N4sXrVWYJWGfFuq7TsMme5UqJOq+3ugjLLR07T2fypzv7zuXh4JVCyH1WJBww&#10;JfybUg3Wdf2IDWBgh1Ad9F7W40hgE46FvsbxSPGgxjhR17V5chdOCoeZXX43nMsG4VI8/Buvoi5n&#10;8e9MCCGEEEIIIYSQnwiroqLJ7n0D57z73rw63fUR57p/gFfHtzhbMYhTNaM4VfUG7uUjcCoagm0O&#10;G97YDav0LpgldcA0vh0msa28A9sgsIFHi2o/q4X2E2E9ZvEhNXx2lvIX5byAfYh1X1/Kw4GL+ZA6&#10;X4B9Z/OxwyOb1yVYdMgaq6T/HNx4JBlLdNKw/HgEFhi+wEzN55irHYLVR9IwQeaJsF5gmlIUpu19&#10;gfl77/1h8sLDh8RbIoQQ8lOxTulp2WTpGMzYH4aJsn6YovoC83TDec71IsNoLD7GhjTG8q7rVcIB&#10;sNY6BettRZ3Xf4sNccsUDoss7PTMxt5zufyb0IO++ZC7WQxlVrh+UMMXP3zYBOHnddB/2QDDUHHW&#10;dQzLum6DsXBgGSW1wCytHydTe2CR3vgXr7KR77xLOntN/KJpQCMhhBBCCCGEEPIT5FJQsepW//df&#10;P2z7Hpc7v8X51vfwbniD07UjcK8YhlvZMFxLR+BUOAS77H7YZPTyuFDzpA4Yx7bAKPI1joY38wGO&#10;ui/qeN1A+2kdNB/WQPNBDVTZAMc7pZC7UQKZayz/ugBSFwqw3ycPe7xyeZzpRvsUrLVJ4gVsnn1t&#10;Ho9lxnGYpxeN+QYxmKP7FHNUX2GeUjDmKkVjlnI0pmoGY4LcC0w/+AQn3JPe7NlzbL14S4QQQv7J&#10;Jnwd2fMfpj5ZGCMZgAnSzzFZ4RWmqwRhjnY4n8q72DAWS47GYplJHP/Dzw6AtSeTscE+FZtY17VL&#10;Jn+es8M9iw9K2HuWPd8pwMErRZD9rASKn5fxAQvsqY/2E9HBw4vXfnU4HNSEIyHNMI5iB1UrjGJr&#10;YJLeCPNkloE1CNusLjjn9//ao2rgyiYD49Xi35kQQgghhBBCCCE/QVZJRbOvD3wfeKX7W1zs+Iiz&#10;zW/hVT+K0zUj8BAXsJ0Lh+FUMAS7rH5Yp/XAIrkTZontMIpqgWEYqxM0wSCoEXqv6qHDO7BZM1w1&#10;1O5V8sXyr2WvFUH6ShHvvt7Phjd65fKaxBaXDKy3ZYMbk7DaMhErzOKx3DQeS4xisOBIDOYYJGCW&#10;biTma4diDiteK0RjzMEAjJEOgIRUApbIvICNe1C0eDuEEEL+2TStnw1P2hcCCclgTFJ4ielKgZiv&#10;F4WFBjFYfIQNaRT+0JvEY+WJBFHXtY2ocL3RIU3Uce2exSf7bnZJw27hsNh/rgCHhANE+lox5G+W&#10;8mc9rONa61GdcODUQ/d5A/RfNEL/VSMMAppgHNoNs7BemIS3wDK+Dxbx3TiR2AbHrJ5PNukN3zqk&#10;VFO3NSGEEEIIIYQQ8jOwz+HFhEtd79dc7fzgeLnrW/i8foczjW/gWTeK01WjOFU5CtfiYTjlD8I+&#10;ZwAnM/pgkdoL08ROmMS28zhRw7Bmnn9tENDAO7C1ntZA82E11L+u4s1xynfKoXi7FHLXiyB1MR/7&#10;fETZ17s8s/k8rk2OKVh3Ujy4kcWHmCVi2fF4LD0Wh4UG0ZitG45puoGYpvESU5VeYKFcMKbLvMIE&#10;uXAslL6H1bK3vp02bc0i8ZYIIYT8s0xaoLRuqeQX/zFF6hHGKz7DRKWHmKb6HIvVk7H4cIIoMuRo&#10;DJYaxWKl8Md+rXUy1tmkYINdqnAYpGGLC+u8Fg1q3HE6k3ddH7rCnu+UQPY6K16X8MgQdsBoPaqB&#10;1v8QGWIQ2ATDkBYYhr6GTkwpzJPbYJXaCdvEbjgkCQdX+ptPdiXffHcyqeiw+NclhBBCCCGEEELI&#10;T5xnTMyU2wPfPPl86Edc6foW516/h2ftCDyqhuFeMQR3Hh8yDPv8QVhn9cEqow9mSV0wiWvH8eg2&#10;PhPraGgzDALqRfEhfrXQeVoLjQdV0OAF7Aoo3CqF7GfFOHStgA9v3H+OdWDnY9fpHGx2SsMGuxSs&#10;tRYVsFeZJWGFSSKWGcVj0ZEYHpE6WzsMMzQTMFs3AdMUgzFRwQ8Sio8gIf0CixTvjgjbGCPaDSGE&#10;kH8KOV1b41Of5fx50sFQSMiFY4x6BCZo+mOhPhvUyLKgwjHHMIw/rWH5UOybyrV8UGMqNtqnYotT&#10;Ora6ZvBvNVnxerd3Ng5cKoTs9RLIXGeRIYVQ/LwYqvdY53UVtB7X8G9LtYVDR/dVPc+wMgxtEeVd&#10;R3fgSHw7jJM7YZM1CKusoT9a53RV6t7zVxH/uoQQQgghhBBCCPmZkD77xYxLA98bXex888cL7aM4&#10;1/wep6qG4VYpWi5lI3AqHoZdXj+sM3thntyFE4mdMI3rhFFUG5+PdSSIvdqugy4rXj8XxYeof10J&#10;lS/LofxFGeRvFkPal8WWFkDyQi6PD9l/phC7T+diq3MG1p9MwTqbZKy2SMJK0wRe31h4JArzDaIw&#10;Ty+SF7CnqwdjotIrTJYLxHSZFxgrGYKxuwNgfzXnG2EbE0W7IYQQ8g+3XtJOV1Iv9M9T5cIxUdYf&#10;K48kYL5GIJaoh2CJQTgWHw3GMqM4rDgWjbXmcfypzVqrJGy0TcU2l0zsdM/hWddbXdOw0zODP9U5&#10;eLkQsjdKIHezhE8AVvmyDJoPqqD5SFhPqqD1rBp6L+thENDIs66PhrfgeFQrTOLaYJbYAYuUTjhk&#10;dPyHY1Zdk2NUdrHwa87kvywhhBBCCCGEEEJ+NhxevJjwpO3j9Ot9v35yrecHXO59i/OtI3CvGoZr&#10;OSteC6t0CA4Fg7DPG4BVWjfMePG6g3dfG0W2wjDsNQ4HNsLgZT30/Oqg9aQamg8roXq/HMp3S3n3&#10;tdxnxZC+WsizryXPs/iQHGx3y8I2lyzeeLeeFa+tErDSgmVfx2Hx0WgsPByF+fqRmKsTidla4Ziu&#10;GoKpiqGYfCgKEw4GYoJcIDZpPIbdxdh68XYIIYT8I5mYX3Ldo/v0z2P2x2GcXBQmKcRi4sEQzNeK&#10;xiKtPMwziscMo1gsNY7DyhOxWG0ej9WW8VhrnYiNdqnYyoc0ZmCLi/Bvt1Ts9s4SFa6vl0D2RrGw&#10;iqD0RRmPC9F4UAnNJ5XQeV7Dn/vov2oQDh8WGdKMYxGvhUOpBScS2nnh2jarl63fWsbXJYh/VUII&#10;IYQQQgghhPxMOdV2bjoz/ONnlxre/8G7fgTutf1wrR6ER+UIXNnwxpIhOBYM4GRmL6zSumAa38YH&#10;NxpFtuBoCOu+boK+fwN0ntVA+2k1b45T+6qCv/Jm2de8gH2jBIeuFELqfB72ncnBbq8sbHFNwyaH&#10;NF7AZsMbV1kkYCUb3mjCCtgxmK/Hitfs5Xk4ZqiGYrpyCKbIB2KSjB8mHPwKC+WfQ/rI/QDxNggh&#10;hPwjSZk8/93uY/6QkAyHhMJLSBz0x2ydh5ivH4zFRuFYfCQKS45GY9nxGKw8wbqu47HGKgHrTiYK&#10;f/xTsN0tA9vc0vna452Ng5cKIePLcq5LIHOjCIp3SqF8t0w4UCqh8bAaOk/reM4167pmhw7rvGZP&#10;gFjXtVl8JyySu2Gd3gPbrL5Plwvb+1QtHLXFvyohhBBCCCGEEEJ+pvRZfEjfsNWtjl/jauO3ONX2&#10;Pa6WvYFv6RucKh+Gc/EgnAr7YZ/bC+uMTlimdsI8qQPGMa04Fv4ahiFNvIbAmuFYbIjWo2qee612&#10;vxLKX7DBjWW8eM26rw9eysden1zs8xF+eufzqNON9im8gM3iQ1aZJ2C5cRyWGcVi0ZFoXryepRGG&#10;mWqi4vVkmQBM3PcMU6WeYsqBR1ih8vA3S5bsmyreCiGEkH8ELV1b4+2aX/957K7HGC8dgimyAVgo&#10;+xKL9SKxyCCKL164NorBStN4/sd9jaWocL3BLhmbnVN5zvV29wzsOJWB/efycOhyMaSvFfIld1NU&#10;vGYHiTqPDKmGzrM66L9sgMGrBl68PhzULBxCbAhDB8wSemCV3gernME/OWZU50lILJom/lUJIYQQ&#10;QgghhBDyC3D9zfcPznV8M3C66QNOvf4GDlUDcKodhlvZAJyLB2Cf3we7PDa8sQtmSe0wjmXd16/F&#10;2dfNMPBvhK5fA3Se1kPj62qo3auAyt1yKN0uhSLrvr5ZCmnfIuw9m419Z3Ox90wetntk8eGNmxzT&#10;sME2DWutkrHCNB5Lj8VgsWEMFhpE8eiQaRqvMEXtESYpP8c8rQTMUEnFWMkAbNAPwKOg/H9bsWLP&#10;UvE2CCGE/DebqmoX+LvZMl9jzCF/jFcJwSy1UMzVCscMDX/M1Q0V/nhHYtGRSF68XnUiHqtZ8doi&#10;EetsWPE6SVy8TuPF6z3eOZC+Ugw51nF9rQiy14uh+HkZVL6sgMaDGmg+qoHWE/a0p4YPWND3r+d5&#10;VWwZRbTjeHwrTiS3fjqTMfwX25TX71Q+D1gr/j0JIYQQQgghhBDyyzDGtb9/o3fb0LHPK95/ulj3&#10;EU7FPfBpeAfX6rdwLnoLx6JhOBT042R2D6wzumES34JjEc04GtYMw+BmHPZvhv6LRug+a4D2k3po&#10;PqyD6r0KqN2vgPytIsjcKMTBK3nYfz4H+3xysN8nH7tOZ/PIU9Z5vckuDettUrDqRCJWmCRg6bFo&#10;LDscgYXaMZitGokZKmGYrxeCKUovIXEogL9UH7PjKSxulv/JxPm+uXgfhBBC/jvNXq6qsOTQvd+O&#10;3/sKE6XCMeFgBKbIhWG2RhgW6kdjkUE0lh5lz2hiRV3XZvFYa8kK10nYYJuCTQ6p2OKchi0uKdjq&#10;moK9Z7IhdSEfstdKcehqAWSuF/LitdpX1dB6xJ701PGua12/et55fTigEYeDGnE0tAnmcS0wTmmB&#10;aVb7J9usjj86pZQkin9NQgghhBBCCCGE/MIcfRasdf31+z+5N3/4i0/FEDxLu+BR0oVzlW9gV9gP&#10;G96BPQibjB6ef20S1wqjyGbefX04uInP0GI1BtYgp8EGN95jzXPCulsOxc9LIH+zGAcu5QkrH/vO&#10;5GK3Zw52uGdhs2MaNtuzlYG1NilYaZ6IJUdjeOPeUsNgzNcQllooFqrF8uiQCTIvMFMxGOP3PsAO&#10;zceQNfi6SrwFQggh/32mLzhgn/77aTJPMGbPE4yX9MNMpVDMUA7BbM0QLGTfOB4Ow3z9MCw/HosN&#10;1mlYY5kkrESss07CJvsUbHPJwFaXNGxzS+MDEKTOF/DOa9lrLO+6EPKfFUP5bgU0H9ZA+3Edf86j&#10;+6weei8aoP2yEXpBzTge3gSjsAZYJ7XCLKEFRnHtn2ySu//DLizPS/yLEkIIIYQQQggh5BdHYfwX&#10;LR++8G7+2OFU9w7uje/h1fwBnlUjOF08iNNZvbAt6YdZdhssUjphGtcGk9hWHIt4zYvXR4TF4kN0&#10;ntdC/UHl3wY3qtwtg8LNYsjdKIKMbxEOXS6E1Lk8SPrkYf+ZfGx1TsdGx1Sss03BaqtkrLJMwvIT&#10;8VhkFId5himYox+FOdqvMF3BHxOlX2KyTDTGHHiJibL+mLr3DlQsg3ulpDRnijdBCCHkv8WkFesW&#10;Kwb+ZcK+h5DY/RATD77EdKUQzFAJwhytECw9FsWL1suEP95rzJKx3ioFy02isMYyHuttErHJPhnb&#10;hD/421zSsd01Hbs8M3HwUgGkrxZB9ppwQFwv5M902KHBhifosK7rJ7XCoVIF7Re1MAprg3FEG44G&#10;V8M4qgHGcS0wTeqEZfbQX07nDkafjqxwFf+mhBBCCCGEEEII+QW6X9Zs+1Vdz23v+rd/8q799pNj&#10;wSAc6t7BtewNnIV/OxUPw6F0GLY5LPu6BcYxbTgS2gSD4EYYBIrmaOm9qofm42qoflUO1fvCulcO&#10;5S/KIH+T1SdYg10x9p7Nwm7vLOwS1jb3DGx2TsMGB1bATsUaln1tloilJnFYaBiDmZrRmKoSiVka&#10;/pih9goT5AMwViYEEociIbHvJZZrROFpdPXvhF9/imgXhBBC/q5MXM8uXaEag1mHQiFx4D4mHgzB&#10;JOkwTFeOxAz1cMzRjsBiQza0gOU+JWGFSTLvuF5jnSj8YU/GJsdUbOVF6wzsEP7o7z6dCUmfXBw4&#10;n8cn+srdKOaHhMLtYj40QfNhNfR4XEgdDAKaoOvfBP3AJpgIh44pG7ogLKusQdik9/zRKavndyZ3&#10;w+3FvyohhBBCCCGEEEJ+wU74RRm61PQMn3n9zb95N36AW/kIvGrfwy27D85ZA3DMG4Bt7gAsUjth&#10;mtiOY5GvcThEVLw2CGjg8SGs3qD1tJpnXrPiteqX5VC5Uwb5z4pw8GoBJC/mYd+5HOw5k43tHhnY&#10;4pqGDY4pWG+XgnUnU7HaMhnLTRKw5FgcFhyO5oMb56vHYq6q8G/5YMw4FIAJkq8gIfUUM2SfwvZq&#10;/CfPz568EG+BEELI39fWiZM3+GPM7meQ2PESkyQDMGt/PKaphWK2TgTm6EZi0dEELD2egJVmCVhl&#10;nij8IU/EWpZ1bZeKzU7p2OwsLJdUbHdLxQ6PNEiey4UMK1xfZwMbi/gBwbKm1L9ixesqaLNBjcLS&#10;8auBBitiBzXjcGAtjkc141hsCywyB+FUNPpnp8TaEokFC6aLf1FCCCGEEEIIIYT8so09W9nf7lU7&#10;8qczNaNwr+iDc0UvXCsH4VwyAKeifj680SarFxap3Tga+RpHwppxJLgZBgGNvPta9wXrvq7i2dcq&#10;90qhfLcUSnfKIX+zBNLXinDgSj72n8/DPp9c7PLKxDb3dGxySsUGe1a8TsFqyySsMEvA4mOxmG8Q&#10;hXn6kZirF4GZWuGYpReLKcqBmKoQiLEqLyGh6IelCv5/mblGWU38+xNCCPl70bH0PjZPOhFj9j+H&#10;xP5HmCDzGPPVorBIMx6TtcMw3SAYiw2jsVT4g73MOB4rTP9avE4S/qAn828lWTYU+yO/ySUVW4U/&#10;+HvO5kDqwn8Wr1nXteLtEj4kQf3rSmg+qobOsxrovaiD/st60ZDGkAYYBVXiRNxrHI9phnFy9yfj&#10;1N4/2qSU+in7+m4V/7qEEEIIIYQQQgj5F+Bb1nLTsfbtD6eqRj6dqnkDj6oRuJSxAnY/HPL7cDK7&#10;D9bpPTiR0AmjqDYcDn4Ng0BRAVv3RR3PvtZ4VAVVnn1dwWdwyd8qheyNEhy6Ugipi/nY75OL3V45&#10;2HEqE9vc0rHRgXVfJ2ONVRJWmrMmvlgsPhqDhYejePF6tlYYpqkEYrpcAGbJBWOqYigmyPth/O5A&#10;LFUO/n6fru5U8a9PCCHk70Hd8nHqxN1hkJB6hbEHhJ97HmO+TDRmKkRhtnY45uhEYIFBNJYZx/HC&#10;9coTiXxQ4zqbFGywS8MmB2E5pWEzG9TokYGdXtnY45OHQ1eLIe1bIKx8yFwvgOLtUqjdq4TWoxpo&#10;P2VZ18Lyq4Gufy0MghpgGNYE4+g2mCV0wDqlB8aZg7DJ7y86nVhiNWffvlniX5cQQgghhBBCCCH/&#10;Ao5nlCQ6tYwMeVSN/NG9ahTulSNwKx+Cc/EAnIsG4FjQ9/9h76+i68yudPFbZmZmZrYsW8yymJmZ&#10;yZaZucrMsi2LmZmZmZlly1Qc6E53upOUn2+vtXel+/xPd5Lq812152+MNeRKbta+me8YzzvfOeGU&#10;NwzrtH6eJxhFd0MvrBN6oZ3QDWqBVmAjNJ818OWNKvdreOe14tds9nUVZK6wALsCh8+WQvxkEfb6&#10;52ObRyYPr7e4ZGC9fRrW2aZglUUSVpgkYplxApbos8WNsZitFoGZymGYJhuC6YcSMU0iBmL7H8H4&#10;dD5e5jX/vHr1zs2in0AIIeT/0aRdOnHfz5P/SlBo72Gi+DNMkxMUX8UwQSEOxzyNaB5crzBOxkrT&#10;FB5cr7dN58sLWHi9lQXX7sLweptnFrZ7Z2Pf8XxInCsRPATKIX25AjJXy6F4u4q/5Tz6sF7w4BA8&#10;PNgD5IXgvGwUPFRaYBTVAbP4Hpgkd8MsowfmaV2wzB+BfdnQPYUr5ZNFdyWEEEIIIYQQQsgXYrWk&#10;yQzPljcRFzp/+tPxlk843vgJPtXj8K56KwqvR+FWPArH3EFYpbLwulM4OiSsjXdf675uhubzRqg/&#10;qsfRh3VQuVcLpa9roHirGnLXq3hmceR8GSROl+BAQCHvvGY7vba7Z2OLSyY22KdhtWUSVpgmYJlR&#10;PJboxWORDlvcGIXZyhGYoRCG6fJhPEeZLBuIyeIhMA/I+GfB1SnHIISQ//8Qn7JM4tJnsYNBmHgk&#10;CJOkXmOqoOjOUAzDnKNRWKAVg0W6cVhhkiQo2ClYa/3LrOsMPut6q6uw83q7RzZ2emdjr38ef2N5&#10;+HwpZK5WQvZaJeRuVEL+ViVU7tdBgwXXggcHC6+12ciQkDYYCR4sNlEdsEjohLXgYeOc2gf7/BFY&#10;Fw5+Y1zaf02hnMJrQgghhBBCCCHkS6PjdmWmd+PIIf+O31b4t/2EkzUjONk4Dp+qcXiUjcCtZAiu&#10;xcOwzx6ETcYAzOJ6eHMcC691g1v4195aLxqg+bQB6o8aoHa/Hip366D0VQ3krlVC5koFpC+V4/C5&#10;UoifKsa+4wXY5ZPLu6+3umRhi1MWNtilYaV5IlaIRocsZqNDNGIw92g0ZilFYI5SIpaolWKqZChm&#10;SL7EaqX7n1fusbso+gmEEEL+X6yQPFG2Qe0hJh6IxiTJ15gsHczfGs5SDhcU4igs1InhxXm5SSJW&#10;WyRjnU0qNjik8/Cazbre7p6FnZ452OmVg13eOcKu6zMloo5rdsqEI0NuV0LlXg1/YPDw+kUTtF63&#10;QjeiC0avm2AQ2QKjnD7YJHfBLXsEnoLjkjfYHFA24r9Zw3ea6LqEEEIIIYQQQgj5wpxq+/b5ma4f&#10;S843fvrZr+ENPCtG4FE+AreyIbiWDMOpYAj2OQOwTOmDaXw3775mzXK6r1uh87IJms/rofG0Tth9&#10;fbcWyrdroXCTNdyV86/Fpa+U4dCZYuw9ls/D6x2eOdjqmsUXN66zTsMayxSsMkvGCuMkrDBKxFK9&#10;BMw/moiZKlGYovgCE2WDICb3FcRkv8aEfUG48KDg976+TyjLIISQ/0cTN0le65yx+wHEDkdDTPIF&#10;psg9513Xs1XDMVc9Eov1YrHEIA6rzJOwxiqFL2pk4TVbXsDeRG5zz8R2jyweXLOu64MnCyF5vgyy&#10;VyqFbzGvCf59vQxKt6ug8bgB2s+boRPIliY0wzi8HWaRHbBO6IBZdg9c8kdhmdoF+6xBuJSM/t69&#10;rC/POq/WRHRXQgghhBBCCCGEfIHkzj9c4df2rZVP4/c/n679AWfKxuFQ3i84A3ApHYRz4SCc8ln3&#10;NZt93Q3j6C4YhHVAL7gNukGt0H7RDM1n9Tj6uAaqD2ugdLcKcjfLIXuDNdyVQepSKY5cKMWhM0XY&#10;4ycMr7e7ZfPua/b1+WpLNko1kZ91ZnlYppmAFVqpWKQWixkKgZilkIBJUnGYIBmMyeLBOGiQgScp&#10;gz+Krk8IIeR/wtj5adRSiSjM2x8CsSMhmCT5FGIH72O+VAwWKLFFjVE8vF5qGM+36661SsVG+3Rs&#10;cc7kbyC3uWVhu2c2dnhnY6cP67rOg4Sg0EtdLIXs1Qr+BpMta2Thtcod1nXdBO3AFui8bIHuqxbo&#10;vW6BUXgbzJNaYZbSDvucEdhmDcI6dwhuRUO/dSrpPMPmW4muSwghhBBCCCGEkC/Uza7hO3Ydb/7F&#10;t+kTTjR9B6+aMbiVjyKg9rfwKf8GzgVDsMscgE16P0zj2NLGNugEt0AniOUQzdB50QSNp/U4+qgW&#10;incrIf91hTC8vlrGO69ZliFxppg35e32zeVzr1n2sdkpA+tsU7HKMhGLjROw0EDw15CND4nBUvVE&#10;LFSJwAKVGMyQScIU6WDMl38BWZNIqJncKxZdnRBCyP+Ez6XYbHGLSEyQfAkxiXuYrhyDaXLRWKWX&#10;jdX6OVhoGIylRrFYYRKP1RZJWGfNwusMPvPplznXOzyFwfXe4/k4ICjwh86ykSHlkLsuHBkie6Oc&#10;f5Jz9GEDNJ80CTuvXwiDa4OwNphEd8EioRfWqQOwSumHfeYQHNP7/+xc0dfhUtqdvnnzZvrMhhBC&#10;CCGEEEIIIWIBTaP1F/p+33mp/tvPTpU9cK/qhWvVCNzLxuFd9AHOOSOwSR+AeWI3TFiAHdwEnVfC&#10;oxXYKJx9/bgBqvdroXSHdV9X8PxC7moFJC+W4Mg5Fl4X8O5rNj5km3s2Njln8C/Q19qk8NnXS43i&#10;sMQ8CYvMEjFPKxFzjr7CHNVXmCKdCLEjCRA7FIsJByKxSyPwD6JrE0II+bUktLyWO55L+jxp9zWI&#10;7X6I6Yps5nUUJktFYZl2LBaxN4gG8VhmmIDlxolYa5WCDbZp2OyYyRc1sjeQOzxyeHC9W1DU9wUU&#10;QPxMMSQvlUPqcjlk2Nyoa2VQuFUFpdvVUH8keEg8a4Y2Gxnyii1qbIFRZDvM4rthldIH+8xhOAge&#10;Mk65Q7DLG4NL6Yc+j4RaddF1CSGEEEIIIYQQ8oWzz29J9qp/P+5f9dNnr6qPsKschltJP+yLh+FQ&#10;OALXzB44Z3TDLn0I5nHdMI5sh14wG13aKDjsa/AmaD5thNrDeijfrYHi11WQuyFsvmPd19KXynDw&#10;VBHPOHb55PCvzTe7ZmKDQxrWWqfwcaorTBOxzDAei3TjMEc9DvPVYzBPIwgTZCIhJh2BycrxmHTo&#10;MdbKP8Gctaq2oqsTQgj5laYYHm/48+RDoZghE4Y5isGYpRCEmcqhmK8ZjUU6cViiH8+D65WmSVhj&#10;kYL1tml8ZMg2V1F47ZWD3b552OOfLwyvTxdB8lIJpC6XQuqK4O/VEv4JjvpjFlyzBQmCB8XLZr7x&#10;l3Vdm8Z2wTKpDzZpgzy8Nk3uhlVa32ej4t7fHC9oD95j4rRNdFdCCCGEEEIIIYR86YAJPj2Dlv5V&#10;43/wKX8D54Ju+BYPw73sDexLRv+6uNEmsxeWqb0wi+mGfnALdIOa+eJGtoNLJ7AFGo8b+Vfi8rcq&#10;IHdD2HwnfVXYjCd+uhj7Awp4o952r2xsccnARsd0rLdnAXYqVpunYKVpMs9MFmrHYqFmFBapvcI8&#10;6ZeYoRCDibJ5mHAklY1o/bxXRkNXdHNCCCG/xubDV+bquMX8PG3vbUyVe4Hp8qGYpRSO2crhPLxe&#10;oifsuF5hksTnXbNFjRsdMrDZOYt/NrPTKxe7vHOx2ycXe/xzsP9EPl9uIHWZzYsqFxT9UshcL+UL&#10;ENgbTc1njdB8ITgvG6HLuq6jOmAS0wXz5D6Yp3TBQvBwcU8bgF/h2M+eZb3/ahqe6SC6KiGEEEII&#10;IYQQQgh3tuGd5cm6tz+frXwDv/YxuJaNwLV0FK48vB6BY/4IbDMHhOE1W94Y2Qn9123QeSH8GlyL&#10;Ndc9boLGo0b+pbjszQrIXK+A9LUKSF4ux6Gzxdh/go0OycNOrxw+MnWzcyY22KfzbGS1JQuvk7Dc&#10;KBGL9ROwUCcec9SjsVIzATOkwjFbLRyT9rzAzH3PMH+Ld6jo2oQQQn6N1TuPLlwgHfx5smQkZqoJ&#10;CqxiJGarRGDe0Sgs1o3HUv1EXohXCAryKotkrLFOwSbHLGx1zcE2t1zBYV3XOTy4ZosaD50uhPSl&#10;cr6okY0Mkb5WAunrJVC8XYmjj+r4Zzm6L1ug/aoJ2sHNMIpoh2VsB6wyB+GSNQqHtGEE5LyDR834&#10;X6wqOn4nd+G2tOiqhBBCCCGEEEIIIX/l2fDxqF/Dxy6f2vdwrxgThtfFo3ApGoVzwSjss4ZhmzEI&#10;s/geGEV3Qpctbwxq4eE1a65Tf9IAtYd1UL5XA8U7VZC9UQHpKxW88/rw+VLsP1HIO693eedgh2cO&#10;trhk8sWN621TscYyGSvNk7DUKB6L9eKxUCcO8zRiMFs1EtMUwjFJLQIT1V9jyp4weJwr+53oyoQQ&#10;Qn6FiYt2nKmZtD0YE/aHYI5qLmYoxGGOchrmCwruYkHhXWbIwusk3nnNRoZsZsG1czZf1LhTULh3&#10;++Rhj28e9vrnQ/xUEY4IirvkpTLIXCnns6LYJzdsZIiK4EHAHgra7A2n4Oi8boZBeDssotphGdcJ&#10;07Ru2KYPwDCtBwH5H+FQNvTvDpUdzeoPX2mL7koIIYQQQgghhBDyVyd7vlt+vvsnda/at39xLx8D&#10;O6zzmoXXLgWjfKcWC6/NE34Jr1uh9bIFWqzzOrARRx/XQeVBDZTuVkH+q0rI3azk3dcsvJY4Wwrx&#10;0yXYeywf2z2zsNUtQ3BYeJ2OdXYpfHHjaqtkrDJPxgqTRCzSjcV8zRjMPRqNmUqRmCobhomHX2Hq&#10;4RAslgvCs8xaWtxICCG/xqJt0nMWHjzfPVPuOSYpPsVcoyBMlHuCmWrPMFfnOT+869o4iX8Ks9oi&#10;BRvthPOu+ZJGz9y/BtcHAgpx4EQhJC+ycSGCYn9VGF7L3ijniw+OPmyA1vMmaL1ohNarRmF4LZp3&#10;bZbWDZPcLtgUDcCl9j2cy0fgVD34F4/WwccrxHVmiq5LCCGEEEIIIYQQ8n84WTUQcK7l3aB39cgf&#10;3MpG4MZHh4zApXAEDrlDsM8ehFVKH0yiu2AQ2g69oDbovGyF9vMWaD5tguqDWh5eK9yuhPzNSshd&#10;r4TstUreeX3gZCH2HsvjSxu3uQu/QGdfom90TMMamySstmJZiTC8XmIQjwVarPM6AjMUwjFNLgyT&#10;JIMhdvAlFPWuwtbW/8+C684X3poQQsjfpKCgMNnS63HOor3hmHEkHYtUEzBbTlBgpUIxTzkKS7Tj&#10;sVQ3AWsMErDCKB6rzBOwjo0McUjHVlF4vcsnT7io0S+PLzFghf3IBbaZt1Jw/mNZo+r9Gmg/a4IO&#10;X9Qo+BvUBL2QFpjEdMA8sRs2aX2wy+qHU/EQHEqH4Vc89tm7crTNp7JDWf9R+HrRlQkhhBBCCCGE&#10;EEL+v2Y5Fg/e9qgY/NazfBBuJUNwLR7hx7lgCA5Z/bBJ6YVFfDcfXSpc2iice63BxoY8qONLG9nc&#10;ax5e36jgAbbMlUpIXijDgZNFPPvY6Z2HHZ552O6ei60u2TwfWW+bwsPrVWZJWGoQxxc38gBbJQJT&#10;FUIwQzsSEyUjMEH8Pg6ZRfxx2za9OaI7E0II+VvExd2myNi9GJsr+RIz5F5inmoUxA4/wyTZQMzU&#10;TsFM9WQsMojns5uWm8RjhVki1tmwsSEZ2O6Wg50eudjllcfHhrBPaFh4LXGuBFKXKiBztYp3X0tf&#10;LYPCrVKo3KmE+sM6wYOhCbqCB4Tu62YYRrTCLL4LVmm9sMsagGP+IFyKh+FZ8QYniz9+9it/993Z&#10;nDZVwVUnCW9MCCGEEEIIIYQQ8n/TOP1k9enq93ediwf+xa1kFO7FfXAvGYFTXj8ccvpgndYNs/hO&#10;mER3wCC0lQfYWs8bofG0nucVKneroXynStR5XQHZa6wxrwwS54px8FQh9vjn8qWNbHzqDg8WXmdh&#10;g10a1lonY61lCg+vlxnGY4l+HJaqvMQqtQgsVHyFaaphENsXBbG9kZh34DE2HXRyFV2ZEELI37JL&#10;0vK+otl9TBCPwMQj4ZgpFYqZyoGYoxWCRTqxWKwby98aLjdOwHLTBKy2TOLznNYLijMLrnd752Ov&#10;r+D45WP/8SJInC2D5IVySF0q5/OuWXDNw+uvqgQPggboBDbzjb66r5qhH9LC33aaxnXCKrUXthn9&#10;sM/th1PhoOABMwrnsrGfvaqH264UteqJiYvT2BBCCCGEEEIIIYT8TbZxzfbWxS25LpXv/2BVPAiP&#10;gmF4lH6EQ84ArFK6YZHYCdPYThhHdsA4ohO6QS08vFZ7UAO1+zVQvVcDpTvVfPa17HWWa7CMowz7&#10;T+Rjl282dnoLjlcOtnvkYJtLFjY7ZGCDbSrWWiVjjWUSZpklYLlJJhbphGKhQizmqURimmIIJkhH&#10;QexgGCZtfoZVksFsdAghhJC/Z8EWsxNLZJ5ATDwTUw8lY4Z0CGYqhWKOWgQWaEVjkV4slhrG8/B6&#10;hWkiVgkKMVtIsMk5g895Yp/L7PYRzrxm864PnS7AkfPFkL3K3lCyUw65G+VQuVuDow/qofeylX+W&#10;o/OqGXqvW2Ec1Qnz+B5YJvXDNrWHf9ZjVzQEr7JxeFQM/cWjovuDtPeplaLrEkIIIYQQQgghhPy3&#10;timpbzuXVVnsXzDyb66F73CsYBBuuWNwzRqBQ2ovzOO7eee1UWQ79ENbeT7B9nKpPKiGyv0aKIvC&#10;a7mb7Ityts+LNedV4tDpYuwPKMQun1y++4t1Xm93y8YWp0zefb3eNg3rrFOxyjwJy0wTsMQ0FvNU&#10;kzBXOQNiktGYIB+BSXJhmLzvAeZucYwSXZcQQsh/Y4LP+eeXtqnfxQq5BxA7GIRp8i8wR/UZZimH&#10;YL5GFO+8XqIfLwyvTRKw0jwRa6yTsd4+FZvZvGtBsd7tU8AXFuz1zxYU8RxInC2E9OUyyLI3k5dL&#10;+LxruRtlUBEUf61njXxkiPaLJugFNfM3nCZR3Tia1AGznCE4pfXBpeIdrMvewqn4E/waf/tn/5bv&#10;Gtfp29MiA0IIIYQQQgghhPzDtKObn1uUfPzRrfgd3IrH4ZL7HrYJDTDP6IR5Qi9vpjOM6ID+6zZo&#10;BTZC/Uk9VB7UQOluNf96XP4W67xmAXYFpC+XQ/xUCfb5F2CPbwF2sbnXHjnY6paNTc6Z/Ov0dTZs&#10;fEgqVlsmY6lhHBbpRmORZjTmqoRhpnIopsmHYZpyICZsfYUlsgmfbY4n5omuSggh5L8wye7ciwdb&#10;tYIhtu8hJh8JxyTJQMxWeYB5yuGYrxzBg+tlhgnCrmuTRKyySBIU41RssE/n4TXrtt7jm4s9fjnY&#10;fzyfv4U8dKZAFF4LivuVUshcK+NvLDWfNEL3Ratw1rXgsPDaILwDxrHdMGILE5J6cT5zDB4FvWCL&#10;Ffwq3sG7ZPyfnAu7Lu2zv0LhNSGEEEIIIYQQQv5h7qnFWT4NY+N+2R3/7lMyCv+W38A6sw8G2b0w&#10;TOqDWVQHjMI6oB/cBu2XzTj6pA6qD2oEpw4q92qh9HUNFG5WQ/56Ne+8PnK+BOJs7rVfPnZ652K7&#10;Zw62umdhk1MGNjlmCDuvrVKxxiIVq8ySscwgAfM1IjFHNRyTDgdhulwUxCRuYpJEIGZKP4e8bSSM&#10;3M8+FV2XEELIf7Zb2WKZuX/sz0uOPMfU/aGYIpmAmSqvMfvoK8xSisISnQQs0k7FYr1E3nXNFjWu&#10;skjGGqtkbHZMxXbXTOzyzMYur2zs9s3GgRMFgiJehENninD4fDEkL5XwpQYKt6qgdr8BWk9aoP2c&#10;fY7TAt3gVuiHtcEgoh1GbGxIQi8cs9/Ao/AT7EtGYFc9DN/qd/CpfPuzX/VwjkdU6lLRtQkhhBBC&#10;CCGEEEL+ISaxRT5OOX1/8q94B/fGH2AS3QaDyFZYJvbCKKYd2rEt0Itog96rVhx9XAfle9W8AU/5&#10;Ti0Uv66B/M0qyF6rhOzVSkicLcHe43nCudc+OdjplYdtblm8uY81+W2wS8d623QeXq80ScJSfZar&#10;xGCeeiQfzzpTPhgzpQMhtucZPzvlo36euULyoOiqhBBC/rONe212y5gFYcrep4KimQSxg8mYIM3m&#10;L0Vhpko85mkkYKFuJhaZRmORWTRWWSRivU0yNjmkYbNjOnZ55mCPTx728UWNLLguhPjpQkicK4Tk&#10;xRI+61rqSilkr1dC9V4DNAMbofWyETpBzdANboFhRDuMozthFt8N88QevrDRLnsQlnldsCnqglfN&#10;O7jWffvRpeP3sRrnbi0RXZsQQgghhBBCCCHk7zpofX7FqfxBOcfyT50e5WOwKxqBQ9EbWGcNwyyh&#10;BxaJfdCPaYdOdBv0Ituh+awJqvdr+dhTlbu1UL5dy8NruetVfHTIkfOlOHS6CHv984RLGz3ZycM2&#10;lxxscsjERrsMrLdOxzorYYDNOq8XaMVivkYMZilHYIZCGKbKhmDCkRcQO/QKSyTicUDjZrnouoQQ&#10;Qv6z2ftNlixROv/HiRKvMfEQC6wjMUvtJeYfjcNSnXgs0kzHSpN0rGCzrs0S+MiQ1ZZJWG+bjG2u&#10;mdjpwbquc7DXL493XR88VSg4BTh0rhBSbGzINTY2pAyKgkKv/rgOmoENwiWNwS3QCxF2XhtHd/Dw&#10;2iqlFzYZfbDPGoBzwTB8y0ZwqnQMXqXf/ORaN/R882aNaaJrE0IIIYQQQgghhPxDVoiLzzxR0X/C&#10;v2zgpUNB32e7glEYxXfCKKINtjG9sAzthElQK4xet0PpfhVUHtYKg+u7NVC6LZx7LcfmXl8px5EL&#10;pRA/XYR9x/Kx2zcXO71ysMM9G9tcs7DZMRMbbNOxzjoNay1TsdI0GSuMWfd1PBZoxmC2Cuu+DscU&#10;6WBMkHgJsYOCsz8Ec7Y6BYmuSggh5D9bvNbEecnuEEzfHQuxfbGCIvoSM+VeYol6JJZox2GpQfx/&#10;zLo2S8Iay2Sst2PzrtOw2TmDv2Fk8673+ecLx4XweddFkBQUczbzWvpyqaDAl0P5dg20njRD+1kz&#10;tF42Qfd1Cw+uf+m8No3rhE1qP+wyBuCQOwjH8mG41byBb+kb+DV+0+ta3WOv8OjletG1CSGEEEII&#10;IYQQQv5hdnEle51L+l87l4/8xbn0LUwTu2Cd1Ae7lAEYhjXDJKwdBiFtOPq0DmosvL5fDRU2PuR2&#10;FRTZ4sablfzrcpZ3HD5bAvGTRdjrl489PvnY6ZGD7Wx0iFMGNtilYb1NGtZYpmC1eTKWGsRhkU4s&#10;FmhFY65aJGYqhGGabCgmHQnindcTJYKxWCnys8+FjBLRVQkhhPxiyS6DTfMOhAkK5muIybzCDIUn&#10;mK0aymcxLdSOxhK9OB5crzRlHdfJWGudwsNrtohgm3s2dnjmYrdvHg4EFOLgiSLsP1GAA6cKIHmp&#10;jHdeS14u5UVe80kzdF+0QedFC593rR/SDr3QNhhFdsIktgfm8b2wTu6BR94gfMvG4FA4AN/qDwio&#10;/Qa+tR9/tq8YjrZNS1skujYhhBBCCCGEEELIr+JaMaDpWfnhd3YZ/fyrb+tMtrSxHboJrdCPaoXe&#10;6xZov2yC5vNGHH1UD+W7VTy8Znu85K6z7utKSF0qg8TZYuw/no99/nnY65uHPd552O2Vj+1uuTwz&#10;WW+Xhg026bz7erlRApbosbEhLLyOwhyVSEyTDYGYOOu8fiE4rzD5cBCCIrrg4HTziuiqhBBCxMQ0&#10;pu04/Khm6cFYzNwfJiigyZiuHIzZ6pGYpx6FxTqxWGYQ/1+G15tdhOH1Lh9BoT5WiH3HC7D/dCEO&#10;ni3C4YtlkL5aKTgVkLpaCtkbZVB/1CAo/k1QfyYcHaIf2sY7r/XD22Ec2w2zzEGYJ3XALr4THqXv&#10;YFsyCpeaT3Ctegf3hjffn+37tjGgqstAdHFCCCGEEEIIIYSQf9yVKxNPFHbMcij8EONa+BFu2YMw&#10;T2yFWXwHTGI7YRjZDv2wVr6nS+NZA44+rofqgzoo36n5j87rKxW88/rI+RIcCMjDHt8c7PQWnh0e&#10;OdjslMkzk7VWKXx0yGrzFD7zmuUrCzWjMV89GnNUhHOvJ0u9htj+CEyUvY0JR+5ip/pVCG45UXhZ&#10;QgghYivE3WYetr5VPPPIM8ySicYitVRMlQnEvKNhgpOA+Rrx/A0hC65XmQvD63W2KXxkCOu83uqW&#10;xec77fFjAXYe77pmM68PXyyB9NVySF0ugeTlYqjcrYb282ZoBzZD60Uj9EOEHdcGER38mMb2wjSl&#10;B85pA/BPH8Wx3HF4l7yHf/W38Kx8B+/KkT+ebR4ONTj7FXVeE0IIIYQQQggh5H9qokdBf5xL7uCP&#10;julDn9n4UvPEbhjHdMAwqg16YS3QftUErRcNUH9SD9WHdVC5Vwulr2v4zGs2GlXyUgkOnS2C+Jki&#10;HDhZgN1+Odjlk4vdPnk8wN7kkMHnXrOljWxhIxvHulg3Fgu1WIAdi3kaMZgqHYJZcrGYIhGOiRIv&#10;MF38JeaJJ+Gw2o1EwR0nCK9KCCFfOAWz05K2F3Iw69AzzJRIx4KjKViiE4a5as+wRDcSi/XjsNgw&#10;DitME7DaIhlrrVL53KaN9unY5p6F7R7Z2OktDK/3Hc/HgVOFggJejMNs3vXVcshcK+FH6etKaD1p&#10;hPZzwQkUhtcGYeyNZht/s2ka2823+5ond8M+rw9OZaNwqHwL56Zv4Nv8LU51fP+jX01fnk1CoYXo&#10;6oQQQgghhBBCCCG/mk5Q1kyPrP5nzoXvfjbPG4NL5ijME7phFNUOg7A26L5mjXdN0HgmHB2icl8Y&#10;XivcqobUlXIcvlCCQ+eKeXjNmvh2++Vil08OX9y41UU493qddSrWWaXx8HqFcSIfycrmXi9UDRWc&#10;EMyUDcMC2WCISb3AhENsdMhDTNwXiEnr7DRF1ySEEKJlfvak44VczDwUg8n7kjFZOhbTBEV0iWEU&#10;FmqGY4VBEpYYxGKpRTyWWSVgtVUS1tkkYZNjGrY4Z2CHp/Dt4i/hNSvcLLyWvFwGKR5eV0DhZjmO&#10;PqiFVmAjNF80QCeoGfqh7TAMF5xI9mlOFywSe2GV0gvrtD445Q3Dq3QM/jXv4CU4vpXv4Fn36S+e&#10;1d+2Ha8YsVJQUJgsuj4hhBBCCCGEEELIr+KY16RgX9jf65Q+8kfblFG4JAzALL4FBnGNMIzo4LkF&#10;Gx2i+VzYfa3GZ1/XQeHrashcr+D7vSTOC8Prg6eKsNc/ny9u3OdXgF1eedjsyDqv03iAzWZeLzGI&#10;xyK9OCzQjsE8zWjMUY/GTOVozJcLw3K5QIjtegqxbYK/+6OxST0O89buWSC6KiGEfNnM/W+Ye96r&#10;wIT9j/gnK5NVXmKyaiBmaUZgtkocFqonY4VhMlaaJQpHhtikYr1tKg+ut7tnYacnm+uUjT3+udgX&#10;kM9HhrACLnmpFFJXyyB7o0JQ4Guher8O6k/r+APAIJS9yWyHfmgrDMLb+Fwpi6QeWCT3wDq9D455&#10;Q/AofQOP8jfwKR+CT9UIPGrf/+xX8e7H48XdXqKrE0IIIYQQQgghhPxq4m5XZjoVD3np5Yz9m27W&#10;MFxyxmGf3geXqC5YxPfDIKQTWmxpY2AD775We1QH5bs1UPiqCnI3hOH14fOlOHSmhIfXBwKKsJcF&#10;1965fGwIy0zW2SZjvW0a1tqkYYVpEpbox2GhTizma8Zirno0ZqlEYpZyFGYoJ0JMKg5iBwX/m/Qz&#10;bFF/9i9iYjuniq5KCCFftAnn76VGb9F4hjmSoZgqFYm5R+MwSzUGs9SSsUA7XlBYo7HcOAGrzITz&#10;rjfYpWOzcya2uGTxedfbPbKw0ycbu3xz+KcyrOv6yIUyYXh9pRQy18ug+HU11B83QOtZM7Rf/tJ1&#10;3cE7r42jOmEe3wPLpF5Yp/TBPnsIrkVv4FnxFl6Vb+FT8w7HGt/Dq7rn87GG8e8dEkq1RHcnhBBC&#10;CCGEEEII+dV0bgetdc+uPGyT01tol9IL/4J3sMrsgXlCG7Tju3hmIZx73QTNZ41Qf9IA1Qe1UPiq&#10;EtLXyvnX5nx0yNliiJ8qwv6AQuzxy8ce3zzeec12hK1jSxttUrDKMomH18uME3h4vUAzFvM1YjFX&#10;LQYzFSMwWSoYUw6/xNR9zzB1/1MsOfIQ0XFd2LnTlAJsQggRE9s7a53yje+nyidCTDEFc1ReY+7R&#10;SMxTj8QCrWgs0o35a3jNNuWy8HqTYwa2uGRiGw+vhZ3XbFkj67o+wmZdXy6HzJVyyAoKOivs7O3k&#10;0UcNfGGjXlAr9F+3QT+0jT8MzGJ7YRbXJzg9sErrhX3OAFyLRuBWOgr38jH41IzDr/49fOvfwb/p&#10;w797Vw81CS5NBZwQQgghhBBCCCH/Y7rP43a55/bnuGQPv7HKHIJFah+skvpgFtsNo/B26L1ugdaL&#10;Rmg8q4fG00b+RbnK3VrI3WSd16X8q/NDbGzIySLsO16A3b65gpPH515vcU3HRof0/xReJ/DRIYvZ&#10;6BCtGMw9Go25atGYoxKFGfIRmHA4EJMOP4eYVBqWqb6AnPmDO4Ir0tJGQgg5LONpZ2IbgdmKCZik&#10;FIyFOmFYqB2JBRrRWKQTIyissVhmFI81FilYZ53GN+ZudmKd15nY5p6NbR7Z2OGdg91++RA/VYjD&#10;54oheaGUf0LDuq7lb1VA5V41nxGl84KF1y0wCGmDYVib4GHQBtPYHlgkdcEypQu2GX1wKRyFZ/k4&#10;vCrHhV3XDR9xrPED/Bvf41jTxz+dav+mX+t68A7R9QkhhBBCCCGEEEJ+NcfQnI2u2X0hNlkDf7LL&#10;HIR1ej//Ktw4qgOGEWxpYwt0XwqP1rMmHH1Qz78sl71eDumrLLwuxKGzhZA4W4IDJwqwxz+Pz77e&#10;7ZOHbe6ZWGuTKDhJPEtho1hZY+AiXTY2JBrz1KMwWzUCM+QiMVkyFpOkgiEmHocJewIxYfcTLBO3&#10;OC26JiGEfNk27nffskU3HHPVXmGOejhmKj7HUtU4LGdBtlYklujHYoVJAlabs1lN6djinI3tbsIZ&#10;Tts9svkbRbawce+xAkicKcPhs6WQvFwqKOS/hNdlwvD6cb2g4DdBX1D8DUPb+PZeIz4ypA8WCWxR&#10;Yw+c8obgUjACt5IxPu/au3qcH5/at/BteItjze9wsv1Tl3/7h/0mDxJniH4CIYQQQgghhBBCyK81&#10;2SqxJdIuZ+gnm6z+n23TB2Cd0g/zhB4YRbZDL7gFOq+aoR3YDK2nzdB80sS/LGczr6WvlAs7r88W&#10;4eDpIr4HbLef8Mv0HZ7Z2OqaiY0OaVhrnYQ1FklYYZLIGwPZ1+3zNMOwWC0ei1WjsFA5FpMkIyEm&#10;ITgHIjHlUDBmiD/HxaC32Cluu1Z0T0II+XLtUbxhv9soDXNVojBTIQ7ztIKxTCkOS9SeYIZpJKaZ&#10;hWOlaSLWWqVio10GtrpkYjsbF+Kexd8kbvPIxE6fHOz2zxMU7RJIXiwTFPEKyFwrg9ytMijdqeTh&#10;tcbTeugGNUP3teCEtEA/nIXXHTCN6+IPBuvUATjljcCdLWosewPP8rfwrXkPvzrBYSNDGt7hZNun&#10;318b+EPSqc5xPXE3tymin0AIIYQQQgghhBDyqx19luJmXTz4ziqj92fL1F5YJPbALL4bJjGd0Atp&#10;hdbLRmg8b4D603qoP26E2r0GKH1dA9lrFcKZ1+fY6JBivgOMdV3vP1aIPb752O6eg3U2yVhjxfaH&#10;JWKFSRyWGsVisUka5upEYbF2JmarvMYs+RBMlQ3CTJUITJCMwOTDdzHryA1IGNz7Iy1tJIQQgfkH&#10;TvhMVH0GMelIiMk8xyKNOCxTjsBCpXuYJyisS40ERdYoFeusUrHFKQ1bXdKxzTUD29zYzGvBX48M&#10;7PLNxoGTBRA/U8SL9y+LGmVvlEPxdgXUHtVAW1DwdV418fBan3VdR3bAPK4b5oKHgnliF2zS++Cc&#10;PwKP0rdwLxvjyxpZeO1dM46TtWM4MfgjAtq+hVP/d785M/ZJPqilZaboJxBCCCGEEEIIIYT8aobh&#10;OabW+b01Pjkf/uSYOsib60xiu2AY1Q690FboBDfz8FrjqeA8aYTqvTrIsIWNl0ohebEUR86XQvx0&#10;Cd8DxmZesy/T2cLGnZ652GifysPrNRbJfI8Y67xeoh+HRbqscTABi7UjsUIvDpOlnmKGfDQmS0dj&#10;wt6nmC/7FGcDW/A4oaNZzNR0kuiqhBDyZZq11f7Y1L0PMUX+FcQkI7BAKR0LpHIxWSMGi/STeNf1&#10;avMkrLdJwxanbGxzZWNDMrHdXXA8sgSFOUe0rLEIEudLeAFnI0Okr7GRISy8roTK/WqoP6uDblAT&#10;/+yGjQxhM6TYm0xTwUOBhdfWad1wzB2Aa+EI3EVjQ1waPsK38R3O1YzDrWEEx1s/wrPn48+nRj68&#10;9syJXSD6CYQQQgghhBBCCCG/mtLFp/tsM4babZOHfnaM7IZueguME7v4V+JGEe3QD23h3deagQ3Q&#10;DmyBxmM2OqSW5x5SF4VH4kwJDp4owh6/fL6wkXVe7/DI5TvDNtilYbVFMh/HutwoHkv147BYJxYL&#10;tWL4mSb7GtNlwjBN7iUmiMdj8qFoTDuSCFXbOOw/YqYluiYhhHyZdOy+urLw4DXMki7AdMlETFEN&#10;xTz5REEBjeaLGtm8a/ZmkBXaNZYp2OTIxoaw2U1Z2MpGh3iy8DqXb9UVP1WCw+dLcYQta+Sd16WQ&#10;/6oCyvdqoPGkgS830H7RCJ2gJt51bRzVyTf4miV0wTKpB7YZA3ApHINb6RjcK8fgVfsWPg3v+NiQ&#10;0+Xv4Nv6Ldyr3+JS90/fXet66+OVkXNE9DMIIYQQQgghhBBCfjWrtFods/yBZMe89x9ckgZhEtME&#10;w5h6mCa186WNBmGt0HxRB/WnwqNyvwbytyr5wkapS8LO68M8vC7AgeOF2OtXgD0+hdjhkYctzllY&#10;Z5OKVRZsbEgClhnGY4lePA+vF2hEY65aJGYphWGmQjCmyr6G2EHBORSECVLPsUMrCMv2Oj0SXZMQ&#10;Qr5MWq5Ps2aIfw2xw+GYrBKBOUdDMfdoBBZoRmOJbhwvrGwb7iqLJKy3Y+NCcrDNjZ1sbHXPwg62&#10;rNE3D/sEBfrgyUJInCvEkYvFkLlaBvmb5VC+Uw21B3XQeNrIt/MaBLfDIKSdjw0xie6CeXwvzOJ7&#10;+Gc5dlkDcMwdgkvxMNwrRuFZ9QY+NePwrXsH/8YPCGj9iNOd336+1PLN96cqu16Lu7nR2BBCCCGE&#10;EEIIIYT8j23TOzXHpXzomHFy7x9MErphm9QHu6QBOKeNwzi8F9qv2ngTns7LJmgFNkHtUR0U71Tx&#10;r82lr5RB5ko5Dp0pwr6AfP5V+h4/NjokBzvc87DVORsb7TOwmi9sZOF1ApYaJPC8ZaFmLOYfjcYs&#10;5XBMVIzCBPk4TD7wCmIHojFZIhzLjzzE8YuhUYIrThDelBBCvjCHFH0V9BzDfzftwGvMUAzHTOVQ&#10;zDrKAuwoLNKJFYXXCXwj7lqrFD42hHVds/B6u0cOtrlnCwoyC67zsT+gAOKnCyBxrgiSovBa4VYl&#10;lG5X46igsGs+bYDOi2bov26FUXgHjCM6YRLZBbO4HlgkdMEqqRv2mYKHQ96wcGRI2Rt4V43Dp/ad&#10;MLxueI/jTR9wovUbnOv93c+XBj+WB/aNKYiJidPSRkIIIYQQQgghhPyPKJ97vMw1uV7TOru3yyhj&#10;CIbxvTCN64FldBfMYrphGtsD7dAOaLxohOazBqg9qoXC7QpIXSvm4fWRCyU4eKaQ7wHb45+L3b45&#10;2OmdjR2eWdjinIn1tulYY5mKVebJvDlwmX4ClurFY5F2HGYejcBspRBMOhyIyRKvMPNwFCYfDuMd&#10;2EtlH8DoWNRvKPcghHyxNil4vNqqE4VJ+19hyuFnmCh1B7OVozBXJRGLdWOxxCCWF1b2dpC9Jdzk&#10;kMk/ednqKhwbss0jE9s9M4XLGk8U4tCZEkicK4bkpWLIsHnXNyugdOeX8LoROi+F4bVBSBtMojph&#10;kSB4GCT2Cf52wzqlh4fXjjlDPLz2rhyHT807Hl771f9HeH2q7Vuc7/oJ94b+ZeD+0JC/4GdMFv4a&#10;QgghhBBCCCGEkF/H1PTKVJes9hf6GV2/M81/A+O0QVgldsEovA7GEfXQC6vne7v0XwvO0zaoP2qA&#10;/FfVkLtRBemrwsWN4meKeHj9y9LGnd452O7OspNMbHRIwxrLZKwwTsRyIzb3Og7LLCMwTyMB89UT&#10;sUgpBQvkgjFXKRBzlIIwYf9riO0Kw2atSMiYP2sUXJE6rwkhX6RJkvqBvWvkIjHtSBjmqYZjqsoN&#10;zFIOwyKNJCzWicMc7WDM04/nI0NYeM0+ddnmkoXtbtmCIiz465GFnT7Z2OMv7L4+eLqQL2w8crEU&#10;stfLoHi7Cqr3a3H0UT2fd806r7XZwsaQFphEd8Isrhtm8V2C0wnzhE7YZfXBuXAIbiWj8KgYgzcb&#10;GVL/Dn4N74XhdesYArr74d/2BrdG/6X9+NsfbEyTkqaKfg8hhBBCCCGEEELIr7JZw3eafe6gq3XO&#10;SI9VxjD0otphl9gPi+gu2KUMwyppEHphndBmmUZgIzSe1kP5XjVkr7O51yy8LsOhs0U8E2HZCFvW&#10;uNsnDzs9crHNNQubHdOxwS4VK0ySsEanFMvMQrHQ8DmWGcVgsVoK5sskYo5MJGYov4KYQrTgZGHi&#10;vgSI6zzFbhnnE6JrEkLIF2fSeokbobP2voTY3jRMV03FRKVgTJVJwCz5DCzXixUUVsExy8BS8xys&#10;sUrGRvs0bHbKwA73HOzwyBYer2w+1+nQmWJInCuBxHnWeV0Kha9qoPh1LdQe1EP9aQM0njdC80Uj&#10;dF+3wDC8nS9qtIjvgUUiW9jYCasUNvN6EM6FI3ArH4Fn9Rt41byFT/07eDd8hEPTGDzaxuDdOYav&#10;+n6LO4O//3Rz+JOdmKkphdeEEEIIIYQQQgj5H9N4kjfNKXek1i13COaxLTCLbodF3ABMovthGNEJ&#10;w7AO6AY18y/KNZ80Qv1RPeRulkHqSikkL5ZD4mwJ3wPGw2v/POzyFp4dHjnY5JjJMxXWGMi+bl9o&#10;EIEFprGYq5WAuWqJmC8bh+myTzBV9gGmKIZBbF8YFshnYYNqMJZtlFIWXZEQQr4wK3Rmzjt0+6eJ&#10;B2Iw8UAQpsknQOxQMBao5WOZbjpW6EVguX4MHxmywjSBf+Ky2TELW12y+JtD1nm90zMbu3xzsFdQ&#10;nA/wZY3FOHyhBEcusc7rSqjeq+UFXf1pPQ+vtV42QUdQ7I0iOmAe1wPz+B7eeW0aL/jvpE7YZw/C&#10;uWAE7iVv4VnxBn41I7hU/S18K97iXPMPOF4/jhP173Cz459xbfAPb07+8C+eZ8d/EBf9IkIIIYQQ&#10;QgghhJBfzS9vQNa5YKjEJncIJimNMEtuh2FUO/TD22AQ0Q69kFZovmjg+Yb6k3oo3WWd1+WQulIG&#10;qctsYWMxDp4swt5j+dj9y8JGT+HI1c1Omdhgl8a/aOczr42ESxvn68RhlmoQlmnGYp78a8yTC8VU&#10;mTBMlgzBlENBWC11KklwtYnCGxJCyBdo5a6zlTN2vcbUw1GYIhmKyVJPsNzwFRbpRGOJPlvWGM+X&#10;Na4yT8IaqxRsdEjnRZfPbXLLwDb3DF6U958owMFTRXzGk/jZIv7mUf5WBZRuV+HoQ+G8azY2ROtF&#10;E3RDWmAoKPymMV2wSOyFZZLgJPfAKrUHjrnDcC4agUfVG3jVjsOn/j38mz7Br/UbeLa/h1/vRwT0&#10;vcf5rm9wqf/HPx57/+0zhStXpot+DiGEEEIIIYQQQsivdiK7W9E5/323SdoobFJ7YZXUBZO4bhhG&#10;dcAouhOG4R3QD2mDzqsWqD9phNrDesjfqoTUlXIeXh8+X4qDpwqxP6CQz73e5ZPLw2vW+Me+YF9v&#10;l8pzlRWmiVhmmICl+glYrBuHhZrRmKuRiGnSsZghHYwZh4Mx4dAzzBJPwVa1F98KrkbzrgkhXyZx&#10;TT+PFfLPMHX/Y4hJPMekIy8wQzEYs1RCsUArmhfRpfqCYxiP1RbJWGeTio2O6dgkKLpbXDKxTVCA&#10;d3jl8C26+wNYeF0oOAU4dK4QRy6WQP5mJZTu1AgKeh00njRAO7CJf16jG9QE/bBWmMR2wiy+G+YJ&#10;3bBI6oZVei9ss/rgVDQEj8q3fFmjb/17fvwbPuBUy4840foRAS3vcLnlI77u+/3Y3fHfqdpEFc4S&#10;/SRCCCGEEEIIIYSQX2uKX2rDDf/8/jTLjNHPpunDMEjognFiDwyju2AY2QG90FZovhSOQ9V41gDV&#10;h3WQvl7KD5t5LXG2DIdOl0L8ZCn2HSvgndc7PUVLG12ysMkxA+usU7DKLIkvbVyqH49F2rFYqBWD&#10;+XoxmK4cgxmyjzFHphwTDj/FUplcrNitbSi6HyGEfHkMrK/6m3okfRbb/gpiEjGYcCQEUxSiMV8j&#10;Ggu1o7FEL44XVDYyZKV5ItbapGCLcxa2sLEhguK7zSMb2z2zceBEEcRZ1/XpIv6ZjOTFUkhdLoPi&#10;19VQvsPGhjRA40kjtJ43QvdVMwxC2mAc3gFTvrCxC+bxXbBI6IZVai/scwbhUjgKj7K38K15D7/a&#10;d/wcq/+Ak83f4ETLJ5zo+YizXd/jbM+P/3rr7QdvnftXFot+EiGEEEIIIYQQQsj/iGNEcY1DcvNn&#10;27SOzxbJbbCK74JlbA+0X7XCIKwN+qEt0PprgN0Ixa+qIXutAlKXhJ3X4qeKsf94Ifb6CRc2snnX&#10;LLze5pqNzX8NrxN51rJEPwHzdZOwUD0cc5SCMFMuEPMUozBV6hXE9j/GWqVYSBq/6hBdjRBCvjhT&#10;b0ZVfyNjm4CJ269g0v4XEDv8AFOlIzBLIQzzVVkhjcUSg1isFBRWNu+adV6vt0vj3dc8vHbPxFb3&#10;DD7PSfxUCT+Hz5XgyMVSyAiKt/ytKijfFYbXmoKirvOCdV03Qz+4FUaRHTCN7YYZn3steBgkdcM6&#10;tRd2mf1wKxqFT9V7+LHwWnD8697jROMnnGr+hp8zLd/gZv/vcH34hzf3e8b0/FILdwt/EiGEEEII&#10;IYQQQsj/jFd0RbpN9tCfTXMGYcK+Dhcc89h26AQ3QTe8FeqvG6D1QnCeNkLtfi0Uv66C3I1ySF4S&#10;5iFsaaP4yWLsP1aAPT552OWVKwywXXOw1TkLG+3SsNI6DvPNXmGJUTJWGuRggVwCFitFYpHWK8xS&#10;fYkJ8pGYJB6JHdrBWLrf3F90NUII+bKYe15Yk9H47b8eMoqD2OY7mCQZiylKEZgg8xyzVYOwVDcO&#10;ywT/32KThL/Ou2bLBTY5spnXGdjmloWtbpnY5pGJfccLIH5aUKTPlQlOCd+yK321HLI3Knjn9dFH&#10;jdB8xkaGtEIvuBX6oW185rVxdCdM47r/OjrEMrUb9jl9cCoYhHflOPxq3/OO6+N8ZMi3ON78Hv7N&#10;b3Gu63tcbvkO1wf/+S/X3n26KPg5NP+JEEIIIYQQQggh/2NOr1LPeOV2/WBd9umzQd4bGCT3wTqp&#10;D2ZhbXzetWGY4IS0Q/dlM7SfNULjUQNU7tRA9loZJC8WQ+JcMQ6dLubh9cETRTy83umZjR0eWXzu&#10;9SaHPGyyKsM6u2TM1LmPrfbZWKGThoXyCVikHoVZGkGYrJGAiXLpmLgnApsUn2PhaslVousRQsiX&#10;aPPc1fIP/kls71OISUVATDoSUxWiMEclHIvUkrFILxRLDJKwwjoF62wExzYFG+zTsMWZLWzMwVa3&#10;rL+G1wdPCYrzaeHCxsMXSyBzvRJyN6ugeLsGqg9qof60AdqvmvlyA4PQdt55bRLTJQyuE7thkSw4&#10;Kd2wzeqFe9kIvKvYzOtxeNaOwbdxDOfbPsGrYRSereO4OPIHnOv8Hmd7v/tw+ds/uLq1tEwR/SBC&#10;CCGEEEIIIYSQX80/rajsRGnXR+/KD5+dMobglTEM+7guGEW2wzC8DYahbTAIboN+UBu0A5uh/rge&#10;qnfroPRVDaTZwsZzJTy8PniyCAeOFWAfGx3inYsdXrnY7p6Lra7Z2OSUiWXWEVhgGoVFhgmYpxyH&#10;pSrxWKbxGlPk72CKejQmKUZjxuF4HNB+ik2SzptF1yOEkC+PtOHdOGXbJEzY8TUmHA7jY0NmyEVj&#10;oUokFshEY6l+DJYbx2GNZSLWWidjvZ0wvN7okPbXzuvtnlnYF1AAibOlfL4TO0culULuehXkb1RB&#10;6VY1VB/VQe1pPbT5skZR57Wg+BtFd8BU8CCwSOyGZXIPbDP74Zg7DJfCMXiXv4FvzThONn/CacHf&#10;S2VvcKnrJ5zs+RE33vw7znd9i7M9n/54791H5zPFxWtFP4kQQgghhBBCCCHkV3MMzvdzKP32X5yK&#10;v4d91hgsknt5ZmEc08EDbIPQNugHt0HvdRt0XrRA82kTVO/XQuGrKshcroLkhXJInGEjVYtx4GQR&#10;dvvnC4Nrzxw+epWF15udsrDRPgMrzJKwzCQRK01isYLtHFMPxgLlMCxUj8EshXDMVQrGRrmvBkRX&#10;I4SQL5OS0bnbMhbxmHYoBpMORmKqzGtMk4nCbNVIzNOIxCI9QQE1iMVqiyRReJ2KDQ5p2OiULii6&#10;GXzm9XbPTOw/UcgLs/gZ9plMESQvlUL6ShnkblRC+U4N1O7XQ/NJE3Rfs+C6HfphgqIfIQyvTeI6&#10;eee1ZUoPrNP7YJfXD4/KUfjUvRWcN7BrHMbJpne42PIJAY3v4d35DU63fIMzTe9xrufj778eGdmj&#10;d+fOHNFPIoQQQgghhBBCCPl1xMWnOMeWhFqVjfyrU+7IZ7ucQdhmDMI0oRuG0e28Ac8gvB36Ie3Q&#10;edUK7cAWaDxthMq9Gj73WvpqCY5cKMHBM8U4cKoY+04UYpdfHrZ7Z2Ore5bgsKWNbO51DtZZp2G1&#10;RTKWGsZhoW4k5uqmYp6O4KglYrpqAsTkoyAm/hyLN1teFt2OEEK+PFvFdRa/TH2PgPuNENv7AhMO&#10;Pcck6WBMkw/FbJUILNSKxWK9eCwz/GXmNQuvhcsaNzlnYKtbNn97uNMnRzjz+mwRJM4X47CgWPPw&#10;+ppw5jUr4mqP6qHxrIF3XuuFtAoKfhsMItp4eG0W38XnXbNjldYLh7whuJWOwbf2Hfzq2RnH8YZx&#10;XGh+B/fmMbgKzoXe3+D60O//HDD8/Zvzg9/4KVy5slj0swghhBBCCCGEEEJ+rckuGU0lF0vefPZN&#10;6/7sntMFq8xGmCV0wiS2iwfXeiFt0Atug/arFmg8a8TRR/XCzutb1ZC6UoEjF8sgcb4EB0+XYP/J&#10;YuzxL8BOn1xs88zGNrccbHXJwRbnbKy3TccqcxZex2OJQRzma0ZhvmoYZh8JxSzFV5gsH47pEi8x&#10;d09gv+huhBDyhVqovWrqkTt/FjucALFDzyF2MAgzlMIwUzkc87ViBIU0EStMknhRXcvmXtumYqND&#10;OjY7Z2Kbew62e+Rgr18+9p8uxIEzhTjEwuuLpZC8XAbpq2WQvVkBhdtVULpXjaNP66AT1CQo9i08&#10;uGbHMKIVpjEdMGejQxJ6YJ3WB/vsIXiWj8O/7iNf1Hi88QMCmj7gRPNHnGz7iPOd3+JW129wveOH&#10;n0/1vu0/Xl29T/RrCCGEEEIIIYQQQn4dU9NJrjkVSualb9+7FH0P69RRmGYMwCxVcOL7YRTaA6Mo&#10;FmB3QDe4FVovm6EZ2AT1R41QvlMHha9qIHu9UhhenyuF+JkSHDhVhF2+orEhHrnC8No1Gxsc0rHW&#10;JgWrLVKwwiQFC7VjMV8zGvPUIzFXLQKTFcMxST4ckw8kwPx4+c+HNXznim5JCCFfnnnr3NdvkUn8&#10;49Q90ZhzOAJzJF9htlw8FirHYYF2NBbqxGC5SQJWW6ZgrXUq1tmm8bEhW10yBUWXBdiZ2OWdA/GT&#10;JTh8tgyHzhVD4kIJjlwqgwzrvL5eAcXb1VB7VMffSrKFjbqvW/jMa/bW0iS6C2axLLzu5HOvrdP6&#10;4ZAzBI/SN3xho1/dOI41vMPxxnc42fIRp1q/QUDre5zp+REn+r6D9+D7z+fGPx0PCqKFjYQQQggh&#10;hBBCCPn1ltmcmGVQ2RFrUtY/4pzzBl7572GW3Q2LpE6YRndCJ7gBxhENMAhrhH5wO3RetvJ51+qP&#10;G6F8rxbyt6ogdbkckr+E12zmdUAR9h0rwE4vYXDNzhaXbGywS8c6m3SstkjFcqMkLNSJxQLNGMzX&#10;iMZ89SjMVArGVLlXEJMMwkz5ECzbqzZLdE1CCPnybFFyu3bAMhRih55A7MgDiKk+wGyNGEw6+hSL&#10;VcKwxCgay4zjhGNDLJMFRzj7epNDOra7Z2OHRw52eedif0AhL87ip4tx6GwxjlxgM6/LIX+jGip3&#10;66F2vxEagsKu86pFuLAxpF1Q9NthGNHBP79hI0PMEgUPhpQe2OcOw73sLXxq3sGv7h38G8ZxvOkd&#10;Aprf40TrB1zo/g6X+3/CuZ4fETDy7cCr7/+w4sqVKxNFP4kQQgghhBBCCCHkV3HJaQ7zKRz8jXdq&#10;NzxKhmGX3w+ztG6YJ/bAPKEHJlFdMAzvgF5QC7QDm/m8a9UHdVD4ugrytyohfbUcRy6WCsPr08U8&#10;J9nlk4sdXtnCfWGCs4PNvnbOxEb7dKy1ZOF1AhZoxWA+D69jMEclAjMVQ/iZpxqOxQd9I0XXI4SQ&#10;L5Oy8ZOu3VrJENsfCbFDwZgu+wozFKP5pypz1VKwXC8Zi8xSsckuA+ttUrHOJgUbHdKw2SkDW1wy&#10;sc0tU1CMc7D3WJ4ovGZLG4sgdaUcslcrIXetCkq3a3D0YR00nzRC61mToNC3wjCsA0YRHTCO6oRx&#10;TCdf2miZ0guL1D5YZw3BuegtPCo+wKvmPdxr38O77gPOtv2A002fcLnrB5zr+QFn+37Cmd4fO68M&#10;f6ch+jmEEEIIIYQQQgghv8ql6CIVz+KRYKeSt++O130P54IROBWOwjqlH2YJ3TCN6+L5BfuKXPtl&#10;E7SeN0LjST1U7tVB6U4N5G5VQuZaBaQuC2des/D64Mki7PHL4+H1do9sbHXLxBaXDGy0T+WNgast&#10;krDUIA6LWOe1Rizmq8dg3tFozFKKwDTZYMxRDsdK5cC/CK43SXhLQgj5AimZXPbcZ5QEMckITJSN&#10;wSzVIMxWiMZspXAs1I7EYv1oLDeOxWrzRKy1Yp3Xgr/WSTy8ZoWXvT3c5pGJfcfzcfBUIQ6eFh62&#10;uFHqcgWf+aR0uxIqd6uh9bQRui9beXitH9IGIzY2RFD8TWO6YMqWNiZ1wyq1D/ZZQ/AuGcXxqlH4&#10;17/HseZvcKzxPS50focTLeM40T6OYwMfcWzo4x+v9L85/2D4u82in0MIIYQQQgghhBDyq1zM79Sz&#10;L+p9b1L/4bNH43s4F47ALnuA7+WySO6BWVwXjCLboR/SAp1XTdB+3sQzDs1HDVC9Wwv5myy8Lofk&#10;5VIcuVjCm/pYk99u31ze8MfC621u2djqkoUtrPPaLh2rzZKw0iQJi/XisEAjhofXCzXjMUM5AmJH&#10;QrFUNRaHde5Xiq5ICCFfJhmje41im59C7OADTJZ+jslyTzFDMRyzVSL4ttuFOtFYbhTP3wiutUrB&#10;ettUbLBPxUbHVB5eb/fIxA6vLOzxy+Wd14fOsLEhJThyoUzYfX2jEopf10LtAeu8boCOoMDrs85r&#10;Fl6HtfPib8rGhsSzWVI9sErrhl1WL5wLhuBeOgaXyjdwr34Hv4YPOFY/jvM93+J4+zscG/iEU2+/&#10;++OZ9r7OG72jqqKfQwghhBBCCCGEEPIP03A+ufdmRs0Fv8L2Kvfy4c+OuQOwFRz7nEFYpffCIqkb&#10;5gldMInugEFIK3RfNkMnUBheH71fC5XbVZC9Vio4FZC5WsWXNh5k4fXxPOzyzcF2T2HnNQ+vXbOx&#10;yT6Dh9erzBP52BDWeT1PPQpz1UIxR+sV5ioEYZ5iNGbLJ2G/WSrExd1oxxch5MsloeB3ad7GE5h0&#10;JBxTpEMxTTYMs5QiMV8jFgu147BUP4G/CVxrmYYNtunYYC88m5xY13WWoAALjmcW9h3Lx4EThfyz&#10;GPEzxTjMlzaWQka0sFFFUNCPPqmD5vMG6LxsgkFwK++8No7ogGlMJ38QmCd1wSK5C7aZfXAtHIF3&#10;xTj8a1ho/Q2ONf0g+Pc7HK99h2u9/4SAju9wuuc3fznT8323bXz8VtHPIYQQQgghhBBCCPk1phzP&#10;b/rat2jkT8fY/q2id3ApeQ+7gjFYZw3COrkPFgk9MI5sh2FYK3ReNUKbZRvPm6DxqB6KX1dD7kYl&#10;ZK9X8LnXh8+X4uCpIv6FOguv+dgQd2F4vc01B1ucs/jSRtYkuMI0EQt14rFQOx5LdOOwziID8xWi&#10;MVMuHIvV02F0Mvlbwf0mCK9JCCFfoDm7jwcvVQrBDMkQTJIKxVTZUEyTC8VctSgs1IrhbwCXGSVg&#10;jRWbd52GtWzutW0aNjlmYrML67zO5jOc2Abd/QEFvECz8Jp3X18qhfS1cih8VQnluzXQeFr/1/Ba&#10;N6gZ+qEtws7rmC6YxQvfZFqmdMM2sxcOuQNwLx2FT/U4fGvfwbduHH7N73C8/T0CWt/jYuePuDf8&#10;x3+5MPjBPqClZbHo5xBCCCGEEEIIIYT8Q8xv3F9zq6nb6FTT8Au7mpE/e5S9h1v5RziWjsMmbwDu&#10;KT3wSeqBbUIPzGK6YBDSAu2XDdB+wXZ6NUPlbi2UbldD5no5ZK6y3V8VkLpUhkNnCrHHP4+PDBEu&#10;bMzCVlfhYeH1etsMrDJLxRKDRCzQisU8jWjMVY/CdO0ITFOJxRSZ11iskQ4ph8y/iImJU+c1IeQL&#10;ts11zxSJxxCTTsJkpURMOvwC05Wi+Ccr8zWjsUg3BivNkrDGgo0MSefh9Qb7NGxwSONFd7tHDnZ6&#10;52K3X95fO68Pni6GxLkS/qmMlKB4887re7U4+piF14IC/6IZ2q9aoB/SDpPoTpjH9/DtvXxsiODB&#10;YJfVD9eiEXiUvYF31Tj86t7Dr15wGt7hRNtHeA++x4muD7jQ/xtcHfnplHVe3lzRryGEEEIIIYQQ&#10;Qgj5h7g+fLXiWlm3jHf58B/8Kt7hWPFbuJW9hV3ZCEwz2mGX3gvnrGHoZw7BMH0Q+sGt0H7RDK3A&#10;Zmg+a8LRh/U8vJZl4fU1FmBXQOpiGQ6fK8G+47k8uGYjV/lxZSeL7xBbZ5OK5caJWGrIuq5jMV8z&#10;BvM1RAsbFcIx/eBzLFB8ipVHw/4kuCZ1XhNCvmBzJBYtkI3/87TDUZilEod5Mtf5ssbZerE8uF6s&#10;F4OVpolYa5mKddZpvMCut2Od1xl80cAuH7aAIJ+H1+yt4v6TbGFjMQ7y0SFlguJdBbmbwvBagy0z&#10;EBR3LTYb6mUTdIJaYBzVBbNYFl53ixY29sI+ewBO+cPwKH0Dn+p38Kl9B/emN/BtGsfpju8QUP8O&#10;59q/x82+3+Ha6E/lAQPvDES/hhBCCCGEEEIIIeQfYhGZd8C/6e3XPk0f/sy++natGIVN6SAca97C&#10;IasfjmkDsBUci4Q+mEZ3wyCsDbpBLcLg+lE9zzoUvq7i4bX0lXJIXS7DkfMlED9diL3HcrHHny1r&#10;FI1cFZwtrpm8IXCdTQqWG8djkV4MFmqzRY0xfGnjHJUIzFYOx1TZ15ipFYVjd5Kho6OzXXRdQgj5&#10;4kzYrOGXOGH7I0za8xSTpWKwROYVZstHYJF6FOapxWGxThxWmCTw8JotbFxjlczPevtUbHbJ4IsH&#10;dnhnY6dPNnYLCvPegHwcOF0E8bPF/MhcKYWioJCrCgq62sN6aDxt4OG1Nltw8LoZhhHtMInthGVS&#10;H1+CYJXWyzuvHfOG4FI0DLeqMXgJHhruNaPwqn0L38YP8Gv5BP/WT7gw9Ftce/Ob10+GfqTOa0II&#10;IYQQQgghhPwqvhXVuj6NfZ1eZcP/7lk8BIfcbniWjcGreAwO2YOwzRjgeYV5fC9MY7qhH9IKrcBG&#10;PhJV+3kzNB418ZnXLLwWLmyswOFzxRA/XYS9/gXY5Z33H/Ou2cJGl2xsdsrEastkLDOOx2L9WCzQ&#10;isYCzWjMZ6ND1CIxSzkMizVfYZ7ySxidLoHYzp1TRdclhJAvi4LClcmXvo7MX6cTjqniLzFLNRkz&#10;lSIxUTqQjw1ZzOZd6ydguZGw83qjXQbW26YJTio2OaVjq3sWdnjlYqd3Dl9CsMs/F3uOs+7rAoif&#10;KsaR82WQulwC+RvlULtXB43HDdB62gSt503QecVmXreKwusumCf0wCKxF5YpfbDPG4ZD/hCOVX/C&#10;qdpv4F0wjJNV73G28Xucbv4eJzp/wMme73Cq+x0u9H+of/Du3QzRTyKEEEIIIYQQQgj5eybeq+1Y&#10;eraiWcur5cNvT1R+A/fyD3AoHYJryRs4FgzDLnsQ1un9sErpg1lcF4wiO6D3uoXPu2bLGnWeNUPr&#10;cSOU79TyZY3ssPBa8lIZDp4qxG4/4dgQtiuMBdjb3QTHNRubHTOwxiIVK0ySsNQgHgu0Y/jY1plq&#10;wZijloLZgjNHKxJrNUNhc64Qq7coyYvuTAghX56VhwIOLJW4jYXidzBZOhozFMIxWyUSc1QjsUAz&#10;Bkv147HaPIUXVjY2ZI1NIj/r7VP4zKYdnsKZ17t8crGXLW70z8fBE4WQOFMCyQtsWUEVFG9VQel2&#10;FdQe1EKDzb1+xrqvG6H7uhmm0V0wj+vhm3stk0UzrzMHYJ87CJfSYXhUjuJY7TucrP0I/5r38G/6&#10;hOOd38G7dRzHW0dxd/jbgCs9PfQWkhBCCCGEEEIIIf+w4wV1C491f999YuB38Kp5D5fSIbhVjMGt&#10;7A0c84dhk9kH6zTBSemDRbxwYaPuKzbvugFaLNd40oij9+t43iF/q4p3XrPRIYf/09iQ7Z6Z2OYu&#10;OG6Z2M4WNjpnYJNDGtZaJWKFcRJWGCZilmIQ5h6NxULNcMxXisQ8hSiIHYnGxMNPIGWe8qPgqhOF&#10;NyaEkC/VZv8IsUMvMVU6BFNlQjBbOQpz1aIwXz0ai3Risdw4AastUrDORjTz2jYVG53S+KwmVoR3&#10;eWVjj08O9vrmYt8xtrixABJni/icJ7lrVVBgM6/v1kL1XjXUHtbwIq/zsgm6Qc0wDG+FSUwHLNmy&#10;xuRe2Kb3wz5rEE55Q3AtHIVd+QDsawX/rh2FV91beNeNI6DtG5zp/RGnOj/92+3Rf4q8cuUKFXJC&#10;CCGEEEIIIYT8Y8TFp1xpGFp9qvnHrGMN338+Xv0e7HgXD8M+ux822UOwyRiATVo/rJJ6YZnQy8Nr&#10;/eBm6LxshPbzRmiy8PphIxRv10LmRgWkrpZD8nIZJM6W4MDJQuzyFX6pzoLrba5Z/GxxzsBG+zSs&#10;tkjEUqMELNaPxzztWMzUEPzVeIxF8nGYpxiNaYdfYrnkA+xXDf8kuO0k4aUJIeSLtHDuQZUr3y89&#10;/BiTJIMxXT4Ms5QiMEc1CvNYeK3LFjfGYrlJItZas+A6HRvs0gQnFVuc0rDTM4uH17sFBZmH12xp&#10;Y0A+Dp0txOHzxXzbrsKtSqjcrYHa/VqoP6qH5nPBeVEHvZBmGEW0wSSqg3de26QKg2v7bGF47VI4&#10;DLeSUXhVjeN483scq32DC23fwadpHL7Dn3Bu8MehM+++dxJLSqJCTgghhBBCCCGEkH/URP+K7gvH&#10;2799f3Lgd3Ao74dvzSh8ygbgVtgLt9I3sMl9C/u8cVgn98EsthNGEa3QDW6E9ks287oJ6k8aoXq/&#10;Hopf10DuZhWk+MLGckheKsf+E4XY7ZuPnV652OHBAuwsbOXhNZt5nYOV5slYahSPJQYJmKcVhZnq&#10;MZhjmIjpyiGYLJ+GCTKvISZ+G4+TO+F04t460Z0JIeTLdED5xPW5+4Iw4UgyZvK51+GYe1QUXuvE&#10;YamgmLLPWVaZJWG9TRo22qVjk0M6tjhlYpdHHg+u9/jm8rPXX9h5zZYTHLlQArnrFVC8VQ3lOyy8&#10;roHGozpoP2uA9osG6LxuhGFEG8ziumGZ2MM/xbHN6Idj7hCc84fhUjQC99IxeJa/gU/VOE7XfosL&#10;Tb/FsbZvEVD7Htfaftt9seW7c6KfQQghhBBCCCGEEPJ3rZaUnHG1823hidZ3vz0+8Hs41o7Ao2oM&#10;HiX9cMrvhmNBN2yyhSNDHBIGYBPfB6MI0czrl8JdXupPGqD2oB5Kt6shd70SMlcrIXWpHIfPlWLv&#10;8Tzs9s/FTq88bPfIxSY2LkRwtrjmYINdBhYbxvKz1CARi3TjsEArFvM0orFCOwZLVaIxReo6phy+&#10;hrCiMagZuhiKrk0IIV+m9QddzPYZRmGGSjKmKUZhpvRLzFMJxwLNWB5eL9Jhs6/jsMYihS9uXM9G&#10;hwjOJsc0vnCAzb3e5Z2L3aLwen8AGxsinHnNirfiV1VQulMN5bvVUL0vGhsS2Aj912xhYxtMYtr5&#10;2BD2OY5dxgAccwYFD4thuBWPwrlkGE7VI/CtHYdvzTv4lr+Be9tbHGsZQ0D3+wy34uJ5op9BCCGE&#10;EEIIIYQQ8neJBwVN8WsczfBr+vjP/k0/4nj1tzhR/R28S97CrWgMZpldsC8Yhn3uMKyTBmAW0w2j&#10;iHY+ApXt8NJ61gQNFl4/rIfSnRrRzGsWXldA8iLrvM7nY0N2+wi7r7ewmdceOdjunoctLtlYbpqA&#10;pYbxfGEj+9p9jlqE4ERhtmokpsqHQEwiGHO234Tb6Qys26c/X3RtQgj5Mtl4Xnc7dacaYuJPMenI&#10;C8yTfYEFyuFYohuDBZrRWKwTjWUsvDZPwXrr/xgbstEhjc9u2snCax9heL2Hh9eFOHCqEBIXSyB7&#10;swryX9VA8XYNVO7VQvV+LY4+roVmYAP0gltgKCj+xtGdsEzqhnVqLxyyhuCQMwT7vEE4suCanbJh&#10;eFaOw5stbGz+Fn4tnxDQ9uH3V3q+c0iikSGEEEIIIYQQQgj5FZziilae6Ho7fLrtuz+favgBvuVv&#10;4V3+Bi6Fo7DNHoRt1gDsMwR/0wZgHt8D05guGIS1QTeoBTqvBOdFCzSfNkH9UQMUb1dB7mYFH5sq&#10;fbkMB08VYe+xfJ6R7PTKwQ6PbGx3z8JWt2weXK+2TMIykzh+lhsnYoFWDO+6Zg2Ec9QiIXbkCcQO&#10;v8ZitQRoWzzIFlx3gvDWhBDyhVoteXyGnHV49SLNaEyWCcZslVeYqxqHxfpPBH9jsISF14ZxWG2W&#10;hDXmyVhrlYx11slYb5eCzc5pwqWNPjnC8No3D+IBxZA4V8LDa+lrlZD/inVd10LlXh1UH9Th6JM6&#10;aATWQ+d1E4yiOmAa2w2LxF5Yp/QLHhTjcMgdgX/FJ/gUj8M1sx/+JePwq/wAr+r3ONH5E7wa3sCj&#10;ovfj172f5GlZIyGEEEIIIYQQQn6Fifbl5dNdmodKTrX88JczlT8ioPYT3KuG4Vw0DId81lQ3yHdy&#10;2WUOwjKxF8ZR7dAPbeVjQ3RftUA7kHVeN/LOa4WvKiF3o4KPDpG+zMaGlGDf8Tzs8M7GDo8s0RH8&#10;2y0b21wysd42DcuM47DUKA5LDOMwXzsSc1STsUotDosFZ4r8K0zZ9QzTdj/DZrnT+aI7E0LIl0xh&#10;8qmHpW2zJF5ijsILTJV9ifnqEViqF4pZimFYoB6FRdpJvLCy0JofmxTefb3ZOR1bXTOFY0N8crHX&#10;Lw/7j+VD/GQRpC8JivfNKkEhr+Gf0bAAW42F14/qoBnYyDuv2ZtL09guWKT2wCq9F9aZfbBI64J1&#10;Vi9ci0fgWToG34r3/LMdn7pPONb2PTzrx+BXPzx4pWZ8pegHEEIIIYQQQgghhPwjJpxo69l5vOHt&#10;P5+o+wDf8nF4Vg/Dq2YEjgUDsM8dgF224GQNwCatDxYJPTCJ6eDhtc6rZmi/bBbOvH7MZl7XQfHr&#10;SshdL4f0lTIcuVgCiXPFPLze7cu6rjN5eL2TdV+7ZWGzQxrWWSdipVkclpokYJlhCBZqh2ORViKW&#10;ar3AJOWnEJO4gSm7w7D4UDAEd6WGPUIIEZm4WuJ8w2yZ+5iumIDZakmYqx6HqVJRWKgRhvnq8Vhs&#10;HIPlgiK73jb1r2NDNrlkYJugCLMZTru887DXPx/7TxTg4OlCHD5fDJlrFVC8XS0MrwVH5W4ND6/Z&#10;bCidl40wCGczrztgltAFq7Re2Gb1w17wkLDPG4BtxSDsK4fgWjkG9/IxuJWOwr/xG8H5+O/O1f2v&#10;PUo6Nd3cgqaI7k8IIYQQQgghhBDyN5kmJU061jS+8UTTb/v9637CqbofcazyEzyKRmCX0werrD7Y&#10;Zg/ANnMA1mn9PK/Qj2iFbmgz/4Jc64XgPGuC5tNGPhpV/qsKyF4vg8zVchw+X4KDpwqxxz8Xu3xz&#10;+JjVv3Zdu2Ziq3MG1lonY6VZIpabxGOFURgWaEVigUYipms+xyzdSMyUCcOkw+GYIxOKRXtMtomu&#10;TQghXzZZwwcac/bdgdiWq5goGYMZqnGYpZaIOarxWKAWg9V66Vimk4wlhrFYY5UiKLapWGefik2s&#10;89o9iy8e2PnL0sbjeRA/U4jDF4shda0UsrcqoHy/Bqp3hUf9YR00nzRAW1Dw2Sc3xlGdsEzs4Vt8&#10;7TL6YJ/dD8e8AbgUDMKtZAhuZUPwqxjDsdo38Kjuhm/94F98azqeLRAXp2WNhBBCCCGEEEII+TUm&#10;nGoeee7f88O/Bgz+HnbFQ/Cr+gCX3EG4F7+Fc9FbWGUNwjq9H5YpvTCN74RhdBt0g5uhFdgArecN&#10;0HjKljXWQeVeDRS+qoDM9TJIXy2F5KVSiJ8qxh6/POz0zsEOTzY6hHVdZ2OzcyY22KfzTGWleRLP&#10;VxbpR2OBdjSmSsZh7tEkTJYLwdQDEZi6KwJKNvmfxcTWTRfdmRBCvmyup59q63nnYfqRcMxRysIs&#10;pUTM0YjC/KMRghOO1QYpWGacgFVs7rUlGxuSis2OmdjiwpYOCMPrXV6i0SHH8nj39ZGLpbzzWvZm&#10;paCYV0Hx62qoPWjgCw00HzfwGVEGIa0wjuyAeXw3rJP7YJvRD/usATgKHhosvHYvHoFTeS98yofg&#10;XzUOv5pvPvtXfei63vbuksm9lztF1yeEEEIIIYQQQgj5eyacq+0xOdfxNs27/f33Ph0/wKVsFB5l&#10;b+BWOAybzF6YpfXAIWcYDun9cErtg0V8D8yiu2EQwhY2sgC7EZrPGqD+uJ6H1/I3hTOvpa+U4vD5&#10;Ihw8nY99AfnY7ZOPHZ452C44W1yzsMkpA+vtU3l4vcIskc+7XqQbgwVa0ZivITjqEZihGoTJO77G&#10;rAPPcED3GcTExOlrc0IIERPbPC0wufXb7VphmLgnCBMOvcZMxdeYrhiIeepRgkIai6X68fysNE3i&#10;XddswcAmxwxsFRRgFlzz8NozF3t9C7DPvxAHAgr50kapy+WCIl4FRTb3+nYNX9qo9oi9qWRzopqg&#10;/apJOPc6rhuWSX2wSRsQLkXIHoJ7ySf4VX0L96IheJYMI6D+E5zrf/PZo+b739onFTqILk8IIYQQ&#10;QgghhBDyD3EuKVl2rOmHbO/aH372rf0Bx6o+wav4DdwLx+AiOBZZA7DPGYFd1hAsU/tgEtcJwyhh&#10;cK39ohHaz4UjQ44+rOejURVuVULmWhmkLpfiyIViHDiZi73+wp1gO7xzsc0jhzf+bXRMxzpb1nXN&#10;RoYk8PB6oU4M5ovC67lHozBHLRKTDodggfhryJiw8JpmXhNCiMjmaWsPnG6YfjAEkxSSMUf2Neao&#10;RmGeOiuiMVisG49lhok8vF5tkcwDbPbWkBXgbe7Z2M4+hfHKwR7vfOw/XoBDZ4oFRbsU0pcrIHut&#10;EvI3q6F8pxYq91l4XQ91PjakGbrBLdAPbxM8CFj3dQ8s2DKEzH7Y5Y3Ao3gcPmXj8CgYhVvRKDyq&#10;P8Gj9v3P/nWj/+QcFHpBdHFCCCGEEEIIIYSQv880aZJ/a5fU8Y7x8jPN3//Ft3IcvhVv4VP5BnY5&#10;PbDJ7INdpvCLcNv0AVgk9cAkrgP64S3Qft0AzcA6vqzxl/Ba4etKyN4oh/TVEuGyxtMlED9ZhAPH&#10;C7DHNxc7PbOx3T0Lm10yscGBhddpWGWZhGXG8VikF8NHhszTiMQ89QjMUQ+DmOQziElHYqpCPLbL&#10;uT4V3ZoQQojYsr2z1ije/ScxiSDM0YrFXPUozFYOxjzNMCzUZp+yxGGJfjxWmCRhrVUa1tmkY7NT&#10;Fra6Cj+B4eE167z2K8K+Y4U4eKoAUpfKIHOlgndeK3xVLeq8rsVRNjbkeSO0AlnndTMMQtthHdsH&#10;x8Qh2KT0wTanD16VI3Au7IFLQQ+cSkdgUzoGv65/Ytt/fz5f1futyYUbG0Q3J4QQQgghhBBCCPm7&#10;FMrLJ3u29ouf6Prhp4CqTzhd+QPcK4bhXjgC57xBOGQPiM4g7DIHYJXcB5PoDhhFsJnXjdAMrIfG&#10;szpoPGmA2oM6KH5dBbmbVZC5WgnJC2U4fK4EB0+wXISF13l83vVWl0xsckzDRvs0/hX7KvMkvrBx&#10;sX4sFmhGY4FSBhboJmGBaiwWKQZj1uEkzJV88HnVPntX0bUJIeSLN8HY4elNHcc4TNr1EHOV4jBD&#10;OhrTZcIwXycSszTjMF+bFdY4LDNKFBTaFEHBTccWlxxsdc0VFOIsbHHNxDb3LOz0zsNe/wIcPFnM&#10;t+xKXxWODflreH2/FmoP66H1jH1u0wydoGbohbTAILwdZnE9sMjo553XnhXv4Jo/ANc8wb/Lx2Ff&#10;9haeLT/Cu278Z9+C5kExcfGZorsTQgghhBBCCCGE/F2+eXlzj7UPHT/e8P7fjtd8A8/yEbhVDsC1&#10;lHVb9wpOHxyyBmCXwYLrHlgkdsM4ph0GYS3QfdUEnZeN0HpeD82nbN51NZS+roXc9SpIXSqHxLli&#10;HDpdhIMnCrH/eD4Pr3exZj+2rNExHRtsU7HeJpV/zb7IJAGrdF9hpUYoFhomY5bWc8zTCsFMyXuY&#10;sOcJlkk//7xyh/EB0bUJIYSYuXx1TN4mGRMOvsLEQ6GYIRuO2TIhmK/6ErOUXmGxTiaWGyZhuUk8&#10;VpknCwpuCrY6Z2KHWw52sLEh7mz2dRbfqLs/gI0NKcHh86W8+1r6ahn/jIYtbGSd12ypAVtuoPW8&#10;ETqC4i8Mr9tgFN0heDD0wCZ9ADaZo3DOewv/8o/wLn0Dr9K3gofJ2Gefhvf/7t3c/53a3acyoqsT&#10;QgghhBBCCCGE/F2eRa07Apq/qzvZ+k//6lf9HY5XfAOfkrdwKxiCWWonLNJ74Zw7AvusIVin9sM0&#10;rhMG4a3QD2uBThD7grwBOoEt0HzaBNX7tZC7VQ7pa6U4cr4EEmdYeF0M8VPFfJzqHp88npVsccrA&#10;Joc0Hl6vs07lX7OzXGWjKVvSGIfpBlGCE45ZR59hvloq5iinYL1W7J8F150svDUhhHzhNDQclySW&#10;/PDn049bIHbwFSapxkNMMQETZcIwQyUEM9WiME8zEcsMY/jYEPZ5ywbbFF6At7tmY7tbFra6sc7r&#10;TOz0zsa+4/mQOFuMIxdLIXW5DDLXyiFzvQwKX5VB9V4Vjj6sERT6BmgHNkLnheC8ZksbW2Ac3Qbz&#10;xE5YpfbAKW8QrsUjcCkbhGNRJzwLh3Cm5D18qz589mgae696/soh0fUJIYQQQgghhBBC/i7byLRF&#10;J5qHO072//azf89v4Fg8DK+SN7DP6IFn+Qe+f8subxQ2GQMwT+6BcVwHX9aoE9QkXNYY2AitZ404&#10;+qiejw1R+KoK0ldL+bxrNjJE4kzpX8eG7PLOwRbXdD4yZB0Lrm3YScMqi2QsMYjFAh22ZywKc1RT&#10;sUg5BgsUIjFHKgEzD4VB3iLr88ot+vtF1yaEELJiq9vitbL3f5wteReTZZ5iumI4Jkm/wlS511ig&#10;FYul+glYZpCI5UZsaWMy1lqmYatLNna45/JPYLa6ZmKrWwYPr/f65+PgqUIcuVDCO69ZgC17vZwX&#10;daU71Tj6sJYXe7ahl4fXr5qgK3gQGEe2wTKpCzZpvXDI6YdzwRBcSobhWDUO26phnCh5D//a7/9y&#10;quF3f7CIyLcUXZ0QQgghhBBCCCHk77gy8WJ9946LHW8bfTs//cm14T1cSofhVjzMR4bYZvfDJnsA&#10;9jlDsE/uhm1iNyzjemEc0QG91y3QftkI7RdN0A5sgvqjBv51OWvWk7pSyvOPQ2eLIH6qCAcCCvlX&#10;6Tu9c7HVPRsbndKxwT4NG+zYzOt0rLZIwQqTRCzUES5sZHOvZ6q+EpxwTJZ9iCkyIdiucfN3oksT&#10;QghhjijYrzd2Cx+ecvgVxI6EQuxwBGYohGOmUgTmq8dgIQuwDeKx1FBwjOKxxioFW5zZ7KY8bGPh&#10;tVsWtgmK8g6vHOwRhdeHzhRB8mIZpK+UQ/Z6BeRuVvLwmn1ao/Gkno8N0X3J5ka1wCCkBUbhbTCJ&#10;6YB1ai8ccgfhXDAMV8FDxLVkBO5lQ/CtG8HJxvc/21e0ZYu7BSwWXZ0QQgghhBBCCCHkb9u5c+q5&#10;upHTAc2/+dm/4TfwrPyEY4LjXjgK14JROOSPwDpnCLZZw7BOHoBFQi9MYrr4mFPdoGZoBTZC81kj&#10;NJ40Qe1BPZTu1EDmahkOX2BjU4Wd12xkyD7/fOz1y8Nu33yelWxyTscGhzSst0vDWutUvrBxmVE8&#10;FmhFY55GFOaoRWCWShimyQdjgmQENsm//HnTIVc90a0JIYT8Yt5yW6M5ux9jwsFwTJNjJwzT5cMw&#10;Vy0ai3WFnddsYeNy4wSsNE/EBrt0bHXNwTY3triRBdhsbEiOoEDn4cCJQr6s4JfwmgXXrPNa8XYV&#10;lO5W46ho7jV7Y8nCa/3XbTCM7IBJXBcsk3thmzEIp7xhOBeOwK1kBB7lY/CpeQfPirG/ONSN/Ztu&#10;RKan6NqEEEIIIYQQQgghf5NTRtEh/6ZuI//u7//Fv/l7eJWPwr1oCO4lQ3AuGIRd1hDsModgkzYA&#10;y6Q+mMZ2wziqE7ohLdAKaoLWC8F53oyjjxqhfLcWsjcq+I4vyUulPLg+dFoYXvN517652OmZjW1u&#10;mVhvn4Z1oq5rFl6vME3CEoM4LGKd11qs8zqGd15PkX+NiSopmHU04fNWKWsV0bUJIYT8YtE2vTmz&#10;dni9m3rkpaBoxmOqfBjvvJ6jFoW56tFYpBuHpYYJWGaUgOWmCYLCm4bNTlnYzhc2stEhGXx0yB7/&#10;PBw8WcSXNv4SXstcq4D8V5VQvFMNlfvVUH1YA/UndcJPboJaoBfWAYOIDhhFd8IyuQ92PLweETxA&#10;RuFSPAq3sjF4V7+DT/X4Z+/at3/wz65yFdu8eZro6oQQQgghhBBCCCH/LefnmZtPVX+ovDXyJ5zp&#10;/gnuFWNwLRmGS+EYzx/ss1lw3c8XNVok9cIklnVdt0M/tA3ar5qhGdgIjWeNUHvYAIWvqyB9TTgm&#10;lXVds71fh04XCedd8/A6D9s9svm86w32KVhnm8KDaz4yxDQJC/VY13UMZitnYKZyFGZIh2C2VDhm&#10;SIRjt1bguOjKhBBC/rMVW3UWG3rHYY7kI0xTSMI0lZeC8xxzjkZgvlYMlugnYCmbe22ciGXGCVhl&#10;noj1NqnY7paD7e7sZPG3irt8cnDgRAEOnWGd1+WCYs4WNlZA7lYV5L+qgsq9Ghx9Us+LvsbzRv4Q&#10;0Ath23vbYRjdAfOkHr4cwTF3RPAQGYVr8Rg8yt/Aq3Ic3jXv4V07/k/H60cuBhRUrhFdnRBCCCGE&#10;EEIIIeS/5ZFXLXm+eSj1bNPwZ8+qMZxo+AT34iE45fby4NouaxA26QP8a3Cz+B7eeW0Y3g7dYDbv&#10;moXXTVB/1giVB7WQv1kBuRtVovC6mI9NZfOuWSMfW9a425vtB8vCFqcMbLRLxQbbVJ6frLNOxzKz&#10;FGzUjcJsrWQsMkjA7KPPMEXuEeZKRWDyoVhs0gj6o+jKhBBC/jMTk+MzXK/EdmzUD8FUuThMV04W&#10;FNBgLFIPxgL1cMxRj8QyQ+HSRr640YyF12mCYpwlWtqYgS1u6djhnQXx08WQOFsCCUERl2Th9dVK&#10;QXGvgvKdWj7zWlVQ7NWfNPDPbthDQOd1M/TD22AUJQyvbTMH4JAjeIjkD8GliI0NeQvPyvfwKv8W&#10;PlXf/eRd3W+l/eLFAtHVCSGEEEIIIYQQQv5bp1tH0/yb338O6PwJAW0/wr3iLW+UY3u27Av6YZs9&#10;KBwZktwHs/huGEV28K5rllew7ELzWRO0njZD7V4dFG5VQuYqa9b7ZWRIMR8Zwjuvjwk7r7eJwutN&#10;bFmjbSrWWqVgtVkyVhvGYvXR15ilFY+5GuGYqfkcU+SfY4lKEmZLhmGH+vUy0ZUJIYT8f0wMyWot&#10;PRtYjZkyEZgun4TpsomCv0GYqRWOeYLCupB3X7PxIcLDuq9ZeP3LzOstbmnY7pWBvcfzcOBkIQ6c&#10;KuCzr49cLIL8jQoofl0F5bs1vPuaBdgazxugE8Q6r1v4MYhoFTwoBA+N9EHY5wzAPn8Q1tWjOFPy&#10;Br4Vb3C8+j0868Zh2zJa7lnVuldw50nCqxNCCCGEEEIIIYT8VzDhYtO71oDq4c8B9R/hXTEOx5xB&#10;uBWMCs4YrDJ6YJHaDeOEDpgn9AiOaFljWBt0XzZB90UztJ81QvV+DeRvsa7rcj4i9ZeuazYyRPyk&#10;aN41W9boI+y83uSYzkeurrMWhterzJKwzFC4rHGWSjymK0ZDTCoYs2TDsEg+GyuVo3HANHhIdGlC&#10;CCH/lT2aJ5/MlH6CSZIRmH8kDrNlX2CG3DMsV4nGTJ1YzBEU2qVG8VhmEo9VFklYZ5uKLc6Z2Ooq&#10;OG6Z2OaRif0BBfyTGfYG8sj5UkheKIP8jUoofV0N1bus+7oGRx/VQpOF16+aYBDaBv2wVhiEt8I4&#10;tgPWqQOwy+iHbdYgPIrHcDynD/5VYzjZ+AkuFWNwrn3zh9Nt4/bWr6JXiK5NCCGEEEIIIYQQ8n+5&#10;2PxG63TT22+P1Yx8Ptf2G/jVfAP3gjfwK/sEr5IPsM3oh2POKByzRmER3wOLuB6YRHTAMLQVuq+a&#10;oP28EZpPGqD2oBYKXwu7rmWuVEDqYjkOny3FwROFOBBQiL1+edjlnYMdntnY7JyBDfZsUSMbF5KK&#10;NRYpWGmSzL9kX6AZjdkqYZihFIppys8wTf4lpsuFYKl6CFYddEwQXZsQQsh/ZdZGtaUbjG79aYZC&#10;GKbLRGGy6itM1QjETJUXWKwZgUXGkViuF4kVOpFYyeZeCwrxRod0bBIU5i0umXz29R6fXF642egQ&#10;Fl6zgi57rRIKN6uhfLcaqverofawFprP6qHzsgkGIW0wDGvjndcWid2wSu6Ffeag4OExDJf8ETgW&#10;D8CpYhh+pe9xrP4H+LX88BenxpER5/J6RdG1CSGEEEIIIYQQQv4vx1reWnvXv/2Tf+v3ONb6Ezwq&#10;P8C5cBT2eQOwzuqDdXY/rHMGYJHYA8uEXpjFdsMooh26r5uhF9QM7ecNUH9cD6XbVVC4VQGZa+WQ&#10;ulTK847D50px6HQJDgQU8Y7rnV5sJ5gwvN7o8Et4nYY1FqlYZZKMJXrxWKgVi7lqkZipGIaZCmGY&#10;JheOSftDcEDr6b+sWGe0XXRtQggh/xVj1yvS+sdTsEL5JWZLpmPCoShMVUnFPKVULDgai13OJZhv&#10;FIlFBtFYISi8Ky1TsckhHVucMvk8JzbXiX0ms/94Ie++ljhXAskLpXwWlBzvvq6B6r0aqD2s4eG1&#10;dmAj9IJboRvSBP2wFhjHtMMqpRe2GQOwzxqEU94w3IpH4Vo6hjNVn+BV/xEnW7/72bdm5I1DdoWc&#10;6NqEEEIIIYQQQggh/wcZj/OaF9t/+OO5tu9xufUneFW9g2fpG7gXj8KpQDiy1Ca9D1bJPTy8Novr&#10;gkl0Jwwj2qEf0gqtF43Qei44T5ugfKcastfLIH2lDFKXynDkgnDe9f6AQuzzL8Bu31zedc1ykc2O&#10;Gdhon44NtulYZ5WGVaYpvOt6kU4s5h6NxByVSMxWjsAk2deYIhsEMelsLFWJ/bdZS3cvE12dEELI&#10;f0fL/qvHOw3DMF/6OabJvMA09SBM00jAfI1orDPPwAKjCCw0isIKk0SssUzBekEx3uyUia0uWdjh&#10;noNd3rk8vGZFXOJMCQ6fL+HFXfY6m3tdDZV7dTj6sAHqT+uhEdgA3dct0Att5QsRzOK6YZXUC7uM&#10;QThkC07OIJwLhuBWMgL3slF4lQ/jWMPoZ5+q4T+crBnuNQ8M3iG6NiGEEEIIIYQQQgjnm5c37Ur3&#10;d9Luzd/96Nf0PS53/zN8697CsWoQniVv4Vo4xpvmbNL6YJ3Sy78CN43tEi5rDGnjjXY6L5uh8awB&#10;qg9qoHRbGF5LXSmB5KUy3qwnzsLrE4XY45+HnV652O6RjW2uWdjMlzWmY4NNBtZapmGlaTKW6Avn&#10;Xc9VjcMc+QRMVUzAYt0YzJKNxKIjcVixy/yq6OqEEEL+O0dNnBfGFbyHz9e1mK6ShdkKwZitGolZ&#10;SuFYqR6PpdrRguIah6UG8Ty8XmWRjHU2adjinIOtrrl89jV707jLJ1c4+/p0EQ6fL8WRi6WQZnOh&#10;bpRB9mYZVB5UQ+NpA7QCG6H9qhm6IS187rVhVDvM4rsED49+2GT087egzoXDcCsZhVvpCI5Xv8PZ&#10;pu/gWy84DZ+KrnSMyroFJc0TXZ8QQgghhBBCCCFETPrUnTnHW75PPtb+mz+dbvoe5+o+waviDTzL&#10;x+BWPALn/KG/htdshKlpXCdMojtEI0NaoPOqGVovmqD+rB5qj+sg91UFpK+yzusKHl4fOluMAydF&#10;Sxp9/2NkCGvsY53XG2zZosZkrLFI5p3X846GYI5KEOarh2Oe/CtMUX2CSQpPMGH7I8zZmYI92vfe&#10;iK5OCCHkb5m3Tn/+EoVHf5oiH4UJKuGYphaIuerRvPN6sU4cn9G0zDABq8wERVjUeb3RIQObndnM&#10;a/aZTA52++Vi3/F8HDghnH3NPqlh3dcy18qgICj4KnxpYx0Pr9nSRjZLSj+8FUaCB4VpfBesUvr4&#10;pzs2GX1wEjxUPCrfwKVkCG6lo/Ct/wjXmrfwbP3mXwP6x0PU7t2bJbo6IYQQQgghhBBCvnTAhIC2&#10;YemTPT/87ljLRwQ0fYJ/3Xt4V73lX3a7FA7DMW8Q9tkDvHnOOqWfjwwxjmqHQVgrHxmiG9QMrcAm&#10;qD9i866r+ShU9kW57LUK/oU5C673B+QLu669s7GDdV27ZWILm3dtnyYKr1Ow0jQRSw3isEgjAgvZ&#10;yBDFSMxXCME0rRBMVArC1P3R2K4R9/MmKRdv0e0JIYT8LRs3ms6T13z54+R9UZijEoq5qsGYqRSK&#10;eRpRWKwbj8V68VhunIiVZklYbcHC6zRschKG11vcsrDNIwc7vfKw71gBDp0sxpGzpZA8VwbpyxWQ&#10;u14J+ZuVULlXA42n9aLO6yboBjcLHhAtMIpsg2l8J/9cxyKhG9bp/bDLGYRtVj9f3uhe8lbwsPkI&#10;34Zv4FHz9ptzHd888i+oNxddnRBCCCGEEEIIIV8436pPS461fEg63vL+54Dmjzje+AHe1W/hUT4G&#10;lyJRcJ01ALvMflin9sEiqQdmsV0wieqAXmgz9Niyxlct0HzaALUHtVC8XQnZGxW865plG+wLc9as&#10;x7qu9/jlYqd3DrZ7ZGGLawY2O6Vjg10aNtikY61lKlabs5EhcVioE435mlGYKh2BuXJRmKj4GlMl&#10;wzBheygOGsVho5TnM9H1CSGE/C2yxuce2d8oxgyJQEw7/AoTZZ5ijmIsZitGYIF2NB8ZwsLrFaZJ&#10;WG2ZgrU2qVhvn4bNLlnY6pbNP5Nhn8vs8cvnAfbhs6U4cq4MUhfKIXOlXLi48U4NfwCw2VHaL5t4&#10;97V+aAtMYzpgmdADq7ge2CYPwDmHzaAagnfJe5yp/y1c80bhWjiKk43fIKD+A842jbZfbxkzEzM1&#10;nSS6PiGEEEIIIYQQQr5gZzq+PxBQN9IR0PIBx5s/wr/hPbyrx/kuLefCITjkDME+exC26QOwSmZj&#10;Q9i8607edW0Q3Aq9oBY+71r9cT1U79dA/lYF5G4Iu66lL1Xg0JkSHl7v8s3hwTU7bITqFtdMbLBP&#10;401+a62FwfVyowQs1ovleco89WjMUWWNghGYrhyIyQeeYrJkBDZpPfq8cJuyqej6hBBC/hZzz+s7&#10;THySMUcmBjOlozFFJQQzVcMFRTYSi3TCsNw4GsuM4/nIkLVWqTy83uSQji2ipY2/hNe7ffOw73gB&#10;Dp4q5oVd8kIppK+UC4p9JZTv1PKljRpPmvhnODqvGmEoeEiwzmv2qY5lUg8sk3thntYNC8FxLhjl&#10;XdfOhaNwKR6DV817eFaN4Gr3Nzjf/rb/VkODkuDqFGATQgghhBBCCCFfMFNT00nX2j88vtrxMfdM&#10;2/u/nGj6BscaPsG39gPcS8bgXDDCg2s279oucxDWqf2865otajSMaOf7uFiDndazRj7uVPluFWRv&#10;lInmXZfjyIVSvt9rp082HxfCDl/U6JaNra5Z/Mv09XZpvNlvBRsZYhgvDK6PRmOuWhRmK0dgunwo&#10;JkoGQUwiGNP2hmGf+pUWMbG9NBKVEEL+UYu3uZyfs+8JxA7GYopiIibLCwqsUhKWaMZjuWEyFuqm&#10;YblJCtYKivEG2zRsFBRmFl5vc83GDvcc7GRzr31z+ewnNgeKLTI4cqEMUpfLIHO1HAq3qqF6r44/&#10;DLSes/EhDdAPboGx4GFhFtMJ87humCey2de9sE7rgXVGJ9yLx+BZ9hY2BYNwr/sAp6Zv4df47Z89&#10;64ZyLw6Mmy3aJj1HdH1CCCGEEEIIIYR8YezDw6d/3TW+wLvlXZtf83ucK3sHv7of4FXxG3iUvYVr&#10;8SicCoZhlz0A28wBWKf0wSy+G2Zx3cLwOqwd+iFt0HvdCq3njVB7UAeVu6zzuhIy18ohffWX8LqQ&#10;7/ra5SPsut7uycLrLD5OdYNdurDz2ioVK0ySsFgvDgu0YjBfPUYYYKtGY5ZiJCbLhmPSodeYJRWD&#10;3Zp3egXXnyj8FYQQQv4mtrDxiP69f5u5NxAzJZMgJiEopsoRmK8ahSXKIVipG4VlRrFYbZ6INZZJ&#10;WG+Tio326djsmImtrmxpo7DzmhXwPf652HciHwdOFfCFBtJXKyBztQzyN8ugeq8amk8aoP28Cbov&#10;2UypFhiEtMI0upN3X5snCE5iF1/cyN6KuuUMwqNoBE7Vb+FWNgb3+k+4VPUtLpaO/e5cW/8DGVPb&#10;taKfQAghhBBCCCGEkC/MTlPTqY5Ng0knW9/++UzXB5yt6oNXywd4tX0Dt6ph2Jb2wTF3mHdds6zB&#10;MrkHZvGdfFGjUUQ7DMPbYRDcBu3njdB4XA+1BzVQ/Fq0qFFwWHh94FQh9hzP5Z3XO9iiRq8c7PDI&#10;4c18rKmP5SPrrFOxxjINK0ySeXjNdoixM18lAXPlEjFVKhbTpEMxaV8UFu5/9udZS5WXiX4CIYSQ&#10;v0fZ4txe15tZf54pHgixA4Jz6BEmyDzETKUIzBcU2wWabO51HFaYxmO1RRLW26bymU6bHNOxxSWD&#10;B9g7PLOwyzebh9d7juXy8FrqYimkL5VB5grrvi4TFP5ywcOgATqBLdB7KThBLTAIbeXd16bR/xFe&#10;myd284eKU84QnPKG4Vg6BPfiYbiVj+F4/Secbfj0b561PeUm6QW+op9ACCGEEEIIIYSQL4xFRPIu&#10;r5q36adaf/v7y20/4VTpCLzrPsCHdV0XjcA5fwiOuUOwy+iHTVofzOO7+O4tk8gOGLPgOqSNh9c6&#10;gU1Qf1QL5TuVULrN5l0LR6BKXiqH+Jki7D6Wgx0+WdjhJTie2cLw2i0bm1l4bScMr1lesswoHot0&#10;4zBXIwZz1UOwSC8Ms4++gJjyA4hJP8PUw4FYLP0U68Qtrol+AiGEkL/HxO78qszCcczeGwOxnYmY&#10;eCQUk6XCMF0+HLOUIzFPUHSX6MULinACVpknYY1VMtbZpmKjQzo2u2Rgm3sm37K70ysbu33YZzTZ&#10;PMiWOFMMaTY25AqbE1XKiz/7BEfzSSN/MOi+YgF2K4zCOmAe0wPzWMERPEgsk7oFD5Ve2Gf2wzlv&#10;GG5FY/AoHhM8fMbgL/h7rOIdjjd9/PlY+0jm095xObHNm6eJfgohhBBCCCGEEEK+EKdru25dKRus&#10;O9X44U/nGt7Ar3Yc3pVv4VE2BrfiUTjmDsI2sw9WKd2wSOyGSXQHjCJYDtEKw5BW6L9ugXYg289V&#10;h6MP66B4uxqybFGjqOv6yMUS7AvIx27/XOz0ZZ3X7KvzXOzwyBXOu3ZgI0NSsdoyGStMWXidgEW6&#10;sZh99DkWa4ZjpnIwxI68gJjiE4gdDsFEideQMQ//k9j8+etEP4EQQsg/YLKJd1Whsls1Jko94gsE&#10;JkmGYoZCJGarRGGOWjQWaMdiiUE8VpomY7VFCl/auN4uHZucMrHFJYt3X+/0zMYenzzs8c3FvuP5&#10;kDhbAqlL7G0lK/olkL5WAqU7VdB82gSdF4IHxAvh+BD2ltMoogOmMV187pR5fDeskrv5m1GH7EE4&#10;5w/DtWgUbiVj8Kx7B7fqEbh0fAP/lm977Sp75UW/gRBCCCGEEEIIIV+I29U9ssfbv+/0b/vhc0DL&#10;J/jXv4dPzTg8K97ArWQELgWs83oEthn9sEzqgUWi8BhHdcAwtBUGwayhronPutZ40giV+3VQ/FoY&#10;XrPgmo1ClTj3H+H1Hn/BX9987PTKFc27zsBGhzSstU7FKotkLDdmyxoTsFAnFvM0hbOuF8jFY7pE&#10;EGbLx2CqeBRm7I+E67maz5u3y6uJfgYhhJB/wISo9PGWIybRWKT4HJN3PcDUI2GYJheOGUoRmHM0&#10;GvO1YngBXmacwDforrVO49t0WaHe4swWN2Zhuwdb2pjHR4fsPZaHg6cKIXmxDLJXK3iALXujHIq3&#10;q3D0UT20njXx2dfagU3QC26FYXiH4AHSCbNYFl4LHyjs4WKb0Qen/GG+HditeAzupYJTNoaz9R9w&#10;svEDTrR+zD3R9G63GDBB9FsIIYQQQgghhBDyv9RyWY0lZxp7n/k2jr851vD2c0DrO5xo+cSDa6/K&#10;N/AofwPP8rdwKRzlDXEWSd0wT2BLGrtgFNUBg4g26AQ3Q/ul4AQ2Q+t5M9QfN0L5Xi1f1MiCa6nL&#10;ZaJFjcXYeywfe/zzsMsnl3ddb3PPwla3TGxySsc62xSssU7GKnMWXMfzedcLtWP5F+xzVKMxXT4C&#10;U6RfQkziMSYcfI55UuF4kTf8s9ispTTzmhBCfq1le+wdpkkIiurhp5goF4SZsvGYoRiOmSrhmKcZ&#10;hYW6MbwYrzBNxGqLZKwVFGj2ecxmpww+62mHZw5/A8lnQPlk4uCpAhw6UyQo+oLCf6WEH7mb5VC5&#10;X4Ojj+qg8aRB8JBogg5b3hjcCuMoNntK8EBh40MSemCR3AurVOHyRueCUbiXvoVbCfs7Ct/qd4Lz&#10;Hsdqv/tTQO+HAyc6OmaJfgYhhBBCCCGEEEL+d5pyqu2HRN/m795d7Pzt5/NtP8CvchQBDR8Q0Pwt&#10;3MtGecObW/EbOOYMwS6zH2aJXTBlO7YSemAS3QX90HboBLVC+1ULtHh43QKNx01QvlcH2ZuVkGJd&#10;1xdKIXGuFAdPFmHvsQJhox7vus7mo1M3Oadjo1Ma1tomY5VlIt8RxuZds/B6gVYs5h6N5mNYp8iE&#10;YpJkMMTEX2HCgRDsljoFV9/A16LfQggh5NeYueXE4xm7X0PswF1MOHIHMxSDMF0hGAv1UjBXI0JQ&#10;gCOx1CAWK00TsYaH1ymixY0Z2OzM5l6Ltu6y+U/eOdgXkCfsvL5WJTjlvPNa/lYF39yrer8GGk9Z&#10;eN3Iw2tdtrwxpB1GUZ0wie2CWXwPzBN7YZM2ALusQTgIHjpuRSNwLxmBR+koPMvH4FszzmZf42Tb&#10;9z951wzriX4GIYQQQgghhBBC/he63Nx/7Uz3eOvp0d/CrXoIF/p+wLHqUfjUvIVn1RvYFw3BiS1q&#10;LBjljXBmSZ0wS+yEeWIPzOJ6YBjRAYPwduj8Nbhu5iND1O7XQ/5WNWSuVUDychkOny/FobPF2H+i&#10;AHt45zUbGZKHnSzz8MzmndcbHFL5TrBVFkm8yY+NWhWG1zGYpRKB6QphmCwTgonSLzBBPgiTd38N&#10;CePwfxb9FEIIIb/Wsr0eS1dKx0Fs33PBCcRc6SjMkA/DNPlQzFCPwAJdVoijsdQwji9uZNt019uk&#10;CQNs5wxscc3CNo9s7PTOwy5BUd/ll4eDJwsgc5UF2OWQvV7OO6/Z3GvV+7V8fIgmD69boBPUAv0Q&#10;4exr48hOmLLxIQk9sErug216P+yzBuGcNwK3olF4lr2Bl+ChxI5f3Vscb/n4/mTbxy6bF1G7RT+F&#10;EEIIIYQQQggh/8uc7xhNP9f7ccCz+x2cG4dwvOkNzrR+xKnmj3AvH4FH+Vt4lLyBb+EbWKV2wzSe&#10;NcexkSE9MI7uhH4o67hugvZLwXnRDG02MuRhAw+vlb6uhvSVCkheYosayyB+pgR7Awr/U3idj10+&#10;edjunoMtzlnYYJ+ONVYpWGmahBUmiVhqEI+FOjGYqx6F2WqRmCeVjMmHQjGB5Sw7X2GzUjKU9J/m&#10;i34KIYSQX0vGxMtnt0E4pu19DrG9rzBR7jkmyT3CdOnnWKGVjnnKMZitEYElhjFYbhKP1RZJvPua&#10;zb7e4CAMsLe5Z/PZ17u8srHXLwfiJwshdaEcMlcF51rpX7uvle/VQP1xAzSeNUIzsJHPmmIBti6b&#10;fx3Z8X/OvU7rh33mIBxzh+BSOMw3BruXj8K7+g18agUPpfq38G969/Zc/bfL/MvfzBf9HEIIIYQQ&#10;QgghhPwv4dbSMuVq+wfvgNYf3pxo/y3Otf0G51t/xIn6D/CpeQen8jdwKBqBa9EYXPJGYZPWB8vk&#10;XlgkCk58L4wi26Eb3AwdFl4Hsj1cgn8/b4H6w3oo366G/A22r6sMR3jXdRkOnCrBvhOF2O0natDz&#10;YZ3XudjuloNNjpk8uGaNfcuMEnhwvYh1XetGY6ZSEGYrvsYUuXuYKHUXYocvYapEKBbKRELD8Wqs&#10;6OcQQgj59fbO2il1A8tkUyG2KRAT1UIxWfkZFh+NxFL1OCxWTeZvERcb/v/Y++uwqrd1f/jH7m6X&#10;vexuFJQQaaQEFVuUDgWxA7s7QbobpBGku1tAGsHuWsbS9+8zxpxrnfP8nvP7Pd/znH323mvv+3Vd&#10;45qu/ce++Mw/5pjjPe9x3x7oq+3Cr8aMMAjC6A2hGLMpDOOFD++J2yIxxSQK04UP9RlW0ZhtE4tF&#10;++9D5mgaZI+nYcnxJMicSoH82XQoXMyE8tUcqNwQBdgajnnQdi2CjrChsF9EWeX1uuAqrAt5wAc3&#10;bo6qwZaYh9gWXwvjxDqYpdTDKqsZ23NaYJ756OeuihcN22ISL4gfhhBCCCGEEEIIIf9CtpY3bdtQ&#10;VP9tZ9bzn3sLX8Cu4AksM5tEbUOSm2CS0Aije/W83/XaYBZcs3Yh5Xy+lq5bCVY45kPjVh40WHh9&#10;PQ9qV/OgdDELCucysPRoKhYdSOJr4d77mGcXj+nbY/4Mr9mwxsmsZYgRq7oO5YMah+n7Y7CuHwbr&#10;CK9a/uiv6oPecnfRfYkH2kt6QGLOJUhMu4D+cxyxQMWxWkJCv4P4UQghhPx3yShsnmF3/D66zXWF&#10;xHzhQ3bRDUhIXseA5T7oLx+KHtJB6KPsi57qtzBI1wmjtEOFFY1RBiF8jdt4FxO3RmKScRSmmLIA&#10;OwozraMxe2csFu5PgJS9qH3I0mPJkDubBoULmVh+iQ1uzILqjWyo38rFijv50HErhp63uHUIq74O&#10;foB1Yaz3dTW2xNRgW3wdH9xomtyA3VkNsMttgFX5M+wtfvfdMrv5vr19YGfxIxFCCCGEEEIIIeRf&#10;xKozdxYZVzT9vrOg5adtfjOs8oSV0Qzz1EaYpTTA9H4DtsXVYl1IJQwCWTtSUcsQfa9yaLsW83Yh&#10;bPYWW+o38qB8WRRcyxxPxpIjyZA8kID5e+Ixb1c85trdw6wdMZhuFY1pltGYahGFSabhGL81DGM2&#10;hfDweqiuP19DdAJ4eD1A3Rc9FNzQQdoZEmwtdkGHaTfw67yjr4Q/v53oKQghhPy/1c54u/+TMfKB&#10;kJjpDok5V9BL+hL6y91CX3k39F0ehs6q7uis5o5+mq4YouuDYXr+GL02hPe/HiW8jt0YhknbojDV&#10;TPhgNxdeWfuQHVGYuysOiw8lCRtCGpYeT4HcqXRhg8iE4qVMqFzNFg9uzMOKOwXQdC6AjnuxaHCj&#10;sNGsDqyAQcgDrI+owcaoWmyJr4V1bBPM4x/BLKIKlim1sCppwc70BhzNanlmV9tktauwkAY4EkII&#10;IYQQQggh/zo6GmU3lG/Oavixv/jVz125T7Ar/wl25LTCNKkexglsTlYdD6833K3CmoBy3u9a37sM&#10;uh6lWHGH9bvOhwprXcrC6+u5PLxediYNS48lYdGhBCzYF48Fe+Ixf1c85tjEYZZ1DGZYRmGaWSQm&#10;m9zFROO7GLcllN9CH75KNKhx2MpAUXCt4Ys+Kt7oKuOCTtJOkFjggHZzb6PT1GsYt+zSc/EzEEII&#10;+Z8aNXeNUdc5Hmg3+xIkZt8UPnSFD1tZN3RT8EQfZS/0U/XCwBXeGKQpCq9Z+xDW64n1v+bDGw3v&#10;8srraebRmGYhvFpGYvr2SEgeSIS0fSqWHE3F0uNpkD+TAeVLuVC9mgO1GzlYcTsfmmxwo0shtN2K&#10;eD8q1vvaIKgKa0NY+5AqbLxbjW0x7JfUOpimNMDsfhMOpj+DVdETmGQ3wTy35XfbtNrb0jvt5cSP&#10;QwghhBBCCCGEkL++TrbplfoHqt/9bsyqrXPaYJhUA9OMBphlNcIkkQXYDbxlCGs9uiaQVV2z4LqE&#10;F8hp3in4j5YhN/KgcjWHV13LnkjlN8QXHUjk7UIW7BG1DGHh9UyraEy3iMJU0yh+y5y1Sh29XhRe&#10;D9b1xWAdPwzRDcAgLT/0VfFGNzlXdJR2QntJR2HdQfuFTugh5fRdX5/ahRBCyN/MDEWzC+OVndCB&#10;tQ2RvY4O0j7ossQJvZZ7oI+SJ/oJH8j91LwwRPiQHq4XyAcUjBKH16PWB2Pc5lBMMAoXPtgj+TAD&#10;NtRghnUs5u2+D8kDrHUI+1UzDTIn0njvaza4Ue26aGAC6z+l7VIMHbcS6HmWYZVPGVb7lWNd0AM+&#10;uHFjWDXfiLbF1cP0fjMM2eDG1CaYZtbDMq8Je3IeYf+DLz8OFLxvPFT3XF38SIQQQgghhBBCCPkL&#10;s4/J6b03q/KMRXbdR6uCJ7AteAGbnKfYntwMy6RGmNyv58swqhYGwawNKcsTyrDSvQyadwqh4ZAP&#10;tVu5UL3GKq5z+Fp2LgPSR5P5kMaF+xIxf/d9zN0Zj9ksuGa9ri1iMMUsGpNNonlwzQY1jl4fguGr&#10;AjB0ZYA4uA5Af3VfXuzXVdYVHRbfgcRCR3Re4IzBktcwcLbdU/EjEEII+VvQ0LDvfuRs7g+JBcfQ&#10;TvIkOi1wQ6fFrugh74aeLMAWPpD7qghLzQsDNX34VZkRa4Ixcl0IRm8IwdjNYRhveBeTjSL4h/xU&#10;c9YjKg5zd93nE3sXHUoRNodULD2RBtnTaZA/nw6lq6zndR7fTDSdCqDjWgw9j1I+VGG1bwUM/Cux&#10;LvgBNobXYHNkDbZEP4TRvTpYpLbAMu0RrJOaYVLQBOuiRlhmNWN3aVvO/ifP9q255DBf/FiEEEII&#10;IYQQQgj5i7JPTu57srzlqnVB84/thc+xp/QddqS0wi65FdsTGrE15iE2x9XBIKoGa+9WY31gLfS9&#10;KqHnWcFbhqjdyoPqdWFdy4PylVwsP5/Fb4VLH03Bwv33MX8Pq7pOxFy7BMyyuYcZ22P5kMYpZlGY&#10;ZBKFCdsiMG5TGL95zgY18n7XOgEYuMIPfZS90WOZOzovdUUHaVdISLpAYrojeix0/tZl0K/jxY9A&#10;CCHkb6Sd4b7b6cpmkegw0xESs26h/WI3dJd3R08FD/RW8kQfFS/0U/NBfw0fDNL2Ez64WesQ1vc6&#10;GGM3BGOCIet9HY7JxhGYZBqJScL/F/vgn7srAYsOpmCxfQqkjqZC5lQq5M6kQfFyFlSu5UDdIY+H&#10;11rOhdBxLeK9qXh4HVCBtUGVWBfyABsjqrAlugZb42phfL8O5qnN2J7Vhh1ZLcJrPbaXv8KOspc/&#10;dj953+JQ9WTLIiW9/uLnIoQQQgghhBBCyF+QcUJBnx25zcnmOU0/bUtewa70NQzjq7Htfg1fxgm1&#10;2HqvHhsiqrGWDWwMroCeZym0nIuwwrEAGrfzoX4rH2rX86F8OQ+KF3P4jfBFhxOx8EAi5u9JwNzd&#10;CZhpE4cZO2Ix1Soak0wjMNE4AhOMInjV9ZgNofhldYA4uGaDGv0xSNMXPeTd0WepC7pLO6PD/FuQ&#10;mHMdQ2RdsNzIn/W6HiB6AkIIIX9L7eaqOz/rNu2O8KErfPDOu4MOSxzQTcYZnSXd0FvZiwfYA1b4&#10;YbC2P37RC8KIVcEYZSAa3jh2YygmbA3HFJNI3htqukWM8MEvvO6Ixvy9iZBiva+PpWPJCVGArXAx&#10;A4pXsqByIwfqjnlY4VwALdci6LgXQd+nBAaBLLyu4BOD198VBdiGsQ9hfL8eZslNsExvgXVmK3bk&#10;tMG2oA02Bey/67C7rKXJtrrquvA87UWPRQghhBBCCCGEkL8am/Ly0xbltdl7yl7/sM19gu1ZLdiS&#10;VAXjtHoYJzVg2716GMbWYkN4FQyCK6HnXQodz2JouRZCwzEfGrfyebtS1ut6+cVMyJ5OhfTRJEge&#10;vI95exIwb1eCqOp6RxymW7EZXtGYYh6FyeKqaxZej1wbiOFsSKOeP4YKa4BOIPpqhaLbch8MVApA&#10;l4UeaL/AFR3n3sIqq9Dfho2TXCL66wkhhPzNzVmksWLychd0WuSAzktvQ2K+O9otuoTeyxzRT8Yf&#10;vZW80VfFEwPUvTFEy08UXq8JxZj1oRi7IQzjNodhovABz67YTLeK5Wvm9ljM23sfCw8kQfpIEpYc&#10;T4LMyRTInxVXX1/P4Vd52Mai6VIAHY9irBQ2HH2/UhgElWN96AM+eGFTZDUPr1n1tUliAyzSm2GZ&#10;0QLr7BZsz3mEHXmtsCt5ikM1Lz6caHz5cKap7RzxYxFCCCGEEEIIIeQvxiK90HhHWWuDecZzbM94&#10;Cuv0JpikNPLg2uh+PbbE1GITaxkS/ACrA8qh51UKLddi3jJEw7FA3DYkG0pXMrH8UgbkTmVgsX0y&#10;Fu5PxIK99zF/dwLm2MZjpnUspltGYzK7RW4cifHbwnm+MWZDCIav9sfgld4You+FgXpeGKTjjW7y&#10;Tugj54G+cp7oKumMzgtvY5isJ0zOJL4dP3XhVPGfTwgh5G/N7pxXyO3wCvSX9kbHRS6QmHeah9ed&#10;F11HL4UA9FkeiF4rPNFf3RsDV/hi+MpAHmCPWReGsRvuYtymu7z39R8B9jThw3+aZRRmbo/Cwn3x&#10;PLxmv3LKnEjFsrMZULiQCeWrOVBlk39v50GDtQ9xLeLh9eqASqwJqMC60EqsD6vExnDWOuQhjBLq&#10;YZLYCLPUJlhkNPPwmq0d+a3YWdyG3WVPsf/B66+HWp45nKyut5CQle0ofjxCCCGEEEIIIYT8BYzQ&#10;0+tm/aAh0bq6MX9P1pOfNqyAraANxikNPBcwjK3D5uiH2BBejTUBrOq6HLoepdB0KoKGYyHUbxVA&#10;7WYBVK7mQfFCLuTPZEHmRDqk7JMxf1885u6Kx5yd93jVNcsuJptEYpKRsLZFYIJhOO91PYq1Sl0d&#10;goHanvzfA7V90V3BBV1kndFFzg8dFrpCYsYVdJ1/FQs3ur4W/+mEEEL+t3X91eNV10lekJC6hY5L&#10;WBW2E/rIu2Cgkhf6LfdBf+F1kLonhukG4BdWfb2WVV+HCR/u7AM+HL8KH/Tsg3+aubAsIjHdKhKz&#10;bGKwaH8ypO1FAfbSE8lYdi4dSpezoXwtF2q387HCqRCaLkW8+lrfpxSr/MphEMjCa1HlNQuved/r&#10;xAaYpTbCPK0JlplN2J7bApsCFl4/xh4WXlc+w96qV59sihpTxY9ECCGEEEIIIYSQv4ilO/YPM8lv&#10;cN1T/PK7VVITrFNbsO5+FcxT6mGZ0gDD6DpsCn+IdSHVWONfCV2PEmg6F0LDoYAH1+o3CqB6NQ9K&#10;l3Kw7FwmZE+mQepIChYeuI8FfFhjAg+w2W3xqWZRmGIaKQqw+ZDGu/yG+cg1wRiuF4rB2kHoq85m&#10;gAWgq7w7uisGo+uyELSb74Qeiy5j0x5/+N2r/zxx4uLJ4j+fEELI/yadTS5X5mne/Skx9RY6LnRF&#10;VwUP9FkegL6KQeghdwcDVLwwRDNAWL4YqOGNUQahGC2uvma/UE7cGoHJxpF8A5huEY3pVlGYbROD&#10;+bvjIXUoBUuPp/PwWuZUiqj6+lqusLkUYsWdImi5lEDXvQQrPct4eL0mkFVfs9Yh1dgSUw3DuBoY&#10;JdTCJKkO5mmNsMxshlVWMw+wdxW1YXfxY+yveIqDVc9xoOrZj3P1rUlbTp6nazuEEEIIIYQQQshf&#10;xNHcssU2BXXvjLPqfu5MaYV59hMYZ7ZhW2wtTKNrYRBVhbURrOr6Ac8PWNU1G9SocbsA6jfzoXpN&#10;FFwvP58F+dPp/Aa41JFkLDqUiLm77mG2bRxm2bB2p9GYZBIuWsaiXtcsvB5pEIxfVgdiqF4Ahmj7&#10;YZiGJ4apeaHvMnf0Uw5CDxlP9F7ijAGLzmKNbWSj+M8mhBDyd9Su/9w7XzrNvoN2c2+im7wLeil6&#10;op9qBHopBWLQSj/0WeGF3uqeGLk6BGPWhWDchjD8KnzITzQUhddTTKMw1SwaM6xjMGtHLObtisfC&#10;/fex6CDrf50KmZNpWHY+A8svZ4kCbIcCaDoVQ9e9FHpeZVjlW877VrGJwX9UX/OhjYl1MEmuh1lK&#10;IyzSmmDF2odkNWNHbgvsCtuwr/wp9lU84+H14dqXdbtLm/KE56EBjoQQQgghhBBCyD+/LnsyClfa&#10;Vjx+bZrV+NMyrQ0WmU+wKb4O1lH1sAx7CENhaXqXQNOzGDruxdB2EZZzMTTvsJYh+fyW9/KLWVh2&#10;TtTrWuZEGqTtU7BgXwLm7WbBdQymb2cDGiMx2UxYppGYaBQh7nUdihFrgjBMLwBDdVh47Y+BGr7o&#10;IXMTnZfcQk8FD3RY5IT2829BzzIUloe8/MR/NyGEkL+j3ku3uXwdpXYTEjO80UX6JrrIXEBX2Wvo&#10;o+KHnooh6KfmjYGaPvwDfbh+IO8BNXZjGH7dzPpes/A6GlPNYzDNIgYzrFl4nYD5exKxiA1vtE/C&#10;kqOJkDmeiGUXMqB0TdT7mvWm0nYtgY5HCfS8WfV1GQ+wWe/rjax1SMxDbLtXB5P7omWR2gTLtGbY&#10;5LTCJrcVtvmtsCtuw96KJ9j/4BkO1b7AoYY3zUdb3pornb44S/xshBBCCCGEEEII+Sdll1q+0iKr&#10;8btlSiP2Zr+ASUoLNiQ+xLa4GmyJqMTqu5VY5VcBXc9Snh9ou7HguohXXbOlfCUbyy9k/ll1LX0k&#10;GYsPJUHywH3M2RmHWdvjMNM6DlMtWOW1aFDjhK3hGLMxFCMMgvDLqiAM1wvCUJ1ADFD3Qx9lL3Rf&#10;5oaOS5zQQdYHEgsC0EPSExcDSr4dvhJwSPxnE0II+XsbOsPomsQCJ3SU9EfXxcHouewqerE2IsIH&#10;NwuvB2j4YLCOL4brB/BrNaPWBWPsplBMNGL9oqIxxSwGU82j+YYwY0cc5u9OxMJ9LMBOhNThRGET&#10;SYbcqRQoXc6C6q1cqDmIBjeyjYdtQvq+ovB6bUglNtytgmFMLYzu1cE4vh7GCfUwF1dfb89+hB05&#10;j2Cb34adhW2wK2rDnoqnOPTwJQ7XvsKJ5nffTzz/ONempaWb+NEIIYQQQgghhBDyz6Xdsay6GTtS&#10;XxZZZr+FVcEzWKQ3YVt6PXTuFWNzdDXWh1VD36+cF7xpuxdDy7WID2pcwaqub+dBSRxcs6pr+TMs&#10;vE6B9NEUSB5M5DfC2ZDG6VYx/KY4uzHOwuvxW8MxdlMYxmwMw8i1IfhldQiG6AZikJY/+qv7oIeC&#10;G3oudUIvaUd0XXQbnSWdMEXuBEbP3rRT/HcTQgj5R1msZP+2k6QLOks7o5usK3rIu6MPG96o4sPD&#10;60Havhiy0k/4cA/A6A2i8PrXrXf5BjDVTFx5bRWL2TviMccmQdgs7mPBnvtYuO8+FtsnQu50KhQv&#10;ZED1ahbUb+Xy8FrTpVA0uJGF13xwYwXWh4oC7M1R1TCMeQij+DoY36+HSVIDLIXNzDqrBTtyWmFb&#10;0IadRY+xq/QJ9j54hhPVr3Gy8iVOtb6rOPDypZL4sQghhBBCCCGEEPJPZF9a0SD7sppx27Ja32zP&#10;eQWz5GrYJrDzfwO2xNRjfXg1DEIqoetdDB2PImi7sdlZwnIu4u1CVK7lQPEiC67TIX82HXKn07D0&#10;WDKWsPCaD2qMx4ztMZhuGc1ndLHweuLWcIzfcpe3Cxm9nrUMCcEvq4IxRDcA/TX90EPFG+0WOaC7&#10;vDe6yXlAYt4NtBfW3A0B74Q/uavoLyeEEPIPo71+1zEd8yB0kPJBd+GDuoe8B3ot90QfFVH1dX9N&#10;bwzW9cWwVf4YsTYQYzeH8us2E7dFYJJRBB/cOMMyhk/xnWMbz6uvF+xl13WSsOhQEqSPJkP+TBpU&#10;rmZB9Vo2NG7lQNOZVV8X8d5V+t5lWONfAYPASqxjFdjhD7AxsgqGccIGllAH0+RGmKU2wiKdDW9s&#10;wY68VmzPacGu8jbsqXqC3cI61fgex1vewL711U/7V89U7O3tqQc2IYQQQgghhBDyT2TrDc/xlrkN&#10;wduyW3+aZD3C7vxnMI19ANM4VshWg7WhD7DKvxwrvUug61EMHTdRr+sVDgVQvZ4L5aus6joDCmfT&#10;hZWJJceShJWMxYdZDhGPOXaiIY0svJ5mHoPJxlEYb3gXY9YHY/Q60RqxOggjdP0xSi8Ig1Z4o4+i&#10;E7pJuaC7tCM6LbgBiRnnMUvDGbtPxH6TktusJf7TCSGE/CONWHAyuJOkByQkb6KLrBN6KXmgtzIL&#10;sD3RT8MLAzS9MUTXD7+sCRI+9EN532s2pZf1jWK/ZLLq65nbYzDbNhZzd8ULm8Z9cXidzK/vsOEJ&#10;7EqP0pUsqN7MgfqtPGi7sPC6CLqexdDzLRW1DwmuxDphs9oQIWxcMTUwvPcQxkkNME9rgkVGM3YI&#10;m9ue/FewzX2CncVPsaOgGXsKW3Ck+R2OC+tI4+ufB5898z775dP2qfr6ncWPRwghhBBCCCGEkH8w&#10;27BMKYvUGk/zgrbvFlmtME5pxDbh3L8+vBx6QQVYFSy6ob3Ssxi67qziuhArHPOhdosF11m8Xcjy&#10;81mQP5MB2ZPpWHKU9bsWVV3P3hknqrq2YsF1NG8bMmGraEjjaHF4PcogGL/oB2KIjh+Gavqin6o7&#10;Bqj6oZuMNzov8YSEtAs6LfTAUPmzP4/dig4U/9mEEEL+GSgaBr/uIHMDEsuvY8ByL/RV9ERfNeFV&#10;WIM0/TBE158Pb2S/Uo7bdBfjt7DwOgKTTSIxxSwSUy2jMHNHDObuuod5e+L5lN+FB+7zvlPSR5Ig&#10;dyYVCucz+C+larfzsOJOAb/+o+tegpU+JaIAO7CC/9K6/m41NkRUY3NsDbbeq4VpYh3MUxqwPbOF&#10;D2/cmfcYe4pewKK4BVblrThe+xrH69/A8cnvONnwBoeevq6yf9Yyfr2nZw/x4xFCCCGEEEIIIeQf&#10;o92+tKKp9gVNDmaJFbDIaIJt9lOY3GuEcUw9jIS1LrQSawLLoeNeAC2nfOi6FUGbhdcO4nYhl0Th&#10;tfzZDMidSofsyTRI2adg4QFWdc3C63uYYR2HaRZxmGoey+d0jTdkva5DMXZjKC/EG2UQgqG6/hiw&#10;wht9VT3RY5kLesj7o72UMzpIu6L9Ak8MWnQDYxcfCBX/3YQQQv6ZDJG5WN1+4S30kLmLPjIB6KTs&#10;jB5Kbuit4oHB2n4Yrh+IEauDMWptCP/1cqKROMA2jcAUiwhMtYzETJsYzN19D/P3xvNfP9nEX9Z/&#10;ik0AZj2p2HAFlWu5UL+djxWs/zVrIcIqsL1LoO9fhlUBZTAIrsTG8CpsEtbWmIcwTqiDyf16WKQ2&#10;intfP8LOgsfCawussutxpOU9TrZ+xO6GF7j+8AMcan/D8RefLFb7+f0qfjRCCCGEEEIIIYT8Y7Tb&#10;db9g6a6s2semiQ+wM/c5tqc/wea7NdgWWYcNwVVY7VuKdUFVWOv7AOs8K6HnXg6tO8W81zVrGaJ4&#10;KRPLzmdA7j9VXUsdToHkgUTMtYvHdOsYTLOMxmRTYZlEYcK2cIzbEooxG0MwekMozzFYnjFIyw/9&#10;1b3RW9ETvRQ8ePvUTlIOkJh9ARLTrqH3oguYuswiQPx3E0II+WfSbdrZ8nYzfNFH1hG9ZZ3QR86B&#10;X6Ppo+KD/hrefHjj8FWBGGkQhFHrQzDOMAyTTCMw1SJaWJGYZhWJ2Sy83hmHhXsSILk/EYsOJmHJ&#10;kVTIHE+D3KkMLDuXCcXL2VC9mQ91BxZeF/IBjlpuhdDzKsGaADbAsRzrQyqx8W4VtkQ9/HOAo2lS&#10;PUyTG2DJWojkPvpzeOO+8ifYX/EYx5+8xYm21zjb+BqnHn/5fuzFpyjHgraB4scjhBBCCCGEEELI&#10;39nCLVZTzfKastflPvpimtUM04w2bEtqxoZINqCxAmtCyrEqqAy6PqXQ8SiFtlsptFxKoHGniGcH&#10;rAhOFFynQ+ZkGpYcEwXXC/fdx5xd9zDbNg7TrWIw1TwKU8yiMJkNajSKwNjNYRi7ibUNYYMa2ZDG&#10;QAxY4ctnfPVY5oFucu7ovMQVHRY5QWK+E3rNuAKNNZdhvsuFWoYQQsg/ozkau0z7Sl74vf0ST3Rd&#10;7oVO0sJachndFW5goJoTBmq6Yai+P0YYBAof/iF8eOOvhncx2SQCU00jMM08EjOtojDbJhbzhA1k&#10;wZ4ELDqQJGwqyZCyT4bMCTYROBMK57OEzScHarfyoSlsRmxysI5rER/IoOddyoc3rme9r8OqsCmy&#10;BluiH2JrbC0f4GiW0girzBZYZz+CTX4bbAtasbvkCfaUPsWp+s/YU/cYR569w4nn73HkxbvGYx/f&#10;3LSMjVwqfkRCCCGEEEIIIYT8Pc0z7mSWVZ2/K+3xd8O0Zmy+V8fP+WytDynHmqBy6PmUQ9erFNru&#10;JdB0KuZL/XYhlK/lQuFSFuTOioJr6WMpWGyfDMmDSbxl6Wy7e5huHYtpljG8sG6ymSi4FlVeh2H0&#10;ujCMNAjDiDWhGKwdgL6qPui53BPdeXjtwcNriQUukJjvg1HLHDBZ/qi3+K8mhBDyz2a+nLn9RqtI&#10;9JrniI5LhQ/vRdfRQdodfZTvoo9qMLoKH+zj1obxwY2j1gfj181hmLQ1AlOMozDFJBLTzCIxnfW+&#10;3h6DucIGwvtei1uHSB1JgdTRFCxlwxvPZkHxUg5Ur+ZA41Y+tJwKocMGOLoV8wCbTRZeE1iBdaFV&#10;2BhRjU2R1dgS8xAmiY0wSWqEZcYj7Mhtg23eY9jksQrsVuwte4YjtW/5Olb3BkfbPuDo4w+wf/Hu&#10;8eXaFmUrK6su4sckhBBCCCGEEELI34HCnuNy+zNrcw5F1cMu+ykM4x9iS1wtdCOF8374Q+HcXyOc&#10;/x9Az6cMWu7F0HIrhqZzETQcCqF6g/W7zsOycxmQOZWKJcdYtpCMRYeSsIANabSLw0ybWN4yhM3h&#10;YsH1JJNIHl7/uoX1u76LMRvCMHJNCIboBmGAhh/6qnqj2zI3dF/qhl5L3dFFygUd5nuip+QtrLeN&#10;goreXnPxn04IIeSf0RwZC82OM9x/SExzg4TUZfSUdYXElAvop+CMQZreGKgdyAccjFwTjDHrgzFu&#10;UygmG0Vhqimb6BuD6RbRmLk9FnN23sO83fH/EV4fTuZXe5ay3ten07CcDW+8lMUDbPWbeVjhWABd&#10;txLoCpvVSq8S6PuVYpV/GR/eyKqvN0ez4Y2sdUgjLFJbYJ3RCpvcx7AreAK7QuG1+DH2P3iOI/Vv&#10;cLLlg7Be43jrG1x6/hNXnn1rPVLd5iZrb99V/JiEEEIIIYQQQgj539NuRXj8VbPylmqLyHrsSG3F&#10;tow6bI4qx2ZWpBZeg/WhVbxwbSVrF+JZDG0WXrsU8RvaK1h4fT0Pyy+yIY2s6poVxCVi0YH7PGeY&#10;y6uuReH1NOtoTLGIxCTTSEw0jsSErREYt5kF16xdSBCG6wdgiK4f+mn48LlePZe7oquME7rJO0Ji&#10;kRckJF0xRu0OHMJKS2YslB0h/vsJIYT8s+o+7VxQR0k3SMg6oZOCM3rLBqGPvBsfaNBPzYv3vh6y&#10;0h8jDYIxdmOYsDGEY7KwQUy3iMV0y1jMsBIWC7DtWICdAElhc2HhtfSRZCwRluyJVCwTNh+FcxlQ&#10;vpINtRu5UL+VJ2xQBdBxK8JKz1LePkTPtxSrA8uxNuQBNoQ/xNa4OhjF18M8pRnbM9uwI/sxbPNY&#10;65A2Hl7vLmUB9jPY17/GsaY3ON7yDsdan+LMy99w7O1vOPP2N0vz3Nyh4sckhBBCCCGEEELI/wKN&#10;goLu5vkP/e2yH78xS26GWUYzjBNqsSWmBpsjq7HxbjXWBT/AKr9y6HuX8UI2HbcSaLsUQ/NOIc8J&#10;WF6gcCEDcqdTeZ4gdTgJkvvvY8GeeD5ra5ZtLGbsYFXX0ZhiHsXD6wnbInh7U97rel0ID68H6wRg&#10;kFoY+soHotsSV3SS8kCXpQ7oJO2AzvPdMG6ZI6z2pmGhnJWW+M8nhBDyz0xW36nmlwVeaLfgPDot&#10;ckIXaVd0W+qKHsvc0VfVi0/mZb9ask1glLAZjNsczjeIScaRmGoejWmW7NpOLK/AnrvzHiT3sV9H&#10;k3jfa+kjKVh6LAWyp9KgwKqvhc1I5ZqofQirvmablLZrEa++ZteGDIKqsC5U2NjCH2JTVC22xtXD&#10;JLEBZilN2J7dChsWXue3wrawFXvKn2Bf5TMcrn2Fow1vcLzpDU4+eoeTbe9w5Mkb3HnxW6bz84/2&#10;9g8f9hY/KiGEEEIIIYQQQv6W9PU7mPjHOm7PftRmndX8Y3t2C0yT67AtvgYbIx9gQ0Ql1oVUYo1/&#10;BQ+u9bxKoetewrMAlglo3M6H6vUcnhnInkyFzPEUSNknQfJAAhbsjce83ff4rK0ZVjF8/dnr2ljU&#10;6/pXwzCM2RSKkRujMXRtFHqreaOHwh30VWZFeW7oquCOTsvcIbHYCRLTD2G61k14RxYUif96Qggh&#10;/+x+ma2uprArHe3n3oaEsDotckbXpa7oLuuO3ss9MEDDG0N0/DFULwAjDIIxZmMoH4QwwSgCk9jw&#10;RvMoXn090zoWs3fEYY5tHB/euPiguH2IsPHICBuQLGsfcjGLh9dqN/L4BrXCsZAPcNR2LeYV2Pq+&#10;ZdD3L+PV15uia7AltlbY9Br54EaL9CbY5LZhJ2sbUsRah7Tx6uujdW9wrP4tjjUKq/kNTrW9x7nn&#10;n3Hm3RecffOp6uTrpzP3Fxf/In5cQgghhBBCCCGE/G10tEipOmaT/6LRKuPRb3sLnsEijc2vqsOW&#10;uGqsC6vEutBKGARV8vO+rkcJr7jm7UKcCqF2K5e3F1W6mMVvbMudToP0kSQsPsTahfwRXMdh1g7R&#10;rW/WvnSaaTSmmIjC61+33sW4LXcxfG0Yhq0OxWAtHwxWc8EQDZZpOKGTtBs6Lg2EhLQ3JObdwGRt&#10;Z2ze7nla/LcTQgj5qzCwOLV4lKLDV4nZ19BuvgM6Szmjh5w7eil4iNqHqHthqJ4/hq8KxMh1wRi7&#10;KRQTtoRhorBRsOGNrPf1dMtoYUOJw2zbON5CZP7eBCw6lMgHLPAA+1Qa712lcCETKqz39a18HmCz&#10;X1p1XEuw0qMMet5l0Pcrw6qAMqwNrcCm6GqYJDfAPK0JVlkt2JErqr7eWdCGXUWPsbvkCfZXPMOh&#10;mpe8//XRhtc42vgaJ1rf4vzLz7j4+gtuvv/6xvXz76slgHbixyWEEEIIIYQQQsj/wKao5KHmuTVX&#10;thc+ajDLasbu/MfYX/wM2+LKsCW2GuvD2M3qBzAIeoDV/pVY6VUGXc9SaLPw2rkIK27lQ+26qF3I&#10;8guZPLiWOcFahiRh0cH7vOp6rh0LruN4xfV0ixhMM4/mM7gmG0XyNX5LKEYZBOLX9REYuzoMA9Xc&#10;0E/JEQPV3dBD3h0dF3uju2wEOi1wQYeZJ6GzKxy3wmsyxY9ACCHkr2SCtI3lMCmnHxLTHNBJ0gld&#10;l7qgp/Bhz8Lrvipe6KfmjWErA4SNIRij14Zg3MZQTNwajklGEZhiGoVpLMC2isaM7TGYvZOF18Jm&#10;s+8+JA8mQuqoKMBmwxsVz6dDhQ9vzIb6jTyo3xaWQx7vdaXnXQ59n3KsCijn4fWGiAfYeo9VX7MA&#10;m1VfN2JH7iMeXrPFwut9Fc9xoOolDj18hcP1LLx+wyuwT7S9xelnH3D53Tdcfv/17c1P7031b9zo&#10;KX5cQgghhBBCCCGE/L8ga2/fcW9U+rideS33rXIfwzr/GSwz2mCUUI+t8fXYFPMQK0MqscpftPR8&#10;KqDtUQpt5wJo3SmAxu083uda6VIWFNmQxjPpfF7WkqMpWHw4CQv2JmDurnuYZRPDM4ZpFlH81jer&#10;uGYzuCbx4PouRq8LxiiDIAzTD0Z/rQB0UXJENxVhKTui3VJHtJdxRxfZYLSb7YApK1x+qq07uUr8&#10;CIQQQv6KNh1yCJigHYCOknfQXfig7y7ngh7ybuij7IkB6j4YrOWP4XqBGGkQgjHrQzFuExvgeBeT&#10;TSMxxSyKV19PtxbWjmjM3hmHuXsSsGA/64GdCGl7NrwxBXKn0qB0IROqbHgjq8C+mcs3Lg1HYRPj&#10;7UPKoO9bDn2/cqwJqoBh7EMYxdfBXNw6xCqrGTYFbbzvNVt2JW3YW/EMB6pf4GDNSz7A8fijtzjZ&#10;9h6nnn7A+ZcfcOndp/eXP3y+e7b1san4UQkhhBBCCCGEEPLfZW/ffmdsudy+/MehllmtPy3znsMy&#10;vRXmSU0wiauDReIjbIx4iLVh1VjlX4pVviVY6V4MXbciaDkVQP12LlRvsHlYWVjOgmvWLuRUOmSO&#10;p/LcYCEb0rg3AXN2xmHGdjZnK5rP25psGoXJJlGYsDUC4w3DMW4jG9IYimF6gRis7Y8BGr7orxmE&#10;7gru6CzjyFfHpU7oKOOBTlIO6DrZ+pbw19ONbEII+UvrOX7QcJnbz7rPcUMX4UO+p7Qreix1R08F&#10;cYAtbAZDdAMxXD8Yo9aGYsyGMIzbfBfjt97FJONwTGW/hgqLbTCs9/U8u3gs2J0Ayf2JWHwoGUuO&#10;sP7XaVh2NoMPY1C6nAW166IAW9MxH9pupdBxL+MDHPV9SrDavwTrwyqxJeYhzJObYZnWAuusR9ie&#10;K1o2hW2wZf2vSx9j34PnOFDzEofrXuNI4xucePQWpx6/x+knLMD+iCvvv+D6l6+JN779cN8UGDhU&#10;/MSEEEIIIYQQQgj5PwCg3a6iRxNMc9tqTQsewTi7HiYZdTC+VwGTe1UwiXuIzZHVWH/3AfR8i7Ha&#10;VzSkkQ1o1LzD5l7lQe1mzp/BtcKFDMidSRe1C7FP5nOzJPffx/w98Zi5/R6mW8VhqkWMeEBjJCby&#10;iutwjNvEqq7DMGJNCIauDMIgzQD0U/FFHyUf9F7mg15SHuggfwftZZ3QedY5zNW+XCHRZ0Y/8WMQ&#10;Qgj5K1M3PHVJzTqI97zuquCN7qp+6CUrbAAKHuin5oNBWv7C5hCIEatDeIA9dqNoQMKvhneFjSQc&#10;U8wi+ZUeNsBxju09zN+dgAV77vMAW9o+BdJHUiDLAuxzGXyz4v2vb+YJm5iwkd0pgA6vvi6GnlcJ&#10;VvuVYl1IBdaHPcDWuDqYpTTBMv0R739tnSOsXGHlt8C2uA37Kp9j/4MXOFj9ildfH218i+OP3vHw&#10;+uzzjzj/6hOufPiKG1++vbzy8+d0+8bGvuJHJoQQQgghhBBCyP8Dk+KaX2zKnlfsKHkOs7xmWGbV&#10;wiKlDhZJ9TBJaMS2e81YG1KJNYEVWOVbLpzrS3lwre1SJJz5C6AmnP1VrrHwOof3uWZV17Kn0rCU&#10;97pmwXUi5tolYI5tvGhAowXrdR3Lq64nbAvHuC1hGLspDKM3hGDkmmAMW+nPMwpWaNdXxQe95LzQ&#10;ddEtYV1Bj8Ue6DrPBePlrkNS84rvoEFTqY0oIYT8qzhwJtTpFxW3nx2W+kBCPgQSS5zRY5kTRmp4&#10;YqCmDwbrBvKeUr+sYQF2GMZsDMOvwibC+l9PMo7EFPOoP/tfz7GLx/w97NrPfSw8cJ/3r1p6Ig1y&#10;pzOEzSobKldzoXo9F+q3RL2vNVgFNguwWfW1L6u+LoVBcAU2RlTxCmzTpEZYZ7fBOqcV1qwCO+8R&#10;dua3YnfxE+wrEwXY+6te4FDtaxxteotjze9w+ikLrz/j4psvuPLxK659+T391refi/SBDuJHJoQQ&#10;QgghhBBCyH/Jvv2WzHINo5JH1juznrfsyGzD+pACGN2vgWl8A4zutQirEVuia2EQVMHbhbAzvY57&#10;MS9Q03QshMatAqjdyIfKlVwoXsiGwnkWXmdA9nQaD65F4fV9zLW7x9uRsnYhbEDjNLMYTDaO4n2u&#10;x24Mxah1QfhlTQCG6ftjkLYP+ql7oJuiC/qohqOLvAckltxAZ0k3tJ/tgMELPWFiH5Q3aCoF14QQ&#10;8i9FZ9W+6RobvN+Pk3VAn2WRaC/lii5LnNF/WSB6qXigp44XhuoFYLh+AEatDcGYDawCmwXYrPo6&#10;gve/nmoRjRnWsZhlE4fZdnF8gOPCA4mQPJQEqSOpkGEB9qk0KJwTtw9hwxtv5vPwWtO5AJouhdDz&#10;Zv2vS6DvV4K1oZXYHFXDK7BNEptgldGEHdnNsMltgW3eI+wueow9JU9x4MFLHl7vr34hGuDYzPpf&#10;f8Sppx9x7uVvuPjuCy68/wqXD1/eu/z8JmkcEdFd/NiEEEIIIYQQQgj5/yJ75uoIy9LmzXY5z+t3&#10;Zj+DdUYzzHObYJJUD+P7dXxtja3D+rAqHl7r+ZRA10MUXPOqa4cCft5XupTNg2vWSpQt2ZOpWHo8&#10;GUuOJmPxoUTM230Pc+xiMd0qClPNojCF9bk2juTFcmPWB4sGNK4NwvDVfhis64nBOi4YrOmEfopR&#10;6K0ajPYKzpBY7ICOcg4YsdwbhvvvpogfgRBCyL+a2QtXzVLY5P++h5QHui51Rl8FRwyWccZQZW/0&#10;lL+OYSu98cvqYAxfxQY4Bv9H/2vDcN6LaooF+6U0BtN3xGCmbSwPsOfujufDF6QOJ0L6SBLva8Wm&#10;CrMWIspXc6B6MxfqDvlY4VQILdci6AibnZ5POVYHVGBNUDmvwN4UWQOT+/UwYxXYwoZpk9MCmzzR&#10;2lnYij1lT/kAx/0PnuNg3SscbniDoy3vcPLxR5x/+RuuvvyCS+++4foX4ObXr08vffl4XWLq1M7i&#10;xyaEEEIIIYQQQojYwqtXe+/Jb7i/J7vpg016M3ZkNsE8rRGmKQ0wTqzHtoQ6bLtXB8PYh6Je196l&#10;WOlZAh23Ymg5F0LzDguu86B6LQeKFzP5+Z8F13Kn07DkGCtuS8Tiw4lYsD8es2xjMM0ySjSk0Sya&#10;3+xmwTWruP4jvB6xJgAjVgdgkLYHBqjfwgBZdwyScUIvhdtoL3kdXRdcwnTtQChuvmwifgRCCCH/&#10;skbpje0u5/SxnUwgJOS8ILHUGb0UPTBIzQcDVX0xUCsYA3XDMZy1D1kXwtuHjDMMxwSjSEwQNplJ&#10;ZlGYbh3D12ybWMzbdY8PXlh0kIXXyXyaMNuw2OaleCkLipezoXojl4fXms5F0HZn7UNKoedTBoPA&#10;SqwNeYANd6uxOfIhjOMbYJX+CNsz27AjpxU7coVNNK8ZdsWt2FvxFAdY9bWw2BDHgw0vcLTxJU41&#10;vcSFt59x5u0nnPztK25//AbHd19+v/P75427MjJ6iZ+aEEIIIYQQQgghAs3znpI7cz9kW2c9/7g9&#10;pw2WmS2wSG+GSRILrxtglFAPw9g64axehTVBFVjpUwIttyJosXP9nQJo3M7n53zFyzlQuJCFZedZ&#10;gJ2JJcdS+GJzsaQOJWO2bRymWbHgOgpTzWMw2SSKh9djN4di1PogjDQI5MH18FX+GKjlhb6qbnwN&#10;UPJHN3lntF/qgq6zrqHHhOvoMvbQEeFPby96AkIIIf+ydMw8YvpLnUfXxVfRRcEb3ZYHoLuCH/or&#10;+WCQmicGaLhigLYnBq8MwDDdAGFDCcaoDSH41TAC47eJ+1+bRvL+17Nt4jB3p2iAI6u+ljyQiCVH&#10;WXidzoc0sE1M8VI2lK5kQ0XY2FgFNut9retezKcTr/Yvx5qACqwLqcKG8GpsjKjBtvh6mKe2YHtW&#10;G7Znt2BHbgtsClp4gL2n/AkOVD3HwZoXOFL/Gicevcfxlrc49+gtLjz7gLPvPuHMb7/hzMcPXzx+&#10;/Lh/4/MHpyGKij3Ej04IIYQQQgghhPwb0++wLy5rrV3Rs+yduU+/Wme1wCKjBeZpzTBNaYRxEguu&#10;G7D1XgMMY+qx/m419PzKeBGallsxtN1KocHbhRRC9Xq+cN7Pgfy5DMicSoX0sWQsOpwIKfsUSB1O&#10;5XOyZmyP4+1HeXBtGoOJxlEYt+UuxmwMwegNwTxvGL46EENW+vFZXP3VvdFXxRu9FLzQeYk72i32&#10;RKc5zpBcH/FDXne7jPghCCGE/CubvWTLoNFLrz3qJnkHveV9hQ3BCx2l2C+bnhik6o4Bmi4YauCN&#10;EZtCMEwvAJNWR2DC+nD8ujkME7aGY4pJFKaasl9NWf/rGMzeGYe5u+Ixf2/Cn8MbpY+mQPZUOv/1&#10;lQ1sYAH2H/2v2TRi1h9L16MEej6lWOVXLq7ArsTGyBpsinqIzTEPYZbSDOusR+IK7FbY5gursBV2&#10;xW3YV/EU9nWvcLThNY43vsGRuhfCv1/hwqvPuPbhK25/+Ab3T9/g9OVb/bUfXxwtU1PHih+fEEII&#10;IYQQQgj5t2MelTl6d1nbcauCVg/zvNbPtrkt2F/8BDvSamCe1gST5EZedb1NXHW9LuwBVgWWQ9ur&#10;EBou+dByKoLmnSKo38qHyvVcLBfO+csv5UD2dDqkjydD+lgKlp5Ig5R9Kp+PNc1aVHE9mbUKMYnE&#10;hG13MX7rXYzeGIKRrFWIARvSKAquB2j5oJ+aD/oo+6C3oje6yrij3UInSMx1RMcFNzFS5vB1idGj&#10;u4ofhRBCyL+yZZq75DfYxn3rtdABHWW90G6pG9ovcUX/5b7ot9wLfRS8MUA7DL10g9BPxwfD9f0x&#10;am0wxqwPwXjDu3waMBuwMM08BtNZ/2vrGMxk7UP2JPAAe9EhUXi95HgqFE6zScOsCjuN98FSu56H&#10;FbcL+FRi1ieLTSpmvbPWBFbAILgSa0MfYH1ENTZF12JbfANMkhphmc4C7DbsyH0Mm/w22BW1YXfJ&#10;Y16BfaTuFY43vcWJ5rc43vwGp598wonHb+Hw+w/cfPcVNz7/hON34d+//2Z6Gm/7id8CQgghhBBC&#10;CCHk34ptRMFA86SyRMvcNpiyNiHCshYWu/XMgmuj+02817VhXC22xDwUzucVWBVQCm23Imi7spYh&#10;LLjOg9KVHL5Yq1B263ox628tLKljyZA8mIh5e+9hpm00D68nm0ViknEEJhqF8+B67KZQjF4fjBFr&#10;gzDCIBhDV7I+174YsEJYGr7opeSFbnLuaCfpBIkFd9B51lWMU7qe0mfWpr7ixyCEEPLvQH7NLf9x&#10;at6QmCdsCNKO6CrvhD6ybhi8zA+DFQIxeIU/hmj5YYi2H4bq+vEAe6SwuYxh7UM2h2GicTgmmUTw&#10;6z/TrGIwfXsMZtmKhzfuuw/J/QmQtk+C/Ml0vhSETU3hYgYUL2fyzY5VX2ux/tcurAd2EfR9y6Dv&#10;V8YDbDYMYmN4FQyja2AkbJys55Z5ahMsM1rEIXYrdha2YW/5U+yvfI6jda95eC1ab3Dq8RucffMW&#10;l95+xo3PP3D1B3D999+rb3//TU7f3p6GOBJCCCGEEEII+bdi7pugYp/fWnKg+HmteXbbj+05j2GV&#10;3gIL4axtndGGrbF12BZbD5O4JmyLeoi1wtmcFZrpeBRBy7UQmk4FvA0oq7hmbUFZf2v50+mQFc77&#10;MsfTsORICpYeT8WCA/GYbReN6dYsK4gWhdcmogCb3eQeszGUF8f9sjoIQ3T9MUDTG/00vNBHzRM9&#10;Fd3QXcEVHaXvoLOkC7rOdcYv0u5YuOJm6CQpTZpnRQgh/05ueRalbrJLQMcZzuiw+DY6SF1H16W3&#10;0FPeDX2VvDBA1RdDNP0xVFtYOv4YpuePEWsCMWpdMMZtDsN4YdOZKGw+k82jeIDN+lj9R/9rFmAn&#10;QPLAfUjbiwY4sk2NTR5efiFL2Oxy+GAH9quttlsxdNyF5VGMVb6lWONfhrVBFdgQ9gBboquFDfQh&#10;jBOEDTSpAWYpjbDMaMb27EewYQF2QSt2lz7BgQfPcaT2NY43vMHxRuG16TVOtLzG2fefcOXrN1z/&#10;/A2O31kFNuD24+uZs1VVw8VvAyGEEEIIIYQQ8i/POrXG0iKv+aFd2VNYZjfCLLUatsKreWo9r77e&#10;Gl8D86QmGEbXYlNkDdYElmOlV7EouHYp4AVorF2I6rVcKLPw+mwm5E6lQ+ZYKpYeTcUS+xRI7r+P&#10;OXYJmL0zgRe58eDaNJJnByxDGL2BBdchGK4fiGF6gRis7YeBK3zQT90b/TV80GuZKzovvoFOsl7o&#10;IO2B9lNuYIHW7Tzhz+8kegpCCCH/NmTUTZcqbg373G6yIyQW3kGH+ecwWN4P/eV90WOZG/qqeGGA&#10;ui8GawZgqE4A7309TNhgWE8qds3n1y13hQ0oEpNNozCdhddWojVrRyzm2t3D/D3xWHQwiYfXbNKw&#10;7Mk0UXh9PlPY6HKgej0P6rfzseJOIbRdinn/65WepVjlWwaDIDbAsRKbI6thGPMQRvfqYJxQB9Ok&#10;BlimN8OKXWvKFvfBzmvF/nIWXr/B8YZ3ON7I2oe85utU21ucf/4BV958wM33v+H6b9/h8PtP3Pkd&#10;b2/+fD9F/FYQQgghhBBCCCH/krZnlijvqniavD//9e92+S9glVUL66xGmCTWwTytARZZT7Al4SG2&#10;CefurXG1WB9WhVV+ZbzATMutCCucRa1C2FK9ngPFS1mQO5MG2VNpWHo8BUtZy9AjbEBjCubvTsCc&#10;nWxAYwQmmUXwzGDCtkiM28IqrsN4mxBWcc2C6yG6ARis7Y+BGr4YqO6Hfst80E/aB70WuaD9Am90&#10;n+uEkZLuUNBzTZWiqmtCCPn3NHjs1iG9p519ITHfmQfYPZfdQVdZD0jIBKDzMl8eYA9c4YtBmqx1&#10;iCjAZr+Q/rImCOM2seGNwobE+l+bsP7X0XwQw3SrKMzaEYN5u+/x9iGLDyVDWtjIWPW1DAuwz2VA&#10;6XIWX2yA44o7RdByLoa2azF03Uug51UGfZ8yPsCRtw+JqMaWGNY+pFbYXOthmiIKsK0zWF+uFl6B&#10;bVf4GHtKnuJg1Usca3grDrDf4kTrW5x+8h4XX3/B9Q/fcP3TF1z97Rtu//hecw2/LT/eUDla/FYQ&#10;QgghhBBCCCH/UrZEJYw7UP1E3zqnMde0qBmmObXYVlQHi+ynMEt9BeOkBhgL52wWXG+JqYVBSCVW&#10;B5RjpXcZdNxLoe1SKpzXS6F+qwiq1/KEc3w2FC9kQf5MGpbwAY2iYjWpw8mQPJDIg+sZ26MxxTwC&#10;k4zDeZ/rCdui8KthJEatD8Mva4J5URwLrwdqB6KfZjD6qtxCH8Xr6CPrim6LnSGxyAESMn7ossAZ&#10;i/UdCsSPQggh5N/VepuAmMVrA9BpiRs6LLyK9gsvoZu0A/oo+aKfqj/6qXnxKzyDtPwwiPW/1vPH&#10;6HUhGLM+FOO3CJvRNlGAPdlEPMTRkrUQicYsm1jM3RXPhzWwAY5L2FUicfsQhfOZULyYxftkKV/L&#10;gQYb4OhSxJc2C7C9S3kPbFH/62psjnqILbFsgGOdKMBmFdhpzbDOYj2wH2FnwWPsKX2GfeXPeYBt&#10;X/cGx5vf/Rlgn3n2AedffcaVd19x9e033Pn+E1fZQMcfPy5c/fmzi35gYAfx20EIIYQQQgghhPwr&#10;6LArvebI/qzmkl0FT7C38Aksc9pgmdkGi/QWmKc1iYY0JjRgc0wtNkTUYHVAJVayPtdupdByKYHm&#10;nWKo3yrgN6eVr+bw8Fru9H8E11JHkoQz/30s2JfAC9hYDsCK2iabRmDCtnDe45rd3B65LgTDWMX1&#10;qkAM0fLE0JXBGKoVg96Kvui/3AMDFPzQdVEIOkj6oN1iL3RdfBPKhgE4fSq5cPRo2a7i5yGEEPLv&#10;atD8c77dZnui3RwntJt3E53lHNFFwQ09FL0xVPY6Bik5YpCWD4Zo+2KIji+G6flh5JogjN0YJmof&#10;so0NXxANYZjCemBbxmDmjljMsbsnbGDxkNx3H1KHkiB9OAlLj6Xw9iEswGbhtcq1HKjezOXtQ3iA&#10;7VYELfdi/kvv6sBKGARXYQMb3sjC6zjWPkQUXpv/0f86pxW2+W3iAPs5DlS9wsHq17Cve42jjW9w&#10;vOUtTra9w9lnH3DpzW+4/O43XPnwDVe//I7r33//fvXHN587z59PFL8VhBBCCCGEEELIX5pR/oNh&#10;R8rfR58s+oCDhS9gXdQGq9wWWGc/gmVmCyzSmmF0vx6GcQ+xOfoh1oVWY5VfJfR8ykUV164suC6E&#10;hkMBb/epeiMPiheyoXAuS9Tn+ngqr7iWPprCC9bm7YnHbNYuhAfXoh7XvxqG8eB69PpgjDQIwojV&#10;rOLaFUNW3kF/TR/01/DGAA0ndJO9hq5LXNFByhXt5jujs6QzZmvehOa6yxXCo7QXPREhhJB/a3OW&#10;rpLZfjaK95RqN/22sGG4QEKKXde5ip7y3uih4AEJuWvoq+mOobp+wobjj+GrAngFNguvJ2wT9bJi&#10;gxgmsYEMwppqEYU5Nvcwf9c9LGD9r/ffh9ThJCw5ksz7YrH+WKxXlhLrf30zj08t1rhTwDdJHfcS&#10;6HqVYk1ABdYGPcD60CpsuFuFzVE1MIqvh/F90fBGi/QmYeNtxo68NtgWPMbOoifYVfIU+x+8xKGH&#10;r3G49g2OsAD70RseYJ959h4XXn/C5XdfcO3TV9z48l1Y3+D47WvEqdYHA8RvByGEEEIIIYQQ8pdk&#10;HFHQ/Vxu49CDVS9rbEtaYJ3fDKvcZlhmC+fnrCZsz2qDVUYrtt6r44MZDYIroO9XAn3fCuh6suCa&#10;tfYsFM7ouVC/mcurrlWu5PICNNmTohvV0keFZZ+KRQeTeXA90yZG3C4kEpN5r+twHl6PXh/Cg+vh&#10;+v58Ddb2wQBNH/TTiEQftbvoucwd3eU80UvBA+2mXUQnyTvoK+0Cs+M5OHIx0Un8SIQQQohIu/H7&#10;zneY5YCOUy6j67xb6Kvkg77iqb99hQ1lwAov9NfzxiA9Hwxf5Y+Ra4Mwan2wsCmFY5IJ+4U1GpOM&#10;IzDZJAJTzCIxwyoGs3fcwzy7BCzcl8AnD7MBjmyzYwMc5c+mQ/FyNlSEzVCNBdi38/kmqSNslrru&#10;xXxIxGr/cqwLecDD600RNdgc8xBb4+tgmsymI7PwugVW2cKGzNqHFD7B3vIX2Ff5AvurXuJgzSve&#10;QuRIA6vAfodTj9/jzNMPuPDqE65++ILrn77h5pfvcPr+e6Hrjx/Om71dZ4jfCkIIIYQQQggh5C9l&#10;tOymrify6uz3VT5u2/3g8c+dJa3YXvAIFtlNsMgSVmYzjJPqedX1trgGbAhnFddl0PUshrZ7IbRc&#10;C6FxJ1c0oPFmPlSv50L5SjbkzqZB5qSo2nrJ0RRIseD6QDIW7k3C/N33Mc0qCpPNI3hwPckkHOM2&#10;h/GsYIRBIC98G7rSD4O12TwtHwzU8EZ/NW/0XOaGnkvd0E3KFRJzL0NiwU1hOUFjR/jPZSobZ4of&#10;iRBCCPlTuxXWCQVTdUPQee4ddF7gjB6LnNFxqTs6yHuhj4o7+im5Y6xGAIavD0V3bXcMW+2PkeuC&#10;MHpDCMYbChsV630trElGogB7uiX79TUWc3cmYN4u1gcrkVdfswBb9mQ65M9kQP5sBpZfzBK1DxE2&#10;xhWOBdB0KoCOazFWepRA37sMa4IqsDakEhtZeB0t6n/NA+yURpinNcMq6xFvH2KT18YD7N2lz7G3&#10;4jkPsQ9Uv4R9vaiFyIlH7/gAx7PPPuLCS1aB/Ruuf/6GG8K6+eXrt5s/fvM88/mVlPj9IIQQQggh&#10;hBBC/hJ6j5ja3zynyt+q4nGhddHjV4eKhDNxWiv2pbTw8zI7N5smN8EkqZHfal4bwm46V8IgsJKf&#10;u1kBmaZzETRYu5DbBaLw+loub/cpdyYdMifT+CyrJUfShDN9Gg+v5+1KwAxr1uc6GpONIzDRKJLf&#10;zmbtQn4xCOCZwRBdPwzR8eNztAauYLO1vNFX2Qs95N3QVcYZ7WY6QmKaA9rPvYZh0kfzJcardBE/&#10;EiGEEPJf6CU/qcOsm793XOgOibm30EXaCV1lndFFIxzdVf3QT8UNvwibzRjNQAxcE4hfVgVi9Npg&#10;/LrpLsZvDsckcf9r0QDHSEyzisZs23uYY5eABXsTsXB/EqTsk7HkaDJkT4gGOLJpxUqXsqFyNUf0&#10;C6+wNJ0LsNKrFHrCJrrKr4JPPV4XVoUNkaz6uhaGcXV8sATbfC0zHsEqs1UUYOeLWojsLn3Gq7D3&#10;P3iOA9XPcejhKx5gH2t+i9OPP+D8c3GA/eYzrr7/TRxgf4PD778nOgLdxe8GIYQQQgghhBDyT22X&#10;891eR0qbjGxKHn3ZVfkSu4pfwyj+IcyzWmGU3YC1qZXYkFIFs6RmbBbO1OvDHmBtcAVW+wvnbd9y&#10;4dxdDh23Et7KU+1WPl8q13P5gEZWcCZzShRcs3Yhiw6lYMH+RB5cz7WLxwzLWOHsH4VJRpF8QOOY&#10;jaG84noYq7hmrUJ0/DFQHFz3V/MRBdfLWHDtgk6LXSAxzxESsz0wXuE8psju95k3z7iT+LEIIYSQ&#10;/1IHmU3XU37V9hU2EB90mOuM3lJX0E7yEjrJ3kYXnVj0U/PGoBU+GKrjh1+EzWjk6kCMWhuEcZvC&#10;+GbFFmsfMskkgg9rmG4dg9k74zFv933M35cobHQJWHw4EUuOJvG17EwGlC/nQvVaHtRu5ENd2Cg1&#10;HPN5gK3D24eUC5tqBQxY/+u71fxq05aYWmy9Vw+jhEb+yzGrwN6e3YodfIDjY9gVPRY27CfYV/Gc&#10;B9j7q57jcO1LHGMV2M3vcPKRuAL71WdcfP0ZVz/8huu/fWXr91vff1zxevmyt/j9IIQQQgghhBBC&#10;/ikZ3vAevS+7RHdv3YsGq7LHsBTOw1bZwmtKA3ZkP8L2jEZY3KuGZdRDWEfVYVNoFVYHlmF1QDlW&#10;+ZfzojFtN1ZxLZzHHXKhciMXyldzeIGZwvkMyJ9J5+1CpI6kCOf4ZEgeSML8Pff5DWtWdT1dHF7z&#10;4HoDG9AYgl9WB2GYfiAG6wRgkLY/+mv4oq+qN3opeaKnoge6zHdDh9nOkJC6BIn5VzBA6gz0rK+k&#10;SejrdxA/FiGEEPL/oMfMwRKzL79rN9sb7Wb5oa+0I3rIuaH3ck/0UfbiPaoGa/nyK0BsavAog2C+&#10;Sf1q+McAR2GZiNYkswhMtYzGvF3xwiYnrL0JWLj/Pt/42PBGudNpUDiXAeVLOaLw+qawbosC7BVO&#10;BdD1KIa+TxnW8AC7EhvCRAH2xohqbI2r4wMcTVmAndoE66xHsMlt4xXYOwsfY3fJE+wue8ZbiNjX&#10;vcaRenEPbHGAfebZR5znLUS+4PKHL7j2+Stufv+OG9++FV39+ZMCbEIIIYQQQggh/5QW7j4zwriu&#10;2diysiHvQNXz3+2Ec7B1Si1sM5phl/0Ilqn1sExphHFMDTbG1sIg7AFWBZVhVWAZ9Fmva69i6HgU&#10;QdO1AOqOrNd1rnAmz+O3opUuZUH+TBpkTqRg6bFkSB9J4jepWXA9yzYOs3bE8QGN7OzPWoWwNXp9&#10;KEYaBGO4XiCG6gZgsJY/+qn7oI+qF1/dl7uiq4wjOkq7QkLqDtovdcdMPS84BOV+mSGrMkL8WIQQ&#10;Qsj/ufmrHILaLXBEp8XO6Czlgh5y7uij5IV+qj4YoOGLIdp+wsYUgOGrWPV1MMZuDMXYzaG8dQgP&#10;sI1EFdisB9Ysm3v8WtH8PayFSAIkD9wXNkDWPiQdy84I61wGFC9lQ/lKDtRYgH0rH5qOBdBxK4au&#10;ewn0vEuxOqACawIrseGusPlGVGNzdA22xtXCOKEBZslNME9phlWGqKfX9txHsC1ow66Sp9hbziqw&#10;X+JQzSscbXjzZwuRk23vcerJB1x4/RmX33/B1Y9feYB9/fNvj5x+/B5++/PHjeK3ghBCCCGEEEII&#10;+YcbPVq2q1N8+ZRjpS27dtW8/mFb/AJmRU+Fc3AzzHOaYJ3/GEbpDTBMrMWGuBpsiKrBursPsCa4&#10;HKuDyqDvL1q63sXQdGGFY6x9Zy7Ub7LwmgXXmcL5PBUyJ1jLz0Qs3BcvrHvCWf4e5uyMxVTLSEw2&#10;E878JuEYv+0ufjUM48VsIw1CeDbAgmvW43qQph8GqAWij3Ighij6YMgyL/SV80Z7aWdILHJEt0We&#10;mKZ6/Ij4sQghhJD/vm3H7/rY3MjDSA0PdJJyRlcZN3SXd0dfZW8M1GCbkT/fmIbpB+CX1YEYuZYN&#10;cAzG+C1hmLiNtQ8RhdisB/ZUiyje/5oH2LuFzW9/AiQPsgA7CTLHU3n7kGXnM6B4MQuqV0W/+Grw&#10;FiIF0HQu5AMcV3qX8qtNBn8McYx8yAPsLTE1ME6oh0lSA8xSm2CezgY5tmBHnqgPtl3xE+ytYBXY&#10;z3CwRjzEsekNjrW8xfG2dzj97CPOvfgEl48/cOLnT1z88jsCv//+88z397o7fz4ZLLwV7UTvCCGE&#10;EEIIIYQQ8o9lm1NqcKj88Tf7gsewLX0C29xHuJD2BEfS2mAtrG336oRVz28rb4iogkFIBVYFlEHP&#10;rxR6PqX8hjOvuHbIg9qtHKhcz4by1SwoXsqAwvk0yJxM4Wf1RcKZXfJAAubujhPO8zGYZhmBKeYR&#10;mGTKblpH4lfDcIzdHIYRBkEYvioAg3X9MJgNaFzBcgN39FS8jl5KwlK+jW4yzpBY6A8JSQ90mO2I&#10;QbON94ofhxBCCPmfmal3s2nosmvossQZ3Zd5oOdyL/RR9kF/FmBr+WOwdgCG6vljpEEgX+M2hWC8&#10;oTjA5r2vIzDNIgrTraIxx5aF1wm8hciCvfF8M5Q6nMgHOC47nQHFc2zDzILS5SyoXs+Fxu18rBAH&#10;2LqexbwCm/1KvJoF2GEPsCG8Cluia7E1XticE+phnNjAe2CzQY7WrMeXsInb5LMq7EfYVdLGA2w2&#10;xPEIayPS/AaHWt7ictsHnHv0BhdffcLVd59w69MXnG55iZvvv7VdefzMSfw2EEIIIYQQQggh/zCq&#10;Z8/O31lS5GBT2/Bhd2nbT+usFlgnN8Im7REMs1uwLbWJz4Uyiq+HYWwt1t99gLUh7AZzOVb7lWOV&#10;bxn0WJ9r12JouRRB/XYeVG/m8qVyLVs4i+dA9lQaFh9JxKLD9zFvbxxm28Vipk0MZmyP4q1CpphG&#10;8gI1NqSRDWj8xSAQw1cHYMhK1t86GP3V3NBfxQcD2YBGtTvorRyOLnJB6LLUBxJTYzFJzg1zlJwh&#10;rWKzVfxYhBBCyN/AYO3F3Rc5/OyvEIRucizA9kRvJW8MUPcVV2CL1i+shch6UQX2hG13/wyvJ5nc&#10;xVRho5thFYM5tvcw3y4BC/fe50vqYBKWHEnG0qMpvKfW8vOZULqYBeUr2VC+ns03VNb/mgXYWm6F&#10;WOldAn1h0zUQNuB1oRXYKGzImyNZD+xaGN1nfbDrYJrcAIv0JlhlsjYifwTYrdhZ1Io95U9woPoF&#10;DtW+xtHGdzja8h5nHn3AkadvcebVB5x9+wnnhdfT7z7h4vfvuPT7p/hT9fUTxe8EIYQQQgghhBDy&#10;d7clISNke3nT+0MlL37al72FXcZT2GY84fOfLDNaYJbciG3xtdgcxeZEPcDaoAqs8S/HGr9yrPYp&#10;xyrvcui6FUPzTgFUb7CK6xwoX2OtQnKEc3g2FM5lYdHhRMzdE4e5u+9htl0cZu6IxTSraEwxj8Zk&#10;kyhMNIrEhK0RGLvxj3YhQRi0xhlDdWIxWNsFwzQCMFQjEH3UHdBD5Q4k5jmg8xIHdJ1/HT1mX8W0&#10;pTt8xY9DCCGE/G0dPOlULL/FHz0WOaO3nCv6KHnz/tf91UQB9hDWQkQvkP/yOnJdEMZuDsE4w1BM&#10;MA7nv9Cy4Y1TTMMxa3ssZu+IwzxxD+yF++5j8aFESNuzIY7JPMCWO5PGK7CVr2VDRdhU1ViA7VgA&#10;beci6LgWY6VHMVb7lWFNQDn/JXlDeCU2RVbBMO6hsFmLAmyTpHoeYG/PZoMc/6OFCOuDvaf8GfZX&#10;vcDBh69gX/8GJxve4nT9K5x78gGX3v6GCx9/w9XP3+Dy5Qduvv6IkE8/Xl/6+XGY+K0ghBBCCCGE&#10;EEL+Lpbu2DHsZGmd/7Hitq/7yp/9PFr1AXaFT2Cd28ILtiwzmmGa1ACjhDpsiXmIDXersDa4Eqv9&#10;K3hore9VhpVuJdAVztIrHPOhditXFFxfFdaVXChezIb8mQxICWfy+fviMXfPPczdnYCZNnGYLpzf&#10;p1iw4Fq0JhlHYcK2CIzZEIaRa4IxYnUwhq0MwGD1AAxS9Ec/eX/0kvdCFwU/SCxyRge5AHRc7AKJ&#10;6ZfQZ6rdbPEjEUIIIf87+o/XnDp1hdP3PrJ30G2ZF3opeaMvH+DohwGafqIAe1UAhq8OxIi1gRiz&#10;KRhjt4RgohHrgc3aiITzAHuaZRSvwJ678x4W7BENcFx0MBFSR5Kw5HgKZE6mQu5MKhQuZEDlSjZU&#10;hU2VtRHRdCiAllMh33RZn65VvqW8ApsH2HcfYFN0FTbHVmNbQi2ME1mAXQeLjBZYZ7dhR66w8tpg&#10;U9iGXaVPsbvsGfY9eI6DD1/icN0rHGt6i/PPPuHC04848/ELLn75hlvff+Lyl99x6bdvrx2+/b7r&#10;zufPS8VvBSGEEEIIIYQQ8r/KsrJ6vU1T2549ZS+KD1W+xe6cJuzIaYR1bjOssluE824TzFJFFdds&#10;HtSGMFZx/QAGAZVY7VMBPc8y4fwsCq61nAuh7pDPbzgrXc3C8stZwpk7Uzh/p0P6WAokhTM5KzCb&#10;Z5f9mcTQAAD/9ElEQVSAubbxmGkdh8nmUZhkKiyTSEwwisCvW+5i3Oa7GLshDCPWBGHoSn8MXOGL&#10;/uo+6KvijcHq7hig4Yweyi7ooXQLfVSdIDHdDX0WuXz9df7qkeLHIoQQQv53WOxzUrxzt/Hn/DU+&#10;6LLEERJLPNBexkPYkHzQT8MHAzR9MUjHD4NXigJsNnF4zIZQjDe8iwlbRQE2ayMyxSwC0ywjMcs2&#10;FnN3xWP+3ngsPHAfkodYb61EYeNkFdjJkDuVAsUL6VC7mg31G3lQu5EL9Vt50GQBtjurwC6Bvk8p&#10;7+HFhjiuC6/EhqgHPMA2ulcP08RG0RDHtGZYZ7di+x8BdkErdpU+5oMc91c9x6GHbJDjKxxpeI1T&#10;Le/g8OobHN59wYl373Dp4xdc/fANFz9/wZVPn+44/fyuqGVv31f8lhBCCCGEEEIIIX9zU/XtO5vn&#10;1h3cWfkqf3vxY9gWP8HO/FZYZtTBPL0WlpnNME1pErUKiazGutAHvOKaBddr/Cqw2rsC+p7l0HUt&#10;headImg4FED5RjYU2GDGC5lYdi4TcmfSIXUkGYuEs/iCPfcxb1cCn1U1wzKW97dmZ3hWjDZeOM//&#10;Kpzrx20O42f8X1YH4ZdVQRii448BGr48uGa3s3speKKHvAd6yDihp9wt9FjkAAOLoK+SStbzxI9F&#10;CCGE/O/rM/tQZK8F19FB2gHdlzhjmEo4Bij7o6+aNwasEA1yHLZS2MxWB4sC7PUh+FXY5EQV2BGY&#10;ahbJe2BPs4jEDJto3k9rHhviuP8+pA4lQ/qwsFgf7OPJUDiXDsULGVBnAxxv5vHwmvXBZgG2tlsx&#10;VnqWiAc5lmJdyAOsD63CpogabI2thdG9Ohgn1MM0uREW6c2wymrBjtxW7MhjbURaYVvUir0VT7H/&#10;gSjAPlL/Eseb3+BEyxtcevkZJ5+/wIW373Dt/Rd4fP+B628+/7j24e2LORaGw8VvBSGEEEIIIYQQ&#10;8jc1RFGxx+naF6V25Y+/25U+Ec6tr7GnhK1X2J7dCvOMZljnPoVRUiPWhz/AurBKGASV89aaa8Tt&#10;QnTdS6HlXAQtJ9FwRtaWU/FiFpZfyILC+SzInc6A9NEULDqUhPn7EnhwPXenKLyebhmDKcK5nQXY&#10;U0wiMdkogg9oHLk2GCMMgjBMPxBDdP0xUNNPFF4re6PXclFw3V3eHe2XOaG7jBP2X4+DrtHRM+LH&#10;IoQQQv4+pi0/qjxc1unHII0AdFdyQw85F3Rffgfd1W6in4Y3+qn7YLB2AAbrBOCXVcEYvY4F2KE8&#10;wObV1yYRmGYeiekWwrKMxMztbJBjHP+lV3JfoijAtk/BkqOiCuzlFzP4AEdVYbNVv5kDtZvZULud&#10;Cw3HfGi5FkHXsxR63hVY5VchbNiiAHvD3WpsjqrBtj8C7KQG3gvMOvsRtueyIY6iAHtnYSv2sh7Y&#10;D57hQNVzHK57IQ6w3+L04/c49/k3nP3+GVfefsaNd19x+StYT+ygW2/f9hO/HYQQQgghhBBCyN/M&#10;imM3pl2rf113tOzJl505j7Cn6AXMEhtgk/EYu3JewCShUTjnNmJT5EOsD6rC2sBKHlyv9iuHvk85&#10;dNxL+FlZw7EAqjdzocL7W+dA6WI2FM5mYtnpDMieSMPCAwm8Vcj83QmYaxePWTb3MMP6P6quWX/r&#10;8YbhGLsxVDjXB+OX1YEYoucnnPX9MEjbD/3VvdFH2YsvVnXddZELest5oOdsR0xW8sR0yTVDxI9E&#10;CCGE/P0YmNgsdI/NwQQtD0jMP48eMhfRV94D3Za6o7uyO3qouPOeV4O0/DBUN5BfJxplEML7Yo3b&#10;FIYJW+/yAHuysCFOs4zFdKs4YYO8hzk772He7ng+xJH3wWaDHI8mYemJFCicz4Dq9Ryoi6uvVW9m&#10;C68F0LhTiBXORdB2L4U+C7B9K2EQKK7ADq/G5sgabIurhen9BpglNcKStxB5xH+ttslrw85CYfMv&#10;foY9rAd25XMcrH6OQ7UvcLTxFU61sQD7Hc49/4CLHz/girBuvf6KC1++f7r04elbJUvLWeK3hBBC&#10;CCGEEEII+R/bUZJ/7nTFk7oTlU9/2OY1wbboCbbnCivrMbZnCiv9MTbF1GBj9EMYhFVCz6dEOAOL&#10;BjSu8q3ASs8yaLkUQd0xnwfXytdyoXQ5B4oXsqF4LhvLTmdiKau4PpggnL3ZGfwe5trdx2zWLoQP&#10;aIzERONwTDISXrdF8h7XrFXICN4qJFA44/tjwAof9FH1RG8VD/RWcMMghUB0WHYSHZefQEdJF4xY&#10;6vZNQmJhb/EjEUIIIf8Ig3oOkbnc1n3+ZUjMvY2u0n7ouiQGXeXd0VvjNgat8MYgdWFp+fLpw8P1&#10;AkUB9sYwYQOMEJaohQi/hmQWhWmWMZhuGYuZ1sLGuUvYQPeK2ohIsh7Yx5MhezoNyy9mQf1aHlbc&#10;yIfGH+tmAVbcKYSmSzF0PFgFdrmwabNfnR9gfYgowN4SWYOtPMCuh3mKOMDOfITtOa18kOPOgifY&#10;XfIUe0qfYX/lcxyqeQH72pc42vASJ1pe48zjdzj79B0uvvyIm29/4vr733H169cfN358rjny4dlt&#10;ialTO4vfFEIIIYQQQggh5L9tnr5xn70NjRG7qtqK9pS+/rSn4BWsclthntcKq/zHsM5p460wNydU&#10;YcM94bwbUyXqcc2rriug71PG22qy4JpXXN/IhfLVHChezOatQpadzYTcyXQsPZYCafskSArn7fk8&#10;uI7DnJ2xmLE9DlMtojHZNAoTTaIwYVskft0SztuEDF/Nblb7YqCWDwaw29Zqnui73AO9lnujt/I9&#10;9NO4CwkZZ3SWcsF4dU8sWONTO2jq1J7iRyOEEEL+MVZuvnhilVU02s2+jY4L76D7Mke0XxQCicW+&#10;6MWmDCt7Y7CwmQ1S98UQ3UAM0wvEcP0gjN14lwfYk4xFPbRYD+xpFlGiZRmN2TbxmGMXj7msD/aB&#10;+1h4MBGyx1KheikX6lfyoX6NBdd5UGcDHIW14lYBNB0KoeVaDB33UmHDLhW1EAlkAyseiFqIRNdg&#10;S+xDGCXU8QDbggXYGS3Ynv1IVIFd0IbdxU+xr/y5KMCufgH7OlEfbNYDmwfYTz7g4svPuPTqK668&#10;+Y6b33/g2rdvdRd/vvxFwt6+vfhtIYQQQgghhBBC/lsUjl2ccaLo0bPdJU++7chuhWV2E8yz6mGb&#10;0QCrlDrhtRHmSQ9hGFsj6nMdWgmD4Aqs9i+HvncZ9DzLoCOciVcIZ2NV4bzM2oQoXsqGwrlMLDub&#10;AblT6ZA5norFh5MgeSARC/exliHsBnQcb+U53SoKU4Uz+SSTaOG8HoUJWyMxan0Ihqz0F87zrFWI&#10;L/ppeKCz3G30VwnBMM1I9Frujp6KLugi5Yauiz0wWtEL9jdynivp2fQXPxYhhBDyD9e5w+STZe1n&#10;OUJirhM6LriMbkvPo9NSD3SV8cCw5cHopuWO7rruGKzrzwc7jFgTjHGbwjFxawQmG7MVjqnmEXxN&#10;s2QBdiQfEjHPTjTteMEedp0pAdL2yZA/nQ61q3m8Altd2JDVbuTwpXE7jw+i0HEt4f29dDxKoOdT&#10;hjWBlVgbXIX1vAf2Q9Egx/g6UQ/s9CZYZTTDJqcVtvkswGYtRJ5gb9lTHmAfrHoJ+9pXON70lq/T&#10;be9x9tkHnHv+EZfffsH5119w6e2Xr9d//xrl0NIiI34/CCGEEEIIIYSQ/yMaERHd7aublh3Ibnmz&#10;q/wVjPJaYZjVLKwGmGc0wS67DebZLTBOrOMFWZuiqnl4LQquWauQcuh5seC6RDgXF/L2mspXckUV&#10;1+dF4bXsyVRIHUnCosOJkDx0H/P3JmDublFwPduW3YCOEc7jUfx8PskoHL9uDseo9aEYqu+PwXq+&#10;GKTviYHCmb6LggP6qQWil3Igeii5oaP8TXRY6oxeSyIxRdMLl7xSXi9apNdN/GiEEELIPwd922OX&#10;TS+EoePCQLSf742uS93RTu4musg7oL+yKwYs88Cg5T7oq+eFfis9MUQ3AGM3CBvipghMNmK/6rI+&#10;2KGYZByGKWYswI7GdKsYzNwRyyuw5+2+j4X7E3kPbClxgK10KZuH1+o3c6HGhjjeEi02TVlX2LR1&#10;3YTlWYqV3qV8Q+dDHMPEAXZcLa/ANk2qh0VaI6wzW7A9qwW2ua08wLYrfIx9Zc9xoPIFDj54icMP&#10;WYD9Bidb3uFU23ucefYBF159wsU3n3H141fc+vo7Ln/+/PLSp7fO84yNO4nfFkIIIYQQQggh5P8n&#10;rdOXx+xsfbtq54PXz/dWfYBxcRu2lbTCLL4Ke3KfwDbnsXBmbYJJYh22xbPg+gE2hLMCLXG7EP9K&#10;6HuVQ9ulRDgLF0Plei6vtmZtQhTOZfHBjHIn07D0eAoPrufvj8fcvfcwZ9c9zLKN42dudvaeZhHN&#10;b0VPNIrAr5vDMHZjCEatC8IgXR8M1gxGH0Uf9FJ0wyDVaHSVC0CHJc5oL3cRPZffQbeZPhgw7zpm&#10;K9oEiB+LEEII+eczU9Fy67jlLhi4xBUS02+hg+Qt9FX0Rjt5V/RWckMfZVeM0gjEEE1v/GIQgCEr&#10;/fDL6iBMNorFFOMYTDaO4m1EJplE8kGOUy2jMGN7DF+zhU113u4E3gN7sX0KpI+mYImw+S47nwnV&#10;a7lQu5EH1Vs5WHGnQNi0WfV1MXRZCxHXIqz0KoW+bznvAbaO9cCOeMgD7G1xdTBOqIOJuA+2VWYz&#10;rLMeYWf+E9gVCKvwCXbzHtgvcajmFQ4/fI0jjW9wsu09Tj3+gDPPP+D8q4+iAPvDV1z//B1XvgBX&#10;vn932FtSMlH8thBCCCGEEEIIIf83i09emLy16OHhgw8/fjic0YrdufWwLq7DrtwGWGe3wFI4o1qk&#10;N8EspQFG8bXYHF2NjeJ2IWuDKrDGtwL6XhXQdS/lPa6VrmZj+aVMLL8gLNYq5HQG5FmrkGMpkDqc&#10;hEXCeXrB3njMtovDTJtYTBfO2tOsovkMKnYOZ8H1hK3hGL0+FL+sCsJQXeHcriMsbX8MUr6NESv9&#10;MUI3EB1kHNBN6SYk5t1A+5meGLnQHUvVroYJj9RB9GSEEELIP7GO43fdlZh8CV3muwjLEb1l3NB5&#10;kTPaL/FCV/arrKIThil7YuAKDwxfGYBR64Ix3pBNMhY2TGFNNhGWqSjAZi1EWHg9S9hYZ9nGYt7u&#10;eGGzvY/Fh5MhLWzALMBmm7HCuQwoX8uGyg1RgK3lUghttyJouwqvwtJ1L+bV12sCKnmAvTG8hgfY&#10;hjEPxS1EGoUvBE2wTBcF2DtyWnmAvav4KXaXPsX+By9wkAXYdW9wpOENjrW8xeknH3Du2UdcevOF&#10;h9fXPrL15fvl33/cvf7z9+2Or1/3Eb8lhBBCCCGEEELI/8WOwhrjI6WvPlkXCWfRknrYFgjn0ZxH&#10;sGLBdVYzzNIaYZrSgK33arElpgYbI6qxPvQB1gZWwkA43+p5shvHRdBwyOfDGZUuZ2P5xUx+Pl52&#10;Nh2yrOL6aAqkhfPz4oOJwlk6AXN3xmGOjajH9VTLaExhrUKEszcrJBu/JQJjN4bxNp+s3ecQHX8M&#10;WuGPgRp+6Kfqg17L/dB9WSQkFjlCYvFtDFbyxWT1m5Df6oQhMxV7iB+LEEII+ee2dsclafNT8eg8&#10;zx0SM13QXfoW+sk6otPci+gk548uSoHopuSMAeo+GKTpi2ErAzBcL5BfS2JDHFkF9hSTKEw1i8I0&#10;YSOdbhnFN1YWYLMK7Dl2cViwLxGLD6ViyeFUyB5PhbywKSucz4DKtWy+cWs6icJrLbdCaLoW8KXj&#10;Xgx93zIYBFVibUglNoSzFiI12BL9ENvu1cEsqRGWac08wN6e9Qg2uY9gm9+KXUWPsbvsGfZUPMPB&#10;h69hX/cGRxve4sSjdzj9+APOPvvIW4hcevsF1z595evqp9/e3/n5yeris0cbxW8LIYQQQgghhBDC&#10;HcpvUzyR9+zrsfzn2JX/FLa5bXzZZLfCSjiPmgtnUxPhjGqUUI9Nwrl1w90qrAt5AIPACqzxYxXX&#10;pbxIS/NOAVSv5UD5cjZvralwPhPyZ9Ox9IRwXmYV1/ai4Yzzd7OZUvcwRzhXz7CKxjQL4cwtnLen&#10;mkVjknE0fjUMx9hNYRhhEMRvSQ/W9sMgLT/h3C4KrrvLu6OrrBs6STtDQvI22i1wQJcFdzB/2SEf&#10;8SMRQgghfy1DJPfd7i51BxKLA9BRyg095c6i+5I76CHvgT5KXsIG6C0OsH0wRMcPI1YFYdTaIIzb&#10;HILJxpE8wJ5uEY0ZlsISNldWgc36cbG+XKw/13xWgX2IXX9K4b8my51K5Zu08tVsfmVK27UY2mwz&#10;dyvACrd8rHDNh457Eb9axTZ8NtxivfAFYIu4hQgLsFkFtmVaC6wzHvEAe0dOC2xyW2BX2IZdJU+x&#10;r/IFDlSxHtivcazxHY41veNtRM48/4izLz7h0rvfcOXTF1z77Ruuf/mGG9++uLv8fD9I7+JFGlhB&#10;CCGEEEIIIf/mDJwCtxyofFW5r/j5p12FT37a5LUKZ85W3ibEKqsZFhmiZZxcj63COXVjeDUPrtcK&#10;59c1AeVY7VcOfZ8yaDsXQeNWvii4vsIGM4qqreVOs4rrdCw5morFh5OwYN99zN+TwAczztoRgxnW&#10;wrKKEc7aMbzHNTt781YhG0IwfE0AhrEBjbp+GKTth4Er/NBfzRe9hfN7N3Fw3XGxEzpKOqP7LB8M&#10;HrFxm/ixCCGEkL+qhb07Lbjxqt28O+i4yAWdpFzQdakbeizzQE8FD/RT8cZADVEF9lAeYAditEEI&#10;xm4KwYRtYXwzZb8GT7cSDZH4Y4jjbGHjnbsrngfYiw4mQ/pIGmSOp/3ZQoT1+VK5kQtN3j6kRFhl&#10;0HQt4otVZOt5lcLAv5L3Cttw98Gf1dfGCQ0wTWyARWoTtmc+ElYLtuc8wg72hYJVYRc/xd6K57yN&#10;yKHa17yFyPGWdzjR9gGnn33E+Vefcf7NZ1xhLUS+sAD76/db377tDQR6SgDtxG8KIYQQQgghhJB/&#10;Px0PlL04sbf0RYldYdtPdsa0zGmCRZawMoWV0QSz1GYYJzZiS0wdr7hm1dasBeZq/3Ks8i2DrmsJ&#10;NO8UQuM2axWSA8VLWfwWsvyZdMgJ52HZE2lYciQFiw8l8+B67q57mGnLztEsuI4WDWe0jBHO2dGY&#10;bCIKrsdsCMHodcH4ZXUghqz0x2DWLkTLD/3UvdFT0QNd5VzQeakz2rGK6+kXMVntLBQ3HDoifiZC&#10;CCHkr0t765kpR5zzf9ewCoHEXAd0XOSMTotFAXZ3OXf0UvBAX2UvDFDzwWAtXwzRZm1E/DHKIFjY&#10;PEMwfmsYHx4x3SIW0y2FZR3D14zt0TzAZv2vF+5nAXYSpIUNeumxNCwTNm02nELpYjZUruZD3aEI&#10;Wi6lfGm6FkOLtxNhgxxLsNqvDOuC2bTmB9gUUYWtsbUwTqiHyf0GmKe2wDqrFTty2ngPbBZg2xa0&#10;wa74MfaWP8eBmpc4WPsKR5re4njre5x8/JEH2OdefcLld19w6f1HXP34GQ6//85W8q2fX+cIbwkF&#10;2IQQQgghhBDyb2Z3fP6M3cWNV/ZWPH+zr/Apthc8glVeCyzE4bV5RgtMU1pgktgMw9g6bAir5jOb&#10;DAIeYJVvOfQ8hTOtcxFvkal+Ox8q13KwnAXXF1ibkAzInkrH0uNpvOKanY8X7kvAvN33MGsnO0dH&#10;88GMbE21jBINaDSOwHjDuxi7KZTPoWLB9TC9AAzV9cdATV/0U/NGH1UvdF/uComlNyEx8wY6TnHG&#10;hl1Rvw8drzJI/FiEEELIv4ZRi83sRslfRZe519B+4R10WeImqsBmAfZyD/RW9EB/YXMcuMIHQ3T9&#10;MFTPHyPWBPFNdAzrhW0czn8Znm4puuLEfjGeyQPsWMzfE897eLENmvXzkjmeCrlTaVA8lwXFC1lQ&#10;vpQDtRv5WOHIQuwSYYnCa22PPwLscqwLqsSG0AfYGFGFLTEPsS2+AaZJTTBLZkMcWfuQNtiw/mP5&#10;bdhZ0IZdxY+xr+I5Dla/xKH617BvZEMc3+Hc88+8B/aZZ+9x9QPrgf0NVz5+xq1v3+Hw48dPx58/&#10;V9pkZVELEUIIIYQQQgj5NzDP2LiTSXGukXlVpbVNWXPOgfznsE19BLuMJ7DIbIYF628tnDlZcL01&#10;rkE4k9ZgDetr7S8s3wroe5dhpXspdFxL+Hwnles5UL6aA8XL2VAQzrvyZzMhdyYDMifTIHUkWTgX&#10;J/ICr3m77mHWDlF/6+ksuBbO0FMtonlwPZENZ9zKguswjFzLgusgDNcPEM7i/hii7Y/BrNe1hgf6&#10;ynui8xJHdFjogg6TrmOk9I0vEhKjh4ofjRBCCPlXM75L1xmnHkvMEjY/SRdegd1Nxh3dZVkFtif6&#10;qfnwNWCFDwbp+GLoSn9hEw0QNtMgfo2JtxExi+AbL+vTNVMcYM/cEY25u1gVdrywSSfwAFv2RCoU&#10;zmRiubCRK57P5MMrVIQNXsOhECucWIj9HwG2nk8pVvmXY3VAOTaGP8SmqIfiALseJokNPMC2SGuG&#10;dTYb4PhYWG3iHtiPsbv0CQ5UPcfRRtY+5C2ONb/Bydb3OP/iN5x5/gFnX3zAjc+//zHEEbe/f//d&#10;8fef++yBruI3hRBCCCGEEELIv6ip5uY9rWrqwq1LHn3emSecI/OeYmtqHS+Q2p7VArOUehjfb8LW&#10;uCZsjqrH2pAq3iZEz7sMel5l0HYrhqZTAdRv5UHtRi6f8aR4MRMK5zKxTFiypzOw9EQ6pI+mCmfh&#10;ZCzcx4LrBMyxFYXX0y2jMc08CtPM2HBGFlxH8eGMozeGYtT6EAxfFciLx1jFNQuuu8mIzuWd5O9A&#10;Yp4TJGZ6oNssf0jp+r0bPklJSvxYhBBCyL8mxZW7Nxnuj0CnBZ6QmO2CTktc0FXWHd3kPNBzuSd6&#10;K3vx60n9NXwwUMtH2ET9hM3UH6PWBWHsxhCM2xyKySbhfDIyGzAxTVgzrGMxW9iY59rFY8HeBEgd&#10;SoQ0r8BOwbLT6Vh+NgPLz2VA+VIW1K/nQeNmPrTuFEHLuZAvNsSRfTlYE1iJNUEVWBdWxX/tNoyt&#10;FQ1xTGyEeUoTLFKbYZ3Zgh25ovYhO8UB9r7KZ3wdrHmJY01veIDN1tlnn3gl9pnn73HxzWdc//Qd&#10;Vz9+waWPn+o8vr9dfqwkk7URIYQQQgghhBDyL0YvIKCbXXX9TMvy1kbLwkfYXfAU2zNbYZcunCPT&#10;2mCU3ADj5EZsvFuJbTEPsSG8GquFM6k+axHiXQZt4ZzKZjituFMAdQcWXOdB+UoOv128/Hwm5E+l&#10;QeZEKpYeT4X0sTQsPpyCBfsTMY8PZ7wn7nEdw28vTzOPxlTTKEwyisDErREYu/kuRq4LwS9rgjCM&#10;VVzrCedwDUf0UnJC1+U30F7+NtrLOaLdDEf0W3wNmw6EfZ8ivWaa+NEIIYSQf3kd+i24lNJroSva&#10;zbmDzotd0XmpK7rJu6P7Mg9hw/TkgyEGrPDFIG1fHmCLKrADeYA9wfAu33SnmrFNOBbTLNhVqFj+&#10;yzL7hZkF2IsOsAA7EUuOJkHuZAoUzqbzCmyli5m8NxhbWk5F0HEphrar8OpRzCuwWfX16sByrGcT&#10;nSOrsTmmRtwDu54H2JZpzbDMYEMcRQMcWYjNAuy9Fc/4EEfWRsS+9jWONYuqsNkStRL5hDOtb+D5&#10;8Tt8Pv/AlS/fcOXz56vX8GWySoxXb/H7QgghhBBCCCHkL26dV8gwy/JGc9vKF8HHU558sk1/BJPM&#10;JpikNGBrWhMME5tgmtACk/hmbIx4iDXBrJCqEquE8yg7l+q4FUNLOKeywYysv7Xq9VyoXM2F4sVs&#10;XnHNgmt223jp0RQssU+G1KFkLDyQxIPrWbZxmLGdzYqKFs7K0ZhqHoUpplGYbBzJz9LjhDP1aOFs&#10;PdIgEIPXhKGPpgeGrghFP0U/DNIQ/jedEEgs9ECneQHoM98b45c7vBc/FiGEEPLvY6mOzrCrIfdr&#10;e867ia6Szui0wAGdpZ3QVdYNPRQ80EvRE/1UvfmgiEHafryFyIg1ARi1VlSBPd4wjAfYbDryNHPR&#10;pGS2Mc8UNul5u+KxQNi0Wa+vJUdEFdiyJ1MhzwJsYbNnv1azX63VbuZBw6EA2i7F0HEv5r9ur/Ir&#10;x6rAMugLyyC0EhujaniIvS2hDsaJ9TBNboC58GXDKpMNc3wEmzxWgf0YdkWPsafsKQ+wD1S9xKGH&#10;r3grERZeH3z4BAebnuP0q884+/Iz9j99i9uvf+L2ux+48/X7k+s/fw53BDqJ3xpCCCGEEEIIIX9R&#10;293C+h6oeLJlz4OPP63zW2Ga2wCzvGZYZzTCPLkW5kn1MIpvhGFMPQ+u2dL3L8NKnxJeVKXlXiRu&#10;FVIEjdsFwrk1H0pXsrH8YiaWCWda+TPpkDuZjqVHkyHNg2vRcMb5u+9hNguuWasQa+GMbBHFg+vJ&#10;JhGYsO0uft0ShrGbQjCaDWfUD8RQHdbb2hfDNfwxRi0Y/RWc0VPxJtotvACJucLrjCvoNcWmVHik&#10;DqInI4QQQv7NLFy2UX79wXDMWuULiZk30WuJE3rJ3EF3OVf0UHBHbyUvUYC9wg+Dtf348IjhqwJ4&#10;C5HRG4KFzTeU98Fmwxwnm0bwjZn185q1PRbz7OIhuS8RkgeFDf1oKpaeSIPMKdFGv/xCFv/VWvVG&#10;LtRu5fFpzexXbS3XQuj7lolaiLBfvYPKsC7sATZEVGNjdDW2xNXC6L44xE5phGV6C6wy2TBHVoUt&#10;DrGLRSH2vgfPhfUMhx6+xLHaFzhe/wJnWt7g0tOPuPrkE+zff8Hh159w4fXvOPv6c96Vty8t9QMD&#10;6UsBIYQQQgghhPxFbQ4Kk9pT3XbCNrPhp012E4yy62CS2QDb+EewjG/gc5UMY+uxOboWmyJqYBBU&#10;AX2/Un4G1fcpE51LnYuh4VgA1VvCeZUF15fFwfX5DMifTofsyTQsPZYC6SMsvE7B/D3sBvI9zGHB&#10;tVUUZliKWoVMEc7Hk0wiMJ4F14ZhGLMhFCMNgjGcBdfC2ZoNZRyo4SOcub3QR8kTXRRd0VHBGRLS&#10;nmg/4xLGyZ/HFjv3ePGjEUIIIf+++s7d79BpujM6Svqgo7QHukjdQGdZR/Ra7ok+rAe2qo8owNbx&#10;x9CVAXygxEgWYG8MxtjNIfh1aygmGN8VNuZwvlGzHtizbITNe1cC5osDbNb/a8mxNMieSoOcsOEr&#10;CBu/6lXhy8D1XKjezIWmcyF03Uuh6VoIHY+SP4c4rg15gPXhVaIAm7cReYit90QBNltmKY28Cpu1&#10;EmG9sG0KWmFb2Aq74jbsLn/CA+wD1c9hX/sC9g3Pcbz5Fc7Xv8Slp59w5dVXnG/7AIffvuPSb19w&#10;+vO7m0b5WXPFbwshhBBCCCGEkL+G9lYZ5ceO1r0r3lX45INN3lNY5rTBMrsNOzKfwDSxCcbxDTC+&#10;18BD600RD7EqoEw4c5ZBz7tUdBPYswz6nhVYcaeQF1kpC2dVpWs5WH5BVHHNBzSezeB9rpccTYbk&#10;gQTM2xOH+btFPa6n8+CaDWdk/a0jMUVYE40i8OuWcB5cj2D9rfUCMERXOFvz4NoP/VV90U/ZGz2X&#10;uaPrUhd0XHQHnaRcMUPbC2v3huaLn40QQgj59yYlJTU8KjcT/SQD0XF6MNovvoWu8k7otswZ3Ze5&#10;ioc4+qC/hi8PsIevCsIva4Ixcm0wRm8M4QH2uK0hmGAUhilmwibNpihbxmCWTTxm70zA/L33sfBA&#10;IhYdSsaSYyk8wGabPguwlS5nQZ23EMmFumOeqP+1WzF0WYAtfIlgbUTWBj3AhrAaPsRxIwuxo6ph&#10;eK+OtxJhldgmSQ2wSGuEdVYLtme3wCZPFGCzxfthV7JKbDbQ8QUONbzC4da3sK9ow4mqJzj97guv&#10;xr748isuvv4dl377/vLC169zJGRlO4rfHkIIIYQQQggh/5za2RcVTd1TVb9iR8HrmgPlH2GSVgtj&#10;YVlmtsA8tZnPUDJiFdcxtdgYLpwnhbU+tBqr2WBGzxJ+BtV1K4GWE+tvnceLq9gtYRXxcEaFcxmQ&#10;P5PG22Hy8+yJDCw+nIQF++5jjt09zNgejRnW0ZhpHYvpFqLweopxJCZuvYtfN4dhNBvMuFo0mHGQ&#10;jh8GaPpigHC27i+csfsoeaGXgocouF58BxLzbmKi/l0oGPu7iZ+PEEIIIX+Yq7xnv6S+z8+Ocz3Q&#10;eZGwgcqEosPCaxik4om+ql7op+4jbLR+wobrj6H6QfjFIAgj1gZj7IZQjDe8iwlbwzFhWzimmEVg&#10;mkUUplsJG7hNHObuuo95e1iAncQ3eSn7ZP5rNWshwr4IKF/Ogdr1PKy4VQiNW3nQEIfY2m5FWOnF&#10;rnBV8gB7Y/hDbIysEa9qbGK9sGNEAbZxYh3MUhpgmdHMQ+wduY9EAx0LW7GzSBRiswD7jxB7b8NL&#10;HG96h1PNb3D20RtcePwex5++x9EX71vOf/ricuntWysJfX1qI0IIIYQQQggh/6TmmG2fYlpYFbqj&#10;+OVzw+K3sMtrg3X2I3471yy1ESbJDTBJbMDGiCqsv1sprAfC2bISBgFsPeBFUzquLLguwgrHAj6c&#10;kc1nYsE1O6f+UXXNWoXIHE/FkiMpfLbTgr33MV84486yieVzn9jZl52BWX/ridvu8hlRYzaI+luP&#10;XBOI4Sy4ZtXWwnm6v4YP+qp48zlTrF1nNzlXdF7ignZzhTX54s8uU63Pix+PEEIIIf+VnlMPF3Se&#10;dwsdljhBQtINHRb7oI+sA/ouc0RfdW/01/TFQG1/DNUNEDbhIGEzDhY25VD8ujlc2KjD+SDHKaYR&#10;mC5s3jOsY8QBdrywwQub/D5WgS0KsKWPJvNBjsvOZfAvBXyQ4/U8aNzM5794a9zJg5ZLIbTcCnkV&#10;9vpg9gt5DdaHP8Dm6BpsiXmIjezfkTXYFisKsNkyF76kWGWKQmxWhf0fIXYbdpU+xoGqZzhY/RyH&#10;a1/iWPN7HG15j0Mtr3Hl9XdcevoF5559wpX3n+LOvnl6dZXzrenit4UQQgghhBBCyD9eu9V+ob/u&#10;q22xskute30i6yl25z3hBUzW2S2wymqGSXI9jBJrYXjvITbHVGOTcH7cGF6D1QHlfK3yreCtQtjS&#10;cimC5p1CqN8SB9dXc6B4KYvfFl52JgNypzIgeyKd97defDAZC4Uz7dydccJZNwoz2XBGqxhMs4zG&#10;ZN4mJBzjtoRhzMaQ/9TfOgBDdPwxSNMf/dV90UfZm8+X6qHggc4y7mi3yAvtF/ii8/SL6DzKzEH8&#10;jIQQQgj5rw3pceB69ncNoyj0lL4FCak7kJDxRic5H/RZ7oE+qu7C8ha1ENEOEDbiQPyiH4RRBuxX&#10;5VCM38IC7AhMMREF2NPMI/nQipnW0ZhlG8uvVkkeYOG1eMCFsP5oJaJwPvP/EmKzdiLqDqIQW9O5&#10;ANruhVgdWM7bh7AAe314JQ+wN0Wxq18PsDW6FkbxogDbVPiywkJsFmDzEDu/FTtZgM1bibRib8V/&#10;hNgHa5/jdPMbnGn9gBNN73Gp5SuuPvuBq2+/fT3/5fW+E28adfSpCpsQQgghhBBC/qF23rvXw66s&#10;ebl5yeOSnWUvvtoVtsE2r5XPP2KhNWsnaZJUD5PEehgl1GJTdBU/L/KK65BKGARX8vlKK71KxMF1&#10;IVbcKeBL7VYuFK9kC2fSLH42lTudAZmT6Vh6LA1LjqRhkXCOXbCX9beOw8wd0ZjO+ltbRGOqsCax&#10;4No4Ar9uvYsxG8WDGVcFYYguq7gWhdb91XzRV9mHB9dd5O+gq6wjOsq4op2kB3rPP4nxCqd+rLW5&#10;fVr8qIQQQgj5/2fwr+ZaAyZ6/95ligPaL7iJ7otc0HnxbXRX9kAvVT/0UQkWNl82Idkfw1YGYbh+&#10;MA+wx6wP4W1EJm4Nx2Rh855sGoGp5hGYZsmqsKN5P7A5dnFYxIY4HmLV16nCSsESYf3ZSkT4oqB4&#10;kYXY2VC/kQ+Nm8KXCceCP1uJ6HgWCV8+2ADHh1jLrn5FPMBmFmALr5vCq2AcVw9jcSsR1g/bPK2J&#10;XxuzEb7Q2LKBjuKhjjuLW7G/SjTQ8UjdKxyvf44TDc9wtOkNTrb9hjNvgGvffzy4/fnzLT/8NsYq&#10;JqaL6N0hhBBCCCGEEPL3Imtv39Esr3K5TVXjWpuiloidwpmOLdv8VuzIeQTrrGbh3NcIs+QGfhbc&#10;dq8WW9htXWFtEM6ILLheHVgGPb9SHl5ruxdBkwXXzqLQWvl6DpSvZkPxchYULmRC9pQouF4inFcX&#10;H07Ggv33MZ8F17zHdSymWEQK51zWJkRUbT3JKBK/bonA6A13MXJdKIatCsJgnQAMWMHahPiir6o3&#10;r7juq+qLHoru6CUTgK4L/SAx8ybaTb3wUmLkyvniRyWEEELI/6kNFxOTR2u4odPMS+g8zwWdF91B&#10;+8Wn0FnhMrqruwubbyj6qwTyX5JFFdjBGLE6GKPWhvBpymM3hWL81ruYZBIuCrGFDZ5PYOZV2DG8&#10;ClvqcAqk7VOx5Bhb4gEYJ0UDHZefz4TSpWyoXs2FBguxbwvrTj4f6MjWSp8SbI6q5ZXYa+9WYGOk&#10;6Fd1VoW9RdxKhIXXbJkms1Yi7EvNI+ELThv/osMrsYtasaf8MQ49fAF7FmA3vcHBuqc4VPccJ2vf&#10;4NjTj7j84ssPh68/4ozuRmqK3xpCCCGEEEIIIf/72m1KbuxqWf1krE3xo0q7IuEsV9gGm7wW7Mhh&#10;t2ybYZXRDEsWXAvnPqOEOmyNq8WWmBo+I2l92AOsC62EQVAFVvuVY6V3KXS9SqDlVgQNJ1FwrXIj&#10;B0pXs7H8IutvncEXa2/JCqxYy8uFBxMxd28CZtrGYrp1DKZaRgvn2lhecT3RKALjDcMxbvNdfgZm&#10;t5GHrBTOyCy41vRDXzUf9FzuiUEaIeij6Is+cu7oKuOETksdMVzNBdp7gz+s3HVFQfyshBBCCPnv&#10;mqRkK9V7+e1vHWa7oeMcL3Ra7IGuctfRU/E6uineRm9ldwxUdsUgNTfex2uYXiCGsWGOa4Iwcl0w&#10;vzLFen5N2HaXB9iT2TBHSzbMMYpXYc/ddQ+LD4kD7COsApu1EUnG0uMpkDudxgNsVonNQmy166wK&#10;W9QPm/1KznuUeRZjVWAZNkXVYkNENTay8DqyShRkC19WtsawViLs2phoUIdpSiO2Z7Nf59tgV/gU&#10;7MsPW7tLn+DQw9c42vAORxtf4VTrO+yvboN9wwscf/wOTq+/w+Hlb29Ov31yx9DZebj47SGEEEII&#10;IYQQ8r8BaGdf9WTMnpJnl20LWn7w0Dq/lfe1Zuc5dq5jbULMU4SzXkI9jOPrYBhbg81Rwnkwogob&#10;xMMZ1/iXY42faOmKK6417hRA3SEfKjdyofSfWoWwm8CyJ9IgcywV0sL5dP6+RMzZFY+ZtnGYbBEp&#10;WmaiFiFTTGMwzfwer7getT4Uw1exs3AAhuqJhjMOUPcUlhf6KbphqKYveio5Q2LaYfSU9kaPOdcy&#10;JYbMHCx+UkIIIYT8j020vSOx0AESs1whMdsNXZYEo4uUMzovckE/NWFDVnLHAGVfPoRi6EpRgM3W&#10;CINgjN4QwkPsXw3DhE1eXIVtHvlnK5HZtrFYuD8B0myIo7DYL9ysAlsUYKfzgY4K50VL6XI2NG4W&#10;Qp2F2A4sxC7g/bBZFbZB6ANsiKjBxkhhsS8rEey/H/AQ2yiW9Txj7USElVgPi/Rm4QvPY9gWPOIV&#10;2HyoY8Fj7Cl7gSN173Cs4R1ONL/G6Udvca7tPfY1PsPxJ29/nPv8vebMb7+d21ddPVl4V9qL3hxC&#10;CCGEEEIIIX8ra6PS++0pfaplV9T22q64DbuKHvNh/JaZrCVkM8xTm2Ca3ACzlGaYCGc8Q15pzc5+&#10;whkwvArrQ6tgEFiBVX6lWOUrLJ8yrHQrhp57KXRdi3nFtdK1HFFwfUlUMMWCa7lT6cI5lLUKSeFt&#10;QmbvvIeZ1rG8v/UUiyhMMovCBONITDKJwvhtkRi76S5Grw/DyLUhwjnYH4NWemGM8DpihS+6abqh&#10;p6ofJJb7ov0yL3Ra5IM1u+JgZ3/JTvyYhBBCCPkb6yixyL5FYu4ZSMy8im5S/ugs5Yk+8v7oIe+J&#10;7srOwqs7+qn6Y4hO4J8hNhtUMWKtqAp7zJ+tRET9sP+oxJ65PQYL9sZj0cH7oiGOR1Kw9FgK//Ig&#10;f1rUQuSPAFvhQgZUr+fySdBqt/J4P2wWYGu5FkLft4wH2DzEjmKv4gA7ogqGUQ+xLaaOh9hGwhcc&#10;05Q6bM9thG1+M+yKWIjdBtuCNuwueYb9la94gH288S1ONL/BidrXOCasQ81vcfDpm5qTT98Vrnb0&#10;lBK/L4QQQgghhBBC/oeMCwo62T14c3V/5XPsLn3M2z3a5D2CVSZrA9nEq61N+UDGBmyLr8MWVmkd&#10;zYLrKj6UcV3YA6z9o02IfxlvFaLtKpwVXfKh7VwILcdCaNwUzpC38qF8KZMXSsmfFc6cwpI5kQLp&#10;o0mQFM6kc3bew+wdcZhpFYPp5jGYZhrN1yTjSOEcG4OxW8J5cD1yXQiGrwnEYD0/DND3wFBtfwyQ&#10;80M3DS+0V3FFp2U+6LI0EKpr/bHeOOirodlNU/GjEkIIIeR/zVC1KRJTb32UmHULEjNvoPdyH3SX&#10;9RSWF3qpeqGPsFH3ZVXYGgE8wB4qbiUyfDVrJRKEMRtDMH5rmLDxiwNscT/s2TZxmGcnCrClDieJ&#10;24iIBjkuO5MJhbMswM6C4iXRYgE2Xzdy+XRoTfZlxKWQT45eFVCODeHVoiV8kfnPVdhboh9iKx/q&#10;2ABj4YuPRXo9bAuasbOwBbuKWQ814UuSsPaUPsehmjc41vheWG9wovkVTje9wPGmVzjc8v7byWdv&#10;yw7VPYqdZ2AwUPzOEEIIIYQQQgj5bzpf8qTHpac/tfZWvzXfVfKicU/Rc1gXNcGuoI33tbZMbxK1&#10;B0msg2liPbbFi/pas+CaFS6tC6vC2tAHMAipgJ5fMfR8SqDnXcLbhOi4FUFTOC+qXs8Wras5WH6B&#10;FUiJ+luz275LjiZi0aEEzNsVi7l2sZhhFYVpZsIyjcJU02hMNYni59cJRncxflsYRm8Kwci1YRik&#10;FYwh2sEYus4XA9RcMFTOHf1UPNFf1R3dpRwwaKEzpiz3grSixSbxoxJCCCHk76Xz1N327abfQBdJ&#10;R3RccAtdZF3RSdoZXZa6oLeaKwYIm3Y/eXcM1PDGEF1fDNP3x7BV/hhhEIixG0MwbnMoJmwL/zPE&#10;nmIegZnbYzF/VyIk9yVB+rCojYiUPavAzhK+WGRD4Xw2lp3P5Itd71K6ksXDaw1WgX07H9ouRdB2&#10;ZV9QinkV9tqQB9gULnyp4a1EHvy5WIhtGFsnfOlhv9o3wlT4ImSd1cgD7J2Fj3gfbFaFbVvYhj1l&#10;z2Bf+wpHG17zViInm17gjLCONr+F/aMPDaeevtlhlZIjL35bCCGEEEIIIYT8H1ju6NjnWE3jlAMV&#10;j1X2lr54bJFdC9PCGthWPIJVRh32pz3HzozHsEhtgsn9Ohgn1GJr3EMeWm8UznSsWGn93WoYhFRi&#10;dWA59Fh7EDaU0bMEK5zyoOVUgBWO+VC/yW7u5kLpciYUL2aIK64zIXMiDYvtRdXW8/fcw5wdsZhh&#10;EY1pZtGYyoJrkyhMNmHV1pGYaBKO8UZhGLU2EL/o+WOorh/GaPmgn6Y3Bqr4YICCN7or+6DdMg+0&#10;V/RFh0UuGCLr+u5X+WPTxI9LCCGEkH+IGVdyOyx2R4eFDmi/8DZ6LPNEu9nX0FnWAb2WB6CXqid6&#10;qXtgkI4Phgmb/C+rAzHSIBhjN4byycxssQB7krHwKnwhmGoRhbk747FgTyIW7E8Uvkgk8QCbDcyQ&#10;O8Wqr7OFLxvsilc6byGiKHwBURO+jGg6FkDbqRDazsU8wNZ0LYSmm6iVCA+wI/7vIfbmqBoeYrMq&#10;bHb1zCy1HttzmrCzoAV2RawPtmjZFT3BvvIXsK99jSN1r3n19ammFzjd8PyHfdOH5/ZPPu4+++JF&#10;L1l7+47id4UQQgghhBBCyH9BPzCws9XDh71tqt6e3VPx9idr5WieVQOr0kZsL32EQzlvcTDtDczv&#10;P8GmxCYYp1Tx8Now9iE2seA6ohrrw6uwNqQSawLLscq/HPp+ZVjpWQItF+EsKJwL2e1c1Zviamth&#10;KV/JgsI5UaW17Kk0fr6Usk/Ggn3xmLMzDtOtovhiwfU0sxhM5sF1FCaaRPCiqzHrQzF6XYhwpvXD&#10;EB1fDNHyxWBNH/RX8UZfFlzL30BXJTf0UbiD3ktcoWaaBfsraU0HDlz9VfzYhBBCCPlHOHjwmG54&#10;RN7HHot90EnSBT3mX0fPpbfRTdi0uyk6oq+SF/orChu7nj/vBTZUeB2xJkjY+EMxbtNdTDCMwMRt&#10;kZhoFIkJRizAjsBk8yjMsr2HebvvY8FeFmCza1wsxE7mAzRYL2w2VEPhfDq/8qVyNQuq17J5/2tt&#10;5yLouJZA261EFGALS8ezGKv8yv9TiF39Z4DNqrA3i1uJsEps1g/bIr0JO/Mfwa6QBdetYP2wWSsR&#10;u+Kn2Ff5AodqXuFQ7UscbXyB08I60fQS9i3v3+5/9nF2INBB/NYQQgghhBBCCPlPzJOTe+4pqTe0&#10;K3oecijjybdjJa+wvbgJFmweUfYT2GY+hXFiC8ySGmAYXQTjhAoY36sX/v1QVIwUWYV1YayvdTlW&#10;B5RD37cUel4l/PattmsxD63Vb+dD5UYOlK8Liw1lvJApahFyKk04T7L2lMmQPHBfOG/ew+z/D3vv&#10;GZbluW1tY8fee4ux9wKoIB2ULkiRLogIIqDYe7DExBpjl9577733jkgTsLfEJCtrZ/Xm+K553Y8m&#10;WXvv9/32fndZ5TqPYxwPZq0/3PxgzsG8x9iXg5V7s7HMU7q2XuyewZTJ9tIMLGQ76oIdGZjrnIrp&#10;1nGYbE7GdQwmbo7GeKNIjNQNxXCtEAzXDIG8ZixGqt2E/MoL+Ej3zgs5udnysm9ZIBAIBALB/zba&#10;+jsclJ3zME0vFv1X3MEIlQAMXncX/dUDMXRjEEZtCmb/WzQmG0VjknUCJm6NY7/8EzDHMRUfb0vD&#10;fBcyrzOxwC0L83dSllg6Fu7KwFLvLG5ik4FNWn+qCMqfFEHFtwga5ykLu4L/9Xzj1Rrof1kHw9v1&#10;XGRimwezAeavTGyLyFY25HTAOZ0NPukPeZHjT01susLewQYj14LH2FXyBN6VT3lBCIlnYTe+xv7G&#10;N+zrr3C0/S1OdH2Lk93f4NPeb3GZYkWefPenT15/d90X6C97NAKBQCAQCAQCgUDwT495UNTHLq1N&#10;uw63P7t/5NG/4FDrL3C+4lscbfkah5u/hk/tK+ypesn2sB7sKe2FR1Ef3PIfYycdGbE9bTvb4egY&#10;iS6tbZmsY9pgxXOtW2S51g0wvkc7oUw36qD3RQ02sV1R/VwJVM+WQO1sGY+mXHu0EAqHJON6xR4y&#10;rmXFjB7ZPON6sTvlXGdhrnMyptnEYQpdW1vEYJJ5DCZsjsIY/Qi244ZjhE4YhmmGYqhaKORVQ9BP&#10;6S7GaV0ulRu9cozs2xYIBAKBQPC3xOCl56Lk1wVhkGIABivdw2j2y1xeKxwDNyVijF4YxmgHYYFR&#10;IiZsicU4C8q/jsNsR6nEcY5TMubvyMBC92zM35nJDWx6RYtM7GV7c7D6YD6U2JCx9ngB1p0q4EOH&#10;+pkKaJ6vhM4legWsmhvYVOJIBrbx3QZezEEGNsk0uOWDiW0ZdR/bUrulK2ym9wY26ccokWdwL3rG&#10;TWyvyifYU/MUPnXPpSxsnof9kg1cr3G04ysc6/waJx9+A9++7+D7+Lvfn372dq97TslHssciEAgE&#10;AoFAIBAIBP+UuBVUzDrS+8r7WM8vfjja/gaHW17jk/vfYPeDV9hZ+wTurV9hV/1LeLe8gHtVL3aV&#10;PpHK9Zl25j+CYyrb09juti31IeyTOmGf0AXr6HZYhN2HeUiLLNea7X/32C54m+lGLXSvVvGISbq2&#10;1rpQAfVzZdhwugSKR/Ox9mgB1uzPwyq2Yy73ki6ul3mQYZ3B86351TXbRT9mO+pHDkmYaZvAIzAn&#10;msVgvEk0xhpGYbReJEZoh2O4ZhiGqAZDbu09TNPwh82+VGw/GJG0RENjhOzbFwgEAoFA8LdEcnmn&#10;hu2pvHdD10ZAbkUoxmkFYoy2H0bpBGDQxlgMM05hv+jDMM44ElPM45io6CIWsxziP5jYc7enYb7r&#10;exP7xyvshR4ZP4sSWX+8CCqnJANb/ey/NrF/eoX9PkpEMrGlPGyz0Caei0Z/vf8/RYm4FT7nJjZl&#10;YntVPuVt1z51L7Cv4SU3sA80v8Sh+6+5gX2862uc6vkW55/9Duee/erZqUeP1DYeODBc9ngEAoFA&#10;IBAIBAKB4J8G67TC4/sfvU493PF18ZGO7/94oO1bHGx6g711z+Bd2YuDLS/hxb72rHgCz/KnbPei&#10;Un16G7YP23N6+GHR9sxeOCR3wTr2AWxiO2Ad08GNa4oJoYgQY78GXuKvd6OGF/prX67k0rxQAeXT&#10;RTzbWvV0GdafKMZatkeuoFLGPdlY4ZXNyxkXsT1z4S62c1J8pXsG20sTMcs+ATOs43lnE0WFTLWI&#10;58b1GIMojNpEcSERGKIejIEqgRiwOhqjlVJhdyzrN5PmrJss+9YFAoFAIBD8LaPpkXBNXjkEcnPu&#10;Qn6lPyZr3oC8ehCGaoRgjF4kRuuHcU00jf5gYk+1iuUGNg0LZGLTFfa/FSWy2OvnUSLKbAhRO13O&#10;TWyNTyug9blkYr+PEuF/fb9di80BDTALasKW4GY26PwYJWIe0Qrb+B+jRP7axN6e04sd+b1wK+qD&#10;e/Ej7C57gj3Vz7n21b/EPip1pGzsllc4/OANN7FPdL/Fib7vceLl73Hi+a/87GtrR8kejUAgEAgE&#10;AoFAIBD8wzJDW3v6/rbu9KNPXjYce/jNt6fbvsbJphfY2/oKR6pe4Vj5Kxwsf4F95U/hJTOtPUqf&#10;8F3LvfARduT2wD61g8uR7Wd2SZ2wS+yCXXwntoS2wCykmZcymgQ0wvBuPfRu1mDTjWpoXCqDxsUy&#10;aF5gu+FnZVA9Wwr1cxVYe7wQikcKoHBI0vI9OVjmnc2UgyVe2fxt3wVu6ZhHpYxOSZjF9tHpNvGY&#10;aBbNNXlLPCaYxGC8UQzG6kdhmFYI22v9MFTtLgatvYuBq65j1Cqv3exb7yc9AYFAIBAIBH8XpKe/&#10;GjZRJ7RDbs09yCncwyDlQG5ek4ZphbJf/D+a2D+9wp7+f4sSYYMFjxJhQ8eqA5KJTX9BJxObX2HL&#10;okS06BUxysO+VgU9KnS8WQvD27Uw8WuAWUATTAPY0BPy8ygR+ov+j1EiZGJ3wyG9kw1NXdzE3lnY&#10;x03sXSWP+ZBFBvbeGsnEJgP7r6NEjne//csn3b/w8+353sU1InuG7NEIBAKBQCAQCAQCwT8UViEh&#10;U44+eeFz4snXfse6f/jNsQff4Nj9Nzh8/xX23n+GXU1PmJ7Cu/k1vNkO5V39DN5Vz+FR9gSu+b1w&#10;zeuDC9u5nNgO5pzRC9v4TmylQsaYB7CMboNZWAvMQltgGtjEdzo6UNr4ZRV0rlZC+0oFNC6UQ/XT&#10;UiifKeZSOV0KxWNFUGS7osLhAn5xLZnW2VjqlY1FHrJSRvdMzN2Rhhn2CZhpl4ipW+Mx2TIO06wS&#10;Md4kBuOMotnOShnXYRi84Q6GKAdAXu0OBq69i2XGcdh2IutXwz/+eJLsMQgEAoFAIPh749jtphUD&#10;1vr/kQxskryaZGCTRuqE8bILMrDHGkZgqgU1OMdikkUsZtr/GCXysXPqT0zsjA9X2CQpSqTgQ5TI&#10;+k9KoHKmFBvOlkLtfDk3sEmUe0ZN0yTDW/Uwvt2IzXeb2fDDBiBZHrZpSBOsIttgn9gNhyQysXux&#10;jTdak7rhlNUDFzZUvTexPUopSuQZN7H/OkrkcNtrHCcDu/MtPun57tfnH3+717fj2Vb2SAZJT0Yg&#10;EAgEAoFAIBAI/r7xKKufefLlNwtPPf7VnVMPf/2LE23f/v5k+9c49OAV9re9wP6G19hX/5rtSy+x&#10;t/Y5PKuecu2ueMqvrd2K6Or6Kd+3HFK74JD8kF9ak3ltHdsJi8j7MAtrhhnFPwY0wIiura9X84gQ&#10;yrXWvFgODbb3qX9aziNClNk+uI7thQpHC7H6cD5WHcrDsj1ZWOYtaYlnFubuSJG0PRWzHZLY3pnC&#10;9s5UTLFi+yjbSSfRtbVpLMYaRbE9NRTDNn2BfqoXMFA5gSkCciuvYpJWKC7E9P1OeZPtItmjEAgE&#10;AoFA8PeM7s6MA+8N7H6KfhimEfbBxB69KQKj9MO4xplEYRINDBaxmGz58yiReS7pmO/6r6NEFu2W&#10;TOz3USLrThVD+bRkYtMQo/l5BbQvVkGHSfcyRYpIsSIG1+thfKsZJrebeVaaiX8DTIOaeGO1VVQb&#10;fzXNng1OVA6yjV9jS0a2c3YPXHLfR4n08SgRuhrYU/1CusJufIkDsiiRI21vuIl9oustTvV8U3H+&#10;9Q9LdpZ1TpU9FoFAIBAIBAKBQCD4+0JBYZDv8/ZxJ948neP79Dedp3t+hU+6vsPJzm9wpPMrHGI7&#10;0MGmr3Cg8Q32N7zkxff0xir1B/Fs65JH2FHQC9eCPmzP7WM7FuVb98EhpRtbY9uxNaYdVlTKGN7G&#10;9rMWbPZn+9q9ehjcqoH+TbbLfcF2OzpSulDJdz21s2WSaU251seLoHi4AKsP5GHF3mws30OGdQaW&#10;sJ1x/s5UzHNNwQK2R85m++UMO+naetrWeEyxjMNUywRMNo/D+M0xGLcpEuPZnjpcJwD91rHdVT0d&#10;/ZUCMFTxLkYvv/ovE+ZuXSN7GgKBQCAQCP5RaGzEoFkGkeXvTewB69gvf41QyJOJrRmCMQaRH0zs&#10;SWxoIAObNM1GMrHJwP5omxQlIhnYfx0lkv0hSoSb2CcL+V/fqVla87NKaFMe9sVq6JIuMV2pxMar&#10;VdD/shZGtxpgRCWPd+uwOaCRv45mHiaZ2NYxD2Cb2AH75C44pnVz0WWAS3YvdrKB60OUSMVT7Kl5&#10;gb210hU2GdhSlMgrHHnwBkfaX//leOdXcYf6fqmo4NcoLrAFAoFAIBAIBALB3x2Xu5/OOdH79d3D&#10;3d//6nDXL3Gy4xc4+vAtjtx/i8Mt3+Bg02scaKTDHkl7ap7zN1Y9Sp/Co+Qp3AoeY0duH+xTu7hs&#10;qZAxvh1WcUyxD7Al7D7MQlpgFtQC43uNMLzTAP2bddh0rQa6l+kgqYob1xp0be3L9r1PSrH+BO2A&#10;BVA4mI81bCdcyYsZs7DYIx1LdrO90ZXe5k3F3O10ZZ2EWfZJmO2QjMl0NEUyj8V4s2gMNQ7FEKNg&#10;jND1xwgtPwxSjmdKQj+laxi74RqWGVzGwUvRr9ljEL1GAoFAIBD8o3I37uH0oeuDfnhvYg9WDeYG&#10;NmmYdqiUKaYfhtEG4ZhsGf/BxP55lEjK/48okUKsPZ7PBpkCqJ4ugdqZUmh9Rga2TBQncpnpSiX0&#10;rlXD4DqZ2PUwvFULw3u1/AqbXk+ziGjlmdhW0W2wZUOVXUIHz8d2TO3G9sweuOb08WZsd4oSKXvy&#10;IUqEXovjcSI0uDHRJfaZ+1/hzINvnuzre7NHbvbKMbJHIhAIBAKBQCAQCAR/05xq7Th4+eUvEw81&#10;f/UHyrQ+2/YWvm1fY3/PKxx+9Ib3/xxqfoUDjS+5aU3X1l6VT/m19e6yp3AvfALX3Edwye6Dc2Yv&#10;v7S2YbuVZVwbLGLuY0t4q6yXqBkm/k3cuDa4Xc+Na3pzVvdKNS/op5gQtTNlbMcrhfLJYqw9VgDF&#10;Q/lQOJiHVftysGJPFpZ6ZfJr64VUxrgjFfNcUrHANR2z7BMx0zYR063p2jqWa4xpOAbr+WOEcRhG&#10;6YVh0PLbmLYuDuPXhUNeMxBD14Zh3IZkjFO4mC4nt2Sw7HEIBAKBQCD4R2fLgTyb9wY2aahG2AcT&#10;e9RPokTGmkTiPxolstDjp1EiBVh3PB/KnxRgg28R1M+WQOPTMj74kMjE1uEmdhU2XauGIZU7koF9&#10;t5ZfYW9hA9SWkFZYRjyATUwHl118B+yTOrmJ7ZT+EC5ZvWwQk66w3YpledhVVELCVPsMe1vfwJsN&#10;cUfrvsKJprfYW//inef9V0GelV3TZI9DIBAIBAKBQCAQCP6mmKOtPfnM9299jj592/L569+/u/jy&#10;Dzjf9T0O97zBgcdfYf/D1zjU8goHG8m0foX9dS+ZXmBv9XPsqXyO3aVPsKvoMVzzHnHj2jmzh8cx&#10;2iV1cVFMiGXUA2wJvw/T0BZsDmqGMdvB6Npa70Yd9L6sw8YvatjOVg3N8xVQP1fOY0I2+JZw03ot&#10;XVsfysPq/VTImMm11DMDi3el83gQ0rztqZizLYWb1qRpW+NkpnUoxpiFY5xhFMZtisZIlWCM2xCB&#10;wWtuYoSaP+RUgyCnHor1zhmwORJdrO/tPUT2WAQCgUAgEPyz4OuL/ossYhPeG9j91/pDXhYlIv9X&#10;USITt0gX2KSpW38aJZL0b0aJLHBP53nYFCeidLSYG9nrTuRj/clCpiIeJ6L+aRk0Pq2Q5WJLBrZU&#10;7lgNgxtU7ljHS0E2BzbzvDWLsDZYRcpM7FjJxCYD2yGlC84ZPdiR3cfbsncW9sKj4BF8Ch/jSM1z&#10;NsA9gyfT7pqX8Kl/iwOt38Pn/te/Odz2uudKfe9M9ij6SU9EIBAIBAKBQCAQCP73ufru3dDzr34I&#10;O/X8X/LOP/nhT5/3/fDu9KNvcbjnFY51f41jVMzY8hoHm1/xS2ufWiaKUax+Ae/y5/AofsIjQnbm&#10;y0zrtG6+N9knd8ImrgNWUQ9gESFFhNDFtQnbuYz9m2BwuwH6t+qx8VoNtC9XQYPtavza+mwZVM+U&#10;Yu2xQigeyYfC4XysOZiHlXuzsGJPJpbJTOtFtAeyfXC+SyrmOqfgIypltJeuradZxGC6eTQmMY3f&#10;GIuxBlEYrheIoVoBkFt/BwM2SIa1nOItDFh6FgOm21qwRyF2NYFAIBAI/tkJTO0aOVYz+Ov3JvZg&#10;lZ9EiWj9+1EiM+x+jBKZ4ySLEnHLwgK3DMx3T8MCmZZ6Z2PVvjwoHZYKPOgaW4kNPaT1J0ugygYh&#10;tXPl0OImdgW/xN74RSU3sY3IwL7NdK/hRxM7vA3W0e3cxLZlg9dPo0TsUzqxLb0Hjtm9cMztw87s&#10;brjndnLtKXsKz5Kn2FP7FTey7Yvb3x6veGByKLdSS/YoBAKBQCAQCAQCgeB/Df2zF13OffurJ59/&#10;/evnp5re/Pl4+xsc6X2NE12v8cnDb3Gs42teTH+w5SX2NUhxibyQkUrsK1+wfecZdhc/hTtlW+f0&#10;wTmDyu/JuO6ELdubtsY8gGXEfWwJbYFZSDPbsZpg7Md0twlGdxqhf6MeOleroXWxEpoXKqD2qdRj&#10;pHKqmGdbr6FL6wO5WOGThWV7MrFibw4W78rAEqZFO9Ow0DUNc2g/dCTTOgEzbeMx3orJPI4fRE3e&#10;HIXRepEYpRcF+Y2hkNeJgPxafwxTCcEAJX8MV7qJk3daEJ3R92s5ucnDZY9FIBAIBAKBQE5u+5li&#10;jfcGNumnUSIjN4ZjlD4pDGOMIvA+SoQ0y4EM7GTMcUrDvB0ZmO+agQU7SelYSH95p7/AMy31zMQq&#10;n1ys3pfHhp4CKBwuhMIRMrGL2CBUDFXfEp6PrfVZObQv/WhiG9ygPGzpCtvYr5Eb2GY/iRLhA1h8&#10;K6wS7mNrYhtskzr4VYFTZi9c2PDmlN8Lj9IncCvqhTuTR0Ev9lS/wL7mr7C9vAMeZQ9qPDp+qasS&#10;WDlS9igEAoFAIBAIBAKB4H+ME09elJ969tXTc73ffH+l85fvDj9+jYNPXuFozxuc6PoGxzre4mj7&#10;19jX9AJ7G55hT61MNUxVz+FVLsm98BFc89gelPUQ2zO7uXFtl9gB6zi6tG6BeTjtUk3YHNgIE78m&#10;LkO6tr5RD13KtmbSulQJ9c/KoHa6lEvlFMVB5vGLa8XD+TweZIlnBpZ5ZbM9jy6u2b93ZfNupLnO&#10;yfiI7Yez7BIwwSoJ461SMNEiBpNMIzBG1w9jNwWx3TISQ7SiIKcagf7KoZBbF4lB60MwSiUA8w2+&#10;7B43bq0oZBQIBAKBQPDvo+KSeu29gd1PyQ8fokSYfhYlYhaDyRaRmGAdjWlsOJlqHc9bo2fZJeFj&#10;p1Seb0ZauFN6dYxeIyMt8UjHCm96vSwbq31ysPZwAdYdKcT640X8L/pkYmucK4XW5+XcwCZtulbF&#10;87Dfm9gmAU0wDWrGlrBWmEfeh2UsU9x9bE1o+yC6LHBMfginjB5eTOKU/RDb8nvgXvUMu8qf4kDh&#10;9/CoeopdVY9wpKX3Tz51Xfa+T57Iyx6DQCAQCAQCgUAgEPy3MWKBwoRPX/9i24U3v/Q6+eoPr04/&#10;/c03xx99hWOPv8Lx7rc43imJrq0Ptr6GT+ML7K17/hPj+gU/yvGqeAaP0qfYWdCHHbm92J71EI5p&#10;nbBNbIdNPOVat8kiQtgOFdiIzf5kXDfA6E4DDG7WsV2rBhu/qIb2pUposh3sfUSI8idSIePqA2xv&#10;Y1rpk4Xl3nSQRHEhuWzPS+NFjPNc0rhxPWdbMmazXXCWbRqmWSVjgkkEJpqEYpJhIMZtuodJeoEY&#10;ouqPQarBGKzGdkx1tmOuOY9RCucwZfXuQNljEQgEAoFAIPi/A2DALMOIvvcm9kCVwJ+Y2OGYsNEP&#10;szenYKZJEsYbxGPclkhM3BqByRbRmGoZixnW8ZhhE4/Z9kmY65TClMxfIVtERrZ7Ov9LPbVQL9+T&#10;hZVMa/blfjCxlU8UYwMblMjE1jxfBq0Lkomte1UWJXKzAYY32cB1lw1eZGIHSCa2ZXQbtsY9gDUb&#10;0LbGsa9jJVnHPoBj0kPsTOmFW1IPdhU+gk1+M8zzarCdfe1W9BKuZU/hUvLosVtJu77sEQgEAoFA&#10;IBAIBALBfzkuiZlaZ7/6pd3pVz9cPvn8t3/x7XmL0w+/4bEgJ7q/wfFOSUfavsKh1jfwoUzr+ufY&#10;U/NcKqXneo7d5c/gwfYYt6JH2FnYh+3Z3XDK6IR9cjusYu7DMqoV5hGtMA1ugbF/M4z9mO41wvgu&#10;mda10L9ey0vzda9UQvtCJbQ+q+Dl+hQTsu4EvSFLb8tKMSFLPGmHS8cyz0wp29qN9roMzN0umdaU&#10;bT3LLhEztiZgmmUcJppGY4pZNMYbhWOsQTjkNYMxRC0Ag1TDMUgtEnJKQZBbfhWTtAKgZHgmWPZo&#10;BAKBQCAQCP5j7L9StUhO4c47Ks0YrPYpGzQSMUwnAfJakWz4uIsRmiGYYZKCKQZJGKObhNFGoRi+&#10;KRCTt8SwoSWWDS/x3MieaZOA2Y5U8JiMuS4pWOCWyqNEFu9O/2Bir9qbDQU2GP30Evu9ic1zsc+X&#10;88IQnctV2Hi1hkv/OmViS1cDNIjRNbZV9ANYU6kjFZFEt8EyupUNb62wjm2DY1I3tic+xLaUbjgW&#10;PMSOil64lD6EV+lj7K14Ac/il/Csen3TOadDTfYIBAKBQCAQCAQCgeD/mc/e/ssC32+/HXXqxW9T&#10;fJ/++t2Zh1+DdOrhNz+LBjnc9hUOUBFjAxXOv8SeWrqwfv6TK+sncKMjHB4R8gg7cnrhnEm51hSp&#10;eJ/vP6YhzTAJaOSxi0ZsTzK80wiDW2RaSxEhm76s4aa17sVKaFMp46ds3zpTAhW2f5FxrXikAKup&#10;kHFfLpbvzcGS3Vk821q6tk7D/B2pvPtolkMiZtonYAbb96aYx3JN3ByFsYYRGKkbhuE6YRiszaQe&#10;hiEbQiCvGoUB6yMgtzoI83QCV8sejUAgEAgEAsH/G94Xyvcv3RKNgSsvQ37VXQxT9ccoQz8M0bmO&#10;gaoBkFf3Z4OIP0bqhDIFsUElAqM2RmCKRRymWMZjqlUCplknsMEmkZvYc5yTMY8NPAvd07iJ/dNL&#10;bDKxlQ7lQ+lIIdYdL4HyJ/TXf6YzpFKonivlxSEan5dB62IFf71N/xpdDtTx6wG6JDAjEzuqjV8b&#10;UL6bVez9D7KL75RM7JRubGMD3s7cXuzKegSf0tdwLWnF7sqv3u0oe/Vb35ImfSUrpymyRyAQCAQC&#10;gUAgEAgE/yE2Xr48/NO3v57q++SHRb4vfgffR9/+8ezDr3Ga6WQ3FTBSLMhbblgfbHmNA02vsL/x&#10;FXzqXmJvLVPNS3hXvZCurCkapLAPrjwehC6t+7At/SHskrt4PIhVNEWDyExrfzKtG2B4ux6GtyRR&#10;RAjtS7pXq6FzpQqabJfSOF/Ge4c2+BZD+WQhjwlROJiP1QfysMInl+1olGudxfa2TN5rNH9HOt/l&#10;PnJKwkyHREyzpX0vFpMtYjB+cxTGm0RhtD4VMkZguFYYhmqEYohqCIZuCMBwhetMt7CK/X/sfPL/&#10;pLHl8AzZYxIIBAKBQCD4r2PMXE/PpRoRWG0aixFrr2OYbjD6q4RCftNdDNxwk+kWhhsFY7RBBMYb&#10;0F/e2TBj/qOJPd0mgf+Fnq6wP96ejPk7f36FvdQrC8u8c/hf+RUO0V/9i7DuBGWuyUzs06XYcIYN&#10;WGeZzpX8zMTWu1oDvevVbDCrgZFfHc912xLeAouoFm5cW8bc56/QWce2wyGxG04p3XDO6IJ9Zju2&#10;ZffAubwbXhVPsb/w5dsdjW+t3GqeFDiFlIgcbIFAIBAIBAKBQPD/myOPHo32ff7Lcb4vfhPo+/y3&#10;4IZ1t3Rl/d60pitrigWhK+sPpnX9K9ml9QspGqTsKdyLH38wrV3z+uCc1ct7feyTu3jPD71tSvEg&#10;m4Mk49roLr2ZSm+o1sHwliT9G7X82nrjtWq+O1EhIx0FqbC9at3JYigdy2e7l8y03puL5XtysNQz&#10;G4s9MrHILRMLSa4ZmO+Shtl0bW0n7XVTt8Zh4pYYjDWOwhjDSL4DDtcNw1DNUMm4VgvBYJVgDF2R&#10;gJGLMzH44yOl7PH0l56SQCAQCAQCwX8jm6xOubGP/uMVL7aNVA7DIJUwyKsHY4hGMIZphGO4ZhhG&#10;GAVjnEEMxuvHYtKWWEyxiJdM7K3SsPPTKJH5rmlY4JaBxbuz+KBEBvYKnxysYgOUwuFCKB0twvqT&#10;bMDylRnYMhObhi7VT0uh+XkZNl6pYqqG3hfVMLhRw0sejf3qsTmkkakJW6hhO7IVljFtsGKyieuE&#10;fUI3rNOfwyb9GTxS2uCYdx+2ua04VPo13HL6vnevefpU1/fmQem7FggEAoFAIBAIBIJ/k36+TyDv&#10;+827aade/q7u1JN/yeOmddfXON75LU50fofjHd/gyIMfr6xJ+xpeYW/dS25YkzzfR4MUUT/PI+zI&#10;64VLTg+cqYgxvQsOKWyHSerg3T4WkfexJZRyrZt/jAe53QD9W3UwuFULvRtsN7pOpnUVdK5IhYwa&#10;58uherYU608VQ/FoIRQOFbCdK5/vX0s9aRfLkkxrd6adkmlNpYxzHJO5qNdoGpnWZpG8xH/c5miM&#10;MojEiE3hGKoVCnnNEAxme+Eg1SD0U7yFgesDMUvzFjY5X/pKbqrCMNmzEggEAoFAIPgfZLTpGLm1&#10;gb+XZwPKUNVADFYL5Cb2cM0IDN8Ywk3ssfrR3MTmV9gWP0aJzLZPxkfbUjDHKRVznFMwzzWNKZUP&#10;TEvY4ERD1HKfHKw+mA+FI4VYe7wYyqdKoUJX2L6lvAlb9Uwxl9qnJdC+WMkN7I1XaqD3ZQ1/RY5y&#10;sSnvzTiQKagBpmHNMA9vgXlEC2xi22Eb1w77xIdwynwJp5ReOCW1YHtuD9fu9OfvXPLaX27Pa+6b&#10;pbdlquw7FggEAoFAIBAIBAI5DV/fgWRan3716510ZX3m4VucoSvrrrfctCYdI9O67S3T1zjQ9Iab&#10;1nRl/d60fn9lvavk8YcCRpecPmzP6oNzZi8cUynTuhO2CQ94l49lhCSz0FZsDmyGyb1mGN1tkozr&#10;G/Vcel9SREgltC+X8xJ8Mq7VzpVBxbcESkelXGs6FqI3X/nutYtyrbM/mNYLKCKEyhgdJZFpPdk8&#10;BlOYplokYPKWOIzWj8CoTeEYrhuOodqhGKIZgiFqwZBbdQdydHm9LhxmXjlwOXB5tuxxCQQCgUAg&#10;EPwvMsXAgpqjh6gEYLCKPzexh6qHcRN7hGEIRhmEY5x+DMabxLDBhy6xpTiRmbZJmO2QzIYjKv6Q&#10;MtQ+RIqwQYqy1j6Y2IfolbYCrDtWBOWTxVD5hK6xycAukYzss5SJXQbdyzXcwCbpX6+H0S3pFTrT&#10;gGaYBbdgc3ATl1lYM48W2RrdBtvYDjgl9cAl9RGsU9pgk9EB7/JvsDPv5V925rx+6FzRYbWtqiuf&#10;facDpW9YIBAIBAKBQCAQ/FPi69v/AsWDfPXDrtMvfhNEhrV0Zf0Njnd8y3W0/S0O36cCRrq0fs2j&#10;QfbVv4JPrSQyrX96ZU3RIJRl/XPTukvq8Ym+D8uIVqb72BLSCtPAZmz2b4aJXxOM7zZCnzKtb9RB&#10;73otj1Skox7ti1U/M63XnSiSTOu92VjimclN68VkVlOmNVcW5u3MwOz3pjXb0WbYJrLdLZrvbmRa&#10;TzKLw1iDKKZojNGPwgidMLbzhUBeLQz911xHf4V7kFO6hSGL72Kygv+fpy4ypzd2BQKBQCAQCP6G&#10;WHA8v5+iHwYr+2EQSTWAR4kM0o7AKL0gjOHDTgzPR5tMBjbTtK0/mtiz2aA0yyGBDU0J+Mg5CQvc&#10;0vhgtYxMbK8sNmxlYQ3FiRzMZ8MXFTtSLrZkZFOciOrZMi7Nzyqhe7kWupeqoHe1CvpfkpFdC5N7&#10;TfxCwTS4FZtD2KdM5uE0DLbBJqYD9nFtsIu/D5PMNmxP78XevN5321Mf/dkuo+fXu2p6nhpdCfxC&#10;9t0KBAKBQCAQCASCfyKsrt1a9emjl32nHr/9lzNPfo1Pen6JE91vcZwKGNvpyvprHGx5I5nVDS95&#10;AaNPLelH05riQejS2r34EVxkBYxkWm9Le8hNa/vkTmyNoQtr2lFaYR7Wii0hLTANYLuMv2RYG92h&#10;S2vJtN74RTV0LlVykXGt/mkZlD8pYjtSCVROlULxcD5W+mRjqWcmluzOxOJdlGWdjvls15rPPuds&#10;T8GsbUlsD6MyxiRMsohl+1o0plkmYop5PMYash1OP5K/UTtaLxLDtcMwTDMcw9QjIK8ahn7r7kBO&#10;iWnNPfbfLmGjaxYs3K5+KXtkAoFAIBAIBH9zDJRbefMHubV3IadyF0OU/TB0QyAGaYdDXicUo/V/&#10;YmKb0SV2HKZaxmOGTSJm2ZF5nYyZ9gmY7ZCAjxyZtiVgvmsKltAlNuVik4ntQ8WOeVi1Pw9rZEa2&#10;El1ks+FswxnKxi6G5vkyaH1eAZ0LldBlg9ymK1XQu0Ymdh0b+JpgGnwfpiH3sZlfYzdzmYffh1Xk&#10;A1hHdfASFIvoNmyN68HWyGquHZlP37nmP3x9sOLFk+X2exfS1YXsexYIBAKBQCAQCAT/iFhZDfBI&#10;yzh27tmLZ4d7vnp3pO8bnOz5Bsd5PMj7AkbKs34jGdb17w1rybSW4kFewLP8KTxKH2NXyaN/Ixqk&#10;Czbx7R9Ma4vwVpiH/tS0plxrqYTRgOJB2E6jc1kyrN+b1ipsB1LxLYb6mQqo+pbxIsY1bF9avS8X&#10;K/Zks30qAwvd07CAad7ONMx1TcVsp0TMZHvXdLt4TLKIYYqTTOstCbIr6yh+ZT1qUwSGaYVhmHo4&#10;hqqFY7BKEOTW3oHc6gAm9jV9rrr1L3LyH8+SPTWBQCAQCASCv3GGLlDqt9LvnZzyXchtuIthyv4Y&#10;pBGKQToRGLGJDOxQpmiMM2ZDEpU6WlKUSBxmWJOJncRfVfvIIZGb2LMdEzHHOYmXOy7xyJJEudhs&#10;CKNW7JVsIKNsbMXDeVA8kod1xwukawMa3s6VQvN8OTQ+LecmNpU76l6p5nlwxvea2UD4gJvYplR4&#10;Eiq7xmafWyM7YB3Tga2x7bBL7oRNaguc07uwjQ2XdikP/+KZ9TjTK/tpmVNm+xT23faTvmmBQCAQ&#10;CAQCgUDwj4DuoUPTjnQ8/uzoo+9Cjj387fdHu3/4Fb+y7nyLYx1ffzCtKct6f+NrKcu69iX21rxg&#10;Yp/VL+Fd+Rye5c94rrVb4aMPV9ZOGT0fTGsqYLSKkqJB3pvWpoFN3LQ28WuA4e06GN4kNUDvWi20&#10;LpYzVUDnUhU0PiuHsm8R7wRSO1MBlZMlUDpUCMVDBVA8WIBVbFdaujuTHwJ9uLjemYZZjgnctKaj&#10;oRm2CWwfk3ayCZtjZKa1FA1CV9bymsEYqh7Or6z7r78nM62DmQIhp3j3ndzyT6tlj0wgEAgEAoHg&#10;75CP9wTIrb73jq6w+zMNVw7AIK0wbmLzKBH9CIykAck4kg1LkZjMBqcp5rGYYZ3ATWwue4oVScJH&#10;25Iwd3sKFrimS6UibABb6pmOZd6ZWL4nC6v25WDNwVz+apzS0XysO1EA5VNF3MjecFrKxlY/Vwbd&#10;S/RqXRV0LlfB4FYDTAKaYRrUArPQFsnAlon+vTWynakTjnGPYRZXCaecbrgVvIZD+mM4Z/bBPe8V&#10;duY9K9ld8vUI2XcsEAgEAoFAIBAI/j7p7xiVqHfm2bfhJ/t+8d2pvu9xovs7Kc9aZlofvi9Fg3ww&#10;reteyQxr0nPsrX7G5VVBpvUTbP+rK2uSXWLHz6NB/urK2uhuncy0rueX1jpXKrlpTVnWJLVzpVD1&#10;ZfuNbyk2fFIKpSMFUDgoGdaKBwuxck8OlntnY5lnFpbspkLGTMxnO9Tc7amY45TMd6sZNmRaR3NN&#10;NovDeGMpHmT0pgiM0AnlHUZDNUIwWC0A9FbtgDV3f7yyVrz9B7lxG7bInplAIBAIBALBPwBLrz2V&#10;U5KiRCgTe8iGQIxWL8FI1WSM1v4CY4ziMM44nYlM7ChMNCUTOw7TrOL5NfYMG8nIplxsKnectyMV&#10;83ZKWrQrjQ1lGWxAy+KvxK3en8tfk1M8XAClowVYe7yQl5SQka3ySTE3sdXOlkLzswroXK6GztVq&#10;XnRizAZF0o952BQv0sQHScvwB3AIewb7sMfYmtgC5+RHcEl5ApfsduzIewS3vFfYVfDawvBWPF1i&#10;CwQCgUAgEAgEgr8TNHx9Bx6q79TwffzLwE/6vv/hZO8vcLzzWxzr+IbryAOZYc0LGCke5KdX1s9/&#10;ZlrvqXoKz/In2JH7CI7p3diWLmVZ/3UB4/sra7Ngtnf8VTQImdYUDSJdWZdD51I1tD6vhCod5HDT&#10;ugzrTxRL+87hQqw9XIRVPrlY7pWFZV6ZWEb51vzaOgMLXNMwf0caPnZOxUf2yXyvms72KyphnGoe&#10;j/FGURhnSJnWkRi1MQJDVCIhrxKDYSrhGKrkh4Grb2Dg8hvotyIIcov8OmSPTCAQCAQCgeAfkRnz&#10;Jqy//ofBqrchp+wHOZU7GKQchRFqSRiueRPDNK9jjF4KG54SMZYNUGRkjzeJxiSzWCkXm5vYifz1&#10;to+ckjBnezLPa1vgno6FbDBb7JHBi0joymAlG95W78+HwqFCLmrXpkgRxaN5WHeyQGZgl/FLbM3P&#10;K3hOnM7VKmy8WQNDej3PvwGbg9kQGdwIk6BGbA5qgnlkGyyjHsAmhim+HTZJHdie/ATbUx7BObsN&#10;LjnPalxzn1fvLH7srnzi1mzZNy0QCAQCgUAgEAj+Btly3X/G2ae/cDjZ+/39k49+8fuT3d/2vTet&#10;j7a/xeE2yrJ+/aGAcW/tC+ypYar+t03rXcVPJdM6TSpetGP7gm1iB2zi2mEZ+a8LGEnG934eDaLL&#10;dhLJtKYs6yoefyiZ1tKV9dpjRdy0JsOatHJvLt9/SEvp0prtRIt3pWOBayrm70jFnG3SW6x0CDTT&#10;NhkztibzIsaJpnQ8FI1RehEYrR8JeZ0wDFYLwji1QAxXuQs51TuQW3UNA1bc+dPA+fuPyx6ZQCAQ&#10;CAQCwT8+ijr7jnlfKPzLoFVsIFpyAwPUoyG3VspPG6bujxHaQRi50Z8NUcHcxB5vGM0vAiaZxmKq&#10;VTymb03AdOt4ntM2yzERc3ekYIFbOhZ5ZHLRlcEyLxrgcvgFwuqDuVA4nMdFBrbSsXwoHc+H8im6&#10;wi6H2tlyqLOhUOuCzMT+ohJ6t2qgT6/rsWHSyI8M7CYuusg2j7gPm5h22Ma2wzqhnQ2l3XBKegSn&#10;1A44ZrZhR9ZTbM9+9tit+LH1EitfESciEAgEAoFAIBD8raChMdCnvGGD7+NvPznZ+/3veDRI17c4&#10;3iHpWPs3OHz/KxxspmiQ19y03kOmdfXPtbdaMq69Kp7ANe8xnLN64ZDWxS+sybi2TeiENdsX+IV1&#10;WAs3rP+9K2uKBnl/Zf0+GkT1zPsr61KonCrlhjVp3ZFiHg/y3rCmnYdM60W0D3FlYL6LZFq/j2Gk&#10;AyDaoSZvicMksziebT3GIBIj9EMxXC8UQ3SZ1O6hv3Yg5HSC2V4WiGEr78LpSD4Ck+7/i+zJCQQC&#10;gUAgEPxz4X3skufgjzwOTla69ufJWgGQW3cD/ZVD0V8lCgPXhWC4NuWtRfN263EG9DpbFMYbR2MS&#10;RYpY0DV2LKZsjcEM+ziuuS4pmO+WhkW7KBM7nQ1xGVi+JxMr9mbJokTyeJyIAg1+dIl9lA1/J4qh&#10;/EkpGw4roHa2gkeJaFNj9+UqbLxWg003aqF3gw2VdxtgxIZME7qOCJAusbeEtmJrVBu2RrfBMvY+&#10;7OO74RjfC7vUNlindmBryoM/26a0hZr5ZRnI+fr2l33bAoFAIBAIBAKB4H8YBT+/QUe6nnzk++j7&#10;/Sd7vws++fAXvzze8fU7yrImHX3wFS9g/GBa18suratfwLvqOfZUsa9/IveixzzLml9Zp3RKl9Z0&#10;ZR3fASvaDyLuf7iyNqN+ncBmmLB9wuBWDQxu1vIr658XMFZD4/z7K2spGmTdcenKmqJByLTm0SAy&#10;05qOdejN0/em9cKd6bIr60R8vC0VcxxTJNPa6r1pHYuxRpEYaxCGMQbBGKUfAvmNoRiixfYuNT8M&#10;V/XDoLW3MWRVMOQXXsVc9ZvdcnKTJ8ken0AgEAgEAsE/NyY7Y8uPXb+PecZhGKAYgoFrgjB0QxCG&#10;aQVgkGog+wzFGD0pi22sQSQmyOJEyMSebBGFSZZRmGodg2nW8ZjrnMoGuFQsdqcsbJmJTXnYe7Ox&#10;al8u1hwsYKJIkQJuZCscoVzsYllLN9OnpdD4vBzavNSxGhu/qIXe9Touw9sNMCIjm4kMbRpAzYJb&#10;2HDaAvPwZjhnd8IivAMWER2wjGuFc2bX904ZHX9xzrzfu/Gz4N2yb1cgEAgEAoFAIBD8D+CSmjry&#10;zONv153s/f6ZVMD4LTerfyxg/Gk0CFM95Vn/aFp7VUjyrnyO3WXPsCP35wWMdGltm9AB69gHbA9g&#10;OwFdWYfSlTX7lJnWPBrkFhnWsgLGyz8vYFQ9++OV9YZTUgHj+2gQpUNFHwzr96b1Ivcfr6wp05oM&#10;648ckjDXiX1tn4SpVnGYaiFpklk0xhlFYJxeMMZtCsSojUEYoh0KebVADFX1ZwqEvHIwhijcwJA1&#10;V7HUPgWnkr7ulj0+gUAgEAgEAsF7Jk6cOGX7do+P5YYs/Ehu8eV/kV8XhAGK/hiofAsDN9zBYLVg&#10;DNcOx1i6wpZdYlOx42TzKDaY0ddRmLQlhudj0+txc7encBN7kVsaz35bsjuTa/meHKzcl4vVB/KZ&#10;8qBwMI8NiPlQOpqP9ScKoXq6DGpnmM6VQesCDZTV0L1Sg41XSbX8QkKfDZ36t0h1vA3c2K8BmwNa&#10;YRHSAT3/MpiGN2BH8ktYR3diW+pDOKV1wTm97/eOmd0dqkfvKBy/Gjpdw8lJXvatCwQCgUAgEAgE&#10;gv8q6K1HpqNtv/z4eNcvvj3R8wuc6PoGxztJb3G0na6sX2N/00seC+JTz1RLesX0GnuqX8Kz4hk8&#10;y0lPpSvrbMm0dsro4aY1XVpbx7bBKkoqYPyQZR3YzEXRIAbcsKZokIZ/u4DxQzRIGZRlBYzvo0HW&#10;7M//iWmdw6MRfxoN8rFzMjet52xL4ZfWM20T2B4kGdZTzGP5bjTWKAJjDSMwxiAcw3XDMEwnghfn&#10;y6sGYbhmLOQ3REJu+U0MWHUT/VddwUStqxmyJygQCAQCgUAg+L/y0Q4nudU3/jRcNQTDaMhSu4fh&#10;2lEYtCEcI3WlIWyMQRjGG4dh8pYITLGIwmTzaG5gT6ZLA8sEbmLTYLdwZ5ok93QsZoMfaZlXFpbv&#10;YfL+MVZE8XA+1h4r4O3dNERuOC0VO2qer4TWZ1XQ4UZ2NbSvsK+p4PHLamy6UQ39WzUwvF0P47sN&#10;MA/tgmlQB4zDqmAd0Ylt0U9gFsqG2Ug22MZ1wiK+6yvnvLeJRhktW1RuJuyS09cfIvuOBQKBQCAQ&#10;CAQCwX8SDV/fgSe6v59zrPPb1uOd3/35RMd3L092fYNj7V/zWJDDbW9wqEXKsfapf/GhgHFvzUtu&#10;WNOF9e6yp3Avfgy3oke8fHF7Vq90ZZ3WzU1rigbZGkOxIK1SnjXN+bICRjKsje/Vw+AmRYPU8Svr&#10;nxYwkmmt/mnZh2gQXsB4tPDDlbVUwJjzwbT++ZU1lTCmY7Zj4s+iQaZt/fHKejLbg8YZR3wwrUfp&#10;hUFeMwSDNAMxUCcAgzWDMEIzDgOVQyC36jbkVt9Cf5Xbv5Kb42Ihe4QCgUAgEAgEgv8wS48nyC2/&#10;ioFr7mHwWj8M1QzAUPVIDFENx+iNURijR9fY4RhvEo6JphEfDOwpFvFMCVxU8EiX2GRkz3NJ5Ub2&#10;Yndq4s7A0t2Skb3MK1MWK5LHpXgkn+fMrT9RApVP2IB5phQbzpVClceKVLABVMrHptf+Nn5RhU3X&#10;qqF/vYZfVxjfaWTDaxvMglphGl4Fs3stMLnXDOsENvxGdsAjpguO8X2wT37YviO3++6Wu9n2su9W&#10;IBAIBAKBQCAQ/AfQ7+kZcqzzrc2Rzu9+fbTjO166eLTta64jvHzxFfY3vsT+hhfwqZMM6/fFi2RY&#10;e5RK19VuhY/gmv8ILjl9cMrskfKsKcs6qQM2ce0frqzfm9ZmQT8pYLz9voCxAXpf/jzLWuvCT6+s&#10;qYCx5MOVNRnWf13ASG+L/vTKmvYYfmXtmMyjQWbZJn24sibRlTU3rWVX1iN0wzBEMxgDtQIwUDsA&#10;w9RCMUI5HP2U/CGndA/9le5AbsWJajm5keNlj1AgEAgEAoFA8P/GgglyiqGv+lMWthpdXwdioAob&#10;xDQiMEIrAsN1wjFKLxyj9cMx3jgcEzZHYIJpJC8nmWwehymWsZi6NRYzbOPx0bYkzNnGBr/tyZi/&#10;I41fMCxkgyEZ2e8vslfszcGq/blcaw7lYe2xIq51nxRB5XQJ14azpVA/Xw7Nzyu4tNlwSpcVG69W&#10;Q//LGhjeqIPRLcrGbsHmwEZsCWFDrX8dNrNBVz+8GQ6JLXBkso9qh0NsR4lH3jeJu9IeGJt9FiaG&#10;SIFAIBAIBAKB4P8E0G9vy5Mxxzu/vXOk49uThx+8vXu49c1fDrd+JTOsX+MA5VjXv+TyoQvraim7&#10;2qvimXRhXfIYrgW9cM3vk7Kss3uxLeMhHFK7uGltm9iOrTwahCmy7SfRIE3ctKYra25ay66sN12r&#10;4aa19sVKnmWt8Wn5B8OaFzCyfYIM63+3gJHtI+9NaypgpL3lp1fW07fGfzCsKRpkvMmPV9a0Bw3V&#10;Cv1wZT1IKxAjVSMwZH0I5JT8uGk9QOH27/stPHpG9gQFAoFAIBAIBP/lzLTZOGTV57+TX+snXWKr&#10;hGKIagiGU36bRgjkNYJlJnYYxhiG8UbtccZRmGgWjUkWMZhiGYOpVrGYYROPOQ7JTGRkJ2H+jnSu&#10;hW5sYJSZ2Es9M7HMOwvL92Zj5b4c2TV2IRSPsmHzZCHWf1IE5U+KseF0CdTPUbRIBTQ/IxNbusbW&#10;povsa9UwuMkG2S/roX2hEib+9TBgQ+5m/xYYBjXDLKYVVkkNsIyuh1NU7x+tE1790iL+5fc2GQ8+&#10;Vzl4bZXsuxYIBAKBQCAQCASEr+/AQ13fKB7u+vbbo53ffShcJLP6UMsbHGh8zUsX99VRfvVL7K1+&#10;CW8qXKTixfJn8Ch5AveiR3Ar7INrXg+2Z/fAOUsyrT9cWcc/4NEgZFhbRtznprVZcDM2BzTxwnbq&#10;vJGurKUCRu3L9FamlGXNCxh/kmWtcrKE7RA/LWAs/MmVdTbbObJ+Fg1CxzVSAaN0ZT3bPvnfvbIm&#10;jdwoRYPwK2udAMirh2DUhkj0XytdWfcj03r1tRdyY/WWyp6gQCAQCAQCgeC/GzvPL276fFaI0Yp3&#10;MFwxAEM2RGOgagAGbPDjV9l0dTBCN5wNc2RkR7LBLhLjjCIxcXM0b9yebBaDaZaxmG2biDlsIKRX&#10;8D52SsHc7ak8VoSusRfvyuRawgbKpV6SVvjkYNWBPKw+WAAFNoSuPVaI9SeKoHySTOxSqJ4r41I7&#10;XwaNC2XQulQB3SsUKVIDg+v12HydDbvX67DJvwaW/u2wvPkApv4tMA6phn5IMSyjWrE19j5sEh4w&#10;tX9tFVEXs/Fc+BzXG2lz5KysBsi+fYFAIBAIBAKB4J8Kp5In8gcffL3hUNvbiwfb3v7hYPMbHGh6&#10;zbVfdmEtlS6+xN6aV9hT9RKe5S+YnmNX8RMpEiSvFzvz+7A95yEcM7u4HNI6JdM6sQPWcQ8+XFlT&#10;NMj7AkYyramg3fBOHT9MIcP6x2gQKcuajlh+mmVNHTo/vbL+6wLGxR4/XlnzAkYnWQGjo6yA0ebn&#10;BYwTNtM+82M0yDC271CGNcWCkHE9QjUcQ9eH/nhlTcb1ouP3ZI9PIBAIBAKBQPC/xUeqV64Y78qE&#10;omM4+q27jcFKgRioFITBqkEYphnKNYJiRTaxQU+PDXwGkZhgHIXJpjHcxJ7OhsLpdsmYap8itXU7&#10;kVIx1yUN8ylSxD0Ti8jI9sjiRjZp2d4crNhHsSL5bChlOlaAtSeKsO5UMVR8S3mkiOrZMqh9Wg6N&#10;z6VoEZ1LFClSA4NrlIldD9171Uy12HqvA5v9mmAS0IgtYc0wD2+BRaRkYtvGP4B9Yvs32xI7KxxT&#10;O++Y3ss/Lvu2BQKBQCAQCASCf3gOdPxi9oHW172HHrzFgZY3r/c3klktGdY+9Ux1ZFa/5DnWXpXP&#10;4Vn+lF9Xe5Q8hVvBY+zI64NLTi+25/RgW9ZDbMvshmNGN+wpGiSlk19ZW0Xf5zO4eRibw2XRIB+u&#10;rGXRIHrXa7lhvfGLauhcroLWBYoOLIcadeLIokHItFaiNzUPF3DDmi6tV+z5PxUwSlfWsx2SuGFN&#10;19bTrH68sqYCRh4N8v7KetPPCxiHaARh5IZIDFwbyE1r6cr6i7dyc3dqyR6fQCAQCAQCgeBvgYkT&#10;J444dys538Th2EZ5pSvdw9kA129lGAatC8VAZSp4DOEaoRWOUbpU9BiOCYaRGK8XjLEb/TFlSxSm&#10;WCUwpWHaVipEScZsR0lzt1MudgYW7MzEwl2ZWOSRhcW7SXSVncnzsVdS0ePhPG5iK1HJo8zEVj1d&#10;xqV2toxn3ml+Vg6tzyuw8XI1Nn1ZzYdg/Zt1bCBugNEdprsNkokdSsNzK6wi78M6po3LNq4dtimd&#10;XztnPfq13qeRu2TfukAgEAgEAoFA8I9FPAYcaH5tcKDp5R+ZQNrf+AL7G+jC+hX21r7CnuqXXF6V&#10;0nU1GdbvL6x35JFZ/RDbsx/CiQzrjB4uBypgTOmGXXInz7KmgxGau7eENvPyRSpe3HyvESZ+NJfX&#10;szm9lr9BKRnWldyw1mDzvPp5NuOfKeXzvsq/cWWtcODHK2syrJey3eGnV9ZznaUCxo9kBYwzbRJ/&#10;Fg3Cr6x/UsA4XDtUKmCkK2tewBgmK2CUrqz705X1svO5cnKzxsqeoEAgEAgEAoHgb5mNVr6rXI5m&#10;/Wa6bhT6rQ5EP0U/DFwfAPkNwRiqGozhGhEYpsGGPu0QTDYOxyTjYCb2tRldYydjikUKplknYoZt&#10;EmbaJ2OWQzI+dqZL7AzMc0njBY8L6WqC52NnSJEie3O5ib36YB4U2PBK+dg0yKp8Ir06qHq6lJvY&#10;ap+W8YGXlzxeqoLOFVIlv+QwkBnZJncbYBbQDPMQqcncIqwFlhF0kd2CrfEP/mKe8uB3Fsmtb3fG&#10;1h7W8/XTlX3bAoFAIBAIBALB3y0aJSUDDza+SjjY9PL6/oYXOfsaX/x5X8MLkPbWPceemmfwqnzK&#10;Devd3LB+BrfCp0xPPlxYO2c9hFNmN5wyZErvhkNyJ+yTumAT3wHLqJ8UL5JhTRfWZFjfbYTR7Xo2&#10;j9di47Uq6F6t5PF/2pfIsKb5nd6sLOV9NyqnSnhsIBUwkmFNkSCr9+X96yvrXT8a1n9dwPixY+rP&#10;Chg/XFn/tIBRU1bAqC0VMI5SjcTgdcEfokEGrr75x/7zPMVRi0AgEAgEAsHfNTNdlw5VuvPbhQb+&#10;kF97kw18/hi8PhiDNSMxUCMY/TX8MHxTIBsSgzGWLrH1QzBpcxQmmjNZRGCadQJm2CRgpm0iZtsn&#10;saGTjGzKx07BfFeZkS0relzKhtTle3L5NfYqusY+mM9fHVx7rBjr2YBL4iWPZ0r44EvX2NqfV0Ln&#10;AmXlsSH5chX0v6yD4Y16GN5sgPGdBpj6U6RIA0yC2NehjTCPaIZFVAusYtqwNb4XWxN7/+yS2fm1&#10;c2KHtUl0t8M4fe9Rsu9cIBAIBAKBQCD4m+dQwxutfQ3P/3KgkS6sX2Jfw0v4UIZ1/QvsqX0Or6qn&#10;8Kx4it0VT+Be8giuhb1wzWef+Y+xPbsPzpk9cMp4KCld0rbUbp5jbZfQzntltoQ2wTS4mYkiQZq5&#10;YW10u5EfjhjcqMOmL2s+HJVQb43m59LBidqnpXx2V/6E6VQJ77uh+V7hYAE3rVf55IIyrN9rye7M&#10;n11ZU5+OVMCY9KGA8afRIH9dwDhC9+cFjEPVQzFSJQL9laiA0Y9fWfdfeeGB3PQtM2SPTyAQCAQC&#10;gUDwj4Cu9fm9Ry/nw2RX/O/lVrLhTzEI/dYGYohOJAZphWKIVjiG64RjhE4oRrOhcbxRBEazQXLa&#10;5hhMMo7EFMsYTLdO4Jppl4jZjkn8VT8ysukae/5OknSRvdQrhxvZy/bISh7352HNoXzeNK50tJBr&#10;3YlCNgDTZXYx1M6UQvNTNiR/VgHtC5XQvVwNvS9qoc8GaR4rcqcexv71MPFvwObARpiGULRIEyzo&#10;Gju6G7apb2Ab2wGbpCdP3dPvX9md1njcMrx2zmwNDXnZty8QCAQCgUAgEPzN4FuCgfubXm4+2Pwy&#10;fF/Di1c/GtYUC/IS3tXP4VnxjGdY7yp9DLeiPuzI6+HantMNp6wubMvoZOrGNjKs03q46MLaNqET&#10;NnEPYB7WjM1BjXx+3hxAcSCNML7bACNuWNdj05e10LlSDW3KsL5YCY0LFbx4nd6U3HC2BCq+dHxS&#10;hHXH6RiFzfBHCrHmgHRlvZI6cGSGNV1Z/1jASFfWGZizTSpgpCtrMq1nsB3iXxUwvo8G0f95AeMg&#10;rQCMVI2A/F8VMPZfcNSXPbr+0hMUCAQCgUAgEPwDM3XY+PXXq6fqhkFu5RUMUvoSA9b5Y5hGPFMs&#10;5JWvYZReNIbpRGCUUSzGG8ewATMO4zdHY9KWaEyziscUKnokI9s+EbOoZMVZVvK4MxXz3VKxyIMN&#10;r7vTsdgznb86yLOxfXL5sEsX2YqHKBevAOvYIKxysphLzZeiRUqh/lkZL3qk64+NX9Rg07VabLpe&#10;C4PbdXzopksR08AmmLJh3IzJPKQZtiFlsAsug2nSQ1gn3sfOxIewiW+v2Z7bdtTYr3HY5sDUkbJv&#10;XiAQCAQCgUAg+J8H6Le36fXiA03Pn1OOtU/9y9/51L7Ae3lXPZMurMuewoPJregxXPP74JLby9QD&#10;p6xubMsg01oyrp3JuE7tgkMSFS92wDa+ExaR92Ea3ARj/wZJdGF9twGGt+phwES9MzpXK6B9sQJa&#10;lyrZzC0Z1qrnyLAu5RfW67hhXcQNa5rZV+/P5W9VrvIhw5rN9TLTeqnnz7Os5+94f2VNWdYZmG2f&#10;gqkWP0aDTDKL/lcFjBQN8v7KWl4jGKM2RGLA2gBuWvMCxhWXX8lNsVGUPUGBQCAQCAQCwT8TipvO&#10;zdx1oek38438Ib/iOvqtuYF+G4IgpxiIwar+GKRyHeN0wjCGabxeDIYbRGOAPhs2jSMxwTQKk83j&#10;PpjYUrRIAmY7JmLujhTMc03FArc0fom9cFc6L3ikAZeGXdJqn3woHiyA0iG64qCL7HysPV6AdScK&#10;oOxbJOVjs0GaXlfUvlgF3SvV2MhEpTEGt+qkbD6/RpgGMAWRmmAW3Ayz8HYYsk/H8AZYB7fDNvYJ&#10;rFMaYZ7RELyl4OVu67SHzvbXa0W0iEAgEAgEAoHgf4J+Dnmtw/c1vth5oOnFH+nCem/Nj/Kueg7v&#10;yufYXfYEHqVUuvgIbgXvDes+OGdT2WI3HNNJXdyslgzrLn5dbRbahC0hpGZefG7M5mMjyq++2wCD&#10;m/XQv1HPS9J1rkr51doXKqD1eRk0PyuD6tliqJ4pZrM3GdbFbB4v4lLghnU+PzxZuZdiQSjDmgrb&#10;M7gWUfeNzLSmLOuPnZIx2z4RcxxTmdIwY2siplokcE0xT8CEzbFsf4jAGMNwbloP+6sCxhFq4Riu&#10;HPazK+t+y84myskpDJM9Q4FAIBAIBALBPz3jbaaNWeH3u2nK/uiveBsDVMPRb0MYBqjcgzzTJA0/&#10;TNEOwzDlQAzdkoShpgncxJ60ORpTzGLZcBrLS1fIxJ4hM7E/3p6CuS4pmEeRIm5pWECDLtOSXZlY&#10;tlsqc1mxNxsr9+Vg5f4cNijnQfEIExnZJwqgwgZpajLn19iflrFBuxK6l6q59K5RwSOVytTzWBEj&#10;v3qpcMa/ESbBzTCMvA/zoCY4+bXAOrITlmGNcE7qeWeT2Pu7nZmvf2+X2+5r+Hmouuy7FwgEAoFA&#10;IBAI/svYGB4+fG/N68V765+17mt4muRd+yRtT/Vz7Kkmw/oFvCpeYHfZM3iUPIVH6VPsLHgEV166&#10;2MPlnCllWJNp7ZDWBfvkTtglMiV0wjy8BaYhssONoFY2CzdA/1Ydv6w2vNWATddroHe9jhvWWnRh&#10;/bkkDTZPq50rwQbfYjZnF2H9yQKsPZYPxcOSVh8owEofKl6UcqyXeWZjiUcmFrLZfeGuDD7Lz3Nl&#10;8/2OFHzskszn/Vn2SdywpivrKRZUvBiHKVviMdE0FuOMojDaOBwjjUMwQj8II7WCMUxWwEgRIaNV&#10;ozBobeCHK+uBTHIznMxkj1AgEAgEAoFAIPjXrNDaa+56Igu2h7Igt+AmGyYDMFA9AnLK/hivehfT&#10;1O5hqEYoL3kcox2MMZtCMZ4NphNNojFpcwymmMdhqmU8jxZ5b2LPcaYBVzKxJSObSh7T+CX2UjYU&#10;L6NrDqble7OxYl8OVh3MxZrDeVA4koe1xwvZcF2GDadLuZGtfq4cGp9VQvtCNbTJyL5Sw/P6qGRG&#10;7wZdZdfC8HYtjO6wAT6QfR1SjY03qfCxA4aB5TAJbIFHcB8sU5/AIrXvj8aJdU8W2O9RsoxIMpq3&#10;Vl8UvwgEAoFAIBAI/nNYWQ3Ynln/8Z7657v31j35k0/dM/jUPMOeqqdcXhVPsLvsMTerPUqewa3w&#10;CVzzHmF7du+H0kXHtG440nU1+3RI7oRt3ANYU1F5VBs2BzVxmQa1wMS/Bfp0Wc0N60aeYa17tRI6&#10;Vyq4NC+UQfM8m5s/LYf6WTZLk2H9STHWn6L86gIoHsmHwqF8rGZzN0WCLN8jHZZIhnUWFrpnYgET&#10;ddrMc03Dx9tTuWbzLOskzLRJ5KKZf9IWigRhMqW4wSiM1g/HSKZR+hEYrRuJkZrhGKwagCFqARik&#10;GYIBasHot+YON615AeOy01VyE61GyJ6iQCAQCAQCgUDwf2XAzbDkMANL5+Xyc30zBy+8C7k1TAo3&#10;MHDVRTaAxmOYZjTkVG9hrG4cxuqkYKxeFMYZRGKiSQwmbo6Rri6olMUyHtNtEjCLLjMoA88pCXNd&#10;kjGfDcGkhW7pWLo7C0veiwxtryws98nm19irD+ZBga5BjhZg3fFiNniX8otsMrPV2TCuQUWPdE1y&#10;sVJ6FfIyDezl2PRlFTZeq4T+jSoY3CyHya1amPk3wCC4ERYRbbDya8HW8E4YB7XCLLL9z1uzOn9r&#10;mlfXahBTXG13N23DxCVLxAAtEAgEAoFAIPi/on/2+mrP8ifn9tQ+Pby37lm4d83j3+6pegbvyqdc&#10;ZFjvLn0E90JJO/P7sINfV8sM69Ru2Kd0wS6pk19Y28Q+gFVUKy8np9JFigWhmLzNAS0wvN0E/ZsN&#10;XIa3mng/DPXE0AysdYnNxudL2XxcyiNBNpwp4mY1laQrHStkM3UBm63zef/Myn25WLFHKlukgxK6&#10;sOalixT5xy+s0/GxSyrmOKey+T0Fs+yTMcM2EdOtmbZSHEg8JpmyuZ/N/hOMozHWIAJjmEYbhGPU&#10;pnCM1ojESLVwyKsGY8iGYPRnXw9aF4Shq+5g0MobGLDhJvov2+fOHp8oYBQIBAKBQCAQ/L8xfrzK&#10;SJeTeb9baJmMgSuDMHKtP/qtvoV+yjcxQP0uhmsFY9CGMAxWDcNovQiMM4xiQ6xkYk80i8Fk81hM&#10;tYqTcrHtEjDLLpGXuczdnop529MwfweZ2BlYvCtLEhuel3gyeWXyK5AVVA7DtGp/Ls/gUzwiNZ7T&#10;1YjyyWKoni6DGhNdlmicZ5+flUHz8zI2wJORLV2gbPyiEpYB93lW9ia/Wmy5WwebwCZsiWiDqX8z&#10;zP3vY0f8EzgnP/qDfcqDv9iktrdZhNecGaugMNrzbvRG9hjEYC0QCAQCgUAgkFiyZLBPXoOTZ8Wj&#10;6L1VX/96X81b7K2m/Opn8Kp4Bs/yp/Aofgy3wkdwy39vWPdie+ZDOKc/xLa0LtgldlDBOGxln9Yx&#10;D2AR0QrzsBZZp0sjTKh08W49jG5L0rteA/3r9dC+TIa1FAuiweZeitlTO0sHHsVQ/qRQigQ5ns8j&#10;+VYfysXqA3lYuU+KBKE3H5fuli6sF+/KxAK3dK75rlTAnoI5Tkn4aBvN60mYaZskM6wTMcWCDOs4&#10;PudPMIrBWINIjNGP4L04ozYnYphWCIYp3YL8Bn+uweqhGKQeiSGr7mDoijsYuOo65Jaffi03Yd18&#10;2VMUCAQCgUAgEAj+q5kxdPwyvz9pWKZi+LpIDFh9A3KrrkFeOQBjNEPRf8MNyKvfwzDdUIzWZwOt&#10;QRTGGUdjgmk0JvFsbKngkcodZ9ok8HKXuU4pTKmYx03sTD5E0/XHkt10ASJ9LvPOwvK9OVgmM7NX&#10;7meDOBvCFQ7mQelIPtYfL4Kqbym/LFGhiJFzktTp+oSM7Avl0LlUDt3LFDlSjo23amFwtwZbAmpg&#10;HtIAk+BGmN1uwpbgZljF3MfW2Da2RDxgavu9bXJHt3VaT4DO5TQnx+AMPXolVPYwBAKBQCAQCAT/&#10;HPTzLSkZ6JZeMsE+u3bU/tKnqQfL3mBfxSvsqXoOr4qn8CLDuvQRN6wpv5pnWMsiQbalkWH9kEeB&#10;cNOa4kDYvGkZ2QKL8GaeY70lpAWmgU28eJEKFw1vUyRIPfRv1kHvy1o2x1axebaSz7Uan5VCjebd&#10;s6XcsFbxLeadMVSArnQsD2sO5fLDD9IKn2ws30NxfdKbjovcM/nhyPydGVjAPuftSMXHzhQHQm9K&#10;Un9NPGZYx2MaRQEyTaYM682xGGcYg3EG0RijF4WRbNYfoMFmfrqyVg+G/Dp/yGvGYAhJNQSDlNm/&#10;l1/H0FU3MN00BsPWHr9Dz1B6lAKBQCAQCAQCwX8zRlZ7FHZ43z0hN33X+v4rQ/8ktyYA/VZcgZx6&#10;IAatv4shSrcxVCMEw3VCMVovkmucYTQmmETzi+yp5nF8GJ6xNR4z2XBMJvZsR7rySMLc7clYxAZp&#10;GqzJyF60i33NREb24t10lS2LFyFD20c2lNNwThEjlN93lA3tbHBfd6qIl9GonC6COhvuybQm6bKh&#10;f9MVtgRcqYfB9WpsulkOQ7YgUNnjZrYwvM8TpPZ2q+hWpvtswWiHa3z7q0PJPX+wSGmrs8vquLAr&#10;r0/bLr33oGtSLWVli2FcIBAIBAKB4B8Mq3gMsGpvH+xa33PFs74PXmVfvTtQ/i28Sp7Ds/wZPEqf&#10;cLkX9cE1vxc7cntlhYuSYe2YQoZ1N2wTOmHN5knS1tgHMA9vhlnw+ziQBi4TvwZuWuvfqOfadK0W&#10;G6/WQPtiFZfm5+W8xFztrCTlT4qw7qT0NiJpzaE8rDqQK0WC+OTwDOulntIxCI8EYfP0/J2pmEdd&#10;NDvSeC8NZVhT6SK9GTnDOoFH/tGxyZQtsZi0ORYTjKMw3lCKBxy9KRLDtP0hr3UbozeGYpxmNPor&#10;h2OIThLkNSIgt5LtAutvMV3HeodE+Jxt+NMcnQNKskcpEAgEAoFAIBD876FvfT3Y5kAxBqreRX8l&#10;Knq8jZGqCRjBxE1srVCM0o1gQ28ExupTrEi0VPJoFo0plrJYEdsEPjzPZvrIMQkfb0/BAtcMLroO&#10;ocsQ0iIytNkQvsA9jQ/hyz3ZgO6di2V7srio9JGystccyocSG+TXnyiC8skiXlSjdqYEWufLuXTY&#10;EqBztZqLSh95Q/tttjTca4CxHy0SZGY3wiy0mb/CaRl5XyrMSWyHZUoHXFMewyrnDcySn8Aps/dL&#10;t5z2247Z9at3pLXP25H7fJxlXPVQN7/GQW6NjYPk5Hz709f72H+T8/WlCJJ+9N9kX8tp+IbIe2dn&#10;D3EqKZGnfwsEAoFAIBAI/ncwvBy9blflNwt31b9Ztq/mUTuVLXpXvoZXxTfYXfYM7sWPudyKHsE1&#10;X7qudsnphXNWD5zSpQxrx5Ru2CV2wia+A9axkizYLEnX1WbBzXzOJLPa+B7Nn3UwuFkL/euSyLDW&#10;ukRmdSU0PqvgPS+qZ8p4VB51v6w/VQTFo1K5Ob+wPvA+Zo/m4Rws9cphM3IWlzRDp2Mum6vnMc3Z&#10;lsjmbHoLMo5r2lbpupoyrKdaJPBYkInGsRjH5vWx+pEYvTEMo3TCMFIjEiO4/DFGLQ791oZDbh2T&#10;whXIrfyczfxBGLzyCvxjenD2YkY2e4xiphUIBAKBQCAQ/M0xxNLl7EK5WW73RilexPB1t9Bf0R8D&#10;lAIwYP0tDGFD7QitcIzUicAousY2iMRYoyiMY5poGo0pFlTwGMdLYOjyY7p1PGbZJ2Cucyrmu6Rj&#10;/o50LKDXG91JaZjvxv67TIvYf1tCcSPvI0b2ZGMlG+DXHMjHmv35UDpCJnYh1wbfIrYAFEvX2J9X&#10;SCb2FcnI3nStDoa3GmB0qxFGdxphfJeWigaYBDTANLgJZiHNsIpsh0NMO2xjG2ARfx9maZ1wyuyD&#10;TXIrXFK64F30zZ/3FP/inUvu09/uLnr6ZHdR3zvX/Me/div/6sWu+l9VeFb98rlrRe9rn/bX+w60&#10;/7LYs+7tTdeWX/xie+cv4NX8/Pn+xqe/2tPy5u3eBz8stmrHYA0NJzH8CwQCgUAgEPz30t82ruaE&#10;Z923WV7VL9r3VPb81rP82e+8yl/Bo+Qp3Iv74FbYy0VxIHRhvT3rvWHdg22pD2Gf1M3UxQ3rrTEP&#10;YBXdBssoMqybYUpv9gU08bmSZHinHgY36/h1NUn3SjV0LlVB67MKLo3z5VA9W8bmVknrThZh7fFC&#10;rDmcx7XyQA5W7svG8r1ZWOFDhef0hqL05uIi9yw+M9N19cfOKfjYSYoEmWkXjxk2FOEXy2buWEw2&#10;p5L1GB7tN4EMa4NoXsI+ZlMURumGY7hmICYZxmAMfa12FwPX34bc2kCugeu/wEz9KExRj8GgBcfz&#10;5OTGj5Q9R4FAIBAIBAKB4O8C+S17El8d/LIWo1VC0U/xC8itu4T+6/wwWC0YQ7VCmcIwapMUKUJF&#10;j9RSPsEkChM3SxfZk+kqe0s0plrFYKZtPD6yT8QchyRe8EgG9sJdpHRuXi9wY/+NaSHTYvd0LPPM&#10;wnKvHKzwZoP9HiZZvIjC4XysO17EpXyqiGcEkmhJ4Cb2pWpsusqWiC9qYHC9HvrX62B4s54vGBQt&#10;YninjucQkqwi2mER0QbrqA7YsMXENrIRHqnt2J7agV3Vb2Cf2Q7X/G7sLKXXSPuwkwp7ih5jZ0EP&#10;XCva4F7dg91sEfIqfgnPqtfwqX6KQw1PsL/hKTwbnuFo3Svsq3v8Lwc6Xz8/3PKq4HBLn9HkFSuG&#10;W/uHLZCTmzdE9pwFAoFAIBAIBP8JrGOK5u5sfq7kXPsqZFf9Nzme1Y/felX0YlfJM3gw7SqhOBCa&#10;32iO68WOvB5sz34I56yHcMqgDOsebljbJXbDJq4TVtHtMI+4z7UlrAVmgU0wDZBkeLuWS+8GmdU1&#10;/LqaDGspDqSSX1dT+bjamVJs+KRE6nFhn+uOF0LxaAFWH8rD6oNSHAh1wJAoQo9KzmkeXsjm3wV0&#10;1OGaIjOsU/ibjLPY/DzNmi6s4/jbjmRYTzSVRHP3OKNIjNxEM3kYRuqEY4RWCIZqXGdf38JQ5SAM&#10;WxcJOQV/yK25h35rAzFaMxLuR/PhcSDjD0o6J5xkj1IgEAgEAoFAIPj7ZOfB63MPfBa1fdBsu1WD&#10;Fb78bX+F25BbdRMD1vtj0IYgDFELgbx6KEZoh2OkLhuYdcIwmg3PZGSPM4zAmE0hmGESglmmIZiy&#10;JRLT2NA9yzZRKnrcToY1NaRnYAEb2ukaeyFXOhYxLWb/Tcr4y8Qyr2ys2EvKweoDkomtdJQyAgux&#10;7kQhzwykohtaGrQvsCWCrl4uVLKFohK6l+kim5rd6ZVOKs2pZarhRjbJLLAFxuH3YRp5H3YhzbBI&#10;6YRNZi8cEjuxLYUtN+mStmf1wEWWg7gjtwc72QK0K/MRduc+x56Cpzhc+hx7y59hR9ULHK76Gvtr&#10;X2Nf/Svsb3iFA01MjS/fHW54hr1NTx66t7/y2lXQ6XSyvme1nNxscZktEAgEAoFA8P+D1Xa7Z7sU&#10;PTjjXfSk4VjL9390Lnv07e6qJ3/YW/gcHgXP4F70YxzIzoJH2JHXi+08w/ohl2NaNxxo1otv57KK&#10;eQCLyDaYhbZymYfcx5agVn5dbcQLF+kQopYfQ2z8oho6bK7UvFAB9fMV/LKax4EwbfAt5UY1zaZK&#10;1N9ChvUBaW6lC+sVe6nvhQzrbD7bLvJg8+9OMqzTMXdHCua6SIY1iQxrOvwgw5piQSabx2KiWQwm&#10;bCZFY6xhFEbrR2DkxjCM0A3FMK1gDFMLxii1cPZ5D8MUEjBoTSzkFIOYAtB/zV3ILzl8Nyim+pfB&#10;sdUvVFRspskep0AgEAgEAoFA8I+FquXnZ93PVWCkqj+GrPdD/3X+GKQchCEbgjFUnQ3PGqEYoRWK&#10;IWphGKQahQkm6ZhonMyvs0fpBWGcWTQmmcZiypY4TLWIx3RrNpw7JGHO9lTMcaEIkXR+fbKACmnY&#10;51y3FMzn2diSib3UMxvLvanAhl61lExshcPUyi61s1PpjYovLRHS9QuJjGxtMrKZqOVd90oVXz42&#10;fsE+r1VB73o1N7ON79TDisp2AhthHnYfNjEdsI3thF08U0In7JM6+bKzLa0LzhndH7S9+Blcstvh&#10;XvcMjpWP4V7ylOcpelU8hze111c+w57q59hfTwb2axxseoPDLW/eHWz5BgfrX//lSPWz4t21j+sO&#10;9/3ayevh6y8P14oCSYFAIBAIBALGILu02A3u1XkbvHMfHtxb8jzULevRLz6p+A67SnvhXtWH3fmP&#10;4Zn9BO7s07VAeluODGuKA9mW3g0Hyq9O64a9rHSRZ1jHtcOC4kDCW2AW1gzT0GaYhdyHyb0mGNyq&#10;g/HdJi79G1IsCBUtkjacKeZl4hpsFtb8tBLrTkhRIHRQQaK+ltUH8tiMSnMqm1epz8Uri5cuLuGR&#10;IBShl4b5O9MxzzWN98N8xC+sUzDbIRkzbaUr66lWsZhsQXEgMRhvEs1FMX1j9KMwgh+LhGMYm7fl&#10;NYIhrxyAERtCMEw5EHLr70FubRDkVgdh+LogjFG5853cLCcF2bMUCAQCgUAgEAj+aRjs5nZh1uCP&#10;dp4areaHYRsC0V8pAIOV/SGvchcjNG7zjL0RmgEYpR2GoWpssFZhA7RuHEYZJmCIYShGGIVhvNH7&#10;C5JYTLGKZ8N6PKazoX2WYzI3s2mwJy1gg/5Cihlxk7R4VxaWeGTzMptl3lK5zeoDtCzkQ+FIAZSO&#10;F0GRX2RLr2tS0aPq6RKony3j8SKanzJ9Vg6tC5J0LldA91olNn5ZDb2btTC4Uweje/Uw8W+EWVAL&#10;rCLaYMm0NaoNNjFtsI17AIekDjimdMIpvUsSz83u5qLrbNd86eLHrfARdhU/5i32nuVPsafyOfbX&#10;vcKB+tfwYZ8+9W9wrOUNDjd+g+O1b+Be+wg7Gvr+cqL5RcOxxicF3g+6VNyrGza4+aUPY8+93/uC&#10;SIFAIBAIBIJ/VNRPXdTaUdcb5FLbF+tR0/O1W+nL39sWv3q3veQ1dhX2YGcBXVP3wo3NXBQF4pTJ&#10;ZrGsLmxjn/ap7XBI7WDqgh2b12wSOmAVQxfW7bCMegBzNtNtCWvl2hzcxI8W9G7XQO9WjVT8fbsR&#10;ulerofE5XVaXMJVC9UwJmymLseGTUjZXlkDxSB6UjuZh7dECKFKG9cF8HnFHot6WZXRh7UnKkt4i&#10;pKOMHWmYt4MiQZIwxymJm9WzHVIwwyYR020SMNkijmsCv7COxjhjSaP1KRYkHMO0QzFcJxxD1EMw&#10;eEMw5JbfRr8VdyCvFYqB625hpHoQn8ltD5bAzCUid/xCFZFhLRAIBAKBQCAQMAafuBTT8GVAGmbr&#10;RUNuTSDkFO9iwDo/jNAIxaB119Ff8Sobpr/ESFW6CgnFGO1EjDKIwEhjf4wxDMN4NphLJrZ0YUJ5&#10;flOt4jDTPhGzHWnAp1cpU9nAz+SaJpU+Mi3elY3Fu7OxxJOyA3OwfK9M1Na+L5u/pknXL4pHCrHu&#10;WAFTPls6iqF2uhQaZ8uZyqD2aRlbTtjXdFFzuRw6X1QyVUH/Zh1bYOphdKceJvcaYRbQDPPgVliE&#10;tMIyvBU2MQ9gzWQT/wD2bDGSLrK7+YWPE11kZ0oxI665fdiR0we3/EfYVfSYy7P0CbzLn8K76gV8&#10;6l7Ds/YVPJte4XT9Nzhe/RpedW9woPwNDjIdafv2nU/zi9/tqe1959P2/JuD3d/0ejz+9Savhz+o&#10;+bY8GSP7GQgEAoFAIBD83bJux8EV+8v7DruWtJXtqulu8qh43OZW+PAvXpmPcbDgLTwLvoJLwUts&#10;y3oI+8weOGf3sHmrC46pHZLSOrlhbRXLZrQENqPFtcEymn0dy/5bdDu2hEuxIKYkNsu9L140uF0H&#10;veu1PFpu45VqqLO5kMxpZd9iKPNelTL+dh91rVAMiOKRfKYCKLHPNQfzsHp/DlbuzeJa5pWJpV5s&#10;LmWz6VImKl1cyOZVMq1JHzsnyzKsmRySMN0mHlPowto8FpOYxrM5eKwRRYJEY4xBFO+VGaYdJl1Y&#10;awZjsHoQ+qkFshmbzddKoWzevo3hKrcwfO0XGLTwSKGy0Z5lXvu/tJI9UoFAIBAIBAKBQPBTvI+d&#10;nzhPX3+I3GTTj4Zp3P5hiPI9DFK4jWHKUWzADsJwvSgM1grAEDUatCMwVDkS/XQjMUE9BKNV7mCc&#10;YSR/HZKMbHo1kkpoaJgnUd7fTPsELrpUoeGfimzmUwu7q3Sd/eEq2yMLS2h58KTW9iz+uuZKnxys&#10;8snFmv15UDiUyy9k1h4rwvpTbDH5hC5qyMQu50a22vkyaFwog86VSi69L2t41iFlHkomdgtMA1tg&#10;FtyCLaEtsIi4z9SKrTFtsEvo4HJIkoxs53S2XGVI2s4WLZfMh3DN6YUr5S9SDmPRI+wqfQKPsqfw&#10;LH+G3ZUP4VXFlrGqh/Cse4FPGr7DodqvsLvkIQ7XPMaRjrc41P4W+5tf4WDrKxx58BVO3n8Z/mnr&#10;q9bjD77K+uT+V8XXs3t4EaRVfPwA/oMRCAQCgUAg+Nviw4ziU9ZX4lH55vXBqu4/7avsfOdc8vgv&#10;riUv4FnyCruzKArkKdMTbMu8D8ukGjikyo4F0jrhmNIB2/g2WMfeh1V0K1MLbOM6YcnmMprRzMNa&#10;+by2OagJpkHNMPZv5GY1HSZQfrXOJSlOTvO8VLJIBYtSyWIx1p0swuojbHY8LEXUKR6mC+tCKB4q&#10;wBqKBeE9LFlY5p2JZRQJ4pGBJbvosILNpGwupV6Xj51T+QHGR9uSMcMukYsurCnDetKWaK4JphSx&#10;R3EgERhjEI2RmyIxQjcC8hoUCRKKQapBGLghAP1U/NFPNRBD1/hjuloo3E+FQ9UlFTOU99jIHqVA&#10;IBAIBAKBQCD4j6Dv5Ou291LOV6OXfPLrsSs+x4A1CZBToAw+Nnxr+GGoZijGGvhBTvkyBq27geEa&#10;YZBXD8dY/UiMM4zCeEM21FOciBmTeRymkizjMMM2nimBF9nMdkhkS0Ey5jincH1MUSOulCVIhY/S&#10;K5qS0rHUKwNLd1PxYxZW7SMDuxAKbAGhq+z1J9iycrIEqqfLJCP7XBnUPyuD1kWKFKnkooxsg1sN&#10;vPCRXic18aOLnUZs5tEiTWw5asKWsGa2MLXAOoYtUjxepJ0b2VypdJX9EI5M2zKklvvt2dR4TyWQ&#10;9PprHzxKnsKj+Al8inrgWsU+W77B9qpH8Gp6hqMtr+FD5Y+NTE0yNb5kny9xsOUVfNre4FDrL3Ci&#10;49c4/uAXP5zo+rb0UNfLhec7fvA4+uiNsYKbG8WOCAQCgUAgEPyPs8TKd7CJX8w558qquJ3ltUnH&#10;al/8cnvR4z+6lr5+51T0Au65L7Er7wl2ZHfDKacLNtlsjkpvh1vRY9gmtsAhuYtJ6h6xS+6AbVI7&#10;tsa1wT6hE1YRrbCkGJDgFmkmIwU2w+huvVS6eKsWhjdqoX+tGtpstlP/tBQabNbTOFMO1VOlUGEz&#10;4PrjRVh7pIAfOaw+lMOleIx6VSStOZDP5sc8HglCWrqbIuzYrEnzJkXb0SEFm0HnOidzfcRmVJpV&#10;p/NIkERMZjPsZItYTDCL5hpnFMnm4EiM0YvgGkEX1prBbBYO4bEgAzcEY8C6APRXYnOzwh2MWnkL&#10;clO8LwUkl7V+diexzcjOY6zs0QoEAoFAIBAIBIL/V6zsTjpHhmbCbX/YL4cpXsGA9XfRb/U9jFCK&#10;xABNf8hph2CQ8peQVw3CcO1kjNKOwWjdCEwwjOEabxyLSWZxmGgqXWJPNo/BVMtYTLOKxXTrOMy0&#10;icecbSmY48jEPuc6p3LNc0nFAtc0LCIzm4mWjCW76So7E8u9s7CCX81kczObrmiUDhdg3dFCKJ8s&#10;hvo5ttxQGc/nlVD/vJRL82IZdK/Kyh6v1fDXTA1u1knFPhQv4t+AzUxbgptgEd4Mq0i2TEXeh2V0&#10;G1uwHsA6/gHsEmnxogWsi5cHOZORzbQ96yFccnqwg8m9gAqHHmNHwRN4lD7jl9lelc/hVfWMlz/u&#10;raW4kZfY3/CKiT5f4mDTaxxg8qlnn22vsb/9JY7UP8Ppum/x2YM/4JPu76s/6/nq0tWmpnmuUVF6&#10;sh+NQCAQCAQCwX8LKw5cHr6t+tvp+8pfvnEu7/izU3HHn93yO995pz7EoZwXcM1+xGaiDuwsfATX&#10;wj5uUjul3YdzQgfcc57CMZHNSwlUnN3B5qcONke1wTKmFebRLUzN2BLBFNYCi5D7MA+6D6PbNJOx&#10;2YyJirjJrN54pQI6lyTDmqRCcSB0WX28GCrHS6B4MB8KbAZce6SQR4KsOZyH1YeYDuZh1YFcHkO3&#10;fC+bHb0pEoRpdxYWu5MyscgtAwt2kGGdgo+dmLZJpvVU60SMt0zEZJskjDcJxHjTaIzfHI2xxlEY&#10;YxCJUZvCmSIwQicMw6nkXDUQQzYEYqCyP4/dk1PyR/819zBHLwEbtxf/Ydx8y7WyRyoQCAQCgUAg&#10;EAj+BxiooueqJr/wtP0ivVzM0UzGoOX+kDcIx2jdSAxYfQMjVMOYIjFCKxzDdcMxcmMEH/KpsIai&#10;Regym16xnGQWzTXVIoZrmmUMZtslSbJPwhwHJip/ZMvEfJdUfhFDLe/0audST0lkYi/3ysIyT/bJ&#10;vl7pQ2Z2DhQOF2D9SSroqYDapxXQOF8GTV7wWAHdy5XQvsR0UXrdVO+alJVIRjaPF/FrgElAIzYH&#10;NsE0WBJfrsjMjrrPG+5t2SJmz5YyEl0SbUvt4qL8Ruesbjjn9GB7bi9c8qj8sY9fHlH5o3vRI17+&#10;SPKufI491aRn2FPzDD61z3Gg6Q28697As/4N3Bp6cKDlOY7d/wpezV/Bs/3rd8cbXuBY15uyg4/e&#10;Jp1sfuzrFhbrLfu5CAQCgUAgEPynmK3hJO+RWz/TO7t21K6iRznuxY/r3Yv7/uyZ/wQ7qp/CubQX&#10;bgV9OFD4Aq7pvXCkWLWcXmxj844jm3PsUrpgldAJm9SHsIlns5LsLTaraCkSxCKS5qgWmIWzuSq0&#10;iUeAmPDc6kYY3KqHzpUqNovVQPcqzWYV/O05jc/obTqpbJGi4tbSdfWxIigdK4TSUTKrqQ+lmIti&#10;QVYdIMM6Hyv35/L+lPeG9eLd6Vi4Kw0L3NKw0C0dC1wz2FyZjo+3pXLRzEmaujUVE8wTMdk8CtMs&#10;QjHHgP1/9LMw1igCww1CMJJmWqah6qEYohaMgcqBGMTUf60f+ivcYzOwH39D8RO/Yuzx/TJdX9+b&#10;R8EJBAKBQCAQCASC/z0GbDT23iQnN2+I/OrjWbOsotFv6W30W32TDfJ3MVAhAAPXB2OIejCPGSGN&#10;0AnHqI3SK5Y8H1A/HOMMw7gmmkRgln0aplrFciN7hnUcZtkmSkuFXRI+ckji19jztqdiEVtAKE5k&#10;CVtIlnkxkZFNBjbPyZZeCV1OV9n789iSU4R1J4qhcroUamfpcqeMm9labCnSviCZ2FTyQ9fYG69V&#10;Y9OXNTC4Xc8LHw0pV5FeW/Vv4JfZ9EorGdkkq0hazKTiR9t4Jra02Sd3wZ4tcI5pXXBIJyObLXdM&#10;O3J74ZrXh515j7Az/xEvgHQvpBLIR9hd+hi7K57Cs/I5vGteYG/dK+ytZap5hUMNr3Gs7jV8qp/B&#10;vfYJvDpewLv1KU52fvfu2P0fcLLx13851P2m73Dbmy9O9nzjsPVe7BrZz0YgEAgEAoHg36O/VXv7&#10;YKekxvX7Kh6v9Cp5fGhXwZM/uhWwGYXJNa8XO5h4PFpOL1zYTLMjuh2O6X1wyHgE24yHsGT/zYn9&#10;N5e4LtjG0h/372Mr5VfHtLLZqJ3/0Z8i2UjGAQ0w8quHPkWAsNmK3n6jN+G0ZQcFFPGmfYHNZ2w2&#10;23C6hEv5VAnWnyzB2mPF3LRWOFyINYcKeKE3lS2uOUifuR8Kv5dRHIh3FpaweXAJmwcX787Cwl0Z&#10;WOBG/SppvDx8DkWCbGNzpWMiZrHZcrpVEqZapGGyeQqmmYdgqnE4JmvFY5puEoYY+2O4USjkdYIw&#10;XDcEwykOZD0VLgawOdcfcgr3YLArE4aubObUvpgpJ2c1WPZsBQKBQCAQCAQCwd8iq1V0p1m7+jqP&#10;XemTpuseionasRigEAE5NuSTBm0IwhDVYAxmn8M0QjBCKxQjtEMxTCcUQw1iMMYsChONozHZIBJj&#10;TSMw0ZQusyliJJ4tFwmYvjURM2wSMdMuQXrFc3sKFnITOwOLPLK4KBObX2NzsWXivdhCs4ZeLT2U&#10;j3UnivhrpxtOF0P1bDHUqeTxM+kqW+dSFVugqvgiRREjepSxSLpZy0uCDO/U8fxFMrJNAuuxOagR&#10;5qFtsAh/wGUZ1QabuA4u28QO2FG+Y2oXnDN74JTezdQF15w+uLBlcAdbBneQmV34hJdA0nW2e+kT&#10;Ls8Kihh5Du+qFzhAUSIVL3Go6iscafsO+xufY29VB3zqn+JA82scbH2NQ62v3h1t//rPx7u/bTz6&#10;4KuGzx88OLQ9KHyd7EcjEAgEAoFAIGd8JUrVrfSFuWvp4293VP2idmfB4+/caBaRaUd2L7ZnPoRT&#10;xkNsY3OLY2o3/6M8/+M8k0VYM6wimmAX1QK78GZsjWCKboVN7AP22Qaz4GaYBrVgc2ALjP2aeMfI&#10;pi/pQIBi26r4G28bL9ewzxroXGQzF5u3NNkcpn6uFBt8S5hKoXKqlMeCKB4hFbH5rYAfI6zcl8uU&#10;gxU+2Vi25/2xApUuZmHJbpoFM7hZvWhXJhbszGQzYiYvBafyxdkOSVzUvTLNJg4TLRIwfksSmzPj&#10;MdMqBBO0Ipko6i4Og03ZrKodgcFsVh28/i6GrL0LOYVgNstGY+TKqxiz7MS3cuMsp98Kr+rZ6XNJ&#10;lz3WftLTFQgEAoFAIBAIBH83rNi4cZKN5ykfuWFqU6dvuINJWkEYtCYE/RUDIKd4DwPWB2CAajCG&#10;qX2GcZr3MEbTD4P1UjCQfS239gvMNU3FGINwjDAJxRgqxTGKwiTTOEw2j8MUi3hMtaLiRzKykzDH&#10;OQ3zXTPZspKNhe5UwMMWGbbELGNLzAqvbKYcLGefPFrEi6JFctgSlAuFI3n8NVSS6plSqJ4t4a+m&#10;apwvh+bnFR+usnWvsEWLsrKZdK9V8hxGves1/DVXw7sNfDnbHNACU7aoUSu+WUgLzENb2RJHi9wD&#10;WMc9gG1iOy8pckzt4ma2QxoVP/bAMb0HTplsUcyR5EIX2vm9UsRI8WNeArm79Ck86TK74Rn7+gW8&#10;q17Cp+419je8xgFSI1PzaxxqeYPDrW9wpOX1u2MP3uLQ/Re/9ml/3nWstOHwkdwKl7EfK4yW/XgE&#10;AoFAIBD8g6Ox/8qE3UUdsw/lN893zGu57F7YV7q36Nk7r6Kn2Jnfx6+qnTMfwiWrB9upkDq1G05s&#10;PnEkozqpk0ekkWiOsY5tx9YYNtcwWUbch2U4zTrNsAiTShZNAhqkmeheI3S+qGSqgvaVSmhdroDm&#10;pXJoX6rgZvXGizXQpDnrM6bzFbxsmwxr6itZe7QYaw4VQvFwEVYfKGDzWh6/ppYuqjOxxCuDd59I&#10;IsOaZr8MLCbTmuJAdqZj/g42E+5IZ7NhKuY4pWKGHRUvJmG6DZsdt8Zy83qUcSimmidgrH4Yxuvf&#10;xRQTfwzSD0Q/vWA2m0agn3IYRirdwbDV1yA3/wSG64TC5/NqGNp+epE9VmFUCwQCgUAgEAgE/4iY&#10;mjqNkRuhOnH4cn9Yu/pjgGIg5FaHMUVgiMptDFO5h7GaYZBXY9JLwGidEIzfFI5ha/wx0jQcQzeF&#10;YJReBMYaUF62VADJtSUW06zjMc0qHh9R2eN2WlwysMBVao9fvDMNS9hCs9IzFyu9crHUMxtLPKXi&#10;nmV7MrFyfzbWHM6F0rECrDtRCJVTxVDxLYLKJ0VQP1fGFyyNT6UlS+tCOX+tVedKNXS/kCJG6JVX&#10;yss2vM2WNiYTv2aY+DPRtZF/I0yDm2Ee1goLatKPbIVNfDtfCKm4yIbJln1tn9INe7YwbkunJZIp&#10;gy2RbJHkBZDvzeyCPh4z4lHyBLvLnsGr4gW8K1/Ap+YV9tW9xr7a19hPF9oNrz7oYNMrHCI1f/XO&#10;q/31V0cfvQ3bX99+/VpNg6bc2LHCyBYIBAKB4B+PIY5B+Qd2ln+/z7mkPdG5qOlPjpmP/+iS8xTb&#10;sx/BOav3Q6SZQ6r0R3Xr2DbYJ7TDNq6dX1Bb0x/eyaSObOPzC8k8vBVmwa3SVXVAMzYH0qzTyN9K&#10;07rM5qOrlbxbRPNCBTZerYEum5V418hFybjmGdbnKb6tBKqnS3kciPKpUigeLpQZ1flYuS8fy7xz&#10;2KwmGdP0Nh1piad0VU0X1Ys8MrGQzXckigOZtyONzX4p+JjeyGP6yDEZM20TeCE4zYeTLWMxZUsM&#10;ZttQPAhdVkezWZIi6yIwmX09QDkY/ZX9MUwvHINVwjByzU0oOMVihT37/6x2vcKepzCrBQKBQCAQ&#10;CASCfzbcvS6s3bzFc/vw2daapvuyILc4AP2X+7PPL9Fv6TXILbqMwdphGKIegBGqfhirHo6BatkY&#10;o+aP4VohvN2dmt4pM5vKH8cbk6EdjclsOZlsHsMWlnj+aqgUL5LKyx7nuVJRTyYWe2SzRSgXS+kS&#10;25tEr51mYYVPFlaRkX0wF0pH8rH2aAHWHsvHejK0fUt4XjbPzP6UTOwqJspopNddpZiRjVersYkt&#10;a3pf1nJ9yMtmMvFvYssevUbbDLNQKn9s5kb21uj7/BVbG97C3ykVQCZRAaT0mi4tlBQ1sj37IVsy&#10;6bMbLjkPsSO3h19mk5HtUfwEXuXPJSO7+iV8ql5iXy3pBfbVvcCBxpc40PwS+5mO1n317lDLy3cH&#10;Oh+/29/1umVPQ8+tM019OofyKxVlPxqBQCAQCAR/X/TzSKlVOJD9wMQ792HuweK+cI+C9h9cch/C&#10;JfMl3DJfwCmzBw5p9Efyh3Bkn1vj2mDNuzqkmDPr6HZYhrfxt8Ysw1vZJ71J1owtIdLsYurfAuO7&#10;jVK54u06bLpRA60rFVx0Va17uRqan7F/v39rjUnr83L+9hpFs6meZTPUJ0VspirgM5bi4Tys9GGz&#10;GJvDlnrlsFksl89m76+p6ZKaX1PvSsP8XWyGY1rE/vsCblhnYO6ONG5U00U1aQab92aw2W+qZSym&#10;bY3DZItoTDKPxhxLNg9aJmC8aRyG64VimH4QBmrcw3CNGAxVjYfc3AAMWB6GoctvYuiiz7o0NHzl&#10;r0en/9nK7Yj4A79AIBAIBAKBQCD4kbWaFqZyI9WV+y++CvnVX2KgYgjkll2B3Iov0H/+Z+ivfBNy&#10;625gkHoChlPxo9o9DFUPZArimdljNkVgrF4kxhkwGTMZRWCCSQRbXGL4RfZUqzjMtE3C7G3JmOWY&#10;hLlU+OieySRFjCxlyxLFiVCsyIo9WVi9P4eLZ2QfKYACGdknirDupBQxQtpwuhQa5yugzq+y2cJ2&#10;QdJGtsDRtRFp4xdkZtfB8FYDDJho6aNrbNLmgAZsCW2CORnZsqsmeiWXL5H8sx12ie1ssWyHQ3IH&#10;v47alk4XUp08N5te8eXKfoideb1Mfdhd/BTe5c/hWfYM3lXPsbf2BXzqqQDyOfY1vMD+xpfYX/8S&#10;Z2q/hktxH5zLnr7zqXn07lD1y8zDDc/22/jFbT5W3rxE9mMRCAQCgUDwN8oa78Pr3dpepznm9L3a&#10;lv0Y27J7/uiU3fqO3t5yyXoKu+Qe/mbXVor8SHgAGzZPWMe3wzLqPp8zLCLaeMyZRWgbLMMe8Gtq&#10;M8qpvsvmFDavGNEbZbfqeYk1dX/oflHF3zbTuVIJbTKuL8pEZYuXqqH1eSW02DxEl9Xq5yiGrZzN&#10;SyVYe5wiQKhcMQ8r9mazeSuTz10kXqy4O/uDFtNlNc+sJuM6HQvd06Xratc0zGefMx0SMc0unl9U&#10;UwzIFMtYTLaI4fMe1xY6ZEjAtM0ZGKMbieEGfpDXjcBo4wIM049Af8UbGKEQiuGLQzFRKQIWe8Lf&#10;zVymu1X2SAUCgUAgEAgEAoHg/87STacSdh5Jx2zDEMgp3IHciivot+oG5OZ/gf7KSRiwIQUjNP0x&#10;WN0fw3UiMExdan+n8sdROmEYrRsuXWUbRGCsoWRmjzeJxMTNUfwym8zsafxV0ljpMtspBXMck7CA&#10;LUaL2ZK0xIMtVZ45WO6di1X78nneImnVQfZvJjKzlY5KWne8EMqnivjrr2pnSqWYkc8rPkjrIlvk&#10;eGZ2NfSu1UKfjOyb9WwhrGfLIfuk8ke/emwObIBZcCO2UMRIeAssI6WLbFowreg6O0b6tx1bPO2T&#10;OmCf2AmH5E5sS+mCM11SpUmGtlPWQzhnP4SL7DJ7Z0EfPMoeS3nZTN6Vz7ihvb/uFfbWP8OO9uc4&#10;Wv4VLlV8iwPlv3y3u/uX73b1/ebPe5qfXzW7E2pwvq1theqxYxNlPxqBQCAQCAT/Cwyfs2zyrri6&#10;iweyenY5ZL7Ocyh4/toxteMv29gM4JrXA7vUFjildmEbmw3obS4yqa3j2rE19gGbI6QyadOQJi7z&#10;cCpVbIVZ0H02d9yH4Z2GH8XmEzKreSwaE0WB8NgPNsvQm2a6l9h/u1gFrc/IqK6U/oh/rhwbTpdw&#10;URm28iclWHOoAKsOkFmdwy+sl3vlYCkZ1B5ZWMzmLNKi3VlcC5nmuaVjoVsGPyygz7kuqZjNZrPZ&#10;jomYxUQFi1OsYrlZTZ/UezLZPBYT2Vw30SwGE0yjMc4kBmON4jFyYwSGb/SH3NxzkF8fiKEqURit&#10;GoJFGjexUP0W5CfqOMkeq0AgEAgEAoFAIBD857l4I/0r9tFv8Nrw3wxYcxNyK69g8JpADFgejAEK&#10;oRi4JgAjlCIhtyEU8upMasEYohaEIerBGKoZguHaoRi1MRyjN8mkR/mGkZhI8SKmMdzInsoXoFhM&#10;Y6Lix5l2yWxRSsE8F8pPTMXCnelYvCuDL1zLPLOxgmJG9mRimXcmVu3L5VdE0nV2PtaeKORaT6/F&#10;niqEyuliLrrQVjsniXKz6dVaWgDpeokWQ6n4sQ5Gd+phdLeem9kmfg3YHNQAsxB6ZbeFi+dmM9GV&#10;9la2hFImJW/2j2ljyym99tsJ2+QO2KW0wz6lA/ZpHdiW3gXnrIe8kImWW7fCXuzM74VHyWN4lj+F&#10;d8UzuJY9xa5yihV5gT11T7Cn9hXOVf0aJ8q/w/G+3//Zq/n5Ke+ml+f3PHzqpXX2wlLppyMQCAQC&#10;geC/HCurAb7t7YNnO/nKW8U3ztqe237eNaP1j86pzd/Y5T/+i03mI9ik3YdDajNs/Rthy37/b43t&#10;xpbwVtjEsK+jqCiarqrvwzS4CVso/oPNEKZBTbxQ+n2cGRUrGtxuwKbrddC7Wc/mEcqolmLQtC9X&#10;QvNiBTQuVEDzAuVYV0LrfCU0zpVD7XQZ1M6UYcOpEi4qWaQ/4isczsHqQzlY7pONJd65XIu5Wc20&#10;i5TF86oXsplqAdN893TMdWezllsaFrrnsv8tD7OdUrlRPd2aukxiMMWSySJWkjkpDpPN4jBxcwzX&#10;aH02120MwwQdNv9tuouBaqEYtCEYgxT9MUQpAGNX+r8bMPN4BHuqQ45eT3giPWCBQCAQCAQCgUAg&#10;+G9g8IhxS3Q8cv4yVNcfcspfQO7jWxi45gYGK11Ff8U7GKBwF/3YvwdtCGAK5JJXD8YwMrG1Qnm0&#10;yCjdMIxiS84YMrENIjCerrINwjFhczQmmLJFaAtd9FDxYwKmbU3AdJsEzHJIxGz7RMx1TsEitwws&#10;Zlq+m66HMrHUKwMrfHKZcrBin6RVB3Kx5lAeVh/Mg8KRPKw9XsBfl11/ohjrT5KpXQDlTyhDuwjq&#10;n7IF8FyZFDXCX8OtwqYvq6F3o4aLXtWlV3aN7jXwzGypAJKys38ULaRbQluxJUySFVtaqVzJKvY+&#10;rOMe8HJIuyQpcoTysx3TpOgRys52JkM7/xHcip7AncmzsBfuJd3wqOrDrtLHOFD1Fp5Nb7C35Wsc&#10;qHyNPdW/hFf1D7+80PD94YM1bSv21b+woCVb9iMSCAQCgUDwn8HXt799cpGtdUnNR1vzu309Mnue&#10;2aR0/MoyqQ12yS2wTWllv8ffwDL+GSwS2uCQ3IYtAc2wj+/C1pgH3Kjmf+wOlf7YvTmQzQiBzdys&#10;NrhdCwN6y+tuI7+q1rtRi41s1tD5ohI6V6ugzWaQ96J5ROOzch6HRqKOD1U2p7zv/FD2LZH6QGS9&#10;IJRdvXJfJpZ4ZWKxJxObj5Z45rCvs7HQgwzqFK4FbmmY55bKNd+dMqzT8bFrGuY4pWOOcwYmWcUy&#10;xWCCRSQXHRPwAwOZWT15cxyb16IwVj+Sz3DDdYIxUjUEo5SDIK/kB7m1Aei/NhKDFSLerbKMg8OR&#10;iN+OmrJKSfZ0BQKBQCAQCAQCgeB/Du+zYTcvpD15N0br5js10/Q/T1II/ctghXsYuOIWBqwJhNzK&#10;O5BbdQtytMwo3UN/9jlwvT8GrQ/AENVADNdky452KIZpB2OoQSj6aVxnS1AQpugnYpxRFBcZ2ZPZ&#10;wjTVPB5TLdinZSymb43FTNs4zLZPYMtWMs/OXrAzgy1sWbz9npY2Wt6WeWVj+Z5s/oosXWavJEN7&#10;fy4UDudD4VA+W/QKseZQDpfSsXysO0lZ2gVY90kBlE8XsaWxDBrny6FzmaJGKqF/vZapHvo36DJK&#10;KoHkhvYdpruSNgewJTVYWlJ5qRIVLIW2wjy8lb8mTIstiYxsm8QO2CZ1wi6lE45pXXDKeMijRlyy&#10;e+Ga9wiuub3wKO6GU0oHnFM74V38BNtL7mNv9X34VPXAs+IJvKqfcvnUPf/NgfrXXT71L772bHzw&#10;YJ739SH8hyQMbYFAIBAI/k/09wrPWLkvt3mbdVx1rndee75L1pPfOKc8wp7oh/CI7oJdXBOcYpqw&#10;PaUb2xK7YJ34kP+B2i6wG45hffx3Pv0Bm0xr+t2/JaQVBndpVqhmswJ1bUizA+/cYJ80V1BWNf+8&#10;RIXTFG9WDo3P6Q/pJVA7S/FnZVAlnS7DBt9SKJ8q4R0fiscKsOZIHlYdYrPNYZpvaM5hcw/Ff+zK&#10;YsrFYo9c9u8cLHSnS2oqyE7BfNLONKYMblZT6eI0GzZbbU3AFKs4TDSPxhRLigORvpYyqykGJBpj&#10;jdlMZhiN0RspDi6M95wMZnOc3NoQyK2+h0Gr7mL0+rtYZR+Lcep3/yg3QmGD7NkKBAKBQCAQCAQC&#10;wd8Wbie+/HTSIoWNRm5pv526zGbPSqOQP09TDGGLjR8GrgtkCmDyxwCmgcoRGLYuCiNVwzFSPQID&#10;N/pjhH4IRm8KxWj274kGMRhrGMWzsieaxGKyKYktU2b0+mocW7jY0mUdz7MXp9vG88vsj7alYJ5r&#10;KubtSMVCN8rMzuKvyC7zpPZ89smjRrKxfK/0Oi1dalNx0aoDZGJLxrYS6QjTsXy2LNJlNsWNsGWS&#10;LZS0WFLMCJUh6X4hxYxwU/sG081aGNxiYp8/lkE2cUObFlvzkPvSVXZ4Kywi27isYh7wLEwqhLRN&#10;7IBDSifsKT+bzOz0bjhnPIRz3iO45D3Bwbxv4J33imdnuxWRHsG95BF2lz9megLvqmfYW/OciUoh&#10;X/5wqPmb18dru294VHe27s4vcVxiZTVY3fvIamM/v2ErNjoMl/3IBAKBQCD4p0Hp6M3xbumNsw4k&#10;Fqk7ZndUOmX2vd6S1AHTtM4/WCR3v7OKasb2iBY4hTVjW2o7TOLY7272u5myqh0jnsE4tA5mEfXY&#10;Eiy7qGaiT4M7bA64XctjQPRv1bF5oB6Gtxskg5pp4xWKKauEtqxYUePTUqgzaXxaxj5LsOFMMZR5&#10;RrVURE0RIOupnPp4MdYeK2IzSj5WslllxX42w+yjeYYKFjOweHc6Fu1icqc4kFyuRTyzOg0LXNlM&#10;tCMFc6hPhGm6bRKm26Vgkn0SRllGYbJFHDenJ5hG8XJFmq8mmERJUSBs5uLHBVohPAJukGog+isH&#10;oN+6IMixuW7Aan8MX3rzT+6f5fwpofIBdp2LqJY9YoFAIBAIBAKBQCD4u4RfAivb+D26HZH+u7W2&#10;976bpBv0bsCaOxis+CWGrAuHvEYqBmwIY4vRZYzUDMQwDX/IqYZguI6Ukz1GPwKjDSKlCyC2XFEh&#10;0CTzWEw2p+tsWR6jZSxm2SVitkMSPnJMwsdOyZjH87IzMN+VmvIzsGR3Flv2qKBIWvpIS70zeZHR&#10;mgP5XIoHC6B4qBBrjxRh7VG2PJ4oxLqTRXyxVD3HFs7z5dD8vJKLFlG6zN54pYp/6l6VpHe9mudn&#10;G99rgOHdehjcrmPLbitfdDfTdRZdadFrxdzMpjJIqcjJOvYBbBPaeSEkL4JM7YJ9che2ZXTBKZMi&#10;Rig3+yFccihqpBc78qRPMrTdix7Bo/QJdpc9hWfZM+yve439NW9+s7/5m7/sqf/6t26tb/58tfWb&#10;bzyqH/3g0fqqZE/rqx0Gn4Ut2FtS85FDeNIyz8DUaezH1E+jpGSgnJxvf/qZCQQCgUDw98oiz6Pj&#10;vbMfzLVL63ljm3Q/yCGlvcYhRfq96pjSDYfIDljFdWBzTA0sk1tgndgGu6QuGIXch35QM7aGdkl/&#10;fI6iSLBm3oNh4tcodWMw0R+s6Q/Y0nV1LTQvlUH3chWPH9PiV9VV0KCr6s/KoE5X1fTHcCZV3sNR&#10;DBXq5jjBxGYMijZTOlYIxcOFUGDif1ynKLS90ptkS72yscQzk79lttCdDGuaa8ioTuczzvwd6Viw&#10;IxXzXVLw8TYqwE5hM1ESm5HiMW5LNMYwjae32UwSMd04CB+Z+WOKRQibpeIwQpfmrSCmEMirB2Gw&#10;KnWXhGCAcgDkFO9hqEoM+i8LhO62WNjvvPVSTn7uTNkjFggEAoFAIBAIBIJ/aPp/rHnkseenMZBf&#10;Evk7uaV0lR2BIRvCIb/BD6O0b7Dl6S5GqUdhqHYIUzBGbAzDKL1wjCEj2ygS403oWiiWXwzRBRG/&#10;HmKavjUeM+0SMdM+EbMdk3nECF0efbxdus6mBn1a+Pji556GxbvSscwzCyu82aLItNonD6v35WHl&#10;/lze0k/52UrHKDe7EOtPFfHyR3qll5r9KV5E+0I5dC/KXgG+WA4tJo2LZdh0vYbHjEiX2ZR12cBU&#10;z2XkXw+TwEYmKTObx4vQRbYsYsQ6rp3LJqEDtgmdXHbJUm42aVt6N5wySA+lMkgm1zyKHWGiQsii&#10;PrgW9MGzuBfelc+xrbQHe0t7sbfuGfa3fY+9zb/EgZpv4VP3Gt51fb0exe3wqv32D94tbxMPtDyr&#10;OdL+4sjBlicnrnT/MOFMa4/J8c7OqQrGxsNkPzuBQCAQCP5mWOn++UcfGe6evXCzy0ijxMIWy+TG&#10;dsu4h++skx/BPrGLv+UkFSuz37PR99nv2vuwjmG/Z2NaYRFcjy1BHbAKeQQz/w5YMJkE1sEwqAYG&#10;AVKRsyFdVMvesiKzWvsS+93PRJfVUla19GaW+vkyqJ6VxX8wqZ+jf1P8Rwk2fFIMFX5VXYi1R0kF&#10;UDiYz0unVx/I51q+R3pbbKlXFhf/o7tHFptVMpkysIDNLgu4WZ2Gj9lcM9c5FR+xOWcWm3emW8dh&#10;BsWBWMVz03rylnjMskvDeDYnzdiaimlGIZhqFIShplHoz+Ynec04DNWIx5h1AZBXC8KAtTSHBUBO&#10;4R4m6gRhts5djFj9xVdyQ1bMkT1mgUAgEAgEAoFAIPjnZfISB23zw6F/HL4u6ndD10Rh4LJA9F/v&#10;j/5q9zBgQwD6q/pjiEYgW7aCMEInDKM2hWPURukqe7xxFCYYR2OCSSQmmwZiislVTN4cgSlbczFt&#10;azxb6CQze7YjXWUn8+JHWvxoAVzAP9OwcCeZ2mlYvJsytDM/RI1QzAhlZ5ORzQsgD+VBkUqSjhVA&#10;+WQRW0ZLoOpbCq3P2BJ7oRIbr9ZB90oNv7rSusQWWlps6bXha1XQ+7IGRpSXzZbgzXcbYHinDvp3&#10;amF0rx7Gfg28/HELlT2FtMBCdpVtHvE+M5siRrpgHUuf7y+0O+BAl9lp3TxuZFs6XWl38yvtbVns&#10;68wuOLHPnVm92F/0GnuyerCPyafwKfaUvYJT0RPsr3kG94ZOHGzuxYGmrz7It/lrHC95Bu/GV/Bs&#10;YWp9iX3tr7sP1nVHX21oX7s7OmEp+7H1k356AoFAIBD8z6G2/8pMz/QeO4uA/GS7hPpGu5SeTvu4&#10;x39yjGn889bodpBsuDn9gH0t+8Nw9ANsDmjA5sBG/nt2SzCJ/a4NaYPR3Qfs9/ADbLxVBIM7ZTC6&#10;WQtDyqq+UQ/Dm/XQ/YI6MKqkjOqLZdC5XAXNzyugeqYE6vRWFpnVdFl9ppT/gZuyqlXIrGYzAl1W&#10;0x/A1xzO5xEgikyr9+V++IP5cjKrPSWTejHlV/PPLJ5TPU+WVU3X1fNc0vAxm19mOyRzTbOOYzNO&#10;HH/zbKoVlV3H8kvqieapmGKeiHGWcbxDZJJBFEbphKK/VgQGaQRh7KZYjNIIxzgFPwzbEAq5DWGQ&#10;U/RDf6V7v9/Hvt+zQU3vHPb5B8ketUAgEAgEAoFAIBAI/poJy+3VrPdF/cHUM/4v/ZaE/an/srsY&#10;oRCCfmtvYKCKHwYwDdoQwF9vHa4VwhSKflqRGGCYioF6iZhoFITx+rcx3vA2Jlom8lKiaVZx0kW2&#10;TSJm2UqaIzOySXNcUtiSSMVGqVjgnspzJJewZZIWShIvgaRFc28Of5V3zQHJyFaipv9jhVD+pBTr&#10;T5Vg3SeFUGVLrArPyi6HFr/GqoXWRfqswsar7yNGKmByp4HL4FYNDG/XwuhOHVugpbgRKTe7kS3Z&#10;VATZgs1UBBV2HxYRD2AeRpdjbZKRLZNtnBQ3QnJM7ZZdZj/khZC8FJL9e3NuN2zze+CY3QenzCfY&#10;VfgNPNjXLnm9cCt+BM/K59hT8wI+da/Y50scqP8KR2reYj/T2aZf4Ujdt/Bp/Banq17hWNPjyJ0d&#10;HXttS+tNzCMzZ7MfmzCyBQKBQPBfCnU20Ocm3/B5Luk9u52T7iduje2IcqB86rjGd5aRdX80C6uH&#10;eXQzLCLrYBlJbzK18JiPrVFt7HdoA8yoRJl+lwY0wTyoFZv9mnjxMmVUU/kyXVXTNTW9IUWG9aar&#10;1VIc2OVKaH5Wxn6PV7Cvq6HJPtU+LWW/28uw4Qz7PX+mhF9Vc5OasqpPFGM9mwf4VTWPAJGuqlfy&#10;4uhcLPeRXVV75mDpburlyMJi90wsdsvEIrcM6Q/qruxzZzrmOFMpdRI+cqas6jjMckjCLPskTLOO&#10;/1CoSJrMI9SiMdWG/dsyDhP1IzDdIArDDYPQX/dLNidFoN/6UIzUvIvhGncxTDkAQxUCMFDBHwMW&#10;f4HlFmGYo3e1lj3iEfScBQKBQCAQCAQCgUDwn2Cayolr2i5R7+QX3vrTGIVAyC26DjmlO5BTvIWx&#10;7N+TVcIwSSMYw7WDMUovGqM2ZWHypkxM2ZTC/h2AEZv8MXlLLCZSVrYZW/LYsjeNLXnTyNS2TsRM&#10;O7YU0mJIxY9OSZjrkoz5O1LZApmGRZSVzVv8M7HUI4vHiyzzzMYKusr2kWkf+/eBbKw6mMOLHxWO&#10;kKFdBEW2wCoepTxLusQq50VMGucroHOxElqfk7FNrxxXwODLGuh/SSWQ1TC4UctUJ11o32mE8d0m&#10;pkYY3WuEIV1rU/SIP5VFNTKxpTy4EZYRrbAIY4poYV+38IWdzGx6Vdo+qZPLLrED29IewjmjF65p&#10;7XBM78a2jIdczlk9cM6WKacHOwv74FHyFLtKnvBPr5pXcK3sg2f5E+yrfYMdTW9wsPY1zhe+wa7q&#10;l3Apefzn/Q9eX3dOKTU80tg4eravr7zsRycQCAQCwX+IiVa+I7Ymlm9wzK5a7ZzUmeKQ+PjtNvY7&#10;zSHuAexiH8M6uhNbkztgGtoMk2D2ey+mE+ahLfz3IH2aBTdzUecEz6lmvzfpd6vRrQamehhcr+PX&#10;1Bu/qObSpUJFMqcvlkOT/V4ms5replI9Uww1igA5UwrV0yXQOFfBRfFhkoqxjokyqklKh6kzIw+r&#10;fHKwggqi+Rtc76M/MrGIzRIL2SyxYGcm5rtm8IvqhXRRvT2N/zH9o21JmGEbx0UxIDPtkzB1q1RS&#10;PYlfVcfwvo+JW2IksXlmhHEghhv4YapuDMZqxWDYplQM0onCmE0xkFO4jkGaFyGveQ1yS26iH5nW&#10;yqGQm/lJ8+ApSxdv3Xl8t+yRCwQCgUAgEAgEAoHgv4pFulcu7btSCi2npL8MX3MPcor+TOHot4ry&#10;Gq9hgMqXGKB8FYMU/DFaORYjNWIwyjAKk7bGss8wjNWOxlgjttgZRWLc5mhMsojjrfu0HE6zTmBL&#10;YwJm2iVgtmMi5jrTZXYy5rtQ8WO6dCFFZrZnppRFyT6p8X+pl/TvpWxJpWKlVfvysHp/AVYfLORS&#10;OFzMPunf+VA8ypbbY2RoywqbeBFkMdQ/LYP2hUp+6bWJLdN612q59K+zRfsGFUPVQ/9mnZS3eZst&#10;3kxGd9kyfpd93qvDZn8pdsQ0UFra3y/xZGxbRlL0SCu2xt6HNVv+beLbYZvQAbuUTtindsGBX2o/&#10;hFNGD/sk0dcPsT2nBzt4jnYf++yDS/FDuJQ+wq7iXrgUdcE2pxW72L/dSp9hX/Eb7C9+jT2lz/7o&#10;0fLcbHfz01OHKrsU9X19R8l+dAKBQCAQ/CsUPU7M3BJXq+2Q1nPPNfX5H4xDarpt43tgG9EBm/AH&#10;2Jz2AGapLTAJb4Yh+922lf3O23qvHpYhrfwPuWbUHRHUDIM77Pcj+51o4tfEfjc2sN+TZFo3QOdK&#10;NY//0LlUwaV7Sfpdq0XFy+z3Lknj8zIonynEhrNFUGGfJDKqKatamf2+JlFGtdJRKTZM6WgRlA6X&#10;YCX7fb9qfz7/XEyFirvSsZSKodmsQHPDfBeKJ6PIj3TM3Z72QXOcUvHRthT+h3Mea2aXxPOqp1jE&#10;cr3v8JhqmcBLqqmsepwJFVdHYoRBAIbr+2G4bjAmasRioMoNDNYOwaANoRilGYYBCqHorxiMgesj&#10;MVo9AXt9y+CwI+dPs1ftOSB75AKBQCAQCAQCgUAg+J9hyQiHg4kv9T1z3g1UCsTgtX4YSGVDq66h&#10;37q7GKIahOEqoZiwMRZyyv4YsekSRuidw7iN4RinH4zRBhFcZGZPNI3BJLM4vjROtYpjC2MsplvH&#10;YpZdPGY7JGCWYyRmO0fg4x1JmLsjmV9lS03/Uvnj4l0ZbGHN5lpGrwR70tVVLpbvycMy7xxpwZWJ&#10;SplWUTkTmdlHCnkRJL1iTLmYamfKmMqlV5U/r4D2RXp1mS7DaqB7lVQNvS9roU8X2lQeJSuQomsy&#10;utamMsjN95qw2a+RyzSAffqzz+BG/ho1vU5twXO0JVPbKuY+L7CiYkib+E44pDzkckx9KF1qZ/Xw&#10;YshtGVKeNpVDurLPHamdcC5/BJeSHuwoYv97QTd25j9m/9sT7C54hV3FL/7iVfEM7sV9nV7FfRt2&#10;RmYtP5pbPU/D13eg7IcnEAgEgn8yNHbfGmFxPmjrYrvdszUPf7nDPazk0Zb47t8ZpDyHZWwX7Oi6&#10;OvkR7GIeYgv73WUQ3oRt0b3YfJveMmK/q6I6YXKP3kqSCpB5meLtOuhfr2GS3lzSJnOa/c7c9EUd&#10;L1HUvljN33riOkd51NIfjymrmq6r15/K5/+mr9edKmAqhNJx2dtTR4qw9mgR+72dyyTlU1OE2CL2&#10;O38hiUxqKlIko1qWTz3PNUMyqZ1TMccxBR85pEifjsmYYfP/tfcf0FGdabovXoqAEEJCgMgYjMlR&#10;QijngCJKCAWCQORowDnijAGTQSjnLKGEhETOOedsbLfbM9M9Pbmnp7ttnvu93y7Zff5r/e+6d51z&#10;z+mZeX5rPf723rWrVFTt4Hr2u593Pwam1mGANFacpf5/Q/1/hkuy+v+PpCr9/x8DZtbqu8R6x1bA&#10;KaocTtKgWo2OEeVwCKtUqkBXj72wm5YNU+hXsAzZiu4+lejhrf4/Z/w+2EwpRle3QliPfr9cfdxW&#10;6z/atT0hYVlf49MnhBBCCCGEEPJ/EDe7lR913O03OiLAdux73zv458PkUQnLiQWw9a6FlUeJUiEc&#10;YrNg51eplpXAMTALPcPK4DC9DD0jyvQPRGlu1CumAs6x5eiboH5UJrWoH5ONGCg/MmfVYNC8Axio&#10;fojK7b3DpTJ7QZOWNFISjZbsyqUSM2LcJjxmhVRnG1XaY1a06FuI5cfvxDWSn92hxkOYtNYwtF1f&#10;OwJXMbTfPArv90/C492T8NxwAv6fn9UK+EL98N54BoFSLSam9lfnESbZnErh2yVyRH7AS7X2BXOG&#10;5yVEqh/18iM/NveKYWjnXdM52tKwKq5Q8rSNBpEJJTeQVH4bMyvuIKX6HtLq7uvq7NTae0jfr+br&#10;72F2wz3Mabyvm0MuaHqMZfsfI7PtKea03cfqo0+x+sgTLGp9gCWHn2OJml989IkalY49ERMby089&#10;+37+jV9dnX/h22+W3/r+xKqLD4e98eDbAcm1V3uakpOtjO+REELIf3bCtpR2NwEWIyJWd5mV1ZG0&#10;tOr8nrjqOz/MrL75LLX+7h9SKm+/iC+X88s3SG38AVHFjxCff0Odk24ids9FxORdQWjFNcTsuoqZ&#10;2Xd05IfkUsuFWxnDd1xQ570LCN58Wks3U9x0BiFfntfy//Q0/D45Bf/PTmvpnOpPTsBrw3F4Sm+K&#10;j6SiWiqoO+CpRrc3O+D21iFMe0cqrI/rZs3j1Xl6/JoOjFvVjpFL5GJ1M8Yub9MXrKXR8yu62fMB&#10;vJwpVdQNGDavSVdUD53bgIGptRgk/TWkojqlHv1n1iqZmysquSRVok9CBfrEG+odp/6/Y0YlnOT/&#10;P6LVGFmOntNL4RRWjB4B+bAPKodtQAMsfYpgE1YL66BSdPMrgIV7Kax9qjAusQyJH7T/q4vrjCDz&#10;V0AIIYQQQggh5K+Z9OUbh2/Jv/6k58TPv50cn4MeXnth6ZoHG59CmKZkwcq9CD3DqmEfUAPraVno&#10;Hlys1SOkBA7hVegeXgu7iGo4qh+SvSKK0Se6GP1nlKF/cj1ckuvgmFSvfpzWY3Banc6mHDp7P16a&#10;ozRXTO0mDF9gaMTCJl2NJRXaYmiPWtqM0cuadXb2hFW/VGlLxbZRqS0/lg9i4toOXZ3t+sYRpUO6&#10;CsxrwyndGNLn41Pw/eS0bhQV8PlpJfUD/fOTCNx4Sud1SqV28OYz2tCern7giyR2RLKzY7Ku6tup&#10;ZYwVMztXjGxpZnVdm9qx+VeRUHwDibo55C3M1Ia2uUFk1V2k1hiRI2m19zBn/0MkV99F8v4H2tie&#10;13wf81uNyJH5rQ+R2f5Ya2HHYyw69ASLpTHkkadYcfhrrO/4FkuOPsO8s9/8bebF7x4sPPPd86XX&#10;/27FikvP+6088iDprRMPXgrYsMHR/HUSQgj5K2Zs8gr7UTMyeyRtaYhMzDv9YUrVta8Sym/9aVb5&#10;nd+kVtxEfPFV3Y9BLpLOqnmAhLI7SCi6idjsS+p8dAFxe88iMfcS4nIuIipbncO2XkBC1m1E7riM&#10;iO0XEa7mJZ86ZPNZBG0ycqnlfOevzn9iTEsutaFT8Nkg1dWGvD6Uymojo9rjfamoPgK3t49qub7R&#10;Drc3OjB+1QFMfNXIqJaLzqOWKC1VWiZjG0YsasbL6lw+bH6jOq9LFfV+DJvXoCuppYnikNkN6v8B&#10;GrUGptTBZWY1+iWLUV0Bl8QyuMSV634bWrr3RoWurO6tY0DkDrBS2IcZ6q5kF1oMG7+dsJm6Hd0D&#10;imFy2wfTpPdg7bUZFhN3o69/NkYEFsB+Qv7vrfoGh5m/At7VRAghhBBCCCH/ieku/xk+OfSVOW92&#10;/GQ9atN3Azz2oce03TBNyIZpYiEsPbJg7VsCp2nVsPMogq1PLnpEFaH79GI4hBfCeXo++kWXwDki&#10;D84xBegdV4o+sVUYGN+I/pJRqX6sDphVi0GpkpltNICUZktibOtGkOrHrtxC3Jl3OXJRA0YvbcLY&#10;5Qe0fjavlSRmZLw0elojkixtydRuwcTX2nXUiGRtSnWY1wfyw1x0Qv14FzP7xM/y+fi4lt9nJ/UP&#10;/OBNUq0tOZ9GnrZUa0uldqy5IWRnVmhMzmVEZ19GTN5VxBfeVLqFhKJbSCw2lFR6G8nldzGr4g5m&#10;VSpV3UFy7V2k1N7WmdqzpUJ7v1Rp38ccpXlND5DZ+hgLDjw2xtZHWgvbHmHFccnP/hqLjj3Fko7H&#10;WHX1N2pazbc+wKuXfsCya3/zw+Irz++uvfrk9dfPP1361pG7QzL3nxv/2qGb3VM35A/Q3ywhhJD/&#10;fSQnW02c81r3uLwTgXMrroemld1ZlFR6cd3C8ht/k1l5E4mlV/6YWv9QnStuYmbpLcyUi6AlNxGX&#10;ex7xuRd1RnXk3guIy7mK2F3nkbBHTe++iNg9VxC8/QJCd19BqIxbzmqjWqqpg788g4AvTiPgM7lY&#10;a66i/lgaIZ+Et1RQSy61Og96f2DkU0sutftbcq40NOWNDkxS58+J65TWq/PqqwcxTp1bR6lz70iJ&#10;/5LojyVqWpooKo1c1IpXFqppJcmqlqrqIeocLhXVQ9U4KL0eg+XidUo9BiTX6qgPl8RqXT3dJ179&#10;f8FM9f8Bs6rxUsp+9I9Rz4lvRd/oajjL/0NEl2v1DC+FfUgJugUWadn6Faj/7yiErZvcLZYDa7ds&#10;2EzNh2nyHjj5Z2NUaNVPfcete199Axaf7zh8yfgyCCGEEEIIIYT8l8WxX7+hesJ+6OjX3mv5qcfE&#10;Pf/Ue9o2OHrmwnZaFkweSuoHpJVvKSw8y2HjVQXH6Y06XqR7eCH6JZbBUY2OYRXoGVMOB/Wj1Ljt&#10;V/14TaiCNFkSDZxVj4HqB+7g1P0YnLZf30I8RP3wFQ0VUzujHsPn78fLCxrUD2bjR/RoJan+Gr/y&#10;ICZJvIhUYqsf2uNXtWiNWtGMSes6MHFtOyasbcXk19t1I0jJzvb84LiuPPNVP+p/lpr3/+Sk+sFv&#10;lpoOkEztTWeM6rVNpxCy9YzW9F3nEb7zPEK3n9WRI9HZ1xCTcx0xaozNlepso0o7vugmEkpvIaFM&#10;qfwWEqU6u0qqtI087ZTKO0iruYuU6jtIrbmD2XX3MLfhgTazM5qVWoxM7YzWx5h98AHSGu9gsVq2&#10;6OATrGh6jOUHv8bsVsnSfo7ZJ75Bmpped/hrZBx5/Mf5Z56+WHT8H/9+0Yl/+fv1px49T8tvjF9z&#10;+5lLSmHH4IgNOx08123tFrZli1ywsNDfMSGEkP/XjF/4uUt8ySXniJ0HHWbuPjkhtfb+hoSa7+6m&#10;1H2zN6ni1j/PrHqCWRXXkFx2VZ0PrivdRJKcGwrkPHFVx1XFZF9B9D5pOHxRnVfOw+er8wjecRkh&#10;O64gZMt5bUoHfnUFAVuUNko81umfJSa1viD7sdJHInNVtVy0Vec6Oee5S/NE6Rvx7jG4vXkEU147&#10;BNfXRR3qPHkQ41cbjZXHrlDnVrNZLXplSbOuqB6xWNSClzNbMDyjCcPnGXppbqM+Xw9IqTUyqtUo&#10;0WFyodpFGiomVqGvOtcPnFmPAUl16JfQBOeYGgxKrlTTFXCJq4FzdA16hJWiZ3QhukfugENkFhwj&#10;amDjnQ8bnzxYeeXBwiMH1pOLYDO+HI5e5TBN2Pb3s99p/Nf1Ow/9uZ/3Ox+avwpCCCGEEEIIIcRk&#10;6ukycpgaLE29PV1XrDvyx66Ttv1tD49cdHHPg2nSbpgm74SVbz6s/IvQPWQf7EMLYRdYpHMp7cMK&#10;4aDme4Sr+YhSnZ3dO7YKLgm1RiPIxBoMmKl+AIuhLT+G0yQP04gckaaQQ2ab40fmyO3I+zFCsrTn&#10;N2L0YvWjW5pBqh/d49UPcLm9eYIY2Z0V2Ury41w0brVaVyq017bpH+5uEjeiq8+OwHfDKUO6IaSY&#10;2zJ9Ej6fGBXaukr78+O6Sjtw82kEbT6D4K/E0D6LkO3nESr5ouYIEskbjc66gsisy4iUhll5VxBb&#10;cA0zlHSFdslNNd7QSpLpEokhUdOlN5BSeVfHj6R0Gtu1dzG38REWND3BgoZHmN34AHMOPsTMuqtI&#10;b76NJR3PMK/tCRLrb2tze96Be1igHl9w8AHmiel99CkWHH3654SG6y+WHP/1j4tP/gYLTjz//aLL&#10;396ffeuHPy069/TiguYrO1ZdvRe/+vy3O5edePD++tM3R65tvzRu3fm7vaZt2OlgfPuEEPLflACj&#10;ke601Tsd4ovPvryg8v7KmWV33kssuZY3r+7WnxOrr/8xMO8skmqeqOP3Y8wpvY30HHVcV8f8yNyL&#10;iM25jLjca+q8cEk3EA7fdQ7hO5W2n0WoOocEbTIkvRoMSQNFdb5RCvjshL64Kga1xH7I6L3huI77&#10;kGpquSDr8d4xeL53XGvaO8cw9U3pD9FpUh/WhrWcFydIRfXqNoxZYZjUo5eJjAvCurJam9TNOqO6&#10;M9pL7pIaOrdR3yklFdWDUusxcJZcfK5B/6T/Uf3+QkaGdRUGxRfDeUYNHKJz0DVsD2xD9qCb+n+B&#10;7tPLYB2YD5P/Xlj7FcE0tRBWUyphPbkStpNz0T9oH3oEF8DJP//HjeqznbuuuFV/F4QQQgghhBBC&#10;yP8bhkwIdq049c9/+KLs8Y+Dvfb90UH9AHVwL4eF2zZYeu2ByT1H/TDNUz9Wi2EfUoeeSn0iKuEY&#10;Ua7lpKadIiu1me0YXQbHmFLzrcVSoV2pq7d05EiyRI4o6SptUZ2WNraVhmXs182hRixqwqhlzRgj&#10;lWQrWzFOsrNXd+imjxNWG/nZ0hhSN4dcJRVnLUrNmLD2ACasa8XE9W26KZUY2nKLted7J+BjNrZ1&#10;Xugn5vzQz07C97MTCNh4ShvZQV+eQujmcwjdcg4hagz5Sk1L/uhWNb1NTe84j/DdFxCVdRkR0mxL&#10;8rWl6i73ss7VlkZcIsnVjhMVitl9FbEFVzCj8KqWNI1MqL2F2MabSKu+jnkNN7FcN4l8iHnNIqNq&#10;e/6Bh8gwa16Lmm++g/mNav3Ge1jQ+gSzmq9jrppfc/FXWHzgMRYefozFx6Rh5HOsOPUNVp75FqtP&#10;f4e1p3/A2gt/+/DN89/XZ1x9VvnmzUeJq248fDM2t9rTa8uWvuZNgBBC/kuR8t7mlxO3lA9NLr+2&#10;LrPuzutzy6+3r9h/+3RG1Y3/mF91C3EFt5FS+QAJ+ZfUcfkaogsfIK7sCeIr1XG67Io6/p9HmORQ&#10;b1NSo8yHfHUagZtOqPOF3NVzWkd9BG08Y0R96KaJ6ryizi8S9SF9G7zVOcdHR30cVzoGz3fl7qEj&#10;xgXXd45g6luGXN84DDcludto0lppdHxQG9XjVsj5z9CY5S0Y/bNZLZnVYla34pXFbRi1+KCOA5Fe&#10;FHJxeHC6Orem1emYr071T65BX11NrSSjRIGp6f5y0TlRqqqr4RKvlsdVoa8a+8fvh3OEOp8nlsE6&#10;rESd//NhH1YMK7lbyycH9sEVsPEsgP20MnSZsAc9XPdgyPQKDI/K+n3/qa+urW+99OTdT3ObzV8H&#10;IYQQQgghhBDyv47XPj30Ue9X4qLc4ov/LXBBLezcc36ymLIPVq5ZMLkXwtq7HF3889E1YI/SPn3L&#10;sL36cdtzuvqhG1muY0ekMtsxqgzOMZVwjjXUZ0aVvvXYuP3Y+NEslV59k9RjiRVwmVmF/ik1GCyV&#10;2nPr1ViHYfPrMWJhI17ObMSYpW1G88dlBzF+RTsmrT6EiWuUXjU3gfyLCu2/lJgBrq8dwtQ3juhq&#10;ts7MUO8NJ+BtNhl85LbtT0/oxpBiRkjlXNCXZkkV3Za/1FmEfHVGV9uFbj2nK7WlYjts+zlE7r6k&#10;K7aj9l5GTLY0i7yO+PybRrPIgmuI61TRdUSVXFLjVSSV3cDMiltILLuO5KqbSKu9o7O0Z9cr7Zdc&#10;bSNje27jA8xv/xazDn6LzLYnunnkvJaHmCcmd9tDzD8oeqSbRy49+gzLjj3H8uPfYPGJb7Hw5LdY&#10;e+p7LD//a6w6+u2Pr5//9l/Xnf/uT2tP3f37D8/cf+eziw83bDh95923Tt1Z9O75RwMzGi+8tO78&#10;+W6mgAA2yCKE/LXSRcki7L3dycuKTx5N21i7JTzrSGVSyeULEflXXiTvf3g9tuz2T0klt5Ekd81I&#10;s97CG4gpuIHowtuYkXcNETmnEZF1ExF7byN85wVEfHEeoRvPI2STGqUxsDr+B8o5YfN5BH5xRsdS&#10;BXwmTRPNkVXqPCIGtZxTRJ7vHYP7O9IsUZ1vzOPkNw6pc1CH1pT16txlNqiNUc5dbRi3Su4sasOY&#10;lW0YvaINY1eo89zKgxi7TM0vNmdVL2zBK5kteHlBi26g+NLcJnWubMTAtHr0TpDzaCX6qfNov8Qq&#10;uMhF46RqNdbARZ1vxZDuo9Q7rhrOMyrVqM7LMyrQK6YcvaLkQnQpnCLL4BBSj57BFXAI36v7ZEge&#10;dVfvfNhOLYBJ/T+AhXsW7Dz2YkRA9U8Z604gZdn+3w+esnbZus0V88aN8xtsfC2EEEIIIYQQQsj/&#10;ZgZN+XhHypoOOLnu/cly2BbYuBWjm18BunoWwVH90LUPLkUX/wJ0CyxE96AS9AgtgX1IKRzCytAr&#10;Uv1AVnKMKFM/jsu1iT0woQ79Y6rQV/3YNiTTkrMpeZtSJWZkbw4QpdRgUFoNhs6R6BFDEjkyLKNB&#10;/ZhvxuilrVqSoT1W/eiXSm350T9+lWSBGuNENU6Q6ZWtOo5EmlpNfv0QprxxGFPfPopp7x2Fu5Ln&#10;B0eNW7s/OQn/z8/A77Mz8Pn0NPzUtGSVipEtBoY0htRZ2hJBIs0iN59FiJjaSmJ4SLPIsO0XELZN&#10;xvPazI4QYzv7CmL2XUGsGmfkXEVc7lXEF0mV9lXE5l/R1doJxTcwq0KqAo2GkclqelbVLaRU39bZ&#10;2qm195Badxdp9feQtv8u0sXcFrO78T7mNj/Qldpiai84+BgL258i8+ATLO54irVHH2FVx0O8evJX&#10;WHzsOZac/g5Lz/0Ki049R+aJZ1h85pmafvZiyblvsfby3/3Hmzd/9+Pay9/mrrvw3WuLbzz7aOnF&#10;uzPntJ7yHrthg+0GwNK8aRBCyP83ABamDbActG5rt5SqO4Pj6x42JzfcmxOzuXVpTOX975OLL/5L&#10;asmFPyaW3PjnmJKv1bH0HpILriOx8Dpmld9FVLY67qpjb9Tuq4jcfgmBn51E5K7LCFHHZ98vjiNy&#10;2wXE7LiEoM3HELipA0Hq2B70xVl9jJdKaon28JHzwadSRX0SXkrTzOb0NJH0YXjLkNubh3XEx+T1&#10;HZj8Woc+x0xYq845OgJLxnZtTutzkJJEZY1Z1qKlYz+WSRV1C0ZIX4hlbbqpopjUL2c0Ythc6SdR&#10;p5slyx1MYkpL3wmRnDd7x1dhyNw6OMWUYXByB/rG1anzbCWcoyuU5K4o4+6ontPl4nI5eoSXonto&#10;EexC8tVYoM/d1j556OaeCxvXPTBN2gvT2CzYTMrGsJAa9J6cD7vRu759fdfx72at2Zdl/nYEG/NI&#10;CCGEEEIIIYT89ZCwqHJj+Ozs1b3dPtsyWv0gtp+ajW5uuTD5FujmTJae6gewVGqp+S6+hejiJ7nZ&#10;xegZVgqH0FLYhNbCJkj9gA7OQ5+YIjjPKEOv2DL0UT/A+8gtywk1OkPbJb4W/ZMkl7NW/WAXI7va&#10;iB1RP+AlS1sqsw0ZOdrD5zeqH/tNujpt9JIDSmIQyK3XYlofxJjlRl62kZt9wIglWa3WWdWGCWvb&#10;MUlMh9c7MEWytN/swLR3DutbvKd9cAweUq39wUkdPyK3hHt/dEKNJ+Crm0RKBMkpfcu4mB76NnJp&#10;0KXGzhxUMbjF2I7YKbegn0fk7ouIlmaRUqEt2ncFMTlXEJ19GbF5VxFfcAPxhZKpfcvI1C6+iZnl&#10;t7WRnVwpTSNv6VEaSCZX3cEsc7Z2as09pNfdQ1r9XaTV3UX6/rva0M5oeayV2fYMy489w4JDDzHn&#10;wD0sOfwcK058j1VHvlfLv8Oyk9/h1Su/waITT7Hy9Nd4/dyvsO7Mr7D27PdYfPIp0o/d//GNi796&#10;sOzM40fLrn+/f82V7xYuPn0/4N32U/0zOs6sNW8ihBDy/4iA5BX2arAwDR3a1f2jfYvnVJyOj887&#10;vTxsz2mPqPLnh6OL7lyPqjz177EVFxCdcwZz8s4ieI86ZpbdR3zuJczIkf4E1xC97xoi915F+K5L&#10;CNl2BiE7TiFIjX6bTiJqxxVEfHURYZvO64uOYVsvqPE0fD4+BP9P5Fiuju1yXJcqat008aRxd446&#10;7ru/fVidDw7pHGp3pSliUCvJ+UJLzh1SRf2q0XhYLpKOU+cU0diVkk3dhtHLzVLno5HqvCS51KMW&#10;N2PUohaMXHgAIzJbtIaJUZ3RhIHqPKejtlLq1PlQ4j3EsJbzYhWcY8vRK6bCuKspuhq9I/fDJbYO&#10;vSS6K6IM/WKa0Ss6D/bh22EfWgK7oFJ0DShWY4k6FxfBRs7TPnmw9smBpesOWE/Nh8WUvXDy2weL&#10;0TsxfEY5glcc+kf7CSviNm0/tWnj9qN7jW+KEEIIIYQQQgj5T8z4kA8/D0jdftxm+Ou77cbvguXU&#10;bJhc98Hklg1LD/Xj2LMBtu55OnrEdupuWHtuh536sWzpvRl2kRWwi6qDfVgRHCPL0CvKqBZzjqlC&#10;nxk1ulK7T1wlXKTKLL5S3xItZrZEjsgojacGqR/5kqU9JK0BQ9KVZu/H0Dn1eHlBI4abNWJhk87U&#10;fmVJI0YuM3K1O5tdSdX2mOVyq7YYDpKjfQDjVrdgwtpWTFjXhonrD2pjW6rr3N48gqlvH9GZ2iKv&#10;D07AW3JNtSSO5Lg2QLw2HIP3R8f1beZibEskiZ807vr8JAI2nkTgxlMIFUN7h+SqXkDMnquI3HMZ&#10;kVIpqBQtFdr7rhnGdvYVHT3SGT/SGUGSUCzNIm8hqew2kkplNCRG96zK20itvotZVXeQoiu272ql&#10;1z/QUSNzW+5ibsM9LG15iuUtz7Co+RHmtzzAwmOPMe/QPcxvf4BFHU+w5MgzHT+y4sjXWHXsa6w/&#10;/j3WHf0eS098j7XHfsCyQ99g2fnvseLCN39Ycfwu3jlx+59WtBw6rjYLy5Tt5Yl6Axk1qof6r8Ug&#10;z/Beep4Q8t+CoRkburotybEJfb/wlTkVN5MSSy6Hpu7dH52Uf/zdyPzLHWlFlwqiyi7fiq649Twu&#10;/yKSlGbnXX8Rl30TqYW3kFp8AwkF59Xx8Tqid55GQs51eOw4i6Bt5xG0+ayOcQr+6pyeDtx8BgGb&#10;TqtjrFlfnIbfF+q4K8fgj09j2ruH4P3pCfiqY7HHu0d1xMc0NbqL3lHH83eNCuopr7friKnJ6yTq&#10;Q5olHtaNEkUT17br0Yj6kFF6MBxQ5w6ppFbnESWpopa7gUYtFhlxHyOUpHmiNFMcltGMl+YYJrVc&#10;iO2fLPEelepcVq8bHhsmdSUcphuNkZ3UOVEqpiXawzG8CE6h2egVUgwbr2x08cuFVcAXsPLdplQI&#10;2wB1vvXNgUmaME8rh4VXASw91TKZV7KQBs2e2RgRXoXRYXX/kNd+DYs+q/jnceErk8xfmZV5JIQQ&#10;QgghhBBC/suiIyW6jVv/sVtSEbzn18Jy6h6YPPbC5LYLFtNK4BBQCTsv9YPcswbdPIpg518Bi4B9&#10;6od3NroHF6JneCl6hKn11ChxIzpyJEqMbVE5nGMkfqQSLupHft8ZSnFiaouhXYtBs+oxUMzstHoM&#10;Tq/XRvaQOWpUGjq3Xle3DVd6OVNiR5rMVXAHdKb2aKVRS+UW7haMXtGsNWZVC8auFjNbMkmN2BHd&#10;WEtp8vpDmPKaIXeJH9EmyFF4vHcMnu+fgNeHJ+D54TE1Hof/p6e1/D45DR8xtT8x4kn8PpHp4wj4&#10;/CRCNp1F8OZzCJe4ESW5xV1r9xVE7rmC6H1XEZsthvZVbW5H62rtK5iR90umdnz+NSTIrfNFN3TV&#10;tkg3ihQTqPg6ZpbfwswyqeK+i5TqO0irfYiZlWJw39UZ26L0enPOdvMDzG6QUfK1H2Be0wOktT9E&#10;+sGHWHrkOZZ1PMPy9seYd+QBMpSWnHiONaeeYWHbLbx15inWHLn772tOSTPJb/68+vTf/f2bJ5/f&#10;WXP61z+suPB9xdy8xpQ3T90tiXh988Tod7+cNnNrTS+3DTl2EatXS44tIeSvkOi3s4YPmrmu28SJ&#10;Yd3VrEXMp2Xhc7a1xE5bt2tSXNGZtRH5V5tSy++/k1B2L8en9ObmuLJ7D+ILb0ne9OXYgquYUXQT&#10;cerYNCP/+o/p2ecQVXwTIQU3EJd3Ayk5txC75y4idt9DxN7rCN55Ev7bjiHwy1PalPbbfAqBm84Y&#10;+vIM/L84BX99UVB0Er6fnoLvJ4Z8PjJHfXxwAgEfnYHPW8fg8+5xeMhxWholvinHbTmGt2Pya3Ln&#10;TTsmrjUMaumhIBnU4+WunFUHdeNEmZZIqrHLxZhW5wcluZtHzhdjl6n1VxwyKqgXNOPl+U14OaMJ&#10;w+Y26LuCREPUuUgiPwZILJbEY+mLr3XoLbnT0aX6fGZkT0sGdSUcwtQ5MLQU3YPU+TGoEPYhxXq6&#10;R2AZuvmUwM5PnVfd8mGnzpOWfoWwVedQa69SWEzKh2liAaxdy9DFKxtd3XfDyrUYk2dWoH9Y2S1T&#10;/yW9R7lGTjC+TUIIIYQQQggh5L85/fv3t0tftdnH5Dyqx5ay47diX93/h5Fx5RiVUK5+YO+Fpav6&#10;AT5Z/fD2LIFp0ufo6r0LPdy3qjEXXfzylQrQ1b9A/Wgv1pEjIjG2HaeXwWl6OZzkh36kuSJtehF6&#10;RZfr26xF0qhKskFFA2bVGoa2KLUOg5WGpu/HkDQ1zjEytIeL4ZDZjBFSnb1YxiY1NmHk0maMUtKx&#10;I1KVrZtpteks7Qmr281jZ7ZpGyasO4hJr7XrPG1Xnal97Jcq7fdPwFviRz48Ca/3jsN3g9H0y0c3&#10;jzTk87E0kRQj5qRRqf3FSYRoQ/siwr66gOk7LmkzO0pJcrQ7FSWZ2nsuIzb7MmKyLiFm3yXMyL2K&#10;uDwxtKVxpOiGoUJDcWIaFSmV3kR8yQ0kqtGIJFEyjzpr21y1nfYXmtfwAOk1N5HecBMpjfeR0vIY&#10;i47/gPmHnmNB2xOsPPYdXj39Gyw5/i0yjn6D+Ue+xfJDz7Dw+HMsuvh3L1a0P/zxtRPf/5Rx7OFP&#10;c088+mnRhe9/fPXMt/+UceD2j28duhm7vP54yhun7qS81XEt862ixpfU5mQV//ZXI2XUGxch5H+e&#10;X5qy6v0qcE9jSHj12aCUnKORy/OOu0VvOZixsOLKe3Hld1tjS29XzG16di6h4Pxv40qu/2Fe9d0f&#10;ZpbfeZRQ+eCnqMLbP4aVP0By7nWkSUPEHHWcUsciaZQ4M++KOhZd0w1s5aJbpDo+Rew1FLLrCoK3&#10;XEDkF8cQueUcAraeh9dmdSzccwTeWw5h+qfq8c/PGwa1RDSJQa0kd7NIfwKJ+vD6wGiWKKNcOJwm&#10;BvU7R+EuJvVbh3UG9eTXDsFNLjSKSS19D7QO/hz1oXskrDyoDWq5C6dTo5ao88HCRoxS5wUdR7VY&#10;Yqla9QXQoXP3Y/gCo5JaGigOndOEwWmN6J8s555KXVHdL1EpXilBLVOSC6+9osvMFdXq3BVZprOo&#10;uwXkwz6oSKkYdgGF6B5QpEebgD3oErIH1t57YDFtl1qvFNY+0jyxFiavbTB55MByzA44uOaiv08J&#10;hnsVY4D7jv27D9x5Eb4061bPoXGO+tslhBBCCCGEEELI/zP6jA2wX/t55WdiaM9aV3YrcEntiz6e&#10;+9DPowDW7upH+bR8mCYVKRXD5LZP/WDPhpVnLrqoH+xdfQvR1a8Q3ZTkR37P0FLYh1ejd2wZnINz&#10;MTi5TM2XomeEmo+RirYK9ZiRpS0S88BFTASzsS23aI9IaMBLs/br7OwhUiGnxpfmNWDYfCN/VExt&#10;iRwZsbBZx47oSu0lB7TGLjdX45kbRY7TJvZBNcq0oYlrOzDh1XZMWivGSQcmr2uH62sdcHv9EFzf&#10;OAS3t8TgPmKu2lajNI58/zg8JWdbTG5duX0Mvh9LvrYRQSJVhtIkUhpHSgVi6FfnES4NIreex3Q1&#10;RmxX447ziNh5AZG7xNi+jOg9VxCTdQWxOYaJpM2kHGkeeRlxeRJLchVxheYKbjVKpXZS6U0dR5Is&#10;edtKumq74qZRsV1zD6lV95FWIY0k1XTtPcxSo+RyJ5XcQHqVmq9U05W3MKv2Dua3PMGS9m8wt/4u&#10;5h59jqUHv8ayg0+x5NADzGu7g0VHnyHz2HPMbZO87V9j+anvkXn4ERaeeP7TslM//JTe9uRP647e&#10;v/x2x60ziQXNuSkFTe9FZ5WEzqyoX59UVBcyaN26blF5JWOkKlRtZhbG1kbIf0Pc3GxGxS2VCz4m&#10;h7GevcSgzthS9mHM+q/iXT/Oj06tPF0UX3X9VlztxSMzKs+tCSs/fXpm3a1/TKy6+SSl8NZPyZK1&#10;X3TnzzNyr/5xRv6FnxILr2D63rOIVMeJyLyriMq/hlipoFbHiah9FzB9z1nMrbyH+H2XELPrDCJy&#10;LiIg9ybCdl5Sx6KLWnI3SfDm0wjcLFXUJxHwpdIX0hj3BAI+U9p8DkFf3FLzV3TldOjH53XUh+/H&#10;UkV9QkcyeXxwFF4bjmPa+8d01Ic+br6jRmmWqI6prur4OkUdXyfJBcS1BzHRHPXRKd04Ue6gWXFA&#10;V1OPk+P2sjaMX34QY6Xxr/m4LpEfI3XcxwHjPKA0XM4Jc/djqNzJk65GffGzAS7SaFgM6qQ6NUpW&#10;dT0GzGpA34RGfQ5yjipHbzGq1TlJLrw6R1XqC69SRW0fIpnURejin4+uAQXoFlCEbv5FsPPLh5XH&#10;bnTxLVOPlcHSKw+2XrWwnLgHpimfoqtnlpr+FPFvNiFgXj16jH4/e8VrO2dFJS331t8/IYQQQggh&#10;hBBC/tfiMjGse0LmlmiTS1j3cTGbbvsvqPjJxS8X1u7FsJwicSPZsHDLVcqBxdQcWE3LRXfPXFi5&#10;7UO3wGLYqx/9Nq570CO0DNb+dejqtx/2wSXoGV4Gx/ByOE6X6uwK9Io0DO2+MSXontCKLvEH0T+j&#10;Db0T8zFgXg36p0hjSFGtkaEtJsVsI0f7pTkNGJahNK8BQ+fWYURmA0aKmb1EDO1mjF5qvoVcsrPF&#10;1JYKbZmWKu2VBzFhlVRpi9ow4VWp0m7V48R1hrEi4yTJ1n5NmkYegptUbb919Gd5aFNb6QMxs09q&#10;c9vzg+Pw+fjEzxWJgV+cRtDG03oM3XwOYWJqbz2vxnMIVZIoEjG5JWN7+o4LuoFk5O4LhnZdQPTe&#10;i4jedxlREkkiWdu5VxGrFJN7BVHZlxArFZQFRuZ2fPFNJJXdQVLpbSRV3EZsyVXEKSWW3URK+R2l&#10;24gruoLE8utIqb2N1DqJKpFK7vs6qiS15iHS6x+p8YZWWvU1Xc09v+kx5jU91BElS9ufYl7jPSw9&#10;9C3mNDzCwsYnWNn4/MWKI9/8uKb5yYt5HQ9epB2++6fElps/ZnQ8+vOCU18/Tjt5q3TO4Tun1578&#10;un7Wqcc56See7Mg88fT9ZScfp6ftrAlwW7LBLnFP/tDU/MoBatOzmvjaaxJ/YDXWaBxHiCBVyJZz&#10;Dt3sPrf2zBCTCRYBG4q6ygMRG8ocYnKODOkTkGyfXHvXdn79vVfGqnHE6p1dTBs2WMo4dkOt7YgI&#10;HX9j6buxwklGU3Ky1bqt33VLrz831GTaYCkROSFflDgHbGiUylj1+o2OC2qu90nPPzd0dtlBhxmb&#10;ykZFvLfz5RlfVU7xXLd1YNjnpePTiw+5Jdec+WBZ4aHgxM0t6WkFl3fN2N7wiev8Da5RO1sL00qO&#10;H4wruvxDSt29f0kqv/G7zP33/jmz6tq/za+4+s+ppTf/Na704Z9CCx4hufQRZpY/VPvuPUTmXMZM&#10;NU7PuoK4vTeQsE/tyzlyx8ZVzFCK1Q0RzyN2zxnE7bukptUxIPs6EvJuqWPIWURK/vSXJ9XjV/Qx&#10;JmCjOg5tlFiPs2pUx6LPTyFAX3STiCSJSuqUmlfHLp8Nx+En+tAYPT44pO9I8fnwBLzePwYPyaLW&#10;F/gOw1WiPsxNdSXqY4KO+ZCGiUY19QR1bJXjq9ZKYxy7Qu6WacUYkUR+LGtVx2x1rJYKajGoM5vw&#10;spjTGY068uOluY06akouZkrs1ICUWvRX5wPRQKW+cRXGxc/EWriYGwvLBVJnUXQl+kRVoEd0IbrH&#10;58E2ohh2gZXqHCXGdIGaLkQ3uZNInbN6BJdqo7qLrzwm1dbF6OqvzmcBO2AxORemseVq3Ie+gfsw&#10;OaYGfaYUvHhzx2WkrKk/KduLkikwcamPjIQQQgghhBBCCPk/gKfnzG6r32vY22vi8g9HRGzDtPkt&#10;Lyy9CmCauh2Wk3fDxj0bFpPyYOlXAZNrPrr6FcPWZx/sgnNgH1gGp8AdsPWV+JEC2AeVaHUPr4JD&#10;SAmcggvhElkI+8gCOERnwzl8D3pPL4NdRAu6hdXpBpHSNEuqtXVjSMkpVRqcUo/h88TgkFvE1XRG&#10;o5rej5fmKOk87QYMn9+IVzKbMXJhC0YtEpNEMlGlqVebjh0ZvbxFN4TUMjf6GqeWG6bLQR1FMkFX&#10;CKppuaX91YOYpKsJD2Hya0eUJI5Eboc/hqlvH4Xbm0bOtuf7x/Rt82Jue28Qg/uovq0+8HPDyA7a&#10;eA4hmy4gZLPoPII3qfktvxjcUrEdueMiIndeRPTuy+bmkVd0A8nIPZcQrUbdPFIb25eNvG2p3BaD&#10;O18pTz2Wfwkz8q9gXu0TpFbcxYzCK0govY4kMbpLbyFR8re16X0byZVSpX0X8eU3kVJ7T0eRiLmd&#10;XifG9l3Mqr6NtOrrSjcwWz02u+4e5tTfx9yGB5jX8kSPaUeeY2HzMyRU3cbKA79Cqlo2u+0hMlru&#10;Y1HLA8xR04vanmHF4e+w8LDEljz585LWe3/MbH7w9yuP/M0/Lm5//g9Lj/7qh+VHfvXrVcd/dW15&#10;x9OO1ScetK4++rB+/sW/37D+1HfTV536x13vH/t61KKKw9MDNmywj/mqorfaPLV5ZDYoyf9BkpOT&#10;rRbmNbuoSQupMJ62YafDouaLwzzX1XSbmds8bMWJG5OXnrwdtvrgwS6rjj/0mXfqnv+Kjt/OXtX+&#10;u+TMA0+3rTz67L30uruHF3c8yMysubl9wcFnTfM7Hv2w4OCj7xYeeoL5Bx//bkHHo58WtD19vuDo&#10;t2p7e4SlrfdfLGt6jIzGh5jXeP+b9LanP6YfePD7hS3XX2Q23PnT3OaHf0xvvPvToqab/5HReOfR&#10;ktb7/x5T8+jPKfWPf59QdeNv4kpv/XtK7dP/SK5+dHdm/bPfppZdfDaj+ta/R1ddR0L11/+aXPn8&#10;9+o9/ZhSd/uf51Q/+MfUssfPEgsfvoiqeYDk2nt/kH0qvvwO4isf/jSz6O6LxNLrL2Lyzuo7HiJz&#10;LiGp4iHC1L4ZLvtn8W3EFt5CdOEdxBTcwfQ9F5FScgvJRVexetcNzPpKHQeyLiA265q+M0P2c1GU&#10;2uen77qA6bsvIHy7kcEfuu0SQrZfhd/G8wjYeEYdQ85rk9r709Pwkazpzrgjpc74I6ma9pFopA/V&#10;Y2JKK3nLXSUS8/GeOl69q45d7xqxSlJJ7fqWmNQdcH29HVNea8dkuaAnudRrOzBpbbuupjaaJf6i&#10;MXJcFZN6uTRNlP4FUj1taNSSFoxc1KKbJr5sjoeSSuqh8xqMu23S6wyl1WtzWiSNgCWTWiTHfamq&#10;FrO6T1w1eovMRrVUUUs+tXNMLXpH1KBXUBUcw0thHbgNJs8dcPKtQm+fMvQNKoV9QCm6+hTqu4ds&#10;1XlMLsDaeObD1kNNTy5DT291DnPLUusW/2P6Wyf/PDF82wbZvl/yChqqBrmbhBBCCCGEEEIIIX/9&#10;BFjP+aj0xvjwz7YlrCp80WPyO9VjZ+z6uxGBdT8OD6qFvUfWT1buG3/sMnIvrKZ+DpNXAaz9y2Dr&#10;sw0WIXtgFVgDk89+WHnVopd/ka5+s/MvRW+/IvT1L0SP0Gp0n14Ih7g89IwpgmNkKXpFV8IpshIO&#10;EaW6aaRjlBqjS+GSWIn+Ej2SLKb2frw0u1nfRi6NuV6aLYa23GbegJfmNWGompYoEjG2pVHk8AWS&#10;lbofkqeqG38tbcXYZW0Yt1yagynp0ajaHitxJNI0TPK113ToUebF3J74qhg6hzF5ndL6w3B9Xaq1&#10;j+iqbbc3OuD2thFLInIXg0hJ4knE5Na344uR9JFUbsut+6d01XbQlyI1rRQi1dpbzyB0yxmEbztn&#10;VGvvuvhLI0kxuPdcMrT3IqKylPZeQNxeMbsvIDb7ko4mkeztWDHSzGZ3XP51rfjCTl1DikSUFN9E&#10;QtENzCy/g+RyiSsR3URK5W3MkvztqttKt7TRnb7/HmY23sPc/Q+R3vhY6SHmqGUpTeo5Dbcwu/6+&#10;mn+gHlcSw1s9ntH0GPMP3EJG2z2kHnuKjGPPMOv0Y2Se/BYLTjzHwqNPsOrkfSxTjy069rWaf6b0&#10;9YvUY8+RfvjRv2ceuPV01YHHjxYd+f4fFp389ts5px+fXnTj64oFJx/vnld8/NVVp85Pm13TNDY+&#10;r3VM2GuvdV/SckIb3QG/5AoTM86jRvUwT5qm72/vn9F4wjHjxPOuUqGcULp//IyspikJ1ZfHbzhz&#10;d8isYxffWXzkbsbC43d85nRc906ov3xo9aGbu99uu/nrRUceHJ1/6tn5pcefXlt5/MnDzBOPmtaf&#10;+vU/rD78/PeLDn+DOSeeYemR77C44f6LxW1PsPjo18g88ACZTQ8x68AdzDv4ADPrzyHjwEPMa/lF&#10;0qxUq0ltOzI2PtDNTFPrv0Pq/qdIr3iMNPXYrMo7mNX8FKl1apuquaOVUqO21+pbmKW21Vlqm02v&#10;uYfZVY8xp+QSMisuIbX8BhZWXkOS2r4TK88jueSivqiTWKLm5SJPsTRcPYv4kgtIzLmIxLwbiC28&#10;ibRy9Vpqf4jOu4Dw/IuYV3QPCdkXEZN3Se1rV9V66jXlQpJaFq32xek7zyJB9jPJv991FjP3qdfL&#10;VvvsjtOI2HkGUWo6UO3TMXuu6nghqZwO3nQGIZvPIHCjxBOdgO+nx3VMkRwjpNGs9wZ17PjkJPw/&#10;PgrfDYd1Xr/k9uvcaZFUTEvEx/vHdASSNLJ1f0dNSwa1mNNyjJKYj9cPaVNaGiXK3Sa6YaLchSLV&#10;1GvbdP8AiV2SPGppmqjvXFmpjnvq+ChNE8csa9V3uohGLmnRfQpeXtSkexaM+Itq6uHzGvXdM3IM&#10;HpRWhwFyd41UUyv1FYM6sUod03N1jJRxwbJSX7TsG6fmlXrFVOpzgIwO08vQY3qpVs+wclhGlqNL&#10;QD7sPLKVCmHvWwrrgCzYhuSia0g5bIOyYOGzG6aAQjUWwjZgH2zccmBy3YdxiRUYH773t2Fzv1qf&#10;3XL9zxnvFnxq3h0IIYQQQgghhBDyX53YhDc9N2yuWR8z84OApa9VHl/1TtNvY+dsXRUUs/3v+vvv&#10;+T5sZR3spr1xuWvQdliFVsHKMxv2AWWwmLJbV8M5B2ahZ2AOXHx2omdIMRx09EiFochyOJkl5nan&#10;nCIr0GdGtZbcVi45qANT9msNStuPwelKahw2rxEvzduvNcysl+dLBEmLUa29+IA5e1XNK2mDpjOL&#10;dVnn7e/STMwwcGRaDG+JJJGq7Ylr1GiOIZm4rh2T5RZ7pUm6aZlxu73Mi8k9zdxM0u1NuS3/EDw/&#10;OAKvD4/AQ40eG47Cc8Mx+OqMbWmQdhIBn59E0JdnELLpHEK3SPX2WYRsOYuwbecQtt2QZG3HiKm9&#10;8zwid51H9J6LiNp90ajozJLKbTHXruns7Zgco5JbG9oSR5JzVVduJ2jz7joSiq4hQfK3dQa3WlZy&#10;A0llhiR7O7nTICy9jdRypQoxDx8gpfqe0l2kVN1Feu19I5/bPK/zuWvuI7r6DtKbH2Fe2xNtkifW&#10;P9CG+PyDTzD3gFp+4CHmHHiAua0PsaD9KZYc/Vrncy9Sy+ef+BUWHv0Wqe13sOLkN1hV/xQrah+/&#10;WHbk+YslR57+bsnhpy8WH3n2fNnx735IO/S338469O2tlUcfv7Xq6I1p61qf7Ft+8o57at0hj8z2&#10;s14ZLRfj0wvqh0dnVThJpfDMgoN91CZskZxT29MtObnnjE35YvJaDM3I6Nrfzc1Ob+ASQ6GY89qW&#10;7pl78oeaTMlWpoAN1oMGDeqs0NSV4Us2bLBbvjHLSQxhNWsZ8vZuZzXKtH485O0vnE2ATFu4Lcmx&#10;ccvJsZHpgKITEpFh1W9yRB/35BX9BriHyPM0AycEDDJPmtbnNb85bvnb7q8fu/Ly0voLr2Tmtw5N&#10;2dswZuHha2NePXRj8uoDd9/KPPr01fkH71+aXXZ2z4rGKztS6883TT90rXHVW3Z78gAAPvRJREFU&#10;0QcH1h/67h/mdzz9JvPQk58WdjzBgo4n/7Hg4MO/W3ToCdYc/Q2Wtv0TFh//lfpOHmBh81OsbP3V&#10;i3nN3/646NS/YmnHN+q7eIqMtkdYoPVQfZ93MevgIyw7+mtkND/B7IPPkd7xXH1/32Bu82Okqe82&#10;qekO5jXfNwzq1kfalJ7TYEjM6fR6uQvgHtLrjLFz20mVbafqDmZV3EaKUlqp+lv64opkwUskjhrL&#10;5A6DG0gsVpIGqCVqXlSstq9C9XcL7iChVP2t8odIzrmHGQXSOFUu3pibqMo+INE8eZfVfnBZ380Q&#10;lXcL4ftuYvrea4jfewXTsy7DR+03QWo6Vi2L2mM0b43OuoqYvVfVfifRHlcRoZaH7Lis9klp9HoO&#10;/p+eQNAXpxC46Tz8Np5V+/MZLb9PT2t5fXRU6Qh8Pjqmozx8PlSSUSqnPzwB7/eNxoiSPe353nF1&#10;vDimYz3c3z6sjh8dSocMvXEYUyT66LVDmLReHXfWdejc/87sfx2ZtLpVa4IejXgPbVZLJbX0EDBf&#10;sButjm1yzJPjoa6mVmNnFrXo5cwWDF/QpI6l6piaIXFODUbkhxxvpTFvSh0GzqrRFxldEqu0+iTV&#10;om96G/omV6hjciX6xZeh/4wGOEY0KlWr43iZbghsH1qMHqElerQLLkK3oCI92vrmw8arEF1CamDy&#10;L4FtwE44em+DhUchTN6FsJxaApNrFSzGFsHarRB9vfPRZeTmtqTlJR/Nfb39bx0GLXZPy1g/Wu0+&#10;vGuDEEIIIYQQQggh//f0HTbepeH4s19Hraz5s+fsfPQOKPid7bS9MIXugSmwGFYBOejim2fEjwQU&#10;oqt/Abr45evs0h4hxUolWpKpLbeQ94woRC+Znl6GXuFl6BmlxtgKOMdWoreOIqnWMSQuiTUYlFqv&#10;m39JhbbEjgyZXYeBcysxdG4tXppXh+HzG4wKwgVSSdisb3vvlBjd2tBeLNNNSjKttFQtX9aso0nG&#10;rDyAcatatSGkDSKJItHNJA9qE2miVDiuadO34UsTSbktX4+vtetK7SlvdmDKG4Yka9bjXamqPG40&#10;k3z/mI4nEWPL95MTRu72J4a5LQ3YAr84+XMFZ9gWw+CWaBIjnuQSInaYteuijiYQw00quY3GkhJZ&#10;INnbF3Xebsw+JcnZzbmKmGwx9q4ituAK4oquYkaRGouvIiH/hq7YTii9pSNJEsQwVONMyeMuuYWZ&#10;ElNSfkePiaU3kVh2C8nSULLqNlIrryO5UmJMlNR8cqV6TGlmtZIY4zW3kVJ7B7OqpaL2DmaLId7w&#10;FLMbHyBj/w2k1VxH+v772gRd0PpYV+lmKC1oe4yF7U+RqcbUw0onbmNh2wMsann2xwWH/gYpbd8i&#10;s/3Xf5rT/vD389oe/XFOw7WfVrbff7yw+dYfFhx8+Lfz2x5+u6z16bVFh7/9t/kHv/nt60d+96d1&#10;h//2VxlN936z8vgPV9cd+t2/Luh41LT48NNvFh168o+Ljnz9GzV9dVn7d1fWHPu+/c0zf3crs+15&#10;x5Ijf3t39fFvfrfs+D9+u6j9+1Orz/7m7ur2e8+WN1y6sOjosxOZR57/a0brk98sbb/7aF7trT8v&#10;bHl8ZUXH31yff+Dru5kHnr1YflA9t/3r32c23PrjysMPflp1+Mn3M47/8OOqpge/X9jx5KfMjicv&#10;ljc/frHw4NM/rj/4DZa3P/n97ENPXiw88BjL2qQBp/pMDj17Ed9yFytaH8pn8GNmy50XmerxBa1P&#10;MF8uFLQ81KN8ZhlqnNsslc8PMafpIZLaLyO5/SoWtN/G/MabSDn4CKmt99TnfR/zmu5jjhrnNN7T&#10;GenyHegKexnLryGtQX1vdbcRV3oFafsfIK3pEeZU3sPsavnu7/z8vcu0rqCukIp/tUxtHzNlW5J4&#10;DbXNiAGdqLYvuaCSJMZ0oZpXEuNZtju58BKXfw3xckdBniGjIaqSHtW2KjnSajo8V23f2ZeM6B25&#10;cCPr5FxX2/hVbTpH7b2o9gu1n+iLP2p650WEq31m5uaziN11Tk2fRehXEv1zTjdtDVL7meRM+3+u&#10;9IUhn09Pwkvtj9M+PQHvT45r+er4jtNK0gDRkNeGzippydI/jmnvHTMiPXSch5p/66jSMbi/eUQ3&#10;RDQufh3CJKWJ6w9hvJjR69rUcaRVa5JEHMkyaVwrd4dIpbSMShKZJJKID7kAJ1FJWnIxbplEfBjH&#10;NDGrZXxFHeNGSNTHwmYMU8fCl+Y2YZj5Lhbdh0BJTGqpph44qw79kmqNi4bqGCuNefvMqNIXEnvH&#10;lqP3jHL0ia1H9wh1LI4vgFXgFjhFFsA5rBQOAeXoGVgJa+9d6DY9B7ZhOegalI9u6nivGygqdVGy&#10;C6+GjW82TOr8YO1XBtPUXJjcdivtha17Nnp4VCJ46X5ELirCyMAvDntHZk5d+e7uReZTDSGEEEII&#10;IYQQQsj/GnoPmd7/i+Ij3wUtb0cvnzL0C62EzdQ8dI0ogK1/Nrr5S25pAezE3PAvgLVnLiwmFsI+&#10;pBRd/PPQxS8X3QPy0T0kD92jatA9wrjdvGeEVGoblduOEaVqWRGcosvQJ74azjFVGJBUjT4xZXgp&#10;rVFXDQ5MqcGgtFptcA+b24SX5jTqUVduz23A8IwGvLygUd8eL+OIhU26eeQIfet8k76NXiq3dfar&#10;NofMo2TCStW2ZMSuPKAbm01YcRATdeW23J4vt+qLqd2mM2Z1MzSlSa92YMraQ3B/zbj134gokcrL&#10;ozqrViq33d85bG4qeVRXb3t9cEzn4Ermre/Hx7XB7f/pKQR8Lo0lzyDoS4kpOI+QzWcRusWILNCN&#10;Jbee1/NhX51FhESVbL+E6dJkcpuYeWrceR5Rey/pKm6p5tYZvRJVknUZkfsuIkoay+lsbjEHJbLk&#10;KqKyLhnT+dcQKwZ4rpjeN5FUeBvxBdcxo+AqdGyD5HIXiTF5Q+d0zyqXLG7D+JZ5kcSazKy+i5kV&#10;Mi1m922d151ceRPJOipCGlPeQmrNbaTX3UFarTEurL2JFVLN2/wIKfX3kCiPtzxBWsNDLGh5htm1&#10;D7Cw7bnxeNNDxFXfRGLzYyQceIjU+vtIbVV/p/UWZpsrh+eo0dA9HXEhRu7shvuY2/QI8w88RWbj&#10;r7Gg6Tnmtz7A7ANfI73tAdJb1XMlBkMMYnkNMX0lGqNJvb+2u4jZfwsRtdeR2HoPs9ufIvXQ15h/&#10;+DtkNNzCkoPq70gzzZbHWnOUktXrpB3+BhmtzzC/4RGSmtRr1N9EZv0DzFfvOUN9Lgtq7yJNvbeF&#10;jY8we/9fVDqrx9PrlHTF832k1am/KTEwEs9Rex8pNep56nHRgrI7RmV9tfo8JZ5DR8jc1vM6TqZS&#10;jerxtKp7umHo7NKbSCu5hvSym9qUzqh7qi9mSDyHXNwQyXcem38FM9Q2Eae2AdkO4vLUdK4hMZwl&#10;jkObz2p7kbsEZDuLku1NbU8Rey7q6BzZzqL2KukqaLXtqVFfmJFtVW2/epTmqLsuq3n1vJ2XELpN&#10;bfdfybZ/QW3zFxGy5QKCN59DwBentRkd8MVJc1yHGNOn4SuxHWofkugOfcFIm9F/IcmbNu9rEt3h&#10;LTnTsmzDEXh/IJXUp3TFtMR3TJUGiOY4Idc3JEvfuGgl0R3SLFbv96I1su+rY8HaXxrLSpSHaKxo&#10;lZo3S8cYKUnc0ThpVLtMSSqnl7Zqdd5FMlIuuCmJOS0X4V7ONI5fcrFON8Od03l3ilFJPWj2QQxK&#10;b8fLcqEvKQuDzXnUfROq0FsM6tgq9Iqq0NnTcvdLz7BS9AxXkmNuZBlsI0tg71+mjsd7YBeaDSvf&#10;bHXsVvP+VejuWwxrr12w9cuDlZ86lqt5x9BG2HvnwzFAzXvlw+RRBKtJe9Hdeze6TtgNZ9d6TIkr&#10;QK+pW7Hks1M/fp577LFr0Osvy7nDxcVFmr8SQgghhBBCCCGE/O8hODbV5Yu9TZdSFm2MS1vR8K3H&#10;3EZYuubD2j0fVh55sPbYApupe2ExORv20ytgH1WOrn6V6OZdBAfJQhVz26NAjeXo5lcIu6Bi9Awv&#10;h0N4ma4CtIusRJ+EWnQPKkTv8FI4hxShjyyLqoZdWKk2aCR/1WgcVocBSgOT6zA4td6oOkyVZmP1&#10;GDp3v24gOXROHV6aV69kjiTJaMAIc+W2VGfraBIlXbW9zKjSllEqH8fq3O1WjBfzySxtbIupbc6a&#10;Hb/8oJ4Wo3vSGokEOKQ15TWJCpBR4gKMCAFtjr1pSCJKPN89oau3JQfX64MTuoLbWyo/Nxg5ut4f&#10;HdfmnBjc2uT+7JTO4RazO1Ap+IszCPpcog4kj/ssdGTJ5rMI3HQaQZtPq1Gts+WMjkgI23oOoVvP&#10;6kZz05VkDN1mjjfZppaZDcXwHTJ93mhOJ8t2nUeEVIKLAZklZqQxdhrgM8TYzLuO+PwbWmJ46qpb&#10;NUoFbnyRzMu0RJxI1Mk1xBdfVbqCpPLrmFl6EzOLb2JW6TXMKpfok1u64ndu3RPMKruL9IoHmF31&#10;EKlV95GoHpvb8Ajp1Xcwu+Im5lTeQGqtUf39l5Lmltr41U0vjZiL9Jr7Oi4loeQ+ZtXeVK91FzOr&#10;ZP27ep0U9ZqptXf160n1eYo8ppRaLYb6A7XsLuaf+UEb1PHVD5BWeVfHsMhzpAJdjHr9PDUt718M&#10;+zlV19V7Uf+mptuYUXQZCTW39N9LqriBBPX+E8tEN9T8LZ31rKWWifkvOc9JZTLeVJ+V+lwlMkZN&#10;a5PZXOmsozdK1GupzzROGoEWqc+2UE3nX9XfSUKBel6n6Ww2nMVslkrn8D3qO81S32W2+k6zL2vT&#10;WRoRyrII9R1rqe88YrdUPYsu6IskovDtnVLP2XFRbUfnEPyV2hbVNifToXKhRSlYX2y5oC/AdGbH&#10;B6pRjOcAqYo2V0ZLBI/vp6fh+4kR1yGj5M/7yfwnMhrbvzRblTsaRN5qv/D66Jgaj+nnSNW078en&#10;4f3hKXh/cBJe76v96b0TkAau7u8eg9vban98Q+2Pr6vxdWnyKvupXJBqVaPaf3+O7pC7M1owTo16&#10;fk2rnh67Ss2vkYpq8+Mr1TFihVnL5QJYq5JEFxmxHqOUOi+WyZ0gI8yNEUdktuBlNUqjRDGkh/3c&#10;4NZcPZ3eoI9lg1JrMGCWxCwZY5+EcjjF1aDPzEb0ji9A76gcdPXZpY6LpbAJa4BNRKO+GOgQUgaH&#10;0DL0CDYa8toFFKN7YAl6T69E33CjmtpBHXftfYrh5FMKS59qWPo3wMJToj/2qmP5dli77Ybl5L3o&#10;5lMF0+QsWLplo4/vdnSd/Pn1gIzdeDlwyw99Jqyd6Rv35j6Ty8Tupj5j7QNiV4wwnyIIIYQQQggh&#10;hBBC/qqw9PBIdXnjjffKhk+MHv9K+NZfecyqwojgAgyNKofN1H2wmVYBG1cxtnfA0msbrLxy0SOw&#10;Gk4e+XDyzoOtdyG6+BbBymcfrHz3wuS9HdYB+9A9vBj2ofnoE1cBx+hSOMaWwSG6Aj2jpHK7BD0j&#10;StBLzcut8M6xVTqCRMxtUb+kKgyYWYMByWJyV2sNSq3VZpCY28PmNuLljGYMyzBMJa0FTbrq8ZVF&#10;zVqSn92Ztd3ZDE1XayvphpJSTakkVZVicEskgG6ipmMB2nTWtkSPSIW2VG1OXCNxJB2YoqQN7teP&#10;wPWNY3B9/Shc3zyiDW3dXFKb24d1RajHu8eUjhrV29rkNvJ3xdyTSlJpLqm1wTD1/D6VylRDksmt&#10;pY3Ckwj8wqheDRFze+MpbSRKXrdImtHpWBNzpEnwZmO5RDFIxXeIUuhXEnNiGJdiTorRLaa2bli5&#10;x6i+jd5rZHhLNEScmNn5RlzEzw0pC9R83hXDVNWmtyFd3Sv5xqXXEFt4VRuq0Vnymhf182ILryAy&#10;/6I2geOlIrzoppZUDosBLIZ4nHqemL06LkVJXq+z+aWY5zouRSqNC8UElueovyuPSW64ep5UmEvG&#10;sn6OWl/ea4JUm0tlsppOKT6r/4Z+TD03vsh4z1rqOUaMhpI0GiySTOdbiDWvE198V72evDcxn9Xf&#10;Ua9hVDkbkkrnGbJewQ3Eqs8iWqqa1WcUkyOfhfq3q88jKksiY67oymeRzMtnHrnXaA4aIebz7ov6&#10;AoNEa+hmojsu6u9JLlZI9b7EbYRtu6i+vwsI3qq+56/O6opnLbPhLNLz0qxwyxljW1DbTIiaDlDb&#10;TKBsL3qbOa2rosWM9lPbmGxzPp8Y8lXbnY9UQ5slER3SxNAwpcVo/sWIlupoWa7Na/WYvxjYHx2H&#10;n1rub5bvBmmmahjUIt348F21n8idDR8cx+Q3OnQltOxfE9W+pjPu16r98FW1f+qoIHOWtFRJy7we&#10;1f6ro4QO6Dsr5A6L8RLlsaJFSS3XMR5t5uihFoxefgAj1bTcxTFqiUQTNeGVhc0YofTKIiNzevj8&#10;ZvOxRDKn92PIghYMTj+EYekt6rgjef9yB0mdvsjWf2atjkySaI9+idVwkeaIsZVavWMqlMrRP74U&#10;/aRRbrTSjCL0CC2GY0gpnEMr0CO4Bl1DS9ElKBf9wvLRN2AvnL3F1C4yqwAOfuWwD6hEj8hqWPvl&#10;wORXBUvPQh3xYaOWmybvxIDgLDh4bMSEhAJMi9sNv9Q9J3I7foPgzPw2k0tY9549Jzmaj/WEEEII&#10;IYQQQggh/zUYMiHdyWQa1C1hzoa+e2tu/q3njKyns5aU/X3PaR+0O/vnwHZCDrpN3gfT+O2wmFYF&#10;i8mVsJj4FawnboNp1Jew8S7Wt6ebpPrPuwSWnrno6p8Lx7BSOEdUwim0BD1DSuAQVmYoXElui5ds&#10;7SgxtKvQO7YSfeMq4RJvVkKVblTWT5qVJdXBZWYd+s8S1WKASKJJ0uoweLZUahu37GtJtfbCRm1s&#10;a6Nq8QGMlCxa8+3/Y5a2GZLKy2WSV2tk1o5bLpXbLZiw0jDFtMQg05ECYrB1YLyOIejABGkqqael&#10;CvTgzzEFk0XrRWrZ+jZInu74tW2YpHO4j+hGk2LkTXv3KNzfkagSiSkxKrilkZzk9+pK1Q3H1CgR&#10;CxKjIMb3MS2p4vYXs1uqW82jRJgEfn7GqI6Vam81H7r5/M/xDYFSQbtJTX9pnlajVN2KyRkiVd7b&#10;LmiFS6zJ7gsI2X5GV/GK0R25yzC7o3SO9y+VvTFixOpll3XsRMTey4jLvoHYfdcQnX0VEfvUuhJJ&#10;0WnQStWwWha594I2bSNkVBITVx6TMVIaY2ap186WjHAx1jv/xiVDUmWsHo/ap5aJMZxtxKroCAwx&#10;4tW0LBPDeEb2dcTlXodkNouhLJL3JZJmm3G5UuV8A/F5N3Ves7H+DSSo+Vg1HaOeF5trKEY9R+bl&#10;taOyrqj3Kka9+X2p6em60vmS+uwuYrpaJrEahgxDOkyq53de1KN83qLOame5yCAXHDovOoTKqCRV&#10;+dJQVDcVVfOBOqJGTGnJiD6r5qVy34jokG3CV7YDNe0r+dAfHYXfZyd0TIfM+3xsZLuLfqmQNiqm&#10;9fYlF1Y+ltEstUyb0mbprGnZLpUkT1rk8+FJ3fzQ473D8Hi/A54ftKvxEKa9c8xoeKi2c9EktR+M&#10;W3MAY1Y1Y/yrBzBB7QtjV7VgzMoWNUqldJuRb680tlMrDpil9ktzU1e935r3U9GoJc0YrTRmaYse&#10;jex8I2f6ZcnZV5ILWjLqammdy9+o86alIeKA5DoMSpGK6XptTvdOaoJjWht6pVfBOXYHek3Pxiuz&#10;mtB3Rg2cYyTSoxzO0RVwVscqp+nlP0d7iDltH1KM3tHV6BtbA6eACnSXfOmQGnQPrkE3jxLY+5So&#10;42CJWlYKS+9cWPkUwtK9UB0zC9TxshAmrzxY+hTDwj0Hpgl7Yee6GRbjN+L9XTcxIbYAPrOzn+fU&#10;n/vnXiMixr72SdmW1z8rn68O2RYmRnwQQgghhBBCCCGEmEyZmZt69Okz1j4kdWP+GJ/UcaHpW9rf&#10;2HoNfb0KMC2l4EXPabthmrANFhO+gr2Y2OOyYBqzF919qmFyr4FpWiWsPHfAatoe2LkXooufWf4S&#10;Q1Kkb5PvESrGdikcwmW6WGdq94kug3NUGexnFMM5vhK9ZlShV2wVnNXYN6FWqQYuSbXoP1MaSFbr&#10;qm1pfjZYaeSs/Rgp2dtz6zFk3n4MnSf52i260nKEGiWK5JVMaahmVG3/krPdiFFKo5dKJbcYZVKx&#10;ba7aXqm0QjJxzVLzWp0xJdr0NkZZtzNbd9waNb+6FWNWHcBoMe3UtCyXKlMx9CTqYOK6Nm32SVyJ&#10;xJa4vnEYXh+chMd7x3VUiafEKihJJbeY3D4bTsJHPe6rRpHPBjEmf6mOlepuXSWrTW5zlIOY3TqD&#10;+JdpMThllGpvqdI1GuedhERGaEmEhFR+q2nD7JZme1LZbYwSYyKjKHrbVYRvkfzjcwiXaJPtYoqf&#10;N8xbiTQRI3ebVA4rdUai7JTH1ettPWOOuriknnfRMNLV80Wynrxe6NZz+jExgsUYlnX0empaTHaJ&#10;xZDnayNZ/a1w+ZvmdfWoJI+Fq3m93o5LiNx52ZhWCttqvJZUqsv7DpIIlx3q70rMhlQ0q3+zNqDF&#10;cFafg/481DL5fOSCQGeFs5jMRoWzcbEgYKNcWDDkLxcUvjgDv8+NCmipeNbjJxI3o/Sz4SzT8j0Z&#10;xrRUOxsV0GIuy0UNo3pfpCuklWS7ELNZR3eo9bw+NJqSGuudVNuPrHdGbSun1XZlxHTobUtvY0f1&#10;tieZ79PePaLGo2p7PKTvKnB/W22Pr0uV9EG4vnZIV0tPkirpNQcw4VWJ7FBaZWz3Ismil2arUiU9&#10;xmxE631C7SMjl6j9TPaxZWr/UstHS/SPVEqr/U0M6ZFqXxytoztkukXvo3o/1Y1fJUe6HsPm71dS&#10;o8QLqX1cMqZFg9PFiK7R+//AWbXmamm5m0MdI9TxoX9iZxNEOY5IA8RKDIpsQP+wJvSOLEfvqBJ0&#10;C9yLnhF56BFdjy7Ta9Ejthp2cqEtuAj2QcWwD1RSY3c1dvUth423NEEsUcey3ejikwVb/zxY+xfA&#10;FFAOS/dcmKbugoVXDkxue9DNYzccfPbCzneTet5OzHmnDr2mrDy5sfzJv22uePLv3QZHTp3/Ru5n&#10;6pBrKcddL6/EoTISQgghhBBCCCGEkP8pAqzf297W5B6zYVHa61U/9pq0euOoqF3oNiELdhP3ocvk&#10;XbBy3wvTxGyYXGthNa1IjXtgclfz7jmwnJarm0Zae+bBxjcX3X1y4OSvpn22o6ua7hFcAbvgQvQP&#10;LodDaImalngSMbrLYB8mcSSl6Bmp5qPK0S22Ar1nFaB/Qgn6JdWha1It+iRL5bZEk1Tr2/4lc3tg&#10;ci0GzTLytkWSsT10Xj0GpdVgZEY1XsqoxfD5+/Hy/AaMkGiShS0YtajVkK7iPqCrPY2IkgPa4NbR&#10;JCsMg1uydKVqdOzKg3pexs4mkz83m9TrqueuOoBx2tA2KlE7M3tlnPCqLGtVozSck4puwzx0l5iS&#10;t49qeb57DF7vGQa3mN2eksf9ocxLJfcJSOW214cnDRNTG99qmdn4lKxuwww9Dt9Oo1TJ/zPJM1aP&#10;myu+5XE/iZP4+C+jTsT4PoEAHW8isRRmSXW32QgXI9eoIpZqYrMRblZnvIUYv1JFHPylWm/zeQRJ&#10;VbGaDvzCeB2Z1vPy2mIKf3ZSL9cSc1gqz/XfF2P4lDbjOyvOJaP5L5fLvDbq5T1Lpbq5Wl1LTft9&#10;bpj6MurKZfXv1I0GPzE3GTT/+42qZvlszdIXCk6p0Vy9rOY7l/l9ckZ9bhKfoR5X34VUOsu8rqg3&#10;fy/ymFHlLCaz+j7U9+b7oVr3A6NJoW5WqJZ76Kr9I2ap7+aD43B7swNT35KM9kNwf1uakXbA7Y1D&#10;uupZbzdr23We+4RX29W2dNC8rRnb13jZziQTWqqhVzRhtNKoZUrLlcz50Mb2alQ8G3crmO9Y0JE8&#10;atTTRnW0jujRjQ7b9fxIyZFW+4mYz7If6aasUh09XyI8WjB8QYM2pIfOrde50oPT6/DSnP06skM0&#10;OK0eA3Xz1zoMSKlF/1myL1egT1w1hs1q1Q1ie8dX6JihfonSALECzuoY0HdGFVzUOnI3R6/I8p/l&#10;qI4T9pLXH1aGHuGF6BFVgq6BZbDzr4CDbxmcg2vQPbQIln470cVvF3p4bYezfwGc/ErQJbAUdn75&#10;sPfbDQe1THKnLbyzYKmOb/bq8a7TCmDpuhe2k3bAPaEcseo99xv11dNZ64//NC1iw+tuMUvsMl7P&#10;KRw6lLEehBBCCCGEEEIIIf/HGekW0Dsw7oPpMj3Ydcna3U034Jm2/8d+UmnttgtWU3fDckouTG7Z&#10;SnmwnrATpin5ME3Kh+3kbFh47IK11y6YfMth7VeJHqFt6OKTA9vAAnT1LzIUUAhb72zYeuyDffB+&#10;dA8qQg+fLAwMrkC/6Q2wC6pF9+nVcJnZpG/9FwPLObICvaMrlSSuRBpO1qBfaiOcE6vgMqsOA2ar&#10;56ZVol9Ks87d1hXdnY0lZxuN2iR+QCJKXp7fiGFzm9QoFd0H8Epmq14mkSVGg0mzFh9AZ9PJ0ebI&#10;Et0oTjK6xQhf2qyrUA2z0JBUrnbGlkhl64TVB5Xa9SjzkgcsOcGT10smd7uulBVNfq1Dy/WNQ4Z0&#10;08kjcH9bqmslp9swOSW6xO2tw5hqnvZ434gycX/3iDkS4phZR6AzvM053j9Pf3BUx5xIhrE0rRR5&#10;6mrfo9oU7zS9xfCWWJPORn5iPotxbFQVG4avl1rPS0xc9bh+jkRXqOU6skJJZzCLIawe04a6vL7k&#10;KkvVsTzHbBb/3DhTr9+5XF7biGExDGh5T+p58rh6fmcVs8xLhXKnjMdEZpNZ/Vvl9eWzkYaduvpd&#10;4jPkIoF5XsxlfdFAmhCK8SwXFKTJ5zvHfpY0JZTq+smvyXdmZD9LrMzEtXKBQrKf1Xf9aquOpZm0&#10;tsPYBla3YuyqZi2Z7qzol1GqnEevaMCYFeoxieKQKme5cCIXR3QldBtGSdSGbF9iQqvHRqv50ctk&#10;mzO2Oz2qbc6YNozoUdp8lsidVoxY2KJzokctNi7gvLLAqIgWw1kyo/W+sKBZ7xdGNIdcCKrXhrNU&#10;RPefpfanmRXom1CuRpmuQt/ESqUKuCQZ8/3kDgodEaSk9kkxqF3ijVGavjrLhaiURvScUYae0dlw&#10;islRyoeD2pe7hqrlYfVwkItZEukRKiqDY5g0RSzVUUXdfEthGr8bvcKK0CtQKSRPTeejizqO9AwW&#10;Y7sE1v7ZsAoohoVfCazc1fFFHXckAsk0NUtJLraVwWrcNoyKa8DYmYXo5bXxt6s+uASf6E0fec94&#10;Y0Do3E/G6IOfyWRtHgkhhBBCCCGEEELIfzZCY+YO2X/62e/nri+ISYpf1uY0af0TZ/e3YDlx12/7&#10;+FXCNDQblpNzYXLPgsljJyynlaCbWyFMo76CxaRcWE/eiG6eJXAMKIODf6E2q6z8smDrtwfdA/fC&#10;KWCPNr6d/PLgGFQAZ2kmGZgLx5AiOImhFWpUbfeOqYRTeBH6RpXCJbIGA2Ia0De6DE7TSzAk7gj6&#10;xRlN2ZxjytBLLZfKTpeEargkSsPJqp9jCSSDW8w3ydB9aXYThqQ1YIg2uJswfF4zXprbaFaD0SBO&#10;Gk8uMJrFvZzZrI1tXd0t2b2LZdqITRi9xKhslWVS5S1NJsXM1o3rJHpEG5it+MsGd9J4UnK5jdHI&#10;5Z6wxmiIJya3YXi3G4b3ax2YKub2G4f12DktcRE/j0pifLu/LaNIjPBfGlZKbndnhrduyvfWIbhJ&#10;JbBaPvVtiUKRvG81vtWunifRFLJeZ+63GnUzP7VMlsv8u8cwTb2+hzTAfOcYPN8T0/eIWWYTWNaR&#10;56l1jNcSA16aZhrrSQyGrlKW6feM96Vf3/zetSmvm2sary//PnldHaOh5P72MfO/7+jPkoadk9cf&#10;1pXNOs9Zf57GZyrV8fp70FXyUvEssRqd+otqevmexIxWy3QzQrMRbUy3qXXUqBuIKq1sx7jlElHT&#10;ro3onyuezeazmNEjJW5DjUb0hrG9iOQiyajFRlNCyYGWeJxOiSH98kK13YnUdifbnJjQUg09PKNZ&#10;jS16Wx2ittVB6XVqO5ZIjjoMTDUqnyWaZ2CKbO9Vej/QTVaTjOgekTQz1E0NtRFdhV4zS+GYVKLX&#10;1Q0PlfT6aj+S9frGSQPEWvSJr9GNXHvFSAV1DZyiK+EYVYbuUTlwmKH228ha9Jpei+5+uXAIyEMv&#10;td/2UPtzN7X/dw+sgFNonlq+G918c9A9QO3vASWw9y2EU3AFbNVo5Z+FbmpZV+96WHuUq+PKRlj6&#10;5cM0rQhWkjfttRt27lthP3Uz+ofn/WTvvxkfF57CvLeyEThv070vS279k2vkW8Fy/OozNtleDTSo&#10;CSGEEEIIIYQQQv67kZKx4aVJkwIcw+M3uplM/e2cR83o0XfS+i8cX8n0nxC6Zeu6L0+gx5TPEbqw&#10;Fq+EbIaDdz66eRbB2nU3LN0KYJpaA5NfHawDq2AbUAZb31LY+BfC5JuFLkHlsAncA6uAIlh45MAh&#10;oAS9AsvRWxqq+RfDMfwA+s3IRa/wAvQJLULP8C3oOX0jHCJrYB9RiJ4RJXCKkiaT5egVbVbM/6je&#10;MyrRN76zerRSG3hi8Im53X+mZHLvx8AUiUOQ6tQ63UBusJJUdGvTUE2/NHc/hkvzSTG75zVi2Lz9&#10;GJaxHxK7INncYlS+Ioa2GJY6qqFVV9tK9rbkc3fmco9f1W4Y3lK1LUbqKjVK9ba54eS4VQe0cTrp&#10;1XZMXndIm91S7TtlfYfZ9FaPmWMnDKP2IFzNFd6SfyzrTVkvOd2HtNnt+rqhzipwWVdXf7/ebky/&#10;fkTNS7TFEWP9zudoo1wtU+p8ntvrHepvqNfXOcvqNdcbkugUvUyql9Xf79Qk0TqpXm5T82LQG5qw&#10;xoheMYz7NuPftF79m+R5Or9ZRvkbSmvVZ7BG/u0dPxvK0qxTN+yUz0xXvouM19FV8easZ20463mp&#10;jDekc9LV/GgxnJV0Rb0a5UKEfE8SLzNKVzY3QeI1dP66NpYbMVKtIxc0tLEsFzfEhFajTBuSqme1&#10;bcxvUNONOoJDpo3GpWp+nlREG5nQUv0sF06GzKnHgFS1Lc6qwqDZdWq61ojjUNunVDz3lYsynUow&#10;pC/UJMgdChVKsj2LKa3WjVePJUiWdB36JdTBJb5WV0qLEd0voQH94tvUeo1wVPuEY0QFXKL3o090&#10;LRwjpVFrKewl516if0JK0C2oCF0DlYIK1T5bAGvfInQJLYd1QD6sphXAwb8cdp4l6Kr2czvfQtj4&#10;lcIpogFd/Mtg8sqBbVCu2rfz0M2/CA6+9bD0OwInrxLYeu2ByWcnLCW2aMouWI7Kg7NrKUaG56G7&#10;OlYs//wUXIO/vNHdZU5fdeixmuC52NU4ChlMnDiRTREJIYQQQgghhBBCyP8UNg4Onr1kwjNsdeze&#10;slt/s/Kzw99tKb0Hn+Tcf5k4oxJB8wvQ13svnPz2wMptK3r57kI3rybYBRbC2qcAjgnFsAqshHVI&#10;DUxBRbAJKkGPoHbY+qj1AvPQPTgfPYKlgrsc9qFFWj2niwlXBkezxJBzjCiDU2S5kloWWaqX9Qmu&#10;hHNEBZxjKtF7RhWcYyt1FIKYfxKHIEa3rlRVGpBcZ65OVcuSqjAoRS2bVaMrXgdIM7rZdRiYVoMh&#10;ahQjcqhZ2uyWam4xMzOMrO7hapTq7ZGLW7XxaURAGAapzBvZxAd1jMl4Mbq14S3Gt5rXhmyrNmXF&#10;tBUjV0dXSJSJTOsKYqOKWFd4rzbUaYTrZWvbjQrk1Qe1GSyZy2IUdxrnPxvBsq56TEehrDGbwkpG&#10;NIphCHdKvxcZdXSKyFhPS79feY8SudGq38OEn58r71leT72+zMt7XSmvpd7TmkNqusMw+8V4VuNY&#10;9dmMX96hl+ss5yVycaBNXygQ41nHakjki5JUyUszQcl1lkaDUt08TM0PF4mprCSm8ksZ6ruSfGdp&#10;NGg2mOV70w0HZ5u/x3n7tYZlNKj11LQa9XPV+rKeGNBygUNHc5hzoeUCyKC0WgxMNW8fs6owPLlK&#10;3w0gpnQ/yYNWkjsEfonmkAx4eVyW1ap5WU+2u1oMSKpXqtMaPKsBA2bWm7dPtW6iYVLL9usUVYGe&#10;kiUdrbbvqCq9L9gFlsE+uEqNpbD23afGfNj6FsEuKB92AWVqXyuDlVcxbPzyjdgfP7MCitV+VoLu&#10;AVXo5leFLoHFcJohGdO5cA6tga3cdeG6Dyb33egaUqmmc2A9JQdWk3bANH47LKdlw9F3J/r6fQ47&#10;1y0YF1+o9vkibC+/AUf/8h/e3338NyveytpqMrnZvP5J1gfJGa/300cOQgghhBBCCCGEEEL+yrB5&#10;a2td3asf5b/16qaaptkftP3N/I0XXwz3e2/vtMRCOARuwdCoPX8eHFSFHn4VuhlbF58SdPcpR9eg&#10;atgGl8IieB+6BRRo2QcVwz5YPR5YpEY1HVKsc3ctwnNgOT0bdqEFunLbLrFWm33a9A4vg4M2vMXo&#10;rtDqFSUGtyExBPukVsEhrhZ9Eqp1xas0pnOeIbnBVTq2YeCsem0+ikEp8SX9xeSWaWlQKUbkzGrd&#10;6E4a3onBKdEPYoQb1d71el7MT12Rq0cxwWt1Yz3JLxZzVSp9JX5CTNlXFjVpST63xJiIkTt6iTSt&#10;bNbN+/5SnY37RkuutznSQiqLO81fvUw/11j2iylsls5kNsx2kUzrpoDSLFOiVMQ8XmQY8TpmRb0v&#10;Y5RqZSMuQ0xkabopsRivLDRXr5sllcpi8kujQGkYKKa/mMYj5tTrCwNS8S7G8hAdm1Gnp8VclseG&#10;qnk9rcbB6ZLpXKvnX5qjnqPzno3IGInb0FX16jXEVB6k1pPPXSRG9LA5TRiartZLM3LUtRmt1je+&#10;I/X9akNaSb5rJTGjB8n3maxeS7LZZ9aaL3IY5nQ/9brOYkTPrNNmtEtiDfok1sMlQW0jSVIdLRXR&#10;deirtikxoSWuQy6o9FLbm1xUcVHLHSOq4Bgu22MZ7EONbVlGu2AxoIvQLbAQXfzzYeObp8euMu9X&#10;CHvPJtj5F6Kbv2TTF8HWPxdWvrvV/mJUVHcLy4O1Xy4spqp1QnJg8vwMJq/PYOVeAkvPHFip15Ds&#10;e0u3nWqdPJgm7YLFtM0wjdyGV0LLYDMmG33Vaw0PKfzRPeGrE8veO4ReIxe1Tgl5K2ly6DsBslP3&#10;HebhogbLN7+s6sydFizMIyGEEEIIIYQQQggh/7WYu/bTUN8Zq8cu++TAHyZFfzktfmUzhoTkwGrs&#10;Jjh7l8DBcx+sPHJg7ZkDG688NZ2HQcGHMCCgFQ6BeXDyL0D/oB3o4Vmsc3hNat7WLx/d1LRdYLE2&#10;/rqpsXtwEXqElhj53IEl6Bm4C87Ts2EfohRYiZ7BhTquxCFC/c3pJYa5HVetM4KNSu4q9E+sxUCJ&#10;KomvRp+UMvRVEhOzb0K1IbW8M85EJNEQYoo7x5XrStyBan5IbKl6foU2Q8UslUgJqdSVym9twpol&#10;pq+YuIbhXY9XxAwWU3h+k5qW3ORm3dBPqr2lyd/PhvKCFi3JVR6xQNZtwkhdudykDXNjbNKVx1o6&#10;FuOXrHAjl1ktU/MSjyGmsjaWZ0s1cqM2jYeqx36WVCubNVRHs4jqIc03dQNOMZEz1HtZdATD0tX6&#10;6fIazRiYKsZ1PQanGnpJmnRKlXNKnW7eOViqnbWxXIN+KQ3ondyoLyDIxQKpcO4/U312apR5WS6f&#10;p652FpPZPEqjQq0ENW/Oipbp3nGVOqbDyI0WE7ravEwuUtSpdaSBoXznlXq5XNDoFVOMfgkVcIws&#10;R++IOvSaXoSeYbVwCq+ClZ/ahsSIVuoeorY7bSgXatn458FebXN2Qdmw9dyDHmqblSzpLgHqcZHa&#10;Xrv4iQrRxbcQtj4FsPbOg62vGv1zYfLZrOb3wDRlL0we22Cauhkm1y0wueXAwk0tm7Qbtq7q8ZE7&#10;YTNO7R9jd8Ju6g50nbwJE5JKYRq7GQHzGzAmvO7v05bUXP942wO4jHvrDbfIt9dPil43UPbBVyYt&#10;1eMob+8eMhJCCCGEEEIIIYQQQv7/Yz10UoCjTHR38ZKsXFPiuoJvV29qxkvhe/6jX3AFukwtgWXw&#10;bth41cHCOxumCRWwnFqhc3ftPPfCYsJOWEilqUcObLzzYelbBJPPPthIRneAWm/qHrVsr1qWgy5+&#10;xejmk48ePgVqLDAqXgMME7xLQD66hyoFZ6NXSB0cQwthH5it5mW9XDiGd6jpGvSMMEecRJgrvaMM&#10;o7NnVBnsI6uVamEXJo8rRVfBQUma5TnHGnEnRjW4VOgald994yvhkliJ/slVGJLUiKEzmjAgqRzS&#10;xE+qhAen1euq4kEpYvw2YdicZm0MD06VCmNj+dDUFgxNOawrkbURrCTGsEhXG0ses1Qbq3ltpOsY&#10;DMMQljiV/mKqz5SYjP1m1avH6n9eTxvIUqEsUSxSkSwV62p6oHrMqFaW19qP3mr5UPUeHSIL1b+5&#10;CH3VOi7pB+AwwzCW+0ucS5J6flwVXOINo9kloRJDZxahd0wh+s4oxNC0CgyML0a/SPXZxMrjImlA&#10;KFExIjGYy9W8ZKKXq89Yff6SkR5Zqb6zKj3KZywxMyKJnpHPW5qKysUK+/BidA8rUvPF6KHmewQX&#10;w1p9x2Iw2wflwjl8D3qFqW3Ltxh2/tvh4K+e51sCl5BymFw/h51fFaz9K9T6Uj0tTQ6N55qmqe3Q&#10;V22n3gXoEVoLW+9yWKnt0+RZCAvPMpg81Dg1B5buuUZsx5QsdJ1aBJvJhbCZlAuLcWq7HJ+D7q7V&#10;SrthO+qTW694b3080LfiRcanpzF9Uf7VqNQts97efOFfxkxb5Tcp7lXHPmMD7GekZg5Y9sYno2Tf&#10;UdiaR0IIIYQQQgghhBBCyP+XzFm2oW9i5mtD/RLmfdxv0pIveo5dNNk0eM1m95QGWE/ZCa+FNbCa&#10;VokuU3PQdepOdJmUB0vXXJgkv3dyFmzcy2FylxiFfJg81LRnKUzexbB0242u3nmw8d4NW99cWHsq&#10;eefA0lutq6Zt/dXr+5fBLiwbDiEVsPTYAoegGtj6qdf024FuQRL1UIDuwVJ9K7nDYmQWw9YnB04R&#10;VXAIK4FTeDG6BReq1yjRcoqs1E31ekZUwHG6OfJEFF2KrjH56BFVAMeYIjjFFcMxPg89EgrhGF0C&#10;x8gSbdhKRXhvMXCV+or5m1CtzVvnyHL0i21Uj6vnJRagb2I5+sSr5fJYrJqWqmIxfdVzpLJY1DtO&#10;KV69n9h82M+uQS95LfW6v2SI1+goDJEYx8bzpTLZGOW9iBzi6uCcWAeH6QUYmb4fPQJ3wd5/B4Ym&#10;VWKQeg8DYorxUnINHKVpZ0I9XBIb4CLV7OrvOEVVw2l6PXqFVcEpuBa9ItR66rPpGZOLnlHZ6BFm&#10;fE7Wgbu1+d9DTOcQ9XmGFOjpLv5S8VyhPrcsWAfshG3ADp27bid5z0Hluhpaojnk+xHp6mdZJpEd&#10;wUXqe94ES88sOMWUafPaSq3TxadQbQ9Kngdg8i2BKWAfTBPlQkcNbHw/hMXknbDy2IcuvgXquUWw&#10;GJ+Nrm51sJ2i5iftQ1fXMthOLEe3CWWwGbsPAz2+wMjgvf8WuUj926ZuxIKPz2Gg1yfFiz858rvU&#10;N+q+21v36F8iM/ZscR41qkf6qs8Kh0xY7mTe9C3NIyGEEEIIIYQQQggh5D8jQyZE/2z22QyYMcXk&#10;5DfYZVxGYE7bb+CeVIoNWTcQkVn87xMiC9Bv2m709dqOnr47dFVsF49S2LjWwHpqJWw8q2Hl+RVM&#10;U3fDNHkrTNOKlfbpqm2LKYUwTSlFF+/96ObbACuvInTxz4OVdx4sfMtg7ZkHa7Vud+9cWLvthKX7&#10;XlhM3Qt7/wI4+O9D//BSWE7ZqqNN7ILK0S2gBPbBZbCRxpXhFXAMroJjQBkcAirRM7AKvUM64BTU&#10;BqewdtiHq/cWshsO4SXoqV6nV6RR5e0wowp2McXq8SL0DC1Cn+nqsYg8OIYXq3Vr0DOsUa0n5rhR&#10;feygnts53TO0GE5e+9AvuADdI0rUeypVf78IQ8Pz4ShRKnpdaZZpNtnFcNemu3qP6n04S5ZzSB56&#10;KjkEF6u/WQ6n8EKlInQNKoRNYDnsI+vQdXothiQdQN+wYvSX5wYXoltoOWyDSmATWgALqYSXvHN/&#10;9fl67INVQCmsgspgCt4Ni4A8mLwL1GvlwDZ4j1pPfeYhe2Htm42u/sXqM9yHrj7VsPUtV8t2KWXB&#10;Woxnv1J0DylR35HEcxyEjZf6W975aj7XrGyYfErUd7wDNtNyYDM5D9098tBttPreXT+DxaRsWLsW&#10;odu4nbCd+hmGhKjnjqlH9PpmmEZ+gYDkiheBM3Y8+6L03J+GBG+Bzehl432jNrTMefXjXdktFzE1&#10;LHP8GPdF48aOTbZd8M7nfczbJiGEEEIIIYQQQgghhPzfYq5mHdFFprdVnK9tuPhbLPy44tqijw78&#10;NnPtAYSn1/x5Unw1BvjufuGeuA32Hpvh4JmD7l45sJAsYrcsbbpaTcuGxdRymDxyYZpWAKup2TBN&#10;zdGy8K6CybMCJjVaiXnqkY+uU/cq7UPPoDLYBmWjR3AJnEIrYOeVpV57H3qFSxX3Plj6b0KPgL1w&#10;Ct8JB59cOASWomdwObqGl6DH9CL0jayCfYhUddeq16hHF+9KOIc2o7t3Mbr75KNXUDGcQ8rRK0y9&#10;XlAOuqm/JY0CpULcMaJSvde9sPXKQ6/gItgElMDkV4GuYfXqb+TD2rsQFr75sA1Ufy+gADbeuTqn&#10;uVtnXrPItxRdgkpgFbQPJp/tsAnJhaVPmZougMm/CKaAUtgESsWyVLyrz8S3HBae6jW88tVnVAbL&#10;sbvQw79OfYbq+dO2ws4tH93c8mCnPr9urmVwcM1Bl8klcFGfn8WQPPSeVgfHSQfQS71ve7X+uLDt&#10;cFDrDpqu/p3q8097qxl2Y3diqG/Rj6ODcp/Hr65EH4+9mPNmO8aE5N0c6v3Bu5Om7/uXUf6f53kn&#10;FTx6Y9slLHj38O9s+6WMGev3aUF/t4De7315/HvTgLnOapuQhoSW3gGLJk8KyNBRNp2M8p7BjGhC&#10;CCGEEEIIIYQQQshfDdbyn8/2HY9bv6mxaV/x03+bGrIsKe3NCoybvuvv/BMK/2lS2JZbwwP3opf7&#10;V3AK2AVr1y9h6ZUD60mf6ipr0+idMI3aAYuJWejivg8WU8uUimE5tQimibtgctumDWWTX5WOMzG5&#10;18DCv0Abw9a+m9EzsBj9ghvQbVo5uvpmw87/IHr45sMxIAc9ggphK1nLPgWwVM+xDsyDXUgu7IJL&#10;1Wvu0n/fPqweJt8s9bpK/jl6tFHvwzGkEFZiOPvUweSh3qO7ei/T1DoeubCaXAHT5C/Usnz1Pgtg&#10;5VoCq2n7YD2yEuOjm+HkUQSLSTmYmLQL02aVYEJ8NgYG70LUsio4jZr5ydxXy19MiN6F8rZ/QN9J&#10;GfFTota32fcP6J35Vt2NoLiPtm7OuXKz14gIB5fhCX0HTZg/YZR36gAxhzfmX3wQkbRmov7kTclW&#10;8l+30OSeM+esG+HmtsRGL/4f4zQsk1dssDdPE0IIIYQQQgghhBBCCPn/ZcOGDZa7ShpOvfrqBseF&#10;S7e+ExCy8p3Fa6v+bUJI5scj/ZZ9sHRT+08DJywa5J2e/9OQ0H0vxkTvgvusfX9wCd2NV2Jz0Dck&#10;7w+jI3ejt28drN33o8vUMtj67NXxFhbji2Fyy4ZpWo6SGNwFSp/B5KXmffJhGrcHNh456OG1GxZT&#10;dqt1i9B1Ug66jNkJ28n70GXyTrgnlqPf+I3o6VUJn4Q2xK1s+8OUxDbYjtp+2mXU6sbxgau2r9vU&#10;gulzvqrrOSRsWL8RoQFhYbHDMjPWZG0uqbuQkjJ3pPw7vYMX+el/7/ai/6EyWcGMZkIIIYQQQggh&#10;hBBCCPkvisRWGLi4TTOZ3Gx6DIh3Ng2a2a33+EVZpj4r7D/d1vrbkJRKDHF9vzA4vehcaPxn2V/u&#10;uYWEuTs3OQ2ePq7vqJkTpobMnZK6eNM69SpiKOvX9ApKHyoj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H/NTCZ/i8O//26aeDwAAAAAABJRU5ErkJg&#10;glBLAwQKAAAAAAAAACEANTxGU4hBCQCIQQkAFAAAAGRycy9tZWRpYS9pbWFnZTIucG5niVBORw0K&#10;GgoAAAANSUhEUgAABcQAAAZ2CAYAAAHyJJX7AAAAAXNSR0IArs4c6QAAAARnQU1BAACxjwv8YQUA&#10;AAAJcEhZcwAAIdUAACHVAQSctJ0AAP+lSURBVHhe7J0FdB1H0rZlZmZmlklgy2JmZpYsi9nMljFm&#10;ZouZmZmZwQLbMsgUJ7tJNpvl3bx/T2u+/XD/JYOu1M85OZuzt2di36lbU9Vd9ZYQg8FgCCSjZe6D&#10;/1cGY/Chb+a3eqJyGLZYRDFDZwxOxkrfw1yTOIyTCWJGzhh8jNoUhhlGKVjjlIZZ+hGYuP0BM3TG&#10;4EFO02TuZJUwrHBIxbZD+VhslYgJchHMyBmDh1E7AkmYkgBhr0xIniyEsEcmZhpEYatZMjN0huAz&#10;QuQR5hhGQ9g9CzJnSqB5px4i+wqw1CYB4zTCmJEzBJsxov6YpBeAlSRMET9UAM1b1TCKaIPs2VII&#10;e2ZhPklCJ0s+YobOEFzGKwVhnlkM1nlmQPZcCfSCmmCX9pR48zqIHyzEasc0TNOMZEbOEExGywRi&#10;jkEMVjtnQPokCVPu1sE2tQseZS9hEfMYSlcqsck3F/OMYzBKkm0pMgSMYWsfYKpmKFbtSoPYwTyo&#10;3aiGeWwHdte8w+76PuzMeAqte7UQPZiPNU7pmK0VBjErttvCEBCmrbdZPE42kG4TbvTOhNy5MugG&#10;NcIh+wkONH0Nv6e/gFvJC5jFtEP5ShW27svFArN4TFdmYQtDQJgkE4x5JKHc4J5JwpRiGofbpz3B&#10;7to+nHn1Pc6+/p5483fEmz+BflALxI8WYJ17Bt2BGb6ZHRAxBjijpUIwXTucHvps3Z8NlRuV1GN7&#10;VLzCqd7vceunP+P+H37G6Rffk9i8DxZxndC4WQWxA/lYZpuMqRoRUPBKYYbOGJisULjwwwT1UCyx&#10;ScaWPVlQvFgB08h2OOY9w77m97j85nv4//wz7v/8F5x//yP2Nb2HU8FT4s2bIH2qFOs9MrDIMh7j&#10;pIOZkTMGJlPV7pM4PAnCXhlQOl8JvUBuu7AbexvfY9+zb/6b4cb8/tcPj777Dt5Vb2EZ3wn12zUQ&#10;P5yHpXZJmKkTDqFtbO+cMcCYoBiCOUbR9Lhe5kwZtO/WwiqxG941fTjW9fX/abBL5OTGenX/Fm6l&#10;L4g3b4DyJW5LMRNLrBMwTZ2dhDIGENx++FyjGKxzS4f0Ce7Yvg4mUS3wqXqJI0/+bwP/D+5989sa&#10;T7LOOqkLuv4NkD9bjvXkPnP0YzBW5DYzdMYAQOQupmmFY+XOZGzenUm3BA1DG+FS2IvdDW//ISM9&#10;3vUd3MtfwjzmMbm+FiIHCsn90jBFLQRhyXXM0BlfjqmS4ZhEDHGFPUk0d2eTcKMKBiSJdM5/Dp+a&#10;t3/gl/1D7Gl+S/fRDUKaoHChDMLemeTtEIspsiwJZXwhboeX/TxD6xHd9tvgkQX586XQ96+FTWoX&#10;dle/9eaX/cMc7/n6nU/1a1jEPYbitVLsOFaEVU4pmGMQByHRu8zQGZ+ZWXITJ6rGYqF5Ata5ZkDy&#10;ZBE0SBxuFtuBXYUvNPlV/zRHOr8lYc5zGIS1QvliBUT25mG5bSqmaoRjvnY0M3TG52OMbAjmG8dh&#10;rUsGdhwvgtqNKpjFdMCq8Ikqv+RfZfiehjew405CQ9ogfaoIG72zMc8kBpNU6G7LmP5lDManRPQB&#10;ZhtE0RPN7UcLoHy5EoZhLTBOedrJr/i32Nf+AV5Vr2Ae3wm1WzWQ9CvGOvJjmq4dgdEyAcybMz4t&#10;4zddxUydSHpgI3ogj55oagfUwyr5WRe/5KNwtOoNnEnYYhLRQWL9CmwmSe0y23gStkRCaCvTbGF8&#10;IkbueIRp6uFYYpOIrbvzSShRBr2ARlgldX8So/Ou7oNlQgd0/BvIf6uYdhEtsojD2P7dlhH9qxiM&#10;j8SorUGYoBqKpdZJxNi4RLMEKncboRdb8xd+yUdnb90zYU9+75xLarma9NVc3bl+FIRE/Zk3Z3xM&#10;Nk0YrxCCBWaxWO+eAdGDObRP0yyy5ZMb2v76t3DKfwaD0BYoXS7HZp8sErYkYYJGCORMUz7ZD4wx&#10;xBgjFUjrvFc7pxMDz4XK1SoYhDR/Nk/qXNELm5RO6AY0QfZsGfmhZWGBaRxGkx8ev4TB+NcZpuGP&#10;2YYxWOWYTsMFpUvl0A9u+qzGdaTjg717yUuYRLdC6WoldpwowspdqZhnFIsREixsYfwbjN12GzP1&#10;orHIKh6i+/NoZaEe8aYK58Ou8ks+G9zeuVMeCVuCW6B4qRpb9+VgMckPpmmEw/DYpw+bGIOQCRK3&#10;MIskeAstE7Flby4x8FKYB3XBJKG5gF/y2fGtewO79G5o3+dKcqsh7JVFwqgYTFRmYQvjn2S+0oPf&#10;zdCOxnySaG72JgZ+qgg6DxtgHfL4ixqTnM/5pV4V3CFRO9SuVZOwpQBrXTLJ2ybqP7YVGYy/j7P7&#10;4SOcKOccoxia4EmfLoLGvTqYRLQNCCPa3/SLn5wLemEU0QLli9UQO5CLZXYkbNGMwHhxdkjE+AeY&#10;oh6GuYZxWOeWQTx4CTRv10Iv9PPtpPwjcJ1G9hlP6W4LJ3XBSV4ssozDFNVwZuSM/z/j5EIx2zAa&#10;Kx2SIXGsAIqXK0ii1wzDnFf+/JIBwXZv7zm+Ne9gndgFjbt1kDpV3C9nYRCD8XIsbGH8DYaLPaJG&#10;ssIhCdsOF0LhUiX0ghvhlPnyZ37JgMK3/jlcC3thEtkOpStVtFBs5a50zNCKwjgpVsTF+B+M2vYI&#10;M3UjaWy7dW8uVZvVCWiATcqnqUn5WNhUtsMx9ykMg5ohfaYUIty2olUixquFQGj9xQZ+GWOoM3zT&#10;PUwn3m+JbQJE9uTRQihd/0ZYJDyG8oVHEvyyAcnujh+mu5U8h1VSJ91W5MIWrkNpmU0yhsuzQyIG&#10;x1Z/TFOPIB48GcLe2ZA6XQSdBw2wjO6EW1GPQBjJvuZvqrndFtOYVqjdrIXkiSKsdkrBbP1ojCU5&#10;Br+MMRQZtuk+JimHYKlNItZ7pNIOHI3bNTCOaoNT4XOBMg7fute0Zc4wtAlKl6ogfigfy+24Tv8I&#10;jBC5ygx9KLJGOxycENASEr+udU2FpF8RVG9UwTCsFQ7ZguHB/ydc7bltejc07tZA+nQpNvvkYKlt&#10;EkbLBsLzXHkpv4wxJJioPmuiYhDmm8ZjtXMqJI4XQOVqf/vazuynAuv1DrX8st676hVMo9uhfrMG&#10;UieLyQ84jVYrjpNj++dDBkkF1zUjpPwx3ziWxK1p2H6sAMpXKmEQ3Eq9IL9MYPFqfPuTc8FTmES2&#10;0SKubUfysIqbF6oXA6HNTFdxaCBxG3MNiIE7c5MfcqF0uQL6gU3YmdU0i18h8PjUvKACRboB9ZA5&#10;XYYte3OwxDqRxOdBWGeWygx9UCP2gHo0zsA3+WbTLhuth/WwTu4YVA/erf3pIi8Sn9ukPKGJNFea&#10;wPWGzjOOw2RWrTiIEb2P6VoRWOWQBmHvLCh8VQHNe3WwTuqGZ0mPDL9q0ODR8vJnTiWXC1s4XUYp&#10;v2KscU7HLN0YDGdy0IOPEVvuY7JKOFbsTKaTkGXOlEPzbg1MY9vhVPBs0D7wvfVv4ZjLNVk00WYP&#10;0QPZWL4zFdO5UYrkrcYvYwg6I4nXmqIShmU2iVjnlk1FejTv1NLRgpziLL9s0OJb+w52GT3krcXt&#10;tpSSt1gGFlklg9tdGr1x/25+GUNQ2X29AOPlIrDYOgFrXTMgw83QvFMNw9BmuGS+HBKeTPtK8FqP&#10;6pcwjWmD2jVi6H5F5LtIx1yjOIxWY7qKAs34RWaqXKfMXOMY2jkjciCHahXqkVe3U8Hg9+D/ld31&#10;bw+6FL6gp6GKFyogfigPq3dxAqJhGCHClHIFlWEjJfzpbsIal1Q6CFb1ei10uarC7C7YFReP5dcN&#10;GfbWf/jaPuMJ1U2XPFkM0X35WGyVgLEyEZBwymaGLnCIPMAsgxgqkCl2sACyZ0ug+7C/bNaj4rUR&#10;v2rI4VH9HLYpJD6/XQ/p09y2YgZxBLEQEr3DjFyg2PQAM7UjsNoxDSL78iB/vpzqCHKlqJ4V32Xz&#10;q4YsLhUv+ydAX66CxNFCrHZJxwxtTnKOhS0CwSiJOEzRCCev4Xhs9M6ideE6/nWwiO+CQ1kXe4gE&#10;kziM2JXTS1v6uN7QLXtyqWgS19dKPh7Wv4oxMFl+jwrUL7KIp4KYO44XQOt+PUwiW+BQ9IQZ+H/B&#10;p/r5W7u0p+T7qYPUyRJs9Mmiw3HHy7Pe0AHLGJFHGCcbTB5UAjHwVGw7mg/NOw0wiWrFnsr37MH9&#10;H3Djzy3iH1NNR87QuWkZXH8rC1sGKKOkAjDXMBbrODHOA7lQvVYNs9g22OcIVuPD58ap8BnVdJT7&#10;qhyi+/Ox0iENk1RDYXEgbUA2bg9ZxkjfwSy9aKxxToEoSTQVL5UTA2+FfYbgl81+DqxTO6H7kJO0&#10;IGGLF98bqhrIvrsBw4Y7mKoZjuV2KdjklQ2F82UwjmijA6WOtv3ail/F+P+wq+rZM0uSmHNNFtuO&#10;FGCDRzrmkex0+DbWBP3FMTuQh6nq4bS9i+tOlz1TBP3AZuzMfAL30udB/DLGP4BL0QuSv7RB8XI5&#10;RA7k02rF2foREBJj++dflIlKoVhslYSNntm0zUs3oBm2qT1wqnr3K34J45+Aq1bUI98ht624wTMD&#10;S22SMF0jEhaOlw/ySxifk1GK3NQHkmi6pUPqRAk079XDNLoF3jlDqyblY+JR+6sZtuk90LrXAImj&#10;BRD2yKSnoRPlgth3+rkZLXYPc4zisZa8Urcdyof6nRq6k+JUODSqCj8lbiV9XabRbVC5Vokte/Kx&#10;2jGdCvyPFL7FvtvPxYgtD+mw1hX2KbQmRZU8DPOYDthnCqaExEDEgXhzrhRZ7qtSKvC/0DwO0zWj&#10;uO+XnYZ+aoZvfIRJquFYRmJFsQOFULxYDuPwdtil9UDU2XkUv4zxEXBI6YLWgwbaZLHWNROzOIF/&#10;FrZ8Yta7TxwvH4KFpnFUh1vxfDkMQlphmfAYvuU9+/hVjI/HCJukXqjfrCVvzHwqoTdNIwKzFZlS&#10;7idj/Pa7mG/MieKTRPNMMZ36YBnbCM/SV+xL/0Q4F774YBjSQt6YlbS2hRvANUE+gn3fnwKqGW4Y&#10;0y8EdLSQNiAbh7fCKu9b9oV/YnamP/lZ+14DZM6UYJ1HOkn4ozFOMpl97x+TSZtv/G66ViTWOKVj&#10;k28WlK6UQy+oGXaZ7Mj+c6Ee3gTla9WQPF5Mp29MUouBsE4c+/4/FpPVIrDUNpHu2XLDqXQfNsIm&#10;jRn458St/NU0nUeNULpUAWGfbCy2jMdkVSYH/VEYqRCORWYJWO+ejh0niqF9twHm8Y8h5Oc3nF/C&#10;+ExYJ3dC4049ZE5yAkUZWGAai1GbWW3Lv8VIiWjMI3E4J52w42gB1G/XwjS2g4Qpj/X5JYzPjFlM&#10;K1Sv1dBRM8ttU6nuOf8R459l+NaLmKoRieUOSfTAh6uOM47ohFvJwJihOVTxyXl3Ti+ogdaeb/DK&#10;wCKLBIyRYnvn/zQi2rsDJ8iH0CnI3Gmb/IUyGJBE06ng2Z/5JYwviGXSC2jfr4eUXwnWuWZiil4k&#10;xMzYbss/xVjlIMwxiMYKpxRaWah9rw62aawBeaBwiCShtkldUL5aDdH9uVhklYApiqwv9B9H6i6m&#10;aERhuV0ylZJQu14FuyRWkzLQsM5ogVFYE+TOlGGdWxrmGsVi5I6H7Dn9PUz3lGEK1wBhkwBhz0zI&#10;ny+DUUgL1u/zm8svYQwgzGI6oHWnBuKHC7DSIQVTVKmcxYj+Txn/J+MVwrDQPIEqXkmeLILug0Y4&#10;x5ZX8h8zBhjmqR0wimiGwsVybPLOxgKzeAjJ3mPe/G8ximTos/WisNgqjo7lU79eC7PYwTX5YRAy&#10;jPPmOg8bseN4EW2Xm6oRgXk7jofynzP+K+OVY7HQMg7rPTJo+axBeAMzcAHAPqsdZlFtJAmtxCbf&#10;TCyySMQEWbal+L8YLReEucax2OiVSQfF6oc/hnlsBwtTBATrlC7oPuJGnXPiRJnkjZyIkbI3fst/&#10;zFgpdaiRS1i4Lh/ulad5tw5ObLtQoPAof0lnhnJDfjlxoqXWiRCSZzXnf2WE7AMstkzEJp8sOmZQ&#10;J6gejsWvJfiPGQKAQ1m7uUMON0qxGbLnyrDePYN2EQmtvcQMfYTYA8zUjaLTkCWPFVNhTrtUdmwv&#10;iDjlPIdFYgfUbtTSxvIVDilUeJX/eGgyaY29zwz1aCy3S4LYvhxo3a6DcXgLHEoEd9z3UObIk1/C&#10;J7cXuv4NUDhfgQ2emZhvEoNRUkNYam4UCVPmm8RhnXs6JE8WQvtBPXamshpxQcan5g2sEh9D4w7x&#10;5of7FbimyQ3RoVv7bubRhtiVjqkQJ1+G2q1qWMS3w7mYqc8KMke6vvuzc34vDEOaIH+eG6OYiQWm&#10;8Ri/LXzoPdfRkkG0wnADSVC4REUvsAmO2VQgn0lKCDhetX2wT+uB1p06iB/MwzL7ZExRG2JGvuda&#10;+S/GqgZhxc4UOo1N7Sbx4ont2Ff5lnnxQYDv01/CuYB487AWSJ8upjVIM/UiIbR9CE1+Hk0SkblG&#10;MSQWJ178bBnVTXErY9JugwWfFy+melf1wZbkV8pXq6gjW2abREe0zJq1fiK/bPByOzj97niVMCy3&#10;59Sv8mg7m0VCB3zr+5iRDyKONn/ArpwnMAhrgszZUqx2ScU0TRKybL8/+J/zcPFA2gzB1adwIweN&#10;yCvNtYQKAzF9vUHE4Q/v8h3q3sImuRsaJBwVPViApVbxGCM9BGLzicrEi5NYXPxgIbTu1VH9Qp+a&#10;18yLD0IOtL2HS/5z6Ac3Q/pUCVY7p2G6VhSGr9jryS8ZfIwUDcNsQ+LF3TIg91UZVb/yyH6Kk+0v&#10;YvkljEHEiZ5vf/aufA2rpG6oXKvCpt3ZWMI1PQ9mbz5eIQhLrRPomA6NuyQWj2+HdzWLxQcrfi9f&#10;rt/d8Aa7sp5C414tJI8VYiWJzWfpJg3OZ65teXL3LN1orHFJo7PcDYNawI3tcK98voRfwhiEHOr8&#10;JTwqXsIksg1KVyqx2TcLC0wSsEAvb/AZ+ji5R1hknkD+ktlQuVoNs5g2HGSnm4Oe433fxnM5l2VS&#10;J9Rv1WD74UIss8vBuME4OpGbzrbaMRVih/Kg9aCeToTwLO3r5D9mDGIOtL6HY95z6AU2QpbbTnRM&#10;wySVQSYtN17iHmaSUGU9FesshXFEK5yyWFPEUOFo14/wLHsB05gOKJOQRdgrkw5RGLZ9EBn6OKkQ&#10;Wm24dU8uzbKtEjvhVc1E84cSe+rfwya5E5p3ayF6IA9LbRMwUTFk8NjAVJUMLHdIgeSJEmjcrYFT&#10;fi+cW3r38B8zhgBHSMiyK/cpdPzrsf14Ida6pGOGQSRn5IKvTLxQ5jads8lNSpb/qhxm0Y/hW8lm&#10;bA41Dj/97ohnxUvy/Dsgd74Mwp7ZmGsUj5Fbbwq+LYyUCaX9m8I+mdC+W8914MOz/Plm/mPGEMKl&#10;9hlsUruhfqsOIvvzsdAsDhNVBoHsMzeJgOv1Ez/EHeM3wCaJVRsOVQ4//hq7sp+RkKUBO44Vkbg8&#10;CVOUB8GkiuWWaVjnkgmZM6X9jRF53S/5jxhDjMO9X89xL30Jg9AWyJ0to1vKXHfYJhnrZfwSwWO+&#10;0iPMo3XjaVC6VAX9oEbmxYc4e2qewySqBcpXK+hu20yth5i49bLg2sVE2SAssU7CJp8MaN6ugUlc&#10;OzPyIY5v0+ufbdN7oH67mh4MLjBLwDgFAZatGCMbiGV2KRDjCrLu1MI3i8XjQ52rVX3jXAp6ofWg&#10;FpLHS2hcPk5OgMX7Z6nEYo1TGqT8iqF9vwHOaZ0/8x8xhjA7i7uh/ageMmeLsYrE5dP7Nc0FklGz&#10;dGPoGDypU8XQJfH4rtr6S/xnjCGMa+kLGEe20TlQ69wyaMmH+5FSwTN077NFmE3+8MKeWdjhlwfz&#10;2Hasd3cf/E2sjL+LSWy5nVV8R//QW+9MzDOOxZhNNwTPyMdIJPRLMXtnQO16NayimL4h4z+xTHoM&#10;lWuV2OyTiyWWSRghLoBGLrQ5FgvM42jSqXazBtwkX/4TBkPIPvcF1LiTz3259ER8+HYBHKg1csc1&#10;LLFOpBVnWnfrYJvaiSV2dmP5jxlDHGtiD5wOvSinsGWTjNGCOJlikvJ/iurrPmyEU14vFhobj+M/&#10;Zgxx7Es77LTu11IdzCW2iZgsiDUsC2TiscYpBRLEyLnySpfCXhzt+X4f/zGDIaQb0IDtRwvpOMvx&#10;igIYrkxVD8Na1wxI+hXCKLgVLkXPcazrVSP/MYMhZBTcDulTxVixMxWcvbj43rrOfyQYLDCMwDrO&#10;yE8Wwzi8DS6lz3Gi50eWfDL+il5wE7WP1U7pmKEaA6EZaybxHw18ZDXsN87UiaDyE7Jny2Ec1grP&#10;sj4cevaeGTnjr5gEN1JPzg0mnqsZK1i2MU/Uefx0nTCsIjG57OlSGIQ1w736JY48/fp7fgmDIcTZ&#10;hfSZIuoMJ6kJ3u7KsBm64VhL/vAyZ8qoFp5nxSvse/LNt/znjCGOa2HFGtuULlry8R9TnPmPBIML&#10;twrrZupEkcQzjQ4vNQppgXf5G5x5/Wums8KgOBe3PzeNbCP2UUSbmserJQqWka/TeXBqmmYk/cNv&#10;P1YMnYAGuBS9wPmeH37HL2EMcXwqXv3MNbVLkcSTDs8SNE/OMVUjHOtdUyHpVwwDkmBwEr7nn/3q&#10;Ef8xY4jjWvQUppGtkDpdQsuxh6mmCp6Rj5eLwSrHFEiQX6p+cBNc8nqxp6F7Jv8xY4jjXvkMhiHN&#10;NFxZRzy5QA7OmsINoXVIhuRJ7li/AU65dLIbg0FxL3xOcjXiyYl9cPvkcwUxXJmiG0BeQ5nkL1FC&#10;R4nvzGhlRs74K045T6Ef2Igdx4uxwi4JE5UfCZ59jJH1x1rnTEgcK4LOfeLJ89koccZ/sivnGbTu&#10;1WLbkQIs44xcSQD7PEfK3sEii3haZaZ+pxYO2dTI2fArhpDy6Rur7NJ76LQRrhR7mU0ihKRuC56R&#10;T94Rh/mGMRDbT4z8ZhXs059gT8sTbf5jxhBmX+PLPiuunvx2Lbbs6W+aGKkUJXhGPk3qEeYZx2Hz&#10;7hyo3qiio+68mr9hIQtDaG/jO1gndlKt8g2eGVSAaswaQdxd2XydapJzfwnVq5Uwi26DcwkbgsUQ&#10;EvKpfAOTqDYoXCjHevcMTNeKwBpVARTkN/FtJX/4SKxxToXU6UIYhbZSXXL+Y8YQxrX4OfSCGulB&#10;IVecxdWtyBkfWsl/LDioOx1yn6WZgBWOxMhPFUH7YQN2ZjzB/pb3LfwSxhDk2MvfwC3/JR1UzJV8&#10;cLo8U5QFWL55nGIYltokUc07bfKXskzqhkNpN/PmQ5jd9V//bJ/eDa27tXRTYgmxj1GSAjw7aJhk&#10;MBaYxmONezpUblTCIq4DPlVvmZEPYbzqv4ZNahc0btdh0+4czDOJgdDWWwJsE2vvYo5OBDaQ5ELu&#10;q1I6sNSt9DmOPH77E7+CMcTYX/4eJhHtkP+qDGvd0jHfKAELRT0S+Y8Fk2nqJHMmcdf2IwW0Q8gp&#10;7xkXlzNvPkRxK+mFXkATHcqw2ikN4xQGwdDa6TIRWG6fQkVkuBoW65Qu7K1/h3M//uE2v4QxhHDJ&#10;ekHLPLYdLsRS20RMV00TfCMfIRKIhebx2LInB8qXK2Ec1Qrvyje49P4n5s2HGD6Vr1rM4zqhcrUK&#10;G32zqF0MExNA5az/yXIpG2lus1+Ym8Z8pgT6gc3gpHtPPvsOl394J84vYwwB3HLbYRDSAtmzJSRP&#10;y8JMjQCImt7/E/+xYDNBJgwrdqZg26ECunVknfwY+1rf4eIH5s2HCl5NL9fvzHxCJzJLHCvESocU&#10;TFIWwKP8v4lEGOabxkPYJwuKFytIyNKG3bWv4ffiB1z/1U/R/CrGIMan6g1MYtqgeKkSG7wysMg8&#10;FiNErw0eIx+27sZPs/QSaWOz9KkS6D5qhENmDw62vce9X/6eefMhgHvpa+gFNUHqdP9R/gydSBw8&#10;n1TEfzw4mKwWjZU7UyFyIA+q16tgmfCYJKB9OPPqB1z9+Tfb+GWMQYhv3UvYZfRA/VYtPf1eYpOC&#10;afIhg8+5jdl6D/PNYmnVGTdj3yi0BW6lr3Ck81vc+JF588GMW8VzGIY1Q+Fif9XhbP1ojJQcTPH4&#10;fzJ8pnYkeVWlY/tRkoDer4dtWjd2173F6b4fcPePf2CnoIOQC+2/+dk29xm0H9VB8ngBltsnY4xG&#10;BMRkjbbySwYX4+RCsdg6Hlt8c+hQJNOoVjgXPMPB9q9x6de/Y958EOJd3QezyHaoXa8lCWcWrWUa&#10;pxg9eJ/1MjFT8RnaUVjjnAapEyXQulcD66Qu+Na+welX3yH0L39hgqCDiCMtb//CtbnpPGrAjhNF&#10;9LlzPQYmrpcf8EsGJ2Nkg7DQLJ52DGndqocBic2d85/hcPsHXPmW7ZsPJrzqX8MspgPKl6uwdU8O&#10;5pnGYqS0AJfV/qNM2uJ3Z5xKABXoFz9UAG6khlVCJ3yqX8Pv+fe4+cc/JvFLGQLMgdavaSeYXkA9&#10;1TukQ2l1orFQ/mIfv2RwM1oyCAtMuBmfmVA8XwFu4oBT/nPsa3qHy79g3nww4ElicdOIdnr4ww2k&#10;XWyZgFEyQ8CL/1c47bvVjqnEm+dD43YNTOPa4FXZhxNPv8O9D39khi7AuDS+gVVyFzTv1EHar4S+&#10;tedrJsLc62Ykv2RoMHx7AOaT2Hw9eY3JflUGg+Bm2KZzW4okCf3wW9z4w6+F+aUMAeJIyxMHZxKm&#10;cBJwCufLsWV3DhWZGi8vgApZH4OJGtFYZpOErfuyoXS5giShTXDMeoY9xBOcePFL5s0FDInY2HFe&#10;Fa9glfQYauTtLH60AGudMwRvisRHReQcpqlHY7VTKqT8iqF6o4Z8QV00YdnX9B4nX//qa34lQwDw&#10;re2jb2O9wAbIny/FBtdMLLXIwsodAjb06mMzUyYIc0kSutqFG71SDN1HDbBP64EjSUT3t3yAHzCc&#10;X8oYwOxuew2nnGcwCmuG2tVqbPLOxmKrBExQGIQ1Kv8KU1TCsMQmAWvd0yF/joQtgU3gZAvcSp7j&#10;cOcH9iUNcI40voZH6UuYxT6G0rUKiB3Kp+Ub07WiIDRFbyq/bGij7pV1brJ6KO3527wnF8oXq6B5&#10;v5b2g3pX9eFg5/swfiljgHGu9Tv6jCyTu6B1v4GGnWtcUjHHKAbDxe8xB/XfEH0AztBXOWZAZG8e&#10;8eil0A1ogmlCG7yKX7AvawBy8Pk7eNe8ws6MHuj4N0LmbAmEPTMxxzweo6VD2TP7P9l8BjPUE0jo&#10;Qjy6dyb50sqgcbsWpjGtcC97xr60AcSJnm/gU/sGu7J7ofWgHkoXyqmC8WISdk5UCsHeY1ER/FLG&#10;/2Lzpbbp6tFYZptMQpccSJ8uJl9iAyxJvLerqCWOX8X4YvgNP9L5CxKivMbOzGfQD2qG4qUKbPTO&#10;opKA3Hbh+G1D7GTzX2LbfUzTiMYSq0T65XHz13UDW2Ea0QGX/Nfy/CrGZ8YkLm7EoY4P8Knug01K&#10;N/RIiKJ0qQri+wuJB4/HVLUICG0dBBITn4vxm25jukYUFlnHY7NvJjH0MqjdIaFLbDu2efkt5Jcx&#10;PhPHe78V55TPvKvewDKxkySZdZA9W4rNPtnEgydgqmYExooL2FTlgcDIbXd/O5Uko1yhvbBnBp0U&#10;pnytEkZhjTBKa/6KX8b4xBzu/A6769/AubAXxpEt0CTORtqvGBu9srDMJhnTNMMhJHqfGfi/ypSt&#10;t76eqByGRcTQ17pkYNuhfMhfKIP1vSfc6WgTv4zxidjb/HWXV0UfbDO6YRzeCvWbtZAkzmaDR39l&#10;4UTlUAwXf8AM/GMwSiEUswxDsWpXKrbuzYXMqRJa5aYb0cO+4E+Eb90b7Mp7AtvUHug8bKTORexA&#10;PtY6p2GeUSxGyQdg+ErvnfxyxkdB3B8zyKtxmX0SCV+yIHG8iNa7aAXXQ8M/NZ5fxfh3kZMb6Um8&#10;NycjwY09Ub5aAUm/ImzyysHynUmYYxCH8YoBzLl8KtbrJ2KSahgWkvCF6zbh9ma5cS0ad2tIUtrG&#10;ffEj+lcy/hX21rzsc8x7CvPYDrr/zenKi+zPpcJQC0xjMUWV20ERZNF8AWHnvoCQsXIhmK0XiTWu&#10;GRD2IF79WAFUr9VQQdFd6R1wrnqKY9XvuIfBCrz+QVyLOe/dDcOwVihdqYLE0ULaYb/cLhmz9KIx&#10;Vu4yjl/MYwb+OZmimID5iqG0QXa1czqN1XecKKZKTUYkSdqZ8RTuZa+wr+o9Tj1+o8RfxvgfuFe9&#10;/ZNNWif13trEe3P1J9w8n7UumVhgHodJKhEYKcLCky+Grkv+HydIh2KGdgSWWidig3s6xA4WUGFR&#10;Hf8GWMZ3wj7rCTxKXuBIxwcca//lL/hLhzxOec/+ZJ/ZC5OoFmg9JKHJuVI6BlzYO4vmPfPVozFS&#10;wh+m1g6sS2sgMGzLbYzbcQ8ztaOxxjGdPKgMSJ8splN/ObUu87gO+ir2KH2FvfVvhrRX8k5vCrNO&#10;7erfErxTC4ULZdh+pIhKuK0hb8T5JjHEaURB0T3mHX8JYyAxYm0QJiuHYZ5xNFY6JNMJF5wettLl&#10;Sipyw8Wb1smdcCl6CZ/qr4eUsbvkvbxqT95suoGNUL1ZQ5LKMkgcKcRa90yscE7FXMNo8t0FQ1Qz&#10;gIk8CQQ7ojBBhSSn5MGtcEilnSriRwqgQoxd424tjCPbaL06t5Owr+FrHH786gJ/5aDDOuv1H4xi&#10;66AWVAu1GzX0OH7b4QIIe2USR0CM2yQB4xXCMHoLq/8WOHbo2UtOEA/AeDV/kkAlYC15FQv7ZJKY&#10;vRAqVyqgeaee9iOaxbTTPWHH/GdwLX41aB60bXjXn/SDGqF9v4EWUsmeLoPI/gKsdU3HMrtkzDWO&#10;xXSSVAqJPmTGLejYHIn6boyMP2ao+2O+aSyWk6SKm1mzkRg8V+HIDWrS82+GYWgbzBM74UASVeec&#10;J7BJyFfmbyEwrPfzG20a0QajezXkrVUF6dPEax/JxxrXFKx0TMMi80TM04vFROUQCIndYMY92LgS&#10;Xntt2LaHmKYRiTkG0eQ1HY2Nnjk0Sd1xrBiyX5VAiUtU79WRuLWBJqv2JKTZlfsE50u/haio6Cj+&#10;VgMO89DGP6sQj61IPDZX8rCdGPbm3dlYR7w2J3o/xygWs3WjMV45CAuk7v6Fv4wxqNlBPJk88e7a&#10;EZhvHI+ldolY55KJDT7cYN0iGrdyuw7czox+cDOMIlpgGd2KXTlP4VTyAmb3Uo/zd/oiWEZ17NUI&#10;avyL8sVqyJ0vg8KZSogcyKWVgWtdM7HMNglzyQ95kkoYxilFkZCENjIM67+aMaQYIXYfQuuv0Elk&#10;c4z9sZDE7isckiHskU0TM5F9eZD0K4by5Qqo36iGxr1a6AQ1wCS6DRbxxNOn9uBw9jewKHr/W/fi&#10;zkP8bf8lDG4mLnTOeGZok/Zij1VsjYVFUJ6adXRblE1czx+1glphFt4NjTvVkDlXQr219PFCbN1H&#10;3kSemTTO5s4J5pnEYYZWNMbJBGDMjiBsVbv5iL89gyEktFVlr/kw2YfgdBqnaUZixc5UrLBPxSqn&#10;FLqHvNkrm25JbjtaQMVz1K7XQOtOHfQeNdI2MKPwFpiSJJY7ObROfQy7zCfYmdL3swPx/h65L7Ez&#10;vRW20S0/W+W9gl16D+2uMUvrhmVCBwwC62AQ0gz9wCZoP2igNdvqt+qhdL6CDpOSJbmDyMFcGoJs&#10;9MrAWrcMrNqVgkWWmZitF4NJCpHkrRSGUbJhmLXqajr/V2Iw/jaSFuG/F9p0D+N3PMB0zQjMNojD&#10;IosErCLJ2yrnVGzwJIkrCQ3We6fT7TjJEyTEOVMKWeJludk4KteqoHyJeP9bxPvfroH6zWpaGqx5&#10;rx5adxugfrsWylcraX8kpxkod64MkieLIHWyhDaHbDucR35Q5G3iTby0Syo9pOF+dIstEjFdJ4n8&#10;EMMwQT4IQltuYYroARaKMP49Jqw2V1ykEIBhEkEYK/cAU+RvEE8fRrfgFlsmYrl9ComBE7HBI4P2&#10;pIqSEGf74SIqsiOyPxtiB8n/7ssnoUUuregTJf++0TubDiJY75FO/snsN2LimbmtvfmmcZhlGIl5&#10;hrFUFHWqegRVMZig+ADDpO9j4rKzISbul+byfzwG49MxRf4RRm8JxGjZAExVeIjJSvfocfhsnVji&#10;+aOI103Ayp0kVrZJwmKrRPImSKJTNuaaJZFkN5b8SGLoJLS5hjGYphWB6eoBmKAcgvFKjzBiuz+G&#10;b3sEce14ts3HGDgs3eqwZOqOALqTMUE2GFM1rmPCDn+Mkb6F6fIRGLP9IfnsEcZuPILFSg8gqh7y&#10;ZIvOfgtjl9PG/C0YDAaDwWAwGAwGg8FgMBgMBoPBYDAYDAaDwWAwGAwGg8FgMBgMBoPBYDAYDAaD&#10;wWAwGAwGg8Fg/EOIGgQy0XvG4GTidn/MU7nDdFUYgw+3q5WYoRtFFXXHbvyKGTljcDFG5jYWWsRR&#10;Va1xMsHMwBmDCPFwzDWKg7BXFta4pGOOUQzGbAllRs4QfEZsjMBsEpqscU2lyrfiB/OJF0/ENMVw&#10;ZuAMwWcSMeQlxKC37M6F4uUKyJwtxybvLMw3icOwzfeZkTMElwlSdzDXmJtHlAXJ00UwCGqm2uRb&#10;9+RiuX0ypmgwL84QUMaIRGAmCU1WOadB0q8MWndqYRrdDovYDihdKMd690wq1zxsG5tTzxAwNB2i&#10;nk9WC8cym2Rs8smC4sVyOlrFpfA57FK7oXmrBmIH8+iIwZk6EczAGYLFOLkwzDOJIV46HdKnCqEb&#10;0AD79B7sa34Lj9IXMCeeXOlKFbbuzcU883iMV2BGzhAQhssH0CkRqxxT6AxQdRKaWCd3Y3ftG5x6&#10;8QvsbniHnZk90H5QB/Ej+XSQ1Sz9SAhtus2MnDGwmSQThKkkcVxhl4wtu3PocCvjyCa4FD/HkY5v&#10;cPOnP+D0i+/gWvQcZjGP6bRnURKqLCGhzCT1aCwT8xS4Kc+MIcRYuSAstUrCRu8cKFysJKFJI2zT&#10;urC34S2+evMrPPwzcP7dr7Cv8R2c8p5DP6gJEscKIOyZjfkkpBktTgfGMhgDj5E7HmCxaizWumZA&#10;9kw5CUHqYZXUhT11r3H2+Xe4/Zvf4/7PwP0//QVfvf4R3lVvYRrXBrWb1SThzMUS2yRM14rAcLFL&#10;zMgZAwyxq5hrGI01TumQOl4M1etVJATpgGflSxxu/wC/779p41dSLn3zOxxo+ZqEKs+gH9IAxYtV&#10;dJThIotETFFhCSdjADFfJR0zdCLpwc3WfXlQulwB47BWOBX0wqvhFb76+rdd/NL/xrnnv4VX1StY&#10;JXfRKc1SJ0vpfM65hokQEnvIjJzx5bFxufuaGwy7yDoBG70yoXC+DPqBrbDP6sb+8jcwunJvK7/0&#10;/+RY57fwKH8Fk4hWKF4upxOVl9kmY4JmEFTMv/LmlzEYX4aJStx+dyw2emZC+lQJNO/WwT69m3jm&#10;tzCJwwh+2d/kYUPDKNPSx7DL6IYBSThlzxZD2CsDc4ziMFYmmnlxxpdjqrQ/5hIrXkeSSqkTJO6+&#10;VQWL+A44k7iaX/IPcbznO+ypf0ti9ja6rbjtSAEJVVIx1yABQiL3mJEzvgBSQZiuHUkNUeRAPom7&#10;q2EW3UHi7n/OuP+D/U3v4JT/DIZhLVC6UkHCnSwsME/ARBV/LNxiLMcvYzA+PaO3xWAaibtX7EzB&#10;1j05ULxUASOSVNpnPv13vO1Y37rXsEntoTG89MkirHXJwFyjGExQCGFenPGZ2PAAk1XDSSKYhM2+&#10;/cat598Aq/iuf9sI97e+/dmz/AXMotpp3bj4oQKs3JWCaZrhECLhEL+Mwfg0jFx3vJgz7iU2CVjv&#10;SeLuk8XQvF8H87i2j2Z8exq+xq7sp9ALaYTkqSJs9M7CYstETNOIxHariD/zyxiMj4uhT2jbWLlg&#10;LLVOwjr3DEgeL4TG3VqYRjZ9VM+6u6Im36vyNSwTHkP9bh3dG1/vlo3ZBlEYJ8dCFcYnQN/GY4aQ&#10;qD/mm0RjnWsm7atUuFQOw8gOYnAYxi/7aBxse9PhXkJCleg2EqqUQWRvHpbb9x/jC4mwFjfGR2bY&#10;9luYYxCLFQ4pED2QS4uoVB7WfFJDO9byHezSe6Ab2AC5r8qwwTObvD2SMV4hDCouUX/ilzEY/yZb&#10;bmCmTjRWOqRCdH8e5M9X0gpAs/jH+/gVnwyv+jewiO+EDkliJY8XUbkJrr9zujSrVWF8BIZtuIOp&#10;GmHUc27yzcIOYmS6xNgskrvf8Us+KYcff/2dc8lzGIa1QvlaJbYdLMRim0TM0o3EpK2sVoXxb+B8&#10;8MKUKephmGfaL9az/UgBtB/WwTyh/g/8ks/C7ro3tPtHP6CJxv3rSYK72DIekxRZozLj32C0SirV&#10;LeF2TMQO5kP9dh00wiu/hFEN867qg01yF9Ru1kL6VP8B0DzjWIyTecSMnPHPM0H2JmYbxtAdE64u&#10;RPV6BfQC6r+YMe1rfPt7l6LnMI9+TLvztx0uoN34M3SiMHwjM3LGP8FEuUjMM4rFql1pED9YAIWL&#10;FdAP+bh73f8K+xreYlfOM+iRBJcrqxXZl4slVsn0ACio5N3X/DIG428zTILrho+ljQvcMbkydwwf&#10;3ASjpK7v+CVfFN+aPtim9EDrTj1kTpXSeJwT9JyoyA6AGH8PEX+qQrXUNol4xxzIni2l3tIgrmfA&#10;GI/7424bj4o+WveieqMakseLsdopldaqDN/OdlUYf4OZ229gsnYAFlsmYaNPJvGORdB5VA+zhC8f&#10;mvxPDlZ/DaeC5yRsaobcVyRU2Z+DZbYpJFQJg5A4O+Vk/A9EXHIwUS2KFjRt8MyA9KliaD0gxh3b&#10;zhnLqP5VA4tdBc9gm9ZJfoQNkDxZBmHyo5xnmoAZ2rEQVzo0g1/GGOrI+BZjrEIMSdaSsME9C1J+&#10;JdC4VQdzYtxmeVXf8MsGHPtav690LnwFs5hWaN6pgfTJUqx1TcNMvSiM2BbEvDhDSEjJNu1rTqRn&#10;iXUS1rik0aNwtWsVMCHG7Zz3csAbye76N3DO74VRWAsUL1VC9GABVjikYrJqNEZvY/H4kMZl94Ft&#10;oyUDMN80nhh3KrYfLYDi5UoYhjXDLvMZTExMRvNLBzTcAdBO8ufV9W+k2uObfHLI2ygBY2SCsMOx&#10;aEDs/DC+ACO2+WMOJ9LjnAaxQ8S4L5bDIKQVNqlPYBmTc4NfNuDZV9Yu5cXtqiR3QfN2HaROFdI8&#10;YolVPKZIsA6goYlIEGbph1EFKtH9BVC4UAa9oGZYJj6Gyf3kOH6VwLCn4T3cSnthGt1K2+ekThSR&#10;H24G5hnGYrQ0U6sdUnBTzcYph2G1Yzo2786F0qVy6AW2wDKhA9a57yfwywQOn5q32JnTQ95CjVA4&#10;T+Lxffkkt0jEVI1QTGbjCocIW29jqlo4Vtgn0z5H+fNl0LrfAIuEx4PCALyrXsMu7Qk079VB5nQp&#10;NnplY4FZEsbJs12VwY9ICD3OXuGQhnVuGZA7VwrVm5XUc/MrBJ6jTd+XeZa/hElMK9Ucl6KyE+kk&#10;14jFMCbJPHgZtvqrP09QDMMiy3gqayx1sgQqlytgEkkPcgYV+2ufwbHgGYxCWmhuIX4oH2scMzFd&#10;MwJCWx4wIx9snLxd86dxcsFYaMrJq2Vh+9FCKF+phGF4Cxxz/i2RngHLgaa3sM/ogT63dXiqmOQa&#10;WSQeT8BU1XDM3rhbgl/GGAyMkQ7AXMMYrHVO768OvFIFg9BWOGQ9gWNSsRO/bFDh19Ex2qeyD1YJ&#10;XVC7UQ3pk8V063CeUQLGybF4fNAwTDqEdsJzW2Zb9uRQ49Z+2ADb9G6YJZcu4pcNSnxqv/2JG1do&#10;HN5GQpVy7DhWiJVOKZihGYMJsmHMyAWd4TseYBqJO1c5plEpYu4h69yvozIM9pXPh8QD3tPYC4fs&#10;J9ALaITMmSLaILHcLgWTVB5hilwCM3JBZfiWy5iqEYkVu5LJq7lfs1v7Ti3dMfGo+fqP/LIhgW/d&#10;U1gnd0Lzbi3dVdlIfuwLSD4yXvIR1ko7ruaXMQSG7dcxRS2C7nVv8M6EpF8xNO7UwCiqERcqfhqS&#10;Xsun/D0t/VW6Ug7JE6Uk2U6nXUsjtwQyLy5IjJEIoDLDi63iqefefqwIWnfqYBzRBufC3iH7MOX8&#10;/MY65HVBP4iEKmfLIX4wHysdUzGVOIIxiqxhWSCYKXPvNzMUorDALB7r3NKx7Ugh1G7WwDC8fxAU&#10;v2zI4tz8Y+rOzG5o36+niric7PNC4gjGyzIvPuC5HN6ZOXZHOD2xW+/GaZjk0QkJnLyafWYXhExM&#10;/u6cnKEAN82Nk4HTultP85INHlmYbRCNUaJs63BAM1IiGLP1+ktfxQ8UQulSJfSDiXGnP4XRoyQL&#10;fhmD4Fz4DGbRnVC80D8HaDX5zqZpRmLP5VZm5AORYeKPMEUzDGudU7DRJxty50uJ526GQ8pjeDW+&#10;vsIvY/Bs8/Ka7JD1FHoBDVR2YrNvNpbZJGGiEqs4HHiIPMQU1VAst03CevK6leFkHgIaYRjbhr1N&#10;37IH9jfwrumDdXI31G/X0jlA690zscQ6GWNlmLbKwGGO9YGZyrG0n3KtazqJKYlx+zfAPL4NHiUv&#10;htRe97+CB1d1GNlGx42LHS7AOpdMzDKMwTARVpA1IBipGIh5xvFYuSsJ28kD0rjDzclpB6ffxy9h&#10;/B0cc59BL7iFChyJ7c+np5yzFSMwaoHqZn4J40swUTIB80zi+5PKQ/lQu1EF05hWOBcNHAUqQcCv&#10;uFWCK13QvFcLieNF2OCRgYUW8RgjzTryvxjDtj/EbP0YLLVNpAVUqterYRzVBrucgadAJQi41j2B&#10;ZXwnVK+RUIU4i3UkHp9rFIth2yLZ9/m5GS95B7O0Qqh24HrPdMhf4Drhm2AR1wrdBzEK/DLGP4lL&#10;4TMYhLZA6WIltuzOxmrHVEzRCMd0uQefVeh/SDNi7fVfjtSMIK/QRGz0zoTsuVIYBDfTUXuqx25o&#10;88sY/yL2mT10B4qTrRP2yMJCsziMV2JzgD4L7kcfHBkr74/5xgkQ9szADr8i6D9qJHF3C0kqn/2W&#10;X8b4N1iurL3YJqmLJuvcARCn9DVVMxJTJaOYkX9qRmx/hLkk7l7H9VP6FUPzThXVDtyVNzhbzr4U&#10;diXP/2RC8hmuYXnL3px+2Qn1CAxf/tVP/BLGR0fsIaZrhGGVU2r/KJGbVTSp3J/9ghn3J8Al98Vf&#10;DEKa6dbheg+uzS0WE+RD2Xf9KZgsGoBZGhFYZp8M0YO5ULleRTWxHZOfsS/8E2Kb1E21VSSOcaFK&#10;OqZphWHYlrvsO//YTFL0xzLbZCooqXS5DLoPG2Gb1g0hUdEBqdk9mDCK6qShCleZucwmGTPVw2Du&#10;dLub/5jx7zJxexAWmsfRwxxOpUnrbh3MYtvgmd9uyy9hfELsErqldO83Qf6rEmzwTKe7KqOl2fSI&#10;j8Iw8YeYT2I/rsZE7EAu1G7VwCSqFWYZnS38EsZngGtzU75SC4kTRVi1KwVzDaMxagurOvy3mL/1&#10;BmarRWOVYwq27s+FEqdjEtwM8/xO9sV+AQxJzqNwqYJ2AC2ySsBklXD2HP4dxks9ohJrm/fkktdj&#10;GfQCm2CdzLYDvxSm+d0/GwW30drxdW5ZtCNfiKnV/mtMVIrCApM4CHtnYceJQug8aIBlfBv7Mr8w&#10;lont0LzTALFDeVhJQhVOb2aD3sNf8R8z/hGGb75DBSI5LZPtRwrotALupJL/mPEFcS/vPmQcwYl5&#10;lmPr3hwstkrEDAXmxf9xNj/CZOUwLLFJIqFJFp1SYB7TAa+MQht+BeMLY5XSDT1OduJMBdZ7ZGKa&#10;fghGrmEd+X+XGWskJ42SD6Cx3VrXVEifLIGufz080jt+5pcwBgDbvPwmc05H43YNxA7mYpldMqbI&#10;JzID/3uMkL5Dh0Gt3JVGhXrU79TAIYnpmAxEuEM2bmSh3FeltOhtnjFJONm4wr/N8E0RmK4dRUKT&#10;BCqQqXalGlZx3ewLG8CYxrRD634dyZMKaX3QFFW2bfg3mawUSmc6bvLOhuy5Mjrrkf+IMUBxzHtO&#10;kv8OKqy0yTcbi7gWN1kmHPS/GCN9HXONY7HONROSJ4qh/aAeGjdij/AfMwYocn7BY82TO6Eb2EhH&#10;wax2SsN0rUg4HsllRv4fWO0Nj5uqHo4lJFHhhCA1b9fCNIrtdwsK7uUvYRrdDrUbtdiyJxeLLRMx&#10;Uo6J6v+VMQqRWGIURRVgZU+VUNVTi6SOQ/zHjAHOwYaGKfaZ3dAPbKJefK1rGmbpRWOhahIzche/&#10;ONoKxb3adhwvgsb9atgnDr5pZ4Mdm6anMI9/DNWrlRA9WIDldkkYp8SUsYTGygdjqVUiTVA0btbC&#10;OLwVlonNrHtbwDje9PLXnvmviBdvhsJXpdhA5SZiICQ5hOdxjtgRRL6EaJJYpkH2dBG0H9bDjmtg&#10;YAgk3vVfwzqpC5q36iF+uAArHVMwRY3kVtvN5PklQwdXv7wfp+qEYsXOVIjsz4XGrTqSWHbAM7uP&#10;GbiAcujJD3ApfAH9kCYoXqiAsFcmFlkkYNRQnOI2Qfou5pvEY717OmRpGWwDdmY94b6Ikf0rGILI&#10;7rrXsE3tgeadGogdzqOiQVwfLf/x0EDCOYGWWK7YmQTRA7lQvVkNm+RuHCx/x7y3gHOm59dwLXxO&#10;m1LkzpVB2CcTcwxJLL7u5tB5tuPkQjDPJI5WocmdLYEu8d67Sl7BLjJnLb+EIaDsjchY4lv9Gnbp&#10;nN44V4iVR6tCJ6sMkTDFxO32lemaUVi5M4V47wKo36yBVWIHfBpeM+89SDjU/oEO+jKLbMOO04VY&#10;7ZKCGdqRGLltKOyoSPpjrgHnvTNo25NRWCvcS1/iYHXzUn4FQ8C50PvdFG7AlX3aE6jdIF78UAGW&#10;2iZjnMxtnHmYHM4vG3wYGx+eNUUtjO6ccEfy3EBWq5TH8K16w7z3IONAyzvsyn1KmyKkSRjKCQZN&#10;VguFkNj1wfusR4r4Y7ZhNN05kfuqBKaR7XAteo4D9X3b+CWMQcLJZ79871P9ljiwTmjcqsXWfXm0&#10;eXy09CAOUyYqRGKpdSIVVucmDlsmd8IxjzUzDFYOtnwNp/xn0PGvh/TJYiraNEV1kCabM2Xu0cGs&#10;3BGu4sVyGIa2wCn3GfY2v3PmlzAGGSeefoBXxSuYRLdB+XIVNvpk0TlKw6QCBp+Rj1cKoMXwm3dn&#10;Q5O8ssxj2rG/gg2IGsyc//A62bfuDXZm9lCpve1HC7BiVwomDrYOfHFpbaXZelFY7ZxO/pKF0PWv&#10;AzdBwK61q4NfwhikHGx7TyfdGQQ105EonJD+TO04nLyaP3g0xsfJhmCOUQw2e2dB9lw5TKLa4V7y&#10;knnvIcC1b379nDv44UppuWRT/HAeycMSMEpxECWbYxUe0AGtIgdyoXG7FjbJXdhd+5zJQAwRfBv7&#10;4JD1BPoBzbShZaVDCiarDZJacb/rBZimEYEV5C8l5VcCoxCSXBYwwfqhxIUX38Ot8gWMwvrrU9a4&#10;plNl2pEigyHZFI+gzcRcBs3FYOZxHfCoZuKZQwk5ObmRu+vewjb5CVSv1VC5t0WWCZgoMwi2DEfL&#10;BGK5XTJE9ufRiV02qd3Qi4xR4z9mDBH2NPTRjQVuB42brcRN6pigNAgMfKpeOta7ZkHmdDH0Axvh&#10;mMfCk6HIieZ3tIxWN6ARkicLaQ/uJI1szhbG9a8QQJao3aFyXsKe2VC5Wg3TiMdwzK4N5D9mDCX8&#10;/Ib7VL+GWWwHVK5UYZNPNuYYxEJo0yPBdXijZO7RLaENXulQu11F42/+I8YQ5Ej9C1gmPYbG7WqI&#10;kZB1gXkcxkoJ8KHPRMUwEmslQfJECTTv1cIto5dtDQ5h/NreejqRMEXnQSO2H8vHCvsUjJMVUA8u&#10;ruC+Ybp2NFY7p0H6VAm0AlpxMLbwAf8xY4hyoPQ1HUOjcKEMq5xTMUktEpYOR5fwHwsOq7RSMVs/&#10;htYBy5wpgVF4KwtPGEK7q17BILQFSpcrqZLZDJ0ojN12SwBtY+NFzDeNI/F3BlRJgqmXwaaiMYSE&#10;XCs6XnC64pxwvvjBPMw1icYoSQE88BkvF4RFVokQ2ZdD5+tYF7xiBs7gGOmQ+4zaxPajRVhsmYBh&#10;cgKYaE6UCcAymyT6l9C+Wwf77B5m4AwKV6qhda+O5mYrHVIxWU4AE82pyuFYuSsVkn5F0H1YB9di&#10;1jXP6GdXVudf9AKaIHuGJJqOqZimLmAnmlOmaE2bpR6DdS79Oyhc1ry/gJXHMvrZFZsz3fhhA2TP&#10;lWKtcxqVlDByCu3lPx74iJidjJ6hE40NHpmQOJEP/ZBm+FS+ZwbO+CtG3JzN8+W0AX22XjRGbLkh&#10;OPYxYa2rxyy9SKxzT4P8+TKYRXfCt+YtM3DGXzHO6IDylUoIe2Vhln40holFC459zJYM/P08w3is&#10;dUuF0uVyYuAd8KxkIQrjPzGP74D6zXqqQDvbIApCW+4Ljn0MEwnGAjOuwTiHSrOZx7bDu5rJIjP+&#10;E4ukZ1T4iRsXOccgBiPFBajDZ4JaBuabxmDrPmLgd2phEtOC3bXfMgNn/BWbpGZq4FwjzFxjYuAS&#10;ArRVOFKiXyJCdH8BnZhmEdeBPbUsBmf8J7apbT9rPqjBlt25WGgeC64xhv9IABC9jqU2CRA/XAit&#10;Bw20RHJ/JQtRGP/JroyX0H3QiK3784mtJENIXIC67IeL38MS60Rs4wz8Xj24hGJfIxPYZPwnFvmd&#10;0LxTTzULufa1sbIPBMc+xkgH0T8014epeZskmfFtOFDPpjcw/hO7krdUn3ILydO4epRJ0gJUjzJ9&#10;+336h964Owvqt4iBx7XDp555cMZ/4prOzfGpx+bdmVhgFotRUg8FyYMH0hBlM8mQVa9VwSapG56V&#10;L5iBMyjqXjfHmKX0QON2Hd1K5mRFhksKkIGPkwnFIrN4ugXEnVZxSlZeteyontHPrpqOG3ZpPdC+&#10;23/QM8c4CqM2CtCQqqlSdzGPk0r2zITSZeLBiYF7VNARgQyGkHNNVydnE9wh4AbPLMwzjcXEzbcF&#10;xz7GSNzEbIMYbPDIhsKlCljGP4Zt8VPWcMyg+Na/77NN6YbmrWoSxmbTg54d+vl/4T8e+MyRuo/Z&#10;+tFY55YOhYsVMIlohks5i8EZ/bhVvYdF7GOoXKnGJp8czNSLwlopRwn+44HPtfDa6Fl6XMNxKmTP&#10;lcEgtBmeFWwXhdHPzoInMIlsp83o690yIaQaL3i2MUHxIVY5pNC/hE5AHXZWsJ5MRj/OhS9gFNoC&#10;yRNFWLUrFVNUwwXPNqaqh1PJZMnjxcTA62GX3cUMnEFxzH8KvcAG7CC2sWJnMqbKBAmebUxSCKHT&#10;jMUP50PnAfHgaY+5v8Sw/k8ZQxWPx69u22c8ge6jBjptjxsQO15KAFVmR0oG0SIakf250L7XAMuE&#10;Duxp+oZ58SHO3sb31BbUb9Zio28WFlqQ+Fv8jADahdh9LDSPxwbvdKhcq4JpVBvcy9hOylDnSPMH&#10;mMV0QPVqDYR9szHXKAZC0gI4zmT41hvg+jLX07mYlXQnxbmIGfhQx7O2j85IlTtXAmF3rpsnFuoO&#10;AmjgXpdy/zSFJJqrHJIhebKUzix3yH4Ct0o22Xgo40UMXNe/EduPF1Jh1hFyAjyMihP/WWqdAlES&#10;h+s8bIR9ZjeJw1lnzxBmlEtGN60iFD2QR3K0JIyTF6Bu+v/JMLFQzDOJxWafXGjeqoFNcic4lf+L&#10;73/zPb+EMYRwruor44YgKF2pwEZvLsFMgJCIADU6/C/Wm0ycpRuNtW5pkD5TDKPIVrgW9uLIU9aA&#10;PBTxLu/9i9a9Kihc4AR/sjHHMAYzt9/9I/+xYDJTMxrrXTIhdbIYegFcmNKDfU3v4JFbbscvYQwR&#10;nLK7SfzdhB0nCmj8PUl1MIwR3BGApXZJ/RISN2thGtOGfc3v8dXbH5kXH0K41z5LtkrqpGMEuTmZ&#10;K3bGY4SkAMff/8FsqfvfzzOOx3qPDDrl1jC0Gd5Vr3Hq+Q+4/vuf1/HLGIMcj5qnMI5og+KlCmzw&#10;yMJ8YhPjtw+Scd7z9aKxalcaJI4VQvtRA3ZmPMHhxx9w9YffMy8+BFij6zDJmeReOg8bIH26mMpq&#10;T9NMHjzPfrS0PxZbxGPznmzyCy4jYUo7fGre4uyr73Hvz3905pcxBilete/oGQh3or15byZtSB8p&#10;iGNL/hbDxG7SjHm9exatD9cNbIJzQS8OtX2Dm7/+I/Pig5thXqVvYBDcSr33Gpc0zDaKxvDNAiT0&#10;83eZOHHmVPlgrHFKx7bDBdC4XQvbtB741r7B2de/wv2//Pohv5IxyNj/5AOc819A+34DJI+XYbF1&#10;Aqao0N2TwVVZyokBLbZKwGbfHCheLIcJSThci17iSOe3uP4ji8UHKcM4uRCTmDao3aiGsHcmfZMP&#10;kxTkw53/D7N0Y2if5o7jRdAmCYdN6mPqxa+8+gnXv/91Cr+MMUjwruyFQ9YTaD+og/iRPKx2TMdU&#10;pRjOuGf0rxhkjN5+hyQYidjom0H1UozCW+CU14uD7e9x7U8sFh9s7Kl+D7OYdqhcqYLIvjwstIjD&#10;OAUBnk3/91giF/iHidphWOeaBvFD+dC8UwPLxC74Vr/BmRc/4M7vf1/FL2UIOPu7v4NDzlPoPmqE&#10;xIlC+synaodj+XYfb37J4GSiVL92+CafLCicK6dltI55z3Cg7QOufvc75sUHCd41r2EV30nf1Ft3&#10;55D8KxHjFbMG//PVdAntm6wSirWu6dh2pBCadxvIF0Fi8Zp3OPnyBzz481+YkQs4R+o+/GSX/hQa&#10;d2shQfKttW4ZmKMfA3OviEZ+yeBm9HZ/zDPmlK+IF/+qFAYhLXDOf4Z9Le9w4cNv4JCSMolfyhAw&#10;DuTUb+N2x3SDG2nVIKdPucQqHkKCJK7572Jp6TaN6/ZZtjMRYocKoH2HePGELrgUkVCFJJzX37FC&#10;LEGF2xa0TODE7euoosJqx1RM146E7uHGofVMx4iG04IbWit+qoQYeT0sUzrgWvIcx3u+xfXvfhXL&#10;L2UICHsb3mAXSSwNwlqo917nkY55JvGYIBE5NB3WRLlIzDONxwbPDCheqITOowbYpHVib0Mfzrz6&#10;nnlxAWJf109wLngGi/gOaNyswdY92Vhqn4LJ2gKoWvWxuHUzqHOiciBWOaRD/FAhlK9WQDeoEXbp&#10;Xdjb+AYXnrPOH0Hg4Kv3h7zK3sCaq/e+V0sl2da5ZGCWbhSWGwmgatXHZJjIA8w1jMUalyxIHCkk&#10;mXcN9EObYJvRjd31b3DmyU+H+KWMAcih3rfV3tXvYJvaCf3gJkieLoawVzYtqJokG8EcFMc4uVDy&#10;hcRglVMa/fUrX6mAEYnjHHOfYU/Da/YlDVD2lDX47W96S0+j9UNaoHy5EiJ7c7HcPhnj1IMwZ7Ol&#10;B7+UMVYuGPPNYrHaJRViBwuger0S5tGP4VD0Ei51T//ML2MMEPZ29DQe6vgaHiWvYBLVBvVbdVSm&#10;j1MUnqkVhuU6zHv/LyapP8I88mpb65pGwxWlK1VU5suxmCliDSTOvP3Ba3/Le7iXviLPp40Ok5Ly&#10;K8Ia53TMMYjGmB2CNLX4MzNaNpBO3Vrjmk7ClWI6BUAvpJHE5Ex+eSDg9/xX2Nv4DlwLGmfcmnfr&#10;IX26lDilLMwxjMIYuSGeVP4jjFIKxwLTeKwlmbjYgVwoX6oiRt6EXdlsHPiX5HjvH3+5p+Ed3Epe&#10;wji8BZrEc8ucLKP6k7OJ5x6tMEjrvD8FY6XCMY948rVu6SQmz6Pd2NwWonVGM/sSvwBHOr+Bd/Vr&#10;OGQ/o8oIylcrse1QAXFCadQZjVIK5Z4L03//ZxglFUhfe6udUyG6Pw/y5yugzc2+Dxhix75fmMPt&#10;H6jUh01qN/QDm6BwsQziB4hxO6eRnCkWIxUHU3/lZ2bMNn/M1InEcvsUbPDKgtTpEmjfrKPNEvwS&#10;xidkd91b2iBumfSYnjRzUthi+wqwalcKlcfmdr/4pYx/lenSDzFVNQiLLBKw3iMT248Wki+6AnrB&#10;DTBO7HXklzE+InsbXqd6lL+EbXoPDEIboXajBjv8CrHJKxtLrBMwTSsco7ez3ZKPxmr5y9WzpO6T&#10;uDwOq8irccveHMifK4f2w3pYhneyL/oj4lvzCi4Fz6nXVr9TB4Wvykmyn4fVLulUDnuKVhiExFlC&#10;+UmYIRdKXo3RdIIbNypc/EgBFC+UEW/eBJeYDtby9m/iyXntFOK1Q4jXvl5DT5Y5qePlO1MwWzca&#10;02VCsN4yoodfzvgkbL2HyaphVC2LS0A3+2ZDnngZzTu12B/RDcf8Z9hf8QKHWl8F8lcw/g7W9W9j&#10;nWg1YBc079ZA9kwZRPblUBXY+aaxmKQaCqFtbI/7szFD/HDCOEkuAY0iCWgSic2zyGs0B7LnS2EQ&#10;2AzrpC445T7DvspX2Nf+AX5+fsP5Sxn/BbvUrlDX/Hfk+3oMvaAmqFythtjBfGz0yqA1JTN0ozBa&#10;hsTaSyzW8pcwPidjxUIwWSUcc7ntRMc0bCRJqPz5MirVzA2+sknpgnN+L3xq3+LA258gtH796P4r&#10;hzbu2c0bHEp6YRfXDcOwZihdroDEsSIqbcy9FecZJ2K8WhCWKLJdkoHAsLES/pikEkZ3WjZ4ZBMv&#10;lAvZr4ih36qjD5CLK53yn2J3zVsc7Xw9lEeojLDPfEH1SgyCWugBmuzZEmzyycVK1xQstU3CHL0o&#10;CG1/xAx7oDFC8iHGkNfpdI1wLDBPJN6cM/Q8SJ8qgvqdGhiQRJRTtnXI7sGu0k64lTw24S8dCgw3&#10;Te2iknla9+uhRAxb+lQpNnhn0jh7nkUcZuvFYLjEINHsHtTMU3YcK32TxI+RWGKVQBVNuZM3TtmW&#10;6xrSCWyERVwHHafiXvISTo3fwqf5xVT+6kGHRcJjGEc8gQb5kStdroTUiSKqNLXGJR3LbJKx0iQM&#10;oyTZnrbAMZHE59PluRO3KKzYmQRhEp+L7MunTc5cjK71oBbG4a2wTO7ETuLV3SufwyKteCZ/uUBj&#10;ElZ2RSuqBdqP6qF2vZom39sO52OTdxZW7krDQvM4zNCLxIgd/hBa4SjKX8YQRIYJ38VU5QTMNYrC&#10;EpskrHFOgTB50JJ+pTQh1SBxOreDYBbdQZNSp+yn8K3q+5G/XKBwT+m+rBtYD9W7dZAnOYjk8WJs&#10;PUC8tXMGlpH4epZ+JGZqR2KsbACcDmb+ib+MMRiYJhqCyUpBmK4dgfnGcVjuQLy6ZxY2+mZC5nQJ&#10;rbNQvVFFJ/Gqx9bBjsSsu+Jr4Vb8Antrex/wtxlweMaU2GoRo9a4yBl1KVWTEt2Xi3VuaVjtlEGr&#10;MmcbxtAf+fAtd1koMugRvvZ8hgJ54GrhtAOF23lZ6ZiEde5p2EoMY8eJYsicKSaevZYWGBmHtsAi&#10;9jHs0rrhnvYUe7Mbf8vf6YvgGN4qoRna8rXa7XYokGRR5kwZth8upFIN693T6TwkroSVE1caJxmM&#10;kRIxsNkby4bvDjXmbLCTH7MpANNkYrBI7Q71dAstY7HeNZNqtWzyzcb2I8TYiXdXvlINzXv10PFv&#10;gEFwI0yjO4nRt2EnSVbduLAms6dYCPiX66E9Ul7Nt4qtcXDNepxtldyRqJ/+/JpJVEeiZUTT7zWC&#10;m6AT0Ep1tlVv1NJkWfpkCSSOFFBptA3uGXSw00LzeMwzjMdEzUcYJxuMGdKDYA4l4+MxRjEWY2UC&#10;iWcPxQydSCyyisVKh1SscU0jBp+FLXuzqeyzzJkiqFytgvqNGmg9qoVuYCP0iZfnSnhVo7tgldgB&#10;w4xeWGd0wy33zZ9dct9875HT80fb9Gc/78x4Cof8PtinP4V1cjesEh7DJqKZjtjjTmB1HtZDi/yQ&#10;1G/XUHUB2bOlkCJJMVdBKbo3FxuIQQu7Z9EdkBU7UzHfJA7TtSIxSTkIo3YEYLToEBbaYfxjbNhq&#10;tm7cpmBMkonEOIUQzNaLIglqHJbZkwTVKR3r3dKpwQt7ZWIzMXpJv2LqUSVPFUPufCmVDFa7WQ31&#10;mzV0dAfX2sXNJdK61wCd+01Qv1tLP+O27OQvVNBEV/ZsGQ2LpE+SxNCvhO7fC3unkx9XKta5phMP&#10;nYxldsl0BMh4JX9MUgzBBPLmEdp+F2duFhTwf3QG459Hx6Hgz0LC/hCSvI/RypGYrcp7eLNELLFO&#10;xkr7FKqxuNErB5t8sqk2CFfPIXqg/3/F9udCZH8e+SeHvAEK6Jyijd6Z5AdCwgvPTCovvNIxFSvs&#10;U7HYNhFzTaLpbgf3o5qhHYWJ5L83QcYfE6VDMFzsHlYpeNryfzQG49PgeSnhOyHhyxgjHYhJSjcw&#10;UTkE0/UiaPHXDN0IWoHHGexyuzQsJUa72DIeC0kyu8A0DnPMU2gr3lwjbncjCrP1o+mh1Ey1AIyV&#10;D8JIuUAME3+IiRLxCMlpZyEH48uzXs5kovvVegitvIpx0hGYrR2BkduiMFYuHKOkAjBsewhG7riL&#10;cWLXsM38BjS9Y+Cf1gSheaLjyeWsWZfBYDAYDAaDwWAwGAwGg8FgMBgMBoPBYDAYDAaDwWAwGAwG&#10;g8FgMBgMBoPBYDAYDAaDwWAwBiPTlitP4f+VwWAwGIKExt4CjJd4BCFpNhGGwWAwBIqREoGYqBiM&#10;OfpRmKAYAqGtbGYdg8FgCAYijzBFPQAztIOx2CoeC824kdFhGLH5FnPkDAaDMVDZbhTTN1wylDjw&#10;SDofidOUF/bMxDK7JCyySsAklVAM3+bPHDmDwWAMOETvYIJiKB3Iwc0i3uCeic27MyF7qgybfXLo&#10;sI5FtsmYrBqBCdvuw9jjgSN/JYPBYDC+FFLKmoZCovcxRZVz4LFYsTORzuzbuj8fCufL6EQmKb9i&#10;bPTKxBrndCyzTsIs82iM2nYbM2bMmMTfhsFgMBifm9HiARi5PZaO5ptvEoN1rplY75UByROFULlc&#10;Ba17tdALbITK9WpIHC3CJq8srHFKw2LLBMwxiMVY+Xvwj8nO4m/HYDAYjM/FKOkITFEIoNsni4hT&#10;Xu+eiU27syF1sgiKl8ug+6gBppHtMI9to1Ozla9UYfuRQmzyziLOPguLrRMxWz8GE5SCMXmllSp/&#10;WwaDwWB8Skatu4cxsoGYphlJx6CucEjBercMbN2bB6lTxSTq5iLwOphFdcA2rRuOBc9gRhy5fmAT&#10;lC5VQNKvCFv25GCDB3HkViQiJy+BiUrhUCD34P8TDAaDwfgUTFWKx1QVznnHYr5pHFY7ptL9b/HD&#10;+ZA5UwjNO3XQJVG3VWInHHKewrvmDXyqX8MxnzjyuDboBtRD7UYNpE8WQ+xALnHkGVhqk4zZBlxE&#10;Ho5R2+8yR85gMBgfm4mrfLInyQVjqlYsZhtGY5ltMo2+N+3OIg65DHLny6Fzvw6Goc2wS+uBS0Ev&#10;9tS9xuGOb3Gg9R28q/rI//ecOPJO6Ac3QuNOLY3aRffnY5N3NpaS+83Qi8AMtQiMlgiD0BS5pfx/&#10;msFgMBj/DpMUIzBW9hFm6URjoVk8Vu5KwUavLIgRB8w5Ys4hGwS1wDS2HbbpnfAof4E99a/h1/s9&#10;vnr3a5zt+x5HHn8Dr4pXcM7vhXlcBwxCW6BxrxayZ8vofTb5ZmHFzhTMNYrFTPKSGLntFhbIRbGo&#10;nMFgMP5VJqx2VxorS6JvtUjMNYih+9fr3DKxyScLsmfKIH+xDJok+tYLboJ1Shccsrqxt+4d9jW+&#10;xZkX3+HKtz/h9m/+gAsffsTpl98RR/413VpxLeyFdXIX9ENaoPOgHrLniCM/WICte3KJI0/CIosE&#10;zNKLwRi5EIwWDWKOnMFgMP5ZRu2IxXhZf8zQisIi8wQstU2CsFc2tu7Phvy5cihfrYCefyOMIpth&#10;ndYNp7wn2Nv4Boc6vsOZV7/C5W9/izt/+CMeAOSfv+DGD38kjvxXONb1LXxr3sKtpBe2qV3kBdAM&#10;3UeN5J6cI88jjjwfq7kSROt4zNKPxhj5QAhte8gcOYPBYPwjbFa/9tVI6buYqvOAVo0stU7EWpd0&#10;Wk3CNewoXqyA5p1aGIU3wzK+A3aZT+Bd9Yo68LPd3+Lym1/j5tc//eXBn3/bcfUXr6Pu/OV3VXf/&#10;8vuau3/+0483//AXfPXqBxzv+QV2172HT9UL2Kb3wCC0CYYBLVC6XAnJE0V0n5xrClpCHPl84zhM&#10;Vg2H0IYgLNtxs5j/YzIYDAbjf7HlASbKX6NNOPOMo7HKIRnrPTKx7XA+ZM+UQpk4WZ0HDTCNaoVl&#10;cifcSl/Cp64P3m19OPbDn3D2l++b+Dv9TVyL8g5+9fVPP5/q/Q6+te/gXd2HnVlPYRjeBgMSlatc&#10;qYD06WKIHMjFGpd+zZX5xvGYphGGETv8YbknjUXlDAaD8V+x9Uv7eYrEHUzl6r6NYrDEJh7rXDOw&#10;ZTeJvk+WQP5iKY2+OSdrkdgBl8JeeBb14UjDL3G8vQ+nXv5oxN/qH8Y0NVVi74t32Fv5Gl5Vb7Ar&#10;5ynMYtppLbnazRrInS8jL488CHtlYdWudLqlM10zFOPlQzBKnAloMRgMBmWk1CNM04zCLL1oLDCP&#10;w3rXdGzwzIbYgULInSXO+1YN1IkDN4lqgwOJmD3LX5Ho+TUOtn/gHOmw/rv86xzp+g772t/Bi6sl&#10;z3sKy/jHMAxpgdrtaihdLse2oyVUc4Xr8FzIOXL9eEzWiMEoiUDmyBkMxtBllGwypspGYLJqCOaS&#10;6JvbOtngkYlNvtmQ8iuF4iVu77sOekGNsE7iDi574VH2Er51fTjc8/UR/jYfhTMv33jsr3sDj8qX&#10;cCrohUVCB0wi26F1rwZKl2pph+fmPdlY75ZJsoQkzDWMwWL9MAzbyrTJGQzGEGPC2hAIbbmFCVRx&#10;MAYr7JNJlJuKjd7Z2HaEO7gsgcq1SugGNMIkpg2O2b1wKXwOr5o3HvwtPgnnCtrmHG57D5eip/Ao&#10;74NtShfMYjqo5orCxUrIninBlt3ZECYvmqWcIzeKxTStMEyQj8PsrTf7+NswGAzG4ETe4orPsB0P&#10;MVkuiDi/KCyxTsJqp1Ssdc2C+KECyJwlDvxSFbTv18A4og1mce1wznsOp5yeo/wtPgtHu7/B3sa3&#10;JOrvg0PGM5jHdsAguAWKVysgf74c2w8X0CETy+2JIzeOwwytSExSC8ZIbo4ng8FgDEaGbSaRt3wY&#10;pqlFYKFZApbvTCLOO40213BVJ4qXy6Fxqxb6Ic0wiWuFVUIn7LK6g/jLPztHO9/+8WDbO3hX9mFX&#10;Ti+s4jvon03rbiMUiCPfcbwIm31zaT35QgtO0jYaU9RCMVbuEZbLHT/E34bBYDAEm6UKARgtGYBJ&#10;SqGYpR9Dou9EWn/NlQ1KniCR94UKKF+thJ5/EyxjO2Ee0w6X9O4D/OVfFJ/2lyUH2n8Jr6qXcC1+&#10;AaukbhhHtkDnYSPNGKROFkJkfy6Vv11ul4Y5htGYqhlGHHkAxm++xKJyBoMhuBwOaoOQ6EOMkwvG&#10;NJ0ILLZKotsP69wzIHogDzKn+8sGNW7XwjC0BYZh7bDLeDXgHJ/0ofPTjrd897NPzWt4VfTBNq0H&#10;ZtEddMgE58glT5bSLk9ue2W1YzrmmcRhqkYopqiGY4RoMM6E5VXwt2IwGAzBYMSOBxBSuo/5ipFY&#10;ZJGIZbZcx2Uatu7NxY4TRZA9XwFN4rz1A5thGtMF9/jeAR+1Huj57jvfxl54EWdul/UE5rGPoR/U&#10;BLVbNVR3ZfvRImz0ysBakmUstea2V2IwSTmMvMjuY4N1FovKGQzGgGf4sE33MFI+CmNUIzCXk4q1&#10;TiTRaQo2eueSaDWflukpXa6AzoMq6Ae3wji2HVpX0xfw1wsEexvewLP4BRz+w5EHN0P7QR3kLpSR&#10;F1Qx+btmQdg9m69eiaHt+sO2BdCshL8Fg8FgDCxGb3v404RtQZiiGoZ5Rgk0+uYOLoU90yFyIA8S&#10;x0n0zTXt3KuB0aNamMQ9g8LFDAv+coHjQM/XP+6tewOXAm6fnKsnb4NuYD1UblZB6lQpzTi4IRXL&#10;7Dk1xCTM0AzHRMlHGCZ5nTlyBoMxsBi+5T5tQ5+uFU73g5fZJmGdWwZE9xVA9GAepE+VQO16NfSC&#10;WqAf0gib+M7H/KUCzZ7O3tUeta+wp5LTXemBSXQHjco1blfTMkSJw0XkJZZFHHkiFlsnYTY//m2M&#10;ZATU1OzYsAkGg/FlWanz6LvRUgG02YUbk8YNKeaqTjidb5EDBST6LobSlUroPWygeifm0a2/5i8d&#10;NLiUPF51oPYlfLiJQYXPYBHPba+0UX1ybtuIG9YsQqLytS7/0RwUg2maoRilFIg9F1N6+dswGAzG&#10;52XMxjDMU/XHdPN4zDWJJ847E2vcUiF2sBDbDhfSSFTrXv/BpW1c36DfQtjb+A6+NW/gWvSCVq8Y&#10;RbRC+34DlbWVv1COrfu4MsR0LLVNpDNBOYXG8YqhGLntAdteYTAYn4/xO6IwWjkQcw2iMJdE31zN&#10;NzfjktMU4bZOZM6WQf1mNfTu1EEluhlmGV32/KWDHqvwXNXd9W+oNO7OrCewiHsMXf8mqFyrgtLF&#10;Suw4XkiylBzaHMRNDeIc+RS1cEzYfh83b2aN4W/DYDAYHx9R23SMkwvCdC2u6iQGCywSsZI4I67b&#10;UvxwAaROF1NnpRfcCOWIJtgmvxiyEea+prfwqX4F54JeOi7OOLwNWrfrocRplJ8qgvih/P7p+rap&#10;VHtlikYYxikEYpp8KIvKGQzGR2fEiK2BmKoejtn60ZhnHIvldinY4JkF8YOFkDpZTFvQNe/UwDC4&#10;GSaRrbBNb/Xhrx2yeDZ+08YNafYofw679CcwjWmHzqN6qF6pptsr248VUrGvVbvSMN80AdO1o0hU&#10;HoER4gHMkTMYjI/AErmxQmIPMVEpDLN0IzHLIBrLbFOoDKvovlxacSJ7rhxqt6qhE9hMo03btKfv&#10;+KsZPD6lb+FR9RI7c/pryvVCmumwCcWLVbRmfuu+bDp2bolNAp3lOU0jAuPlSEQ+R1eBvwWDwWD8&#10;cwzbEIBJJLWfohGKuQZxWGSZiDXE0WzenUU1vmVOl0H1WhX0/RuhF9wCl9h2zBZTWs5fzvgfHGr+&#10;Nsu1rhfOxc9gl9YDi+hOaD+sh/KVSsiQlyF3ELzBMx2rHLmoPJY48nBMUgyHkPh9FpUzGIx/nGGb&#10;z5VOlk3ARM3+fe8lVslYTRyLsFc6JI4WkOibG9JQSbsTtQIaYRjXBqOcjm/5yxn/H3wa3zW5VDyG&#10;e/ELOPIj4DitdNUb1ZAijlzSrxgi+/Kw1i0dC8lLc4Z2OB+VE2e+3DeAvw2DwWD8H6w/1zZmRyCm&#10;q4dgtkEUltkkYaVDMhV0EjuYSzsQuVmTWnfqoEu1Tjpgn9EDg3vpwvwdGP8A+9peb3KpfordDd/C&#10;Of8ZrJIek0ymCVp3ayF/nqspL4Uo+b65Q8/l9smYbRiN6ZphGKEQCiEJ1unJYDD+BwvE9viM2BSE&#10;iSoRmK7FCVVxJYNJWOPMDSfOpjKxsmfKoHm7Blr+dXRP1yqpC1bFL3/mb8H4FzhU9/Znl7JndFKR&#10;XXonTCJaoeffDNXrteSFWYwdx4uxyTcLa5w4Ia1kTCNR+UylUEyRCMV6lb2K/G0YDMaQZaHbrmEi&#10;9zFaJogOJ15oFo/ldv0a35t35xAnUkCjQq5kUMe/ERYxXeSfx/CufA7fglfF/F0Y/waHO7+T86np&#10;g3PhM+zKfQaLBBKVkyxH8049zXqkTpVBZH8+eSap5NmkYoFpHKYoR2GSdCCEZJiQFoMxdFl9ByO3&#10;P8JkEn1zsy2X2iZT573eIwtih4jz9uPmW1ZC60EtDMNaYR3bAcei59if9w5+He/W83dhfByG72l4&#10;C8+KV3CjnZ7dMApvhcadOvoMpE4VYvuRQgh7ZWG1YwaV851KXrrDiCMfLxOCI6cir/D3YTAYg56N&#10;D38WErmBCYohtJRtmU0i1hHnvc4tHaIH8onDKIL8hQqo36khEWEDDENbYZv6BA65PfCse3+Wvwvj&#10;E3C47f1vvKpewbP8JRyyuEPPNug8aqC6M/JfcaqIxdi6j+v0TMUSm3jMM4rDOIVQ2ny1TOXeH/nb&#10;MBiMwYj+oVyM3noPo2Xu060Trt17rXMarU0W2ZtPW8EVLlRC9QbnvJtgQKJvi8THcMh5ArtijOVv&#10;w/jEOCaWS+xp+BqcM3fMewLr5MfQJS9Ttds1tGVf+iRXipiHDR6ZWGGfhMUWcZilG4vRciGYqpDA&#10;tlcYjMFGSEpm+6jN/pggF4mpWpF0T3WlQxJWO2dA2Ccb248VkJS9DEqXq6D9oAHGnPOOfwyr9O4f&#10;Rf38xvO3YXxmPJp+0e1Z+QruZc9hn/4U5jEdNCpXvloN6dMl9LB5k2821pAX8TKbFDp4g2vIGil7&#10;F4cudDBnzmAMCjaeo0OJJ6uEUm2OpdyhpVsaHUy8dX8uFM6X0Y5BdW6yfHATLBK6YJ3e489fzfjC&#10;aBy/auRS/xxelX1wyuulFUF6dAxcLeTOllL9FdED3NCJTCzfSRy5UQxmaEdhjFwQhm+JZI6cwRBU&#10;5HcVQWjrLUxS5KbKR2MxNxrNORXr3DPpYGLOASheLoEKN6AhsJHuvVqn95nzlzMGGHvqPsCr+gVc&#10;inthk9ZNnlcHtO7XQelSBaRPFtNZpZt8M7HWOQtLrGIwWzcO09TDISQSSBz5wnH8bRgMxkBniey1&#10;S8PEH2K8fDBm6EZhkVUSVjulYK1LBjbv7dc5UbhYDpXL1dC+Xw/jyFbYp3bAIvnxV/wtGAMUr463&#10;6fvrnsGz6jUcc3upvK1+IInKb3LbK6VUgEyMi8o9sqhW+TzDeExRjcBIiUBMlPRnUTmDMZCZNWv9&#10;RKGN1zFaOgBTNMIx1yAGK+w5551K9025uZbyX5VD9WoVtO82QD+0CfZpT+FS8JLWJ5NbDOu/E2Og&#10;4136Cj61H+BSSKLypC6YRrRD824NFM73H3pKHC3CBq8MrNqVisVWCZiuGYFJyqEQEqNDJ4b334XB&#10;YAwYhklcwQSpQIxX4/a947HMjqv3TqX73iL782izjvLlcmjcrqMaHeYkgrPP6qHO26WgYxt/G4YA&#10;saf2w4O9te/hUdqHndk99NCTGzrBiZFJ+pVA5lQZLUVc756JJTZJdGTeROUQjJMNhtDWu4NuNB6D&#10;IZCMl7iFYfJ3MEn2IWbpxdDJOmudM7DONQNbvHP6W+UvlEDzdj2tOuH2Ue3Se+BQ2A7n8t7F/G0Y&#10;Aszuhrcf3KpewDm/F1aJHdAPaoTGrWqSdZXRvXLxQ3lY75lBG4TmGcfRQR4T5MIwVvQGli8XncLf&#10;hsFgfE4UzW+1D99+je57c6nyHONorHZOx1qXNGz2yYbIgVzIni2F+q0qkmbX0anr3A98Z+4TuFZ8&#10;zRpCBhluRY99fBufwrXsGZ3paRrV3yCkfLmS7pP3lyJmYa1rOhZbJGKmTiQmyARjGCdvu+F4Mn8b&#10;BoPxqTl9LfWRkFgoRksHEecdhfkmsVjhkEr1vTeQaKt/66R/NBo3AkyPRGWm8Z3YmdYGt6JeyPn5&#10;jeRvxRiE+Da8zvOt4A49n8MyoZ1E5U20dFTmTBGVUBAl9iHsmU4ytngqszBZNRgTdjzECNFgdujJ&#10;YHxyNvlj2DZ/TNOMxGyjaCyz66862eidSSLvPBJtlUL5UiW0SOSt84g4bxKN2aR0YWfxMxKFl4rw&#10;d2EMAfbUvv+zU9Fz7Mzg9srboHGnFooXK8BplUscK8Amkq1xA5oXmidgplY0xkoHYozIDebIGYxP&#10;wTKtZAiJPMQEhVCSBodjoUU8lSXlIqpth/IhfoRrla+Axu0a6D1sgVFoC6yTOuFa/BKela87+dsw&#10;hhiHGn+5x7XiLawLO2n3LSejoHK1GjtOFNLtla17c7DOLQ2LbRIxxyAGE5VCiJ09wDThA+f4WzAY&#10;jH+L8evnConexgjlQNq0sYhETat28SJVJC3mui1luH3vm9UwCG6FblAzrTrhBgx4Vb3u5e/CGOKc&#10;afkVbHJfwia1C4ah/fK2CnToRAnEDuZjvXsGVrukY65JNKaqhWOMlD+03COZRjyD8a8zZdoIsSDy&#10;YwrCJJUwzCZREtdtyUXfXLkYVRk8WQzlyxV0YrpuUAtMozto6uxZ9j0uFXfM5W/EYFD2138j4l72&#10;CnYZ3TCP5SpYmqF6rZbOR5U4xnV69g9o5uRtZ+tHYZxCCIaLseYgBuOfZqTEPQiJBmC8Yiid4LLI&#10;Mh6rd6VhjUsqNu/JIT+4Qrq3qXWvnlacmEa3w7HwLTyyn8D56esj/G0YjP8Tr8pXcMp/AZukHpK9&#10;cYee1ZA9V0ajck5/ZZ17Ot0rX2ASi8mqYRi2nQ2cYDD+IbbJGSwUEn2ACfLhdOtknlE0ltsn0lZ5&#10;rmFH7HB/9K3K6ZwENMI4sh07U3vgVv4O3hV9+fxtGIy/i2ftqzC3spe0X4CTXOAGXXP6K1J+hbTT&#10;U9grk2R9mXRAyHSdCIyRCcSwrSS4YDAY/zdjNl/HKKkgEvmEEucdS1LaFKzlBzRwE885rRPFK+W0&#10;09IssgPmcZ1wyOrBvv7ZliP678Jg/HN4Vr76hQM3aT+2jQQGDVC9yUXlpdh+vBBb95Go3DUDy+1S&#10;MM8kDlPUIzBKkhPSEmKa8gzGf2PpHUzTeITZ3HQd6xQ6Go1r2tniyw0mLoU8t3Vyvw5Gkc2wSOik&#10;0ZMHiaLGrxWZx9+BwfiXOVb7bu+u/KewTemCQWgLtO41QIHYHFe9wpWt9kfl3IDmJMzQCMNo6WAM&#10;W3amiL+cwRi6CJuFYAz5QUzTisACs3gssoqnDlzYkzu4zKERkcbtWhgGNdFWeW7eolv+C7hWfc32&#10;vRkfnf3Vb2FPAgTO1nQDmmizGDeiT+xgHrbszsUalwwstUnGXKMwTFMKwki2vcIYqkhYhJSNkvLH&#10;FLUIzDWMpVona5wzifPOpj8YTuBf/XoV9Gi5YCdsUrvhnvMSPqXtL/lbMBifBJ+ad+VOnP5KcgcM&#10;Q1ppECH3VTnED+fSmvL1HhlYvjMJ80ziMUktDCN3+GP41ivf8JczGIOfESL3MVEpnE5d4drluf1G&#10;KlS1m9s6KYbSlSpo3K2FeUw7rOM74Zj7DN7FL//CX85gfHL80hrGe+S9g116NyzjH0PzXj2ULpGo&#10;nKteoS37mTRjXGQRj1n6URirGI4RIndYVM4Y3EyQfIixkmF0T3GOUSKWWHETdtKoIBFXMshpfHMi&#10;VYbhzTBJaoRx8mP45PTCJbdKir8Fg/FZ8al4d9Qp/wk99ORqyjXu1EH+XBnEDuRjo1cWrZpaapuE&#10;OfqxmKwegWE77sLgUHoafzmDMThIrf0GQiJ3MUWR2zqJof8ss0+CMPkRiB8ugOyZEr7bsgkWsY9h&#10;TqLvXST69ip/mcPfgsH4orgWvfiDbWoXTKNaoXWvjso7SBwtJAFIZv/0INqyH41pmhG0umq5YRSL&#10;yhmDgzFi/hi/4yGmaURgnnEslpCoZb1bBrbu7VcZVLpcCe37dTCNbIdpTDuVD3Uqfv57/nIGY8Dg&#10;Utq8zTWzDxbx7XQWq+q1GkifKoXIgRw6nJmLyGcZxBBHHoZpahEYsf0uc+QMwWWE8EUSfd+jYlXz&#10;DOOwwCKWlgxyGt+SJwr7VQbv1NByLtOYDlgnd8O76DUcKp8v4W/BYAxIbIq4Q89OGIY1QvtePRQv&#10;VGL70WJs9M6iY+AWmSfRgRNTVCIgJP4AZy7c3sdfymAIBsNEwzFePhRTNUJp2/JKhxR+6yQP0qeL&#10;oHa9GtoP6mEQ1gyLmE5YJnfBueJVQ//VDMbAR/1y2C6z1HqSQbZClxs6cbUKsqcrIMI1B5FMk9te&#10;4Wa7TlYLxRipMAhNUJzDX8pgDFymiJ17KyR9B1NlwqgS3HK7ZHpwuWVPDiRPlUCFVp3UQZekosbR&#10;TbDK7IFjXt8H/nIGQ+BwyOnJMYnrgl5gM1RIcKJwroKWyNLhzI5pmGcahxlGsZgsEwuhjZfZ9gpj&#10;4DJa4hEmyIVjtn4sjUJWO2VgA1fzzWmdkOibO7jUvFcHvZBmKs6/K7sH7mXPnfjLGQyBZb3x7pVW&#10;JJvUCq0mdl4DhYuVkDxZis2+OVQRcbFlAmboxmOUJDcC7hJz5IyBxfR1vkfG77hHD3LmGcdg+a5k&#10;OqCYa1Pmamo5mVjNO7XQ8a+HZdxj2KV3wSyvvZS/nMEYNLjmvoMx1xx0pw5KxO5lz5Ri695cCPPV&#10;K3MN4zBG1x8jt1HtleH9VzEYX5DhW6MwUTGMlgwutkrAGuK8uVN6cRJ9y54ugeq1amg9qIdxVBts&#10;U3rgXP6aRSGMQY1dSs89TlmTK0NUvFQK+fMVEDlQQCuyltomkqg8EdO1IzBB6i6mi96O4S9jMD4z&#10;axwmCUlcwiztR5hjlkhrvrnDnM27c7Cd0/kmhsvNMtQLaYRxfDsMI+rgll++nL+awRjUWBc9P2+V&#10;2AmDwGZo322APKeIeLgQ692zsMohHUutOEceiXHywVDYVcgCG8bnw9bl6gIhkWCMlAmmRrjIMokq&#10;u3Gda9uOFECOpI9qN2vo1gnnvM1JeumZ/NiMv5zBGDK4ZbRNc8rohElUOzTv1ULpchUJcAr+uk/O&#10;ba9wip0TSCbLzfPkL2MwPh0jJKIxWuU2xsoFYYZuFJZaJ2CtcxqNvqVOlkLhYjm07tTBgDu4TOiE&#10;fSHTOmEwHJN7aBObXkAT1K7X8s1BuSQq5xx5POYYcYOZiSPfdpU5csYnY/goEn2PlQnBdI0ozDfi&#10;BKuSqJIbZ4xUbfBGDa2V5apOuPmWxldDFvDXMhhDnl35fX8wDm+BUXgz1G7VQOF8JbYdLsJG7xys&#10;ckzFLOMkTFV5hGHbrhNHLjqKv4zB+PdZoRyGMXIJmKMdjJmGCVhoxml9Z0DYJwsiB/OoYBU341I7&#10;oBaWST0w9M9w5i9lMBj/BavMzhSliCaYJPZC+2E9rV7ZcawQwt6ZWLkrBYstkzBNIwZCchHYdTC8&#10;hL+MwfjXGSuagBHbbmK6egSVi+WE8Nc4pWHz3lwqFyt3oRQ6xBgtYjpgkfGKpYIMxt/BMfdprWUC&#10;J6LVDj2uy/NyOf0tbd6djTUuaXRq0HStSAzffglCiy2V+csYjH8Ov8vXT4zc7o+JyqGYrc+VDiZi&#10;mV0a1rlnQPxgPmROF9PGHcuoLhgSg7SNzL/CX8pgMP4ObrkdxVaJj2Ee+5hODlK9XgWZUyUQ3ZuP&#10;De6ZdDjKbN0YjJN8hBlb/VlwxPjnGLHYSmuURCCmqkVgjmE0ltsm01RvnUcath3Og9LFCmjerYde&#10;aANss54zA2Mw/gXsK9757Ux6DNO4dugENUL9Vi2VY+aGTawnjnypXTIJoKIwXiEE43bQxiAG4++z&#10;SPk+pigGYLZ2GBaax5OIIAEbPDIgui8X0lzn5bUqaD+og0l4G/bktGjzlzEYjH+BPYVPjttnP4NZ&#10;bAcMgrl68jrIni0lwVIByXrTscw+EbMMIklGHIJhomyOJ+PvMEkiCxOkAjGLmzRvm4oltokQ9sqA&#10;jF8ZpE4X9k+Zj34OywRWNshgfCzcUsoy7ZJfwzS6FQahTSTLraWNcuKH8mn11zKSCc/Rj8d03VCM&#10;EYtmjpzxfzNc4hamqXD739F0XNpal0xs8sqE5PEiKF2qINF3LbT8q2Gd3MOMiMH4yHhXvf6VY94z&#10;WCZ2wiismYrEKXCO/EgB1SdfsTMF801jMUU1FKO3B8PvSrgjfymDQVj/AJPk/DHdMBnLbJJpJ9nW&#10;vdl04o7mnQY6vcQyoRMeae9/5q9gMBgfGY+mD3ApfgHrlC7oh7ZAmzhy7vxpx9FibPbNwmqnVOLI&#10;4+l0rPFyj1gwxRASup3++MPIrTcxSSUMC0wTsdgmAevdMyCyN4c273DiPfrBLTCK6oB9RjczGgbj&#10;U+LnN/xQ+RvYl/TCPq0bRpGtdLq+IsmEpU71S9qudk7BQkviyDUjMUEhADqe5ex3OVQZtvIqxsmF&#10;YKpGOOaaRtOOMe4Ac9uRfMieLYHm3RroBDTCLI6bd9mJfXldlvylDAbjE2FiYjJiX8sH7Kt+A7v0&#10;HphGtdGtFcVLldhxohBb9uRirWsGLUGcrh2FcfKhmCwdwRz5kGNjAMbKB2OWTjQW0f3vDKxzT6X7&#10;3/2631wE3gTrhE64Z73AifpX3/BXMhiMT4xfR8fEg9Uv4VH2EvaZPTCLbofWwzqoXK0iGXIJtu7L&#10;oZK2y2wTMdsgChMUQzBSjNWSDxmGbfHHZLVH/RUoNkn8/ncuecsXQfUqp/tdB6OIVtikdMO9+Cn2&#10;Fzxt5i9lMBifkb2NH+BV8RIOGU9oCaL63WqoXKugjlxkfx7WuXEliMmYaZSAqUpBGLflIqsaG/SI&#10;3cck5TDaQMBJYHItvv3qg0X0Lc+1z5uTt759ajdcinrhU/suj7+SwWB8Zk50dLh4d30Dz8pXcMx9&#10;RjLjLnpOpXS1Ajv8CiF6IA9rnFNpNj1NOwKj5e9husSZMv5yxqCDpFsTVAMwWy8ai63isZpE4Jt8&#10;M+gWiuLlCmjdr4dxdCvsyFvfrfQZ3Bpf9vBXMhiML8S53q+bfBtew7PwNXblPYVFYie07tRA8WI5&#10;ceRFED9UgNWOqVhoFodpWhEYIxeIWcIXX/GXMwYLo8TuYpxCMGbpRmGRZTzWuBIH7pOFHSeKiQOv&#10;hPbDOphEtcIh+xmcq17CtbH3NX8pg8H4wpx48os/7mt6C4/SVyTI6oJlfAc07lTT/g1uBCI3VX+F&#10;QyoWmMZR4axxcsHYZhvF9sgHCyPE/TFeLhQztKOx0DyBKhBu8s6me+AqV6qJA28gDrwNTgXP4FXV&#10;B6/yl3/kL2UwGAOEvV0fsLv+DVxLnsM2vYdE5I+hdbcOihcqIUEi8i17cogjT8EC8hufoRmFkXL+&#10;ENp4gTlyQWfyumCMlyYO3CCCOPBErHFOx0YSgXPzL1WuVkL3URM9MNmV/xJuVS+wp+Ude+gMxgDl&#10;+JPv4dPyNdyKX8A2rRsW8Y+hfb+ORuQSx4qw3isXq0mQtsgsCVNUojBJJhZjxZjeisCyQvYSRksH&#10;9s/AtIjHWucMbPTNIg+7ABq3aqAf1EjSsi7synkKz8o++Na/reIvZTAYAxBRP7/xZzu+x576t3Av&#10;fomdJCI3j34MTeLIFS+VU0e+1i0Nq0mwtogEbZMUQzFR9h4UzP0U+VswBAUz78hfc0OMp6oGYIFZ&#10;AlY5pkHYmzjwo0VQu15FIvBGWgNun9EDz/IX2NvYy97WDIYAYJyXbXO48wN2172BZ9kr+hs2iWyF&#10;1oN6KF6soM1661wzsNIxFXMNI0lEHoGJckHs9y1ojJC4h5kkAucOOlaR9ErYK52WEXIDWrmRUOax&#10;HbCjDvwNvGueMz0UBkOAOPv6dz/up478LVyLX8AmrROGYS1QJxm2/FdlEDuYT7uvV+9KwzzVYIxS&#10;4HRWhOfwlzMGOqMk/TFNMwJzTWKwYlcKhD2zsZ1E4MpXKqkOuGlkB6yTu+BS8Ay+1a/ZG5rBEECO&#10;9H7z8+mO7+BT1Qen/F5YJXVBP7CZBGrVkDlb1j9J3y2d6iFNVg3FWBLY8ZcyBjJTJAMwU6Pfga9y&#10;SOkf5kDeyvLnS6jYvElEK6ySO7Ev9wX2NH7PHiqDIbgMP/b0F+R3/BZela/hlPsEFgmd0PVvotIZ&#10;cufKsHVvPsnEU7HEKgHT1MIhtP0++80PZCaI3/jdBKVgzDOKxXK7JKxzTcPWfbmQ8iuG+u0aGIU2&#10;wzK+HS75z+FT8xY7XPfO5i9lMBgCiFV44sIjXd9QR87VkNund8M4qg063PBlknlLk9/+Rp9cEo0n&#10;Yq5lOCbKPMSITVeZIx+ILBZxuT9K7hatBV9kkYA1LukQ2ZNDK1GUr1bCILiV6oE75fVib/V7eBW3&#10;+vKXMhgMwWa47+NfwLfuNVyLn8MqsZNk3G20eEHpYiUkjhZgrUsqFlsnYK5hNMbIxWO5YijTWBlg&#10;TBou4Y9p6lGYZxyLZSQK3+ybi21HCqBwsRwa92tgFtsOh5ynOFL4GqdK3p3gr2MwGIOAr979Uv1w&#10;x2t4lb7ArtxnJOPupPM61W5w++Pc4OV8rHFMxxKbJHpeNkY2CEduZj3hL2d8aWaJXMBEuUeYoReJ&#10;xSQK3+idQ1txuT0xblafVVwndmY+oQ0Ce8re/oG/jMFgDCKOPv0QfrDlA9y4ssOsJzCNaadiWQoX&#10;yiF+NJ+WGK/axWmsxGKseiJGSoWwbZWBwJodLsZjpB9QcXjaUu+aho2+mZD2K4H6zVroBjbCPL4d&#10;+0re4UDzj7/lL2MwGIOQ4x1f/3lvw1u4FvXSgRL6AU1Qv1ED6VPFEDmYh3UeGVhqnYw5BrGYLheF&#10;GZI3WVD3pZkudg+TVEMw3zSGzt8T9srCjmOFUL1eRQcbm8V0UFF5t+pXf+IvYTAYgxTntLTxxzq/&#10;w77KN3DipGsTu2kTkPLVKmw/WkD1VVaSaJxrAJyqHoExkndYNP4lmbVKc8sY+XDMNYzFUm64g2sG&#10;Nu3Ohuz5UmjdrodRWCvMEzpgW8ZqwRmMoYLfyw9n97S+h2f5KxqNG0e2QOtuPd1W2X6kEOtc07HU&#10;NhmLLB9hnEwg5mw+xfzDl2LUjkeYpZ2A+SZxWLUrHetJqsRNp+eicK2H9TCJaod91lvI2dmN5S9h&#10;MBhDgNO9H/7gU/0KjgXPSSDXCd2ABqjfqobUqWKI7S/Eip3JmG8cjymaERimwuZzfhHGLzaYN0Iq&#10;BHMNYrDUOpG+XUX350HmXAk0btdCL7AJ1kk9WC9nMpG/hMFgDCE4VVL3qlfYmf0ERuEt0OSi8fPl&#10;2Lo/Gxs8M7HYMhEztCMxRiIARh4BzJF/djZfxmSVAPI2jcEy2yRscE+nc/fUrtdQfXCzyAbY5739&#10;Pb+awWAMQbxqv4Zn3jOYxbZBL6gJytx8TpKti+zLwYpdqZhjHIexsg8wSSmSOfHPicn+CoyVuomZ&#10;uiQKt0nun9KzJ4c48UIShdfQKfU7059ivarxdP4SBoMxBPHqflXlyQ1aJtG4XnAbLTnm9sa3HS7E&#10;Wtc0LLSIw3TtCEyTjoOw7k02DOazseEaxisG08YebpLHevcMSBwpgtTpQpoy6YfWwTX7JXuzMhgM&#10;IZ/at3Au6p+Wzw2BUb1eQffGN/lmYrl9MuYbxWG80j2MUPyK+YzPxXi5IEzTCMcC03is5YYd786G&#10;5EmurLAGuv4NsEt9AvucF/X8cgaDMYTxymuQcC5/AbvMbugHNkCbBHqy50ohdrAAq5y55p8ETFeL&#10;hNCOENyIKnvDX8b4VIyer7R6mMw9Wqy/xDoZwh5ZJDUqIG/WImjdbYBhaCsskzthX1Z9n7+EwWAM&#10;cTzKX3zrmNsL48g24icaIXehFBLHirHGNRWLbeJJVh+HcXIhmLE1jkXjn5op2/wxQSkIc41isMw+&#10;CZt8crDjeCFkz5ZC+349zOM64JD/hHsQw/uvYDAYDCEh6/wuWMS30y5OlasVkD5dAmGv/sERS6y5&#10;mZwxEBJ/wJz4J2djGqZpxWCuaQzWOfeXFUqdLIHGjQZaVmgR3wmHmj7uQQzrv4DBYDCEhOyK39Za&#10;pz2DVlQTFC8RJ36qBJv3ZNPBykutkjFdKwIjpbgJQIxPxkb5AweGy93GTJ1ILLZKwHqPTGzeRyJx&#10;vyJo3yVOPLgF1ont2F/7S8j5BbMGHwaD8d9wz30Bw/D+MW6y3PQf4j/We2RhmW0yZulEgZsKNkbi&#10;InPknwotz/API5XvYJ5+ApbaJEDYM5PKzUqRtIgTgTeJbKNDU4/UfgNz/yg2T4/BYPw3rPNffGcb&#10;3w6NuzU0Ghc/XED8SBbxJ4mYqRuFMXJhGC9ymTnxT8U6pRvBc1SiMFs/Cqt2pWED+fIljhVC4WIp&#10;3eeyiG2Ha+Er+NS8waHOX9zjL2MwGAyKTULdCeukLug85Cb/VEH0YB7We6ZjiXU8ZhG/MkM5FEJi&#10;gcyJfyomSsVjmnoc5pvEYq1zBjb5ZmPHiSIoXa6AXmAjTGPa4FzQiwMVb3Go5z0rMWQwGP8Nyf0B&#10;k3aFdcAguAmat+sgebyYtuAvt+PkaaMxWYVz4qwF/5MxUz0a8/SSsdA8Dmuc07B5dzakTxdB41Yt&#10;DEObYRbTCreSFyQSf43LXX9iD4LBYPwvDBK6YBnTAW3ixLkgcJNPFlbvSsU8TmNcMRFC2+5j+kKJ&#10;Bfxyxsdi3PTNC8aIR1LBmgXmXJNPBkS4ypTTxVTwyiisBRbxj+FW/hKeFa9x7skvmBNnMBj/C+PE&#10;ZzAIbYHmvTpa2bbZN4dk9ulUDXWqejgmSGYy3/EpUNTxnjNMOgAzdcOwxDoBq5xSIHIgD7LnyqB1&#10;vx5G4a0wi2uHR9lLHGvow8knP/6Ov5TBYDD+ilnG05+Ngpqgc7+Blhlu3ZNLdVRmW/ljrloMicTj&#10;mRP/FIiKOo8aIXEfM3WiaXnhWtdMiB7Og/SZEmjerYN+SBNt9PGtfguPmmfY3fH1D/ylDAaDQTE8&#10;f2+5TUYXCfraoUEicenTZdi6P58OlFlkyU37CcXIHWz25idBQtVLfZRECObpRmGRBbcnnkpPlmVO&#10;Eyd+uw5GIa2wTHwM7/JX2FPzEn5vfmAaCAwG479xLrvexSqzEyaRrcRv1ELmbCnJ6HOpEip31jZd&#10;IxKjFIKYE/9EDJ8scxfTNSOw2DoRa1zSIbIvD5IkHdK4wx1sttCByO6lL+Hd0IdTbb9o5K9jMBgM&#10;ik3Zkz+a5HSRzL2Bai1xaoZb9mRhNQkKF1kkYqpGBMaqMG3xT8Ke0xGnpqnFYZZO9F/naW70ycKO&#10;oyV0mrVBcDMs4jvgUfQCHsSR3/vmN6H8pQwGg8ExzK30LeyznsA8pgNaJBLn9FM2+WZRNdT5JvGY&#10;b5QDIcl7zIl/KsbKRZFIPBKLzOOxxjEdm7wzIeVXQsVsuDerTXIXXAqew6v0BQ6++GYrfxmDwWAI&#10;7SnunulW3gfL9HaYRz6mVW0yZ8qw0TcTKx1TMNMgElPUwyG09SFz4p+KqVL3MEs7DDONwrHCIZk4&#10;8SxInyyF0uVK2uxjldIJu6In8Kn/ADk/v5H8ZQwGgyHk1f7kinthL2xTu2khBOfEueoUYe8MKqY3&#10;3zQS49QeYKQ42xP/ZEwQv4cpquGYaxiLlbtSsdEjB5IkEle6VAmtB3WwjO+Cc84reFW+ZQ+BwWD8&#10;N7zqPnQ6ZfXALv0J9EjmrnGrhg6T2eybTf0JJ289RS0Mc3f4M//xqRglcgNTVe5jgcl9rHZMxXr3&#10;dEieKCZOvBxad2thGtMKp4JncKmmUrQMBoPxV7wbvvnZOfc5bFN6oONfB/WbNXSgDJfRL7VNxCyD&#10;SMxQD8XyHUe/4i9hfGyUdwX/fqxsEGYbxGCZXQpWu6Rg25FCyJ0vo7XiBmGtcMh+Bs/K18yJMxiM&#10;/4ZD5VPszHwGs5gOaNyrhdxXZRA/xKkYZmKJbRJm6EZggvR9CM2Tm8lfwvjYyMnZTR2zIw4T9WIx&#10;xzgaq51TIHYwH/LkYajdrIJeUCOs03rgU/kK6l5+k/nLGAzGEOdC69sDuzKfwCyuFaZR7TRzl/Ir&#10;xta9/d2aS6wSMYVE4ROl2KHmJ2eK1ANMVAnGHMMYKke7dW8eJE8WESdeDd3ARnpo4VL0HL6VL8r5&#10;SxgMxhDHo+HbP7kUPoNVwmPoBzVB7VY1pE6W0vLCVbtSscgsCVPkIjFqbRRz4p+aCSKnMVEhiE66&#10;X26fgo1eWdh+tAgqV6ug86ge5rEd8Cx6A6+y5+xhMBgMoZ1ZZbN2172DQ/YTWCZ0Qu9RI51BsON4&#10;CdZ7ZNBZvbP1ozFJKQwjZKOZ3/jUTBV/gNHSQZhrEEOceDJ5CFznZg5kzhZD90EjzKI6YJ/WA7fi&#10;53BtaIviL2MwGEMUr8b3P3LKpnZp3TAOa4H2XU4zpQSb92ZjnVsGllgnYrp2JoSkHkFYza+Gv4zx&#10;qXDyq/xRSPIqpmiGYZFFvyTtOs9U7PArgNqNauiSt6wZicYdc3rhXdEHEz+/0fylDAZjiHHsxW9+&#10;c6DuPdyK+mAa2wpd/yao36iDxPEiCHtnYY1LKuaZxmCqeiSGbWP74Z8P2QjMU0/HQsMUrLBNpafL&#10;kn5FULxcAY071TCJaoNtWhdci3uxt/4H9mAYjCGKR2PfX7wqX2JnRg+dwcsdaCpeKMc2rirFK4s2&#10;Dc41iMUEuSDMlg5mvuJzMXZTAMaRL32aVjiVpV3lxE35yaUttFokVeIUDa0SOmk07tz0Evufvj7N&#10;X8pgMIYQXnVvf95b/BqWKZ3QD2yB+s1aSJwoxJY9uVjvlkXlZ2doR2OEpD+ElsiN5S9jfGpMTExG&#10;CElcxkSNKMw3iqPz8bi3qhSJxpWuVEL7UT3MYvsn33uUv4Jv/RvYpedY8ZczGIwhgnfpOzgV9NKp&#10;X9oPGqF8pRpih/KwwSMTK3amYKp2AMZIP8J4WTYc+bPjdT0b4+TvY6x6ABZbJGKdSwYtN5Q6WQSN&#10;O3UwjuC2VLhyw1741vTh8OMPkNh9dRx/OYPBGORoHbq23LXoJWyTSRQe3Exn8cqeLcOm3RlY65ZO&#10;xzzO0onBSPkw5sC/FGvVgjFZNQyzDaOwyiGNts9uO1wEhUvl0A9oouWGdhnd/dF47Wuce/kr9rAY&#10;jCGCXdWLetf8JzCJboPOw3qqscSdnXFnaMtsk7DAKAZjtodhjCjbC/+ijJYKwAyNUCyySsAGzyyI&#10;7M2B9KlSqNyogV5QEy3ud8h6Au+qPhxq/YBL3/zmT/ylDAZjEONR/TUsk9tJFN4C9dt1kDpTgi3E&#10;P3CzCJZYJ2OqZiRGSQZCaNQmYf4SxpdAxDgK4zg9Ff0orHZMw0bvbOw4VgS5c/16KsYRrbBJeQKP&#10;0lfY0/AGp19+jzPvWMUKgzGY2VP2+me79C5akaLzsAHyX5VC7GAuNnhlYeWuFEzTjcF4hSCM2Xia&#10;+YKBwEjRAExWCcNiywSscU6DsE8Wth8rhMqVSmjdq6NaCbtyn8C39g0OP/4Gp/u+x/Vf/Y49PAZj&#10;EOJZ/hLO+c9hFtcJ3Uf1UL3Wv42y0SeTTvBZZJGAsWoBEJIKhJSmjyF/GeNLcvhcVIKQTARmkGh8&#10;KUmT1pF0SWQ/d8hZCvVbNbQd3yS6BW7Fr7C3/jWOdH2Ls29+jeu//gNz5AzGIGJ3wVt4lPeR7LsL&#10;BkHNULtRQ9UKRUkUzvmFxVbxJGv3x3Bpf8zacFyNv4wxEBi56SLGy4VgpmEIFtsmYr1bBpWZ5GRq&#10;VW/WwDCkBVaJXXAteYU9ja9x/MkvcKHvB9z+7W9/5m/BYDAEGLfqvnSPij44kSjcILwZWnfr6e9f&#10;5nQF1ntkYZl9MuabxGKCQhg2GEewAG6gsUTy8q9mSwZhukYk5pnEYLUTN4MzC9uPFEDxYgU079XB&#10;KKyF6ie4l7zA7ro3OPP8Vzj35ns8+P2f2QNlMAQYx+q27H0Nr2Cf20kHptNqlMuVkPYrwXqvTKxw&#10;SMVc41hM14zA8B1s/NqAZdSWSAyTJ45cJ7R/f9wlHRt9syF5vBDKV6ug9aAeJlEd2Jn5BB5lL7G3&#10;8T1OPPsOFz78Gvf+8jN7sAyGAHKk7dePvGv74EaybNPoDugFNELtRi2JwMuwZW82VjhyEXgMpujE&#10;YZToA6hZB8fwlzIGJFtCMVwlGvMMorHCLpkeZIgeKICUXyHUr9dQLWGL+E6Scr2Ad9Ub7G/5mm6t&#10;XPrwE+787o/MkTMYAoRvdqmWR9VbuBX2wCyuDfrBTVC/VQvpM6V0O5XbB19gHoeZetGYoBCMSVJM&#10;alYgWKYbQlXJ5pnEYpVDCta5pUPsQB7kzpbSuXrcm9oyqZPqC3ONQHub3sKv9zt89eYXuPDmO/aQ&#10;GQwBwCo3N9+39CVcCl7CIqGdbpdq3K2FwoUKiB3qn9jD9Y/M0gnDFI1AjJMJZ79tQWK+/PUfuGL+&#10;ucSRrySOnHug3Cg36TMl0CCOXN+fi8jbYZ/dTWdy7m54SyPyGx9+g2u/pRH5sP47MRiMgcahJ+93&#10;7q1+Dveyl1TsjhO9U7tdDfnz5RDbX4A1rulUG2W2fgwmq4RAaDOLwAWSMQqhGK8aiHnGcVhum4wN&#10;HlkQJRE558i179ZD278RZjGPqVCWV3kf9ja8w/Geb3D+3a9w6zes/JDBGIioX/XX9Gh4A7eyV7Ai&#10;GbVRGHHgJDBTOFcO0f05EPbKJoFbWv+0HkV/jFNNYb9lQWa8TAimqgZhmkEo1jplYZ07V0OeD6lT&#10;JVS2lqslNY5s6z/sLH1BHfmx7l/iq/c/4uav/wCDy5dn87diMBhfmJPtb4N317+ihQk2KY9hEt4B&#10;5auV1IGLHMilaqbczMz5hikYLR2N0RtimQMfFIgEYwKJymfqRGG5fSKEPbOwdV8upPxK6IBlvRAS&#10;kUe2Y2fGE3iSt7tvbR8Od36Lc29/xPVf/x6xP/cx9UMG4wtzvOsXRpyQnRtx4NbJnTAOJxH4jWoq&#10;scE183DzdrmtU66UcLJaOEaKsFLCQcU46TiMkw/FDN1I2rW10SsTW/bkUA1y5UsVdGyTRdxj2BFH&#10;7l7CdXa+xZGub3Cm7wfc+umPeAiY8LdiMBifmT3dfR67676GS34vTKLbofOogQ5HlzlLHPiB/H59&#10;cIc04sBjMM84GiM3X2cOfDAyW8Yf4+UCSEQejcXW8VjtkorNPsSRnyqF8pUq6AU2wTSmAzZp3XAu&#10;7IV39Wvsb3mHM89/ievvfoL/n//8jr8Vg8H4TOyrfYXdhW9gn/EUZjHt0AtohvK1KsgRBy6yPweb&#10;SGa9Ylcy5hrGYIpKGIRWnGEOfDCj4hj380jpCOrIOSGcNU5p2OSbDamTxVC8WA6tO/XQDWyAVSqJ&#10;yokzdyt5Trs7j3Z/g2PPvsHt7/7EDITB+Ax4dHXN5zJi99LnJEPugVl0B8mYG+keuOyZMpJJZ2M9&#10;icCX2SXRKpRJxIGPlophv88hweZrfx4tHYhZag8xzyQey+yTiDGkY/vRQkifLqbtupz6oUl0K2zT&#10;u+CU3Quf6rfYXf8Gp59/j73P38MqPHwefzcGg/GR2dv4hvzmXsOloJcEU13EgbdBx78BKteqaQS+&#10;0ScLazhBK+skLNCLxmiVUIxZsVeev5wxVBghfh/TVKIwRSccCy3iqIyt2IFCSPqVQPFSJTTv1tLq&#10;Ffu0J7BN64RL0XPsbejDwbYPOPvyFzj7zQ9sn5zB+Igcf/qrXPf6Xuwq7IN9Zg8sEh7DIKSF/BZr&#10;6GSe7ccKIOxOHLhLGhaYxGC8dgSGSftj0aI18/lbMIYaUxSSMVrmERapRWCJTTxWO2fSRgGqgHi2&#10;nE7HNgxqgW5QI3HmPbSm3KWwX0DrYMd7nO/7LUvfGIx/k70dby/vIdG3d9VrOOX3wj79KUwi2qHz&#10;sA5KVyogfaqYBFj5VJ109a40zNANwxTymx21PYT9/hhCQmlpb8dzY5qmqUdgtlEMltomYpVTBknZ&#10;srH9RDHkL5ZDlaRxOg+aYRzeRtK7J9iZ/RQe5S/BGd6Rzm9gfJUNYWYw/lmOv/lO50jHBxIUvYVH&#10;5Us45DyDeRw32JgbqVZNtcC3HynERu/+w8sl1kmYYxSPadr3MUbmLnPgjP/O2B2PfhorF4zJ6qHU&#10;mS+3TyHO/P+xdxfgVWXJ/rCDu7u7OyEQ9xD3hLgTT5Dg7g6NQ0Lc3d3dXUggECRIGy0z3SN3prt/&#10;39or587/m6tzZ6Abqfd58vQIa0NzzqlTe+1aVWn8cJD00UIoni2H+jWhG2IdzKI6YJ3UxbKGR9hZ&#10;/gQ7aj+HT92jWaJLEUL+Bye+/9brCEt+9rZ8jh3VL+BS8ATWyV0wZkmSzr1Gln1XQe5EKTbsyWXZ&#10;dxoWOqRg+pZYTNwci8la0VhtGPpn0aUI+S+I+0II5pPY7ZpQdzrPJgnLXIX5nZmQZFmBEssOtG4K&#10;jbSaYBrTBrPYdtinPoRP6ffYXn1/k+gqhJD/4NQX31sdfvQlv3vdXtuLbdUv4ZTXDZOoVl77LTSo&#10;UzxTBokD+VjpncGfU822SMRUvXAMkb0HsVXnKPsm/zjPk9U/DlS6gZFaQSyYx2GubRJvpLV6Zzak&#10;jpRCRqhkuVgBrbu1MI5sgUVcF7wyOuBS8/KV6BKEEOboyz/vOtT5BrubX7Pg/RLuJU/hmP2IP7jU&#10;9W/kRQRC6aDU8WKs2ZnDW8gusE9md8TRGLVZCODB2HczkQI4+Set98MgpVCM04zmzbRmWQkPQFOw&#10;lr3ZNh4QyhLLsPlyJXszNkFP6Fce0wq3zE7Yp9VVi65AyCfp8NNvedbt0/AKO2pe8XMXdundMI1s&#10;hX4gC9636ngiJH20CGu2Z2ORSypmWSewz1k8+7xFYrh8KMTWBUJsusoE0SUJ+RdI38VwyQyM047E&#10;FMNYzLFN4G86oWeD8ORc8kgBL03UZreFQjWLWXQ7HDOEffMeCdEVCPnoWSemrzzU+c0fhYEr22uE&#10;eu9eOOc95R0HTcJboMc+H5o36qB8oRIyR0uwcW8hlntkYKFjMmZsScR4rUgMlgrFwHW3KPMm78Za&#10;/Ts1QxTu8mqWKUYxvOHOMrdUrNmRw6fsCw9klC9WQfNmHR8Jpx9RDdOYRoiZmg4QXYKQj86RR9/G&#10;/3vWLRyO8yp//rej8obBzXzLROlCGWSP95ULCsnPUpc0zBEyb+NYlhyFYahSMAZvCoCSW8xp0WUJ&#10;eXcGbLiNoex2b4x6GG+sNd0sFgsckrHMPQOrt2dh0+FCyJ8qheol4eBQPQxDWmGR3AiLhMefiS5B&#10;yAdvb8ebN7ubPudZt2fpMzjlPuJZt2lEGz8mr8WSGSHrFoYWb9pXxIJ3Ngve6Vhgl8r7nYzVDMNA&#10;ZX+ISfhS5k1+O4M2hmKEYggmaYSwN2YqPw682CUDK7wysGG/MOOzhB8XVrtaxQO6SRgL6IldfxEX&#10;dxkkugQhH4ydzW9m+DS84HNq3YufwSGrG7bpD2AW18EbyWmzrFvlUgVkT7LAfaAIq7exwO3al3VP&#10;N43FeJ1wDFUUZl5GYOC6a1+KLkvIb0/GIQMjlGIwXjMGo3RYdr4lDvPsE7HUPY13TJTYUwDJw/ns&#10;trJCNO+zAQbBbTCLvP+V5E46METeb7ubXrKM+wU8hOqSnEe8t9CWqFboCPvc/CFlOQvcpdi4vxBr&#10;d+TwvW5hy2SeTSqmCYd0tMJFWbcfZd3k/TdUJgQDFP1Ee+exLDtP4FNHlrln8jJFCfZGlzlWDMVz&#10;ZVC9UgG1G+UwDm+HWXrHd6JLEPKbc0yv3bet/Pnv3It6sDXnMayShMDdBoOgBmjcrIfyxQrInSzC&#10;xkO5vDxQCNyLtqbwu9GpRnEYrxWB0QohGCQXjv7i1yl4kw+PX/IzDJGMwCiVcF7ZMtM8nh/tX+yc&#10;jkUuKVjpnYn1u/MgdbgQqhcroX69lj/BNw5vgV1iNzwzHva6l3ZJuzW8Ut/f9Vrco6vXSiwO9JCU&#10;vDPORU/veZa++Nm18Akcsh7BOvkBTKPa+VaJ5s0aqF2qguwJlnEfzGcJSSaWumXyqTqzLGN55dZ4&#10;zUiMVmZJjKQ/Bqz8DN4+J9eJLk3IB275BQyVDcZg+XCM1Y/lfZDn2CVhsVsalrik897m4vvyWGZT&#10;AqWz5fz2VONWDUzD22AZL/Q474JDbjfcS55hR81L7Gh4DdcHL/90uLp6keh3IOSf4lHest8lqwce&#10;Bc9gm9kFi8ROPn9WP6iJ9w2SP1PKK68k9uVjDXufCtN0FjolY651Mj/ZPF4nEsOVQzF4oy9GsKxb&#10;dFlCPlYLhwySCISY4lmMUE7CZJ0YTDONY5lMPO/ZIhw3XsFuS4UPi9SRYiidL+cTvbVu17FsqAHm&#10;Me2wSmEBPbMbLgU9cMt9zCcR+TS8hE/rG5xp/VO5xrFjo0W/GSH/yZG8ToXt+Y9+ccl+DLusTlgJ&#10;QTumBUZCOeCdWqhdroDc8RJs2JOH9ftyscaHBW6PTCzemsYCdwKmmMRirGY4RiixjFsqABPXXOwU&#10;XZqQT4/5nqy/Dth0D8PlAzFaLxzjdMP5qbW+o/6ZvKaWB/SjRZA/Xcrbc26+UcWPLAuli+axHTxL&#10;t896jK35PfAsf4799d/y6f372r6AdUzyRdFvRT5V4uKDXArY+0MI2mkPYcmCtmVsK8xYti3MmFW8&#10;VAbVi1W8kkpibyHv4rnCKxPL3NOxaGs65lgnYrROCKaqxUJsoz/E1tHDSUL+S7OV/TFA4iYGslvS&#10;YfJBGLM5DBP1IjHDPA6LHFOxkmXoa3fmQeJAAb+9VTpXDmVhGtHtel7tIuxdCgcsrJPv8x7ownBZ&#10;z4pn2Fn3Agcbfg+PzpePRb8V+ciZpBdlOeR2wSKhE+Zx92HAsmwd3wZo3KjhiYDyhQoonClnyUEp&#10;P6wm9OtexpKGxcIhHNtEvk0y2TAaYzTDMEjqDsTGKIwVXZoQ8r9ZtGjFstmSEb8fuMYP/SX8MFw2&#10;CIOUb2O8diSmGsRghkU8FjmnYKVXFu+3LEz9ltifxzN1oWJA82Ytuy2u4wcujCNYxhXXAZuULjhm&#10;PsLWgh64lz3BztqXOF3b5ib6LckH7Nj18NHWOQ+7Hf0bYJLaCcPABhgENkPjdg02X63mddsKZ0v5&#10;oRvJQ8VYu1toNJXOgzYfNGyewAJ2FCaxoD1UMQj91vvB4nA6ZduEvG0zFYPRf6MvhrF/jtMMx1zT&#10;e/wAxVybJCxySsFyT+HEaDbW78qFzFFhP72SB3Whfa723VreeMgorBVbotv5PqhdxgN+UGNnVi9c&#10;y5/Ap/5z7Kr7GvsaOj1FvyV5D00yPTbSJbX9W+voGpgKWyLsLkzvXiM23yyDKsuyFc+X8Yk40keK&#10;sGF/Pn9PCJn2EpcMFrRTMduKZdrGMSxox2OyZgyGyPiiv3QwLoZVdYh+C0LIuzZkkbOqmEwohqlG&#10;YpQQ1LUi+e3vLItofsho0dZUrPDI4idHhdtlIVuXOVIKhXOVUL1SBfXr1dC5U89LGvWDWHAPb2GB&#10;/QGsUzrhEN8Bh6x2uBW8hlvJkw730joaevEbcs14+Mgi7jEMg1tgGNoObfa6ad6ogfKFcsjzLZEC&#10;SB0p4Ntsq3fm8ixbqHia75CKOVZJ/ODZZKModicXwVtFjFUJg5hEGOao+74U/RaEkN/atGkKS0eu&#10;uAwx8TAMUPLDaM1QTNCLYpl6PAvsCZhrm4DFzmlY5Z2JpR6pWLk9g33wiyB3ooz9lEDmdBFUP6uA&#10;5m0hsDfBILSZ16sLrUNtU7phkdwB98Qu2Oc8hUv+Y3jkdmTY59WvWm5qOliSRtS9FQu9rw+xTWw8&#10;YRTZ+rN+SB10/eqx+VoV5C7VQJF9+QqlftLHhAy7GBuEcj+fnL6Hj86pPMOea52EaSaxmMKy7Bkm&#10;SRirHYzxBiEQWxKCQRv8aXuEkA+JhqmH7GiZ8z/323QHwxVDMUYtHFM3h7NsPQZTjOIwwywGc2yE&#10;jD0NK9yzsNo7Gyu3ZfJadaHHs/QJlrWfLeOnSoVp4ypXKljmzgKLfz2MhS0ZFtzN4tphmXgfVsmd&#10;cBSqYwqfwL38Fft5Ds/63ia7ktptYkA/0R+JiCxxvDBKN6J2n6Ff3U/ad4W960poXKmByiUWqE+x&#10;L1QWqIUJNxuEI+w72evCvniXe/Z1/lvinIEFjqmYwbLriexLeiy7AxujGoXRahEYLB+Afht9WcC+&#10;hTnrj3mIfjtCyMfC7mDyD2Jrw9B/vT+GyQdjtGoYxinexUTdKN4eQMjihMA+3yGZZe2p7LY8AytY&#10;AFm1Iwvrdudj04FCSB4uYrfvxSzAl0Pts2reB0ZDKHn0bYR+QDMMgptgFNbCe6pbxHVgS9x9mMd0&#10;wCr9EVzTmrElvRnueZ1/2J3dnsVuH4aL/mgfBQvfJCnNO7EHzRO6Oy0SH/1Rm/1daPk3QOce+/u5&#10;0wjVa5VQO5WL9adzeIMomRPF/O90w9483o5hlXcGVgrB2jUDS9iX6xyrBEzfEs8HkkzRj8YEnSgM&#10;khPKUYMxTvjP0gEYtvwqlmxSnyv6IxBCPiWz1uiumL/pWuBmq1RsMgtCPyl/jJXyw1B2Gz5OSygv&#10;C+FHqedaJWK2VRLm2SXyVqLL3TKxzINlh+xn9fZcrNuVg/V7c7HxYCEL8IWQO1MM5QulUL9ay/fe&#10;tW5VQeeuUC3TBIOgJpbJt8A0ggX6mDaWxT9kwb4TVvGdsEnqhEO2UO/+BNbFPXAt/gIeyU++csl/&#10;nGoYk72e/ZH/z1m9Y0DFKL0LKaNU9t+Usg5J8nLM7y7cUfq6yzbj/l9cc7p/csx+CPe0J9ga/xBO&#10;KezPkPKAt1O1Suj78wgPgY3Zn1U/+j7UA6p5f2z9wDpo3WuGOvt30vVtgO7demheLoXSlaq+vtkn&#10;iviPwgn2pXeogG99rNuVhzXsy1D4QhRqsFfwB43pmO+YjHm2SZhpFo+JLFhP0o7ke9ejNodhlEIk&#10;xsn6QkwmEv1W++JiWMtf2L/SyL5/M0II+V/obQ1Fv7WBGCJ9F8M2sOCuFIHRKv59++0sexeaHM20&#10;iOWnTRfYp/K92eUsi1zunomVHixgsaxy7c6+IC++J48F+QJsOiy05y2G/IkSyJ0uhfyZEv6ATuVS&#10;OZ+1KNQwq1/rO6Gq68ey+0AW+NmPcFrVJKwJFpGdMIloZf/sgEmkkPF3wCyqA8aRrTCNauMTZEyC&#10;6/l/NgprZmtaYOhbC4OQJhiy/24Q0gzdgAbosy8UHfa/67AArHWrFmrsbmLztWp+OlZoSiY8/FVk&#10;AVnhXBnkT7M/66kS3jNE9jj7EZ4hsCxaOByzbncuD8zCVpTwvGG5J/uS88zAUrdUllELx9NTMd8u&#10;BbMtEzHLPIF9KcZgKPs7nMaC9RhVlknLBWM4y66HKMZgiMQlLDMMx9y1DmtELwEhhLx9iZUvMFHy&#10;CsQkbqGfxD2WNd5Df7V7GKoQjBFqCZisl4KJOpHsn9GYzALXdMu+QLbAIQVLnbN4Bir8CHXKyzxY&#10;0PNKxwpv4SBTFsRZ1irsB/Os/kgRJI8UQvqYsIUj/FOYa9oXUBXPlrOst5xv6wgDOIQaeeF///cf&#10;2ZPFkDvJAq5o20JYK3O8mAdimWNlkDxcjE2HhA58hZDYVwDxvXksGGezP4vQmIx9EXn2BeSl7ilY&#10;4prGfoTWqhlYvJX92bdmQGhkNssiDjPYl9h00zj+MHGCXiDGasVgonYUxqpHYKRkEEbLRWCwQiD6&#10;SQdATDwEI5d+9hfPPUnfiv4qCSHk/WPjccFRxvRkkO72eIxnAX6ISij6y97GCCUW1NTCMFYjgg+f&#10;FsoiJ+mzQG/AsnqTaH4ydZZlAmZbxfHMfr59Mpa5skAqZPcsu13BflYKwdVD6J6XxlufCj98e0LY&#10;3mF3AEvd0rHKK4f3nxFKLJe7ZWGxUxpvBbzAMZl9mSSxAJzEh17Ps0nhTZxmW7OAzH5fIVOeZhqD&#10;KXoRmGYch+kmLHNm/5ysxwI0C8wjVUP4v8NAmVsYosC+uGQvof+Ge+gndQkDJfwwZcNJTFlvs2fK&#10;ErO5kyYtp20PQsjHa72S7YL1BpdejlrjC7FlN1mWehf91vuzwBiPQbK+GKFyD8MVIzBMxhcjFfww&#10;SjUc43TiMFI9DqPVQ9mXQASmsmA7hgVXoYveOG32xbC57+HfBPbfhf9tlFoAJmiwwCt9A6O1QjF2&#10;cziGa7Lgq3CX3TX4Y4jaLQyQDcMQuSAMUIrBYOloDNgUxf4ZisFLrmHkuqvYsj0TCnp7TdgfmVoA&#10;E0LIP6n/mDnqc6dvcJ81co17/RyFcMyVDcBylctw2Z+D7SczHoktXDhE+HV9v5wQQgghhBBCCCGE&#10;EEIIIYQQQgghhBBCCCGEEEIIIYQQQgghhBBCCCGEEEIIIYQQQgghhBBCCCGEEEIIIYQQQgghhBBC&#10;CCGEEEIIIYQQQgj5R+w8GQHRfySEEPIhWSblbDNAOoWCOCGEfIAG9Fe6g/Eb70Fs1bU/iv43Qggh&#10;H4JpiiEYphiE/vIhGKIYI2TjA/v+H0IIIe+18MTyHwdJBmKCTjgmaEdhhHw4xqgG0bYKIYR8EFaE&#10;YoTSdUw1jsM0k1iMUgvFsE0BLIgrUDZOCCHvsyVasRgiH4GJuiyAG8dinm0SJulHYqhiCMQWXKds&#10;nBBC3lcadtd3DJAOwVjNcEw2jMZS5wzMtUnCLIsEjNkcDjFxX+jZ+KwT/XJCCCHvlY03MVkrgQXw&#10;GMyzS8Iq7wwscU3HLKu+bZUhckEYIhlM2TghhLxvBmy8hwmyNzBFPw4zzOKw3CMLq7ZlYTX7mW+f&#10;gjnWSRiqHoFRErewcOHG0aJlhBBCfmt7bzVBbF0wxmtF8m2UJVvTsMIrA5sO5kNifz4P6PNsEjHd&#10;OAb9lfywzCiRsnFCCHlviPtilEogphjGYY5dMlZ4ZmL1zizInyqB1PFirPTOwCKnFMy1SsIUnSiI&#10;yYcJQXxQ32JCCCG/nfV3MEQuAJMMIjHbKp4F8Ays2pENmRP5ULlQCbmTJVi/KxcrvbIwh2Xj00xi&#10;ME45GhImIZSNE0LIb2noiqsYKBmCSboxmGIcjSWuLAP3zoHEgXwoXyyHxq0aqFyuhNThUqzyzsRS&#10;1zTMsUzEBP1IDFSIpiBOCCG/lcCknnaxdccxTD4e04yieCnhciEL35kJhdOlUL9WBYPgRh7I5U+W&#10;Yb1PLtZsy8EC+xRMN43DMOUIDF7hR4GcEEJ+C/3X3cVw+TuYYBCGWZYJWO6eibU7hW2UYp59a9+t&#10;hXFYO3SDGqHK/vvGA4UsG8/GYheWjVslYpJ+DIYoBEPL8Wqj6JKEEEJ+DUM33P5lkKovJhpEYapJ&#10;DBZtTcVKoRrlUAEL4oVQv86y8MAWmEW3wSyqA5q3aqFwpgwb9uSzX5eJ+Q4pbF0sxmqEY6CsL2Xj&#10;hBDyaxmz4kj1QNmbGKsZxgP4PIdkLHFLw9rdebwSRe1yBXR961kW3gqb5G6Yx7XBOKQF6teqIXWk&#10;COt8hJLDTMy0iMUUwxiMUAnBFLkLx0WXJ4QQ8k5JhmKYUjCmGsayQBzHt0dWemexAF0MhfOlfA/c&#10;iAVt6+QuOOU9gmViOyxi7kPrZh1ULlRAfF8uVm/PxgLHFEwxjsFE3UgMlAoUsvHBfb8BIYSQd2K4&#10;eASGyAdhvE40z8IXO6Xzh5kbD+RD/nQJdG43QsevHmax7bDPfIhtlb1wyn0I89hWmIW3Q5ll6bIn&#10;SiC+Nx9L3TIw2zIJU42jMUo1DGLrbv+b6LchhBDy1i069mCQtD/GqkXyDHq+XTKWuaXzQz3Sxwqh&#10;cqkc2rfrYBrRCpu0LriWPMXOulfwLH0O2/QumMe1syy9GqoXK1k2noc1OzKxyCkN00ziMVk/BoPl&#10;Q7Fc99p10e9GCCHkbRm9xE19hGIohikHsQw8gWXQCVjqkoEV3umQPlIE5fNl0LxZA8OQJtinPYRz&#10;Xg92NbzCrqZX8Kp4Bpf8HhbEO2AY1AjtW/WQYkFfyMaFLH6+fSommsRhgkYkBohfoYechBDytg2Q&#10;8cMgqeuYYhiKmebx/Ai9EICFvijSJ4qhdbseevfqYZ38AA6Z3dhe1Yvdja9wtPsblo2/hnvxEzhm&#10;PebbLFq+tVA6X4GN+/Ow1kcoOUzHNLM4zDCOw3D1QAyRpZOchBDy1vRfcRnjVVIwXiccU01jWeac&#10;hOUeGVi3OwdSRwqheaMOOv71LNPuhF36Q3iVP8celoEfefwGJ599g31tn7Og/gpuhU9glXgfJqGt&#10;bE0tZE6UYMO+PKzano35DqmYahyDsdpRGCYVBimPMgrkhBDyr5qyymvPYJkQjNOKwDSWKQunMpd5&#10;ZGKVVwbkjpdB+VIly8JroRfYCtu0TjjldsOn/hX2tL7Gyee/w+mX3+FEzzfYxjJz18IeOGX3YEt0&#10;O3T9G6B6pQqShwqxfk8+lrmnY7ZVIiYbxWKsShTE1vrh/I3g86I/BiGEkP+z8QtH95O9jhHKwZio&#10;F8V7nixySmUBPIsF3lwonitjAbwOesGNLMNuh216N7yrnmFXw0ucfPo9Ln79Ay6++RGnnn+DAx1f&#10;skD+ClvzHsM6qQtGYa3QvlMPhbPlEN+fz7LxLCx0SsH0LfGYpB2LoVJ3ISZ1i7JxQgj5Z/Vbfw9D&#10;hXJCrUjMZgF8gUMKVnnnYO2ubMidLuaHd/QCmmAS1Qrr1C54lDzCLpaFH33wBqdZ4L7x+z/jxh/+&#10;grOvfmDZ+LcsQ38J74pebM1+DNOoNt5XZfPVSn4AaMPeAqz0zMIc63hMNY7FRPVgiG24C++TWT+K&#10;/jiEEEL+UVM2XvzrMPkQjNOMwFSjaMy1Sea9UdbtyoXsqVIoXyqHrl8Dy6ibYZvyAFvzH2Nn/Qvs&#10;b/8Cp5+xLJxl4Lf/9DP8fvkFn337R5zp/Y5n4ztqXsKj+Dlskh+wIN4Ebb86ltGXQEJ4yLkjh2f6&#10;syyEvirR6C97B0NW3aBsnBBC/i/GrT2VPEjZH+M1ozHNOAazrZKwxCUDq7ZnQu5kKVQuVfFtFKOQ&#10;Zlgm3Ydd+mPsqH0Gn4bPcfLpdyzz/hHX//Bn3P3LX3AHP7Ng/hPPxk8++R57ml9jW9ULOOcI2Xg7&#10;C+St0LpVC8nD+RDfw7Jxr2zMto7DdLMYjNeOwgDpexi/NvQX0R+NEELI/2rTZ1ioVYxRuuEsA0/l&#10;8zGFY/LCqUyV81VQvVIJ/aAmmMW0wzatGx6lz7C78XMc6f6KZeFvcOOHv+DuTz/hLsvC7wDwZf+8&#10;8v0fcIIF+CMP32Bn7Wt4lvWyDL4LBmFNMAhohtK5Cnb9XKzdmYNl7hmYa5vEx7yN2hyKfhv9sOdS&#10;frjoT0cIIeS/M3jNXQyXvYFxLIAL9eDz7BKxjB+rL4TsyWLeUlbPvwFbottgndwJl8LHLAN/yTPs&#10;vc+/xukvfkDUzz/99bM3bwpu/fzXiis//emL2z//9Afff/srzr35Ay48/g57Wj/Hturevx0AMmBf&#10;CFo3ayF/uhTie/OwZnsu5tgmYK51EiboRmGIfCAGrg6gbRVCCPmfjFpwsmuAbDbG6QTxEWqzrVkA&#10;d0/Hxn2FUDhZxgJ4FTRv12BLRBss4+/DOU/YRnmJvS1f4UTP9zj25g8/WoeFaYgu95+c+d0fvjny&#10;9GucfPw77Kj5HN6Vz2CT9hCGLBsXTnKqXhG6HBbzQL7MPZOPcpuxJR5jhYec4nehY3VNRXQpQggh&#10;/3/j56vbD5QPYplvGD90M9cmAUvd0rBudy5kjhdD+UJfOaFJeDPMWPbsmNMNr6rn2Ff3BU60fInP&#10;er7/mV1mYN/V/ntnX//Ydu7Fj9jT8pIF8de8dtwquQv6ISwbv1MLpXOl2HgoH2t25mCBUxrLxoUu&#10;h9EYox4KMQk6yUkIIf+Jz+69F4dv9MMYzXC+Dz2HZeBLXNJ47bb0sVIoni2D5o0aGAY3wzz6Puwy&#10;H8Kz8jl21L3EgfY3OPHiBxjdujRHdLn/1dmvXrYffPQ9djV+Ae8qocvhY16maBjYBLUrVZA/VQqJ&#10;A3l8Yv48u2RMM43G6M2BGLjJH8PXXqJATgghf2fd3b7BDIaxmL4lhvdFEWq2JfYVQu5UMTSu1UDn&#10;bj1MIlphldLBMujncK/uwb7Gb3D48Q//VFC9+PrH3sMPX7Mg/gKeZc/7HnIGN0HXrxEqlyogc6II&#10;a30yeVnjXPalMlk/kk8BEpO4hz179niILkMIIZ+2cdKhGK4cgvHakSzjjcFCx1SWAadjw54CyJ0o&#10;gfpn1dC4VQsjFmDt0h7AtegpvJtfYFvjSxzs/OZfKv07d//PP21v+gLbanp5nbl57H0YhDRD7Vol&#10;VC5WQuZoEVZ4ZWCxUypmmMVhgk4kRipEo99yFswJIeRTN3j1jb8OkvPHaI2I/9cf3D0Dq7blQPpo&#10;MdQuVfL2svpBzbBIug8XFmi9K1/wbRTPB7/PFV3mn3a095XV8c438Kp+BS+Wkduk3seWqHbo+zdB&#10;6UIZlM6X8cNFKzwyscA+rW9CvsoNjJa9hiEr958RXYYQQj5Bc51uD5ULxljNcEwyjMRc20Qs5wE8&#10;E1IsA1Y5XwGNG7XQD2iEeVwrnPMe8SPz26pfYk/7F38QXeVfduL5727t7niJHRUv4FzQA4v4+3zv&#10;XfNmLZQvVkOSfZms9M7AMtEUoElGMRiseQMDhd4qhBDyKTp3Ix9ia69glFY4phrGYJ5NApbxOZmZ&#10;kNhXAIWzZVD/rAa69xpgFtMBx+xuuJc8xfaaXl4PLrrMW3O86zscbfwcOxq+5Fs25rEd/DCRUHKo&#10;dF54yJnPZ3gu2prOSx9H6cRgkEIYVppnUiAnhHxixomP6SdzB6NUYjBJNQazhEHHW9OwwiMD63fl&#10;QuFUGVQuV0LnXj1Mw9thn/GQZciP4VH25BePxtf/cAXK/8WR168lDre+gUfNC7gWPOWDlc2i22EQ&#10;JDzkLIfUsQKs3J7N9+rn2yXxB7Bj1OMxSCkUe87HFIouQwghnwDJyxipfBMT1SNYAI/HEpdULPfI&#10;5MfdZU4U88oQTdG0evP4DrixoOpe+hSmxR0jRVd4JzzTylJ2Nb2Gd/lzOOU8wpboVhiHtWLzjWoo&#10;X6zApoMFWM2y8aWuaZhhHo/JBtEYqxYG4d9HdAlCCPm4DZYJxsBNIRijEcUP9CzamspPZK7ZmctL&#10;+oSKEPXr1Sx4sgAeex9OuT1wKXr8k2j5O3fk4de/7Kx7AfeSJ7BJ7oJFbCfLxpuhfLkMcqdK2J1C&#10;HlZ6CbXjLBs3isU4rXCMVo7DUkMWzAkh5GPWT9wPo+UjMFZoLWscywJhApa7ZWLl9izez1vlYjnU&#10;rlbxWm1hDqZdahcL4E9b+1b/Og51PfXf3/Eltte85MMjzOLbYBLZBl2/JiixP5/MsSKs88nhE/Zn&#10;srsIYVtFmDg0UNIfh3y7KJATQj5O/dbewTC5exilEorJ+jFYaJ+KxVvTsco7E5sOFfLtCrXPqqEf&#10;2ATL2C5YJt6Ha+Hz3yQo7m/94t/2tnwJr/JeOGR1s0DeAcOQFl6vrni2FJKHC9mfOxuLnTIw1SQW&#10;k/Si+w4BrfOlIE4I+fj4nMt8PUT2LoYpBWOyTjRmWyRg4dYU/iBTYl8+lC6U8yCu49sA05h29tOK&#10;rdlPfrUtlP/IPDbK8+iDr7GjphceJb188LJxRAu7Q2iD6sUqyJ0s4RU0yz2yMN8uFZMNozBBJwLD&#10;lUMxcP0dCuSEkI/H/svxr8RYBj5UMRgTdaMwxyqBj1gTHmRu2JvP51uqXK6A1s0amES08W0Um4Su&#10;v7Kl/fuu8Ns4+OT79oP3v8K2qmdwLeqBVUInDEKboXlLqB2vhMzxIn4IaImrMFw5AVOMYjCGZePj&#10;NgZA2iaJAjkh5MO3UnmndT8pfwxTCMI47UjeG3w+C+BL3DKwfncez2iFShStW/XQC2iAeVw7jLI6&#10;/8KW/qYB/N/tbX0Bn4bX8Kp8BsfsR+wLpg2GwU1Qu1oDmVOlkD5ahFXbsrDYOYMPVx6vG44x6mEY&#10;simQBfHxo0WXIYSQD9S6uxgqH4JRm0P4Q8A5tsk8gK/bnQPpY0VQPlcB9Rs10A9s5Ad6hHaw4vvO&#10;jxGt/s2dfPyV+REhG69+Cc+yJ7BJ7YZxRCsL5G1QvtSXja/fm4sVnllY6JCMqSYsG9cM531g+okn&#10;UDZOCPmAifuj/6Z7GLM5DNNM4zDHOoFlrGlYvVNoLVsChbOlUL8qTKpv5KWEppHN0MjqHiJa/d44&#10;fv+LQ/uavsS2qudwzn/MsvH7MApthtadevbvUMECeQlW78jCCqHToU0yJupHYoxGGAZK+2OqGh3L&#10;J4R8gEYrREJMwg+jVEMxxUDoDZ6ARVvTeE8UmaMlvDOh4oUyfiLTJKwNlpksw81s1xEtf+8caH71&#10;k3vjE3hV9PLTo8KXjtCQS419CcmeKIPE/nz275aNZcL+OLvjGKsVhmGKIXwSkNj4dctElyGEkPff&#10;iPXhPw2XjMF03QhM0o/hMyoXOqZghXcWn5EpLUzouVTNJ+gYhTbCIqYDdqktTqLl7yWXtLTh+5u+&#10;wbbqF3AtfgLLhC4WyFuh61fPx8UJdxZrWDa+ykvYVknhNfBjWTY+WCbo38sO+/VdiRBC3mMbTGMg&#10;tvY6hsv58q6E82wSMd8hGau8cyC+LxcywoSe85XQvlMH3ZAGWES1wDa1s1O0/L22u/v7BTsbnsGr&#10;6iUcMoVsvB3G4c3QvF0L5QuV/Ej+ShbEV7hn8TsP4Q5klGoYBkoGQmy9H22rEELebxZnmlnWGY0J&#10;ir4Ypx2GOZYsgNslYqVnJtbvyYXkkULIni6G5vUaaAc1wS6+A1ZJD6xFyz8Iu9pedbhWP4V32TPY&#10;pjyEWXQHr1YR+p0Le+Mb9uVjhVcmFjmlYpZlAsbrhGOkcjjENtyD064720SXIYSQ98xk3Sn91vtj&#10;lFQwxmqFY4pR3z74Co9srN+diw37cyF3uhQa1+qwJbQJ9jHdsI5rfy1a/eE4dqy/e/VzeFY+4VP2&#10;hVOlxuGt0PdvhvKlcj7Mea1PNv/3FnqjTzONxTjNcAySDsYQiXTKxgkh76eB64IxVOEO7yHChxzb&#10;9A05XrcrD+L78vg+uMqlSmy+UQPjwFpYR7b+Zqcx/1UeFbVrDz74EY4FD+HEa8fboR/cAK07dVC8&#10;UMFbCKzensX//efapLC/jxgM14rEWIUEjF7qc1l0GUIIeT8M2xCCIXK+GCuMVzOMxSzLOBbAMrBm&#10;ezY27MvFxkP5UL1UwR8CGoW3wzi6XchI34vDPP+s410vvtvT+Brb85/BNq0TJpFCIG+Cxs1aKJ0t&#10;w8a9fdsq8+yT+WnOSfoRGC4fDLE19ygbJ4S8P8auCfthgGQARm8O5QFcONAj1IIL03k27CuAxIE8&#10;fkRd914T9IIbYRbV+oNo6QdvT8OX/+ZQ1QW73IewSBCGK7dA178eqlfKIXuiBOt9crHELZ3dlSRg&#10;pjnLwjWjMUUlAMbbYimQE0LeCwP6S9zjFRhTDaMx3TQWC5zSsMI7A+v35GDD/nwonauA9t1a6AXV&#10;swDegSXSeqNEaz94BmfPTjjY+BV2VL2CY9ZDmMV2wCC4BRp3anhDL+kjxVgtHMlndyWzrRLZl1w0&#10;hqv6o/8GOgBECHkfiPtjuFIQf4g51TgeCxyE6TzCkXphH7wQcqdKeVMro+BmGIW3wj71+S3Ryo/G&#10;ntbPm3zqX8Kt6DHshU6H4e0wDBR6q1TwGaES+wuwyisTC51SMcM8DlONYjBM7Rb6rRR6qxBCyG9k&#10;+PowDJa/h4n60ZhsHIOZFgks40znXf3E9+ZC5mgxNl+rgl5gAwyC2mHin71VtPSj49PwEtuqXvAj&#10;+bapD/iRfF2/RihfqoD0iUJIsC+0lZ5ZvFplqkk0b5I1SCYGQ1f7vhFdghBCfj067tEYqhSM6Xox&#10;mMIy8JmWiSyAp/KmVuJ78yF1tAiqVyqh798I3ehmWMa1/Vm09KPk3f7lgt2Nn8Oz/Dmc83pgEd8J&#10;A3b3sflqNW8tIJzmFCYBLWFfcrOs4jHJIIpX8QwT6unFD1mILkMIIe+ezq7sfxsoG4KZen17vHMs&#10;E7DENRMrtgkPMvNYAC/h3f307jVBN6wR5jHN/yZa+lHb2dqb5lP/Cu7FT2CX0cUHLOv6NkL1cg2U&#10;zpVh06GCvklAzpmYZhLHJxsJk4AGb7pF2yqEkF/PYFlfjNoczDLwKMwwi8cy1ww+NFh8rxDAi/um&#10;8/g1wcivGhax3Z9UgNrd9Ao7al/CpaAHVimdfEq+9u16/neieKas7zSnRxbm2aTwvXFhQMYI1XAM&#10;kKFqFULIr2FTEOaqxmKy8CDTNI7XQK/yyob4vgJIHimA0vkyFrRqoBFRC4fgTlgnlquJVn4SPMte&#10;Lt7V+BpeFc/hlPuIN8kyCGzC5mvVfIK/7Ili/sxgqVB2aJXESzJ5Nq4SALGVx2JElyGEkLftWH+x&#10;dbEYqRGKSXqRmGKSwIc7LHVLw1qfXGw8XAj5c6XQuFUDQ982GEVWwyy1VV+0+JOyq+4rTeFBp2fZ&#10;U96yVuitonuvAWqXK6F0qQyShwt47/FFW1MwfUscJhtE80lAg2RYIKdOh4SQd2GwvC9GqgRjikEs&#10;phnHYK5wpN41Det35UOWD3co5wHcIKgZhqF12FH94ydddbGz+YvSnXUv4FrYA7u0hzCNaYPu3UY+&#10;hk4YhLHxYB6We2bxkkwhkI/TjsAotXD0X3ebtlUIIW/XIMkbGK4cjAk6LAM3juaHVpa69pUSyhwt&#10;hfypEqhfrYRhYAsvrbNN+bT2wf9rpgMONr3AtupncMzphnXKQxhHtkD7Zh3ULlVD7mQpr6Vf7paJ&#10;OTZJmGQgjHSLxHDFYIhJXKO/P0LI2zFQLgQjlEJZphiFKUaxfPSYcKRe2EIRuvXJniyE2pUq6AU0&#10;Qz+kERaxnfAOr6HhwIxZSMiCbY3P4Fn2DPaZ3bCIv89r5jWu1kH5QhWkjxRhzc5s3iRrpnkixrMv&#10;ybHqERgsGwCV7SXfii5DCCH/nBmb/DFIJghjNcMxlWXg080SsMgpDWu250DyUBHkWAaudKEC2r51&#10;0AtqwpbY+1C9nKgnWk6YXU0vyryre+FW8gT2Gd0wi7nP/r7qeTdH+VNl2Hggj0/KX+iYimkm8bx2&#10;fLRqBAZK+lM2Tgj5F8zz2thvvS9GqwdjimEMH3K8wCGZlxIK02uEKgvl8xXQZQFJ6NxnmdAOq+S6&#10;KtFq8v/039fwJbxYIN9a0APz+HYYh7ZA63Yd760ic6yIH8sXWhXMs0vCJP0ojNOMwEilMPRbS/Xj&#10;hJB/wvEbhT+Krb2CESohmGwQxQP4fPsUrPDM4Id5ZI6XQvFcOR+vZhDYAsuYNmzNefadaDn5D1SO&#10;nJU4VvkVtte8hH3mA2yJbodBUAtvSaBwugzyJ8qwblcOlrmn8+cNE3TCeSAfKheEzZ6JFMgJIf84&#10;ZfPPTAbJB7MAfg8TWFYoVE7Ms01imWI6D+CyxwqhcK6MDz/QD2qAeVgTbFO6fhEtJ/+N7TXP/uxW&#10;8YwPWBYOAZlGsEAe2AyVy1XsrqaU19iv2p6JRVvTMN1M2FYJwxj1CAySDsCVm/dOii5DCCH/s35r&#10;fDFKm2Xg2tGYaRbHH2QKGeKGvUIAL4H86XKoX69hAbwJ+iwDt0l8ANXLgbKi5eS/hX47mz/Httrn&#10;cCt8AsvEThiFtfQ1ybpQyWdzbjxQgOVewrZKCqaYCCPdQjFCKRj9N9KAZULI/2LKlNUjhkjc5RPq&#10;x20OwXThNKZtIhY7J2PtzlxIHREqUYSuhNXQ9W+AcXgLrJOewrqqMVd0CfK/OPHoGymPqsfwYj9O&#10;OQ9hmdDJvww1blZD4WwlZI+X8tYFy9yFssNUTNSPwWj1IAyWCcVGxwwK5ISQ/16/tUIlSigmaIdj&#10;xpZYzLVOwhKXVKzekclL4aRPsAB+VQjgddgSdR8W8R2wz3z4V9Fy8g/yafgGe6tewaWkG3bpD2Ae&#10;1wG9wEb2d1sFmROlfIjEqu3ZvA5/tmUixgsPOTcHYzT7ck3IefDBziQlhLwjs2evGjdwfRAGbLyJ&#10;0RphLIAnsAAuZOBpWLktA1KHWAbOArhQCy6UEppEtPAA7pTdA/F9fmNElyH/qOXLB5+s/+5nj/JX&#10;cM1/1Debk93VaN+tg/JFYVJ+CTYeLMRK73R+LF9oMDZFPRKDFO5BbP1NysYJIX9vuEIMu10PwBiN&#10;cEwzjcYc6zgsdErjLVOlDhfwoKJysQo6d2uxJbKDZ46OmT1wjck9J7oE+T9yTc0951bPMvHcXrgK&#10;3Q6T7sMopAWat+ogf6aU/50LQzWWe2Rinl0yprMv1vG6oRimGIEhUjQNiBDy7zbcgdiqCxipGsqP&#10;0wtTZxY7p/OaZV6JwjJwoQROhwUX48h2mLMM3CanHWalbXGiK5B/0s7mL/+0raqXt6x1zH4E89h2&#10;6AU0YfPVWsieKoH00TKs35OPpW4Z7HVJxgSdKIxRvofB8uEwPlxJgZyQT90wcX/0X+WPYUqhmGwQ&#10;gzlWiVjomI5l7sKA41zInRCaWpVB42YtDFmWaBHTCYfUx/DIbaUA8pb41L98KbSsdSl4DNu0BzCJ&#10;bIOObxPUrlTzZxCSh4ux1icPS12y2R1SPLtbisQI+dvov4lOcxLySZuxORpi4vcwQimEDyUQ+lov&#10;ck7BUvd0rN+dy08RyrBsUONaLfRZdmgS1QrH5EdwLHqOXeUPu0WXIf+iLYExqsIACWGkm5CRWyZ1&#10;wiikGVq3+oZISLHXYdOBQqzyTuNfsHOshEAejeGKQRgtHUSBnJBPkYpj9C9i6+9imEIIJrAAPtMi&#10;HoudU7HENQNrd+WywFHIt1A0rldDP6gRJuFtMEnpgFv2Y+yr+ooCx1u2t+WrL7ZV9/KRbo7ZD2EW&#10;286+OJuhcaNvW0X2RBH7YmXZuFs6r9mfbRmL0UphGC4XChm7ZHo9CPmULFXy7ezHMvBhCkEsgEdg&#10;liXLwLemsgCR2hfAjxZB4UwpL3fT82+EgbCNktAJ28xO2Bc9pr4o74hP8+d/8K7q21YRyg7NhN7j&#10;fg1QvVLFa/OljhRi7c4cLHVh2bh1IqYYxWDw5nAMUgiFg4MLHbQi5FPRXyIQI+XDME4rEtNN47HI&#10;MYVneKu3Z/PTgkJXPTUWwHX96/mkdrOYDlin3hdGjQnH6mnizDvk0yCazZnfA5vkLphGtELrdl8g&#10;F1r+bjyYj5XeWfyuaY5VAsZrR7MvY3+IrQ6mbJyQT8HADTchttEXo1T6SgkXOabxPtartmVC4mAB&#10;5E6XQOVyBXTvNUI3qBlbWAB3SO+GW1EPBYlfwfau5/bbql/Au/IZnHIfwzK+E/rB9XzIsuL5Ssic&#10;KObPK5a7Z2GubRJmmMVhnGYUhsgGYYB4CL1GhHzMBsncQr+1sZigxwK4SRzm2yVjiXCYxzsbEvvz&#10;oXCGBfBLldC6VccycOFBZgdv0rS14PHvRJcgv4Jdja+KhG0Vj7IncMh6yLdV9AOboXalEnInyyBz&#10;tAhrdmSJtlXi+bR8obpIbONNDNhwrU10GULIx6Sf5D2Irb2KMerCZJ5oLHRIxWKXVBbAc7BhXz4U&#10;z5ZC+VIptG4KWygtvBLFJrUTTvlP94suQX5Fe1pewptl5G7Fj2Gb3gnTyFbo+NVBiWXjvNvhwSKs&#10;3p6DxU5pmGURjymG4RiqEIqhcn4YN0uG9scJ+ZgMXBvIsrR7GKhyl9eCCw2tlrikYIlrFtbtyYO8&#10;sIXCMnD163Uw5Fso7bBJ6YJdzgMD0SXIr+xq89OxO6teQcjInXIfwTKhC0ZhQrVKHVQv1bBAXsLv&#10;npZ7ZmC+fRKmGgvT8iMxWD4MYsKWGSHk46BllYCB6z/DaHmhqVUkZrOsbYlzXz+ONT65fLSa8sVK&#10;bL5Rwwc7mLCMzya1C045veNFlyC/kT2tn9/ZXv1KeKDcd5pTmM0Z0AC1q9WQP1PBM/J1u3OwTDjN&#10;KVSrGAptayMxTNof/Zfe/IPoMoSQD9WEtccDB20I4KWE41kAn2+XikXO7MdFGHCcB9njJez2vByq&#10;l6t4P2uj8GYWwLthEJo/QXQJ8hvbX/U5vCtfwLP0KewzHvWd5rzXCJXLwrZKCaSOFmL1jiwsFoYs&#10;822VWIzaHAox8SsYPl9/r+gyhJAP0OB+Egk8gAsjvmZZJGCBUyqWumbwgbySRwqhcqGSBYNy6Nxt&#10;hDG7VbdNfcBuwxUGitaT98Cp590Ldrb/Eduqn8OlsKdviERoI7Tu1rAv4ApIHyuC5OFCLPfKxHyH&#10;FEw3i8Vk/Wh+Clds1R1hW2VA35UIIR8Mu305OQMl7mCYXDAP4NPN4limlo6lbmksa8vhh0aUWQYu&#10;7INr363nAdwisYv2Ud9Tx9pfn9/Z8JoHcqccoUlWBwyCmqB+owZyJ4t5/bj4vlws98zkpzmnGsdg&#10;jIbwkDME/Tbeo9eVkA/OmhsYKhuMMZvD+QdaaCm7hAXxFd5Z2HiwAIrnylgAL4cWCwKGoS2wiGvH&#10;roTKOaLV5D10ovVzeFa9hkfZM1indmFLdAf07jVC7bNK3qRMCOR8W8VZ6K2SgEm6MRivGQqxdYHs&#10;5zMK5IR8KIZJhGOQVABGChPqDWP5nEbhMM8K72xsOlTIK1FUL1ZB45pQC97Msro2OGQ/Ez7kdBLz&#10;Pbez7us/ebFA7lzQA7vUhzCJaIWObz37UhYOAbFAfrSEZeNpfJDHzC0siGtFY7QqC+Tr/bD1QEq5&#10;6DKEkPfVCJkADJEJxgjlYEw1jMYCuyQsc83uayu7OxeyLFtTvVQFtauV0PVvhFlMOwsGD3jnPLac&#10;gvh7bk9Nz879Va9+2Vb9igdyy8T7MAxugsb1GsidLuWnOTcdLMIKrwwscEjmh4DGa0VgmEIwC+S+&#10;cPD2niS6FCHkfTNCPhhD2c8IlVBM0hPayibwE31CU6t1u/P47bbQ1lTzWi30fBt5Lbgty+ZcC58I&#10;JwNviS5D3nM+LY/e7GzphXflS74/bhF7HwYBjVC90letIiccy98jTAPKwBybRPZeiMFY9TAMkQvE&#10;oPV3aVuFkPfSlGNvBkmGY5RKGCbrx/LBuktdMnhTK6HrnRS7zRZO+qlfr2a337UwjmiDfXo3nPO7&#10;4V74rFh0FfKBONn8h4Yd9S/hUfqcv45botqhc6ee32UJX9ZCH/hVOzL4c5AZ5kKTLPbeUA3FAEl/&#10;WB/O/kJ0GULI++CwXxvGKEdgsOI9jFNNxgyzBN7hjncl5JUowmSeUt6XWqhEMY3qgE1a3xaKa/EL&#10;ysw+QKZxcSN3tvZge10vnAsewzq5E4bBLdC5XQflCxUsiJdi44F8rPDO5A+1p/BqlRB2pxaI/lIB&#10;9JoT8r5Yq3HadPDG6xisegfjNEIxwzQOS3hf8Cys3paFTQcL+YlMzRs10LhdC6PgVlgldcEx7zGc&#10;y77+SXQZ8gHa1/KlrE/rEwjzOYVj+eZx92Ec0spe62r2mpdB9ngpn48qlB3OtkrCZKNY/pBzhGIo&#10;xFZepUBOyHug36Cl9zBYNhDj1MMx3SQeCx1S+g7zeGVhw558yJwogsrVCj7mS5jOYxbfDqecHniW&#10;v4KYuMsg0XXIB2pHw1dyuxpfwLviOewyuvj+uGFACz/AJUwCkj5cBPG9+VjIvtjn2aRiskHfIaBh&#10;MoGQd0ikQE7Ib0ZcfJDYqrsYKR+KMZvDeFfCefZJWLw1Ayu9MrF+dw6vRFG7UgXtW0JPlCaWqbXD&#10;Iasb5nktEAOoEuUjsbPui4zdNV/AtbCnb388sgPad2uhclE4zVmATQcKsGZHDt8fn2megAkaCRis&#10;GIBha+9A13zrCtFlCCG/puELo9BfOgSjVEIw1TAGc+xYAHdN5RUJ63xy+OEPYbCD5o1a6N5rgHls&#10;Kywzu2Gd3YkDWd1UZvaR2VP35scdVS+xNfcJrJO7eC949ZtV/EyA3AlhWyWXlx0uckxld2xxGK0R&#10;gQEqdyEmdLckhPy6hiy7jSFrgvlt8SR2ezzbJqHvMI9nFtb4ZEH6aBHvC65zqw66d+uwJboN9tlP&#10;YVvcDbvmjrWiy5CPzO6GL79wq3gGx+zHMI8XTnPW95UdnizuC+R7c7HMLQ1zhbJD/SgMV4pEf7lA&#10;jJOjsW6E/GokjOIhJhHAAngob3I02zoRS13TsYxl4Kt3ZGPT4ULIny2Gzu0G9lMP44hWWCV2Y2tF&#10;D7ZW0oDjj5nGmeuTdjR0/+RW/hR26V0wiWiB1p06vq0ic6KQn9Zds1OYBpSKOZZJGKcdgSGK0ei3&#10;/hZMbc6cFV2GEPKuSJunQWz9XQyVD8IEnWjMMo/H4q0pWOaejtU7syFxoBCyZ4p5KaHmnRoYsQBu&#10;wzIyx7xuuDR9+SfRZchHzC6heL933QM4FfT0lR2GNEH7thDIqyB9vBgb9xfyIcvCITBhQPZ4zUiI&#10;id9Bv3XUJIuQd2qYpG9hvw3+GCwXgLFa4fwBlTDYYbmHMKE+E+LCfMzT5dC4XsUCeB0Mg5thmXAf&#10;XsXP4Vj1uEV0GfIJ2Fn/+Uavmi445T3lz0IMg1ggv9UAefb+kBUNWV7pmYV5dsKx/DiMUQ/HYOkw&#10;iK2OeyO6BCHkbYotauF9L4SuhON1ojDVNBaLHFKwwiMLa31ysIEFcNmTpVC/Vs2yrloYh7TAIr4T&#10;LgVP4VnBG1uRT8yRmt4H3sWvYZFynz8T0fcXhixXs2y8b4jE2h3ZWOKWjllWCZisH4ORKuHot/IO&#10;TByOu4suQQh5G+R0dqwXWxuBISyAj9MMwzShraxDKpa7p/MyQvF9hZA5UcZLCYVacMOgFpjHdMAh&#10;8yE8KnqFAE6lhJ8ot7IebM/phV3Ko75uh3cb+Bg+YZqTxL58fhhsoUsqZpjHY7xWJCYoBGDARn/6&#10;0ifkbRomdR1DJG5huGoQphrHYp5NMn+QuWpbJp9QL7QfVblUxfc99YObYBbVAbv0B/AofQqTqt5h&#10;osuQT5CCwrGB++pfwq3wCd9aMwpt4iWnCmf6TnOK78nnFU3CtCfh7m6cRjiGSvoht+ZzCuSEvA3D&#10;1wSh/yY/DN8cwUvChKZWS1wysNwzHRv2sgDO52OW8sM8+iwDt4h9AGt2++xW/AwHKzrsRZchn7AD&#10;FU8vuVY/gj27MzOPbYdegDBEooY3yZI+Wox1u/J4j525tgnsLk84lh8OsWV0JJ+Qf9lYGT+IrfXF&#10;MOlbmKDTF8AXb03DErc0rN+dh02H8qFysZzXggtjuozD21gA74Rn7mN41D+4JLoMIWI76nrhWvQU&#10;tmlCt8MOaN6u5tsqQiAXZnOu3p7L7+7mWCdhin4chioGQWwNtawl5J82TTUMg4T5mPL+/EHmtC1x&#10;WOSUxj9o633yeb2vMKFe+DAKGbgQwIWmVjuLXsK1rKdIdBlC/mZb9Ys/uxQ+hU2KcJqzERo3a6F8&#10;vgqyJ0ohvjcPK72yeH+V6VtiMEY9AoPlgrBWJ6JXtJwQ8o8aIe37x8GbbmCoQhAmaLEAzm5xFzgk&#10;YbFzClZvy8W63dlQOlsO1WuVvB+KYUgjzGI74JH/DC7lPYWiyxDyd7Zm1ur41L3C1rwe/n4RtlU2&#10;X62B3KlSSB8rxtpdOXxbZb59CiYZxPDe4wOl/CCr6blYdAlCyP9OfJCYlD8GyQZhPAvgkw2jMN82&#10;CUtcUvmBHv4gk90CC0ep9fwaYRTaArOYDpxI68W+sq/o9pf8j3bVv+zZVvUS9sK2SnQbdP3qoXq5&#10;EvInyvi2yqodWVjEkoXZlnH8GcxI5VAMXnOb3leE/CMmzlu9uP/KOyz7CeCn6CYbRmOuTRKWuqZi&#10;iVsGy8BzeWtR1SvV7MPXCMPQ5r6uhOld8CnqhUFo0gTRpQj5b22rfZHrUvgENikPWBLQDK3btVA8&#10;Vw45oVplXw5WeGbwQ2RzLBMxQTsSw+QDMUnuJp32JeR/M3BdOMTE/TBcKQRTDKIxR+iJIszHdE3n&#10;t7rSx4r6Sgn96mAU1grT2HZsyWzHkYofsdzUdKToMoT8r7yrX8Ap7xEs4+/DKLgZGjeFIRKlkDlW&#10;iHW7crGEvecWOKRhikkUxmiEYbBMIEw9wraJlhNC/qMF+hEQ2+CHkSqiplaW8ViyVXiQmcECeC4P&#10;4Arny6B7t4HX+prHdsA54zkcMh/BLCRin+gyhPxDNl8OXupRITTJeogt0R3QD2iAypUqyB4vwsYD&#10;hVjrIwRy0ZBlo2h+mlNsA/VWIeS/5H3GN1hs3V2egU/QicRUkxgWwDN4Bt43Xq0ASux2V5Pd9gpV&#10;BeYxnbBJ7YJHyRPsbPmGJtSTf4pXxdNrrsVPYM8CuXDCVxierXxJaFsr9B4v4B0xhUHbc6ySMEE3&#10;CsMVQ3jrB9FyQsi/G7bOH4Mk/TFWOY6fyJwvDHdwScFK72yWFRVA8SwL4Ddq+G2vWWwLrJI64Zz/&#10;GN5VvemiSxDyT3GrfvadS2EP7NK6YRjSAs2bNZA7U8Lu/PoCudCbR2jxMNU0DmO0IjBZ9iYO3q2n&#10;QE7Ivxsu7Y/BUtGYbBKCKUYxfB98sUs6VnrlYMOePMidLsPma1UwYLe7plGtsE5+AMecbniWPX8g&#10;ugQh/4r+nuW9vOzQIu4+9AKboHa1mrdy2MjuANf55GK5eybm2SZjhkkSBsrfxehNtK1CCLdK+4Le&#10;IJkwjFcNZQE8FnOtkrFoa19nQnEWwIVKFI1r1byeVygHE3pDCxPNt5c9+6voEoT8y8xS6/U9S5/z&#10;/XGTiA5o+wpNsoSWtSVYvzeX9+hZtDUVc61TMFw/CoNVwug0JyGC/tLBGK0exrdQZlslYKlLJgvg&#10;mTyAy50s5fMxhTpe08g22KY85L0vvMt7vxctJ+StcSl6/KNrwTPYsPeZUWgrtG/VQ/F8GTYezudn&#10;E1Z4ZmK+fSpmWfS1rR2sGAKlHVUUyMknSlx80IBNVzFCJQQT9YRKlEQscOzrTLhyWxYkDxdAVeiJ&#10;wjIi8+i+h5h2Gd1wz3tNHxryzuys/PyNY84jWCZ2Qj9Q6HZYA/kzpbxX/ZqduXwA9zy7JEw2isIQ&#10;pXAMkQ6g9yP5NPVbc5MfqRd6okzfEoc5tsKMzEz2QcmB1JFCqJyv4G1ljcJbYZX0ALbpD+BY9gxb&#10;i5r0RZcg5O3T0BjiXvr8z7aZXdgSJRoiIXQ7PFGEDXvz+LaKcGp4Fks6hOc3Q1WDMJCqVcgnZ+HJ&#10;n4bIBWKCthDAE/jUcWG/ceW2bP4gSfFsGcuAhNFqrXxauUVKG1yzn2FnyUMt0RUIeWd0roftds3p&#10;5k2yjMPaoHWnFsoXyvmR/PW78lkgz8Ei5zTMME/AJN1oDNt4Gyu2RFMgJ58Go+3pGCofgjEaESyT&#10;icZca2FGZl9vcKnDRVA4V84y8AbeVtY8uh12GV2wLnwM05KWINElCHnnnMof7bLN7oRZXCv0gxqh&#10;eauOb6tsOliINTuy2fs1CwscUjDdNBYj1YIwSCoAF24H+4qWE/Jx2nmz669iMgGYpC2MV4tnmUwc&#10;z8BXeGWwW9UCyJ0uhdr1augFCh0J2+GQ8ADb03qwrY7aypJfn2fJ89/bZTzAltg26AX0lR0KA5Y3&#10;7MvDKu9MLHNLxxzRbM4p2kEYuDacsnHy8Zq4VG5aP9kbGKUcgWlGSZhqEsvbfS51T8e6XTmQPVkC&#10;9Ws1LIA3sA9NO6wSH8M8vxl2ld/9XnQJQn5Vkk47x7sUP4Ft2kOYRrbyhmsqFyr5M5u1O3Ox0ptl&#10;444sGzeJ47M5hXYRA1Zfp0BOPlLr7mCkchjLWIRywjjMsornneLW7RZqwUugcrkSur71MI1o4+Oz&#10;7NK6sDWnhwI4+U1Z57aMcC56BqvkThiHt/DZnCrny3lvlVXeOSwbT8NsS5aNG0RjrGY4b5IlNs+n&#10;SrSckI/EursYI+uLYSqBffvgwpBjdiu6Zmc2y2qK+EMj7bu17EMiHKm/zz4wD+BW9ATix44NF12B&#10;kN/MzvKv/R1yH8Eivh0GgY1Qv1oLxTPlkNify7dVFrJsfKZ5HMZpR2CsRiiGyYdgzgqDZaLlhHzY&#10;RioGYJiUH0azLGWqUTzmWAm14GlYvTMH0kdLoXKxkmU31TAIbsKWaOFI/X3eE8U5PEtCdAlCfnMe&#10;5V/2Wic087YPOncbsFk4ln9cGLAs9B7PwjzbJH5gbaxmJEaphWKQJJUdko/AFOlQiCncxUjlEP7w&#10;Z4Z5LB9yvGo7y8APF/H5mFo3a2EY3MwCeHtfU6u8J3C/HDRLdAlC3hsORU++sc0UtlWaeSBXulCJ&#10;TcIkoO2ZvF2yMGB5vG44H2YyeFMwPM+VfyVaSsgHaLqGSv/1oRgiH4RxWpGYbhKLRY6pWOmVCfF9&#10;eZA/XQLN6zX8qb95zH1YJdznfcGF+lzRFQh5z6CfW27PLxbx92EY0sz72gvvY+E0p1ByON8+GTO2&#10;xLP3ewRGq4VDjN2BihYS8uHpvy4cQ2SDMHpzGKYaRfPbzeUemZDg8zELsflKFXR862DCMvAtMe2w&#10;y+uGZ/FzetOT95pH8XN7x7QuWMS2szvIJqiy97HU0SKs3533tyP5UwxjMVa97/3ff9lNek+TD9Ba&#10;PwySDsA49TBMM4rlb+wlbmkQ3yvMxxQGHJdD81YtTCM7YBHfCcvMZlilffEX0WpC3mtOGZ3JVskt&#10;MGMJiObdOihfqITk4SKs2ZmFpex9LrRSnqgbwQJ5BPptvAMdx6sXREsJ+QAsOfm7wQoXMYZl4NOM&#10;YzHHJoEPOF7jkw3pY4VQu1QJrVt10AtqxJaodl665Zr/FGuOXR0rugIh7z2XnOc/O6a2wyikCZo3&#10;a6FwpgIS+wuwUmhZ65SKWZbxGKcdjqEKwRBbR9sq5MMxRGyNLwbJRWCSZhhm8+EOaeyNncEPSChe&#10;LIPG7Vro+gvDHTrglPQIzsXdOFnyYpFoPSEfhIXe3kOccp7APPYB9Pwb+baK0Dp5/Z48foBtgUMq&#10;L6cVqlWGyQbDclcyBXLy/uu/KggDFf0w3iQeMy2EI/VpvCeK0G9CXtTUSse3nj8Usol9BLusduyt&#10;+tJPtJyQD4pZSMUC29QuGIeybJwlJ6oXqyF3rJTfdS7zyMRsqyRMNIjEUOUQDFh1mYI4eb8NXnLh&#10;r6OUQjBcIwDTeCVKOpa4pGLd7lzInCjG5muV0L4jdCbsKye0Te/EjqJHeaLlhHyQnLOfnreOa4de&#10;QD3UPquG8sVKSB4tZHef6bzToTBAYopOHLs79cUQqTsUyMn7aeamg+nDlcMwXjsaM83isdBRGHKc&#10;zutnpY+XQO1yBbRu1UI3sBEW0R2wT3sA58LuL0XLCfmg2WY8+IN1dBd07jRC8UIZnwkrvlc4BCRM&#10;AkrCDLM4TNYNhZhMAsTmuemIlhHyHpEJ6CslNI7jpYRLhCHH27J4b3Cl82XQvFXDZxbyB5kp9+Ga&#10;/5gOQZCPST+zhAYYBNZD82YDVC6WQf5UKdb65GCJayrm2Qhlh9EYo+SPgevoJCd5zwxbfQcjFYMx&#10;wyQBs6zjsdQlCyu9siC+Lx/SJwqhdYMF8Lt1MAprhlViB5xzH9ObmHx0nDPubzKOaIauXwPUrtTw&#10;dhJCErN6WzYWOaVgtkUSJuhGYaRUJMTWnKPPAHk/jJi/+8kwhRDevW2GWSyvRBFGV63yzoDciRLe&#10;2Er3dj0Mg5pgkdABx8wHMPPP2S9aTshHxS6t6xej0BZo3REm5Vfz/vhCl05hbuwcm0TMNIvDKO0g&#10;iMlcgdGO3F9Eywj5bQydpiw3UDIA4zQi+INM4cix0D9i9Y4sSB0thMqFCl4/qx/cBMu4+7DL7IF3&#10;Wc1y0XJCPkrCgGVhKpXGjVooXSzHxkNFWL09h28xCoF8imEMRqjEQEz8ImXj5DfVb+CGEEzWyMQM&#10;kzjMsxOGHKeyN2vfPrjC2TKoC31R7jXCNKqNT6l3yOm5JlpLyEfLKqPN2yy2Dfr3hElANZA/VQKJ&#10;fQVY6ZmFubZJmGMVz2fL9lcIwFK9WArk5LcxaIM/hir5YpJRPGZZJWAJu11ctS2Ln1hTON0XwPsO&#10;9LRjW/wDeJQ/ozcr+WTYJHf9YhzeCq3btVC5VAnpo0VY55PLEp1MzLVOxHSTGIxRj8BA6buQ1tsz&#10;SrSMkF/HCMk4jFYNwFidaMzYEofl7tlY7JYC8T35kD1eDLXPqqB9tx5Goa0wT2yHXcFTHDuG/qLl&#10;hHz0LAteKNkkd0I/sAGaN+ugdK6CT8oXpuQvds5g2XgiJupFY4RKKIatuEEJDvn16NtFYqCyH4bK&#10;+WGKUSzmWCewIJ4B8d35kDpSDOXzFbyxlVAPbprWAtes51ht7TZZtJyQT4Z9+qNfhAESegHCkfxK&#10;fiRfaAC3XFQ7PtM8AWO1IjBY2h+XgytfiZYR8u7Mk9l3YYRsGAYrhGCSbjSfK7jENQ1r2W2i1JGS&#10;v03oMYt+DKuoBlhlv4ZDbNMk0XJCPjX97FK6+LxY4Ui+8qUqyBwrxtpdOVjilo65Qu24UTRGsWy8&#10;3waqHSfv3PjRgyWCWAYezAc8TDWNwUKHZF4PvuFAAWRPFfMJPUIjIMPoLmxJaMaOvK4NosWEfJJc&#10;Cx53Gud0wCSyDbp3G6HE7lQ3HhI6HWZgiXManzU7XieSz+QUm+3oLVpGyNs3UDyIvdGCMFadBXCj&#10;GMwWDvV4pEN8dx4kj+RD/Vo1dO7WwyquCzZpnSwDr7cQLSXkk6Vw7NhA04SvYJHSBIOgRmiwREf2&#10;ZDEk9ufzI/mLt2awhCgOw7TD0H9DMGXj5N0YsVbYAw/BELkgTNSNwjzrJCzamorVO7Ox8XABlM+V&#10;Q/t2PQyCG2GZ0A63zJZg0VJCPnkWZc0GDkndMIvsgK5/PVSvVEP6WAnW+eTx50lzbRMxQyMR/WTC&#10;MU0mmgI5ebsGT9VbLiblz4J4IMZrRWGqcTTmOSRjuUcayyby+Ik0jeu1MAhohEVcGxyTHtMpNEL+&#10;g51lX8A0ogmmkW3QulMPxXOVkDiQj1XbMvkhoJkWCRinlYD+0mcpiJO3q/86XwyW98UE9QRMEwK4&#10;TTIWOidj7e5cXk6ofKkC2n61fN6gdVoXBXBC/iumcQO2pj2EeUQz9ITTnDdrIH+yDBv2FmCZRzrm&#10;2yZjsmE0hklHQWwjTQEib8mEjecwQiEM4zVj+T64UNsqjJ1avT0bUkeKoHS+HNp3amAc3gyH5C5s&#10;PnV7lmgpIeQ/cEhrvmaZ8gimUc3QvVcPlYsVkOJzOVk27pzGSw5H6gRhjGwslqnebhEtI+SfY+oV&#10;8mz85jBMVInAZAOhnDARCx1TsMIzC+v35rLbwQp+Gs0opBnGsS2wyeu9LlpKCPmvmJoOsEt/CLOY&#10;DugHN0D7VjUUzpT1PeT0ysAChxQ+JX+YajQGS9+mbJz8SwYM3BSGEZsiMFYrHLMs4jHXNoEfGV67&#10;Mxcyx0ugdKkMGiEt2MJuEY1Tu/JF6wgh/wOryIpD5vGdMI/u4E2y1K9VQeZECdYLR/LdhClAiZig&#10;E42RsqFQcEqjQE7+Oest4sDby2qEY7ppnGjYcQaWe2di08ECqFwoh/7dWliGtcAl6+lPomWEkH+A&#10;fXo3PwC0JbID2r71vF3zpkOFWOWVhYVOqZhuEovxmpEYJBsoBPEhfasI+Qftux10crBMEMZoRGKy&#10;QQzmsAC+kN3mCR3YJA7kQf5MCbsNrIe+XyOs4lsh7UjNewj5v3CofLnLMuE+zGLaYRDMsvHrNZA9&#10;ybLxXXlY5pbOP3OT9KIxTDEYo1dF/FW0jJB/TD9xX4xSCcME3UjMtkrGHJsELPNMh8S+PEgfK4T6&#10;1Rro3GuAYXgTFOKKR4qWEUL+cf2tMlp5EDeJbuNjC1UvVkD6SBFWemdhsXM6ZprHYaxmBAbKBMB2&#10;773LonWE/M/mKF/46zB1P3YrF46ZW+J4c6sV7plY7pXG98HVLlVB+049TCLasDWz47RoGSHk/8iz&#10;/FG8Z8IzFsjvwzCkBRo3aiDHsnHhIedyj0zMt0vGZKMojGAJVb+1N2lvnPzvlq2TmjNoUwrGqgRg&#10;ikEU5lonYb59IlaxzED2WCnkz5byJj5Gwc0wTKB6cEL+FeLHjg13Tu2EcXQDtkS3Q9e3HmqXWTZ+&#10;tLjvAJBrGrsTTuR3xMPkgyE2UXOxaCkh/7VZSmEYpRLO28sK5YSzbRLYrV0OzwxkjhdDQxjyEFDP&#10;3nDNFMAJeQu8y77qtUjpwJawNhiFiA4AnWbZ+IE8LPNIwwL7ZF5yOEYtHP3X3qVsnPz3JszTkBgk&#10;fQNjNEMxfUs8C+CJ7JYuC+t9svk+uNrVKuj61cE6uhkqB/yvipYRQv5FbmUvYZV6n2fjwihDtctC&#10;yWEx1rLPnjBceZZlAmZoJWGoRBiW61ODLPLf6L/pHkYoh2CScKjHOgkLnNKxZkc2ZI6WQP5sMd9G&#10;MQxkP7lP6U1EyFvk0/D6G8fchzCP64BxaAv7rNVB+UIVNh4o4A85FzqkYapxDMbqhGDYpqv0+SP/&#10;tf5SgZigHYnpprGYZ5eElV4sAz9czDKCQj6lRy+oFSYx7bAJTZogWkIIeQsOVlXN8Kh4DlvhJKeQ&#10;jQc0YPPVGsidKMWGPQUsG+8b5TZWOwhiqz/DoA23KJCTvzd05QWMUgrBGPYmmcveLCvcs7F6RyYU&#10;TpZB84ZwrL4V+qENsE7rpjcPIe+AZ8kLOBc+hlXSfRgEN0PXtwHKl8ohebiIDx9ftDWFJVjxmKoe&#10;gqEqYVCw8j8iWko+dRbb838SUwjFRG1fzDJPwCLHVKz0zIDU4ULInCyGxo1q3iPcNvUh1E4EaoqW&#10;EULeIo+44pE7y1/BIeshrxvXD26B+rVKlo2XYP3efCx3T8M8m0RMNojFCJVY9BOnwcpEZKAUy8DV&#10;+ypS5tklY6lbOtbvyoX8qVLo3KmHbmADLOLuwzHhIVWkEPIOHaj8Ci6FPbBJ6YJRaCt0fBuhcqkS&#10;Gw8VYgXLxhc7p2L6ljiM0xYOAAXhbu7X9Jn81A0RD8UwqSCM147CdLN4LHFLw0rvTEgfLcLmz6qh&#10;fbcOOkFNsIpvhldRl6toGSHkHfBs6NHZ1/wdtmY/giVLnIQDQGrXqqBwrhzi+wr5LNuFjsIBoBiM&#10;VAuDmAzvq0I+VZNXqkgNlgvGaM0I/uRbmCyy3DMDG/cVQPEsy8LvNvCeDtZJD2Ca1Cq8Wfr1rSSE&#10;vCuHOr+BS9lzYbiK6AAQy8YvV0HqSCHW7Mhhn9MMzLaKx0TdaAxVCMb4peefiJaST47UVYzZHIFp&#10;JnH8UM8Sdqu2zicXUkcLoHm9Clq+dTAMbYZtykM45T+nLoWE/AqcG59+u6PsGewKHkNokCUkUho3&#10;6qH4t57jQpfDFEwzjcVo9vkdKOWPFeuVFoiWk0/GmjsYKh+MsZrhmG0hBPA0Pi9z44E8KJ8vhdbt&#10;OhgENvFWmQ6Z3dhd+0hKtJIQ8g7tCgsbsaPhK+yseMIfcm6JaWd3xfVQuVAFySNFEN+bz59bzbFO&#10;wiT9KAxXCsEUpTu0rfIpWap47suh8pGYqBOJKaYxvMnOCmEbhX3Lyx0vhua1Wuj4NcA4oo1l4Z2w&#10;K6LDPYT8mnY//gLbq1/ApaAHVuwzaMiyceGshsLZUn4cf9X2TCzemoqZZvE8ERP1HCefjNVBGKt0&#10;D5MMI/i3ufAwU6gJlzxcANVLVdC6UwfjsFZYJvbAreARvNq+ChGtJIT8Cg4+ezZtV+NreJQ9h2P2&#10;I3ZHfB8at6t5pYrQ5VB8Ty6WuWdgnm0y5lomYbDsLYxfToH8kzBe0h9D5GIwTicC00zj+MBjoUOh&#10;xKECKJwug+bNOugFNsI6tg42yW1wK31ObwxCfgP7u978dUdtL9yLn8A6qYsfuNO6Wc0HkwsTgFbv&#10;yMZClo3PMI/DFJ0MiG0Moc/qp6Cf9D2MVA3BFIMYPm5N2FsTsnDpY8VQuiBMra+DUVgzbFIewIu9&#10;ebzLntaLlhJCfkVS3mdMXKp74F3xDE5ZfSWHwlBytc8q+AQg8f35vFWtcBx/imE0hmnEYvhifwrk&#10;H7PRq/ccHSgdwA8KTDWOxgLHFF5SuEnIws+UsCxcaHDVDOuETnYL9xBe5b30hiDkN7TtwVc/76x7&#10;BZeix7BLfcg+n03Qvl0PRZZwie/L5fM4F7HPsXBXPUYjHP030HT8j9bChQuHiK2/hBHKoZhiFM3r&#10;TJe4pGHNjixIHSuC6uVKfrBnS1Q77NIewqmwG94trx6JlhNCfgMXenq3Hrj/DfZWsECe1wPL2PvQ&#10;uV3DD+IJB/I27MvHYuc0zLSI54Mjhsv5Y/amC+2i5eRjMkvuanV/OT+M0Q3le2jzHZKxzCsTGw/k&#10;8yfeGiwL1wtqgGVSF7bmPoVr5SP6RifktzfwRPOX8Kh7BtfCHlildcEwqAm6N2ohx+6exffnsbvp&#10;dMyzTcJkdnc9anMYxCRojNtHqd+aKIyQCeC9woUG80Jry9U7ciB5tBAqFyug5VsL06g2uOT2wKvy&#10;BTwqu6+IlhJCfkMXn/++em/za3iX98Ixqxvmcfex+WYlVC5VYOPBPIjvzseirWn8cz1WIxzDFIIw&#10;YOEuE9Fy8jEYNM9k1cBNfhinGY5pxrGYZ5/Mh7Cu250LudNlUL9RBaOQZv4E3LXwCVzqqS6ckPeF&#10;Y0DK9AMdX2BbdS9cC57APv0hTMJboX6tCrLHiyDBsvFlLBsXBrkIDziHKwej3wZf9hleOER0CfKh&#10;G7DmOkYohWKifjRmWwp74elYtT0bUoeLoXyhgncqNA5vglP2Y3izN8r2+ifUi4GQ98jx7s9/8Kl/&#10;Cc+y57DLeACz6FZo36nlDzg3HizEGp9sLHBKwVzrZIxRD8NQ2WBMkfajZOxjIKHtaTh40x2M2RyJ&#10;qSZ9WfgKjwys35MLeZaFa92q5Z3SLJLasa3qBdwbnmOSgsJI0XJCyHtgf9vD+fsbP4d3VS8cc7ph&#10;n/YQxpEt2HylGrKnSiCxr4CXG86zS+EnsUdJxmLw2lAK4h+DwZJhGK4UiEm60ZhjlcDrwvuy8EJe&#10;kaJ7rxFmMR1wyn2E7XUvsLf9TYloKSHkPXKw61vsqH0B7/LnsE9/AMv4+9C6UwOlixWQOFiAlUK/&#10;cZc0zDJPxEDFKPRTCsGIVZcokH/oBm6Mwmi123zgw0L7FKzwzIT43gLInS5mt2P1MAprgZWwF172&#10;FJ51L7Hr889HiJYSQt4jBx4+Kz5Z/yW2sztmJ5aN26V284N5m4XpPyfL2Oc6D4tZkraAZeMTNIU2&#10;tX4Q2+gPi13XdUWXIB+aJZqxGCkXzB9oCmPXeEXK9hzeQEfts0ro+Tfwngz2Wd3YXvEcPvXPfyda&#10;Sgh5Dx3pfIOD5S/4QTz7zG4+cUv7di2vVJE8UszusrN4S+mZLBsfphiI4Wr3MGblmU7RcvJhmTCq&#10;/6abGKkWyqeACNPrhdOZ6/bkQ/akkIXXwTSylY+Bcit+im3sNk3p1EXqSUzIe+xIz+cvvRp7sb3m&#10;BT/8Y5P0AAZBLVC/Xs3HKUrsK8RClxTeUmOMeiiGywdDbMM92lL5EC3VDvmr0C98vE4UP821xDUV&#10;a3fmYdPhAvaCV0BfaHKV+AAOLAv3Kn+G7dUv6YUm5D3nXVjvfbDrK+ysfwVPlo3bZHSxZKyN9xtX&#10;Pl8GqaPFLFnLZNl4BqYY9vUaH67AAjn5AK28jVGKYeyFjMVcm0ReFy7shSudK+OtZk0i2mGX8gDu&#10;Rc+wq+QlTtc+3iBaSQh5jx19/C32tn2BHSzxcs5/xKf/6Po3QO1qFc/G1+/KwVLndMyxiuPlhsPk&#10;gjBZ/uwx0XLyIVin4uM4XiMKozX9+GRsYY9spXcGpI+VQP1aNcvCm2AWy4J4ehe8m76EU9Uz+qYm&#10;5APh9vr5F4c638CHZeMepc9gm/YARuEtvIGdyoUKfre91D0N8+2TMU4zDCPk70DKNoY+4x+U1Z+x&#10;W6gYTDWMwWyrBH57tdYnC4pny6F9uwFGoc3823tr7mPsKnqKLcEx10QrCSEfgPNtX2NP85fwqnzO&#10;Psc9vEBB9149Nn9WA5njxVizM5tl42mYZhKPEZvjMEqBBkZ8MJR0bDf3l7iDMewbeLppDG9TudI7&#10;iz+53syycB32QptF34dtahdvNr+99gW9uIR8YPb0/B7773+BbTXCUfwevjUqHNoTHnAqn63ARuHw&#10;j0cq5tmnYqx6GMYo3cKQ0eupcOFDIOWY8JcRSiF8gOpsa5aFuwlZeC7kTpXy05kGQU188KpdRje8&#10;2bf4iZavqYaUkA/M3pRsnxNdb+DV8BKepc94ueGWmA7o+jbwLRXJo0VYsy0HC51T+JbqmM3hGCkd&#10;Rgnbh2CErC+makbxRleLtvZl4ZsO5kP1UiV/gc2i2mGV1AHXwqc4WPmaXlRCPlAXXv4BO9o/h1d1&#10;L7bm9j3gNAhu/tsDTvE9eVjsmoa5NskYrxmBodI0Ef+D0E/pLqbo3MRs3m5WGL2WDakjJVC7UgmD&#10;wCaYx7XDQfjWbn0Jl+7uQtEyQsgH5vjTr2r33/8S22tewqP4KWzTu2ES0QaNWzVQPlcGycMlWOqe&#10;gbl2iZhhGo9JsiEwcY98I1pO3kdrdAMwSvMuf6C5wD4Fy93T2bdxPmROCKPX6mAc3syy8Ps8C/fO&#10;pqEPhHzg+h3v+Q4+DS/hVfECjjk9LEnrgP69Jqh+VgmZ4yVYtS0LS7amY5FNICZoR0JsmdCilry3&#10;higE8fmZM81isdg5lWXhWdh0oBCK58v5EXuhrNAx6xE8Sp9jW93rP4qWEUI+UKcffx+wu+UV7zXu&#10;kt8Dm5SHMAprhfqNGiidKcfG/flY7JKJubZJmGoain6yvnDdF3xUtJy8T5TdEzBMPgiT9ITJPYks&#10;C0/Dhr35fHLP5mtVMA5rg0VCB1wKnmB71Sv6NibkI7G/7XPsrHsBj5JnsMt4xCd06fjWQ+ViJaSO&#10;FfDxbXOtEzGNJXej5OOxwjjqF9FS8j4ZrhSAMZvDMM0oHvPskrHCOxMS+/KgcLocWrfrYRbVwQcg&#10;uxU9gUfZ6+9FywghH7jDL/7wu73NX/TVjOc85tVnegGNUPusCors8y8kcwudUvhzskn6/hgsFURJ&#10;3PvmVmTDiyEqQRjNgvh003j2gqVh9c5sbDxYAOWLVdD1r4d5fBvsi3rgXNqMY81dc0VLCSEfuHNt&#10;z8ft63yNbdXP4SYMUxaaYoU0QeNGNZTOCpN/CrDIORXzbJIwRT8KwxVCITbbep5oOXkfjFjhi2Hy&#10;oRivFcmHpQoTPtbvzoP0iWJsZi+kSUQrrJLvwym/B+7FdMSekI/NyZ5vca7+9/As6+UzOLdEtvNO&#10;pUJp8aZDBVjJ7swX2Cdj+pYEDFcJxnBxGt32ftkQiLGbgzFeOwJzrBL5hI9NB4qgcKbvgI8wuceO&#10;vbBuxT3YXvuqTbSKEPKR2P/NN8E7W76CS/kjOOf2wCK+A3oBDVC7XAWZY8VYuzMXi4SpPxbxGKcV&#10;jpEyNLrtvbH3UMLd/lJBmKwejCnG8Vjk1FeVInm0gL2A1TAIbIRFXAe7zXrKT2iqnD07QbSUEPKR&#10;EHdxGbS340v4VL2Ec+ETWKd0Qi+wARrXaiF3qgzr9+axO/R0zLaKxyyjeAxTvovp6tcokL8PVqj5&#10;/jxCOg6j9KP4Vspyjyys250D2ZMl0LpZB/No4YHmA7jkPcGOqtc/i5YRQj4yB9o+/3p382t4V/Ty&#10;DqXC6EWtm/V8ILr4vlys8Mrgg9LHGiZjtEoMBir4UxB/Hwxb7oeRcv6YbBCDhY6pWLktA5KHCqF6&#10;oQqat2r5+Ca7imfYU/I5HCu+HiVaRgj5yLi3lY/b0/wKO2peYGvOIz47V/t2HVQvVmLjwXys3ZWL&#10;BY4pmG4Sj4nqgRgsH0BB/H0wQNIPo9XDMd0sDktd0rFqWzYkjxRB9UoVdPzq+TF728J2bCt4/nvR&#10;EkLIR+r00x8glBsKpcT26Y+g61uPzSwWCOdF1u/Jw6KtaXz+5gSdaAxXToDYsHXTRUvJb0HF6qD2&#10;ILlg3rFwrm0Clrln8D7C8qdL2W1UDYxCW2CZeB/OBY+wp7ppkWgZIeQjtb/39407Wl7Du/w530Y1&#10;CG6B1q16KJwt5dPwl7il8fmbwqHAkSqhGLn+GB38+S2Nkzj5+xGqdzHVOAqLnNKwQhiEvDeHlxUJ&#10;E7CFjoU2qZ3wLnv2V9ESQshH7FhHx8gDnW/4NHyH7EfYEt0OnbsN/PTmxsP5WOWdzevFJxtE8kHK&#10;Yhup1PA3NXTtbUzRi8UM83g+GFU4pbnxSAHUr9ZAz0/oldKBrZmvsaesK0C0hBDykdv74CveS8Up&#10;5xHM49uh7VsHjeu1kD1RBPE9BZhnm4y5JtkYp+KHgRtpEv5vapD6HUwxiMNsq0Qsdcvg9eEyJ4St&#10;lAbo+jfCNLoW9rndVJFCyCfkWM83SUJnQ6Gs2DK5S3R6sxaKZ8v4lspCp2TMNEvASO1wjJYLweR5&#10;m6aIlpJf0/iFVqP7qwRiilES5tgksyCejrW7c3lpoSZ7wQxCWmCW/ABOJb0PREsIIZ8Ak7shM/a3&#10;fg7P8l7YpHXDJLwVOiwbV75Yjo2H8rHcPRNzrJIxUS8KQxQCMEnp0k+ipeTXNGT53u7J6ncxySSD&#10;3R4lYbln3zR7lUtV0L5bC+PwFtimddGtEiGfoBPd3/3BU2iIldfT1xDLTxiiXMlPb67enoW5tomY&#10;bBCNkaqhENsUQXHiNyHui4lqYZi5JQ4LHZOxwiud90oRRjPp+jVgS1QHHAqe01YKIZ+gHR0PlL0r&#10;e+FS8Ij3TdIPaIL61WrInSjB+t35/EzJNJNYjGIxZNCGWxTEfwsDN4VjMrsdEtpLCgMg1uzMgvTx&#10;Ij7BR+iZYBZzH6b+CS6iX04I+cR41r2Ac3Ev7DKESfjNffvi50qxfk8OljinYzoL4mOVQzBSJQpr&#10;ZU0miZaRX4PCjlKMlA/BNOMoLNuaieVuGbxnsMyJImjz3uFdcMx+goXe3kNESwghn5gDjZ9/t63q&#10;BTzKn/GHm8IJbuULZZDYn4cl7umYbZ2EcXpJ6C8VAQ2rMJq9+WsaLnUPQ2RDMdU4CfPskrDMMxNS&#10;hwuhcLqEdy20iOuGTcZjukUi5BN2pvHF6l2Nn8Ot+CmMo1qh598IlUvl/PTmCu90zLdPxQR2Nz9C&#10;MQgD1t6lePGr2ngVA1gmLpQJCXtbSzzSIHO0GErnyvhTaJOIFtgW9NABH0I+cdtqXsK95AmsEjuh&#10;F9A3QFn2RCnW7szh036EffHhKkEYKE8dDX81I6fpTOy/yRdjNcMxyyIRi53TWSaezitTNl+r5oX9&#10;W9I74VDwoFq0hBDyidrd8PUvQhB3zOqGfmAT1FmMUDhdBol9hVjiko5ppjEYox6GwRsCoWp2eJlo&#10;GXm3pg0fIHML43UiMcc6CUtcU3nJkMzxQmhcr4F2cDOM45vhnNPmKFpACPlEedS+uGBf3gnH3Icw&#10;DGmB5i0WxM+WQOpIIT9bMmNLHCZsDsQo9STMkDqaJlpG3qXD1xt/GaJ4BxP1IjHfLgXL3NN5w3fp&#10;YwW80Y0Re6GssnrgeCthjmgJIeQTJe+8TcKlqhuOqU9gEtUK7Tu1ULpYxoP4qm0ZmGWVgEnmCRgk&#10;kYWhS3Z1iZaRd2mS7G2MlPXDFMMYLHRIxXKPTGzYXwDZk8V8qr1wOssx4zGsL92jQaiEELF9Nd/+&#10;bFX2AjbJnfwgoDDxS/pYIdbszOGFEUIsGakQDjGJm7Qv/msYsu4GRqoEY5qJcMgnDSu90yF9tATy&#10;Z4uh6VsLs0iWiWd0UHtJQgi3r7C3y7mgB3bp3dC/1wSNazWQOVGCNbuysWircOgnBqPUWRBfFUhB&#10;/NfQT84f43WSMd00Dktc0rB6ezZkjhfzvgjafnWwTmkHe8GoMoUQwjmlNi50KeqBfcYj6Ps3YfP1&#10;asidKsVanxwsdk7DTIs4PlimH7Wlffdmzlw+fqRMCMZoJWAq+/Zc7pbJXwjZE2VQ/6wK+kENsM98&#10;AJey3j+JlhBCiNjW3Ae/OGR1wSCokWXiQhAvgcT+fCxlMWSudRIm6EbyQz+6ThdXi5aQd2PKiLGS&#10;oZikF4UZ5nFY6ZkF8d3CSc1i6NxqZC9QE2zSuuBW9PgvogWEECK2Lev+9w5ZvTAJa8Hma5WQP1uK&#10;TYcKeSIoDIkYx5LC/gqhULO+91K0hLwLl0Mrfhgq749J+tHsFigeKzyFTDwDUkcLoHO7Aebh7XBJ&#10;7oB74Ys20RJCCOHcSp/DKLYL2nfqoHC2jA9UX+aRgbksiE81isFwhUiMW0uHft6p+Qp3MFQ5EJNM&#10;wjDHOh6rhEk+B4RMvARad2phHNEK+8xu2Je++EK0hBBCOK/CpzCJFtrSNkHpfCWkj5RguWc6L1We&#10;ZhyH4UrBGLAmiIL4uzRgbRCGyfvxp8lzrBOx2juLB3Gls+XQu9cA0+g2OGZ3Y0/9t9miJYQQwtnn&#10;tMEq6j7Mgjt4IYTUkSKWCGZhgX0KL5QYoRwCMXHqofJODRK/hdGbQ/gpK6HvwVqffEgJx+2vVMMw&#10;uBVbYjphmdUJr+re16IlhBDCORQ/CzFPbIHuvXqoXKxgmbgQxDOwwDEFs8wSMVo1DGJrea34gL4V&#10;5K0bsOYaxqgH8CC+wCGFH7eXPlYEtSuVLIi3wCKuC84lvdhR1t0sWkIIIZxCXNxIy6QH0A2ohyqL&#10;GZuOFGDVjiws3prGYko8xrIEUWy9L9bIuhiIlpC3bZhkIEarB2O6eSz7i0/FavYCSB0rhubtmr7j&#10;9old8Cp5Dse6b+iwDyHk7x071t8l4yUMQlt5szxpFjvW7c7l501mmCVgjEY4xDbehpI1y8jJuzFI&#10;JhxjNcMwyyIBS10zWBDPZkFcaHxVC8OQVpjH3+e9g31qn1OJISHkPzGJb/3ZJKwNWrfqIH28GOt3&#10;52GFZxYvWR6nGYEBkvcwWeoKBfF3ZahCOMZrhvLi/CWu6VizMxcyx4vYC8Iy8eAm2KR0wrP0ObbX&#10;vaAXgRDyn9ikPvgrn35/p5EF8UKeiQulyrMs4jFWKxxDFIIwYr0/xY93pf+mGEzSicR8WxbEXVL4&#10;CyB7qhg6d4VBEG1wzHwMz/Je7Kz5gl4EQsh/Yhf96KVJRCvUb1RD7mQJ1vhkY5VXNmayTHyMbhQG&#10;ywVhzIYTFD/ehWOnkhUHqt7FBL1ILHBIxVL3NGw8WAS508KeeDVMWRB3yHwIz5pe7Gn4il4EQsh/&#10;4pT18nOT+Gao36xisaME4nvyscIjB9PNYjFBOxJD5e9goMRVih/vgrG336mBSiGYrB/Nuxcu88iE&#10;xP5cKJwphZ5fI0wjO1gQ72aZ+DN4N7wUXoSBfSsJIaSPe1HvHfOwDuj41kPubDHW783lB35mmsVj&#10;km40BsiEYMCqixTE34XpkkfzhsjdwRTjWCxiQVzIxCUOFELxfBl0fRtgHsOCeNZDeFX2wqf+FU43&#10;N88QLSWEEM4hs+OSnVBm6NfAMvEybNifh+XumZhpGYeBqhcwQvYOhorHUBB/F0ZvOPPXESppmGIQ&#10;zYJ4Kv/23HS4kDd453M1o9vglNODAxWvsYNl4qeePaOhEISQv2Of1q5rEd/Ogng9lC9WYMO+Av5g&#10;c45NIiaaJWCk7C1MVYqnIP4ujJG8hZHKIZhsGI2FTqlY4ZWODQdyoXq5kgdx89gOOOZ2w6v6BXya&#10;e3G2s2exaCkhhHAWQSX7TGJaoevfAKULFdh4oJgF8QzMs03CJN0oDFMMx2J1qhN/J0avv4NRynGY&#10;ZhKLRVvTWCaegU0HWSZ+pZrfGm2JEqpTHmFbZS9217+GWVDQLNFSQgjhTA5cUzMOr4JxWBtUeBAv&#10;xAqPTN4/ZaJ+CobL3cB8hWO3RL+cvE2TNvlhAPsLnmgqjGVLwVKPNGzYnw+VS1XQC2jCluh2OGR3&#10;YXsVy8S7vsbJ12+WiZYSQghn458QZR3ZBsOAZmy+VM1jyAqPdJYYpmOiZjwGadzDRp1z34h+OXmb&#10;Rq+JwjiVaEzfEo35DklY7pUO8X15ULtYzYO4aXQrnHIe4UDda+xue4MDbfe3iJYSQgi3PaO5QDjZ&#10;bRDYDPWrNdh0oAgrtmViiUsGJhtFYaxSGFaqhv5B9MvJ2zRK8jbv9zvdNB4Lhb4pu7Ox6UghlC9X&#10;QD+oEWYsE3cpeIodtb04fP8b7Mgvny9aSgghnH1JR7VpWhN0AxqheqUaGw8VYeX2bF62PEk/CuPl&#10;I3D8VhW17XgnxO9grGoUy8RjscgpBet88vh4JbUrNdD1b+TbKc75T7Cz7jkOdHyOC8+fTxetJIQQ&#10;bkdF709GSW0sE2+C8qVKFsQLscIri8WUZEw2iMYo1WDoWvq2iH45eZuGrovHGIVozNgSgwX2yVi1&#10;PQsSB/Kheoll4v5NMIlqhUPOM3hWvcBeFsRNAeoJTAj5Ow45j2ER3yHqKV4JSXY3v8Irg7ejFTLx&#10;0arhEBu1dILol5O3ak0sRqqEsUw8DvPskrHSO4MF8QJeJmRwT4/JaiQAAP/0SURBVDix2QrHrIdw&#10;qXgJj9oemMTGDhOtJIQQzin9ASwT7rPErwGbL1dC6mgJf7622CkdU4yjMFTyLoztDweIfjl5m6ZI&#10;3cYI5WBMM43jhflCG9oN+/uCuLZvA0yFEsPsbnhX9WJvy2uq8ySE/B1pR8dRLgW9cE3u5EFc7UoV&#10;ZFgQX+bBgjjLxCfqRWO4UrQQO/r1rSBv1Zh14RgsF4HpprGYa5uIFSwTF99XAMVzZdC6XQczfuy+&#10;G641T7Gv9Q0FcULI33EpKDOwzOmAZfx9aN2tgTJLAIXnass9srDEOQ0TdMMxSjUE8fEJfxQtIW/T&#10;0A33+F/wjC0JmGvXF8QleBAv5ZPuzWLuwya9E3srXmFnO7WiJYT8PceWnhTnoiewTOyENosZapcq&#10;IHmkCEvdUnkQn6QfjRFqsVir4a0gWkLepjkKF1kQD8NUkxieia/0zMCGvXlQOl8B7du1fE/cPqMb&#10;Hk0vsL32OQVxQsjf8Wn79ndeRY9gzYK4zt1aflBQCOLL3DKwyCkVE/SiMFolDiOn6UwULSFv05iF&#10;PqYjVIRWtDGYZ5OIVd5ZEN/DgvjZcmjfrOF14o5Z3fAqf45tba8oiBNC/o5X42u45nWzWNECbRbE&#10;lS9WQupIMVZ4ZWOpaxbfEx+mEAKNLSckREvI2zR8tp34UNlgTNKLwFybBKz0ysS6fbksE6+E+o0q&#10;bInugE1GF7aXvYJHzTMK4oSQv7Ov+gtsLXgEq4Qu3r5a5VJfEF/mno5lLpmYbBiDYUq3MXWlzQbR&#10;EvI2bVJ1XTRINhzzLONYEE/kTWt4Jn6+AurXq7Eltg22OQ/hXvIc7lWP/yRaRggh3IH6H2Cf1QUr&#10;YTvFt54FceHBZj6WuaVhoUMSJugHY8DmW5i53HqhaAl5myYtV5g6XCUCcwxSMMc6kX17ZmKtTw4U&#10;LpRD81oNzKLaYZ/xAF7sm/ZA/ed04ooQ8v8A/bbW9MIyuZ0f9hEebAqVbUIQX+qWjrm2yRivE45h&#10;8neEu/j+fYvIWzVp0qSRQ5SjMUE7CnOsErHUPQPrduRB4Uw5NrMgbhTeCsu0R/AseIqDJfUPRMsI&#10;IURMLyBl1M6yL2CR2gmzOBbEb9VC4WwJJPazTNw9HbOs4jFOOxwD5UJpK/ZdGqboj/FCELdOxqKt&#10;qVi7M58HcY0btTAMboFpUiMs87pxoaimUrSEEELEnKpaNNzLHsE+/QGfAqZ9uwaKZyqxYS8L4q7p&#10;mG2ZiFmKMRgpUUBB/F0xtds9ddjmKEwxCGeZeCyWuKZh3e5cyJwogsb1augFNsA27QE8inqwo7I+&#10;XLSMEELEdtU8s9lW9BKWmY9gHNnCMvE6yJ4qZkG8AEtcUjGb3d1PUgjHSPlYCuLv0gDJIIzXisRM&#10;8wQsdknDWh8WxI8XQ+NaNW9oY5vaBZvSLjjl1+4XLSGEELH9jS9cXPIfwybrEbZEdkCLBXGpo4U8&#10;ERRiyRyrJIzVDEd/eRqS/E4NlI3FaPVwTDWNwWLnviAufbwEKlcqWCbezIL4Q7gWP8GeiqaDoiWE&#10;ECK2o/z5986lnbBJfgDD4GZoXq/HpiMFWMdiyAKHRJ4YCgniKIVACuLvlIQ/xqgH8zmbS10zeImh&#10;zPFSqF2tgs69Blgld8G16Cm2Vz2NE60ghBCxfS2vWGx4DMuELugFNPLZvBsPsSC+kwVx+yRMtEiG&#10;mE4AZqoFURB/l9aZ+2OYmi8mG0ZhoVMaVm4ThiXnQ+Uiy8T9G2Cd9BD2Rd3wKnv6vWgJIYSI7av/&#10;AjtLv4RlfCf0/OqgfLGcD1pfvT2bT7qfbhKHoSq3MWPjPiqKeJd8zsTfHKIYgjFbgv924EfyUCGU&#10;L5RD17cO5nEdcM57AsfKl7+IlhBCPnlzhm5regPbzC7e7VTbrxYK50p5eeEKz0wexKcaxmKEUgik&#10;DC6kiRaRd2GdktackfI3Mcr4NmZbJWE5C+IbDxRA8Xw5NO/W8iAuDEv2qXqF1bt2jRAtI4R8wjwb&#10;n2/YWf0CW7N7WBBv56c1ZU8XsiBewGJIBuazID5ZPxoDFWOwXO5kmGgZeVdGqQVikl40y8ST+anN&#10;jfsKIX+6FNp362Aa3QangidwLnwC97K21aIlhJBP2J6m12meZc9gl/6AdzsV+qbInizBGp8cLHZJ&#10;xTzrJEzQCUc/mc8wYYkezeZ91wYp3uXN24W6zqWu6Vi/Kw/Sx4qheasOW9gLZJ7YDsfsRzhS2xMt&#10;WkII+YRtq3vwZ7fip7BLewiDkCZo3aqBzIlirNyWiaVuGZhpHo8xGuEQk7krPNSkI/fv3PpgTNWO&#10;xByrBH7SavXOLEixIC4U75uGtcIqqRPbSl9iR+nTH0QrCCGfsBNtX8Cr4BmPDUJ54earlSyIi2Zr&#10;OqdhxpZ4jNWIwAAJHsTJOycZwL41wzDbMp7dCqVg1Y5MSB8tgub1WhgENsEsth1OLBP3rHhBLwgh&#10;nzjJncfG+9S9xNacR7BgscGIxQi1KxU88VvmmcaCeDofvj5FpxBi0lRe+Kvov+YaRqmFY6ZFAu+f&#10;snpbNt9OUWUvjI5fPR8OYZ/xkL1oXdjW9sUU0TJCyCfIq+FZ9LaqF9ia2/dQ08C/ASqXK7HxYAFW&#10;eGVhvkMyphjFYKRKGAasPENB/FchcxaD5IVZm3GYb5/Mvk0zIXm4EIoXyqB9px6mke2wSXkAl4LH&#10;2N36w8+iVYSQT8yl3JYRXlXP4Fz6FDapXdgSKQxIrofiuQqs35uH5Z7pmG0Tj0mG0RiqEIz+4tTB&#10;8FcxbG0wRqsEY4pxFObaJGGZqMxQ/qwwMLkOhiEtfIaeS34PttGEH0I+Wed7esbsbHgN9/JemMe1&#10;Qz+oEdq36iF/qgRrdwtBPIs/1ByvG4l+ktdhfSjtJ9FS8i4tUPD9eYDUFUwyDuMVKku2ZmDdrmzI&#10;sRdG/XoNDIKbYJX4AI7Z3XCvfAbvirqToqWEkE/I3prWmZ51T+Fe9ATmMe3Q9auH9s06yBwtwvpd&#10;uSwBzMAM8zhesjxAnh5q/mo2qZwoHCl7DSM1w0RbKinsGzUNsidYEL9axY/fm8ffh0PGI+wue4Ur&#10;DV8+ES0lhHxCTPxjx3tXvWB35Y/5frjuvQZoXq+GpND4akcOlrqkYapJDMZpRaD/xnsUxH9F/fqv&#10;CcXYzeG8NGiubSKWe2RB8nAxlC+V8yC+RRjVltYNr9IX8Kh6REfwCfkEeYbHrN9e9TncC5/BPPo+&#10;NG/XQvlCJTbsK8CqbdlYvDUd000SMFIlFINW+1MQ/1Wtu4HhSiGYbBiLOZYJWO6WgQ37C3k/BG2/&#10;OhbE22Cd0gnXwifwqX8Oo4RMY9FKQsgnwqf5/l6Pql445T6GcWQzdO7UQ+FsGcT3FGCZZwbm2yVj&#10;qiHLxGWCsVz77leiZeTXMGxVIEaoBrLboHAWxJOx2DmVf7PKnRZObtbCMKwFNiyIuxQ8wbbqXhzs&#10;/OqRaCkh5BOxu/VJgFvJU9ilP4RBUAu0bgvH7UuxblceljinYaZlHKabxmCEfCRl4b82ee3DiwbK&#10;+2O8ahRmmiVigX0qVnimQ+Z4EdSv18IopAVWCZ3YmvcIXlXPcbDjC6hRQyxCPim7Gp78ZFP4kLeo&#10;1vVvgPq1WkgfK8KanTl/O+QzQjEI/ZefpCD+Wxi0PhzDVRIwzTgWC+xSeEvJjQeLoHylEvoBLX0n&#10;N3NYEC97ht1Nr3D00Rt6wEnIJ+RI5xc/2eV2Qy+qBXp+jfyQj3CmZJlHOhY4pGCqcRyGKPhj5MrL&#10;FMR/C8ZbgzBKJRST9IV68QQsc8+C+J5CKJ4rgZawLx7dDofMh3AveQKfhlc40v0GxwBqbkPIJ2JH&#10;ze9hn/mIN73SvlsPpQvlLIgX8RbWc22T+TO1kUqhWC6/74FoCfk1Gdh4ThiuFIzxOhGYZZXQ19Fw&#10;dx6kjxfzLmWGYU284Y1LUQ98aj/H3vZXOPTVmwLRckLIR0z/2NWxTsWPWQzogFFIMzZfq4Li2Qqs&#10;25ODZW4siFsnYJJ2GIbLRmGxuM5E0TLya+snfwujNodg+pZ4LHFJxxqfbEix2yW1q9XQCxDqxTvg&#10;lN2N7VW92NH0Ap+1f0O3TYR8Ak43v0h1y32GLZEtMApqhuqVSsieKMWaHdlYtDUNsy0TMUotDMPk&#10;6KHmb2qOZjym6vliinE0FjilYJW3MHOzEErnK6Hj2wizqHbYpj6AWzHLxhte4fiX3+LwN98niZYT&#10;Qj5SNo0vPnfKeQzjqDbo+DVB4Vw5JA70Nb1a4JiCaSbxGK4Yiv4bEimI/5Y2qOzxGCTji8FKYVho&#10;n4wV7hnYeCAfMidLoXGtBobsNspaNAF/V/1rnHzye5x7/SdqikXIR25P/de/CAf+DEKboXO3EbIn&#10;i7B+Xz6WeabzarbJBrEYJumPybL0UPO31k9M5SZGbxb6iydihWcW1u3KhczxYqix2yfh9KZpTBu2&#10;5j6GT91r7G//HKd6f4fb3/zxumg9IeQjs7XlwTzPsqewTuqCcWgrNG5U89LCtTuzsJQlesIp7/Gb&#10;ozBINhjKavt0RcvIb2bdbf6EedqWWCzemoo123MgdbSIP4nW8W2AcXgrHLK7+aGfPU2vceLpt7j0&#10;7R/p25eQj5RzUfcfnXIfwSy6AwZBzVC5VImNh/KxahsL4i4ZWGSbgdFK9zBwUyDFgffC+I3LhykE&#10;YbJ+DLtNSsZKr0xs2J8PhVMl0BK6Gga1wCKpAx7sm9mn4SUvNTz7xQ8I+O7lOtEVCCEfiXOV99dt&#10;r/oClikPeRaueasaCmdKsX5PLpaxLHyhfQom6rMsXMkXE+WuURB/XwyV88MY9XDMtkzi06uFNpPS&#10;R0qgerkC+rwhViu8ynqxrbYXBx+8wZkXv8e1H/5MLyAhHxnPhs/hmvsQFnH3+XaqUFoodDhdsz0X&#10;S1zTMc8mGRN0ojFI/joSc19TO473xQKdBEzSjMY003h+Eku4bRKeRAsTPIRBEcZhLbx/wvaaF9jX&#10;/DmOPv4WF9/8Ebd/+fMy0SUIIR84cRe/QbvKXsG14Cm2RLfyU5qql6p4O44V3hlYvDUN07ZEY7hy&#10;AAZIUOvZ94qe0/Xbw9jt0RTDeMyzTeEdytbtzmHfwMXYfL2an9iyTLgPr9Je7Kh7joNdX+P8598j&#10;+Kdf6IUk5COxu+51uUfZMzhkdcMouBlat2qhdL7i/53StE7ARP0wjFTzw2q92D+LlpH3gcvuqB1D&#10;laIxUTcAC7ckYalzGt9SEfokCP0SdH0beFN4W1E2vrftNU4+/R43//hXXP7TD/GiyxBCPlz9PYof&#10;wrVYmKf5ELqBTVD9rBpSLAsXGl4tck7HLMt4jNOKxADJAKyXM9gsWkfeG7KBmKgSh2km0VjgkIyV&#10;3lnYeKgQyucqoH27DkZhLbAS1Yz71L/Cicff4siTN7j1EygbJ+QDd7zh9TGv8l645r+AcXhzX6+U&#10;c+WQOlbEG14JQ9WnmcZitHoYhq73o8/8+2jIpiiMUArCVMPYvw1QFrJxoWZ8M/tG5lUqcR1wzn0M&#10;78pe7Gl+jVPPvsXV73+A/89/iRJdhhDyAdre/AIepT3YmtPDPuuNPHFTOFWGDXvzscQtHTMt4tmd&#10;ehTGyYbC2D2bgvj7aMD8M6+GywfwF0roEyz0C17pnQHJI0VQvlTBa8ZNItr4A06P0mfwqXuJE0++&#10;w/kvf8C1b/9CLyohH6iDrd2S7pXdcCns4fN1hVbUQuImzbdSsrDIKZVl4XGYYRyB/pvCYW9/zVS0&#10;lLx3NgZivF4EphhFYaFjKpay2yiJvbl8Er7GzVoYhLbwU1wuBT3YXvMSBzvf4NSL7/HZ93/C7Z9/&#10;ju27CCHkQ7Kj+Tm8Kp/BMesRjMPboH23DkrnKiB1tBjLPftOaE4xDsN4LX/0E6cDPu+3tf4YqRaC&#10;yZZxmGOTiCXOqVjnkwe5E6VQ/awKhkFNMIvrgEP2I3hW9mJv21c49vhbXPjyR9z+81/pxSXkA3Ol&#10;5amGT95DuJU8g1lMG8vCm6B+owayJ0uwflceFjkLZYUxmKATiXHyGVilc5E+5+8zr3PJfxomcwdj&#10;NwdilpmwpZImesBZzB9yCA87TKPaYZP2gD/g3Fn/Cgc6v8Kp50I2/kf4/vwz7Y0T8gHxaHyFve3f&#10;wCX1IR8EI5wLUbtcxbLwEqzensuHIU82iuEPNPuvD6IA/kFYF44xm8Mxlb1wCx1TsNg1DRv25UPh&#10;dBm0btXBMLgZ5nH3eVMs74pe7Gn9Asd7vsP5L37EzT//G73IhHwgDj184exd3A3H/IcwS2iHYWgT&#10;tG7XQv5UMT9mv4jdic+ySMQkvWgMk7qFqbJ36PP9IVgmZ+c0TDGEvXAxmG0Vzyf+rNuVA8nDBfwb&#10;Wueu8ICzFXYZwoOQJ9hR9xIH7n+JEywbv/P1HxHwx7/sE12KEPIeO/T4q79ur34Jx+xHvFupjl89&#10;Nl+thOSRAnYHno5FW9P5rIHRqkEYrOwHK89jeqKl5H03RycJ4zQjMdU4FgudkrHMPRUSLBuXO1kC&#10;9RvC1J9Glo0Lg5S74VXxnDfGOtz9Bpe//zPu/PFn+rYm5D23t7c3fUf5S7gVP+GnsU3DW6F5swYq&#10;l6qwjmXhS4URbFbJmKadiVHqCRi5OoA+1x+a/soRmKAXhZksG1/iIjzgZNn4kUIonC+F1s1aGAmV&#10;Kmn34Vr0BNtrX2FfO8vGn36H0z/+iLu//GIougwh5D10+P538K7uhX3GA5hFdsAgoBkqVyohdaQY&#10;a7bl8udhsywSMFYjAoMkw1gANx0gWko+FKNVQjFSLYBl43FY6JCMFZ7pLBsv4B3NtG/VQvdePcxi&#10;78Mxi2Xjlc+xs55l4w+/wpnX3+PGd7Q3Tsj76nhNp8X+lm/gUvSU31EbhbRA40YNFM+V88M9y9zT&#10;Md8uCZMNYzBaLRwjJeiE5gdJxjn9p9FKSZioF4k5oha1q9g3tMTBAqhdqYLO7QYYhrTCOukB3ApZ&#10;Nl79EvvahGz8G1z7/gf4/fSXH0WXIoS8Ry41f/t7L3b3bJffDbOYDn6QT+1yNaQOF2D97gLecnam&#10;WTzGaoVhoPwFeJ3NbhYtJR+aQZv8MUojClOM4viE6xWeGVi/SxgYUQqdm3XQu9cE08h2OGSybLz8&#10;OXY1vMbhB1/j7Mvfwe8vv6AYGCi6FCHkPbCjtnbDrvY38GR3ztapnTAJb4P69VpeQrzxYD5WbxdO&#10;aGbwB5rjNRMxWDKEsvAPmeGuAPSTvYOp6lGYZ53CXtwkrNyWxVtTCt0Nte7UwCioGdaJXXDJ78H2&#10;qhfY3/pV3wi3b37ErT//5U3flQgh74O9TV/Cu6QbLgWPYBl/H3p+TVC9WAWZY0VY45ODZW4ZvNHV&#10;CHl/jNC8hQt+HTQY/UM3cP09DFZLxjTDGCxxzsByjwys9cmG7LFSaNyqgUFwI29Ta5/RDY+SZ9jd&#10;+DkOP/yW143f+PHfYBsVtUJ0KULIb8iiuqHOp/YVPCuewza1i1ekbL5aDfnTpZDYn8/vtBcLZYXs&#10;sz5SJRRiG25TFv5RmO9hP1gmCOM0IjDLLB7L3TN4Nr5hvzD5pwz6QU3QYz+WiffhnCdk473Y2yLs&#10;jX+Pi2/+gJv/Rs2xCHkfCAmWZ+VzOOY84omX9p06KJ0vxyZ2Z716Rxb7bGdihtCtUC8ag2UD8Vl8&#10;yx9ES8mHbqCEL4YrhGCyfiTmWCdipVc2n/wjfawYm69UQz+wBaaRLezbvRMepUKlyiscEgYqf/4j&#10;rv3+T7jzl79Iii5FCPkNeN7vOeRd8wLupS9gHtMBo+AWqLEsXOFMOTbsy8MK70ws2pqK6aZxGKcV&#10;gZGrKQv/qJy8lZgwSCoAYzUjMNUkBgsck/kcTmEqvsr5Cmher+UZuVlsO7bmPca2qhfY0/Iap57/&#10;Dhe+EgL5H2hfjZDf0I76l9he/hwOmU9gHN76t9FrUiwREyb3LHfLwGyWoE01isYw1SghgPfvW0k+&#10;GoNX3cQwpRB2qxWF2ZbxWOaWiTU7siF7vAhqlyqh69cI06g22KQ/gHuJ0BzrJQ51vcHJ59/h/Mvv&#10;cfGHH6pFlyKE/Ip23f+myLOmF45ZPdgS2wF9/yZeJix/ooSfzhTazS5yTME0oxiMV4rAkA08iJOP&#10;zRwFj6kj5Fk2rsGyceNYzHcQtlWyIHGwEApny6F5sxZ6QY2wTOrkrWqFgau7Gl/jQOeXOPv0DY6/&#10;+QPW6OuPFV2OEPIrOF/SuMy96hlc8p7AIoEFcHbHrHm7DsoXWBZ+pBCr2R31Ete+05mTdKMwVDEQ&#10;I2YYKouWk4/NLKU49JO4KjqOn4BFW1OwdlceJI8WQ4VP/6nnzbGEgcp92yq98GlkGfmDr3Dl2fe4&#10;/AcqOSTk17S77vXPbiVPYJPSCeOwFnbH3MArUoQ+SOt352GFZyYW2CdhkkE0717afwN1Kvz4bfLF&#10;NK0QTDEUjuOn8LIkif2Ff5vFqe1XB6ukLjhkdcO5oC+Q72p6haOP3rCM/Pe4+OOXe0VXIoS8Q3tb&#10;v/5le80L3vvfPL4DhiHNvJ20EsvCpY+W8PGLC0UPM8drRWGYUjAsdkW9FC0nH6sRiwIxQPIqxmnG&#10;YZY5y8adU/mbQWicI4xxU79aA/3ARthnPGIZuTAdXziSLzzofImTT7/GqT9Tl0NC3jWfnq/3+9S9&#10;4M+n7NIfYEtMO3T866F6pQoyJ0uxdncOlntk8mqzifoxGKkaATHqkfLp6LcuAiOUAjDFKBazrBKw&#10;xFXoq5IJmWPFvO5U80Yt/9a3SXsI27Qu3nd8T9MXOHj/DQvkb+D3419/6bsSIeRt82l4utSn/hVc&#10;i3vgmPWQn8w0DG6EBq9IKYfEgUIsdk/BUtcsPhR9onY4RmrEUQD/xPTrt94XYw3CeZdDYR7nUrc0&#10;iO/Ngxz7lhf2xzXZG0bIyG1ZFmDPftxKerC76TVOPvkdLjz7PRzj09xE1yKEvCU+dd/M2tXwAl5l&#10;z+GU8whWyZ0wDm+Gzu1aqLLPpdSxAqz0zMQy13TMYln4cNV7GCgbKgTw4X1XIJ+OcdorB8kHYLxG&#10;GKaZxmCBA/tmZ4FcOP2ldK4Sqp9VQs+vAUbsDWTHsnFhkrZneQ8fIHGi5zuWkX/7R9GVCCFvgWV5&#10;+Tif9l7szfkCrgWP+SxcoexXSKaEiT1yp0uxZmcmy8Az+FmPKfpRGKYWDsPt2ZSFf6qGy0egv7wf&#10;xutHYK51MhY5p2P1jr7hESqXKqF1uw6GQS38jWSb1skygx7srOvFrsbPcejBG5zo/Y7ePIS8JS7d&#10;32FXzefwKuiCQ7qwjdIBg6Am3itc4UwZxHfnYoV7XxAXuhSOUgvFUBl/+gx+6gZJ+WK4UgAfrDzX&#10;NpEF8jSs3ZULueNlULlYxQO5QXALLBM6eSDfmvcU3lXPeOnh4YdfY1tB2WrRpQgh/6R9j36H7Y3P&#10;4VX1HPZZD2Ee2wHjUGHkWi1UL1dC4kA+1nhnswCehjlWCbw/ygilUIxZfvEr0SXIp2rQpoCfhykE&#10;Y4xGKA/kCxxSeSAX31sA+RPlfGafrl89Pwhkn9bNA/n/Kz3kgZwechLyL9h//7ufttezAF75nCVJ&#10;j2CX3g2DkGZo362D4sUyfrReSKyWsSx8jl0iL0gYpRaG/usCKQsnIuK+EAL5aBbIZ1rEYZFTOha7&#10;pPH6cekTJX29x2+wQB7YCKuEB/wwkEvhY2yv6cWe1tc42fPNKdGVCCH/IOvc3BFHu77DrubXLCl6&#10;zpKjHpYkdcM0soOPT1S5XMHHKYrvzcdKr0wsdEzBFJMYjNOJxBDZDBjtSH0guhQhDAvkQ1kgn6Af&#10;hTk28Swbz8ASt3QWyAugeKacPxnXuV0P/YBGbIlug13aQ7gWCXvkL7Gn7TVlBIT8H3325b/9dV/7&#10;V+wz9AIepc94Bm4a2w49/0aofVYF+VNlkNgn9AlPZ4lVCqZvYRm4XhimyMdgJPu8ii5DyP8Pe2OM&#10;UAll3/ZC2WE8lrhm8UC+6ZBQesgychbItW4Kh4GaYRF7H/bsTedW3AO3mmfwbHhJbypC/kEHn7z5&#10;i8+jV9hV/xLbKnrhlP0YFgn3oR/cDPWbtTxxElrMrtrGkil2VzzLMgHj9EP/P/beAjyu7MraLqPM&#10;zHab28ySZTEzM4NJZFkyM8jQZmZZzMxsMTPZki3JzE1pyCSTSSZpr/+cU5X554P5JpN0p2m/z3Pj&#10;pOOuc1Sq2nedffdeGyO1IiBRpKYe4r8AQL8B60KFZe0kW+mDzgXeuWIakIKYlC+tIefT8m1jHsAl&#10;5SHcs/vgVfQIu9u/wieNj0xlL0UQxH/Blae//8PBvi+wvfU1Autew/veM7imPxINdmbBbdA+XwuV&#10;I+VYvatImFvNYd/D8fZpGGUQh0FrQ+F1MCtf9lIE8X/ic6bKcqhGNEbz+nG3VOGOxm0ul/jlYO2e&#10;YqgFSc2y+FQRm5j7cEh5APeMPriVtTM1/ik95CSI/weHXv/bh0M9Xwo/ooC6V8LWwi2zG9bRnTC7&#10;w9vq68SwljUigGdjrmemsJidYhaNIZqxOBH2glQ48d8zWyf2xSC1SIzTj8cEsyRMtU8VzQVLt+ZB&#10;cW8JU+TV0DpbDZPrzbCLewD7pE54ZPRiY14PdtR/1SJ7GYIgZPiXNI0/3vf5VwcefoGdre8QWP9W&#10;VHm5Z/fCMqINJrdaYHC1AZqf8AeZxcIXReTBHZPFyZhP5lpqk0YBnPjbWa6+fk1/5WgM14rFeJMk&#10;THdKxfzNWSyQF0JhH3c9rITG6SoYXq2HVVQ77BIfwJUFcfeSLkzUtB8hexmC+NVz4P2/TDzR9zn+&#10;GsAD6l5jc8kTuGX1wDqqE8a3mmB4rQEap6qklSj+BVjklYfZbukYZ56AoVpRkFsdTwGc+PsYqhbG&#10;Anm0qE2d6ZKBuRszsCyABfL9PEdeKQx5TG60wDysFfbx95ki74NX7iv6wBEEY/+jR+OP936O/d3S&#10;AO5f8xIb7zEFntULe3aKNb/bDmN2otVmJ1vFA6VY7MsfZOYJd8JpdjwPHosR2nE4equKbC6Iv5+B&#10;ysEYZRQuDeSuGZjlkSpMeLhqUAmqgu65OhhdbRRP1m1j7sM2vg++xe//XfavE8SvkqMtLaV8oMre&#10;+59he+NbbOUzMguewi2zRwx4sAhpZSfZRmidqYHy4QpRQDCPnXanOaVgomUSRurFYKByKCRrqBqF&#10;+EcZpTRuiHIIxhiHY5J1Ama5povKFZ63W72zEMpHy6BxsgoG7APJj4e8csUuvQm+BS/7ZK9AEL8q&#10;jr34KvVgzxfY1f6p8OMXATz/KZxSumDDviMmt5ugc76GnWYrsJaJoRUBBUyB52KWewYm8BSKdiT6&#10;rbsNyerrX8lekiD+QWbvjpBo32GKPAnjzeMxwzEd8zZlskCeK8ZErTtUJmrJDa41wCKyDTbR9+GW&#10;/hib772Nl70CQfwqOPr4m4IDD78U6RMewLfVv4J7Vo9okrNmp1WTW03QPlctKr0UZN2Yi7xzxCl3&#10;omUyhulEY8Cqq5CM1TWSvSRBfD+Utr2DZN1dDNe7iXEm8ZjqkCR92Omfzz6MxVi7vwQan1RD72o9&#10;zEJbYRf7AO4pj+GY/eg72UsQxC+aQ0++/dcD3dIAHlj/RtSB8/SJfdx9WIa1w+QGU+Dn6lgAr4Ti&#10;3jIsZwqcB3B+up1snYyRRpEYoRUKl50FVK5L/DBs2nr2yJB1URisHoEJZglMOcRjAQvkXE2s3lUM&#10;xQMlUD9VBYMrjezI2ALTO61Yn84+yFn338tegiB+ifQ7/Phr7O/6DNub32Jr7St4lzwTDzBtYzpg&#10;JQJ4i3AGVQuqEgF82dYCLPTKwVyPLGE+N1Y/DMPY92roupuUAyf+Ccw5jVG6iZhkFSOmA/FAvsQ3&#10;D6t2FIpArvVJDXQu1IrSKfOQ+3CI6YFz+us/y/5tgvjFsOte5/CDD7/A7va3CGzgPiivsLHwKVwz&#10;HsEmWvoA0+hqk3iAqXSoHGt23sMSvzzMXZ+Bj5xSMcEiDsN1ojBCPQYSxcukwIl/HgMUQ0QN6zjz&#10;GEy2S8Qc9wwWzHOwPJDXkvPKlQpona5hH+AGpsrbYBLfCcfIrudL7O0Hy16CIH7WHHj0hdfezs+w&#10;o/kdAmpfw7v0KTzzHsMxuet/zX8fl+a//yN94paGqXbJGGcWCzmtCIxQjkH/pZ9UyV6WIP45BJ24&#10;YTZgTSTkNCMwxigWky0TMds1Ax+zQL7EPx+rdhVj3eEykV7Rv1QP/ZBG0Z3mmPIAG9LbV8pehiB+&#10;lux58HnWrrb32Nb4Fv5Vb8RMTPfcHtgn3BcTeficWm5R8dcHmH8N4LPdMjDVNhljTWIxUDsU/deG&#10;QDJy7QLZyxLEPx8VlwzIqTE1oc0UuUUMPnJJx7wNOVjsl4sV24qwjh0h1Y5VicYgIz5JnykUe6bK&#10;zaMr4mQvQRA/K3a1vo3e0fIaW2vfMPX9HOvze+Ga2Qvr6A6YB7fC4EoDNE9XQeVIJdbsLP6PAM7z&#10;3/8RwHVDIVlLNeDET4R11jf7+ilGYIhuBCZaxonhy3M8M8VwCZ5e4Y1BykfKZOmVJpiHtsA6ph3O&#10;CQ3f6e+6MFz2MgTxU6ffTm4f2/gGPhXPsKGgT3jru6Q+hEVYK0xvtULnAh9qXAmlw+VYvePefzzA&#10;nOOeicnWiRhtGIPB2uEsgJMnOPETZKjCeYzXD8VogzhMtk3CTFc+t5NXrxRgNVMkyrye/BNp9QpX&#10;LFYRbSyQt8O6+JGS7CUI4qdJEPpvb+KVJy+xueQZPHJ74ZHdA7v4BzALbhEP8bWY+ubj1Hj6hDfw&#10;LPaVWslOd0jDePNY8QxplFocBlIAJ37KTNCJwmDVEAwzS8FkyyRMd0wR9eSLvXl6pQDy+4qF74rO&#10;+XoY3WyCWUgrLEIa4VDwhj7YxE+S7c2vrwXWvYRfBW+df8zUd68YjGIZ0SnUN/cA581uvDJr5fYi&#10;MZWef+ZnuqaJ+u8xJnEYoRmBYcrR6LfkaKjsZQnip8tqmzTIqYRjtE4GJpglYhoL5HM807HYLw9L&#10;/POwamcRlNlxkzcHaZ+vgvG1OthGdsA6ko9+a90vexmC+NEJbHjxHW+b9yl9hvW5fWICj3VUmxhk&#10;bHC1GZqnK6F8tER0LovUiTdT356ZQn3zz/4wE3bx+u9VTH2PMxole1mC+Olj5HAjT6IUgSHKt4QS&#10;mWaXgrkemVjskyceei4LyIf8nntQOlIGjVOVML7MvhS3KmAd2wHH1O7fDl+hPEn2UgTxT8ev5tux&#10;gSW87vsFNjL17Z7ZC4dE3nnZCqPrzdA9Xwc1rr4PlghRwg2seGUWLx+cZpuMcSx4jzAIw0DNBPST&#10;v0SnTOJnzOJTGKQShrGG8Zhsm4iZLmn4eFMOFvjkYIlvPpZvL4Aib9k/KZ2sz4+nluFt8EjqxIbc&#10;F9hZ/bt6n8o+6511b1fvanw550Tn212yVyaIH4SAphfRvhUvsPneU3YyfAynlIewiuqA+d2/Og/W&#10;QvVYFdbsLcLybfnCPpY370x3SsIkq2SMMYjFcPVw9F93G3JLD16UvSxB/HxZ5579YZBquLDXHG8a&#10;h9nWsZi3PosF8mwsYsF8eQDv9CyFSlAZdM7WiVJE4zuN2JD+Ch7pj7Ah/zE2l/Rhe/U7sGCOXe3v&#10;sa3v7XrZyxPE98KW5mcb/Wt6v/Mpe46NRY/hmvEQNrH3xQR6k5uN0GHqmw9EUTxYihXbC4X6nr85&#10;UzzAn2yThHGm8RimzU6f8knoL51IP0j6ygTxCyAqs/dPA5XCMM44gSnzCIw1i8c0pzTM9+KqPFvk&#10;E+X38AahCmh+Us2Oq7XQv1IHs5AWOCZ0sePsI2zK6oBP2Qt2xH2JPa2fYW/7a5zpe6snW4Ig/i7s&#10;0ss8vCvefeZV+oQF7z4xdcch6aGYfWl4owH6lxuEwFi7/5409x3A1bcs9+2YggkWCRipHws5duKU&#10;rLqK6YrbP5G9NEH8svDdefy0ROEuBqvdgZxyLMabJWCSTSJmuafj481MlfvlYyn7gnCPZbWjFdA4&#10;zYL5ZRbI7zTDln2hnFO7xcOljQVP4Fv2DP4Nb7Cz5Qvsan2L7T3fhtiEhc2SLUUQfxPedV1/9Mt9&#10;DufCdrhnPYR9QgcTDd2wjOwUJ0LVoApxShS+39vyscQvF/M2ZOMjob4TMcZEOkJNsuoKltqnUu6b&#10;+HVg4JKKQWoxGGVwB2ON4jDFOhnTHJIxxyMT89kXhNfX8jpbxQNlUD9ZBY0zlTC+0Qzzuy1wiL8P&#10;x5RuppZ6sbHwMfzY0Tew4S12tL4TU8T39nyF/a++OilbiiD+r+x5/Zvfe5e+hV/xUzik3odzejds&#10;EzuFZawxU9+apyqheqgC8nuZ+t5zT6T8+EP5eZ4ZmOqUgfFMfY82jMUQtXBI1tyh4E38SllyHcOV&#10;IzBcJxpjjeMw0SIO0+ylZlqLfXOxzD8Py7cVQOVoFXTO1QgPFtPgVpFisWPB3IUpc/fcXmy6x5R5&#10;+TNsrXmB7c2fYkfbWwT1fv37maYuY2UrEYTAt+RxwmYWuDemPoR19kM4pNyHbVwHLMJ51UkT9C7U&#10;COGwdn+pmDy/YkcRlmzNwwKvbNF1OdU+DRP0EzFMOwr9eNv8/P1BspcmiF8na21OrJesC8VApVDI&#10;aUZjukkyJokmoVQsZMpnOQvk3K987b4SqJ2ogjYL5obcGfFWI6wj74uOObfMR/DM7cHGoqfwLnsG&#10;v6qn2N3+GXZ3vMe+B1/82xIz+5my5YhfKR7Z9/d5FT75sDHvsRjUwCtO7GNZ8A5thcH1Ruieq4U2&#10;t4s9XIHVu0tE3nsp+9wt9MnFXHY6nO6Ughk26RjORMbIdcEw2ZzF1Xd/6asTBCFJYqpowMq7kNPn&#10;T/ijmDKPF0/8ef5xEfvCLN1agJW7CoQHC3/wyTs+ebmX6a0WWEV2iPFXrhm8FbpPeFr4VbzE9oZ3&#10;2Nn0Fts63mBvc0+mbCniV4TDqRirTUV9WJ/3hAXubjjEPYBNVAfM2IlO6wL7HJ2rk827LMeqnffE&#10;54yLBmnwzhQlsbw0dpRxDAYpx0LLI4lSJwTx/2LQ2ihM0IzCEPVgjNKNxjjTWGEcNNsjA4t9crCK&#10;HW/XsGMuL/PS+ISnWepgfKMF5sEtYoqKY1I3nFO74JHFlDkP5lUvEdjwCicaP8OB+i+/ZEsMk65E&#10;/JLZWfBMzTm9+4Nr+kM4JHfBJrYTdtHdML3dAv3LddC7wIL32Trh9b1mV7EY1LDYvwCLZMF7in0S&#10;JrLP3Sj9JAxWj8ekNdGkvAnib2W48l0MUw7BYMVQDNWKxGh9aX35VLtUUcmy2DePKaZcFszvQfFQ&#10;CVTZF5EfhY3YsdjsTgsswztgF3sf9gldcEpjAT2nF96lTxBY+w57yj/Drqav4VlRMUS2HPELwrv1&#10;2WivAvZ7z34M54xH4nMg9fduht7lemidrYHGqWqoHC6Hwj6e7y5i4iAfC3xzMX9zAcZZx2CKTbKo&#10;nBqzLgSSpfTQkiD+LlarHrm90DDmQz+FYAxkXyYeyEerMUVkmYQp7Hg7wzUVC7yzsTygCKt3MXW+&#10;pxBr9xcLH2eDq43ClN8ipA3WkZ2wjX8AZ6bI1uf1wffeC6bOHwk3Ot+2l32y5YifOcqHr9l5FDz/&#10;bHNmD1Pcj2Ad3gnTu81CeesK1V3DbvblUDnClPe+YiwLzMcS3yL2GcrCvE3Z7DOVLNImvOZ7mGY4&#10;+suHQs317E3ZyxME8Y8yWfUi5DSZQtdLwmgTaYplmr20LHERU1GL/XKwMlCaalE+Wg6tM7xhqAbG&#10;t5qEVahlZLvIm3MDI/ecHuFG51P2DBvqHsGv/hl21L4KD+p5ryCxTxkgW5L4GeBf/+SMS+rDD3YJ&#10;nbCMaoJ9xCPRV2DMTmVaZ6uY6q4S03WUDpVCfk+peFjJjdi4x/ds9wxMtknBNNsMDLSNZ8E7EhKF&#10;O/DbeT1R9vIEQXyfTJk/f2L/lTEYrB6GkbrRGGOVyI6/aZjpko6PN2aLzk/+YIrnzfmXVvVEuciZ&#10;G7BjtOktaZ25FQvm9vHdcE55KKpaPHJ74F/0HDvzXmBHy3scb/oGe5o+/cNUMzPKnf+EcU99lO2c&#10;2CW6ebnXjnlIK4xv18OQ/a658lZhqpsH73UHy7Bq1z0sZ5+LxTKL2Lnrs0TOe7JdEiaYRmOQdgyG&#10;rbwNyaI9kbKXJwjih2SCYtjnEoXrGKJ2ExP1sjDWOIZ9KVPxkWsaPmZf0iU+eVgamCfMteT3lmHt&#10;gRIxbcXwKgvmN/mXnQX0kGZYs4DOfaHds3qZOu8VQ269y57Dq6oX+2o/RUDdywKJBP1kyxI/MppB&#10;V8a4pHedccjohEd8D2wiO2HKTllmt1qhf7EOWueqoRJUCvXjVWK+q8LecizdwlS3d65ImfBKk0nW&#10;CZjIbv5y+iEYqJGAgaqhGKYcQXlvgvgx0FifBl5jPlT3lhh7NcE8EZNtEzB7I2/jz8ESpryWbS0U&#10;Rv0rd94T7dOiooUpNaNrjTC50SSO3laRbbARlS1cnfewoP4InqVPxABcn/KnWN/ctdbe3p7SLD8S&#10;SzTtR3jGNn7tGt0Kp9vcy7sFJjebYXClngXvRuFLr3qsHEpHSrFmH6/xzhXpknkb+WCGdMxwShMj&#10;AyfaJGCcSTxG6cRDoscfWt6g4E0QPwWmaoRiuEYKRqrFYLRZDCaZhovOOv4F5tUsC7xysYwpsuWB&#10;RewqEMObVYIqoXaiQkwkN77GlHkwO5Lz2Z/R92Ef3wXnlEcsmPdgfV4vNhc+QUDxU/g1vq/dXNaq&#10;I1uW+AGR99432ju+fo9DYjfsItnvhf1uTK5VQ+9SvejeVT9ZKexg1/Fc9757orNS5Lq98zHbMxOz&#10;3TLxkVM6JljGYKIFC96msRimG4XB6tcxVOEc5ioduCVbiiCInwq+J3P/0G/lHQzTT8UEozSMMY0R&#10;D65mOKaJYD7HM0OMzloekIOlTK0t354vJgzx0Vp89qfOhRroMXVncrsVFhHtsI17wAL6fbimMYWe&#10;0QO3e0+wObsPnvm98Ch5+yHw3ous7Y29OvZ3S0bLtkD8g+jerjCzzXj2hRP7HVhxH5ObDdLqkvN1&#10;0GS/I9XjLHgfrcDa/bJpOoGydMnGbMzy4BN1UjDVLlk0ik2yjsNYsyT0U7wtBhMruqf9RbYMQRA/&#10;ZfyPVL/or3ATcurJGGuUgDEmMaJ0bLpdKqbbp0gbh/xysSLgnmiv5oFg7b5SqDJ1zh+I8RZsHjS4&#10;g6LxzUYxDMAyvF08QLNPuC9scfmQ3I2FfOZiH7xKn2Jny2/h3/iqV9l31yT7FKpw+Z9in9GXYh/R&#10;DMdIFrgjG6F3sR7a56qhebIKKkfLochOT/K7i7B6J/udsdPU0i35WMhOWPM35YqWeB64J1knYTK7&#10;xpvFY6jhdfRbE4bJa0NhGhiZJVuGIIifFVP2P5YsPYvBaryaJQajjWIx0SoOU3hZmX0yZrqwgO6Z&#10;jkU+eVjmXyiCOX8YqrC/GMrHKkWuVZPb4fKAzoKKCXdSvNMCCx7M4+7DIakLjildcM14JGrQt/CU&#10;Cx9c0fE1tle9+9PxB19ESSiX/n+jv1NC2zTLlIff2Uc2fGcV9gBGt5qgfboGBudqWOCuFjfUtQfL&#10;sHZvsag2EqWBWwqwyDtHWDHM8cxmgTtFPKQcrBaBMYZxGKEXg8GaIegnfw2XQl9g9OhZY2TrEQTx&#10;c+aj5ZvVB669gf5rIzFE9Tr7skdirEkcxpvHYaotC+ZOPNWSKR6E8aM57whdEpArStO4k53S4TKo&#10;HCuH+skKaJ+tFra4ZjzlEtImFDr3brGPfwCHRBbQUx5ifX4vu/qwuewZthe/xeF7fdie39xj+8ld&#10;Y9mWflXYnQqfaHS3Qs0sqrPOMbzlG7sbdTALrofKFXaTPFMtarnVT7DreDUU9t3Daqa4VwQWiucX&#10;i7fkscCdi4838vmV6eLmO4kF7tEGMex3GY3h2uEYppOIAcp3xDSdPeeumsmWJQjil8ZMtd2qQ+Tv&#10;YsDaEAxSDcUI7Wim4GIxxiRWBIZp9in4yDFNBPT5m7JEyoVXt/DuvpU7i6Cwt0R0/CkHlUP1RJmo&#10;QTe80gjj67zKpQWWoe3Cj9o6mgV1ptQdkx7Ajal1p4xeYc7lde8ZAmuewT3/EXwren97OKs2TLa1&#10;Xwz2kXlTLLNbblrFP60wjbr/F/27zd9Z364X74vh9Ubx3EGZBW69Y43CLoHfIBX2FGPljkIWuPOl&#10;9dzsJrrIpwDz12dhjkc2ptilYpIFC9yG0Ripzy72e+OKe4haEoap3Yapa0S7bHmCIH4tTFK/DglT&#10;bgNW3cVA9TPC03wMU3cjrKIx0SYD0x1SMZspv7meGZi/MVsMBOBH+iVbc7F8WyFTi0yl7yuFIjvy&#10;cxMlnkc3uNQkbSy62QTjWy2iU9SCKXUe1E3DGllg74JDSg9T693YmNUNz6w+bMx9Aq+cvj953Xvx&#10;NqC0O80pq95aEhTEjZZ+lPr0Ffpuw+dbB8zYVPIswzuj63O3zL5LAWmt3Z5pLZus8h9m2yf0xVlm&#10;PImziKuOssrurDOL6f13h7juv1hFtX0wi3vObmo1sLjeCpPbjSxotwjrYPVTTG2frGRKu1J4lnDz&#10;Mvk9RSJNIs1v54nA/bFXDuZ6ZIjmrWkOKSLHPcEsCWP0ojBCLR5DNSIxSDkMg5Ui8LH+ycPmDr5K&#10;sm0TBPFrZciUxbPk5rjo2bNgMlAlEXJGqRjK1B3PsY4x5iPk4jDNNp0d5Zkq5AF9UyYWezOl6JeH&#10;Jf4sqLOL16Gv3nMPq3YXYt0hHtTLoXmmVjjlcbtco5u8Y1RqzmUR1gbb0FbhuGgf1wnX5G523Ydr&#10;6iO4prEAn9MFv7LHWF/4GO5FvfAoffytX+Xj81sqXvnZR6ZMYVv+u4K7UcA1OUW7zXP0L2Sabyx9&#10;6uRT9irWp6Cv0Pte7x89c7r+4pn3Qgyk3pDfJUorXdMfwSXlIRwTO8WJglfp2EZVwDTmgeh6NY1p&#10;hHN0JzzCH8EiuA1G1+thdr0ZWmfqoHaSnVSOlYsHkrySZB0P2nuLRTUJH3G2bBsL3PyG+NfAzS1f&#10;ndOY4k7CJJsoFrjjxdScEXrRkFO7gyFGdyFRvI5p8uFU100QxH+P3EdbfAZohTLlF4GhmuEYqh2M&#10;EcZxGGeagBmOqZjpnipNuWzIxsebsoQRF69Rlgb1XJHPXbWzUFS8KLKgrnq8TDQZaZ2ugd7FBpGC&#10;MbnRCGN28coX09AWWIV3wJLn1qO7RX6d16rzgRc8z+6S3g2PrEdwz2iHZ/ErbGbB1qvwHbwLX37Y&#10;UPgEHnm9323Ifgb33J7v+GCMjfdeYGP+yw9b8h9/8Ch58cEj/yk2scsr6zE8snvhzi4+DNg++4ko&#10;n+TB2je9F05RXaLpic8zteb7YTccfprge+TNNRZ32mB4rRn6vLX9fB37eaqgeqKCXUxhn+ABuxJK&#10;TGnzqThrdt4TE+GXsveCj9pbym1e/XKFz838jfyGyOu4EzHVNoUF7UTRhDPaJBjDVCIxWPcue98j&#10;IVl5BiMUQhEUlvVe9qshCIL421luejls8JobkCy9BMnaa1JbXNNYjNULx3hLaQASeXTnFPHQ7eNN&#10;fHJ/jmj7F3a5fvkioK/eUQR5pkIV9pWJrlE+2IKnYHhOmFe/aJ+tEmPB9C7WSb2u2Z/SgRcscN5t&#10;E/lki/Bm2ER0wiK6DS6JvSzYt8ExuUsa8OMewDmFNyk9gC1T9w5xXSwIs78fzQIyt+SNa4dTTBcs&#10;I1pFZY05OwlYhLIAfbdFahZ1ownGTEUbXG+AwbUG6F3iddm8zLIWmmxv3BmSP3jk+1U7UQ0NFrTV&#10;eL32sUoWsMuwkt2wlvOAvZX97P45omxz8ZYcLGTvxQKvPMzZkCHMpj7inZM2KZhsE4+RRncw2CAL&#10;w7WiMVwzGgNU7kCilIghq89jyLJ9Ycv1/T1lvwaCIIh/mEEKFic3DF995sPAFdcgUYjGEHUWfHSi&#10;MVIvhqnIWIy2SsJk22QxVo53is7ZkImFLIDxIQOLvLOYEuXjvgpEgFvB88Db8rF8RwFW7SrEusO8&#10;Rr1KBHbu+8H/1DhdCY1TlSKnrHOxRrSY84sHd67kuXe64fV6YblrcrtZ2AgYMWXP50TyaUcmN9nF&#10;/jRlf3JvEe6nbcj+jj5/ncuNIlBr80B9rpYp6mponqoWsyVFcD7O0yF8LzViX9wVUuWIdOL7qt28&#10;UYoPUMhmyjobC31z2M/IAjavINmcxVR2BuZ4sIDtzAK2XTKmmqVhnNVdDDNIwiheAqgey967cIzU&#10;jMJA5ShIVl/Ajku1mDxZf7jsvSYIgvjhcfSN+dNgpWTxcFSy7g766YVATuMuhupEQE4/BoMsUkS7&#10;N+8g/Mg1gwX2VMxfny0CHW9SWeSTj0WiCiNXBPhlLDCu2MZTMCUiHcENnJQOlYk/eTWM8tFSqBzl&#10;qZlyqJ2sFFa70uBbI9I0GiwA81Z0fqmdZAH4E6mtAFfQalw5cyUdxNQ/C85cQasGcbOoKlETzye6&#10;r97FW9d5Fyt3geSqmqeGWLAWgZpX6jB17VsobkzcxmDehizMcE7GNEfuV8ObbJIxgd3EJtgmYqwR&#10;O60YxmGkfhIGaMdihEEkxqjFYrj6VQxcdRWarsFNkiVLBsveSoIgiB8Xu02XLiwyOvOnfvJxkMxl&#10;Sl0pEgNUbmGYXhjG6oZhokE0xhsGY5xZHCZaJoiWcG7KxKswZrlliIDIrXS5ouV5dT7jcXkAU+1M&#10;sa9gQXUNC7D8oaACfzi4R1q7Lr+3CAos4MvLgj4P/vx/cz91/nfW8OqPXQWQ38P+7h6moHdy3xge&#10;nPNkXarSWZLL2OlgyRYWoNlNZaF3Dj72ysaCTdKGGv7AkXe3fuScjin2UnMx7uM+2YYpbNckkRqZ&#10;aJGEkQbspqUXjOEqkRikFo4hylcwSikMwzVSMUw9FVMVTz5JLW7okr1dBEEQP23k5c2GqRnsl5+4&#10;2tN9jnkiBmtcgpx6FAYb3BEphdEGsaLmeaxJPMaZxrPAzgKjXaIIlNOdeEqG59gz2JUmPEEWsMC6&#10;lHcr+uYwNZzLgi5XyHlCwfMAvMiPB/88aTBm/z9/eMjb0hd4ZYl/lzfL8Eam2e7sxuGWKvLTsz3Y&#10;DcQjDbNc08X/numWLlIgorTPkt1srOIxxY7nr9llm4Ep1qkYYxSHYbqRGMiC9RDNMAxUi4GcWgSG&#10;asSj/+orGKR4C6vt43Hgdsufdx6/bSh7OwiCIH4ZhKQ3tC/VO/NBsiYEg5aFYrQm+1MlDEM0IjFC&#10;mwVG7XCMYsF9hO51FtzTMME8CePMYzHGIBKTZJOMpjkmiYeo89bzyTS8GYanatKElzr3y+bOfVzl&#10;T2cXb1wazZT/DNcczHBgitg2SZwEptiwG4YwiErAeMsYjDePl10JGGUUjTE6bB9at1igDkd/jdts&#10;jzcxSDVcTL2RrInE4DWxmMT+md2BDGwNSi+duERzhOxHJAiC+PVguz/13agVARjKH5YuiUY/BR7U&#10;EyHRuInBaixYqodjuEYYxulHYqJZMgvwcRilHc8Cc6ooyRtnFYMxpsFM0cdirGkcJplFYJwZC8Zm&#10;icJWYLJJKObwHLV+BCbZZGKIHjsN6ESzP6PZa9/FIDWmoJUj2SkhCXIaERi4Lh4Stn4/rQsYsi4N&#10;45XOYpnZRey+kPXFsVuFVWzLA6U7JwiCIP4P1h+6+JGO+aFNc1TWb9ZwycLQlXGQyN9lgTUJI9VC&#10;MHjtDUiYepdTvI6hLNAOUIxhCj6UBeRbGG+cyv5eBAaoRGOAUjAGrGP/nsJl9udNDFG6jvHy16Bg&#10;G4o9lxux4UDs0xmLNlufjy//jUSiKQKzvLz3ILEJgiAI4gdhwIyVFhtmrnM6NVbx+G9Gro3EaKbW&#10;l1vdxZi51oEjxuksmTLfbqK+/i4q1SMIgiAIgiAIgiAIgiAIgiAIgiAIgiAIgiAIgiAIgiAIgiAI&#10;giAIgiAIgiAIgiAIgiAIgiAIgiAIgiAIgiAIgiAIgiAIgiAIgiAIgiAIgiAIgiAIgiAIgiAIgiAI&#10;giAIgiAIgiAIgiAIgiAIgiAIgiAIgiAIgiAIgiAIgiAIgiAIgiAIgiAIgiAIgiAIgiAIgiAIgiAI&#10;giAIgiAIgiAIgiAIgiAIgiAIgiAIgiAIgiAIgiAIgiAIgiAIgiD+E5s/qfl0uEIoMsr7Xsr+EUEQ&#10;BEEQBEEQPxSbNp2eP0IhFgO0ozBIPQSDV53AzrM5JbL/myAIgiAIgiCIH4DBkjXhGKUSh0HawRim&#10;mojBqjEYuOIu1nlEtsv+DkEQBEEQBEEQ3xdyqpGPBiqGYIhGGEbqRWK8WTzGGMVihF4ahmuGYfi6&#10;MAwatmiN7K8TBEEQBEEQBPGPMkTp/J8lyzIxWDUcYwxjMNk6AVNtkzHFOgVjjRIwVDMCQ9fdhUQx&#10;FFsvVkP2rxEEQRAEQRAE8fewWv9c/MB5n6Cf/C0M1YvBOItUTLTOwiTbVEx3SsUs11RMsU3CWJM4&#10;DNeNhhwT4pIVN+F5tJyL8X7SVyEIgiAIgiAI4m9m0roz34h6cO14jNa9jPGm8ZjhkIbJNgmY65GN&#10;+RtyMMstnYnxdEy1S8RY0xgM1YnCIOUwSNaGQN4q7E+ylyIIgiAIgiAI4r9Dx+bMtpkqtyFZcx2D&#10;VCIxyTQNE8wyMMEqCVPtk/Hxpgws8cvFYt8czN+cxcR4phDj0x1TMM40FiN0ozFgHRPj8nexWj/2&#10;O9nLEgRBEARBEATxX6FpF9kpUbqL/oq5GK0bjrHG8ZhomYhJNkn4yCUNC71zsWxrAZYF5mFZQD77&#10;7/mYvzEbM93SMMs9AzOc0zDRKgHDdaIxZN01DJZPxOR1exNkL08QBEEQBEEQxH/m45XqigsMb2GQ&#10;YgRGKsZgmHYMxpsyEW2dhKl2yZjjkS5E+FJ/qQBftTsXigdKsGb3PfbP8rHAKxezPTJFdnyaZy6m&#10;WoVDYpiIMTp3MUopDmNWHaiQLUUQBEEQBEEQBGeJ/oUsidJp9FO8CznVMIwxjMYkqwRMtknCNKcM&#10;zNuYjWV+BUxwF2B5YD4U9hVD+Wgp1I5VQOlQGVbuKGTivAALvbIxxz2dXRmY7paE6SY5GGkSgUHK&#10;4Ri0MhKSKS6zZEsSBEEQBEEQxK+bj5Ui0F/+LgasC8VwnSiMN4vDFOs0TLFNx0euaZi3KQNLt+Zi&#10;aUAeE9wFUNhfBI1PKqF3oYH9WQ3141VYd6gUK7cXYNnWPCzyycFczwzMcmOXSwYm2CdhnE44xmjF&#10;QLKUrbF4+1LZ0gRBEARBEATx62OOvOOmfvPPod+aO5BTCcdIXZ4FT8Rk2yRMdWQCfEMmlvjmYvnW&#10;Aiayi7B6zz0oHy2H1ula6F2sg+mtVhhebYLm6WqoHmNi/GAFlgcWMNGeL0pV5q7PwGz3NMxwTMUU&#10;m0SMc4jDCCbGByuE48Cl6DjZNgiCIAiCIAjiV0P/VXopGLgmEpI1JyFRvY0J5nGYysTyFNsEzHBO&#10;Ec2XS/x5Q2YhVrBLnolwlaBy6Jythe6FOpjcbIRFSBvMg9tgcK0RWmdroMLEuPzuYvb387E8IF+4&#10;qny8KUuUqcxgwp7Xmk+wSMEo/VAM1kjCzuvdNPSHIAiCIAiC+HVgtyN03Fitu5AohWOYciTG6SVj&#10;knUyJtukYap9Ima6pmGRdz6WbmEinInpFTsKoHSkAmonK6F1ugqGl+uFCLcMa4V1VAesojtgfrcF&#10;hlcboHOuBmpBlVDYW4JV24tEJn3Z1kIm6pkY92Bi3IkP/klhoj8Bw3TiIFl3HeMW3iExThAEQRAE&#10;QfyyMXXP/jBg1Q1IFG9hgEEuBupmMGHMRLhtEqY5JGGOZyYT4VJXFN6Qyd1QVIIqoHysDKony6F/&#10;hYnwW01CeFtFdMI2thNOyV2wiemEqRDjjdA6U8v+HSbG95WIchb+OlzUz9+Ujdm8gdMhlYl+LsaT&#10;MNowGhLVcJj5F0LHyHWJbJsEQRAEQRAE8ctguZrp2ElaMeinEAo5tduQU0nCWLM4TOT14HZJmO4k&#10;LUVZ5JOLJf75WLaNifB9paLUROVYKbTPVsHkRjNMmQi3CmsTmXAuwt3SeuGc0iUu+5gHMLvTAmP2&#10;9/TO8wbOSigeKIP8nlJRM76Mve5C73ypGHdMFgeAiRYJGKkfjYFqIZikHwWVjXtGyrZMEARBEARB&#10;ED9vfI9lYaRiOAao3MVgjVCMNozBJMskIYSn2idhtmc6PvbKxgKfbCwLKMTybYVYd6gSqkxIq56o&#10;gPb5Gphcb4TpTS7CO2ETfR9OSd1wzXwEl6xueOY+gQv7747JD+AQ1wXzu60wvNbIxHgNND+pguLB&#10;UijsLcOKbUVYzl5/kTd3VMnEFHYA4NaIk6yS2Z7iMFQzChKFCEgmGE6VbZ0gCIIgCIIgfn7Iy3sP&#10;mmuYBMmaCxiiGYmhWpEYyUT4RCHCpaUo89ZniiE8fEjPEn9uTVgE5SPlUA2qEPaEOkxMGzMBbnSr&#10;CdaRHUxoP4ATE9xuWQ/hXfYcvpUv4FfxDJuK+uCS3g3n5C44JXTD5GYzE+9NomZc+3QtFPbfg/ze&#10;e+L1uZvKIp88MfhnuqgZTxR+5eNM4jBEg4nxtSE4fDW1TPZjEARBEARBEMTPB789we1zDCIgpxWB&#10;wRohGGkQg/HmiaI2m9eD8zH1H2/KxkKvHCzZko9lgQVYs+celI6UQu14ORPhFTC62gTTmy0wvd0M&#10;y/BWOCZ1wTXjITxye+BV+gxbal9iW8NbbK19Bb/y59hQ0Ae39Iewj+uAU2I3jO40iHpynQu10Dpd&#10;jbUHSyC/rxgKe0uFq8pCdgCYuz5LuKlMsUkSjipjjeMwXDsaEvk7GCp/8aHsxyEIgiAIgiCInz6m&#10;BxogWXkeI7SiMVQzBGONojHBLEHUgvOL12hzEc6bMhdvycWygDwmkouhcpQJ8JMV0DlXDePrTdKm&#10;zNAWWEe1MYH9CJ7ZvVjPxLZP2Qtsb3yHna3vsavtPQIbX2NrzSv4lr/A5qJncErtFllzx8QHMAtu&#10;gtktXjNeB20uxg8xIb6PCfI9xWLdRb65mLc+GzNdMjDJJhmTLWMx2TwOQ9jeByjfxWj1K9B2Pm0i&#10;+9EIgiAIgiAI4qfH4YsFEWvskzFMOwJyqncx0iAJo41jMdEyGVPsEpnYTcP8DVlY4J3DBHgelgXm&#10;Y/XuIqw7WArV41VQZ0LZ8HIDjK42CFcUy4hWOCQ8gGfOE3b1YXPhE/hXvcTO5rdMhL/Bns73ONjz&#10;G+xuf4dtDW+wtfYlE+PPsPneM7hmPGJi/CGcErpgcqcBxreboM9eW+t0DdYd4kK8BGt2F4ux+Iv9&#10;8tjBIAez2AFhsh3fawommsRjlG4C5NSZIFcIxpHLpWRxSBAEQRAEQfz0OHzhwadyquEYoB6C8UyA&#10;j9BnItwoHJOsE4VdIB81P1fUg2dj2dZ8rNheAIW9xVA9UgU1JsK1z9aJBkuT2y2wCOPWhK1wTe9h&#10;AvwxPHN7seneYwTWvcEuJsL3tH2KvZ2f49iz3+Dky29wqOcLJso/ZWL8HfxrXsGr5Am7nsEjuwdO&#10;KV1wTOxir9kqas2517jmJ9VQOVIOhf3F/3/deEAh5m/OwQyXdCHGJ1snYDw7QMyyyMRgjQgMlA/D&#10;aN1IEuMEQRAEQRDET4PAoKsuNrvTMFCVCW+NLAzTYoLVKAYTLBIwlQla3gzJXVF4LfiyAD6gpwCr&#10;d90TtoKqx/iAnlpon6uG0Y1GWIa2wyq8HdYxXXDmpSh5vdhQ8Bi+Fc+xvYGJ8FaeCX+Nfd2f4eiz&#10;r3Hi1Tc4+eprHH/xFQ73foldTKAH1L8RzZs+ZewqfQE34abSBQcmxrntIa83N+Be42droRzExPi+&#10;EjH8Z8WOQibGC4R7y2yPDOGowl1dPnLOwAjdWAzXioJkRRhGrE3EsQsxv5P9+ARBEARBEATxz+dy&#10;WF3rMLVIDFDnjihRGKEfjTEmfEx9CmY4pGGWazrmbcgU3uDLuY/31jwo7i3DOi7CmQjWv9QIvSt1&#10;MLzZAMvwDnbdZ4L5PtwzH8Ijpwce+X3wq3yFHU1vsLvtnShBOfrkK5x8+S1OvPkGF776N5x+/1uc&#10;fP0VPmGC/Gjfl9h7/1ME1r/FlqqX8Cp9Cq/iZ/DMfQyX1B44xHfDKrIDZsFSe0Ptc7WiLn0tE+Or&#10;993Dyu3SSZ4LvXOEo8oMp3QmxlMwyToJYwxTMUTjKvqvvokBvJlz5tYo2dtAEARBEARBEP889l6p&#10;Qr91tyCnGYWhGuFMqMZivFm88OXmjii8DIXXgy/1Y+LWPx/yu3nmmTdkVkDrTDUTwVVCDFtGMAEe&#10;ybPg7XBI7oJn1mN4Zj9mAvopAuteYjdvyGx5g32dn+LEs2+Y4P4Gp95+g0vf/AHXfv9HXP7233Du&#10;s98zMf41Trz8GkFPfoNdTLRva3zHBPk7+JQ9hW/pc3hk98Ip5SFs4x4wMX5f+JHzLDx3VFH/pBry&#10;B9j+9peK2nFeOrPAh4vxNNFYOs2el6okYZplKgZqR2K0RiyGKEZhnlEUJJKJI2RvCUEQBEEQBEH8&#10;cHj6BtqO1oiEnFoUhmvHYLhONEYZRGOabSqm26VIs+Drs7HIl2fAC7BkSy7k95Zg3eEyqBwvh+7F&#10;enbVihIR89A24Q1uG9sB51SeBe+FZ36v8AffVv+GCfB32NX6DocffYETz7kI/xYXPv89rn37J9z8&#10;1z/jzp/+grt/Aa7//t9x7vPfMSH+DY6/+BqHe77A7vb32NnMxfgbbKl8Be+S51if9xiu6Y9gHd3B&#10;xHi7sEQ0ucnE+LlqqByTTuFU2FOK1TuKsCJQ2sTJDxQz2c80zT4FU2xSMM4sAUN1QjF8XQg7iIRD&#10;TvEiJMMmTpG9PQRBEARBEATx/eMTVIrhqtcxRDNO1E3zCZmjDJkIt0sWjig8ezzLIwMLffLAJ2Ry&#10;V5K1+4qhfqISWmdqoHO+GrqXasXkS6vwDlgzAW6f9ACe2X2isXJDwVNsqXohHFF2sGtXx2c4+vgr&#10;nHzxrWjKPP/lH3D52z/i2r/+EcFMgAd/4Nd3uPPnv+D6v/47zn/2B3zy+reidIX/e7xMZQcT47yJ&#10;k5eq+JY+w4a8Prgw0W8nMuOdsIrogMmdJuhfqIP68Qqs3c99xotFBn95QBGW+BVijicT427JmOHM&#10;HVWShB/6CHb4GKTNhLhaHAatvIK0stIPsreJIAiCIAiCIL4fopLb22brRUOicwmjtG5ivFY65Mzv&#10;YJp9qnBEmemawYQqE+BeuSILvmJbAdbsvSey4OonqpgAr2NXLfSv1sMipA020Z2wje2EU0o33LkI&#10;59aE957Av/oxdre9xa7W99gjXFG+RNDr3+D0u9/h/Od/wNXf/htu/vHfcee7vyAYwO0PH3Dzw19w&#10;h4nxu0yUX//XP+HCb/4VJ3gNObuOP/sW+x58JvzGue94QN0b+JRzMc4z4w9hE3NfWhbDBLnpnWbo&#10;X6qD2vFKKB6UNnCu2VUsBv/wSZzzNmZjlnsa+1nTxCTOCRaJGGMci8Fqd9BPIVKU6eh6JL+RvWUE&#10;QRAEQRAE8Y8xY5md9cDl6RigFIdhKgkYbRqNkRYJmGGbJLLgczwyMMczCwt8coVgXb2rCIoHSqB2&#10;rAIaJ6uhc7YOehfrmdDltoStsIvrFC4mrhk8C/4EGwqfwK/yObY1vJJ6g7d/ikOPPsetz/+Cw2++&#10;wsEvvsGpV0yM//kDQnkG/C9//hDMBHgYv373Z9z59g9MhH8QYpz/81v//mec//JfcP7tb/HJeybK&#10;X3yDAw8/Z6/N7Q3fI7DuPVvvpdRrPPMR7BI6RZmKdVgnLO+2Q/dCDbRO1TBBXiHG4itwe8Pt97DI&#10;N0/4n890z8Bcj0zMdE7DJCsmxo1iMUwnEpJlYRisegMzTELI4pAgCIIgCIL4+7kcXdK63CoFEtU7&#10;GKwZgZE6SRhhkYmJlgkiCz7bLQOz3dOxyIePqM8VWXBuBah2lAlwngU/Wwvdi3WiIdIsuBm2UXzs&#10;fBeckrvhmtYtSkS8Sp8goO4VdvBa8Lb32MFdUXp+g8u934oSkxtf/hFnvvntyzu//Zc2v7QkPdnW&#10;/jP9+H9YX7gwSdN+y4io330bdvwvX9+7/fs/4cZv/4IgJuAPvP8GZ/4qxpu5GH+LwPqX2FrDR+I/&#10;gVtGjxidbxXZBhsmyM2DW2B4tRG65+tFdnzdoTLRwLl6VzE7aBRg/iZpZpzXws90TmdiPAljTRIw&#10;xjAOEoU7kKy8DGXHfFi67F4vdkgQBEEQBEEQfyseWwr/JFl9CRLlMAw3CscEgzhMtk4UvuCzXJgA&#10;dU0VgnSxH2/IzMea3SVQPlwONe4L/kkN9M7Vw+ByA0xuNsE8pBV2sdIsuDMT4G6ZPdhc8gRbal4g&#10;oIGL8Dc40PkZ9j34FAcffYHTj5lwfvMtLnz6pY79zZt/tyOJ041ghXMvv8KpZ1/jzNPPceTl1zjQ&#10;+4UoUwms55nxd/CvfoFNRU9EaYxT8iNYRbXBOoqJ8ZAWGFytZ2K8AZqnuBgvgfy+YuF/vsQ/Hwu8&#10;czHTLZ0dRDIx2yUDk62SMd40FmOMojBUMxKStWEYuvouz4wPke6GIAiCIAiCIP4fKLleyx+tehND&#10;laIwgglK7hAyUTaYZ5pDCj5yScbc9RlY5C2djsnHwyvsLxGDedRP8umYNdC/VAuTGw0wv9MKWyZq&#10;7ePuiyw4H9CzvuAJfCpfYGvdK2xreou9zZ9ha+crHOr6Gof6vsLlp79D0Mu3zbLtfC9c+PrzLUfe&#10;ffb1SSbIP3n8O+zvfo0dra+xtf4lAnhmvJZP4nwGj9w+OKR0i5pxUTce1gHj6w3Qu1ALrVPS6Z+K&#10;B0uxavc9LAssEF7j3FGFPxWY6ZqCqTbpGGeaKJpXR2hHQSJ/C4MVoiBvsHWRbCsEQRAEQRAE8X8y&#10;WCH8a4lKJAZq3sYIgyiMNY0X4+m5S8h0p2TMdEvFYp98LPMvxPKAAqzadQ/rDlVA7UQVNE9Vi2ZM&#10;o2uNMLvdIrLgttGdcE5+JAbpbCjgZShPpeK34Q27XmAHE+IH7n+Jww/f4siL3//rqc/+Td8oIEBO&#10;tp3vHY1An4+D/uXrgotPv/7uWN/n2N/+NQIb3kr3U/cG3mXPhL0hH4lvF9sBq4g2WIW1w/RWs6hx&#10;1zvXwH7WcigfKYP8XvYeBOZjyZZ8fLw5F7PcM4TF4SSreEy2SsBowwiMMYiFZO1dSNaEwHx7MtWN&#10;EwRBEARBEP8rY+fb7JV89AnkVO9imHYkxpkkYIJ5AibzEe/2SaIeet7GTCz2y8WygFys2l6EtftK&#10;oXq0EurHK4UlIRfgJrebYXyjCdYRHXBK6IZdQgfcsh9iczG3JHyJHW2/we7mN9hb/Q6b294g6Plv&#10;cKL7D0cOdb0zkG3ln8LpF++LT/X+9o8H3n6NgOZn2Nr6XpTIBNS/hm/FC3jm9sIl/SEcErpgGc5H&#10;7neIyZ/cdlH3Qp04dPCpoGv2FGH5Nu6okocFXlniScFHzqmYYpPExHgSRhpEYJxxAoYo3MSAdbHo&#10;t+RAiWwLBEEQBEEQxK+dIavDMEgtXDaUJw5jjOPEZMypdimY4ZQiLPt4MyZ3Q+G+4Kt23oPSwQom&#10;RCuhfbpaeG+b3myG6e1WmHBXlPBOOCR1wzm1C5sKnsC37AW21r4QDZnbGt5ge8cbHOr7A448+LxM&#10;f9eF4bJt/NO59v7xxJPv/1x/6Om3COr8FLubPsVWJsa3MjHuU/4C6wsewyXtIZzZz8Lr27kgNw1u&#10;hs6FGuick9bAq7D3gDenrtxeiKVb8rHYNw/zN2QzMZ6GqfbJGOeeiGmWkRhiHosx2mEYrByFmQZp&#10;lBknCIIgCIL4FdPfYW+ucPiQUw/HGCMuwGMxziwOk6yTRCnKbI9MLPTKZgIzDysCmAgP5KUoxUJ8&#10;cl9w3fO1MLjSKDLgvHTDMqwdjoldcEx5AM+8XniVMBFe+ZwJ8LfY1vge25reYQ8TvAcffvEhKCio&#10;v2wfPzoXv/z97v19X2Nn91sEtL/GrtpP2Z5fw6/6BTZwMZ7OxHiKbPhPRAfMg1uhd6kJehcboX22&#10;CmonmRjfXyEcY/hhhZeqLNicI5o4pzmkYrJtirA2HMNrxzUyMWjdFahaJGGl0iZF2RYIgiAIgiCI&#10;XwMTNUK+G6SRADkmCEfpxmCscTzGmcRhgmUCpjmmYI5HOubzMhTfPJHlXc5E+Irt+Vh3sAxqx6qg&#10;daoaeufrYXStCcY3m2B2twVWUe1wSe2CZ/YjeBU/g3fpM2yplGbBAxtei6bM3V3v/7yj8dkB2TZ+&#10;UgR9/mLK8b7f4kT7l9h5/z18ap9hR907dpBgYrywD25Zj+Cc/JAdNLqlY/FDmsUhRPdCE7TONjAx&#10;Xi4GAK3efQ/LA9n7xgT5Qu889l5mYYZTOiZbp2C0VQTGaUVjnE0qBqw8g/4rgykzThAEQRAE8Wth&#10;kHICJGrhGKMehfF2WRhtfgeTLXk9cyJmuqRi3vpMLPLKwRK/PCzzz8Py7QViRL3K0QpofiJ1RPmr&#10;LzgfUW8d2QHHBG5H+Aibip4K5xGfiufwq3qJbY1vsb3pzYcdbW8b97U+Gy3bwk8WAP2Ovv027VDr&#10;59jS/ho7KvvgVfsSvuzn2cx+Ni7GeRMn9xu3jX0Ay4g29j40QOdCNRPk1dD4pAJKR8qwZk+xeHqw&#10;LKAAi3xz8fFGLsZTRLnPZOtkjDRk77tBCOQ0I9BvbSQ2Har+k2wLBEEQBEEQxC8Jj61BijMt8jBA&#10;OxGjVWMwTDsJw3SjMFo/RpSg8OZCngHn5RQ8C75kS56oeV6z6x4TlpXQOFkF/fMNMLjUAMOrDTC5&#10;3QTL8DbYxHTCKfk+3JkI9ypiArzsBXzKn8O/9hX8W16uCWh8M0O2hZ8P9vYDDr377YkTvb9FYNNr&#10;BDS9w3buqsIOFnz8Pi+5cUy5D4fE+8KS0TKiVfiN61yoFSP8NU9XYd2RUijs5WPxC8TThCV+uZi/&#10;IUtMIJ1skyzE+HjzGAzRCcdwlWhIVG9Asugmz46LwUQEQRAEQRDEzx7NgcqGaeincouJvdsYohqP&#10;YQaRGGsSIcayT3dMxVxPJsC9eDNmtpiMybO4fJS7/P4yqByrgPZZqSOK7oV6GF6rh2VoO2yj7sMx&#10;qRtOKd3YWMiz4M/hVfwUvmXP3vpXv10gkZcfJNvAz5Ybb759daDz5Ye9Dz7F7vb32NfxJQIb37GD&#10;xjOsz+V1490iM24f/wDWUR0wvtME7XO10LtUy96zaulo/L0lUjG+tQBL+Gj8zVmiiXOKbTKmMEE+&#10;wSIeIw0jMckwHf2V4iC37haGLvE6JdsCQRAEQRAE8XNk8GyLhQOVwyHRvIlhqokYqRmOUYaxTITH&#10;MyHIs+BpWOiVI65FIgtegBU7iqCwjzdjlovMrva5elEDbXitERZ3G2EZ1Qr7hAdwSXko3EQ25D0W&#10;WXDviud/3FL18hPZ0r8o9j36/JtDj36DXe3vsLPlnWji9C57Kg4gLmmPRBOnU9JDUTduHd4JnUs1&#10;UleVC3VQPlqBdQfLsWZXETvgSC0O+ZMHPo1zqn0qJtmksANRMsax38loowiM1E5Cv3V3YeKfCXkz&#10;72GyLRAEQRAEQRA/BzTtPVf1k7+JgYphTHzfxnCtOIw2iMF4swRMs0/DDOdUzHZPwyKffCxgIlw0&#10;ZAbmMwFehnWHy6B6vAy655mQPF8FvUt1ML5ZB4uwNthG3xeNinxEvWvWI2wo4BnwF/CpeHxTtvQv&#10;lpMvv/r9oZ4vse/B59ghxPgb+Fa8xMaix/BkhxHHlC52QOmCdVQnrCPuw+R2K3QusvfwbDU0TlRA&#10;5UgZ1gqLwyImxvk0zlzM8cxiv48UMa10kmUSxhrHiUtOKwL9FG9AsjYEkZEJ5DlOEARBEATxU8fK&#10;ebey5sYEDFQIwQCjW0LQDdeMxFjDOEyySGKiLxUzXdMwZ0MmE4IFWOwjbcZcvbMIa/eXMMHI7Qjr&#10;RJ0zL0P5qxuKTWwnHFK74JLyCI5JD+CR3Qef0pdfeOb1rZIt/cvH3n5AUO+zLQcefoUDD7/AzpbX&#10;2NbwGv7Vr0VZDnsv4JzeA/ukbuEeY8UEuWVIJ/QusPfyXA00PqmEytFy4TrDy36W+hdioQ+vG8/F&#10;LLcM6fAfdk0wj8cowyiMMYrFAJXbGKLERPnKs62yXRAEQRAEQRA/NabJHw6ZoBaLfip3MYSJ76Ha&#10;kRjNxByfjPmRQxpmuqRj3voszNuUKcpQuLXeqh33mAAvheqxSmidqWHiuxa6l2pgeKUeJreaYBnR&#10;DvvELjgkP4B98n1RhuGZ+/R3RhcTNsqW/dWxtaSh6GD3Zx8O93yJvZ3vhS3j1trX8C1/Jcb3e2T1&#10;wDm5WxxeuBg3Z2Jc/0oTO+DUQ/1EBbsqhRjnLjQrAovE7+LjzTnigDTNIQmTrOMx0SJe+LmPMoiB&#10;nEYMBqvdwVClEBh6npkt2wZBEARBEATxozNMfarcknBIFO9guGY0hmpFYYReDMaaxgt3jo9c0jDb&#10;PR1zRRY8T5Sj8MmY8nuKoXykXIhDaQa8DoZX+WCeRjGa3jaqAw4J0lIUt5ReuGd0IKDq8XZ576Bf&#10;fd3y9pyq/du7v8Kxh59hf9fn2Nb4CoH1L+Ff/UJ4p7tn94mnBw7xD0TduFVYBwyvNYmacU124FE9&#10;Vgblo+XsEFSMldsLsGwr9xvPxRx2UJrhxIf/MEFulYTRhjEYYxSDYTrhGKcWA4n8DVyIbfmDbBsE&#10;QRAEQRDEj8FyBcOF2l65kKy5iwFKoZBTC8NwnUiMM43DJJsETGeCjmfBubibvykHC31zsWRrHtbs&#10;uccEeAXUjlcKT3Cd89zlox5G1xthdJOJ8MhO0XjokNgFp+QHWJ/eBc+Cl0n2KSmDZUsTMk73fJO3&#10;6+Eb7Gr5TAwr4oOLtta8hnfJc2zIfwrnVCbGEx/AOrpDeK0b3WyG7sUGaJyqhjIT49xVZd2hUqza&#10;WYilWwuw2K8ACzbnsYNTBqY5JmOCZRzGmDAxbhKLkfrRGKQWin7ywRix/DQNASIIgiAIgvgxUPaM&#10;/J1k9R1IFO5ikEo4hmiGizKUSTZJmGKfhJluaZjlnoa56zOwwDsPS/zzsZKJPYUDJVAJqoD6yUro&#10;nKmF7jmeBW8QteB8MA0vp3BM7oZDUhucspmQzHmSINEMGihblvjfkZcfdOLZV1cOdn2G7fdfY2fr&#10;e2xreIWA2pfwKXvKxPgTuGb0sff0ESx53XhEuxiApHe5AVpna4U1pCq7+JMJ/vvhfuN8iimv3eeW&#10;ktOd0jDROlEI8dFGMRhnnIghGuHor3gb/eWjsOVy2R9lOyEIgiAIgiB+SIYqHD4pWRMKiXyIcNQY&#10;ohGGEbqRoqZ4qi0vQ0kXjX9zmAD/eDP3BM/D8m35kN9XzARfFVSZCOdZWF4LbsAEuN61WiEMbSI7&#10;YR/fhfWpD2Gf1omtaZ1fO5Y9nidblvhvsLp+XXH7g2d/3NfwDv73pdNEuauKf5XUVYVPHHVK7pKN&#10;xu+AGXvPDa5zz/F6aJzkfuPV4inFmj1FwnOcu6os8SvE/A05mOXKxLhVHLviRZnKSP0YDNOKYocw&#10;dhBbFoUBCzaflm2DIAiCIAiC+CGYopWMofJXIVnIRJjGZYwy4I2YiZhslcTEWjpmu6Vhjkca5jMB&#10;vngLrwPPx5rd96B8uAKqxyuhcqISWqeroXu+VoymN7rVIJoxbaI74JD8CFYJ7XDPeA3b7BepsiWJ&#10;/yF7W/rqd3Z+8+fj9V8yMf4OgY2v4V/zCpuLnzEx3sPE+EM4J/fCNuYBLEL5aPwm6F1qgOZpXjde&#10;JcT4ql332OGpACu5IPfLwyKvHMx2TxU2h3wI0CjDaCbI4zFUIwr9FdmBbM0d9FtzAxKJ/QDZNgiC&#10;IAiCIIjvgf6a9nGQqIZg4Oq76K8SimHqoRivFYkxNvGY5pDMBHimqCnmzZiLfHPFwJjVO4shv7cY&#10;KkcrRbZVKagc2ufrYXi9Cca3eDNmJ6wjm2CX2APnxPtwy3qM9Tm9jrI1iX+AgMbHM/Z1vceets+x&#10;reUFAurfYGv9W2wsfgL37F5Rd88vh4RO4c1ucqcJBtcaxERONXZYUjpcirV7S7GCiXHexLnMvwAL&#10;NuVgnmeWyI5Ptk7AeLNYjDGMFZnxAUph0ickTJBfTSqj2nGCIAiCIIh/lFFKZz/tv/om+q1KgkQl&#10;HhN0wjBcPwqTmBCbLgR4uhjKM9sjFYt987E8oIiJNybA992D4kFuScjrj8uFuOOuKGa3W2AZ0grL&#10;0CaYxbTAMek+nNIefueW8ej6rKCKIbJlie+Jvb1fBO29/x6BLU+wt+Y1ttW9hk/JU3jm9ME59SET&#10;492wi+MHonaY3W2G6e0mdliqhuYn1aKOX3F/qbCXXMrE+PKAQlndeIawOZzumIyJFgnCVWWEbjTE&#10;9NS1d5kYD4aySyKJcYIgCIIgiL+H4ubPRXZz0LooDNIIxkilmxikexejjWMwzS4F0+yTmRhLxxwm&#10;yhaIOnAu1PKhsLcYq/YUQelwuWgCVD/Fx9PXwvh6C6zuNsIguAPG8d3YkPUYHqlMDKY9eLvYxudj&#10;2bLED8Ay802TD9z/4jd7Hn2NLU1vEVjxEr7lz7A+r0+Uqjhzi8OELtEoaxXeAZNbzcLBhlscKnMx&#10;frAE8ux3ysW4cFXxycccj0zxFGSGUwqm2CRgnCl3VInBUI1oSBRCpZc8uwiCIAiCIIi/Dd99l/3H&#10;aUah36oQSFZexhC1UCawYjHGOA5TbFMxlYlwXgs+0y1VNpaeiTP/PDEYhteC80y48tEyqJ2sFDXH&#10;+peaYHCzHfYRD2Ab2gjD4GbYxNbCLaH7L9YX0ifJliV+YLzSC6ce6f6iYWfrp9he/xJ+dc/hW/YS&#10;XsXcb7wHTqndwirSJqYT5mEtYpIpr+HXvlAL9U+qhN/4mj3FWB7ILQ4LRQPu/E1Zwht+lmum8Iqf&#10;aCnNjg/RYIJcCPHzmKiegE9u5ubKtkEQBEEQBEH8X5DbcKQK/VbewojlPKN5HiP0ojGWCfCJFoli&#10;9PkMZ16CkikbypPLxFiOqCFW2FsifMEVD5VCiQk2LSbAdc/XwOR6A4zvdsCUiXDriDY4pvbCNrHz&#10;3xabbJwlW5P4J7Pj9euhezp+893OFl6u8gYBVW9kfuO8VKULjskPYRt7H5aRrbAIaxWWkrqX+AAg&#10;aamK0sFSrObDfwIKsIQdwOZtzMIs9wwmyLNFr8AU2wSMM4/HIM1wjFWPYoe5CAxSOgcrj1sGsi0Q&#10;BEEQBEEQf8V+83756ZrBGLj2FgYqRmCoZiRG6UdjPHdDsUkWAovXBM9bnynNgvvlisyowt5SUYqy&#10;Zm8hE+HF0PyECfBz1TC50QSLkDbhhmLBBLh1dDtcEzr/4pDS/a1sSeLHZMWK4Uc73ny7u/lTbGl5&#10;iW2lj7G++Bm8ip/AVVgcPoR1DBfjHcLm0ORmI/Qv10CHHa60TlUxMV4Ohd3FWM7F+JZ8zN+ciVke&#10;/JCWIYY3TbZNxBjjGIwyjsJQlVAMULmB/ktvY+R8PzfZDgiCIAiCIAg3/8I/DVS5DYlCMBPgURht&#10;EItxJrGYysQUv/io81lu6dKpmD65WBaQh5U7C4TXNHdEUTxUBpWgSmidrYHepTqYBTfDPJwLcCbi&#10;ojrgmNAFj/RHX8iWI346DNj65FXHkY6vsa35DfybX2NLyVNsLnoCj9xeMY3TNu6+EOJWEZ0wYb9X&#10;gyv1MjFeI5xw1u0vx+rtRVJHFe9czOZNnOyzMtM1A1NskzDZOhFD2IFusGYoBvN+A8VYXjNOk1EJ&#10;giAIgvh1M2fOuskzdcKYAA/BIJUwDNeOFAJ8ik0yJtswEW6XKpox52/MxkKvHOEHvmJHAVbzOnAm&#10;wBX2l0IpqALap2tgcKkeZreaYRHSAovwVlhGtsE+sRvGmU+fyZYjfqIcaOxT9+t6/Re/1hcIrHsN&#10;v4pn8Cl7go35vJHzEeziu5gYvw/ryAcwC2mD0fV66F6shdaZGqgdZ2L8YBkU9pRgRYBsNL5XHma5&#10;MzHuks4+Q7xUJQnjzWMxQj8BA7VvY7BCPDSdEv9VtjxBEARBEMSvCz2fwm/kVt/CQCbAh2lHiNHl&#10;E60SMMkmAZPtpLXgcz2zsWBzHhb55IkyFPk9THzv47aE5VA6xCdjVkH7fA0TZg2wCOVTMe/DKqID&#10;1lGdcE/q/MIhsoYG8vxM2N/wheOetvff7Gh5gx1NfBrnKybGn2FT0WN45vTCIbkLtrE8M94Oy9B2&#10;9jtvFGJcRzRyVkIlqByKB8qwPIB9Vririm++cNPhpSpT7ZOYIE/CRMt4Ue40RCcU/dXCMHRFGC5E&#10;JNyWbYEgCIIgCOKXz3zD5A+DFodjiG4Uxpokisa6STwLbpuCaY5poqxg/iYmwr2zRUPeyh08A14q&#10;RLjigRLhC659phqGV+tgdqdZiHBhexfVCufkh7DL6+uSLUX8jLBP6R68q/3T3+xseYcdze8QUPsa&#10;fpUv4VP6AutzH8M1owf2CQ9gHd0Jy5AOmN5ulWbGz0kPZKrHK7B2fwkU9pRiiV8elvpxMZ6OWW5p&#10;7GCXKj3ksc/ZWH7oM4nEEM14DFIMhWTh/hTZFgiCIAiCIH6Z9F99tqvfmggM0LiAyQaxGGaejPG2&#10;TIRb84bMBMx0y8Jsz0zM25SJZYEFWL49X4hvhX0lTICXi5pgzVO8Drxe+Eyb322FVVgHjENb4Jz0&#10;FP7ZrXWypYifMXu6v7TY0f7u3c6Wt9jW8AZbql7Cu/Q5NhY9hnvWEzimPIRtdAesI3gTZ4sYja9z&#10;vp6J8TqonayC0iHuOX4PK7cXYrFvLhZ45YrMOBfjU+ySMNkqGeNM4tgVDzn1MAxRD8Zcu2yMnrxi&#10;jmwLBEEQBEEQvwyqGl996C8fisHKYRipF4sxZgmY5JCDqTYpmGaXKpox+XCWhV68Fjwby7cVYtVO&#10;7gfOy1CKoXSUl6FUQ+9yAwyucTeUdpiGtsMp5AEcE7phntgMz9QOLdlyxC+A+UauM7a3v/l2BxPj&#10;23kjZ+0r+JQzMV74BO45PXBN57XjnWL4D8+MG1xphO75WnbVQfs0tzksE09PVm6/h6VbCoTV5bz1&#10;OZjllomptrxunE/kTMQYo1iM0o/FUNVg9F8di7vBlR9kWyAIgiAIgvj5snClgfYM/XgMMwyBxCAc&#10;4zXCMME8TjRiijIB2yTMds/Ex5tysIi7oWzlTijSRkwuwJWZAFc/WQWdczUwvFoPizvNsI/ogQ73&#10;l07swIaoB/DMff4hKAj9ZUsSvyDcYmKG7+r8Ztfu9vfY2foOgY1v4FvxHJuLn2J9fh9cZDaHNlGd&#10;4umI8Y0m6F2sgw4X5GfroHGymonxUjEEaEVgERb75eNjLy7Ged24tCF4klUyxhjHYrRhLOR0YjBK&#10;ORqSFRcfy7ZAEARBEATx82OoQtCH/ipJGKR4DZMsMkVdLq8Dn2STgin2qZjhnI4567PxsTf3BM/D&#10;iu1FWL27BGuZcFp3uAwqx8uheboKBldqmMBiIjy0VeqCEtoM1/hu2Gc8+1rryM11suWIXzB7Wr5Y&#10;s6v1zRdcjG9jYtyv+oVo5NxY0AcPPpEz6RHs47pgzj4jpnda2GemAToXaqB9vhpap6qhfKRUCHJe&#10;qrLEP18c+uZ4ZmG6UxoT40mYZJ3EPp9xYnDUEK0wSFRuYfDaSExbaGYu2wJBEARBEMRPn4lql38j&#10;kb+G/to3MUQvBONN45kQTxQWclPtEpn4ScYsj0zM35yDRb65WL2zGPK7i6G4vwTrjpRD9UQlNJgA&#10;51lNk9tNMAttEUN5DGI7YZtQA5fYB/Ap6uuWLUf8ehiwo+VN1Z4Onh1/i8D6V/CTZcfds/vgmt7D&#10;Dmq8kbMdFsHtMLraCL0LdVJBfk5WqnKQfdb23sPSgHyRHZ+3MRtz3LNFdpyXqowzY2KcHRhHGcQw&#10;QR6OgavvwmJ3EfcdJwiCIAiC+MnSb2/EA/RXvojBijEYrsv9wOMwwSKBCZwUIXK42BFDeTbyMpQc&#10;LA8oYiK8BGv3lUL1aCXUjlVA/UQ5dM7UwOBqPUxvt8A6nFsRtsMmph12CffhmNf3jePdjAjZmsSv&#10;kIDWF0p72r7CLtHI+Rr+NS+ZGH+MDfmP4cEEuWNKN+yTHsAytA1mt1uhf6kOBhcboHuhFhqfVEHp&#10;SKkoe1q5sxCLee24Vy7meGTgI2c+jTMZ480TMMY4jl0JGK4TjSFqUZCsucLFOJU/EQRBEATx02KJ&#10;0qZx/RTCIFkbjmE6URjFp2KaxmOiZaIYM84vPlhltkem8HZetrUQq3fdE24oqkEV7KoUtbw6Z2tg&#10;eIUL8GYmvqXTFG2jO2Ef/wAuqT1wLX5uIVuS+JVjGRQ5ZnfbF/92oOnthx3Nr7G19qWoHV9fwMR4&#10;zmO4ZfbBnh3cuKWleXArTK43Q/88E+Pn66FxuhqqxypFI+eqHUVYujWffS7zMG9DlhgexS00J1gm&#10;iYPkWKN4jNaPxRCNCPRfdQuLnDP+KNsCQRAEQRDEj0u/dXeZAA9hQiUSow1iMN4sDpOYiOFezZNs&#10;EkWWcY5nJhZszhEjyJcHFohGTC6+1U9UQO1EOTTP1ED3Yh2MbjTDLISPpW8XUzHtYu/DlQlw59TO&#10;p8YRTS6yJQniP9jb8Sz/SNMX2NL6ElvrXsGv6gU23nuMDUyQu6ZJGzmtYzrY54qJ8WutMLjYJMS4&#10;9pk6IcaVDvFGziKs3M4ncuaKz+ls93TMcGSCnPuNm/JSlTiMMYzDcO0oDFYJxXLHVHh47wqXbYEg&#10;CIIgCOKfh4nLllmBp5qYAA/GANUQ8fh+tCET4cINJUmUofBrjkcW5m/IEVnw5QFMgDPBs+5gMdSO&#10;lYuBPNwPXOdcLRPgDTAJbmICvI0J8A7Yx3bBIbEFG5IeYUtO12HZsgTxf8W+u3vw7rbP8g62fo0t&#10;dS+wtf4VvMt5dvwJ3LP64Jj0UDxVsYrohMntZhhcaxT9B3w8Pp/GqXK0TAwBWrmjEEu35gmbw7nr&#10;MzHTLVWUVU20TMBY41gmxuMxSjcWcqoR6K8YjLLaTrI5JAiCIAjin8dc3TMx/ddcg5xyJEYyUcIb&#10;2yZYxGGSNRPfNqmY6pAqHu/P25glHvdzYbNm9z0mwEuhfqxKCHD1k5VCgBtfaxJlA3wgj1VkpxDh&#10;Tim9MM5oh1f28z7ZkgTx37LEfsuIPe195w43foYt7S+xteENfCpewqvkCTxze+GU3AUX9tninzOe&#10;HTe+1Qz9K/XCb1z9OO9P4NnxcvG0ZmlAnmgiXuCVLYYAfeScKp70cDHOBwCN0ovBMM0odhC9g+UO&#10;ydTISRAEQRDED8x4vWmj1kZAoh6N/iphGGMUj7GmCZhqzxsxk8S0Ql4HPpfbEXrlYvGWXCzfVgCF&#10;fffE439VkQWvEllI7vNscouJ8JAWWEW0wjy8CXZxvVif/AQuhR0f9pS2rJGtShD/Iw72ftXu3/A5&#10;fGqeYUvjMzEEyLvsGdyyH8Ej+zHsE7rYZ+0BrCOYIA9ugd7lOmizQ6H6iSpxUNQ4XsvEeBFW7MjD&#10;Ev9cLPTJEc4q051S2UGTu6qww6dxDMYZx2GEdgwGq4YLQb7ldMZD2RYIgiAIgiC+NwYabClC/1U8&#10;Cx6NkSbhGGMZg2k2GUKYzHDKwEznTNGI+fHmLCxhAnxZYK60DpwP4+HZxuMV0DxdA90LdTC+yQR4&#10;aCusIztgd+s+rFIewjK2BduYCPfJe/Uv7jcyxsvWJYi/C5fSWu39Pd98t63uFXxrnyOg7i28yp7C&#10;695TuGfynoOHsIt9ICwxLUI6YHijCTrss8lH46uyz6sKOzSu47Xju++xz3I+FvnlCTH+kWs6ptgn&#10;YxIvVTGJERlynh0fqsEOqAo3MGjt+a9lWyAIgiAIgvjHGKh07S+D5EPQb20w5DRvY4RxHCYZxzAB&#10;noTpDimYxYTJXM90JsC5H3gOlm7NxZpd97D2QAmUuR/4Md6MWQ2d8/WiLtf0TjMsQltgFdkGm4h6&#10;uKZ3Y0P6E6zPe/Sn6ZpGM2TLEsQ/TNCrL6ftaXj/l4M9v0Fg3acIaHgNv/Ln8C7hEzl74ZzSDYcE&#10;JsbZgdAivB2mt5ugf7kB2mfrmBCvkl5BlVDYV4Ll2/PZATMPC3xy2YGTDwFKx0T2HRjDxPhow0gh&#10;yAepRmCYeiLk1t7B1HU79WXbIAiCIAiC+J9h4BEByYpLYrKgnEo4hutFY4xRHCZbx2OafQpmOqdj&#10;tlsG5m3IwELvLCzzz8VKJlbWHayACvcD51nwExXQvVADA25HyAV4GHdC6RClAQ5JXXBJYyI87wk8&#10;i5/8Ud47aJhsaYL4/gD67Wv+vHxb+xtsr3uFffd/C9/ap0KMb8jvk2XHH8EmplM49fDPqcFVJsbZ&#10;wVH9JLc4rIJqUBU7WBZjFTtgLtmazw6c+Zi7IUs6It8uGRPME4QYH20cjSG6kRiqGYGBKpew62wT&#10;JJIlg2U7IQiCIAiC+H8zYM2FP/dbEw7J8guQ0wrGeOM4jDaKxCSrREx3SBUZcG7tNm9DphjIs9Sf&#10;j6XPh/weXgdeJhreeC24xqkqkV00EXaEzbCMaIVtrFSEO6c9hGdOHzYWPMH61LrdsqUJ4gdje/Ob&#10;T/a2f/G7Lc1PsbXpNQLq3sO35Am8ip/CI6cHTqldYiKnVUQbLEJaYXqrCXqX6qDxSY0Q42rHqrGO&#10;fb5FdjyQT+TMxUKvbMxyz8AM51RMtE7AWP1oTLLLwlBDJsSV4zBA4Qokyuy7RBAEQRAE8V+xL+iK&#10;xomruRiwJhLDVaIxXCsSA1QjmACPEdm+KXbcCzxDZADniDrwbCbCmQAPLBDey0qHZVlwJljUT1aJ&#10;keImNxphEsyz4G1wiO+CU3K3KAVwz+phAvwpNhd89m+SGTOGyrZAED84hhevGO5q/eLPe9pfw7vz&#10;BfyrPsfGsifwKeXZ8V64ZXbDIfG+GCDFXXxMbjXDmH2ONc9UQ/VEhbR2nJeq7OdDgAqxxD8HC7yz&#10;MX8jE+SumcJ3fLxFPMYYxmI0E+P9VG9jmCY/1N7BuHW7j8i2QRAEQRAEIWXAgu2RA1TC0H/5Lcip&#10;hUKOCYfRRnEYYxonBPhM11TMcpdeC7xyhb+ydCw99wMvFX7gasfZdaJSDEgxusxFeAMsw9tgl9AF&#10;28QHYqCKS9ojbMh5DO/cZ3CJyKbx9MSPgvfdu4OO9/32RFDb1/Bveo4t1S/hU/acifHnIjvulvVI&#10;2sgZx7PjvJGzDcbXmqF3sQHqp3gjJxPkMptDhb1lWOpfgCVb8vHxphzRrDzbLUuMyB9tEovxRpHo&#10;rxmCoToJGKIQgnlWCZi/ym6ibCsEQRAEQfxa2XWm6i+SlXchWXEHEsU7GKIZheG60RhrGo/J1smi&#10;Bpw/duceyvM3cQGeg8V+vAylUJShqMjcULjlm8apauHHzDOIFqFtsIrqhB0fSZ/WIwS4a85DbKh5&#10;gw2Fb7C57mWUbAsE8aMR1PPltN3t77C96Q221r6Cb/kzeJU8xWYmxtfn98El/aHoY7CO6oB5SDuM&#10;b7ZA/3KjsDnkmXHV41VQPlKFNXtKsHp3MRYzMc4PqfM8s5kYT8Ns1zSMMUnAaIMkjNIOxkDtSAxQ&#10;iYJE+Q5OnY+Nk22DIAiCIIhfE8YbQ4vGqtzEAPkIDFwbATnVcAzXisJo43hMtEzCDKc0MYyH14HP&#10;35QhHr0v9ssXAnzNnmImPsqgElTGBHgZND7hZShMgN9ohnlwm7CCs47tEAKGl6F45PbAK78HG4re&#10;cpHzwTWvab9sGwTxo7Ni14Xh+7s+S97e/BrbGrggfw3v0mfi2lj4FK6Zj+DIPsc2MfdhFd4Gszut&#10;MGGCXPdiPdQ/qYRykNQXX+lwJVbtKMaKQD6RMxsLNuez708mZrly33EmxA3jMFQnBgOVQiCnHI5+&#10;K29AsuYK1Y4TBEEQxK+JwStv/qtEPpiJgDtMFIRhmFY0xjCRMM6Ml6EkMQGeJgQEz37zaxGfihlQ&#10;KDJ+aw+UilHg3A+cey3zzKDhjUYxkIdnwW2iO2Gf8AAOiV2wS2L//d59bCpmQrz8FTZUvnyywm3X&#10;cNk2COInxcH7n2/Z1f7po22NbxBQ9xpbql5IBXnJM3iyw6Qzb+RM6GRivAOmd1pgdL0ZepcaoHW2&#10;GqrH+aG0AsqHealKCZYFFGDZ1mx8vDkTczyy2JXOBHkKxpsnYKR+HAZrRGGAVghGGiZilG44/A+V&#10;Nsu2QRAEQRDELxGrbXn/JlkWjH7ydzFgXSgT4FEYqReDcebxmGyTjJkuvAQlEws2Z2ERF+E+OVi8&#10;pQCrdxWLxjTlo2VMcJRD8xQfS18Hw6sNML3dDMvwdljxxjZ2OTIRbp35EB45j+GX8wQBeS/h1/r2&#10;t7sbG+kxPPGTxze9btK++19gR8tbBDS8QkDta/iUPYVfxQtRqsKbjB0S2Wc8qlPmqtLCvgeN4vug&#10;fpI3cvInReVQZAfW1dzm0D8Pi3xyMX9jrrD5nO2WiumOSaL/YrBuDEYp3sAA1SgMUrkFyXQ/bdk2&#10;CIIgCIL4pRCc1PPdUOUI9FO6if5rQzFYLRwjdKMxzpT7gSfhI+4F7p4mGs24CwofyLN4Sw5W7ijE&#10;2n0lUDrCM+CV0PikGtpna2FwtR7GN3kWvBlW4Z1MlNyHbdwDOCZ3wSWzBxuLHsOr+jH2177B1uqX&#10;QWwL/aQ7IYifB9sevPhqV9t7IcalGfI38C59Cq/iJ/BgYtw5pQsOCfeFzSEvVTG61gyd83XQOVsP&#10;lWO8kbMcSodLxVTZ5dsKZDaHfAhQGma5peAjp1RMsEjECP1YDNQIxijlWGETOkT+JpWqEARBEMQv&#10;A/sBU43CIFl5A/0UgiGnEoIR6okYb5Am6sCn2qVgDq8BX5+FhXwipk+2mBrIhQNvPlM8WMZERZmo&#10;g9U+Vw29y/UwEgK8VdSBW0Z1wCa2k4mSR3BJfQi3rIfCdcKn4ulX/vWvA2SbIIifJXpnz47e2/ab&#10;cpEdr3+FwHppuQpv5PTM64Nreo8ow+JDgIxvN8L0dgt0LtRC70IDO7TyZs4KUcKlsP8eVu0owrKt&#10;RVjglYN5GzNF7wUvAZtsnYKxJokYohkuxuMP0QxBP8VE2O0s/ka2DYIgCIIgfm4MUbj0pUQ5FEPX&#10;3cUgjXgM1grGGKNYTLRIFlMAP3JOw7z12VjolYdF3jwLzu0I87GG14HvL4ZKUAUT4NIMuC4TFzwL&#10;zstQLELbYR7eAeuYB7BP7IZT2kO4Zj3ChqJeJsBf/lHvkxBD2RYI4meP463Mj/Z1fnFjV9vnCGx4&#10;LS7/mhfwKeeNnE/glv0ITskP2PehTWTH+UHV+Ear6J3gQ4D4YCs19l1SPlwmPMeXBxRisW8eFmzO&#10;ZWI8FbNcUtj3MRGTrZJlteORGKIajsFq1zBYJQo3roXsk22FIAiCIIifOjH1f4Zk9RkMXB4Gyaow&#10;DNcOxRjdUMjpRGCKbSqmO6RhrmcmE+B8CEmWuHhjGXd74NMC+eN0rTNV0D1fDZ3zVTC81sSERQss&#10;I3gJChfgHbBL6BQCnIuQDYWP4VX6DLs6P6UmTOIXy962z222t778846WT0V2nJer+FU9x6Z7ffDM&#10;k07kdEzqZofUVliEtMDkVhP7DvFSlTqon+Aj8vmwq3LI7y3Cyu33sMQvT3wHZ3ukY6ZLKmY4pTAx&#10;noQJ5snCQnSYZgwGqt6BZNlNSObvuCnbBkEQBEEQP0W07ffvHqB4G4PkwzBQLRaD18VgmH4UxpnG&#10;i7H0/EbPH4f/dRgPv5ZsKcIKJgrk9xVjHRfgp6vFNEyeAde/VC8GmPCGNC7CuSc4fwzvnCqdiumZ&#10;14sN956ke+R2TJdtgSB+6fQ/3PO+YX/r50yMvxHZ8YC6l/CpeIL1YiJnL5yTu2EX1wFLJsiNb0pd&#10;VfiAK+mI/AqoBlVi3cEyMQhrWQD3HM/GAj4EyC0D0xxSMdUuAZOt4zBSPxpDNGIwWD0CA5VuwmJj&#10;PdWOEwRBEMRPkf5Lo5kAvwuJ/HUM1k2ARPk6xhrFYJJlEqbbp2CWaxrmb8zEYh8uwNmN3ysLSwMK&#10;sHLnPSgeLIXGqUpon60WAlyXCXHD600wvdMqbNpso+7DLuG+yPh55PTBLbf3X13K3s+SSIL6y5Yn&#10;iF8VOx59Zr2z6VNsa3yLrXVcjL8Wg4A23XsCz9zHcE57BIeELlGqYnqnSQy54hM5eSMnb3rmw69U&#10;jlSIJ1DLAwvZgbhAHIzneGQI5yLuYDTFJgETLeMxTCcSQzXCIVl9Hv2W30Z4ZuN3sm0QBEEQBPFj&#10;Yrz+amT/tdchUQ2GnHIkxmnEi0zaWBOZH7hLGj724nXguVjkk48FfCrmljxhq7buUBmUj5ZC83Q1&#10;tM/xLHg9dHkW/FYzLMPaYRXJBHh8F5xTH8E9uw8uOT037Iq6x8mWJohfNfJBQcP8O9+9CGh9gcD6&#10;t0KMb615KVxVNhY8hntWnxhoxRs5zUN57TjPjjdC60wD1E5Us0vqrKKwr1i4E/HysIU+eZi/OQsf&#10;se/tVPtkIci5s8poo1gM0YqAZPElSJZHQ7Lo9GeybRAEQRAE8c9m+6nobwYoXMfApXxSXxiGaoZj&#10;pG4UxjEBPt0hXUzFnOWRzoR3Lhb48oE8uWIs/dKAfOEHzqcAcicUnXPV0L1YI2pZjWVTMa34VMzo&#10;djildzEB3vveIatHe1ZQ0BDZ0gRB/CecYwqSdlR+hi28TKX+lWxM/nNsvvcUHtm94kkSn8hpHtYG&#10;02Bpdpw7q2icrJKWqvyHzeE9UarCGzk/3sxrxzMx3SmVifEkTLJKwhjjGAzXjsRA5XBI5K+g/4pI&#10;sOPAINk2CIIgCIL4oRk+301fbnk0+itFYpDCVciphbObs7QOnLsuTHdMwUcuqcIibYF3nsiwScfS&#10;FwgnFNWgcmid4o2YPAMuvQyvNcD8bgusIztgHdUGp+QueGT1wiurXU+2LEEQ/w+Cnny1e3vrE+xs&#10;/BJb654jsOEV/GteCt9x3szM+yqckrvZd6xNTKA1vtUEvYv10DpTJ0pVRCNnUAUUD5Zg1c5CLNma&#10;j4Xs8Dx3A7c55DajiZhincq+57EYYxSN4ToxkCiEMDF+F8fOcUFOEARBEMQPy4JzVRL5q8IPfJhG&#10;NEZoR2O0YawYyDPVIVk6EZOLb+9s6URMngHfyv3Ai0UZCr/ha52qhs4FJsQvVEP/Up0oQ+Ge4DwD&#10;LhoxU7phl/11n/rBT6bKViUI4m9As6Ji4OlXv925q+k32F7/AgGNrxDY+AZeZU/gkdsLj+w+4api&#10;H9cNy/A2mNxsgsGVBuicqxGj8dVlglz5SBlW7eKlKvy7nItF3gWY5ZbODtnJ7LuejPFmSUKMjzGM&#10;YrGA145zd6QLJMYJgiAI4gdggMfBTEhWBkPCBPhglTAM04zCSH3uB56EKbbJ4vH1HM8sLGbie6Hw&#10;A8+XNmLuKGI39XKosZu7xmkuvmuhd74O+heYAL/WBIvgVthEd8AhsRsuWd1Yz0T4xrwX0WzNgdKl&#10;CYL4n7Ln0RcXtrd9+mFP81P4N3yKrfVcjD/D5pLncMvqhVt6L5wSH8I6ogNm7DtodL2BfTdroMm+&#10;o6pMjPMBQOrHqsQTrKX+uVi+tRALNudg3oYcYXM4jX3nx5slipkAYwyjMUQ9ggnxcAxTioKFdwUJ&#10;coIgCIL4PlCxj38kJ38X/RXDMEglAkM1IzFCN5LdhOMwxSYRH7lkYLZHhmjElDZj5mHJlnys3F6E&#10;tQfKpAN5TnA3FCbAL9ZB71IdDK/w6X+tsAhvh3VMJxyTpGUo63P7sDH/MTaUPoyXLU8QxN+Jhs+e&#10;jwMevP73nc1fYG/TU2xpfAv/mlfwLnuOTYVP4ZbZI1xVrKPaYRXWDpObjSI7zhunpWL8r9nxcqzZ&#10;I60dX+STi483Z2OWexqm2iWJUrQxRgkYbRArDucD1oVCsuYudL3SsWnXpa2yrRAEQRAE8T+l39pg&#10;SORvQ04jCkO1eU1oJMYaxwo/cJ4Rm+2Wjo83ZmMR9wP3YTdp33ws31aIVbuKsO5QqbiJ65ypg/65&#10;BuhfrBc3ebM7LbAIaRMlKI7J3XBJ6xHNZN4lz8VYet/yp/CreWoj2wJBEP8g65/2HT5Q+9lvA1pe&#10;YXvNSwTWvYVv5QsxAMsjqwcuKd1wjH8gGqQt7jZLGznP10FN1sjJy1X+anO4Yns+O2hLy1Xmrs/E&#10;TBYDJlulsIN5gogNo/RjMFQjEv0U7mLg6juQSDSpwZogCIIg/lY2b/tk1RrbBAxRCcNglVAM04pk&#10;IjwCIw1ihGsCL0OZ5ZqOuZ5ZEGPpfbgbSg6WB+YLAa54iGfBK6FxqkbczPUv18PoWj3Mb7XB/HYb&#10;LCLb4JDI7Qgfwi3rEbyKn8GnTCoK/Cuev/Yt69WRbYUgiO+RoPtf/X5Pw3vs6XyJ7fVvEFD7Gl4l&#10;T7Gh4DHc0ntEqYp9bBcT460wvtYobeQ8zQcASTPjasfKsXZ/qagdXxqQK5xV5rODOBfj0x3TRJna&#10;f4hxFjcGq4WLUjYljxwqVSEIgiCI/465OrchWRuG0XpRGKkaCzn9cxitH4exRgmYbJuCj5zSMG99&#10;FhZ58yw4u3xzRSMmrwPnzZjKRyqgcbIaWmelfuDcCcX4ZhPM7raIMhT7hC6RBXfL7sHGwsfwLn0C&#10;n/In2Fr9bMf24h4F2TYIgvhh6Lfv/peWOzufY1fzZ9jW+hYBNa/Zd/AF+z5ym8MeuKR2wza6E1bh&#10;bTC71QwDdpAW2XGeFecH7BM1UDkiHZG/jB2+l/jniym5vD9kij07qNulCIvDMYaxGKYdiSEakeiv&#10;GCIEeYD//mDZPgiCIAiC+A+GqU/tvzIW/ZZFYLBSFPprhGCEfgzGGUvdUKbbp2EOd0PhQ3m8c7DI&#10;j9+AC7E8kLuhlEDpMM+YVYlGL96MaXy9EWa3m4QItwhhAjyuC84pj+Ca1QOP/F4mwJ/Bu+QpDuS8&#10;xN6a+0qyXRAE8U/Av6Rp/I6WL3ftvP8MO5veY2vjK/hWPBfZ8fX5fXBJeygOzVYRnTAPaWPfZ97I&#10;Wce+30yEMzGueqwaqkFVolRl5c5CrNhWgI+9szDLnZeqZGKSTTImWSZilGEUhmqFYYhmKAaphqHf&#10;2nBIlpyulG2DIAiCIH7dbDqeUDJY8TYGrWI3SI0YdsOMwnjtRIw2iMdEy2TMcEgVdeDzN2aJx9CL&#10;fAvYVYhVgUVYxZsx2Y2YN2OqnayAzvlaGF1rgtnNFibAm2Fyp0UMD+FlKC6pj7A+7zE23XsKr9Ie&#10;+Fc8xaaGNzaSIBpPTxA/Frub3+rtavn8w472F9haLx2Rzxs5NxQ+gTvPjqc8FJ7jtpH32Xe6AQZX&#10;aqF1hk/jrILaMV43Xg7F/cVQ2FuMpQF5YmLu/M25+Mg1A9Mc0oTN4WiDaAzTDsUApWAM14jGAIVb&#10;mGebiYUq3vQEjCAIgvh1slDFbqGiey4ky4IhWXcMwzQSMFj1FsYYxogaT14HPtM1DfM28DKUfHEt&#10;9s3Fsq3SsfQKu4tF85baiUpona0WdeAmNxpgdqsRhuxPi9A2kQF3SH4A99webCxmArysB355X8K/&#10;/lUM20I/6U4IgvhRmTFj6M7Wz4O3t73Czpb3CGh8Db+/ZsfzeuGU0gXnpEewDG+HZWg7jK82Qe9C&#10;HTQ+4ZnxMnaVQ+Uwrx0vxurdJVi8hXuO5+LjTbmY5ZrJYkkKxprEYqR+POQ02IFfLwaj191Cv6XB&#10;+CS4mWrHCYIgiF8ZH+883n/WLQxVCcNQ7XgM1YrCaAN2c+RlKDZJ0sfL7qmY75WFBb7ZYiDPEjGU&#10;Jw9r95VCYf894TGse7ZO2BGa3GiC6U123W6GRUirqC91SX0Il/SHWF/wGBvyH8GztAdb6548s7+Z&#10;MkK2C4IgfkI4xxRZ7Wz6TdaO1scfdjZ8ii11L0T5mGduL9yzmCBPfij8/vl33JgduPXZd1/zdCVU&#10;jpWKGQFqQZVQ3F/CDupFYggQP7hzZxUxBMg+TZSqTDLNxFDNuxikFozBWjEYpRiO/svPvZZtgSAI&#10;giB+uWw5Fh09SDEJEtXbkChHCYuxkbo8Ax6HiVYJmGqfhNme6Zi7KQsLeRmKT65sKma+GHe9lt1k&#10;lY+WS0X4xRoYXK1hArxRTOYzu9sqvIidkrrgktYFu8I+7C58jr35T3C04bcfHDvfLpBtgyCInzAB&#10;1c+Sdrd88ZftLU/gX/savuUvsKnoGTxyeuGa8Qi2sR1iIqdZcDMMr9VD51wt1E9WiMy4+vEqKB0q&#10;g/yeIiwP5Af4HCzcnIO56zMwwykVU2ySMc4sDiP0YzFSJRoDNMLRT/42BqwJxSyd49tlWyAIgiCI&#10;Xw56rjfvrmI3QMkKdsNbHQE59QgM147GOJN4JsATMcU+GbM8MjB3Ix9Nz26cfx1LH1DABHgR1uy9&#10;B6XDfDR9BbTOVwovcItb7TC71QKz283CXcE+4T6cUrvgkPUInoWP4FvzHDtr3sKv7YtaiQRUhkIQ&#10;Py/6b29+nbuz9TW2NTxj32eeHX+ODQVPxJMuh8T7sGEHby7GjW80iUZO7bM1UDtRAZWgcjEAiGfH&#10;1+xmgjyAH+qz8fGmbMxyTcMU2yRMsEjAaD6NUzMBI1RDIFEMRv9VN6C8IZ9KVQiCIIhfDsMWXn0r&#10;UQ2GZM0tDFAOwzAtngFPwATzBDEVb6ZzmhjKwbPf3Ipw8RYmwAPzsWJHIeT3lWDtgVIoHyuH2ifl&#10;Uj/w600wuc2uW82wjOyAbdx9OKZwO8I+uBU/hHt5Lw43foNtlc/uSJYsGSzbBkEQP0NMLoSv29n2&#10;6d5trb3YUfsZNpc//w+bQ2f2vbeN7RS14ybsUG5wpU7UjqueKJfWjR+thOKBMibGi8WMAd5fspjF&#10;GS7GZzilYZJ1EkYb8drxCAzTjMdg5ZsYuPwu+q+8ycW4nHQHBEEQBPEzxOlQNSQrr0GicBf91t4V&#10;Y+lHGkRjnFk8E+ApTICnCwG+0CsHC7yYEPfNFp7AK3YUMAFeDIX9UjcUrVM1ohbU6HoLjJn45rWh&#10;5iEtsGYi3CHxAVyy+rAh5zG8yl9iX8Wn2N747muPspqlsm0QBPELwLe4M3J38xe/D2jqgX/lG2wU&#10;teOP4ZzKbUm7YBXZBvPgFpjebBHuSdpn66ByjJerVIrsOC9rW73zHhPjBVjonY0Fm3LxkUsaptqk&#10;YqJ5EsYaMSGudgdyyuEYvDwEA5Quwvl4yT3Z8gRBEATx88Bud85vBjDhLZEPFiKcD9MYqR+DUcYx&#10;mGybjKkOKZjjno4Fm5kA35yNpf75WB5QgBXbC4QnsPy+e1A+WgX1E1XCpszwKndC4Y2YjTBlN1rr&#10;yE7Yx/M68EfwzO6D172n8C57it01b7G+sneLbBsEQfwC2d3+vmdH0zvsaPocW2pewTP/MTxzeuGY&#10;dB92sR2wDu8UpSoGVxqheboOqser2MXdVZgYP1CMVVyM81IVP6nVIZ/IOc0hVdgc8lK5UXrRGKoS&#10;igFrQyBZfR6r7SNIjBMEQRA/CwZLVjMBzi/5EMipRWK4tnQgzzjzOEy1S8ZHzqn4eCOfiJmLpVu4&#10;FWEu5PeUYu2+cibCy7DuUDnUT1ZD+0wtDNmN1ORGM0xuNsMiuB02UUyAx96Hc3I3PHL6sKHwMTaX&#10;PkVAAx+T/XKzbA8EQfzC2dfwYvbeti8a/Ro/xZb8l9hY3AP3POmIfLu4++JpGR/iZXC1CTq8VIWJ&#10;cZ4dVztWhXUHeCNnMVZuK8BS/1ws8MkRvSkznNMw2SYFE8wTMUo/FqN0oyGnk4CBy25jtlXkn2VL&#10;EwRBEMRPjxnGyUyA32DXLQxXC8NQzSjhBT6BCXDeGDXDMRXzN/AMeI6oBV/CRPjK7QViGA+v4eSl&#10;KHxSnubpWuhdbICRmIrZDMvQVliFt8M25j4cE7rhms6H8vQJSzO/qhcIbPgsfElQCtWBE8Svj367&#10;mj5r8irrxM7KV9iQ343NFU/glvYQTuywzgW5OYsffLKu/sV6aJ+tFU2cXIzzUhU+AGjVjkLxNG6h&#10;by7mbcrGTPd0THNkYtwiUdSOD9eJwii1KBbXLkLFIxeLV+iulq1NEARBED86g32DMiCncBOSZaHo&#10;r3AHQ7RiMJgJ8ImmCZhskywe+fKBGh9vzBFj6fmgjWUB+Vi1q1iaCeeNmEfLoX2mBjrnq2F4rUE8&#10;VrZg4tsqslM0Y9oldMEz+wk8c/vgVfIMvhUvsKXxzb/taeuZJtsHQRC/UmzuJlltr/8UvnUP4Vz+&#10;FBtzH8Gp4IFo5LSL64BVRBs71LfAkGfHz9X//xM5j1ZAYV8p5EUjZ6GYU7DAJ1dkx6c5p2CKbSLG&#10;GMVgjGEshqqHQbIuGINWB5OjCkEQBPHjM1c10HrA8huQrLyO/mtuoJ/uXYzVlWbBJ/KhGdYJ+Mgp&#10;FQs38zrMXFGPuWRLHlZzK8Ld98QEPJ6VUjlWxgR4DfQv1wk/cMvwFuEFbhvL3RC6YJ/IRHhuLzYW&#10;9mJr+Qt4Nb76Y0Dzy92ybRAEQQh2df/ec2fVO3FQ31z8DOvzH8M1swdOSd2wYYd685A2mNxshe4F&#10;3shZA1VeqnK8EsqHy7GGl6rsKBJifJFvnnQIkHsaJtkkYop1CkYbxGKYVhQGKvKyuyjcyan+nWxZ&#10;giAIgvjnMkTx1neSNVGQLLkCOZUwDFG7ilGGsRhnloDp9tLGJ+5GsNArFwu8soUn+DLhB84FeKnw&#10;A+ePiLXPVsPgUj1M7zTD9G4LrCI6YMku+7guOKU8gltGDzYVPcam0m5sqnmNnfVPQ9jy/aW7IAiC&#10;+F/ZUf96aGDja/jXvIJ32QtsKHgKt6w+OCd3wTq6DTZRHTBiB36j683QOdcgbeRkgpy7M/Gnc6t2&#10;3MPygEIs9ssXCYS5G7Mx0yUTk5kgH2vKhwBFQ04jggnyKAxYfulPsmUJgiAI4odnhmn0HyVLb6L/&#10;0suQUwjBcK1ojNKLwXiTBEyyTGICPBkzXFIwb1MmE+DckjAPS7dIazB5cxSfdqd0tAyap6qhd6Fe&#10;3BDNmQC3jmgXj4+tox/ALr4LzqkPsSHvMbaWv4NH5UPsrHt1f3Nhu6VsGwRBEP8lOgdOTd7e8jY9&#10;sOEtfMqfwocJcl7WxocAOSU9ZIf9NliFd8DwWhN0z9dD85MaqHFBHlSJdSxGreYDgLYVYol/viin&#10;m78hC7Pc0jDZNgnjLRIwyiAOQ1nsG6wWhlnmsdA0P3FctjRBEARBfP/sON3+3ZB5kZAonEG/tZEY&#10;oskurQiMMYoVll/TbJPxkRMT4J7cE5xnwLPEtWxroXjcK7+XN2JKx0/rnasTZSjGt5thEcoFeLso&#10;ReFTMUVNZ14ffMuewLWgC/sav8Teuicqsm0QBEH8zQTWPnMLrH/xbnvDO3iVPsOG/CfwzHkCp+SH&#10;sI3mpSqtML7VBIPLDdA8zcU4tzishPJRaXZ85Y4CLA3gZSo8qZCD2e6ZYkT+JKsEUTs+Ui8acurh&#10;wubwUkzxv8mWJQiCIIjvi8mzhy2/yAR4GPqtvo2ByqEYyl0EDONEHTh/XDvDOQWz3FOlAzKYCF/A&#10;/uT14Ct33hN1l0pHSkRjlNbZGuhdqhfT7yxC2oQAt4npEBkqx6RueBW8hF/pK/jUvIJ/0+dwyCs7&#10;K9sEQRDE383O5jcvAupew6fyBTYVPmVi/DFc0x7BLq5T2sgZ3CyaxHXO1ULjeLW4eMxae7AYq3YV&#10;iiFjfDw+t1ydtyFTTOXkVqx8MvBI/VgM146GRP4W5BRuUCMnQRAE8f0wTS34O8ma08IPvN/aEDEV&#10;cwwT4GOMojFVDOVJwmz3DJEB5zcpnjVaJGrBC5kIL2I3sRKRAVc7WQH9y40wutEE87vtsAzvgHV0&#10;J+wTHsAuuQueqd3YmM2EeOtX8C55if1Nz/PM956lqZgEQXxvbG9/YxfY+AZbql9ic8lT0cjJPccd&#10;kx7AJrJDTOo1vtkI3Qt10DpVDfXjVVA/Vg3VoxVYvasIK7YVYLFvHhPj+WIiJ8+Of+SUJqxZRxtH&#10;Y4hGOIaoR0Cy+jZWW12tkC1LEARBEP9jBk5XCoNkzV1ImACXU4sQXrp8/DP3BJ9qk4RZLmmY55mB&#10;jzdxAZ6PJX4Fop5y1c5CKPCpmEFl0DhZBd3zddC/1ACLkFYmwNtgFdMGu4T7sE3qgFP8fXjmP4FP&#10;2Wvsz30P94bX8Gtu/ki2B4IgiO+XJUsG+9e/eril/tU33uVPsL6gTwwGc0zuFk/n+LwCk9tNIjuu&#10;daYWasd5OV2ZcFXhNoerdxVj8ZY8LPTJxfyNOZjjmSkE+STbBIwyjMYYw3gRL/srhmKSDhPlknGj&#10;ZCsTBEEQxH/PMosEJsB5BjwUg1XDhQAfzW4wEy3iMdU2CTNd0jHXI0tYEvLHtIt8c7BkS440A76/&#10;VPjyqhwrhw4T4PxmZnijAZahbbCObBcWYrw2kzdiumc/wqa8Z/Cqeo71jS9+Z30hQke2BYIgiB8U&#10;z5xm/631Lz/4Vr/AppKnLB71wTW9F84sPllFtIohYobXG6F3sR5avHacxTT+dE94ju8pEX0vXJAv&#10;8snDvA3ZmOmaho9cMzHeIhFjjOMxQjcGcuqRkMjfhWSGnaJsWYIgCIL4L+mnbJUCiUIw+imlYZRW&#10;KEboRWOscRwmWSVhim2yyPzM35iJBZultZKL/fKEJSGvA1c8UCpqKtVPVEL/Uh2Mb3A/cO6C0gGH&#10;RHYly+wIM3uwseAxfMufIaDmxYdt9a/KZesTBEH8UwloePfev+4NvMufwjO/B+tzH7N49UDYp1qE&#10;tsDkdiMMrjZA+1w11E9WCqvDtQeZGN9bglU7i7B0az4WMzHOh5XxBMUMR+47noRx5vHCznUIE+MD&#10;1t2E9uZ8XjveT7oqQRAEQfwnTPxOPR2pHAaJ4g0MUYnHWL0kjDdLxzS7FEy2ThRZ8Nke6aIGXDRk&#10;8jrwrYViGt3a/WVQPVYl7Ah1LtTC8HoDzO40w4Z7gSd2wiHpAZxTu4UA5/Zhm4ufwq/yBfyrX/3L&#10;/IBrcrItEARB/EhMHOHX8PaBd/kz4azimsUTBr2wjemEFa8dv9MKI54dv1QH1ROVUDlWCaUjlViz&#10;9x4U9pQIa9alW/KxyDsPcz2zMNstA1NY7JxkmwE541AM0ojDaKVgDFRJhYvfLhvZogRBEAQh6afh&#10;Go9BK2LRX+k2JBp3MMo4EmNN4jDVNkVkd2a5pWPe+ix8zAfzsBvNki2FWBlYgLXsBsTrJjWOV0CT&#10;u6FcaYDJrWZYhLXCLr4TjoldcEnrYTe0PngwAb6h8LEQ4F7Vz9I1KzBQtj5BEMSPzsbUytUBDS9K&#10;tta8hnfJU2wo6BONnA6J3UyMd8I8rB0mN1ugKytVUT9ZJaYCrz1QIuYjrNpRhGVbubOK1FVljnsm&#10;ZjqnY5J1KqaZJGCISSwkay9ikGIcBq7YEShbliAIgvi14hIQGj3JOARDlMIgpxaCUfpcgMeKEpRp&#10;9qmY7Z4lHFHEUB5v7geej+UB+VDcV4Z1B/lUzDJh9aV3qRYmsjIU21g+jOcBHJO74J7VA4+cHqzP&#10;74V36XME1n3+pU/lm+uy5QmCIH5y7Kh/c2FHzdMPfuUvmRh/zOJYL5xTe2Afx0fk34cpE+OGVxrE&#10;RGD1TyrFdGAuxhX2F4va8WUBeWJE/vyN2ZjrmY3ZblmYbJeEyVaxmKgfgf4a4RiqHIGpRomQzFAa&#10;KluWIAiC+DUxZPXZ30tU7mKE0k2MMojBGBOpJ/h0h1TRdDTbIw3zN2WKUhRu17UisFBkfOT3FEHt&#10;WAXUj5eKJibDa43CD9xajKRnAjzpAbtx9cE9u1dYg20q7sXW+jfwrnkdyZYdLF2dIAjip83Ghs9e&#10;+TIx7l36Ap55fXDNeASHxC5YMzFudrdVCHLeC6PFBDl3iBKZ8b1/FeMFWOpfIPpo5q7nnuPpYuLw&#10;ZJs4DDdIxCjNMAxSC4VkTTCOHAmmIUAEQRC/FmboXd0lp3wVA5SiMFSbu6HEYLxpgihDEXXg7hmY&#10;wy0JN3M/8Dws21qAFduKsGZPIZQOl0LzVBW0z1TD6FoDzINb2U2pEzbRnWIYz4a8p3DL7oFHbg8C&#10;S19id+kfsKX1XS9blhqUCIL42bG15d3NwJo3Yjw+L61zZ/GN97zYxdwX4/G5zaHR1SZospjIa8fX&#10;HS7HGibGFdi1PDCfiXFeypeHjzdlYZZ7OqY7pmCidQKmmydhiHYYBquHYeDa25CsvkRDgAiCIH7J&#10;HDmbFDlZPxKD1cLE0ImR+jEYZ5qIKbapsiy4VITzG8YiX57NKcSK7VyAF2PdoVLhhKJ1uhoGF2th&#10;fL0JFmHtsGY3I9vEB3BM64ZbVi8T4b3YWNgL78oXWF/+uMoupsxPtjxBEMTPEs2gixO21b391Kfs&#10;GbxLnsE95xFc0h/CLu4BrCM6YRHSAcNrTdA9XyuSFNzicO0BaWZ8eWABlgXkY/GWXCz0zsNsDz4e&#10;n0/kZILcKgmjjOIwQicco7STMMIwAmq2kTWyZQmCIIhfAuMXqoxcbhsPieJdJsIjWNCPxhgW/Cda&#10;JAo3lBnO6ZjllimGUny8mYlwnxxx81i96x4UD5ZC+Wg5NM/UiElzRkyA20Tch1VUp7gJOSV3wz2j&#10;By5ZT7CV/bmlpAfbq15hfWXPFdnyBEEQvwg253WUbq15A7/i51j/19rxlB5YRbaJOQkmt5tFuZ42&#10;i5fqJ6QWh9xzfNX2ItFbw12mFvpIa8dnuvFSlRRMtknCaJM4JshjMUo9EoNVo7HvcgllxwmCIH4J&#10;jFC89kSyKgRDtBMxRCsGY43jpQLcJhlT7ZIx0zWVCXCpJeHHXtmiDGXN7mJ28yiB6tFKIcB1LtRD&#10;/0ojjG81w4YJcOvoNjgk3odLWjc8Mx9jk/DdvY9NFa/gUf443e1CzHDZ8gRBEL8oAhp/Myqg/jm2&#10;VLwWTeieeb1wTL4vasctwttgdLNZXLrn66FxshIqR8uhuL+UxdV7WLmtUOo5viVfNMDP9cwQpSpT&#10;WDweZxaLSSYRGKafhn4KN9B/xXUS4wRBED9nhqw4iYFKtzFElwlwFuDHGYVhojUT4o6pmMaCP8/I&#10;zNvAM+C5WOKfi+Xb88XNQvEAH0tfDS0mwvWvNcLoVhMsI7kbirQO3DnpATamPoV74RN4FN9HQPFr&#10;+D94Xapw6CSNpScI4tdAv01F347zrXoB71IWB3P74JbVA3sWG3nPjGVoB8xut0HvYh20T9dANagc&#10;6w5yi8N7WBGYL60dF2I8W8RgHo95cmScWTxGG8VgpHEsBquGYciaCOhuK/sX2ZoEQRDET52D5+9Y&#10;z7eOxAClYIxXC8FIzTAmwKMwySIBk61TRbCf5Zoh9QTnkzG35GLFjkJRhsJvFLwOnGdy9C81wORm&#10;s3jcahPdAfuEB3BIYkI8+QFcUh/BOa8dflXP4Vv36Z89M4qPypYnCIL41bAhtnpJQM2bJq+yZx82&#10;FkqdokQjZ+x9WIa3w+R2i3CV0j1XI7LjSofLxBNH3vzOnz7ya4FX7n/4jfOG+QnmCWKS8UjDeIzU&#10;CMcgjTsYuOIyZccJgiB+6ihtuv1BsuoW+i24hIGKNzFIJwqTTWMwzZ5bZiVism2yyIIvFEN5skRW&#10;ZtXOQiju40N5yqB1qlrUNxrdYCL8diOsItvFDcUxuVtczmmPxI3Gq/gptpS/h09Vn49mUNAI2fIE&#10;QRC/SrZVfX7Xr+LFd5tKn8Mzt4fFym5RvmcT1Q7zuy0w4o2cF2qhc6YWykcrsHZfGVbu4IKcz2Uo&#10;wELvXJEc+cg5FVPtkjDBIg5jjGPZFY1R+uEYqhmDfisvo/8cjx2yJQmCIIifDGPXLh2sfAsS+bsY&#10;rx6OsRqXMYoF8YmW3JKQBXb7FJEFn78hG4v9eBlKHlbu5G4oJVANko6l1zxdCf1LtWIsvXV4O6yj&#10;2+GU9FB4gvNMuGtGDzYUPIFX2ZPv/KqftbFVyY6QIAjiP7G9+itVz7Kn33nm98AjqwdOyTw73gnz&#10;kFYY32yBweVGaJ/ljZwVwolKfu89LGdinDdxLtmSL/zGP3JOwzSHVEy0SMJYk3jR18PnPAxQC8WA&#10;tbdxPqoc3t7eg2RLEgRBED8m/Zenf5Asuo6BajEYqh4hAjavM5xoJc2A84DOJ7vxOvClW/KwYnsB&#10;FPaWCK9b9RPVortf61wVTG82wUJ4gnMB/gj2iQ/YdR9umY+wPrcPXveeckvC36pvPasoW5ogCIL4&#10;39A/EewWUP36N5sKX8Ah9z5c0x7BNu6+cFYxv9sqnKf4iPy/jsdXPFAqEiNiGicT4/M38WnGmZhq&#10;n4wJFokYbSQV4+O4zaFmFIapxGKixkUqVSEIgvix0DKxWHfiVg0GK4RDohyDAetCIKcZgTEGsZhg&#10;loipTIDzTvzZHukiqC/yzRVT3tbsKpaOpT9aJkYz656vhsmNZpgGt8Aqoh0OcV1MhHez6wGc0x+K&#10;5qPN915gS9kX2NDc18qWpiw4QRDE38CWyrovt5S9weacXriwWMprx3m/Dc+Om9xqgd4l6Yh8teOV&#10;WHuwBKv33MPSgHwhxhd45WGmezpmOqdhohUT4aaxTIyzi4nxkbox6L82CoOVLkFenjLjBEEQ/1RW&#10;aDjaDNO+gn5rb6A/E+CDVMJYcObNPfGYYBkvRijPdk3HPM8sLPTJxfKAQqzmZSi7i0TAVzlWJoZO&#10;GF5ugOnNBliym4J1dKfIgjsmMyGe0g33zB545vZia+kb+NS8eGOfkkJ14ARBEP9DNha/muZZ/qx8&#10;M5/ImcljbLfIjttGt8P0ThOMb/AhQHVQPV4B5SOVYiLnyh1MkPsXYKFXjphwzKcdT+FNnBaJGGsS&#10;hzGGcRimGY1BymGQyAfDxT+iXbYcQRAE8UOy7VQJ+q8MZ8H3DgYqhWCIejjGMQE+3jQOk6wTWMBO&#10;wxyPDOFPy7PgK7YVQn5PsXj8yWsSdc7WQP9iLcxvtsDsTgssItpgF98FB96MmdIFt8w+OBZ0wzfr&#10;ITblP8HOuqe6bFnKghMEQfwDeFe9Pux779W/exT3wT39EZySumDDxLh5aAtMb7dC+1wdNE9XQ+Vo&#10;pShV4S5WYhqnXy7mbcwSTzen26dikmUixjExPtYoHiN1YzFYJQz91t7FsFWX+2RLEQRBEN83bj7H&#10;Ni3UCUc/eZ4B5x30keIx5XiTWEyxScQMhxTMdudlKNnSMpTAfKzZVQSlw7Kx9MINpRaGVxtgcquJ&#10;Bf9WMRmTZ8Gdkx+yqxve917Du/gLbC3uhWfZg98tCQoaLFueIAiC+AfRPnRh1s6Sd3/yK3uOTdkP&#10;YJfSB/u4B7AMa2VivBmGVxqgfaZWzHDgYnwN9xzfXiBKVbirymyPDMx0SxPTkMeZxmG0YQxG6kdD&#10;ToMnZ0Lgf6aK140PkK5GEARBfB/087pQin6KaZAonMdwtWAM1s7GeNN4FoyTMM2OD+VJw7wNmSJQ&#10;L9majxU7C7BmXxGUj5ZB7UQ5tC/WQO9KvagFN7vdAnMW9K2jO0QW3CmtC+5F7XDJ6oZv9Rtsrn+V&#10;N0tTc4hsbYIgCOJ7xqv8jc/me6+xIasPzmmPYRvTKXp0TO80Q/9qA3TOyxo5WQyX31uCVTuLWGzP&#10;xWLfPHy8KRuz3NMxzT4V483jhOf4MJ0YyKlGo9+K6xilHkJNnARBEN8Hrr6HF66xicNwhTgM0QrH&#10;MN0wTDNJwFijaEyxT8BHLmmYuz5LlKHwWvBlgXlYs4cJ8MMVUDlWDq0z1dC/3ACjG00wvt0M05AW&#10;WLJgbx/XDbP4dmxKeQ6XwqdYX9aLzdV9v99Q9+aSbGmCIAjiB8QysmOMT8lzrM9/AudU6RAgPpHT&#10;NLgZBtcboHehHtqna6F+rApKB/kQIGmpCh+Pv9A7D3M8MzHdOU005Y81i8MogzgM04qFnPwdSBTC&#10;kZL78FvZUgRBEMT/lC0nos4NXH0Hw7TDMUozBlP0kzDGjP1pmySaMeeyILxgcy4WemVj8RY+mr5Q&#10;ZE6Ugyqg/kkVdHkZyjU+GVNWCx7aBqsI6XRMp5SH2JDTA4/c+/AtfgKvuhfF8uRJSxAE8U/Hp/L9&#10;lg35j+GZ2QOH5D5YR7TC/G4bDK82MjHeAN2z9SymV0LtRCUU9hWzWJ8vsuO8BHHepizMdM3AFLtE&#10;zDBPwDh2DdeNhGRlFPqvvYaByuf/IFuGIAiC+FtZvyMNgxSiMEI3GkM14oQbCh97PMMxTfiBz9+Y&#10;I0YiL/DJwfLAIqzeXQyFA6VQCSqD9pkq6F+uhTGfjHmrCSa3m4QAt4nqFLXgbumP4JHzCD5lz+Bb&#10;8bjWMzJzjGxZgiAI4sfA3n7AhsJef/fsPjgndsI6tktM4+SOKtrnq6F7oQ5aZ2qgdrwK8vvvQX5v&#10;MZYyMc5rx+dtyMJstwwxBGiSdTLGmqVggk4o+qumQk7hIpQ9UnDuavpt2UoEQRDEf8WV8OKeqUYx&#10;6K9yE8NVw4UAn2iZjKl2yZjpkop56zOwyDsHC9m12K9A+M1yqyuFA8UiC659vpaJ8DqYsOBteqsF&#10;ZqIhswO2cZ2wTeiEZ3YPNuT2wLf8WZt7Ut0p2bIEQRDETwCDczFWfoVPYMtLVeK7YM2bOG+1iRJD&#10;zbPVTIzz2vFKKB8tFxM5V2wrEK4qC7yyhavKDD4e3zYJo4wyMEL7OkbqRohBb/2WX4dEMmWibBmC&#10;IAjif2fLqfsfJGuuYqxaJEbpxWC8STym2CRjil2StA6cl6F4S2sDeY3gyh1FkN9XLB3Mw7Pgl2ph&#10;crMRJrfYdacRVhFMfMfeF5MxPXP74JnXA6/Sp9hU0R0mW5IgCIL4ibGz4sUiv8IXcC94BMekHpiG&#10;N0L/dgsMrzZB90INdM/XQPNUNVSCKqCwrwTLAwuw1D9PlCnOYWKcZ8f5QLeJlokYbRyHMTpxGKKa&#10;hH7K17HzVNN3smUIgiAIKVOHKTgkYIBKGIZqRWE8z4Kbx2OyTSJmu2dglme6KEHhjih8uMOyrQVQ&#10;3M+zIUVQPVYOHT6Y5xLPgksdUSxCWmETxWvB78M5rRvrc3qxMb8PG8qf5+y6mTZLtihBEATxE8ah&#10;8LWhS3o37Li9YTh3VGmFARPj3FFFl10652rZPaAS8kyMr9heiGX++cJVZe76TMxyS8dMp0zxNHW0&#10;WSSGm4ZjiHoshipHYqD8+Q+yJQiCIH7dXAn79kO/tSGQU434/9i7y+iqsmxv+AEKd3d3l6BR4u5K&#10;FIiSEMM9aFEUUFiQuLu7u7s7kECQgvKqlqou+b9rr5zbz+jn9r3vfe7t7lvA/I2RUfXprPOBvfd/&#10;rzPXnBgrH4zJvCVhJGYYRPDDmEKbKqEbinAoZ61LGrvZpmPrsUzsPJULuSslkP9EKEWpgNr9Gn6j&#10;1vWvh1F4M8xi22GV0o29mT1wKn72xRZnzy2iJQkhhLwjLDN7VSyTu2AUIQz/aYaWDwvk9+sgf72Y&#10;/8mxMC7Bwvi2U/nY4JGNNS4ZWMWeGUv2JvC5EsKAtzlG0ZimHY4J6kEYKxkEMSk/TN3mhYkzNy4S&#10;LUMIIR8WHfujupN3BrAb4mcYqXYLk1XCME0zHHMMorHIInGwJ7idEMKTB/uCCx1Rjudg59kCPqJe&#10;7loplG9WQu1ODTQf1kHbd7AvuElMGywSu2Ad14k9pY9hl9LYK1qSEELIO8gwq22KZXLnL3tiW2EQ&#10;2sj7javfHyxVkfu0dPAQ56XBFofiR3KwwTWLhfE0LNufjAXmcSyQJ2LBngQ+kVM4dzRUIgAjxAMx&#10;YvunWLHdWle0DCGEvP+MjIxGnLz2HEM3PcIImTAMl/THTHVfFsIjMM0gEgst4tjNM4kfxlwjtCR0&#10;TedjjredzMOOMwWQYTdbYQdE5U4V1O5XQ8OnBrr+DTCJbINeTAtsotsHp2OW9l7TvhcxR7QsIYSQ&#10;d5jqndAJ5imdDeYJHTCObOFngLS9G6F2r45PTFZkzwXpC4XYxZ4TW1gYX3cwE6sd0/nZIl43bhmH&#10;+aYx/BfXSarhGKsYAjHJuxi/KwJiE9QdRMsQQsj7a4OM+f5x24MwZMdDTFR+gLG7QzFJMxQzDYSO&#10;KPGDBzLtU7H6QDrWuWTww5hbj+ezG2s+PyUv1AOq3q6GmlcNNB/VQi+oEYbhLTCIbcb+pE5YJLfB&#10;ueI1TAtqNURLEkIIeV94eg51KHgM65QemEQ3szBeB30WyNW92HPhbi17RpTzX0x3smeGEMY3uGfz&#10;7lrCIf+le1Ox0CIBC9mzZqZ+FCarh2McC+MfSflg6A4fnPwkoUG0CiGEvHdGiG1+hFHb/DBitz+G&#10;7fLBaIUgTNOJ5LsTC80SsMImBctskrD2YAa7eWZA/FgedpzIgeTZAuy+PNhDVlkYzvOgGtrCePrA&#10;JhhHdcAgvgVW6b1wzOqEbe7ABdWMqgmiNQkhhLyH9iV1nt6T9ZSF8RYYRzazZ0I99PybWRivgeKN&#10;csiyZ4bEuQJsO5nLN3T47jgL5MKvrYut4vjGj9BVZapmBMYrhfAmAWISgZDQDPpJtAQhhLwf9Pdf&#10;vSO2+R6GyfhgjEwwxkoFYrJaGG8rNc80DgstE7HMNgmr7JOxwSUTmw5l8xPwu84W8tHGcldLoHq7&#10;ChrCYUyfBmgGdcAqrgvW0Y2wyvgGB7MHcCClDmypoYMrEkIIed+ZZzQYmiW1wSylA6bRrdANquWj&#10;8YXacYUbFZD/pIJ31RLC+GbRaPzVTmlYYZ8y2I3LIgFzTeIwTSsCE1VCMFY2CEO3e0Ns9Q1qb0gI&#10;efdde/Tw66Fbr2PE+gSMVvLDCBl/jFEIxkT1MMwxFCZkxvKavRV2SVjDbo4b3LMgfix/MIR7FrAA&#10;Xgr5T0ug4VUF7Ye10POvhbpvPcxiO2ER18huvl1wKnr9jZtPzCbRkoQQQj4glsXtJtbpHTBOb4Fp&#10;TBtMo9qg418P1XvVUL9Xz8fjS18q4aUq4sezscEjA6udU7HSIQVL9sVjsXUi5hhHY4ZuJCYohWDM&#10;7iCMkAjAPM0I3LwbnCdahhBC3h3Wh2+IL1K6hVE7QzFWTtgFD2D/ZQFcJQyTWQifZRSFuXtisMg6&#10;AStsk/l44vWumdhyNBvbz+RB6nIR7wuueqeK9wXX9WuEXmADv8GaxbfDLLIGrkUD2Fv40la0JCGE&#10;kA/UFj272W5FP3znlNADrfjB9rV6QQ18noTmgzooXK+ANHuuCP3Gt53M4c+adQfTsOZAGj/IKbQ4&#10;nLcnHlO1wzFJ+LVWKgrDt/phyNYAzF6iuUC0DCGE/P7tO34j/qPNjzBilz9GSQVgjGwgC+FBmKgc&#10;gjkGMZhrHMNbSS3dnyjqC56OjYez2I0xEzvP5vFdcAUhhN+thsaDGhgGtsBAaEkY1QLr1C7szeiC&#10;TXZnsFhMzDDRkoQQQj5wKqGZsx2LXgzsjamDcUwHzGLaYBjaBB3/Oqjfr4HK7Up+kFPyQhF2nSkc&#10;PMjplsXCeDpWOaRj6b5kTDeKwhy9aExS98cwWR9MUvTB0OV+EJtlslq0DCGE/D4paVksdjmXiyHi&#10;DzBWJhTDJfwxVj4Uk1TC+S74bINI3jZK2AXn/cEdknm93uYjWdh2Kg8S5wshc0UYUV8B9bs10PVt&#10;4LvgxpFN2BPXir2p3dib/TRtyS69GaIlCSGEkL8yMooZZl30+GOzlE723OiAcVgbjCJaoBvUAI1H&#10;tVC+XcUncsp+XM7D+NbjedjoMTgaf/WBVCzdm4j5ZrGYZZ2EuSqJGCfnheG7vCC2PRhH75YL55CG&#10;DK5ECCG/I4r7PeeM23YDQ7cGY6hMEEbs9sZEuVBMUQ3ELP0ozDGOwWLLJCy0HBxTv8opDWtcUiF+&#10;NBs7TudD6mIhFG9UQOlWBZTvVUAvoAGGIY0wjWqBRVInTGNbfzGJLHooWo4QQgj5D9mUvtLfk1UP&#10;o+gOmIbVwjSyFXrBTdDyrYfa/Too3KzA7o9LeZvDbcdzsfFQJtawML7KMR3LbFJYGI/DLENhdzwB&#10;k5XDMHSnH8R2XMcO5UQhjBNCyO9HVN4TiG3wxpCd9zFaOhSjZb0wVv4hpqjH8raEc42jWQhPYCFc&#10;OJSZzGvB17mlYzML4RLnClkIL4ISC+Fqd6uh/rAKuoH1MIxognXyAPYldsAsu7tb6fD1saLlCCGE&#10;kP9fNpWvVjsltmBPRA2Mw9tgEdMCg/BG3vpW42E1lD+r4KWQ0p7F2HEyj5eqrHVJxWrHFCzdn4RF&#10;oo4qE9VCME09DOOkQ/DR7s8wetsjCuOEkN8HaZPwX0ZLhUJMIgwfSQdhmloEJij7Y5Z+NOYYxWKh&#10;eQIL4YmD9eAOqVjvkonNh7Ow83Q+dp0r4PV6SjfLoeZVyW+O+kENMA6twZ6EFthkPvl1f1LneNFS&#10;hBBCyP8Tl+gaWcv0103mCZ0wiWqFKfszCG2Arn89NB8M1o3v/riE74wLv85uOZKFda7CzngKltsk&#10;Y6FFPHuWxWCadgTGaYRjosItjNwZiBUawbA9fe2iaBlCCPnXG7/t3l+G7PLFZMVYjNUK5ifNp2iG&#10;Y7ZhFB9RL7QlFNpCrbBLxVqnTKx3E7qi5GLn2ULsPJfHu6IMjqivgk5IM4xCm2AU3w6HuMewzu68&#10;J2ZkRIcxCSGE/I9oXI9aty+j5yfzRBbGo9thHMX+Itr4xo/Wwxqo3xMOcZZC+lIxdgjTOI/lYKNH&#10;JtYcSMUKW2H4TyKfdzFdO4o/50bIBuKjnd4YsiMAExdaTxItQwgh/xoztu0/JLb8Eobtesg7oggt&#10;CadohGOGvjCcJ4bvIAi14Ev3p2ClPQvhzunY6J6FbSfy+C647MfFULxRxm5+1VDzrccenwbohjdi&#10;X+IT7M/s/80svVFStBQhhBDyP3YwPn/jvqyery0TO2Aa04I90a0wYWFcL7AR2r51UL1TyZ9LMpeL&#10;IXG2ANuO5mGjWybWseeXUFK52HqwTGWmbhSma0RgomIwRu3yhdg6L+zWP6UiWoYQQv65FsnerxeT&#10;vI6R0n4YpxiCSaqD0zGFMcHCuOAFLIQvsEjCSrtUHsI3eWRjk9Ca8HgWpM4LUzKLoXyrEiqPqqHh&#10;XQsVnxroCTfEqM5fje7G7RUtQwghhPxD2Xt7D7fN6oRlUhdMY9vYc4f9RXbAMLQVmt41UPeq4aWS&#10;u6+WYJcQxo/lY4tHLtY6pfMuX4ut2fPNjIVxvShM1QjHBPYMHC/ti2GbfODhmUF144SQf579zp5b&#10;5UziMWynH0ZJB2KCUhgmq4VjqlYEZhkJu+CJfFzwIus4LLdPxrqDGdjongnxo1nYdjIb0pcKoXiz&#10;Aiq3q6D+oAYGgc0wDmrFvuQnsIyp+1X2iNcs0VKEEELIP0VMDIZZ5/Vib0o39sSwIB7TAmP2pxfa&#10;AG3/Bh7GhWeVLAvjfPjPiVz+LBOeacLm0pJ9SVhgHo/ZhjHs+ReOsYpBGCnrD7Gt1zF907Vu0TKE&#10;EPKPc/yzZJ+J24Px0Q4/jNsdzEcAT9UMw0xeihLLS1EWsb9l7Aa1wj4J61zTselIFsSP50BSGFP/&#10;cSkUr5dD7W4NNB/VQYfd7PRCamGb/oTdAOvviJYhhBBC/ul2etyca5nV3mIY0zRYMx7ZCuPoNuiH&#10;N0PDtxbq92v5+SW5q8WQulDImwtsPpyNNc4ZvOnAsv1J/BzUHOMofi5qHHsmjpQJ4BtV04TmBYQQ&#10;8o9y5lbcleHiPhgm44vx8hGYohiJ6VrhmK0fxcP3QvPBQ5nLbZL4wZb1LmkQP5IDCc9Cfgpd7tMy&#10;PkBBw6sWWj510A9mN77INpjFNIfucL0yU7QMIYQQ8i+j8tmj2ZZFz78zzuiCYXwnjKOEEsk2GIQ0&#10;Q8evARoPaqF8qwLy18ogeb4QO04XDIbxg8LgnzQsY888YRNK6DUujMUfrxSMMbuDMFLSH3J2SbD1&#10;uGklWooQQv57Fm+7WThk0yOMkfbBREX2pq8Vhxm6EZhnMtiWULgJLdmbgLXOGfxnuw1umZA4VwTJ&#10;c4WQvlgEBWEX3Ksaag+roeVfC8OQJuyJbIZ5dEWqaAlCCCHkf8XB/BYj54qBP9umPINudD2MI1qx&#10;J1oI403Q8a2F1oMaKN8RylSEnfFi7Dybjy1Hs1gYT8WqAylYbpeMBRaxmGsagylaYZikGorxCsEY&#10;uu0BxkoF0s44IeS/b5dl4A9iO70wTJrdUBRi2Rt/JKbrCqUocVhslcRuPnHsJpSC9S5ZLISnY5NH&#10;BqTPC71YCyFztYjvJKg/qGY3szroBDXAKJL9xdZ/re/5kA5kEkII+V2wCMjQss9+CoeMfhhnNMEs&#10;uhOmkSyMh7EwHlgPTW9hZ7wS8p+UQvpiIf+1d+uxbKxzSRftjCfzLmFzjeIxSz8Ok1XDMYGF8WHi&#10;9yC2+qYQxkcMrkQIIf9FSubeDWLijzBRXvi5LQhTNEMx2ygG8/bEY4FlAuazEL7OJYf9pWG9Wzok&#10;zhaxEF4EyQt5ULxZDq1HddBiNy8dH/bf6Dbsi6jBnsSnP4s+nhBCCPndONjwJuFIWTdsc3thldwJ&#10;8/gOPvzHMLQZOsLgn4d1fPCPwo0KSF8uwa5zhRA/msNnYwhhXJiVsdAyEXOMYzCHhfGJSj6YoOGH&#10;8dsiMXzrLVxJ+Pwn0VKEEPKfmy3l+Zeh230wWiYU4xVDME0rErMMolkIj+MhfKFVIja5ZvN68I1u&#10;GXw0sFA/J3WxAEqflUP7US20fOugG1gFk/B6GMQ/hWnyswLRxxNCCCG/Owcr+o+6Vb+AQ8FT7Mvs&#10;ZmFcmMQpDP5phZZ/HTQe1UD1XjUUb1ZC9koZdp4u4APqNrmz56FTOp/CKQz+mc+eldP1wjFdOxIj&#10;lSIxQjoUo7Y+gLhpAJVkEkL+UyPXqEZj5PY4jJbzwniVhxinHoOZ7IYy3zQaiywSsGx/Mq8HX3sw&#10;DeLHciB1rpB3RZG9XMxuUFXQ8WuEll899EI7YBrdAovkbtgkNAshfMjgEoQQQsjvk0vdk2sHK57D&#10;sbgP+zK6YZnUCbPYdl4zrhfQCG2fOqjerYLijfLBnXHPIt4dTJiXsfZgOu+ossgqHnNMovkG1iyt&#10;cIyQD8BwKV+M2uwDsXUXykVLEULI35osdefPYrI+GCYRhhmqwewmEoIZuilYaB6PxZYJWGWXhvUs&#10;hG9wTef1cVLniyDhmc/HAqveqYKubyM0fWugG1wP88QuWKX2wC6hKZ19NIVwQggh74Qjtc+PnSj/&#10;Ek4l/bDN6YV1ahf2sDBuFN4CncBGXnKpercCCtfLIHulBJIsjG8/kc/CeBbWOKVitWMKlu9Pwvw9&#10;sZilH8OnTs9TCoCYjC/EdvnB/ePsP4uWIoQQZtSshaM2JWDS7lCMlv4EkzSTMVUrCrMNB3fBl+5N&#10;5lMy1zilYaNHBnacyIH0+WJIXiyA8u1KqN+vgU5APbT9a6EX0gDr5B7oZz+GS+bL37T9ksaLViGE&#10;EELeBUPcej8vcq19CftiFsbzHsMypQtmCR0wZGFcN6iJPe+aoHG3CkosjMuxML7LsxDbTxdg46Es&#10;fohzpX0y7zUulKnMMhgc/DNBJQTDpIIxfNtdLNGgXuOEEGbSqmOBIzeHYNTuYIyVi8QkYVKmdiRm&#10;G8VisXUSltum8J/ahJ/chMliO07mYufZXMhcKYTKrQqo3a+Elk8tuzE1shDeDPOYLhbEu3AgpOUX&#10;4wch60TLEEIIIe+M/WVl4w/VfPOnY+VPcKDkGRzynmJ/Ri/M4zpgHNEGvcAm9uxrgKqXUDNeDrlP&#10;yiB1sRhbT+Rj89FcrHERBv8ks2eo0GEslm9sTdOO4GF8jFIQRux6iEk74ymME/KhEhe3H75gexTE&#10;NnyKodK+GC0fhCnqEZipG4W5JrFYZJXAbyArHFIGWxO6ZULybBEf0CP0Ble9U8NCeA00HtVB26+K&#10;l6PsTWyEXU43zPNewDGrQ1O0FCGEEPLO0b5275xDRc8vblVf4HD6M1gUtmBfWg/MEtthEtMGfaHX&#10;uD8L48IBzhssjF8r5XXjO0/nYfOhbKx3ycSaA+nsWZqMxdYJ/Nk6gz1jJ6qGYazQa1zyIcZs8oLH&#10;xZAM0ZKEkA/BOkltvSE7bmG4hB8fyTtFI5KP6J2uH4FFlgl8TP1KuxR2A0njA3q2HsvFjjP5kLlU&#10;CGWhNeHDOqjfr4I2uwEJO+G6Ic0wi+9mN6hu7Enq+O1oXu8p0VKEEELIO0v18kO9I1X9vzk1P8eB&#10;in445vXBOqMb5okdMGVhXKgb1/Zu4CPx5a+XQeFaGe81vuNUHp8wvcE1C6schVKVVCxhYXyeaSyf&#10;xzFZPRxj5IMxXCoAYjv9sEna6ZpoSULI+0xzXxDEtjxiAdwfo6T9MIXdDIRJmTMNIvhAgqX7E7HG&#10;MY0fNlnvksEPZe44lQuZy4X8jV/dq5rXhAuj6oXeqsaRLSyEd2BfRi/ssnuwL6fv8AaLw2NFyxFC&#10;CCHvNM+KltsWxW2/eNS+hVvJUxzI7oJJSiesUrphGtvKd8Y1vGvZ87EWSjcrIX+tHFIXi7DjdB62&#10;Hs/jG1prnNOxwk7U3tAsDjP1ozBJLYy3CB4lE4ghWx9h2GKnYNGShJD3zaePEntX6kdihIQvRkj6&#10;YLJqECaqBGGOaRzmmkSzm8Nga0KhHEVoTbj5cBbEj2VB6nw+ZC8VQu0OC+D3aqDxkIVw3zroBTbA&#10;NKoVlomd2MtuRuY57XDO7v9RDKAOKYQQQt4rx568ue1aM4AjFS9xoPYZ7zVuk9UL67QumAoj8UNZ&#10;GGfPR80HdVC8VQG5T0shc7kUO87kDbY3PJSFVQdS+SHOJXsTsNA8DnOMojBVUxiaF8J/nR620w/H&#10;fRsgISFBTQ4Iea/MFh8zdutDiK27g4+kwzBOJZyf4J6tE8tr1hZbJ2KlXRpW2Cext/ZUHsK3Hs/m&#10;/cFlrhRB+bMqaHrV8cliuv6NMIpohWlMB6wSe2CV2gxrdjM6mDPwl40el+eKViSEEELeKyd7/mR2&#10;rPHVb4fqXsKl/DkOFPXDJlvoqNLJnomtMAhrhoZPDdQf1EDlTjUUPi2H9EWhzW8htp7Ixgb3dL7R&#10;tdohjXdUWWgRj5kGQmloGCYoB2CEXAiGbvWG5qE4OsRJyPvC9uwD6eHr7mGURDgmKMVivGIQpusK&#10;vU2jsGBPPJZYJWGFXQpWOqRgg0cmthzNgcTZfEidL4TCtXKo3K4SHcqsgW5gIwxDW2EU0w7r5F72&#10;1wiLrC44lL35y76KVivRkoQQQsh76UJvf/GhllfwqGFhvGIATkV9sGNh3DqlG3ti22Aa2Q71R9Xs&#10;uVkNVfb8FOZsCL3GJTyLsJXvjGdirXMarxlfbpOCeWaxmL4nHJNUojFd1Q8j5fwxZnsgznulvRAt&#10;SQh5V9k63zk0bF0ARsvcwQSZSExSDeU74TP1hXH1sVi8NwkrbZNFhzIzWAjP4ocyhRZMcp+UQvmz&#10;CmiwN3uhHlw3sAFGkcKhzA6YJfVgb3o3nMqe41DF8x8XymquEi1JCCGEvNeOtvV0H218haO1L+Be&#10;+ZyF8aewy3mMvSk9MOPtDVt4QwPNByyM3y2HwvUSyFwpZs/XAogfz+W9xlcdGNwAW7ovCQvMhV7j&#10;UZisKQTyQIySDYTYphv4OLjtF9GShJB3jZ6Vl8MMyVAM2+aP0bsDMV45BNO0IvjI3bkmMbyV0jLb&#10;JF6ztt41DduO5WDH6XxIXyrC7qvFULlTCQ3hUKZvDfSDGrAnqg0WCR3Ym9bFbji9cCl9DpfqV796&#10;lDbRTjghhJAPyoXer75xqRvAhYYv4FrxDM7FfbDPfYL96b2wiO+EUVgztHxq2HO0FqrseapwvRSS&#10;Fwux/WwuC+PZ2Hw4B6uFMG6bjKXWiZhvGofpepGYpBmKEQqBGK7gC7G13vAL76cyFULeSVt8MHSb&#10;L0bLBPEhPdN1hCE9UZi/J4a3UFppn8JuAkIIz8DmI9nYzkN4IeQ/KYHyZ5X8ZzVtnzoYCq0Jo9th&#10;yUL4PhbC7dlb/4GSpzhU8+yP9hnlCqLVCCGEkA/KxfqXb05UDeBY9QBcKp/BoegJ7HIfwybjMSxZ&#10;GDcTylQeVELzfg0L41W8vaH05WJsO5WLrcdysP14Ptaw5/BSmyQstEzAHJMYzNCNxERh6I9cECbs&#10;uIuhm0OhoaExWbQkIeT3TsfabdKoTd4YuikQk+T9MUFR2AkPxyz9SMw1icICy1gsY2/gqxxSsPZg&#10;Kq9X23kmD5IXCiF3rQyKn1VAxasKmiyEG4Q2Y08sC+HJXdif+Ri2hS/hWNSPk5nPf/WoaJsiWpIQ&#10;Qgj54OwPi5M73f3m2eH61zja+gYeZS/hnN8PexbGrdK6YJ7cyZsbaPvUQtOrGiq3hNaGpZC+UATx&#10;k1kQP5HLN8KEdsHLbZKxwCwOsw2jMF07EhPUWBhXCMQoaR+M3eaLk5eCT4iWJYT8Xino6k7dYhgI&#10;sc1+mCDlj8lK8ZiqFYk5xtGYZyrshCcOhnDHVKx1Tcemwzl8ApgwfEBO2AlnNwk1FsK1fGuhF9II&#10;k9g2WCR18YMoRjntOFj2BEcqB2Dd2W8gWpIQQgj5YOkGh8ue6H7zy5G2tzjW8AquZc9xoPApbHN7&#10;sS+zB3viO2Ac2Qotoc/43Uoo3SqHzNViSFzIx/bTudh2PA9b2LN4pX0Slu5L5PM8ZptEY6p2GCaq&#10;hmKsfBBGSPlhhkIILO3uUJ9xQn6vNMxOLFkgH4wx28MxfPdtjGP/L9SEz9CLYkE8lv/stcJWKEdJ&#10;42N3Nx7KxtaTOXzogHAwU/FmGdQeDIZwYSfcOKoFlkmdsMnth3vec5yq/ByHa/rhWllvKlqSEEII&#10;+eAde/zK83Tnm7+caPkch2pfwIWFcaeiftjmsDCe2sWfpaZRbdD0qYHK3Qoo3CjD7islkLpQiO2n&#10;cng3FaFMVOikIrQTFgb+zDaMxiS1EExQDmZhPJiFcX+IbbqHcZv2TRctSwj5PZkkGYyhO4IxSjYA&#10;4xSDMVUjHDP1IvlO+CL2hi1M9BIme613YyHcPRM7ThWwm0Axdl8VQng53wnX9quDcVgzzIRylKQO&#10;HCh4BueyZ3Aq78ORkmc/HCt5HCVajhBCCCEiV598FXSm80scbngJj5oXOMienQcK+7AvoxvWKV2w&#10;SuzEnug26PgKhzcr+FmsXZeFVsEl2Hoil4XxXGxwz8ByYfrm3kQssEjgo/CFTmcTlEIwWjYQIyUD&#10;ILb5ITRtbrqKliWE/B4YWN38bchWb4xgF+kEpTBM1YzEDN0ozDaOZiE8Dsv3J/EBAmtZEN/okYVt&#10;J/NYCC/C7o9LoXKrik/M1Parh0FoC4yjW2Gd2gnHwqfsRtIP16rnOFzV9/MKzT3TRMsRQggh5P/i&#10;2fuHL092fI4jLIy7sWenEMbt85+wMN4DKx7Gu2AU0Qwdvwao3q2GvDDw5+Ni7Dyfz0fhbzmWg9VO&#10;wvTNFCxlz+1FVomYpR/NN9bGKwRhtIw/Rkl4YcjOAJz2qqNuKoT8Hkxbe/LUkI0PMUU6AmPl/TBJ&#10;JQwzdaMx1ygWi6zjeYvC1U7pWO+SgS2Hs7H9VB4kPAuw+2oZlIUWhQ9YCPeth1F4KwvhLbBIaYdj&#10;8VM4l/fDvaIP7g1v4FHcaiNajhBCCCF/B4Ahp/u++Nml5RVc657DrXqA/6psX/AEe1O72F/3YBiP&#10;bOa/QKvdqYbS9UrIXy3HTvZc3noqF+JHc7HWJR0rhFH4+4Tpm4mYoR+JURoBGC8fgI+kH2G0XBCm&#10;bIvGRosH/aKlCSH/G9T3ekFs8y2MlYvGZAUfjFeMwUztEMwzicZioRxFqAl3TMMalzQ+NXPbyXxI&#10;nC2A3LUSvhOu+agOugFN/CCJaUw79qY9hkv+cziwEG5f2YezJS9xsfFLD9FyhBBCCPlP6F1/MONY&#10;/5dwbXoDNxbG3SsH4CKUqRQ8hXUaC+MpPbBI6IJJVBs/k6VyrwIKN8sh+3EJJM4X8YE/W4/lY+WB&#10;ZCz/t51x8wTM0ovhG20jZX0xbpc/hinFYsj6KIxedfeNaGlCyL/SJvV72WJSdyG22xvjVQIxQS0C&#10;U7XCMNc4DgstE7Gch/BUrHPJ4IMDtp3Iwc5zuZC5UgS1e9XQfFALnYB6GIY1sxDeBuv0bjjk9eF4&#10;ST/2lfTgRNVLHG/pSxYtRwghhJD/ioWyo451vfn8evNX2N/6Am45j+FaPgC73F4+ldpKCOO8TKWF&#10;tzZUv1cFJRbG5T8p42e3tp0uwKajOVjhODgKf9m+JCw2T8RsvViMUwjCcBbGh0j4YIxSBIaIe0Fc&#10;8yS1NiTkX+nwp0V9Ylt9IbbDG6MVAjBBNRQzhIE9BsJO+GB3lDVO6Vh7UBhbn4Mdp4QDIYWQuVzE&#10;p2VqeldDL6gOppFtMItv57VrdnlP4FTyDK5VL9jfM5xuenpPtBwhhBBC/h/YpuXsOdH9+vsLj3+A&#10;e/MrHK96CefSZ3AoeAqbzF5YJ3fDLKYDRqHCBM5aqN2rhMLNMt5AQcJT6KaSz890rXAQ5n6kYp65&#10;0P0skR/eFAb+jJTyxShpP4zfnYIVakE/iJYlhPzzrZg2RDwcQ3eyt2Fh8pZKGKZqR2CWcRQWmMfx&#10;oQDCcAA+MfNwDraezMeu8wW8Fk0YtavlXQfdwHqYRAshvAPWqd18EphTcR/cqgbgXvsCHk1PPxMt&#10;RgghhJD/hquPn5ud7vkCJ9vf4HDDK7hXv4RLxXMcyO+HbeZj7E3p5r9IG4a1QNuvAer3q3krYdkr&#10;xZA8z8I4e35vcM/CcvskvjM+n4XxBebxmKIRiimqYby/uJADPtr2ADv0HzWJliWE/LMculuSPknK&#10;C0N23MdomTBMYhfiNBbCZxvF8FZHQi3ZKsfB7iibD+Vi2wkWws/lQ/FGCbvAK6DxsAb6QU3sLbwd&#10;VomDLZVssnrhXPIcLuXPcbC0D4favumwuB4yVrQkIYQQQv6bLvR9VXu6+wucEIVxNyGMlw/AseAx&#10;bLJ7YZHUgT2xbdALbIDWozqo36uF0s0K3tVMaKyw/WQe/3V7FQviq+zTsMQ6CXOMIzFZPRQTlEIx&#10;WjYAIyV9MEHqEeRUzFeKliWE/KMtW6O6ZsKmKxATv4dxciGYLLQp1I/BLMM4LDSP4zVkqx2FcpQ0&#10;bDqchW2n8tkbdREfp6vuVcNDuF5QIx+3uyeujb2Jd8GWhfD9JV3wKHuOY9VvYNP8OFjc3n64aElC&#10;CCGE/A9cSSmRvfjiuz+f7fkKJ1vf4CgL4x7VL+BaLkzg7MP+zG4WxtthGt0G/eAmaDyqhcqdSihc&#10;L4fs5RJInCvAlqPZWOeSjlWOKVhhl4LF1gmYqReOicpBmKIagTEygfhIJhSmtl7homUJIf9oCxRD&#10;MGSbF0ZI38VUVaFFYSRmGURjvpnQHYW9KTskY93BVGw8lDE4rOdiEbuQK3iPcC12YQtv28IpbSGE&#10;myd18r6mwvhdp9ynOFzKbg71zxpESxFCCCHkH+RoU+/hW70/4+iT1yyMf4HD9a/hWjEA55JncMh/&#10;ysJ4Ly8VFTqY6bJntcbDWqjeroYiD+PF2Hm2AOLHcngYF3qMC+fAFlnEsxwQgXGqXpjOssBIiUAs&#10;VfKFvN4hJdGyhJB/FMePMz8fKh2E0fJRGKcciGma4ZilH4V5JjHszXhwaubag+m8LlwYlyt9oRBK&#10;Nyqgeqca6kKfcP96HsJNY1pgkSjUhXfBkb2JHyx7zuvCHar7Pxfz9BwqWo4QQggh/0CXvvjxizM9&#10;X7MQ/hgnm76Ee+0AXCufw6mkH/a5T7AvrYc/o43CW6DDntlqD6qhfKsSCp9WQOp8EXaeLsDmQ1lY&#10;L4RxxxQsY8/9RZZJmKoZgcka3pimkYgx8uGQOBBFg34I+UfabBLROkrSB2N2B2GCcgg/mDnTIBJz&#10;TKOxdG8C1vCJmRnY4J6JbSfyIH2xBPLsLVrNq5qXowgTM00i22ES3c5CeDf2pXezi/4xDpY+gxu7&#10;CXgIN4PgmAWi5QghhBDyT3C6780fz776Hhfav4B7x+e8REWYvulU1AfbzF5YpnRjT3wn9EKb+KA9&#10;tXtVfBS+/NUyyFwogviJbIgfFg38YWF8iU0S/1V8pk4UJqqEspzgi9G7fHDGL7dPtCQh5H9i7NgZ&#10;M0dtug4x6QiMVwrBFI1wzNCNxLw9sVhsnYgV9ilYcyAd60RtCnedK8Duj0ugcrsKmvdr+YVsENyM&#10;PSyECyezhXIU25wnLIQPwL3iOfbU9+FodctW0XKEEEII+Sc6+/zVH091f4lzzW9xvOFznC1/Beey&#10;fj590zb7MSyTOnlXM4PQZmh710P9XjWUblVA7tMySLIwvu1ULjYdzsQax1T+a7hQL77QPBHTtCIw&#10;QSkYI3cHY/QOHxg63rAVLUkI+e+auOXK6yFyfhirEIrZ2vEYbRLNp2YuYRfeSjsWwp3T+JvxpiPZ&#10;2HkmD1IXCqB6qxIaXjXsAq6DIbuQTaJaYRbbCuuUTjjm97MQ3oujxQNwqnv1m6yn50eipQghhBDy&#10;L3D+8cunJ7u/wLHWz+FR9xKuVQNwLu2HQ/5j7M/ogVVyJ4wj26Af1AzNR7VQvVMFhetlfODPrrP5&#10;2HY8B+tcs7DKKQ3LbJOw2CoB803jeNnqJKGTirQ/Rm8JpRIVQv4nIrK//Ms4yWiM0wjCdIV4zNKP&#10;xlzjGHbBJbEQnsxPTwu1YpsPZ/PR9VLsTVnuahnU7lRCi7cpFA5ntsKUhXAL4XBmdi8OZvVgX0Ev&#10;TlUNvFyqbLFMtBQhhBBC/kVMfSM2XOz75tfTXV/gaNO/dVEZPLxpl9cP6/RemCd28npx3YBGaD6s&#10;g4oQxj8thdSlIkicK8TWY3n813BhU27pviQsMI/FPNMojNaNxwR5LwzbFQCxzf4Uxgn575i+2tLy&#10;I8UwDJP1xlSNcMzUieQHM4VT0itshRCeOjiwxyOLXYy52HmmALIfl0Dpswpo+QgDexpgKoTwmBZY&#10;sRAuTPFyLOiDSzm72Cte/nq0upPKUQghhJD/JarR0dPP9nz166n2NzjS+JKf13KpGIBT0TPsz+rl&#10;Y/CFktLBw5uNvPGC0u0KKH462NZwF3vuix/JGSxRsc/AQqsEzLXKw4I90ZimGI3JKoEQ2+KHEasP&#10;NYuWJIT8V2zforhzhIQvRsn484E9U7UiMEOPBXHR4cxV9insLTgNm4QQfjwH20/lQepiIRRulEH9&#10;fg10/RtgHNHKa8zME9p4CBdOZAsdUtjfr+JG9hNFSxFCCCHkf4l9bkHChe6vfhqcvPkCHtUsjJc+&#10;w4EC4fDmE3540zS2HfqhTbyTigZ7xivdLIfCtXLIXCjEtlNZ2HQkC6sc07F0XzLmmkZhkUUsb288&#10;QTUA42SCIbbpLlaqeD0RLUkI+c/YHj1/daW8P8bsDsZYuSBMUWchXCcKc41jscgyEcuFuvADKbyF&#10;0dajOdh2IodP3pK/VgGVu9XQ9m2AYWgrP5wptCncn9nDe5Q6F/fDNa8XBxr7vhAtRQghhJD/ZYZp&#10;aUdPtb3G2dbPcaT+JW9p6MzCuH1+H/am9Qz2F49ohX5wI3vG10HtnhDGK1kYr4DMxWJsPznYX1zY&#10;pFtslciyQgLmmkRjsk4oxitGQEziAcQ2eGPlNhsz0ZKEkP/I0KUBENvig3GqPpiiGoupGoNDexaY&#10;xWPp/mSsdEzFOrcMbDychR0n83idmMyVYqjcroamdz0/nCmUpFgksBCeLuyEP4dNzhNYFPeyt+2v&#10;epeIi9NuOCGEEPI7cqT/+ccXH3+BQ81PcLj2BdyqnsOp6Cnsch6zMN6NPTHtMBTqxQMboeXNwrhX&#10;NeQ/KYXclVJIexZh6/FsPgafH9y0TsCCPXGYZxyLaVqhGCETipHKNzBN4iE2yh30EC1JCPm/bdOJ&#10;hNhWHwyXCMI0lWBMVg/HVK1w9mYr7IYnYKUDC+HsQtt8JBtbhZ3w84WQvlTMG/6rP6iGblAju1jb&#10;YJbQjr0Z3dhbPIBDuU/gxN6wD9d+/dvpmt75oqUIIYQQ8jtytv1l4Ln+H3Ck7hXcK4USlT4cKHwK&#10;2+wnsEjs5EP5DMNa+GwQDaFe/LNyyF0rY1mggJeoCo0bVjukYYVNCpZaJ2K+aSxm6cdgklo4RskF&#10;QGzHI8ySDYOY2MJRoiUJIf/mwLmQhuGboiC2KwATFEIxWTWCBfEwzNSPwgLzOCzdnzg4tMctA+L8&#10;cGb+4Aj7G2W84b+Wbw3/6co0ug3Wqd28V7gju4AdS3txuLr/C9OEfGPRUoQQQgj5/Rny8bNfKz27&#10;38Cj9nMcbXgLx1qhXryfT920TOxiz/kW6AcJJSpCS8NKyH9aCtkrxaKWhrnY6JaFlfbJWLw3Hgut&#10;4jDPNAbTdSIwUTkUo2UD8BHLGItU/bBkCf06TsjfWKJyC2JbgjFW0h+zNCIxWiMaM/VYCN8Tz3fD&#10;B7ukZA4O7TlbyFsVCienhRH2avcrYBTaBJNIYXx9J+zY27N93mMcLO+Ha/XzX89WdMiKliGEEELI&#10;79Sx+MJ5V7rfPD/W+RaHKwdwuKgfx6o+h11OH6xSOrEnvg1GEc3Q9qvjXVQUb5bzqZuSnoUQP5mL&#10;zUdyseZgOh/2t3R/EssP8ZhtGIVpWmEYrxKKsVtvYcj2R7A8GvRctCQhRNnkUqiY1GcYKe+Nibuj&#10;MEEuCDO0g/kI+4XsIlpln4YNrlnY4J6BXedYCL9YBPlrZVD3YiH8XiXvkmIaLfQLb4FNVi8c8p/A&#10;qegxXEuf41x5/3HRMoQQQgj5nfN++vzcuc6vcKj5JZybX8C18gUOFPfBJrsX+zIeY09sO/SCB9sZ&#10;Cgc35a6VQ/pyMbafyYP48Rxs8MjEmgNpWGmXiiXWiZi3JwOzDPwxWdkHY6VDMEohEiM3X6X+4oSI&#10;DB2z8h7EtsRglGwYRil7YYZuFHuDjcEC83gst0vm0zPXuaZjy9HswcOZl4qhdLOCH9YQ3op5q8KY&#10;VuxL74FJWjMcinvhWNELz/K3+0VrEEIIIeQd8Un3U98TbW9wtPk1DgmTNysGeAe0fendsE7pglFY&#10;Cz+0qXG/Fiq3qiAnTNw8V8CDuDBbZL1bBlY6pmCZTTJv9jDHKBYTVYUBgcEYKRcOMalQ2B9J/FK0&#10;HCEfLusjgadHyodhmOQjjFEIYiE8BrONYng5ygrbFKx1TuchfNPhLGw/lQ/ZS6VQ+LQC6l51UL1f&#10;Cf3gJphGt8MqoQMWSd2wyeiBU8UbHKp59UK0BCGEEELeIdfKOsef7/ozTrT34UjDSz5506WsH/Z5&#10;QhjvhUVCFx/cp/WwFmp3qqB0vRxyH5di2+l8iJ/IwebDOTw/LLdNxkLzBMwzicdMvRhMVAvFJKUw&#10;jJJ5hPGbHtKuOCELNR5ghKQ/Ru8OxHTtKMwxjsECi1j2FpuEVQ5pWOeciY3uWRA/lsOH9gglKars&#10;olP1quZtjEwi27AnjgVx9oZsl/sYzsUvcazy+UMFXeepoiUIIYQQ8o7x7Osbdabtc5xqfM2nbrpW&#10;PoNj4RPszeiCVVI39kR3QDtgcMiP8u0qyLMwLnGhANtO5vJd8Y3umbyLyiKrBP4Lu9AKeYpGOB8U&#10;OEo6FCNlQmB4Ou/PouUI+fDs0DjqNW6nD6YqfcoujjDMMYzmvT+X709mITxVtBuegS1HMrHrbB4U&#10;hBB+u5LXhev41sE4rJX3FrVM7MR+YYR9YR/cKp+/NYyuGC1aghBCCCHvqEMdL0LPdHwF9+ZX2F/7&#10;DK4lz2Gf+xh7U7tgmdQDg7AWPkNE2JxTvV2D3R+XQPJCIbaeyMXmozlY45SOJfuFIT/xmGciTNyM&#10;wlQhjCv5YZSkP4av9aRdcfJhWiNptOCjtR9jvFwyJuz2wQzTaMw0iMQiiwSs2J+K1Y7p7AJKwwaP&#10;DGw7lQeZy8VQuVkJjXu10HxQy0tShNrwPbFCu8JOOLC35CNVAzmynp7UH5QQQgh5D7Bn+kdHnrzw&#10;Pt30BsfK++De+II9759iX2YPLJI7YMoygG5QAzQe1kLdq5ZP3BR6i28/k4vtJ/OwySMHK+1Tscgq&#10;EQvN4jHLMBAjlb0xVTUSH0l6QWytN8xPxP8oWo6QD4ec+YOW4Tv9MEbeH9N1BqdnzjONxeK9g2Ps&#10;hd1woV3hVnYh7TwnjLAXWhXWQP1+DbR8hAOa7fxnKf3kBthld+NY6cB31KSfEEIIeb/I3gqcdKHn&#10;7U8n2gZLVITx9475Qm/xXlgkdsAwvAk6ASyMP6jhLY0Vb5RD+lIRdpzKg/jRHD5xc6lNIhZYxGGO&#10;SQym6SdgioovJu+Oxgh5X0wQv/WraClCPhDTZcdN2RSI0bv9MUMxCrMNYniXlIUWCVhuk4JVjmlY&#10;65KBTYeFnuHFfHqmwvVy9rZbA82HddALaIFpWC/M4ttgGdMK16IXfzD3Ttkm+nRCCCGEvEdOt75U&#10;PtX19ucjDS/gWv4MzsXPsC/zCSyTe2AS3QaD0CZo+w72Flf+rIKPvxcmbm49noeNHtlY6ZCCxXxX&#10;PJFnDmFq9xjlOIwSdsV3+uHS9UwK4+TDsV07+NuPtodivJIP5urGYo5xNOabxmAJu0hW2qVh/cFM&#10;rHVNw44z+ZC+WAy5a8WDteEPq6DpUwv9kGZ+4VmyN2GH7F7M2CE/U/TRhBBCCHkPXX72x+tnul/i&#10;YCUL4mXCwc1+7E3vhnlCJ4wiWqEX2ACNRzVQ86qCwvUyyFwpwo7TebzZwwaXbCzbn4yFFkJ5ShSm&#10;6URgskYYRu8OwVhJP0zYevs30TKEvOdmi48R2xyEj5TCMJNdCOOM72OuURQWmsdiiXU8H2O/xjkV&#10;W45kQ9KzmJ+AVmJvt6p3WQj3ruU/PxmGNcMsrp1dgD2wCCm4KPpkQgghhLy/hnr2fvP2eNuXOFk2&#10;AOeSft4tTZi4aRLVCv2QJt5bXP1eFZSEiZuflLIcUYTtJ/Kw9Vg+VtgnY8m+RCwwi8Ms/WhMVgvD&#10;eIUQjJIOgNjmADyIf/69aB1C3l8ajjEYsvEOJsj7YwYL4rP0ojDfJBaLLROwdH/CX4f3CBeP5PkC&#10;yH9aBmVhN1wY3uNbx954hVH2HdBKroN1cccfRB9LCCGEkPec57NnczyrX/7lRMMbHCl/xg9u2uY8&#10;hllCK68VFzKC5qN6fqZMaHcs+3ExdpxlQfx4Hta7ZPLR90JfcaFLm9BBZZxCIEbJP8RQiTiMl31E&#10;HVTI+831yM14sbW32T/2SPYWGozZetEsiEfzTilL9wplKSlY7ZSMzYcy+W645MVCfgJaOAmtxS4s&#10;3YBG6AXVwSKmETbpPb/YhKZeEn00IYQQQj4AFxufHndufQuPqn4cK38O27J+3sJY6KKmH9IIHd96&#10;Xp6ieLMMcleLIXOxCDtP52PL4RysdkjFkn3JmM9yx1S9GExQfohJ8qGYq5sEsRWeCIh7QWGcvJ92&#10;yJvO3GwUDrH1tzBePhwTlILZG2ks5pvEY4l1IpbuS8Rqx1Ssc07DjpO5kDpfBOnLBfznJbW7xdD2&#10;a4CWXzWMoxphHN8Bt/T2AlUXl5GijyeEEELIh2HIuYYnJz1q3uBg+Qu4F7+CVekzmCd1QE8I4gH1&#10;0PSug9Jn5VAUasUvFUD6Qgk2H83m58+EzmxL9iZjjlEcpmhFYopSJEbJ+ENMmGsiHURBnLyfzF1S&#10;O0fs8MbYHY/Y22cipuiEYp5JHBaYJ7C30yQst0/BygMpWO+WComz+eyiKYL8tVIo36qAxoPBshTT&#10;8EZYJ3fBLv/Fz/ZhhfdFH00IIYSQD8yR5i/eHqkcYGG8H/b5j7E/qxeGka186rbQ5pgf2rwplKeU&#10;YpdnIbYez8HGQ1m8g8qSvYmYaxqLGXqR/NDmcKmHENvmA7FNXvgsMK9FtAQh748l8kEYKn4X02Qi&#10;MEElBNO0o1gQj+fthJbbpmKlYypWOadC/Hgudp0rhOSFPN4LVO1eNdQfsSAeUMc7pexLegy30heh&#10;4kbHJ4o+mhBCCCEfGPeKFsXjdW9/cyl/jgNFT+GQ9wTm8e3QC27mteLq96v5Zp7cJ8KueAl2nSnE&#10;lsPZWHUgBctskrDAIhazDCL5LJOx8oEYKe2P4RI+mLAtmHbFyfvnoy3hGLrTm/1jD8IktVDMNIjC&#10;AvN4vhu+0iFtsCzlYBp2nCqA1IViSAuTNG9XQY1dSFq+9bAKboVRdg/2pvfCPLXjK9HHEkIIIeRD&#10;tGbNCMf6fku36j44lfTBLrcH1mldfNNOKGcVWhmq3quE4vUK7L5SCqnzxdh2Ig/r3TKwwi4ZS/cm&#10;Y65JDGbqRWGSahhGyHpDbCv72+GLB6HFNG2TvD8C47/8bejGOIxTDsF4xSBM1QzDHCPRAB/bZP4z&#10;0WrnVGz0yISUZxGkLg6WpajfHRzgY/6gGiaRdbBN6IZTzuNf7DIrtUUfTQghhJAPlHVh4aijlV/C&#10;Ne8p9mX3YH9WNyyTOqAf3Awtn3poPKiF8u0KyH1aAskLBZA4V4Ctx3Kx+kAqltskY75ZLKYZBmGm&#10;ZjimKgZgonwSRkn6YvgCP9oVJ++PyTuuYZh0MIZsC8Z45QDMEFoWmsZiqXUSVtqlYrVTGta5pWPb&#10;yTxIni/BrvNCWUoF1O7V8p6gBqHNMI/vhHX2U1gXPvnNIyhvruijCSGEEPIB86j/Kt+j7BUc8zth&#10;U/AU9kltMIlshbZvLTQf1kDtrtBXvIKPvZe6UIjtJ3J55ljhkIyFlnGYZRSFqbrhGKfij+Ey3hil&#10;5g2x1WcoiJP3xogFioEYIeWF0bJ+mKIejlkGMSyIx2HZvhSschBKUjKwwT0DO8/mY5dnPqQuFUD1&#10;bjXUhEOa/vUwjemAeVI3jha8gll+S6bocwkhhBDygTOITdrhUf3sx7259bDNGzy0aZ7UDqPQZhbE&#10;a6HhVQu12zWQuVwEyQtFLGsUYINHJlY7pWLxXmHATzwfez9NKwITtl9mYfwuhqy5h827D30qWoKQ&#10;d9c2jSMHhonfwTCpO5igHIoZOlH8H/wiy0QWwjMGQ7hbBsSP5vAhPhLn8yF9pZAf0tR4wN5kwxth&#10;ltID68ReuJR//ptDdT1dGIQQQgj5q0MNb22dSp/BLv8J7HKewDK5B8aRbVD3qftrecrua0J5Cgvi&#10;Zwqx6dDgoU2hPGWBZRzmmcZium4kJqqGYZRsIMS2Xsb0Tc4poo8n5N1lfaoIH20Px9Bd3pitk4K5&#10;etGYYxiDJVYJWGWfhvUHM7HRIwvbT+ZD8vxgEJf7pISHcA3vGhhFtsAssR37sjphm9/1k/KN+/NF&#10;H00IIYQQIibr6TnOvfzxDw4Fj/nY+73p3TCLaYeuXyM0WRBXvVMNuWulkLlczAcGbhF6ih/M4BuC&#10;i63jMX9PLGYbRmOKRjhGsyA+ZJs/pu+4/ZPo4wl5d42S8MGQHQ8xTssfk7UjMcsgCnNMovkQn7VO&#10;GdjgmoktR3J5WyEJz0JIXiyC2p0qaD2shW5APfbEtcE6vZP3CLUvG/hW89CNaYOfTAghhBAyyC25&#10;3cg2p+M7h6wm2Gb1YE9sCwxDmqDtLYy8r4TCp6WQvSKUpxRg28kcrDmYijWOaVi2LwkLzGIx1ygG&#10;843SMVbyNobKhmHIJl8EprQ9F308Ie+ecSv2TPtoaxBGynhhnGIgpmkJ9eFRmGsajcV7E9jbaBbW&#10;HUzH1uNZkDhbAMnzBZC+XCjqllIL/aBmFsS7YJP5GCaZPXApeRK10dptkujjCSGEEEL+yjyuOmlf&#10;2ZdwyOqDRWQVDFgQ1/GrhwoL4vLXSyFzpZhnjZ2nC7DBLYsF8XSssEvBIssEFsbjMNMgEhMUwjFk&#10;VwgL4n6YvfMa7YqTd9da7QD2D/k+Rsndx2SlUMzQjeY//Swwj8Oy/cKOeCo2umfwaVdCSyGhbaHq&#10;7RpoP6yHFrtw9IKboBHdAsuYephlNMKpoOOhprf3GNHHE0IIIYT8jYO1r146ZvbANLAeJuHCcJ9G&#10;qN6rgvyNUshfK+fDfYTylHVuaVjjnM6H+wjDBReaJWCOYSwmqgRhnFwkxDb4YsSGEOqeQt5VC0eJ&#10;rTsDse1hGKt6D9O1ozDTOJKXpSy0iMEq9ga6wSUDW45kYcuxTOw6N9gxRe1+FTS9a3m3FMOwFpjF&#10;t2Ffeg88ClvgVNFz3cjLa5xoAUIIIYSQv+ESVyVnmlz/q0XmE5hFdkCP5QmhC5vQFlnh03I+MFDY&#10;/NtyJJsF8VSsdkzDEhbEF1kkYr5JPKZqRGCcQjCGS/pCbIcflPb69Ik+mpB3x/z1TjpjNgRjpOQD&#10;jJX1YUE8gpelCD/9LLZOwEqHVGx0y8Dmw5nYfjoPO1kQl7taCk2vOmg8qoVeUBMMw1tgldwN4+xW&#10;uJa/wIHGVxWGN2+OFi1BCCGEEPLvWGV33bDO6IVxTAt0guugxXKFUCcuDPaRFQ5snivE1mM5/Jza&#10;Wqd0Pu5eGDI41zgWUzTCMF4xBMN2+EBM/CFG7gqiXXHy7lm76bLV0NX+GLL1ASYqR2KGbiSfpimU&#10;pSzdn4TVB9KxwT0Tm45k8W4pwm64wqdlULlXCS1fYUe8gQXxVjjGdMIpbwBOFa/hXPu4y+gT74mi&#10;JQghhBBC/h3LhOqpNpmvfjGNboVBaBO0/eqgcrcSijcr/k8QP56DjYdYEHfOwNJ9Qj/xOB7Ep2qE&#10;Y7JKGMbIBGLIpigMW0dBnLyD1PfedBq+IZa9VUZitOw9TNeNwCzTKPbGGYfltklYw95AhZH24kJ9&#10;OAviUhfyofpZJdQeVPEQrhvUCJOoVlgkdsIyrwuW+b04UPP8iyNpabNESxBCCCGE/B2eQ+0SOl8Y&#10;pD6FfnQjdITylPvVULlThd1XS7HrfCHET+Rg85HBXXGhn/hC83i+YThVKxyT1EIxZ3cARmzzw1DZ&#10;OKgfDKgVfTAh74bz93N7x8qE4yM5X0zTyuJBfJ5JLJbuTcJK+1QWxFOxwSODj7XfdT6fn2RWuVXN&#10;68N1WBDXD2nEntg2WKV0wbGgD+6lT3Co+vV31j7JO0VLEEIIIYT8XYfSu5Mco3ugGVrJ/lr5YB/V&#10;uyyIXyuBBAvi20/lYwsL4utZEF/FcskiqwTMN4vHdL1ITFYPx1j5YAzd8Qhia32xQvnuE9HHEvJu&#10;2Cl/9tRwqXBMVA7EZPZmOUMUxJftT8IK+xSsdkqD+NFs7DydD6mLhYNDfO7XQMenHnoBDTCO6IBZ&#10;fCtssx/jQHE/3CoH4Fr9HGdK2nVFSxBCCCGE/F3GUQWS+5J7YRbbwdsYannXQY0FcaUbFbyX+NYT&#10;2dh8OBvrXNKx0iEZC61iMdckBjNYEBd2xMcrsiC+/QE+2u6FWVIHvhJ9LCHvhl0mST8Ml2MhnL1V&#10;jjEIwyxDoSxFmKaZjlWOKVhzMG1wkM9ZoW1hAeSuFUNTCOJ+9dBhQdwksgOWyZ2wz33KgngfXMqf&#10;wb1mAIdb+20GVyCEEEII+fssr93bapXS9Zt5fCeMI9r4L+5qXtVQ/qwK0heLsO1ULsSP5WCdazpW&#10;H0jDImHUvUk0puuGY5TiPUxV8sfQXT58R3ye1PXfRB9LyLthtqTP96N2R2CGSiymGcRgvmksb5i/&#10;0j6Z/613S+cXgHBIU+pSIRQ+K4Hmo2pexyUcrDCOaoFVSicOFPSzED6AY5VPcaT0KdxfvPYRLUEI&#10;IYQQ8nftcvScYZz9+DuD+HoYR7bxA5tCnbj63TpIXSjkv8hvPZbPBwsKnVOEid/CL/czdSP5AMKp&#10;ahEYIxMMsVW3MXLzHdi4fbJa9NGE/L5d9CmoGLHlBj5S9MRElWBM1wnnO+KL2T9yYYLVCodkbPTI&#10;xtbjebx/uOzHxVD6rAJaj+p5xxSj8DaYRLVhX1oP7AufwLn8GdwqnsO96iUutn1ZJ1qGEEIIIeTv&#10;0rT3HGOY1jlgm9wLy9h2aPs2QP1BFe+eInExHzvPFmDz4SxscM/AOucsLLdJwRyjaMzUi8J0rUiM&#10;VwjCKFlfDNnig6Hbb1HnFPLu2KgW9HK4eDjGyAdggmoor7cS/nEv3ZfMg/iqA8nYdCgL20/lsCCe&#10;B/lrpVC5XQlt7zroBzRiT1Q79sS0Yn96D98RP1j2HK6Vz3G04XOc6vrj52yJIYMrEUIIIYT8fdZp&#10;LVk6iT2wiO+AflANVO5XQO1eNaQvF/IDm5uPZmGdWzrWHEjDcttkzDOO5UF8im4kpqsmYaKkN4bv&#10;8IXYZi8sEben9snk3TB+gx/Etj/CCPnbmK3vjxmG4ZhjGocVNslY5ZCC1QdSsflINradzOUXguL1&#10;cqjeqYb6o2roBzfBNKoNJtEtsE7rhkPRExyseAan6n4cbu3EjfYvXts/qaOLgRBCCCH/KYvk7jqL&#10;uE5YRHRCL7AN2r710PCqhszHBZDwLOQtlDe6D/YSFzqnzBeGDlokY7pJACbKxmGCrC+GKSZgyjZv&#10;2hEn744JW1gIl/LF0B2hmKh6D7MNotg/bqFjSgpW2As9xFkQPzoYxIX6cKWbLIjfHRxtbxzRij3R&#10;7dgT14p96b1wLn8O14o+2Nc+w6HGAVzs+QHHX369QLQUIYQQQsjfdSC969KexHaYxXVDL7iJt0cW&#10;SlOkrxRhlzDmnmURYbjgGqc0rLBLxkKLeD4FfLp2JMar+mLk9mAM3+aDleoxFMTJu2H6GqNxY7ew&#10;N8cdDzFWwR/TtCIwUy8SCyzisMwmGSsdU7H2YDr/x7/1RA6kLxWzIF4J9XvV0PapGzyoGdnKLpp2&#10;WKd3D5alVLzA4drX8Kh/Ac+e7144V1dPFS1HCCGEEPJ37ffNvGWV3PGbblgDTKOeQDewgR/YlLte&#10;AgkWxIXDmps8snkQX+2QxmedCKW0M3QiMdskHKNlwjBqlzeWKkdSECfvhmXLlo0cu+kmxLb6Yszu&#10;BxgvH4iZBiyIm8fzEbJCi6D1rhnYejwfO88IrQuLoPRZFdS9hLH2QhBvhklkG8xiW7E/swuuZS/g&#10;UfkCx+vf4mjDS3i2vMF6jQOTRcsRQgghhPxd1vfTrhhm9P1mmNgBw5Am6IY0Q8OrBko3yvgZtW0n&#10;crHlcA7WsiC+xjEVyyyzME77LmYYhGGaYjjGqvpAbFM4Fkp/TJM1ybtj+PpPIbbrEWao+2C+ZhTm&#10;mUbz0fY8iDumYYN7FradzMeOM0LrwhIofFYGVS+hdWED3xEXOqaYJbTx0hTXigHsL+vB+dYvcbDx&#10;FU7UvPyLZ2PfJNFShBBCCCF/l7l/Zop54uPfzKLb+MRuXb8GaD2sh/JnFZC9VIbtLIsIQXyNSwZW&#10;H0jHCrs0zGd5ZZpeHBZoBmOc0l2IbXyEZbLH0kUfScjv27L1evMm7LqHIeKfYax8EKZohGG2oRDE&#10;47FECOJOqVjvlsH/8e88K0zVLGJvppXQuF8L3cBG6AU3wjiqFSaxrbDN7cXB8j64V7O/xhc43f0d&#10;LvV++5cNhw+PFS1HCCGEEPJ3WeW3NDgkt2NPbAf0WBDXZkFc82EdlD6r5K2Tt53Kw+ajuVh9MA0r&#10;HFKwwlYY7JOEGXoRmKwViQnKDyEm/QBjV+5dL/pIQn7/hm2+hrE7H2AMC+JTtcMxxyiWB/HFexP4&#10;GNkth3IhfjIHO/hUzSIo3CyD2v0qaAfUQz+4ASbhTTCNaYVN5mO4Cv3Dq5/jSN0rnGV/Fzre/mx4&#10;x3+6aClCCCGEkH9HNzhh6oHMz//ikvE5nBIHYO7dAr3AZqg/qIXizUpIXSrG9lP52MKC+BpnYcy9&#10;0MIwFQvNEzFTL5qPuZ+gFAgxhUc47lX8B9HHEvIOWOsLsR33MUTxISbpBGG2USTm74nBYqt4rHJM&#10;xUb3LD5VUxgvK3W+GEo3hBrxGuj4NkI/qAmG4c0wjm3D3swnfKqmW/UrHKp4hjOtX+B461e/nixp&#10;oCBOCCGEkP+QYUjhsmM5L2CT0Q2z6A4YhbVCx6+Bd2lTuF4OyQtFvERWnAXxtS5CEE/GKvtkLLKI&#10;x0z9KExWDcMExWCM3e2PGTIfF4k+lpDfN509RwyGbLmNodK+GKcQiMkawZhjHMVrxBfvjef/0Ne5&#10;pmPbiTz+Jip5QQji5dB6UAcdnwYWxBthFNGCPXHt2JvWCbeyfrhWvcCR2mdwbOrFocfPf/O4GT1a&#10;tBwhhBBCyL+zL6Y0y6r4GfZm9MIsvp0F8Wbo+NbxLm0qNyv4mHuhhaHQTnm1cxpWOaRihU0KC+IJ&#10;mK0fg4kqIRir7gux3Y8QklT2m+hjCfl9i8wY+EVsfTSGS/hjvEIIpmlGYL5pPBZZJfLJmsKO+Aa3&#10;TGw5ksPD+E52ESjcKON9PbW9a6EX2AhjFsRNYlqwN70LB9lF5FL+HO41L3Cm5Rsca3r9nC1DkzUJ&#10;IYQQ8h86mNdaezC1D+YsiO+PbubDAjW9q6HuNbgjLnWpiLcw3HQ4iwXxVJ5PVtimYrFlEqZpR2Gc&#10;ciDGKPthrFw8tume/Uz0sYT8vo1ca6U8fMstTJT7DCPkw9g/5nAsMk/EYh7EhWE+6VjnmonNLIiL&#10;HxcmaxZD/tMKqLI3VKFuSzegCabRQvP9NuzP7IFzyTO4VgrlKf041PAMxzo//1nM03OoaDlCCCGE&#10;kL/hlF572L247/u9Od3YV9oPy/gO6EW1Q9u7Hqp3q1nuKOM74hLnCrHlSDbWOCfzX+yX2yRjnmks&#10;pmqFYbJaGCYohWCs7E2IzVecI/poQn7fFkqo7Jog643xcvcwSiUQ0zTDMd80DgstErDQMo79Q0/F&#10;moOp2HAokwfxHaezIf9JKVRvC0G8Bjr+9TAKb8EedtFYpXbCvXSA/T3Hkdo3cKl9gbPdbxJFSxFC&#10;CCGE/DsuZc1+Z4pfwbGoD/sye2GR2MWzhTA4UNOrFqq3aiB9sZifU9t4KIvPOBFKU5btT8b8PXGY&#10;ohnGD2uOU4zEeJkH2Kh03EL00YT8vs1eIbtqqtR9jJTyxziFYExlQXyeyWAQX2AVyydrrjuYho3u&#10;mdh6LBfS50sg90kJFG+UQuN+NXT86vlAH3MWxPemdmN/US8cy/vgUfcaTrX9+Pjp1zTdihBCCCF/&#10;l+qdOyMPNDyv9Sh7Cbv8J7BK6eKZwiSiFTosiGvcq4byjQpIXizigwU3uGfw3fCV9slYujcBc4zD&#10;sVgvDHO0EjBdOgrDtlzDwvUeO0UfT8jv31rNCHwkEYzxiiGYrB6OGXpRg5M19yZhpS0L4s5p2OCW&#10;AfGj2bw+S9gRV75ZAdX7FXxHXLhYLBI6sS+9B/a5T3CwdACHivtwjIXxC93fxoiWIYQQQgj5G3er&#10;WjfaVD/5waasF5bJNTBJbIFFbDdMRDviQmmKIgviUheKsfNsATYdEkbcp7MgLtSIp2OGQSSm60Zi&#10;nFIQxivcxZDNn8Dp49QB0ccT8vu3Tv1u+0cSAZgsz/7UQjFdO4yXpyy2jMcym0Ter1MY6iN+LBcS&#10;7EKQu1YGhetl0LhfNbgjHtUC6+Qu7MvohXleJ+xKnsKj+nMcb3r9i2fbgLxoGUIIIYSQv+Fe2zH7&#10;aM1Xv7kUvIBt5mMYJbAgHtfFu7JpetdC/V4NFG4IhzWLIXGuCBtcB0tTltkl87NsMw0jME07AuOV&#10;gtlfKEat+ww7Fc55iD6ekN8/mT3ep4du9sY4mUxMUojFdK1IzDOJwULzWCzbn8j+wadi/cF0bD0s&#10;CuKflPO3U5V7ldANbIBJdBvMkzthntgOx7Re2GX2wr32DY7UPWu62PhsrWgZQgghhJC/YVvflX26&#10;/Cu4VPRjX1YPrNO6YR7fCf1gFsQf1ULt3v85rLnzTB42emRitWMK1jimYtm+BMwyisQUrRCMl0/C&#10;R3LBGLY2COvkr+iKPp6Q37/RU5bPnbbrJsYqRWOiSiRmaYVipkkUFljFYZltElaxN891LhnYcjQb&#10;uy7kQ45dEArXyqByu4L/bGQcyd5eEzt4+8J9hT1wKu6DQ/5jnG7/ok+0BCGEEELIv+Ne/zrLOucx&#10;DhW/YkH8KcxTumES0wqdoHqo36+Cyp0q7P6kGBLn87H1eB6fbSJsEK52SMUiy0TMMY7GNO1QzNMM&#10;hNjG05i04b5wNm3E4KcT8g7Y635XfuyWexgh449JasGYphWBWQbRvE58hR37x+7IgvjBDF6XteNM&#10;AWQ/LoX8tXKo3qlmb6s1MApjQZy9vQqHNR0L+mBT0Ib9VV/BKbszTbQEIYQQQsjfUDp8faxb05u3&#10;+/Kewjm3D9aZj2GR3A2j6FboBzZB42ENyxpVLHOUQvJ8AbaeyMZ6txSsckrDcrsULLSMx0yDSEzV&#10;DuMDfYbK+WCugt8voo8n5N0wduyGGcskP8VYaV9eYzVFIwIz9aMxnwXx5bbsH/yBNKxhQXzL0Szs&#10;OlMImSulvLm+8u1KaD6shV5oM0wiW2CV2QnH3G5YZ/XAseo1XGOzKYgTQggh5O/z9Bx6tPL1nw4U&#10;PoZj4RNYJXewvy6YRLVCy4+FcK8KqNwa3BHfdZYF8WN5vIsb75iyLxELLOIxQz8SkzVCMEkjCMN3&#10;PcAaVS/q1kbeLas3my2cL+mHEVtDMF01HuOUM/g/7HmmcVhtn8b+wafwE8rCdM0dpwtYEC/hBzZV&#10;blfzIK4TUA/TqHZYpD6FY/YT7M9+jIM1n/9mePWRmWgJQgghhJC/4VbTvPJI+Ze/uRQ9g2VqC6xT&#10;OmGZ2AmD0EZo+9ZC3asSyrcqIH25CNtO5vIS2U3uWVhln4ql1olYZB6PoQYst6gmYbRWIEZIRmGL&#10;VsyPoo8n5N0gLq45bequTyAmHYRRu0MwVjkasw1iMNc4lgfxFXZJWHkgGeLHcrDzTD6kLxVh99VC&#10;qN2t4r3EtXxqYBzZxC6gDtjmd8O2sB/uld/gQEHLLdEShBBCCCF/42J9j4Vz82s4lT6HWVwTzJI6&#10;YM2CuF5IAzQf1kDzQS2UPquA5IVCbDuVC/EjuVjvmoGlNolYaBWPBWYJmK4bgUkaIRgn74+RO72x&#10;StrzoOjjCXlHzJs3esGmjzFCKgCjZAP/WpoyyzAKK22FHfFU3ipo06Es9kaaB6mLxZC9WgKlm+Xs&#10;bbUaOj71/O3Vgl08Nlm9sM97Ao/S57/uzyjzFK1ACCGEEPI3jtd+/uJI1TdwyO6FVVo3yxHd2BPT&#10;AV2hdeFDoWNKDeQ/Lccuz3yePzZ5ZGPdwXQWxJOw2DqBBfF4TNMJx2T1UIza7YePtgdh4UbrSaKP&#10;J+TdMXW+xJyREv4YpeCDCSqhmKEbxcJ4FBZbJWCVaFd8g3smL02RvFAEmY+LoXizDKpeVdDwqYNe&#10;aBPME4Qg/gR2LIg7lz/HgdL+LNHHE0IIIYT8layT5zi34mffOpc/hmNOL/am9fDhgMaRbdANbIT6&#10;wxqo3K2GzOUSSHgWQvxoDjYLw3wOpPGJmoss4jDXJBaz5AMxU9kbI7fcwyTpKKE+fPjgCoS8Y8ZJ&#10;3sJImXBMUwrGNO1IzNCLZP/IY7DCJhXL7RL4WNmtx3PZm2khZK8U86E+qneroMWCuE5gPczYBbQ3&#10;vRvOfLrmS9jWD/iKPpoQQggh5K/ONr6MdasZ+NW+oA/2eU9hkdYB09h2GAkTNf3qoXm/FkrCRM2L&#10;RdhxOo8f1BSC+FqnNCzbl4iF5vGYZxyLBWrRmK78CGO3emPUukd0UJO8u9SORkKYsDlW4QHmqYZj&#10;pm4Yb5S/ZG8iC+LJ2OCagW3H8yBxthDSl4qheKMMyrfLeS9xXRbEzeMHTzsfyOqEa8FTHKh9g4O1&#10;PTaijyeEEEII4U43DJS4176GXW4fnApewCy5A/ohjbwlso5PLTS8qiD3SQkkzxdi5+mCwfpwlwys&#10;sEvBIqt4HsRn68dgonIIxsgGQEwyEGt1H/xB9PGEvHsmrjRZNEn6EUYqx2LUzkhM1wvHYkP2D96C&#10;BXGbZKx1zoD40TxsP8XCuGcBFD4th/Kdcmj51kMnoAEmka08iO/P7IFj/hMcEspTqjv8RR9PCCGE&#10;ECJmePPmFLe6l98eKh+Ac34/9gn14QkdPEfoBzfxX9qFX9yFX993ncvHthPCRM0srHFKw0oWxJdY&#10;JWGhWSKmaUViglIwRss+xESJG1gg6VpQUVupAAD/9ElEQVQtWoKQd4+Nx80pI7ffwwi5IExSjuGD&#10;fWYbxmD+HmGwD/vH75DMy1PEj+Vi59l8SF0uYEG8AhoPaqAdUA+DsCaYJ3bAKrUTdnk9cCl9Brvy&#10;ftyo65omWoIQQgghHziHiu65blUvf3Upew77vMfYlyGMte+AUXgzdP3rofGwls8qkbxYyIJ4ATYf&#10;ycJ613SschDG2rMQbh6HucbRmKgUgHEsiIupeWH4llDMWqO9RrQEIe+mkduCMV4hBBPkQzBdJxJz&#10;jGMx3yyOD/ZZwS6A9a6Z2HYsn/9MJH1ZOLBZDvUH1dDxr4NBaBNMI1phm/4UB/Nf4ED+M7iWPcP5&#10;5pfHRR9PCCGEkA+YfXjhNPfaZxVu1QNwKuljIbwHVild2BPbzjuw6frV8baF8p+W8OYQO04V8JaF&#10;a50HNwQXWSYMlqUYRPNuKZOUwjBBKRQTNvODmoS828asuvjrUIlojNgdwkK4EMRjsMgigb2BJvM3&#10;UWHU/ebD2fxnIuECUfi0gjfc13xUDUMWxPfEtMEitQO2OU9gk/cUB6pewKHp8TfTZY3GiZYghBBC&#10;yAfKtrlnp1X9s58ONHwDp+LnPIhbJnfywYD6wY3Q8avnc0p2Xy2GxPkCiB/PwRqXVKx2Ejq4DQbx&#10;eaaxmKIRjonKoXzzUGzbQ2zR9qYgTt5982Ru/EVs8wOMVQzCZLUQzDaMZEE8no+SFS6ANeyNdINH&#10;BrYcy+Z14rJXCqFxrwbaD+ugJ9SJR7TANLYF+9N7YV3QC8fsXhwtevxn9/SSS6IlCCGEEPIBMgyK&#10;nmtb+zTvWGU/7Gv6YZvbg72pPTCPb4dRWBP0Axt5nlC6UcbzhdSFUmw8nMFCeAqfZ8IParJMMssw&#10;GpM1wjBJ2ZvllYcYsikMOzTiKYiTd9/KXa7tYuI+GCEViHHsLXOWgVAjHscnWC3jBzbTsPagMNwn&#10;E5KehextNZ8F8Vpo3K+Bjk8DDENbYBLZAsvEDthlPYF97hO4lg/gWPWr79nHDxlchRBCCCEfmlP1&#10;bVeONr/9g1vlABwLnvLmDuYJ7TCJamEhvJ53S1H3quJDfIQp3jvO5GPjoQysc8ngBzWX7k/EQos4&#10;PudEOMc2UykWYtt9IbYuAMtkL9WIliHk3bV694OC4RuvYaxUOEbLB2KqdgR/81xgHoul+5Kw2jGN&#10;XRDpfFd819kC/rORMH5WON0s1HTpBzfDOKINptFtvObLLvcpHNjFJhzIOND0nFoZEkIIIR+gu12v&#10;nI7Xfo7DtQMsFzxhf33Ym9oN4yghNwi9wxug8aAO6vdqIXOlBDvPFfAy2PXumVjvkomV9ilYvDce&#10;c0yj+Bm2KerhGCMXjGE7WRDfHIq9djfcREsR8o5bex8T2D/ukRIhmKAehJl6EVhoFo/F1olYZpuM&#10;1c7pWMPC+C6hc8rFQl7HpXyrgu+KC034hdZDJtHtsEjs4iUqDvlP4VzSh0O1rxATEzNMtAohhBBC&#10;PgB3qprnubT1/cWjcQAe5U9xsOIFHHOewiS2hecF4dd0TW9hN7wWKreqIHWpBDvOFED8RC4P4sKO&#10;+AohiFsn8LNr03UjMUElBKNkAzB02x0MW3GRylLI+2OGTDrEdvrhI+nrmLA7FLNMIjHHJBoLLeOx&#10;ZF8SHy+77mAath3PgezFUkhfKYKisCt+rxoaD2ugG9gAU3ZhmcW187dd2+xeOBY+hWvVMxyuf9Ei&#10;WoYQQgghH4CbFc9Hu1d+9YdTDV/zX8j3F/TBNvMJLBO7YBLRCoOgJmg+qIH6vRoo3SjnQ3x2nBTK&#10;UrKxVihLcc7A0n3JfNr3DBbCp2qHY6JcPIbK+kBsUwyuBzyhIE7eH2M2B0JMMgLDJW5hnGQ0xmkG&#10;YL5pCBbsied/q+zSsMYxDRvc0rH9VC6khV3xayVQvS10UKmCtl8dDMPZW67QQSWpCzYsiDvn9rMg&#10;3gOXqv7f3J6+OCpaihBCCCHvuUvFTYuPNLz97VDJMziX9sOx4An2p/fAlOUE47A2aPvWs/xQDbU7&#10;lZD7pBg7Tudg67EcbBJ2ww+mYdWBFCzdn4DZRlGYpR+NqZoRGKcQBDHpUKxRp7H25D1z+G7Oz0PE&#10;H2GYdDL7hx6MyaphmMneQOeZxGKBeRwfeb/SIZUf2txyNBdS50sgc1kI4tX8QtLxbYCBUJ4SxYJ4&#10;fCeftmmf04eTxa9woLIP7q3fwLG4wVa0HCGEEELeY4cKmzRPdX37p0P1X7Ln/1PY5fTAOqVr8JAm&#10;ywuaD2sHd8NvVvKS1+0n8iB+JIePtBfOpi23SeEzTWboRWK6dhTGK4Vg2C4fDNnuDZ/0Bgri5P0z&#10;ZVfqX4ZL3McISV/+D15omi/UZM03i8ciq3issEnGKmFX3D0L208VQvJCMWSvsjB+twpaj+qgF9gI&#10;4/BWmMW280Ob+7N64FT8DO5lr3Cw7WscaXj59F5x8xbRcoQQQgh5T13qfB18oGrgp/0sgB8seAr7&#10;vCewZNnANKIDOvyQZg3U7tZA4VoFn9y99XguNnhkYs1BFsLtUrBsfzLmGEdhpl4UyyPhGCXth4+k&#10;ArDdOgW7tWwkRcsQ8v741LegZcQGXwzZGsL+wT/ARFUWxLUiMN+YBXEWxpdYJ/KenutcMrHpaDak&#10;LpRB+nIhFG8NTtrkhzZDGrEnphUWSR2wTuviF55z6TO4Vb3AsebPcbHrzRu21MjBFQkhhBDyPnJp&#10;6np0uOIVXMv6YZ//FDbZj7Enrh0GIU3Q8qmH+v1qKN8uh8zlImw7mQfxo7mDu+G8d3gqFlrEY6ZB&#10;BKYZhmHIzvsYtd0bYttuw8Lj3EnREoS8fxZKPMIwyQB8JPEAkxSjME7Vn7+NLjBNwBKrJP6GuvqA&#10;UKKSwg9uSl4ogPynZfzQpqZ3HXSDGmAS2cp7hO5N62ZB/CmcSoRa8ec43PASx9ve4lrrwEW2FPUX&#10;J4QQQt5T9s0v8l3LBmBd8Ri2OU9hndIDw7DWwZaFD+ugdkcYaV8BifOFfJKmMMFb6Bu+koXwpXsT&#10;Md8wAVN1wjHbIAGj5KMgJu6LHRb+VJJC3n9ztrN/6Bu9MHp3GEbL+2GOYRwWmSVjkXkilu9PwSp7&#10;Yex9OjYdzsTOswWQ+biYd1DRfFQPvcBmGLELTeieItSC2eb2wqHwCQ6W98O9+hmON7/GqY43v15p&#10;6LosWo4QQggh75ch9s1Pf3EtfQnbvD54ZDyDaVovDEKaoS3shnvVQPFGOXZfLcOucwUshGdhnSsL&#10;4Y6pWG6bgoXm8SyAR2OGTgQmyj1gIfwBRmy+TSGcfCjWjBPbcgOjpH0xTd2b14oLrYOEg5tCecpK&#10;+zSsOZDOLpoMbD9RAEnPAshdLYbKvWpo+bIwHtwE0+hWmAuTNrMfwyGXBfHSZ3CveoHDdS9xvPU1&#10;zj3+CmdefLdStCAhhBBC3hP6Fx8ut68a+M25RBhp3w3L+HYYhrVAN7ARGg9roXJbmKRZNjhJ83Qe&#10;NroJu+HpvCnEIpYz5pnGYZZ+DB/gM1JaOKAZgUWK174QfTwhH4SRQ3cGY8zuIExWC8c0rXDMMork&#10;Y++X2yVjLbtghKlX4kfy+BQsoURF+VY5NB9WQSewgU/M2hPTBqvkTj7O1j7/CZzL+uFe8wJHml7h&#10;TNdbXBv4ASd/+GGmaD1CCCGEvAes81saDlW9gENmJ6xSe2AU2Qy9oAZ+SFPtXhUUrpfyM2ZCtxTx&#10;Y9lY55qOtQcysHx/EhaYxWGOcSymaoVhtFIQxkg+wPBtn0FS3kZJ9PGEfCDm2lgMk7zPJ1lN1gjF&#10;NJ1wzDOJ4Q32V/FWhun85yThkIVQorL7kxIo366Alncd9IMa2YXXAvP4DnYRDnZQESZtulcM4HDd&#10;G7g1PsfVZz/g8sC3v17+5i11UiGEEELeAyqXH812KH3yrUvFK9433CypFQahTdALEDqlVEPxZgXk&#10;PimDzKUS7DyTj/VuGVh3MBOr7NOwyDIOiy0TMUs/EhPU/DBCJgBiW69j5MYLfxZ9PCEfjgVSZpMn&#10;S3ljsmw4JmpH8TA+xygGCyzi+c9Hq51SsMYllff+3Hk6H9LsohJ+alLzqoGWz+DBTeEt2Dx+cNqm&#10;fU4vnIqfwr16AB61A/j4+R9w4c0fcPflbzhTVLlatCwhhBBC3lFHK3tanCsGYJ7cib0pPTCJboW2&#10;by10/Jt4YwfFm+WQvlwCCc8ibDmag3Uu6VjlmIplNklYZJXAy1Ima4RhnGIwhkv6Q0zcG3uPxP1F&#10;9PGEfFjmrjazHKUQhFGy8ZihE4WZukGYtycWS/cnYbV9CtY5p2HToUxsP5kLiXOFkLlSCsUbldB8&#10;yIK4fwNvZyiMvhcG/OzL6IZjQR9c2QXqUTOAY02vcbH3WxbGv8eFL799faWqZI1oWUIIIYS8YzSu&#10;Xl3iXtb/Z6fcftikdsMsvhP6oc0shDfyhg5Kn1Xy+SMSnoXYdioPG9wzscZ5sDZ86b4kLDRPwiz9&#10;WIxTCuGlsWJbH2DYqpN0SJN8uOatUZ4ydL0/JqlGYtK2+5isHoKZ+lFYzN5aVzuk85+TNrhlQvxY&#10;LnaxIC59sQhy7CJTuVXJm/ULJSoGYU0wiWmFVVo37HIew7XsBQ7XvMKRhlc43fEWl59/h0uv3uDm&#10;V3/5o6rLHeoxTgghhLxj7Avrpp1r+BY29QO8fbFlYieMI1ugy3KAEMSFX8sVrpdB6kIhdp7Ow+Yj&#10;WVjvnoFVB1L5AJ9FlgmYaxKDqWpRGKkUwA9pDt3mj/mbHc6LliDkwzRu+fXaoeLeGCXlj3HyQZim&#10;FfHXXfGVDilYy8L4RhbGt5/MG9wVv1wMxRsV7KKr5vXiwilpowiht3gn9qX3wrGwD+5VL3kHlWMt&#10;r3HhyTcsjH+LTz7/I+5+++ebmp6eY0RLE0IIIeT3b6hHaf8bt8rnsMvtgUVyO0yiWqEf0sSH/Wk8&#10;rIHi9XLIXCnGzjO5ED+azTfx1jllYAXLEctskzDLIg3T9SIxQyMQI3cHQ0w6AouU7v0k+nxCPlxG&#10;RjHD5sv746NdPhi7OwgTVUIw0yASiyzi+Qnn1Q6DfcU3H8nG1pO5kLxQBJmPS6D6WQXfFdf2rYdB&#10;SAuM2UVpzi7OAyV9cKl4hsO1L3G0Qegr/gUu9H2DC/1f49oXf4TX9z/Xi5YmhBBCyO/ckZbPn9kX&#10;P4FT4RPsy3kMk+h2GIa3QSegEVoPaqF6pxLy10r5bjhvV+jBQjjLDasd0rDKLgWLLeMx3ygRk9T8&#10;ME0zFMN2RWDk9iCc8sq/JlqCkA+blo3nwSnSvhgr8xBjFQLZhRKOOYYx/GDFcpskPg1LaD8kdFHZ&#10;eSof0iyMy10t5Ref+v0qPknLIJSF8chm2Gb3wrl4cNrmofqXg+0Mu7/EeRbGP371PW58+Qfc+/Nf&#10;gsUAmr5JCCGE/E65ZGSMPFT51MS56gUOsue6TWoXzBLaYRTRDL3ABmg+rIbK3QrIf1oK6UvFvLHD&#10;1uM5/Jf0VcIoe9sULLFOxjyTOEzTisRExQiMk/KH2LrbkLR4+EfRMoQQgYSuu84Q2SgMUwjCXO0I&#10;TNeNwvw9CSyMJ7KLaXD0vfBT09bjudjOwrjUxcESFdW7wvj7WnZRNsEovAlm8W2wyeyFS/kLuFY/&#10;h1vtAE62fcHD+MX+73D19R9w/es/4f6PP//JExgqWp4QQgghvyMOzZ+7HW7+As6lfbDLeQ7LpC4Y&#10;R7ZCP7iJl6YKEzSVblZg9yelkLxYiG0n8rHOJQNrnTP4bvhia6FLSgxm6kVisnoUJuyOxdhdjzBh&#10;+wM6oEnI37Nw67Xvhog/xFTZAExUjcUcoygsMItnb7RJWGmfwi+uDYcyIS60NDyXz+vF5a+VQeN+&#10;LQvjQktDob94M8zZG7Nt9hO4lj2DR7XQQeUVTrWzMN77FS4+/x5XP/8Trn33I3x++hkUxgkhhJDf&#10;l0MNT24dq34Nh+Ju2Oc/5r92m8W1wyCkiXdNUxO1KhQygPSlQuximWDTYSGEp7G8kMqbPiw0j8MU&#10;4yRM0AzBRDk/iEk8wOg1gdSqkJD/yKpdxqbDd/timGIEJiqGYpp6KOaYpmKBeTyW7k/GcnZxbWBv&#10;u3zQz4lcSF0ohhx7E1b8rBJq96v5yWmjsBZ+iMMqmV28uX1wq3gB9+pnONr8Eqc7v4Dnk6/w6Zs/&#10;4cqX3+Paz7/A78efXnumpNABTkIIIeR34FRSjsbBioFf2R8ci/pgl/sU+9IewyC8GTqBjdB6VAvl&#10;21W8XaHUpSLeVU3oria0Klx9IIO3KpxvHoO5JtGYqhWCSWphGCLlg7Fb72PMmAWzRcsQQv6e2TLe&#10;v01STcK43SGYqhqMqabsQtKNwGJLoV48GWucMrDeNYNddDnYcSaPXYQsjF8rhSq7KDUf1ELHr463&#10;NDSLb+ejb22yn/AyFY/qVzhc/xJnur7Ahaff4GI/+3v9LR59+UcE/PjzF1e/eb1I9BUIIYQQ8r/g&#10;ZGXLzBMdX+Nk4+dwK+9nQbwfNlmPYZHcAe3Aeuj6NULlbhUUbpRD4mIBJC8WYfPRbKx1ScMK+2Qs&#10;3Z+IeWaxmGsag+ksO0xRj8AomWA+uGeTSeSXomUIIf+R3SYPa4ZKeGOUtBcmK4VhpnYUZulG8jdb&#10;4acmoRXRmoMZ2OCeha1CGD+dB9nLJfznKWEEvrZPw2BLw8gWmMW1sbfoLtjnPMYB9lbtXv2C9xc/&#10;1f4WF/u+waW+r3Hl629w70+/4NFPv3zp5OU1TvQ1CCGEEPIv5FHxfLRH5bNvHEt64VL8FPszOuGU&#10;0werpC4YhjVDx6+eb7gJO+G7r5RCyrMI4ieysNEja3Bwj30qluxNwhzjGD6TZJJ6CMYpBeKjXQ8w&#10;cosv1YUT8l+x5+DV60NkYiG29ROI7QjGJNVQPnVztlEM5rO3XOEnp9WO6XxsrdCiSDi8KbQskv24&#10;hF+caveEloYN0A9uhmlUG2/6vz+zB/Z5j+FaPgD3ygHe2vBc95csiH+LywPf4OZXf4T3j7/g/q+/&#10;wTQiYqboqxBCCCHkX8A+pW7Mheqv4VzVh8PVb+FY+hp2uY9hmdQJQ6EkJaAJGiyEKwsh/GoJe+4X&#10;QOp8CZ++vdopGSuEunAWwueaxmKWQQwma0RhilIARm1/BLHtvpiwzEpZtBQh5P/PWo3QPwyTDsFH&#10;kvcwQT4QU5V8MV0nAnOMorHIIoG3JBJG1q51ycRGdhHuOJ0PSc8CyH9SBqVbg8N+hJaGusGNMI5m&#10;YTy5G7ZZj3GgsG8wjFe/wPHmtzjd9RUu9rMw/uJb3Pzmz7jzh7/gsx9/hndd3XDRVyGEEELIP5G6&#10;l9es8/Vfv3avfQmXygE4lz7HvsweWCR28dbEuiyEaz2q513S5K+VQ+pyIXaxZ/7WE0KrQqEkJWWw&#10;Q8qeWCw0jMQc/WyMl/fFTJVUiIk/xEebLv4qWooQ8l+1TPne12O2B2C0lDcmqUZgsl4oZrILTKj7&#10;WrIvmQXxNKwUWhq6ZkH8aA4factH4H9SCpU71dDwruWHN4URuOZxHbBK7oJ9/lM4lfTDpeI5DtW9&#10;xsn2L3C292tc6P8GV15+h5tf/xF3//gTgn/7DTe/fT5F9FUIIYQQ8k9yrP3zWrfa53Cpfga3qpew&#10;yX7MQnjH4Aj7wAZoPGLPdK9aKAjTMy8XQ8KzGNuO52OdWzpWOaZgqU0ib1M4i2WEaVphmKAcgjEy&#10;fhgudRsjpXwxb7P9PtFShJD/F5N3PsTQbT4YLhOEMYp+WKIRjUl7YnhLouX7UrDKLpVdhCyMC/Xi&#10;J/Ihca4AsldK+ahb1btV0HxUC4PgJnYxt8E8sZO9YffCNvcJXMoG2MX+goXxVzjR/lbUY/xbXH31&#10;A64LA39YGH/4419+vYpvJ4u+CiGEEEL+geyiUgxO9rypcSx8guOVr7G3tBf2eX08hJtGt0E/qBma&#10;PvVQF6Zn3q7iJahSF0qw41Qhrwtf7ZjGy1WFw5mzDKMwXScSUzTCMU4+CCNYAB+yNQjeiS9ei5Yj&#10;hPx3zFKLwIht4RjF3mwnqYZghnYE5hpHszAez7uoCD9JrTyQgg3sohQmakl4FrA35iKosItW/X4t&#10;tHzqoB/cOFgvntSFfRmDF7pT8TO4szdv4fDmyba3ONf7Fe+mcmXge9z8+k+484cfce/Hn34zrKgY&#10;LfoqhBBCCPnHGHr8yZsfDzd8juNVr3EwrxsO6cLkzE4YR7fy7meavjUshFfz57mwwSZ1cbBV4aZD&#10;2Xxwz7L9SbxcdY5hNKbpRGGiWijGKgayEO6PIbseYtx8RSnRWoSQ/4Gh7vfrMXyXH3vLDeatiITT&#10;0HNNhBH48bxWfIVdCtY4p2HzkcEuKlLnC3m9uMKNMn7CWtu7ju+Mm7A3bIvETuxNE3qMP8GB4n64&#10;VAplKi8Hy1S6WRjvHxyFf/2rP+H6n3/Cna//+KXbi3YT0XchhBBCyP+EuPjwI71vfzjc+AbOJU9w&#10;sOYV7PP7YM2ezUbRzTCIaIK2fx3U71dB9W4l5K4V84E920/mYPNhYXx9iqguPBGzjaIxQzcS0zWS&#10;MF7JD5N3+UNslzd0DkZQlxRC/pFGbDhXMlraH+MUQzFFIxIz9aIwz1RoaRjHp24KdWLr2Ruy0NR/&#10;+4kcHsZ3f1wC5VsVfPKmsDOuFzJYM26R2I796T2wyxNqxp/xMO5RO4AjjcLQn7c4MfAtLg18g0+/&#10;+gH3f/4Fn/zpz99J2LksFX0VQgghhPw3eXa8enG64SscqXjLn8F2OUJ3lA6YxrTCJKIVBsHN0HhY&#10;wxsvqNyq5uPrtxzPwiYWwoXJmUJJyhLrBMzdE4NZRlGYqnUfE9R9MV4lHiO3PsL0dVeqRUsRQv6R&#10;7E9FRI6T9MEE5TAWxiMwyyAac0xjsMg6DsvtkrDSIRkbXDOw5Ug2dpzKg+SFQshcKWZhvBKq96qg&#10;7V0PPf9GmAg9xuPb2Nt3J2+P5FD4mNeMu9e8xNHmz3GShXHPx1/jytOvcPXLH3D3p1/h9+1Pr3x+&#10;wibRVyGEEELI/4N1pjYzLzQ8+/xI3Qu4Vj+Hc1k/H18vtCg0jWqHYUgLe0YLhzNroXK3Eoo3Kthz&#10;vAjix3Ow6VAOVjulYyUL4cttUrDALB6z9KMxVSMcMzWCMXTnQ4xSvAqD0xm0E07IP9MO/ZC/zNJJ&#10;wHjFGEzSCOOHM+aZxg1O3rRNZm/KQplKKp+8uf10PnadE2rGC6F6qwKa92v4W7ZeYAMfDmCW0I69&#10;qT2wyxbKVPrgUjHAwvgLHGl6hVMdLIw/+QpXXnwH/z//hod/+hm3fvjhN08UfiT6KoQQQgj5L3CK&#10;Sdx0qPnlDy61L+BWzZ61LIzbZPXCQtgJj26DSUQb3ygTmiwofVYOeVFN+LaTedhyOBfrD2ZipV0y&#10;ltkkYaFlHB/aM00rApNUwjBWLhhjZR9h7JrjiaLlCCH/TOO2+GOU1GVMUAjDONVgFsajMM8kjh/a&#10;WG6bhDWOqVjvks0uXmFnvIAf4JT9uAhqd4UDnOzvUTW02Fu3YVgr9sR08Kldttm9cCrsg1vVADzY&#10;jeJo4+c8jJ97/CWuDHyLa9/+gNs//AnXf/71T9aFhaNEX4UQQggh/7mhl2t7m1xLOuFWOoBj1V/C&#10;NusJrBK7YRHTyZ/FwkRsXooiHMy8VgGZS0W8T/iWo7lYezCdj68XdsKFRg3zjGMxRTMME1VDMFE6&#10;EhNVfGB8MJV2wgn5V5FWPjR/2Ma7GC4VjhGy4ZiuFsq7qcw2jMES60T21pyC1QdS+QHOje7ZEGcX&#10;845z+VC6XgFNr1r2VwOtB3Xswm+CYWgL9kR3wDq5i7+dOxUNDv3xqHmJY02DYdyz90tcev41rr3+&#10;Hve/+w23/vgjrv7lmxDR1yGEEELI32EbEr34bGt/4rmmb+BU+QTOpX2wzeuARVI79sS2wyi8Bbr+&#10;jVBnz2VhOrbcJ2WQvSy0KMzD1mPZ7BmejlUHWBC3S8MCFsJn6kdimnY4pqqFY7x8PIbI+mHczgAK&#10;4YT8r9gUihHbfTFO7hGm747ARKMwzDKMxlLrFKwQylQOJLM36VTe6kg4xLnzTD7kr5XxMK7uJfQZ&#10;r4G+fxP0Q5phGtPO2xvaZPbCseAJC+PPcUjYGW94jdPtX+Jcz1e4/Ow7XHvzA259+yPu/OFnnG5q&#10;OCD6JoQQQgj5G55Dj9e8LDjY+AYulS9wuOgZrwnfl9EFs7h2mES2Qi+wifcJV7xRyadmSpwvxI6z&#10;edh8hIVwjyysFerC7VKwyJKFcMMITFD1xyS1OAyVvY3hsnexRusuDB3Om4sWJIT8K01cqL153OZ7&#10;mKwQjo/kwjBO2R+zVIMxRSsIK23ZxWufhlXCKHzndGxwz2Rv17mQuFAEqUtFfBS+6v0q6AY08D+D&#10;0Gb+dm6d0sPC+GM45D/FwfJn8Kh5xctUTnewMP74G14z/gkL43e+/wl3/vgX3P3llzOir0MIIYQQ&#10;kZMNb6vcWvvhVNeHgxXP4VDwlIXwblgmdGBP1GBNuNBIQfFGOW85LEzHFqZkix/Nxnq3TKx2SuMt&#10;ihdbJmGuSRxm6EZjnMJ1iO3ywVglX4xad5d2wgn537Zkk8byCRLBmCDvjdHbbmGiSjg/RT3bIJq/&#10;Qa92SONv1Otd0rHpUCbEj+di19liyLBALn+tFNq+9dANaoRWYC30ghtgGtMGy+Qu7M/sxYHCPriU&#10;PYd71QCO1L/E8Tahm8o3uCTsjL/9Az779kfc/dNP8P3lj65inp5DRV+JEEII+WBtcz4x9UrDN98f&#10;rXsNj6oXcGUh3JE9T/emd8M8voPvhBuGNPNzW8qfVWD3J6WQvlSM7afysEUI4a4ZWCOEcDsWwvcm&#10;8qmZQq/wSarhGL07EB/t8sW0nQ8gqeyxUbQkIeR/k7ii/cTNZnH4aKc/RkkH8cE/UzXDMUsvAovM&#10;4rFsfwLWOWfySVzCzrgQxneeKeCjchWul0HVqwa6Aa3QFnbHAxv4m7rQ01SoGRd2xt0qBkfiC4c4&#10;+Uj83i9x+eUPuPrmD7jxzZ9x788/4sEvv+wXfR1CCCHkg2T9qdes462fD3jUvYBzZT+cy/vZc7Qf&#10;Vsnd/DyWQUgLtH3qoXavij1/y7H741JInS/iNeEbhT7hLulYdzADq+xZCLdKwDzTGMzUj8YUzQiM&#10;lguAmPR9jF53tl20HCHk92TYiqs/D93uw8J44OAUTqG/qIEw+CeW744LgwCEN+0Nbun8rXv7qVzI&#10;XC6GwrVyqNyqgqZ3PXT8G6Af0giTqFZYp3SzN/gedhPpw8HS5zhU8xKH617iRMsbnHv6NS49/xaf&#10;vv0TPvt2cCS+LwBPgDqqEEII+eB49rStcW3t//FI+Us4VzyDU+kAbLKewjyhk7cnNAhp5u0JVe5U&#10;QuGGsBNexvuECxOxN3lksgCehjXO6bwcZSEL4XNZCJ+lH8U7o41R9sOQDRHYqp9A5SiE/J4pmAf9&#10;ccS2IIyQDsAYhcEwPkMvEnNNorHEOp5P4FzrlIF1LpkQP5KDXWfzIXOpEIqflkH5ZjnU71VDx68e&#10;ekFCmUo7zJM6+c64IwvjziXP+M74ofqXONn2Bme6v8LFZ9/g45ff87pxrz/9jAs/fPMH7798LyX6&#10;OoQQQsh7z6Xl+X6P+tc/epQNwKVkAA6FA/yXZeOYVhiENUPbvx4aD2uhersaCp+WQ/ZyESTPF2H7&#10;qXxsOpzFf7Fex57Nq+xSsYSH8FhM1PPDGHk/DFfwhtiWOKxSvi2E8CGDKxJCfq+Gu9zMxNCt3hgr&#10;44dxikIYj8AMXWFnPAaLrOKxwk4Y/JPGD3EKg38kzhRA+nIJr1MTdsY1HtRAm4Vx44hWfhMxiWvF&#10;3owe2Oc/wYGifj7451DdSxxr/hynO7/EhSdfs78vcOPtH3Hiq+9x++uff/L67rsdou9DCCGEvLeO&#10;dL/e61LV95tt7WPY5rTBNvsp9qb1Qj+8EYZCe0KhR/iDwR7hQjmo7JUSSHoWYvvJXGw7lstDuFAT&#10;LswBWWwdj7lGMbwl8TT1MIxWYiF8+z0YuCTSTjgh75KlMu6XxNaHYMRub4xXCsFk9XDM1Ivib9kL&#10;reKw1CYBKxyTsc4tE5uP5GKHUDN+sRhyLIyr3amC2v0q6Ac28Z/SjCJbeGtDq5Qu2OQ8gV3eYziX&#10;PoN7NQvk9S9wtPkVTna8wcUX3+DG469w/dsfcev1D+y/vySJvg4hhBDyXjHyCpzl0vSy0LlsAM6V&#10;L3gZp23WY1gkdrLnZjMMgpvZc7SZPU+roXxHaE9YCtmPWQgXylFO5WODWwbWHUz/a4vChRYJmG0Y&#10;jWkshE/ViMR4hRAM2+GNIWv5Tjgh5F0zcanB7tESAfhIIgaT5H0xSSMc04UwbhKLxVaJWG4j9BpP&#10;4W/j4sfy+E9kEuwtXQjjyp9VQvN+He81ruNfD5PINlgn9cI6rQdWyR2wy30Mx8Kn/DS4R41QriIc&#10;5PwcZ3u+wJVnP7BQ/i2uf/ln3PrxT15iAP2URggh5L1hFZ/m4Fn71S8Ha1/BjYVw4Rdjy5QO7E3t&#10;gUl0G/RZCNfxbYDWwzqo3q3mBzPlhIOZnsU8hK93z+BntlY7pmLpvgQsNI/j3c6m60RgokooxioE&#10;YbhEGIZt8YW4uNFE0bKEkHeNsol/3cjtn2Ho7miMVAzERLUIzNSLxlzjWD4Sf4VtCrsRCGE8DRs8&#10;0rHzdAGvW5MS2hsKdeMskGt41Qy2OQyshzW7yZgntfM2TPvThXKVx3Aq7oOLMACo7gUON7zA6c43&#10;uPDkK1x+8gVuv/kV17/+CZe+6V8s+kqEEELIO2n6Gtlxrk39l4WWvodqXsC5pA8OLIQL/cGt07ph&#10;EtMCg9CmwZrwRzWDO+GfVkDmcikk2LNV/HgOe9YKBzOFaZnJWLIvGfPNhImZMbyMdJJKOEYp+kJM&#10;OhCjN1+HmNis6aKlCSHvKgnHoLxhG+5jhFQARiveZBd6BKZrRbAwHod5e+KwyCoBKx2SscY5lb2h&#10;p2PriVxIsrd2qYtFkL1SDEX2Jq96pwqa92v58B/9sEZ2w+mFBXv7t0rthG3GEzgU9MFZ6KxS+xKH&#10;61/gWMsrnBdqx/u/xqVn3+Lh1z/jRHvjadFXIoQQQt4dwJBjHZ+fPcwCuFvVc7iWP+ObUPa5LISn&#10;d/ODmUK3MWFkvU5gA9QfshB+u5IfzNx9pQRS5wux5Xgu1rllYK1LBpazEL7cJhULzBIwQz8KU7SE&#10;HuEBGC99H+PVArDT9GqIaGVCyHtD0gtiLJCP2hWGMQq+mKIcjlkGMZhtFIsFFnHszTyBd1VZ7ZSC&#10;je4Z2HVO6DVeyA+WKHxaxg+ZqN+r5W/52n517M2/DZYp7AbEArl1ahfssp/wn+cO1T7jYVw40OnZ&#10;+y0u9X2DT55/h1Mvv/nzie++jRN9G0IIIeR373DT6xnHW17jaMMrHCwbHHR3oLCf/zJsndoBs/h2&#10;FsJbYBjaBL2ABmg+qOYhXE6oCb9agp1nC7DJI4v3B19pn4IV9mlYbJ3M2xNOMQ7CdJVwjNOOwEjF&#10;MJz/jD1ndS1Xi5YmhLyHPhqy5RGGbb2PoTt92YX/CFMUQwYDuXEU76oi3CiEQL7JIxs7T+fzYQOy&#10;l4ThP5VQvFnOe6Cq3xfaHDbwaZzCJE4rFsSthPo4Xq7SB6eSpzhS/5wF8pd8RP6FJ9/g8vOv8HH/&#10;F7j0+vtufS+/haLvQwghhPzuGMUUzjrf/f2tox2f42DNUxbA++FY8AS22T28DMUiqYtvSBlFNEM3&#10;QGhPWM0H9SjeKGMhvIxPy9x6LAvrndOx1jGNdytbYZ+MJfvjMMcoGTP1/DFXKgjjVAIxWsIHRz6O&#10;7RAtTQh53w1ZfeKG2MZ7GCfvz8P4RLUwTNeL4MN/Bg9yprBAnox1rhnYdiKfT+LkBzmvlUP+eilU&#10;bldA27uOvf03QZvdgAzDm7E3pZuHceHPJusJn8rpWvWMBfLB3fFjzW/h2fs1LrMwfr7/m9+uffHF&#10;eNHXIYQQQn4XvOvqhh/u+GPY+Ya3cKjvhUfhS7hXfwvHksGJ00IIH9wFb+WdxYRNKaEzito9oRSl&#10;DFKXirBL2AU/LEy0ZgHcIZUP6RGeq/P3xGKmbiSmaoRhrHwgRsqF4KN1D7FW/lN30fKEkA/F+O13&#10;/zxCOhwTdwdhlGIwZiqGYLJhFOYYD/YbX26bhuV2LJA7pmLjoWwWyPOw82wee8svYjebCj6YQP1+&#10;DXTZTUg3cDCQCzemfwvke9nNSgjk9vn9cGOBXAjjh+pe41jLa5zqfIPLT76G54u3pqKvQwghhPyv&#10;WSgrO+rU49chZ9kz6njpC5yq/woOpcIZqE445PbxBgUW8Z0wjW6DYWgz9Pwb+C64MAhP6YZwILMI&#10;0heLsZ09Kze5CzvhGVh7IANrHNOxxDoBswwjMVM/CpPVwzBOIQSjZYIwfPsj3IkqThZ9BULIh0bz&#10;aOZ3Yqv8MUPhIUbJB2GiajBmGwyO1V1oGYvF1onsTV44WDIYyLcczcWOk/mQuVCK3VfKeCBXu1vN&#10;J4YJtXE6AY08kFsldWPvv5WrsEBunzeAA0X/vt3hme4vcLbvD3/S9PYeI/pKhBBCyL/UofbHBZ6t&#10;n3/v2PQaJxu/hEdlHw6WPoNDvjCkR2hN2IU9cW0wj+2CXhB7zvkKpSg1ULpVjt2flmDX+QLIXCyF&#10;+LFc3paQj6p3TMHS/YlYYB6LWQZRmKEbyaddj2Uh/KOdvhi/yw969idURV+BEPJBE3+Eodt9MFo2&#10;EJNUwnggF8L4HCMhkMdh2X7hgEk6D+RrDqbzcpVdpwsgfaEEMldLoHCjDKp3hamctdDxbuBhXBjr&#10;a53Ug32pj/lNbF9W71/bHfJAXvcCRxpf8mFAF3q/zrWLStkm+jaEEELIP5e4+PDjfS82n+r8/puT&#10;za/h0TQAp9p+uFQ+w8HyZ7DN7YWNMKAnoYv3BtcLbYRuUD2fr6F0u4IfxpS+XAyJ84UQP5GHjXxU&#10;fTrWOmdgmW0y5lvEsudnImYZxmCKVgQmqYWzv0cYKROAjzZ5Y6WENpVnEkL+j6t+TZuFQD5aOgij&#10;WCCfoBqCSRqhmMHe5BdYiMpVbFL/r3KVfOw4OziVU+FaORQ/rYDSjUpo3KuF5sPBYUBCDZ1pdDs/&#10;2GKZ2oW9mYP9x4Xe4+41A4MHOkXTOU8O/LBB9HUIIYSQfzjPwsKPPJ+9OX+q+1uc6nyLY41vcbhO&#10;qAMfwMGyZ3As6INdXh8sUrpgzAK4cWQb9INaoO3TADWvaijfquDPO5lLxfz81NbjubwritBxbPWB&#10;VCyzScI8s1g+r2OWQTQmaIVgmlI4xstHY/zuZOi5xv4s+iqEEPLvTZELbBUC+SjZIIzeHcQCeTAL&#10;49E8kA+WqyT8dXdcCOSbDguBPAeS5wuw+0ox5D8RSlaEYUAV0GA3LfWH1dALaIRhGAvkUSyQJ3Ty&#10;6WN8OmfRU7hUsEAuGpd/seUruHZ97in6KoQQQsg/zIW+57cvP/0DPmEh3KP3JY42vIQwnMet8jmc&#10;S/rhkPcU+zMew5w9p4SOKHohTdDyE8pQalkAr4LC9QoWwEsg6VmI7SdysVk4kHlQ6IgiHMZM5s0O&#10;hAOZs42iMcUgHJNUwzBPLg5T5YIgtt0fZ/zLaVw9IeS/iIVxsa1CIA/kI3f/LZDP/L/LVeyTscIx&#10;GduOF2D7qRzsOJXHp3PKXimF4o1yKH1WzgO5pk8d9IKaYBrZDrOYwUC+P70XdvkDcM/vh0t+Dzxq&#10;3+Jg3Rtc6n57SvQtCCGEkP+RIw3t3pf7v392vvstzvW+hdAXXJh3IQRw1/IBOBX0wzbzMSyTOmEW&#10;18EH8+gGNkLLtwHqD+qg+FklZK+W8o4owoj6LUezsdYlFeucU7HaIQXL9ydhkWU85pjEYKZeBKaq&#10;hmK8ZiBGyAh/IZi09cJj0VchhJD/uuym12OFQD5SKnAwkLOby0S1EL47PtMkmg8lEAK50JZJGJW/&#10;1ikVG10zBg91nsiDlGch3yUXhgEJLQ817ldD268BBiEtMIxqglFMM0zj2ngtuWV6F/bn9cChoBdu&#10;NS9xpKarVzaxcJLoqxBCCCH/T6598cWcW69++eX4s9c43fUFTrW/xZHGV7y1risL4cJwHvu8J9if&#10;IZqOGd0K/eAGaPvWQfNRHXtuVUHhRgXvFiblWQTxY1nYciQL610ysMYpnT3/krHEOhFzTRIwTS8K&#10;U1QeYZKiN4ZLB2KYlD+GbPLCyAXGiqKvQwgh/z3LdaPChUA+QiYCo+UiME2RBXLFWBbGIzDLIBLz&#10;jGOwxCqe18YJw4DWHkzj4/J3HM/DzlP5PJDLfVzC+5Cr3qllgbwWWt71MAhtZje+dhhFNsM4shU2&#10;sd3Yl96DvZVdcCx8jqO1X361ad++6aKvQQghhPz/GXbp82/NPfu+w4XuNzjV8QVOtr3l55GE8fTC&#10;+SRn3hHlCS+RFAK4YXgTH02vyZ5Lwg640A1MKK/8P7Xgwi54Dta7ZWKDayZW2adg6b5ELLSIxzzT&#10;OEzXicB45UDefWyYVDBGysZg7I4734i+DyGE/GN8HNn1l5lbQzFW3gujFQIwWTUEM7VDMFUtik/n&#10;nGMSi0VWCX8N5MIwg01uGRA/xgL5mSJIni+G5MVCSF8pgvynZVD9rIofftEPbYBxVAuMooSDnW3Y&#10;nyAc6uyCc/5r2BU9/03xs+Ctoq9ACCGE/Dueb/4w68yLP/YK4fts95c42f4WR5uEEhQWwKuFMpQX&#10;OFDUD7u8x7wbimVKN68D1xHG0nsLG0Q1/HkkTI+Wv14GqctFkDiXj63Hc7D5UBbWOGdgpUMaVtim&#10;YsneRMw1jcUM/UhMUg/DeKVQjBL6gksEYPRaL0zfeOiG6GsRQsg/x7DVhy+OkQ7ASBl/jN0dwktW&#10;pmtHYbZRLObtieOHVoQWTqsOpGHtwQxs9MhiN7Q87DrHwvj5IkhdLIAsC+TCIARVYWz+oxpo+dfx&#10;FlGG4S0wF+rI019ib2ozbNN64Vr9vJ8tO3RwdUIIIURMzOP5b6M9B/6MC13C7rcQwL/A4QZhgNxL&#10;uFYO8B1wB2E0fe5j7BWG8iR2wDSmlf8iq+PXyHfAVe/VsgBeAcWbZdh9tYS3JBSeV+uEEpQD6VjF&#10;AvgquzT2XEvAYstEzNCLwCz9GExQDcUYhWAMl/aHmIQ3xq2685PoaxFCyL/Ilgd/HrHLGyNZKB+n&#10;FIRJahF8epjQO3WhRQIWWsZj8d54rHRIwToWyDcfzsb2k8IOeaEokBdB/prQ9rAK6nereYsoYTCQ&#10;TlADPzCzJ7INRnFNsEx7ArP4vp/0UkpbRCsTQgj5QGlcvGl1tvu77890vsWp9i9xrPkND9/uNeyv&#10;6iUOCvXf+U+wP5MF8LReWCZ1wTiyBQYhTdBlzxihPFKYDq1yp4p3+pL7pAw7z+Vhx+l8rHdL551Q&#10;hNH0y+xSsMAyAQvM4/mzbbZBLCYLPcFVwzFGJgijpIIwfNddzN3t853oqxFCyP8C8Uf4aNdDDJcP&#10;wURVf3ajEsb5RvOR+UId3SKLOCyyisUqdmNb65yODe5Z2HQoe3CXXBidLwTyq6VQul4O5c8qoePX&#10;DJ3AZmgHCCP0G2EQ3og98d3Yl9SCfWk937rk9cqJViaEEPKBuPzmqwvHur/8TegBfrL9DY42fY7D&#10;9a9Z+B4sPxEOYAqTnPelP4ZlchfM4ztgGNoE/eAm6PgODuRRv1cD5VuVPIALo+mlzhdjx6kCbDmU&#10;w9sRrnRIxgr7waE8QicUofRysnoEe65FYIx8EAvgIRi68wHENvtDbKs3tSQkhPxOzNZREZN4iDG7&#10;fHkgn6Tijclakfwgy2zDGMzfE4+F5vG8vo5P6XRKxnqXdGw5LJSt5GDnaaF0pQBSFwZryFWEHXI/&#10;FsSDRDvkoa2wDHsO48Rq7E/ugX32Czhmv54hWp0QQsh7SP7kyZlnn37RfKb3a156crz1zWD4rhF6&#10;gA/wNoRuFcIwHlEAT+qCSVQrD+B6gez5wQK4+v1qFsBrIXethAXwCha+CyF5rghbj+byAL7BJQNr&#10;ndL4ZpHQDUUosRRKUGbqRWOyahjGyoVglGQ4xLZ4YdSGhxBbczZR9PUIIeT3RVL/1uuh230xYnck&#10;Rst4Y7xiGK8hn6oldFmJxlyTWCwUuqzYDdaQr2E3P+Ek+pYjuRA/lo2tJ7Ih4VkA6YslkL9WBsXb&#10;5VB7VM1ryLX4+PwWPq3TOv4JrNNbYJP+7DfV2+FSouUJIYS8BzwqmlTPPfn2r7Xfwu73v9V+u1aw&#10;AM7Ct/Bnl9MHy5QumCd0wDhCaEHYCF3/Bmj71LHwXQ3VO9V8JL3cx2W8i9fO0wXYemwwgA+2IkzD&#10;SvY8WrovHgvM4jHPJB4zdIVd8HCMUQ7CWOn7EJNm4XvdPYiJqY4UfT1CCPmdG794haRFLIbuCsGQ&#10;7fcwZKcP31mYrB7Ga+1mGoRjrlkU77Ky2iGJ/yS40T0T4keFQJ6LbSeF4UAlkL5cBPnr5VC6LXRZ&#10;qYGmdx0fECTsdhgI/cjDumCR1vOzfe7TujXqRrNEqxNCCHn3DPF88rXF6f+Pvb8AjzLL9gbewgkQ&#10;3GncJUiEuLu7EBKcoCEEd2/cIRB3d3d3VwIJ7rTb+Ex3/+/eu2rmfufce77vnDkjLev3PO9TQNPU&#10;W5Wk6v/uWnutJ19+feThZzj04BPsa33/HzZf8vKT7RWvxOq3R9ojrErsFrXfDuHtLIC3wdyPvVfc&#10;aRSr3waXaqB1uowF8AoRvlUPlorwreAtbUO4wCsL0z2SMWtNOiY5JWCCfTx7j4rCaNNQDDIMh5xm&#10;AAYq+2GAwvkfZedHCCE/Q7OOdshphLJQfgfyRnEYbRGDcbaRmOwci/H2cWKVfP7mdCzYwktWsrHU&#10;J4+F8lz2wlkgpnXyF1E+rdPgIgvk1+rEBhvTO3Wi7ZRTZC8swqrgHsV3xPfAKaO363BY5gLZPRNC&#10;CPmJc05MHHi09+tTR3s+f8FbDx7o+ADfprfY3cCO+nfYUfkaW0tfYH3eU6zN4q/1j+Ac2/G38hOb&#10;oBaY32UB/Pb/EcBPyspP+MLO/mIRwJfsyBUBfO7GdLF/afrqVExyTMB4u1gRwOVNItBfLwiDtCPQ&#10;V9EfkuW3IBm6cLHsNAkh5Oetj/K97/sq3MVArXDIG0ZjpHkkxtpEYhx7EZzomIzJYmJnKnuRTMN8&#10;9mK5aHsWC+W5oo+rWM04WgqNM2XQPV/FXmyrYXS1Wmy6sbrbBKt7LbAIqIVzYi88IpvhkdD9rfXd&#10;vNNKSkoDZHdPCCHkJ+TQq29GHXrw+TeHOj/FAVF68ha+jbz0RDp8Z0vpc1nrwSdYzVsPJj2Qbr4M&#10;l26+tLzPN182sPeCGvGe8NcpmCqHirHyQIkoe+QBnC/y8AA+3TMZs9dmYLJLggjgo62iRAAfrBeG&#10;/oZBGMHrwFUC0H/Fnd/JTpEQQn5hhg0bN9c8HH2X+GGQbojowTrMOFIMRhhrEyOmdU5hL5IzV6eI&#10;TTPzNmdioehHngOFXXxAUBFWHimC+jFeR85Xyiuhf7kKxjdqYXKtDuZ3a+EY+AD20V2wia6Ga8JL&#10;rE7tKZXdOyGEkH+nkyf77u/+NPMAC99/LTvxbXgvup7srHyNbWUvsLnwKdbm9sAzS1b7zYe+RXeK&#10;1W9rXvt9r/Fvq99/3Xz5n8tPeMtcHr7nbWIB3CNZ9ADn4XuCfRxGWUZhhFkkBugFi2OQWigL4P7o&#10;O2/fHtlZEkLIL9/Rq1l/7K/q90Of5SEYxAL5UP0IjDCOwljLGHZEYKJbCqZ5pIkBQbNZKJ/vlY0F&#10;23OwmL3ILvfNh9KhQqgeK4Hm6Qpon62E3vkq9qJcA7N7LJDfa4KVfzNs+QbPqHa4JXTBI6X7947h&#10;tbTbnRBC/tWAPvta3rLgzcJ3Ewve9W+xq/atGDnPw/fGgidYn/sYa7IfwyOjB6uSu8Vrt11YK2yD&#10;W0Qpotntehhfq4X+xSronKuAxolyqB0tEQF8hW+BCOC8BzgP4PzTVV77/ZFrogjgY234HqUoDNEP&#10;R3+DIMhrR4nV734sgMvOkBBCfp2mTZs2qt+CY6F9lAMwWC0QcrpRGKAbiLHWYRhnFYUJjkmY4paM&#10;qe68/WEq5vGpnVuyZPXkLJDvL8LKwyXQOF4mpqLxjyd5PbnhlWqY32qA9b1msYvePrwFDtGtcEro&#10;+Muq1J5XVicDhshOgRBCyD/Bvta3+/Y2vf5R1Hw3vsbOmpfYXvkcW0peYlPhM6zN7sXaLHbwzics&#10;fDvFdrLwzUtPWmHFXrvNWfg2ulYD/cuV0PmYT2dmr/PstX7lwWJp60FRfvIfN1/y8hO++fKv5Se8&#10;DHKQXqgI4EPVI8Tqd5/Fp5Nkp0gIIeSvdhy659Vvxf0/8U0yA3XCMUQ3FiNMYzHSOh4TbOIw0Sme&#10;hfIk9mKbKlbJeU/yBduzsNg7WwwJUtpXKFZH1I+ViFpBXb5SfqlKbPA0u8tCeWAzbPk4/bAWeMR1&#10;wT71m99viG/91PJ21jJ2932kZ0EIIeTvhz6+zW8afZtef7G7/o3oeLK98hW8Sp6Lle91OT1Yk/WQ&#10;he9escneNeEBbEObxeuz1f0mmLPXaiO+8n25Bto8fJ8pE59+rjxUJPYMLfORhu/F23NEAJ+zIR0z&#10;PNMxzT35P6x+DzWUrn4P0Y5AH5UA9OWr36MNpshOkhBCyH9l3LhFwwbPOn5ikGoIJOrhGG0agRGa&#10;/hhmzoI5C+S8zdQUZz4oKAmz1qdizqZ0zNuSKV6Yl2zPheLeQijuz4fK4UKoHSuG9tkKUbpidKVW&#10;fLzJX+ytg1goD26BRXg71oU9ZG8GHbCN7/1gldg8TXYahBBC/pt2NLyd59v6umRXHS87eYMdLHxv&#10;LWPhO/8x1uf2in7fnumPsDr5Iewj+OTkVpj7NcDyXhNMbzXA8GqNmLKsy8K31qlS9tpdBJVDJez1&#10;vAhLd+VjyQ4WvLdnicmX8zZnYNrqZMz0SBfTLyc6JGGMVSyGWQb9bfOlvIas/GTZpeeyUySEEPI/&#10;FZnd9ruB8+/90Fc1GENU72OwUQzG8MMiGuOs48SLMB9FPGNtKmayUM5foMUGT/aivWRXDpbtyceK&#10;/QVQP1EOrdOV0DlXxUJ5tVhx4Zs8TW/XwsKfBfSARugEN2BdwCO4Zrz4YVVec67e+furZadBCCHk&#10;P+GtB33qX3T51L2Ed/VL7Kh4jq2lz7C58DnWZT+BR7p0wyXfp+MU3Q6bkBbYBLXD7E4TLO40i+5X&#10;+pcr2OtyGQvf5eLTTD5tWXFfAQvffNMlC99bszDXKwuz+Mo3e53/yC0Zk50TMd42DmNt4sTQOHnj&#10;SMhpsQCuFYL+SvfRR/EWJNM3WshOkxBCyP/eooGS6QfcBy/yQz+d+5DXCcFIsxiMMo/GSMsY0ZN8&#10;skui+Hhy5ppU8XHlgi3ZIpTzenIeypf65mHFviIoHygUdYbap9kbwMcV0LtYIXbg295rgVFAPWxu&#10;V4o3DOfATrinPMTqtEe1a3J77stOhBBCftUOtrwK3FP1CXxqX2NH5Ut4FT/F5oKnWJ/zWJScuCd1&#10;i/DtHNMJW/Zaah3Egrcf73ZSL/bv8GmXfD+P5qlSqB7lQ9wKsGJvvmhZu2h7Lgvf2ZjnlYnZG9JE&#10;28Gp7kksfCdjgl0ixljGiQFxA4zCMEonCEP04zBAJwKDFG6hn9pdvvmSygwJIeSfba55Gvqq3kZ/&#10;1XsYqh0rVkRGshfnsVaxok6Q94qdxttWrU3FfK8sscFz/tYsLNqRI46lu9mL/p48KB0sxMojxdA4&#10;UQq98xUwvFgFo8t1ML3dAAtewhLcDPvwVvaG0oENCQ+wKrntS7ucN+82FD1esbWgZrzsdAgh5BfL&#10;6VqC3M76NwZba99he8UHbC17IcL3xjxe8/0Ynmk9cE9+CNf4bjhGd8AulIXvgCZY3muEGXstNbpW&#10;D/2LNaLlrNbpCqifKIHyIWn4XsZeixfvyBWLJvM385rvNMxYk8LCN1/5TsIkhwSMtYzFaPNoDDfi&#10;fb/vYgjv+a0VC8mSSxhrFoZdh1Iuy06VEELIv9LweatVVN3j0VftJgZpBWOIQQSGm0RjpEUMxtvF&#10;YTLfPe8QhxmeKZi9Ph0L2Iv93C3pmOuVzgJ6hmh5tcwnX7S/UjlcBPXjJdA+UwaDi9UwulIH89tN&#10;sLjbKIZHWPo3wi6sDbZxrXDI7YFXfg9W5T3HmpwebMzpxRb+5sT+3Kf5ww87qz+Hb+enOPjwM+x/&#10;9OWpkz0vDWSnTAghP3m6J0/231L1Jm1n3ePfby999ePWsmcsfD/BhvxerM95As/0Xha+e+AS1wWn&#10;mE7Yh7bCJrCZvVbymu96GF+vg96FSuie491OytlraxkUDxRg+d48LNmVi8U7s7Fga6aYFzFrrXTl&#10;ewpvN+gUL167x1jHYCR7LR9uGIkhen4YohEMiUog+mtGwZwF9ZEz1ynITpUQQshPge6mtG/7Kd1D&#10;P7UgFspDRW9yeaNwjLJMx0TrKIy2isAUl0T2gp+G2ZvYG8CWTMxnx2yvVPFR6BIWypfuzpNOZjtS&#10;BLXjxexNpBL6F6pgeKkGJjfqYXKzDmZ8xD57s3EKa4FNSjfcEx+xN6UerMnsYW9QvdiU+wwb2OFa&#10;/RRbat6IYRU+DW/EAAuftpe/82n+9FPv+seLDj74ijaGEkJ+EszMzAaxm/4HGz5L2sZey7aXP8eu&#10;/DfYXPQUG/OfiFaD/DWO9/h2ie+Crdhw2Q4rf77y3QyzWw2ix7fW6VJp8D5RJl5LFfcXYplvHpb6&#10;5GDxDmm5IO94NXujdE4E33Q5yVkavnnNN/9kc5hRBOT0QjFMIxx9VIIgWRGIvkuvfWDnR2UnhBDy&#10;UzdwuutC4+05GKgagIEafhiqG4DhuoEYZRiPIRZhGGURK17wJzjGY/KqRPaGkC7eGPjKzDyvLPZm&#10;wd40duezN48CrNhXAOWDxVDn3VfYmwtviah7vgK6lythdLNWuuv/fiMcwzvgHNUBN/YG5ZH6EB5p&#10;j7A2qwfreDAveAqvomfYXvYCPrVvsLv+LXybP8f+uvc41PQZDrS///bgo7d1lzpf6+qevDtM9jAI&#10;IeSfatfN2Alby7r8d9Y8e72r8AO2lb7ClrI3YkHBM6ObBe9HWJ3WDee4djjHPoBDZCfsIzpgE9wC&#10;07t1sLjbJMK35ukyaJzkmy1L2etlgazVYO7fyk4WsddjPgOC792Z7iEtO5nolIBxYtJlLEaaR4t2&#10;g4N1QzFwJQvfiv7ov/QC3I6Uw33bvVmy0yWEEPJzo+wR/GiY0nUMVk9Bf+1gDFWLwiDzRExmL/6j&#10;zGMwht3ydoh8AMRHLJTP8JT2KP9rn3Kx2XNHNhR25WCFbz6UDxRD9ah0xYe3RdThdeV8eNAd3oar&#10;GTaBrbALbYV9WCtcWShflfgAa9J6sCa9Rwyu2JD/BBsLn8Cr5Bl2Vb2AS3UP9jV9wKkHn2Jv6zvs&#10;aXmHfe3vceLhFz8ea/3uu497n2nLHgohhPyveSelaazPaf9mX00v1he8wY6qd1iT1wv3lBbxyZ5n&#10;Bi83aWcHX1yQlZyw4G0T1Cx6fBtcqoLex1XQYKGbT7ZcsT8PSocLxGsjbx3Lu53wle9FW7NEzTcf&#10;xDadva7ywWyTnHn4jsUYqxiMNIuCvGEUC9/hGKAZAonSXQxZFoB950MhmaREA9cIIeSXxMLCYfrA&#10;Mfrzx+gFYYRyGCQGERisGozh+nEYYRojVsl5H9pxtrEYbxeLj1wSMGN1KmZ4pGIWexPhbyiLWChf&#10;IgvlCt457E2nQLwRaZ+tgs6FCtGGy+hqDYyv14qPaa15TXlwM2xZKHeMYm9qcZ1YnSJdLV/HQvm6&#10;7F54FT7DpsKnYvPTtvIX2FH9Er4Nb7Gbl7K0vIdP1wd2+xo+LZ/hdNenXQd6X19nD2eA9FERQsj/&#10;VR+vqgfTvAtepuwqeYFdRex1Jv0xNhQ8xdrcR/DIfg7PxIdwi38ggrdDTBtsI1pgy8I3r/XmXU5M&#10;rteI8M27nKgdLxELEYp78qF2mN0eKBSfGirszsGinVlYuC0TC7fkYO4Gad03bzU41ikFE6zCMdYq&#10;DsNNIjHMKBKDtEIwUD2Ihe8AjDMOhZaj/xHZ+RJCCPm1OOdfCTmly+ivGYn+GsGQ0wnDML7Zk9eV&#10;m4djpH4wRllHYaJjHKatShGtEefwDZ9eGSyU842eLJCLUJ4LRT5q/0gxtM+Ui564/ONaw6u1MOKh&#10;/E4DLO5JS1hsQ1ukXViiu+DC3vxWJT/E6vSHovMAb/21Ke8pvIqfYUvZS2yrfImdNa+xu/YdjjZ8&#10;Ap/md9hR/wiHWr7Ggc733x7p+SJD9lAIIURYW/ZipEfJ26itRS++4yVxorOJqO/uxfr8N+z2CVZH&#10;tsI1rh1uCZ1wie2CdVArLAIaYXqnTmyyNLxSA0MevtnrGe8opcJCt8qhUixnAXz5Hl7vnStawi7Y&#10;Lq35nr8lG7P/VnaShDHWSRhvE46PzFMxxDIc8mbRGKobCsnSMBa+/XE3ugWz1D2WyE6ZEELIr93G&#10;vbeK+y8MgkSZHYphGKpxFxKNCBbS70JOOQAj2BvJOJsETHRIxESnRHzEQvm8zexNaGsuFm3JxNKd&#10;eWLy2+Jd2VixPx+qR4uhebIMOmcrRAcWvqJkeLVavMmZ3q5nwbxJlLHYBrfBKaqDhfJOuCU+4D3L&#10;xRCMNVk8mD8Rm6Q2FTzB1tIX2M6CuXfNW+yuf489je/Fivn+Vna0vP3xeM/bFJf4TEXZwyGE/EpM&#10;8Ng7dFPBG4M1hR3xWwteYF3uY/GJ2xr2WuKZ+gjuibyn9wM4xXTI+nq3wSGsVWw6N7pRCwM+0ZL3&#10;9r5cKVq46pypYOG7AsoHS1joLoTCLvbatjMHC7dLS/X4wdvB8j01czZkiHI+/nrIB6uNsuLzHSIx&#10;ziIUQwwDIVENx9AVNyGneA7rdtw6IztlQggh5L82db7N5Hk2iSyMR2GwZjAL5PcgMbwPuZW3Iacb&#10;AnmjCDFQgpewjHeIFStAvBPLnE18zD5/08qDAnvjWrY7F0r7ZKP2j5dBnQdz3oVFBHMWyq/WimDO&#10;NzxZ+TeLGky+Ys57lruxN89ViQ+xOvkRVqd0Y20W3/z5EBvZm+zmwifYVvICPtVvxObPPc28tvyN&#10;qDXf+uA1Dr/57OsddS8dZQ+HEPILo3r4pvHGwpcvPDNa3rinPYNHxlOsYq8Trkl8X8pDOES0iw3k&#10;DmEd0oE691vEPhaTW3XQv1rFQjefMFwFw4s10Pu4AtosfPPBOsr7C8Rr16KduVi0Iw+LtuVgPm8x&#10;uDUD87fxCZeZmOaRgo9WJWGCUzwmsNe/0WYxmGIXg6GWIRhqHIqBiyIxwyASQ8e7TZCdLiGEEPL3&#10;uRlQAokiC+PLrqLP0ihIFl5FX+1QDNXhO/xDMMwoHCPMotgRiXHWfJhQPCa7xGPa6iTMWs/evDZn&#10;YYl3HpbygwXzFSyY8xHO/ONe3mlAi5eysDdCXspicr1e9N815+0RA5pgF8Lbg7XAIZK9qUa1Szd/&#10;JjyAexIvaXkETxbO12Q/EqvmfLjGNt5urOY11nQ8xcGWd/CpZ0ft+794t3evOFlW1l/2kAghPzNb&#10;C9rH++Q+bHfNfvnj+uJ2rM+RXqi7xUtbCdpHtMGWv1aEd8LSvwVm7OKel8QZXqthB1/tZhf/F9nt&#10;x9XQPVclXn/4zIQVB/Kx2JtvrmTHdj5UJ4eF7izM9spgvy7E7PVpLHQniPaCE9lr20THREywS8Bo&#10;q2gMMQuCROUOBqoHot/c4B/N14f/KDtdQggh5B9NacBct0j0VQyBZDkvX/FHX7UA9GdvQmKQkG4o&#10;hhtGYJR5FEabRWCMTSzGiW4sSfjILREzPJKxYFMmFmzNEW98YuT+7jys2FsApQOFLJwXQflQPlSP&#10;FUPjZCl0L1bC8CrvXV4LS/amanGPDxRqFj17bVlAtw9vZ2++7XCK7YCrmPjZDffUhyyY94jOLJsL&#10;n2N7ySPsKGa3ne/hW8VuG77+fk/z22STIxdXyh4UIeSnp6/lmftOGwrarnqmPIZ7OrvgTmKhO/UV&#10;1sY+hi17HbAL4xfprbC4L917YnWvWax28/I3fuidr4TOuQronK2E9ulK0dNb+Qh7jTlYiOV7WOAW&#10;td357DYX87aksSMdc7zSMYsdU93TMN4pDhOc4zDJJVFsYOcbLUeYRGKgVhDkNcLRTzUYfZbf/8Rl&#10;25lbsnMmhBBC/vUMXAJfDVQL/aG/Qhj6rgxBH+UwDDAIhLx+GEabx4oWXXylfKxdLCY6J2ACe4Ob&#10;7JqA2RvSMGdjuugwsHg7O3bmsoCejWW+vJylECr72XGoWHQp0DhVCr0LVaKOkwdz3sXAlL3p8q4G&#10;1oHN4uNnOxbKHSI74BLXCVdea57CQjl7A/fI7MWGPGnLRD6YY0vJM2wtew7vmtfYU/3mh3117977&#10;Vr+KPFPXu/dk24uRsodFCPkX8U3IH702+5HS6rSHb7elv4FLSi8coxvgntwJ69gu2N9rgXV4A+yC&#10;22Ad0Cw2VFr4NcKIvQ6I4H25Rhq8z5SJqcD8Qp6/bqgcYQd7DVmxJx9L2evKXydZLuCDzPhAMz5Q&#10;xzNN9PQew16bxtsnYrpDJCbYxYkFhaGGYZDTDUMftUBIFMIxxyiRr3j3UVBUo4mWhBBCfpq2Hrke&#10;PF7lXM4A1Tj0UfBHH+07GKQbgiHsTY1PjBttGYNxfLXcjt3aZYlaS15zOWNNqtj8NH9zhnij5Bs/&#10;+Rjopb55oj2YyqEiqB8rgfapChherIIRe/PVvcR+fa1GTPu0utfEjkZYBjaJnr+iXWJMp2iZ6JrQ&#10;jVXJD9gbe7foE7xWhPNerM3twcaCx9he+AzbSh5jT+2nOFz3Bfa3vcKe5s9wquNTbGt+1r2j8/V3&#10;1pEJc9ScfOVkD5MQ8neav2G/vFv2k4tuJS2d7inPsCqxGy6xnSx8t8MpuhN2oW1wCnkKW/9W9vPM&#10;PxFrhNntOhixn3U99jOv+3GF6OOtxUvbTvOuJmUieK88WMwu4guwzCcfCj68xlt6gT/Pi72ueGWL&#10;jZUz17LgzV5zJrskiFKTSQ7JGGoegYns6GvJXrOUgjBdO5Ld+mOoZgjMtiX/SXbahBBCyM/OUMng&#10;yVMnaEWhP3tj66t6HwM1gzBBLwp9jRIxXC8Cw03vi5XyiQ7xmOrGQrm7NJTP2pCKuZvTsXBrlphK&#10;p8DeUJf55InWYSsOsGB+uBgrj5aIaXY653j9Zw0MLlfB7FYtzG/VwfxuvRjDb+3fDOvAFtiEtIlx&#10;1A4RrXBhAZ23LfNIlY7m90x/JNonumewkJ7DQnrBE3iVPsPO6jfYVfsWezu/gm/9pzje8Bk2d33W&#10;5dP2dAt7bDRqmpD/B6WTJ4fY3olWWJ/em78q/uGfPZK64JrcC8cY/rPYJmq77dnPpk1AMyzuNoiV&#10;blN2YW18rQ76FyvZzzUfnlMJzVOlYqO3Ol/tPlEKVf7zf5BPr8wXJW5LvHm5SY6YDLxgc5Zos8r7&#10;eE/zSMJH7vxiP1VMsRzPjhHWoRhnF4mh+hEYahKOIboBGKJ5D30W3MCKNcnfL9XyUJWdPiGEEPLL&#10;sfvjmFwlh9C/SFZGY6B2EAZq3cEw9UgM1A/BcIurGGkRjVFWMZhgn4DJzomYwmvLPZMxe10q5mxO&#10;w4Jt7E2WBfOF2/kY/hws9WFvwj4FUNpfCsX9xVA6UCRqzNVPlECXvWkbXalhRy3MbjaIN3c+Fc/c&#10;rx6Wfg2wCWyGbXAr7EJaRCBwim6HawILCYldcBcB/THWZPRK+5vn9mJj4VN4FT7BhvJerK98Dt+S&#10;T+Dd8MnzXdVPT8oeHiGEsboYfdMq9glswpt+3JD5BibRTbDxb4F9IC8vaYF1QJO4UOadTIxv1MHo&#10;ap3oomTAgrcuC936F6pY2C6ExinphbYqLzFhoVuJXYAv210gPinjXUz4hfrcjRns9SGDhe50sdot&#10;2gi6JbDXEL5xnN3aJWAUf12xjGbhOx4T9WPQT/8aBquGYYBiDCQLwv58Kzwb7LTp0y5CCCG/Lgu0&#10;D9yWzLoMieI9SFQi0E8tGGOMYiBvFCk2Ro00Z2+e9pmYZJ+ISc7JGOeWhukeyZi1Lk2sds3bnMXe&#10;jDPExqsF7I2ZDxZa6p3PbvPFG/aKvXwTaCl7Qy+H5mm+eYuvsNVA/xLv0FLLwjnv0NIgylpsAlhA&#10;YOHcJqhFbAa1DZdOA+UdGXhAX5XULVbQN2XwVmnd7LYLG/N7RY/zzUV8ZP/THzYWv/jL+tZXd7bX&#10;9BhKnBP7yR4mIb9IHzn5ym3MeqTnHNd1yjnp4Q827OfFPuYhHOOeiYtcPlHXOrgN5pfrYHarHiY3&#10;a2FwuZr9/FWL+QJ656qgdapClJeonyjFSnYRrXQgD8oH8sXUXt6/e/7WbHbkYDYL3PM2SadVTvdM&#10;YRfovLY7RYyN5wPHJtizwyFOlLyNseHBOwoj2OvHMINQTDSNYhf7SZBoBaPfipvos+DuG59Dt2/L&#10;HgYhhBBCmP5q1idujVG9WDtAIQQS5fvoq3YXA9kb6TDDaIy3isFoyxCMMAzBeAfevzceU1yTMXUV&#10;O9ibMX9jnuGRwt6sUzF3U7roZb5kZy57M+ebtLKwZFe2mP6pdrQMqsdKxJs/rzEVH3mfLRebvXhI&#10;4O0TTW7VwOxunVg9twlqY8G8HXah7XCK7IJjTCecWDjn47B5bSsfFrKWr5xn8trzR1gvhok8xNri&#10;p9he9ArWWV3YUPU8a0fJ06SPq175eGU2D5E9XkJ+NtR8feVck17ZOsb13nCJ7fiDR2yHbEpum2gz&#10;ahPYBOO7jbDya4XRlWpoXakX8wL4oX2Wb6KsgPbpCmiclP788bkCvIOJMl/l3iPdqL1wRxbmbc3E&#10;bHZxPXdjJuasZ79elyH2kExdLR2YM8kpQax0804mkx0TMdYiFmPN4zHC4ja7eI/AIO0QDNAMxsBl&#10;0eizLAgzrULRb5K9Pe/6JHsohBBCCPnvklt8Onq5cxQky6+xcO4HOf1QyLM33OGG0v7loy1jMYYd&#10;E+xZOHeME5uwJrskik4IfCQ/L22ZuzFNdEvgLRN554SlPnnsTT8Ti9ixdHcOlu/NhSILBJonyqF5&#10;kq+el7LwUA7d8xUwuFIFfRYsjHkrxZt1MLldB1O/OrF6bhfUKoaF/LWVGi9xcYhqExP8PJK6sTGl&#10;G+uzu+GW1gXPzG6sy2ZhnYX0TXnd2FT0Fut5YK94ja1lL77bXvHyz7srnoSsrX900Sww6qOjaflT&#10;ZU8BIf9S7kGlSk7XMnW9Inu+dE/q+b1z8gOYB/Ww7/Va2ER0wPx2I0xv18LoWhUM2c+GHq/jPl8F&#10;3Y+r2M9QDrRY2NY8UQo1FrhVj5ZA+RBvG1iE5b554uCfXC1ioXv+Vha8xUbKLMzdkCHGw/PQLQK3&#10;K++wxDdTSoP3RHu+uTKBBe9QDLBIwySXGAw2DodEwx99l4WwIwLyqtd+3H7o9p9PXrh/SvZQCCGE&#10;EPKPNFt73dQRyvcxUDkcQ439MFQtiIXzMMgbR2K4SaQI5WOsYtkbNx+8IQ3n4x3iMNEpAR+5s4C+&#10;OhEz16awN/50LPTKESvnvLsCH2G9xJvfsqC+K1cEBsX9hVDjHRlOlEhXzS/UsHDOgsclvjFUujmU&#10;B3Wjq7ytYh3MbjfA8l4zrO7/f+vPbcPYr9lhH94qVtDd4jvFQCKH1B64p3bDM+MR1mQ+wloW0nmZ&#10;y5biF9hR+hjrGt7Cu/49dtU+/+2e+me/O9L2vtmn7mW42cch4zxSCsbLng5C/i68rETi7NxP93jE&#10;KY/I6g9W8Z0/OLGQbRnSCqewLtgHtcM8oBXGN2pheL0ZBufLRVkXr+HmJV7aZytEFyM1FrTVjrCw&#10;faAQK/YXsIta3iowH8t8csWEysU7ssWxYBsfEc9+1rbmiI2UvG3gFLck9nOZiHF8OqVjoKy0hB02&#10;8exnOE7UdQ83DWc/1+wwiIacKgvdKmEYvCwQk03CMGLezo0HzxWnyB4SIYQQQv7VjJzvnZ+kEYo+&#10;igHoqxqI/jyYa4dAXscfgwwiMYKF8pEWESKcj7Phm7iSxMfbk50TMMUlUdo+cTWvOU3F7HVpor/w&#10;/C1ZWLCdBfUdso2hLFAo7OatFHNYOM8THVtUj0p7FfP6cz4dVHz0zlfRWVDh7dX4x/OmN2thzsO5&#10;XyPM7zWK+nM+xp+3Z+PTQu1YOHeK7RRtFl1ieblLJwvrD7A6lYXzDBbG83uwOespduS9xNq8Hnjk&#10;d2JH2Sv4smNj+QtsKn/1nW/1J195tT0uWrr14ArZU0KIROXQnTG627cPc7ucYq9/Lc3CIrD8U+fI&#10;rg6X8A7YxrTAI7wbBveaYMSCtsmtBuizi0k+REvrYpl0s+TJIqifLRLf47x+W/14KVQOFUKJhe2V&#10;h0pFX27eWpTXcSuwC1i+eZp3N1rAa7q3ZGPupizM2STdSCk2UbLQ/degPdEhSdRwjzKPhLx+BEab&#10;s4tqo2DImwRhgHY4Bmiyn2fVIPRTvY8RSvFY7hKCs7dTSmUPjRBCCCE/VTfiun43z+rOHyVLb0Gy&#10;IhR9lwVhiHo4hhuHYqgBe8NnxwjTKIxkxyjzaIy1jMFY6xgWEhJYQE8U3VqmuieJXsN81W7WWl53&#10;nom5XpmYtyUD87dmiIAuSlx4CGHHst3s2MsC+hH+UXwpO4rFND/Nk6UioKufKIImC+u8Bt34Wi3M&#10;brFgfqdJrJ6b+7Gg7t8EOxbQbYNZSBelLm0srPNSl3Y4RHfBLqZLjPd3S5Qe7im8J/oDuGR3Y3Vm&#10;F9YWP8bagqfYkN0pRv2vL36OjWXvf9iW8/zP3hmP36+reFa7r7g7nK+Asqeor/SZIj9DvGVmX4+P&#10;I5fYhVSucvcvOuYWUPGxTXhHu3bs4++tox/+1j68C1a3S8WeBqvAZpiy4K1/owW2ft3QvlIBletZ&#10;0L9YAx2+sn1eevGoeYrvlSiHxvFyqB0rhfI+FrYPFkGRfU/zAVu8JzdvD8h7ci/inYvYz4I42AXr&#10;nI28njsLs9ZkiFIwURomq+MeaxODURbSgV4jTaIxVC8UQ9jBP8karBOEgdoRGKB3FwM1oyFZ6Idh&#10;S2IwXv8G9h04eVP6cAkhhBDys+a69Yqn+84sjNa6gT7Lg8Vo/n4rA9FfNQgD1IMwyDABcjpx6Kcf&#10;iWHGfER/jGz1PE5M2BtiW4rRlv5i5ZzXsM5cky66tsxen8YCegYWiVHZ2SKk8FVBfih454nylqU+&#10;OVjG+57vL4Di/nys5EH9CB8+Ugz1kyUiAGmfqxBdXAz5RtHrfGoob7co7eZiwQ/ebvFevQhVoi49&#10;VBbSI1vhxEK6S0w3C+fdcInrwobUZ/BI6oFbEgvrcbxO/SncE9tYQH8Ar4KX2Fb+Dp5Zj7C9/FNs&#10;ynvx7Zqyx+/WV3U83ljd7remsv2kZ2bVNM/y7hWywE7+iZROBvyHTbsrPfbOXBNdW+J0KTJwjV9e&#10;k21Yy6e2MZ0/uiR2/2Ab2vzj6tCHcIrohj372juHNIqLNn4BZxPALupuVsL0WgUMbtSLQVcG7PtJ&#10;93w5+95i319n2cUguyDUOd0AbR64T5SxC8UirGQH3xfBh2Ut5xeSvJSEl2bx1W12kck/BVq0NRuL&#10;tuRg/qYszNuYidkbMjHdM1XUcM9YzW7ZhavYm+GQiPF2CRhhEQd5izDR8Wi4UQQL2yEYZhAhplPK&#10;6bJfa4VggGosBiwPhbzybYxVPnfP53JOu+wpIIQQQsivwc4LxbVDzWMxRScUkpUhGKQcB4nKLRbQ&#10;QyDRCMUgfRbQjRIwTi+MBfVQTDCMhJxRovg4fQzv3mIVLQLIR6LPeRpmeqRh2mq+gp6KueszMGs9&#10;H0aUgble6SKoL2ZBfcmOPBFuRP/z3YVQ2F0ABR8W0veyQCS6uZRC+VABVI8VQfM0H1LEwhQ7+CY4&#10;PtSEh3S+YdScTxm8WSsGn/DDkk8Tvc9+fbcWTqHtsBOr6q2wka2sO0R0wJ6Fdnv2a0c+ZTS2E6t4&#10;O8bELqxO6caW9GdYn9CLHbxvek431qT1YHPOM3iXP8K20rc/bip5jR2FH37ckN75/fbi599vKvvQ&#10;s7XkxeNDjT0qG7Lr9ddVtNo6n7w7TGPDBnnZ0/uT5uUVMECiq9t/0cmTw/ikVIeIItddZQ+t3NNr&#10;t24rf3xiVUVP3dayxxHbKl4/XZP3OnNz4avv1qR3vdyQ/fi367J7RS3/2sweOKWzi5+0Bnjm92BV&#10;5iO4s+dydWq36ENvGP8IG+IfwD7mCVxin7HnvBnO7ILJPbgdHtHtcAt6CLvwdpiHNMAuoh0WMfWw&#10;ZoHaln39HMI6YBPUCuu7NbC6WwW7++xi7F4TzG/Xw/gaC9lXKsWgGy12Accv4jROy9pz8hVtFrTV&#10;jpdC/Ri75Z/MHOb9t2W12+xCcOke3kWIXRyy7zvphkl2EbldumlyPh/7zr5n522UlpLwwM0H4fCu&#10;RLyEi0+hFKHbnq90x7OfgVixWXqYRSwL2Cx468VioE4YBmsEoZ9GDLtlP1tK/hi81B9rThVCMnWj&#10;MXv6qXMJIYQQQv6v+GpwH7nRCh/xlmcWe1O+l9e5iQFaiehjEosJekGQYwF9qGE4RpvHYJRZtFhF&#10;H8lCyRjTKExyShLdHaa4/rX2PAXTPZIwZ30a5mxIw9xNLOzwUf58AuAWXk8rHb/NA/uindmiDIBP&#10;CuTHir18JZ0Fqb35LKQXQvlwIVSOFEL9BB/tXQads5UiqOtfZuHsUiVMb/Cyl1pxa3G3iQV1Xv7S&#10;CCt/Pv6fj/5vEiuptkHNLJi3sjDYDMfYNtizcO4S183CYpc4XGMfiFuX+IciWNrzXupJ7PdJnXBL&#10;4QOPHmJdVAs25LDwHl+FjVlPsDHvCTYXPMOWopdwqXj+/e6s192bC190bSx4UbW77Gn8odInid75&#10;LWa+xZ1btpZ1e9rH5LqtyWvadKCkRmND0ePVnhGZ6q7RVeZnCjsUvPKf2K1OatZeFVNhurX0keP2&#10;wm7Djdk9h9bndJuviW+MWR1RcmprRFHCmpsJPl4FPV97FzyK2JX3uNM9sz2bheQ/ril69ru1xb2/&#10;25TX+8X6rMc/8nPjQ5nW5zyBW9JDbMh4AQ/2uLxypS0n+eGe1YPVWY/hkv8UrnlP4ZL7RFyUiBaV&#10;ySxgs2Dtxg5Ryx/dCadI3s6ST4dkB6/3D2UXO/zTihB28cPLQthzLeqxg9gFUXAb+xqwCyb/evF1&#10;ML3Xxo4GGN1thvF1Prq9VnQf0b5UDc0L1dA6UwrNczXs61slLsp40OZDqvhqNi8fUT9aBpVDRSxg&#10;s4u4fflY5puD5XyDpGzCJC+XWiTbeLyE126zwM2/v/iGyTnse49/D85axz/Z4Z1KUkWHoY/Y9+sk&#10;Rxa4eR23TTSGmsVikPFNDNUNwEiTVAy34mVdYeJ7nx+D9MIx2CgJEoObkCyLwwDFKAxe5I/NR5I+&#10;kf4YEUIIIYT8A10IjD6z40whhi8PgkTJD3I6oRhlGIEh+jGQ02XhRSuUhZNYDDPkNejRkDdh4YUF&#10;momW8eKYbJ8sNolOX50mHeXPQhDfJDpzbSpms5DOy13mbMjA/M1Z7MgUJS/ztqZjCQtQPFDxQ9Sl&#10;83H/3rwVHAvq+/iKegGUDuRDhQV1Xp/OV0Q1TpZKx/9/zDtc8E2kFdC7wEL7hUoYXaqB8ZVa8DHi&#10;Ypz49Wqx4sr7p/OSGNPbdTDzq2dhnoX4+9IQz8tirAOkq+0ibIa3s+DZDscoHkT55tNWOEW1wTmW&#10;BdSYNqxj4d2DhVinuC4WWDvhHNUJ+7hOOMZ3YlV8O9zSWKhPeoBVot5dGnbdk7qxNr0Hzux2VSr7&#10;fcrDv/23tUm92B77EJ7RHfCI6xAbWsWRwkJ0Ot/cykI1u3VLewiHdF6uw4KzWPmXlu3wAO3MDqeY&#10;TriyIO0c0w7naOnhyB4LD9V2fAhNeAssQ1rYRUsrrALZxcx92YXM/Wax6ZaPYTe/0yg65PCOIrzv&#10;vNntRphcZ88fC9Ri1ZpPibxSA10WqnmXHemnG5UsYLMLqDMsWJ8uhfqpYlltNjtOVoiVbN5fW+Vw&#10;CVYeLhYBe8VefkHGvuYsaC/ZxUL1Ll72xHviS/co8G4/i7bnioDNy0j498y8TVksaGey76V0dmRg&#10;5hrppzVi38PqZExclYepjsGYYsv3RsSKC0levy1vGMmOCAxj37OjNPkAnDgM1o3HUJ1g9NcIQ19l&#10;dvGpHoQhyiEYq3obYxYc+dhi4+2CjwOTXGQ/HoQQQggh/1rHr8de9vDN+dMiO3/IL7sNieJdSJYH&#10;oI/mPchpBrPjHoYYR0CiGYARFpEYahSG4aYRGMGC+iiLGIxhYWi86CTBDt4H3TkeU1el4CN28J7K&#10;fIrg7A3pLFyxYzML6V4soPPa3a0sfLEAtng7C2g7WVgTU0V5XTrfYFcoO6Tt5Pjof2V+HCwUYV3j&#10;ZKVYVefdMHg5gzYLhzwk8sErf73VYcGd1xkb8KEsLMBLR5Czg09GvFzFwnsNjNjBA6kFC6YW9xrF&#10;yq81C6zW/vxg4Z2H+FAWbPkt+zOzQD4kqQ62wS2w4rXN/rwfexMs/RvEirFNEA/9LPgGNsKa/Zp3&#10;mOH/nV8EiJVl3nWGj0iXdZ+xZRcE9nzYUlA7rNmvpYOX2th/4/8+v0/2//q3sIsKdo7sHHiA5hca&#10;/DC5VSf6whuLunx2K1al2QUKC9T8MRpc4Y+1Rgyk4Y+d1/HrsOdD5+O/PkcVIlSLFWs+GIqH7FMV&#10;YnOuFntOtXi5CO9Jf4o/x4XQOlHOAjYL2UdKWLDOFpt7F+3M/Fs99mK+AZivXMtWr/ntEnbwsqZF&#10;26X9tud5ZWAO+z6YxS7YeNAWQ6x4G0B2MTdlXRHmu0WLEhL+/TTeNg6jLfmnNdJNyeMsQjDCMgbD&#10;dCMwlB19NfwxXj8M/TSCMVArAP1W+KOf8l30WXELM82u4HZ0G8zW3IhRUvIa4rjhAnXkIYQQQsjP&#10;yxrvQKfh8x2V51vcwQStGyyg30ZfNV47ex9DNMLRTy0IA1kQGqwdgiH6IZimnoKJBjliQiCvvx1j&#10;HYex7BhnG8sCViRm28VgyirZsCK3FMxam46Za1Ixe2Ma5m5MwrzN0g2kC7fksLDODxbiRJBjgU6U&#10;KPCNeNLa4AXbeQhkv97JAqA3X23NFi3plrOAyIev8FVZzeMsZB6TbvDj5RHSVo2Vsqmk0raNPGhq&#10;8cmJ56QDkPgGQR7g9div9S5WiF7rfCMqL53h/dZF5xgW4PnveTmG/uUKcWt8tY79PRbur7BAzG75&#10;n/FgLI6r0pBsyP5/w6s10BP/r/TvGrH/pn+xSgRl3QsV0LnIzoPd6l2sZOfBO4PwTYvsPP92scH+&#10;jlidZsfZShGktU+zx8AfB398p3mQ5hMgS8VqtRYL0xrH2a/ZLS8H4RczvFxI5VCJ2Ii7nB28NGSJ&#10;TyY72PPLn0s+yVV0GMkUXUZ4Wz+xoZe399uSJS6m5rCvGf/68N/zUpE57GKLr17zr+m01cmi3/2M&#10;VemY6pAiPkWZ6MQu1OwTRMgeY8Uv4qIwwigEY01jMZZ/CqPLLvDMQzHaKBDyOmEYoh2GgWoseBuH&#10;YYRBNProhrOLxGBIVO9jlPKZP247X4hjlxN62bcp78RCCCGEEPLroG3iOtXUI6jZ1ZcFbfVADFG5&#10;CsmKMPRV8Ud/tRsYphyLgcq8xRsL6Oq3MVjTDyM0b2K8diCGsoA1wiAMo0yiMVq2qj5Q7y5GW0Zh&#10;iHEAJjhGi37NvA0jr/udvjoVMzzSMGddlgjtczZkivpgPkKc16bP25wlatYXbs3CAnYs3s67v/DV&#10;9XyxUivKIVjAFCvtu3k9cr5YZef160oHCqHEV9llAVXlsHSC4sojsoP3W+fTFY8Vi9r2lUf4bYGo&#10;d1Y/USx6U/NhSarH+chzaQ00n8aozn/Pb0+Ui/+fh2I19m9o8P9+vFgc/N/UPFkG9WO8xzW/5Sv8&#10;ZVA9wttHlmGlbJojP0feHYSHZkX262V7pOfPLzz441osSj3YRQqvz/fOExcsf+sawm4XbOe95DOk&#10;FzTbpH2yxTRIHqh5v3lZGz9eEjJvczZmrmNhmj2/ouSIHdJWmMmY6BwvhkqJAVN2/GsUK37Nv1Z8&#10;qA3vPDLONoFdeMWjHwvTcoYhmOLAwrZpJEYZp2EonyhrEIlhehEYrBuDseaB6KcUAInlDQw2uA+J&#10;Ovv1Ej92QXeP/fkFLLG88mDV6dLf69qeHCn7tiOEEEIIIf8dnpuP6zpsvpdu6nL4+Vz903XjNO9h&#10;nF4oBqlHoL8KnySagUHa0pXQPpp8qmgpC2npGGl0DyOMo0T5i7QsIQoj+a2F7GCBfawtC4CykeHS&#10;4UYsLLqliC4wMz1SMd0zGTPW8JKYNHFIQzs7WGDn3V+W7MgXq+t81ZcHVl6zzkMsL5HhIVbBJ5sF&#10;dmmHjuU8vLODB/dlfMQ5C8Ir9vKyGRaIeekMO/iv+X/jB6+BX7ornwV/6eZDfgHANx8u8c4W9dK8&#10;XENhl/Tf5v/tr3//ryFagV1A/PX3CjvZn7ELi0Xb2HmyWx6cpd1s+Aq0tB5/1to0zFibIo6Z6/iR&#10;KtpTSj9tSBMtK6evScY0jyT2+3RMcU0U7fsmOEmD9CR2wTOBl4M4sMOeXQA5SQfX8I2Poje9QwrG&#10;2yRirCX779YZGGHOvo7WARjOQvUQ/TAWqtmhF4aB7AJLohYOOfUwTDBKgZx+FPqoRaAPC9sDdEMw&#10;QDGI/fdUyGnHQMElEXsvln+jaX8paoP3eRPZtwwhhBBCCPnXWTRQxdBujEQyffBc5W2zJBI1Oa/z&#10;1dBdl4HhOnkYapSGgZp80mgo5HRDMUTbH2PNEjHYMglyRpGix7M8u5U34tMNozHWnAV70ySMsY5m&#10;RwwLk7wDTKII6xP4KHJnafD8a4DnK7yTXKQdYia7xGOqO69rl4b4WWt5oE1lIT5dlMtIN6BKV5FF&#10;15jN2bL/xjcY8tp3aYkGD8p8SIwYorQhXZRsiGAsJjSms387CTPYffBONNPFLbs/dr/zVrOwzEt2&#10;3Pl/TxUbFHmJB//9VPdUsSr9kRs/2Lm68nNOlB4uvFsIfyx8xTqePQ72+NjjmsIuTiaKHtlxGOvK&#10;QjR/HpwTWOBO/9sIdt4pR7Tw0wvCEJ1g9hzzI0R8kjFAK5gd7LlnfzaIT35VuoaBWixsr/DDAPVk&#10;DFwZjgHKEZAoXEX/pdcxhf2ZqRe7kNA+d9thx81A9sXtr2TkNU36dSaEEEIIIT9L+g7bt2nbHj03&#10;zyoSU/Wj0U8pEhLF2+iryIKh4k30WXkf/bRj0YeFSYlmrOgGM1wvCgO1g0VHGIlyHPqqBGMY+38H&#10;aUVjqCFv3yjdcDrMPAmDjaIwxiYJvDf7SBboebmMmKhoG4sJdrEYY38f4+1jxIqxNNizAMyC7mSb&#10;TIy3TWNhl9fA8x7VcdLVZdntWBGE+ZRGFood+PAY6So+72c9if35OPZ3RpoFsRCegikO7N93YGGa&#10;/fkEW3Zrx/5fiwiMt2bnwW7HGaWLLiGjLWMw0iISo0VJTxi7+IhnQZpdjBiHYxi7IBnCW/QZsAsX&#10;/SD01Q6BnGYUBmtksBCdiOFauZDXuC8N2hpB6K8SyZ4j9vwsSkKfJUHot4IF62XXxNCoocvPYzEL&#10;6fP1g6FsfbCBfx2MVvnqii8ITTclhBBCCCGckpXVELt1J9a6b7sdpGp+LHGa8dG3zrvTMUgpBMOV&#10;A9Bn+VUMWHEekuWh6K8agb4rAyBRC8Qg9WD0Z0cf1WAM0gzHOH1evx6L/rpB7PfBGMEOeRbuR+qy&#10;cG4QjxG2QWLqopxZJAvyLGCbpmCUfhRGGyeJP+cr88OMwjHWIBIjraIwhAXk4cZ+IiAPNWBBmYV/&#10;fgEwwSINQ9nfG2aYBIlWCCTa0ewiIg5DtfjqczgkugHox85p8EoWljWiIacRyy4mLkEyL0Z0Bhms&#10;eQcDFEMhWXwbcirh6LvgJvovO4WBavcxbOUNDFx8F8vNkjF83n0omMT8xdOnBlMX2ducTeiA7CkT&#10;o+alv6RQTQghhBBC/vl4AO0zSclKjGcfs2Ttgqj8DoxTOY7hqtfRXykQ8mr3MEg1Hn2Ub0GiGsQC&#10;fAIk6kkYoHYX4w0S0VfLDwM0AiHR8JeGaJW7GML+vA8LxBJ+qEZBonAFA1eEY8jKECywiMNkw9vY&#10;fcAfu29XYeuJ7Pfnwyt/K5muO3iZ6fbF7DQGqKltHC2RnPyvAjF1BSGEEEIIIYTpM326rujk4ex8&#10;cqD4E0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PIPomt/rWb7ybBw2W8JIYQQQggh/2wmG6+NnmKag8vhDyH7I0II&#10;IYQQQsg/21yTm3+RaERhwMqrLIjPGS77Y0IIIYQQQsg/y7XgXkiWB6C/bij6LAuAybZkWhUnhBBC&#10;CCHkn8l6R+j1YXr3IKfjjyHqiRipE8FC+VVI5OZPlv0VQgghhBBCyD/aGM0bNfLqERisHY4hJiEY&#10;ohYsVscXuGTQqjghhBBCCCH/DAculr2WU7qPQZpBGGYUCXnTaPTTDsEg/Uj0WXYfd1Pr/iT7q4QQ&#10;QgghhJB/iDFGk/uuDMFAzWDI6YVglHkUxljFYKhRFOR0w9GXBXGJut/3sr9NCCGEEEII+d86czl4&#10;nafvffRTCcZgzVAMNwnHOOtoTLCLY4E8GoO0wtFPPQISTT9oe0a9k/1vhBBCCCGEkP+Nocs2+/ZZ&#10;FoeBypEYZhiOMVbRmOgYj0mOCRhvk4BhRhEYoh4AiXIYJEr+mDBh6VDZ/0oIIYQQQgj5e9huOak3&#10;YFkk+quGQE73Fkaax2CCQwImOSVKD8c4jDSLhJx+OEZqR6Kfbijklpz6Wva/E0IIIYQQQv4e4xZf&#10;QH+VIMgZR2CIUTTG2idjgmMqxjsmYaZnCqa6JWCcXQyGGUdisE44Bq7wx2C1IDjvjq+R/ROEEEII&#10;IYSQ/wkd28Pa/RX90V87GvIshA8zCcQEu2SMtQ7HNPdEzFyTghksjE9yisMoyygMMYjAAK1Q9FH0&#10;g6LJ/mDZP0MIIYQQQgj57/pIyWll/6V30Fc1HPL6dzFE7zbG2sZjslMCpq5Kwex1mZjukYwZHqns&#10;90kYYx2FYcYRGKwThj4qAejLwvhKs5M0+p4QQgghhJD/iXHq0ZAsv4+BWgGQN/LHKPs0THBMxCTn&#10;OBbCU7HQKxuz1qdihmcqprknY7JLgmhpKG8YiUGaoRiwMgDuhwpoyA8hhBBCCCH/XYv1A//YR+Es&#10;JEohGGUahvGWGRhnlyw2aU5bnYSFWzKweFsW5nllYvqaVEz3SMNHbkmiVny4SSTkdPmqeCDkFa7h&#10;o0Uec2T/LCGEEEIIIeS/omTlNaTfUn9INIIwSCcMk6x5CE/AePt4THRJwNyNGVDYmQ0F72ws2pGD&#10;OZsyMc0jmR1JmOKShNFWMRhmGIH+6sGQKAdhjsa+2bJ/mhBCCCGEEPJfGDxVNwqSlffQd2UUJljG&#10;YoxVHAvi8ZjEQvh0z1Qs2pbDQngOluzKxhJ2O98rC7PWpUnD+OpUTHCIxwizKMjph2GQMgvjK1io&#10;J4QQQgghhPzXFjtE/lGyMhjD1O5juF4AxrIQPsGO14UniKC9kIXwJTtzobArF4r78rFibz4Wbc/G&#10;vE2ZmLGG14unYYooUYlDH6MsDFL3R98l4Th4r/wPsrsghBBCCCGE/J+MN8T8bohWMAYrx0JOKwKj&#10;+OAeuwRMsI/DFNcEzN2UgUXbslkQz4GCTxaUD+VB+WChCOWLd+Ri9vp0TOcdVDzTscA+GOPtwjFA&#10;PxRD1QIhmX+DVsUJIYQQQgj5z0xddpj2VbwNydJADNSMwAiTKBak4zDBMR4THGIxe20aFm/lq+E5&#10;WLwzC8v35ELzRBk0jpexX+dDwTsP87dksSAu7Ss+fnUCZlqkYrRlIgap8H/3PrZc66UwTgghhBBC&#10;yP9pkkbQjxKNq+inGoIhumEYYxWFCfbxGO+YiCnuaVi0hYXwHbkshOew4J2HlUeLoHGyRARx5QOF&#10;WLo7F4u2ZWHOhjTM9EwVvcXHukRgrEUiBujex5BlURi5KOQvsrsjhBBCCCGEDJtz+JpkGW83GISB&#10;GkEYbc5CuG0cJjgkYbJbCuZszsCCbZkshOdhya4crDxSAJ2z5dA6UwaNUyVQP1Ym3bi5k9eKZ4ix&#10;99Le4ikYaxeHIRa3McA0BhKVOHjui3spu1tCCCGEEEJ+vRzWh78etjwQfZQDMEgzGKMsIlkIT8RE&#10;h2RMdk3GzHXJLIRnYLF3FhazsK14II+F72IYXqqGwaVaaJwuhzY7lA8UYQlvZ7g9G7PW8b7iLIx7&#10;pGOKCw/j0ZDXDodE+y7kloVSeQohhBBCCCHymv6QKN5H35X+kDcKw1ibaExw5JszEzFzTbIoN+Hl&#10;KEt25WLZngKsPFIM3Y/LYXi5hgXxauiwX2udKmd/XoTlvnmihnzh1mzMWJMiSlSmu6dgnHMshhtH&#10;YggL+pLl17DldOZvZXdPCCGEEELIr89H+vGQLLuLfiqBGKwVitG8S4pDPCY6JWCKWyoWeKVj8bZs&#10;LN2Vj2W786F8qAiaLHQbXKyCyc1aWPo1Q5/9WvtMBTRPVEBxP18Vz8FiPuRnQyoL8imYsToFU5wT&#10;McY5BiOMkzBcLxy6G2nsPSGEEEII+ZUy3XQjZpjiPfRXCcVgzTCMNInBeFtph5SJLomYvTEDC7bm&#10;ig2aPIgrHSiE2rES6J6vgMGVapjcqoXVvRaY3W6EzsdV0DpdBdUj5VDwyWd/PxeLtmZh9jpeK56M&#10;j1yTMNEhAXLW4RioHYG+BsmQTN1sIjsVQgghhBBCfh0sXf2Sp2tGQ6J4ERJVP4y1C8d46zhMcmQh&#10;3DkOM9emYf4WPjUzD4u9c6C4Nx+qR4uhe64ChldqYHK9Ftb+zbAP7YD53UYYXK2B5pkKqB0tY3+3&#10;QEzdVNiZgwVemaJenHdQmeSYgHE2sRhrnQE5PT+MMUnCIiWrabJTIoQQQggh5JdPwS6MBfAr6Lcy&#10;DIO1UjHCLJIF8VhMcIjBNPdkzN+cjcXbc7FoJwvjPtlQOVwEnTPlMLhQDZNrtTC7XQeboGbYhrXA&#10;JrAFJjfrpCUqpyqgcrAIy3zyWBiXrqbzIUC8Vpyvik9yTMQYqxjIGURjoIo/Np8qoRIVQgghhBDy&#10;66DsGPNHiWIQJEvvYIR2MsZah2KiQxrGO8RKp2euz8SirbxfODt4l5T9BdA8XQ7NU6UwvFwF0xu1&#10;sPRvgF1oC+zD22AX0QbzO/UwulIDnbMV0DheiuW7+YCfXHbki42bs9en4SO3JEx2TsIE+wQW/KMx&#10;WDcMw5f4Y+h4WwXZqRFCCCGEEPLLdC/r4W8ky29DMv8uRmj5YYjhPQyz9sd4+1hMco4Xvb/nbcrE&#10;kh05Ikiv2FsA9ROl0DhdCv1L1SKEW/jVi9Vwh/AOOEZ1wSGqA1YhzTC9WQ/9i9UssJdB+WARlu7K&#10;gwIL80vYMWdjOmauSWVBPwkTHRMx1iYew4wi0Vc7COabwrBokfNA2SkSQgghhBDyy2JgsWXdQsMo&#10;SJb7ob+2P4YYh0HeJkU6wp4d0zySMWdDOhZuy8biHdlYtjsP6sdLRJcU9dPFMLhcDWv/Fljeb4Rt&#10;cBvswzvhGt8Jt/gHsAltgblfA4yu1UL3fJVocchDPN+0qbArB4u25WLmWumAn4lOiRhvl4DRFjEY&#10;ZBCFgYohCMps/VZ2moQQQgghhPyy9J26xrefWjj669zDcN1IjDYPwzj7OBHCP1qVhFnr0kQZCW89&#10;yAfzqBwuhMaJUqifYCH8UhWMr9fA/G4d7IJb4RDGAnhcF1zjOuCW8AAuMV2wYAHd5EY9C+y8REU6&#10;4Ge5b4HoK85Xxed7ZbOwn4IpbsmY6JiAMdYxGG4SgQF6wRi57D7VihNCCCGEkF8eG6/LzyTKgZBT&#10;u4MBavGQN43AOLs4jGchfKJLvOiSMs8rCwu3syDOQriCbx5WHi2DzpkKaJ0pgf7FClj6NcLKvxF2&#10;YW1wiGiHe8JDrE5+iFWJXXCL72LhvA0Wd5tgdKUK+ucroH68lIXxYizbXSDC/cKtOZi9PgMfuSVg&#10;snOCCOMjTKMgpx8KiZo/LDZHvJadLiGEEEIIIb8EcwYNWhKBfurBkGjdwGC9IIy2jBZ9vSc6x+Mj&#10;9yTM3piOeVsyWRBnYXxnNgvhpdA4yUtSykQIN7tVB8u7DbANboFtaCucY7uwioXwtZlP4J7SDbfE&#10;TjhHdcLyXhPM7zTC8FIltE6VYeWhEhbGS6CwKx+Ltudg/qYszPBMwWRX3q88HuNs4zDMKAKDdUMg&#10;UWLnRwghhBBCyC+B++YDCitsA9BHKRwS1Vss8AZjpFkUJtqzEO4UjymrEjFzXSrmeWWKLim8b7jy&#10;wRKon6iAJgvh2ufLRWtCizv1sA5ogX1oO1YlPBTlKO5pD7A+5ynWZD2Ga2IHXOMewDaoFRZ3G2F0&#10;rQYGFyvFACCVg8VQ2l/KwnieCONzNmSIFon8/nmt+BjLWAwzYBcKaiyML7v1pezUCSGEEEII+fnS&#10;tjl0r79qOPppRbIQHoqhRuEs/MZjgn0cJrtIN2jO3ZyBBVuyRPkI36Cpcli6QVPrbJkI1GYshJvd&#10;rYddSBtcY7rhEteJNZk9WJvbg41FT7A25wlWJfNNm7JVcb9GmN/mq+LV0D1XDuVDBVA6UIBlvnmy&#10;WvFMzFyThsmuidJVcZtYjDKLwRC9SIxkgdxmV2y57PQJIYQQQgj5+bHw+Diov6Ef5PSjRM/uoUYR&#10;GGMdK1ahJznHYYZHCuZtzGTBOAsLtmZhiXeO2GCpebIMmqdLoXexUrQkNLvbAEv/JtiGtIha8NUp&#10;D1kQfwSv0ufYVvECW0qeiN+vSurCKrEq3gKL2w2wuNUIg8tVUDteLML4in0FYlWc14rP3ZSJGZ5p&#10;mOgUh4kOcRhrFYPhxtEYqBUGK980XqIyQDwIQgghhBBCfmb69ZlzEwP1AjBQOwRDDMIxypKHcGmr&#10;wimuiZi7IRPzNvEQno3FO3NYUM6H2tESMUFT51w5TK7XwdKvCRZ+jbAOahYr4S7xHSJ0b8x/gh1V&#10;L7Gz6hUL4k+xIa8HHrxWPL4Tq2K6YXG3Hlb3m6F/pQq65yux8mgRlA8WYplvARbtyBXj82etS8dU&#10;0UElTqzQjzKPhpxuOPqpBUMyyVlJ9jgIIYQQQgj5eVBz8pWz2xyBPirBGKwfhkE6IRhuGsXCbiIL&#10;4QmY5JKAWWvTMHdjhgjEi3bkYPkeXhteAI2TJdA+UwqjK9WwuNP4t04pTjHtcEvqgmfWI2zIfYxt&#10;VS/gXfsGu9ixo+IlNhc+xbqcHhbW2d+L7YRlYANM79aKjZu89aHmyXIoHSoUK+5Ld+dj8fZsMTho&#10;ukcqJjtLS1QmsIuEkWbRGKAZin7K9yAZPWe47CERQgghhBDyMzDKaNoAlTDI6yVATjcE8gaRGGeb&#10;gPEs7E50ShATLvnI+QVbMrFoWxYUdueIGm71E7w2vAQGlythdrv+byHcIaIVqxIfwDPjEdZmP8KW&#10;0pfYWfsavo3vsbvhLXbVvMG28pcioHukd8M1sROrErphFdAAc/bvGF+tFX3FVY+WQOlgIVaw0K/g&#10;nS16lvONm5NdktlFQjzGs2OcVSwG64Wjv2oA5jokUBcVQgghhBDy87Bp/9XVow3uY5BaAIbohWCo&#10;YTBGmkdislMyxtnHioE6s9en/60ufPHOLCzfkytCuPaZcuidL4cp75JytwEW93m7wia4xnZiTXqP&#10;KEnZVPAUOyrfiBC+t+U9u30L75pX7M9eYUvxcxbEH8E1oRNuCV1wjGiDFfs3TK7VwuhyDdRZyOfl&#10;KcoHCrHcl4++l66K842bfOw9L5mZZBuFkSaRGKgdin6KF7HmfMsPsodGCCGEEELIT9c4jSjI6YVj&#10;qH4sBugEY4R5OAu5KRjvGIsprgmYwULv/M3ZWLQtR4TwZSwQrzxcDK1T5dA+XQKTq7Uwu1UvDeEh&#10;LaIkxSPlIdZl9WJddi92VLyCb8N77Gt9h/1t77Gn+Q121b2Ed/VLFsSfiaC+KqkbbnGdYuOm5f16&#10;WPnxdobS0fdqJ4qhdKAISvsLRYeWRduzxZCfaatTMMEtFWNtozHeMgryhtEYqBmMgctP4Ih/V6/s&#10;4RFCCCGEEPLToqSkNMTnQi0ky25jiGEo+mtGYbhZLCY6JGK8vbRLykzPVFEXzjdn8rrwpbtzWSgu&#10;hPqJUmieroDBpWqYXq+Dxb0G2AQ2wzGqDasSu7E2k4VwFsS3Fj+HT+0b7Gl6g70tb3G4+zMcfvAZ&#10;dtfzWvHX2FH5ApuLnrG/+xhuiQ9Frbh7/EOY36uH6W3p6HutM+Us+PMgXgzFfYWiU8v8LVlisicf&#10;LjTBOQkTbOMwxiwGcrpR6K96lz2mu7h3N/ic7KESQgghhBDyU7JoWJ+F59BfOwjD1AMxQPM2RlmG&#10;Y7xDHCY4xmH66hTMXpeOBXxwz/ZsLPHJwYq9+dA8WQH1k6Wis4nRjXpY3WuEtRhjz1sVPsCajMci&#10;iHsVPoN35UvsaZQG8YOdn+J4z9c49OAD9rd+YGH8LXZW8w4qz7Ap/xncUx7ClYV4l7gu2IQ0wfxu&#10;A0xu1EHvfBXUj5WIC4AVLIjzTaJ8rP5sdoEw1T0F4xxiRQnNeMsYDDcKxyD1GEgU76PPsuufyx4o&#10;IYQQQgghPw2bd0QrLLCIxjAjXs4RBnn9SFEXPt4+DpOcElgIT8WMNamYuylDbM5c6pOLZbtzoXGs&#10;XHQz0b9QA/1LVbC41wSb4BZ2NME5ulOMr1+b2YP1ub3YXvYSvixs7295jwOtn+Bo9xc4+/IrnHr6&#10;FQvlH+Db8AE+de+wtfQZNhc9xbrsx1jN2xkmdMEhvA0W/nzjZgOMrtRC50wFVHgHFXYs35vHzicP&#10;87ZkYcbadExxk9ayT+bnbZ8OOaMADNNKQJ8VtzHdKrhS9pAJIYQQQgj59xupdLpbohmAPorhGK4b&#10;jTHWURhny1fC41mwTRIhfM6GdCzclo0l3rlQ8MmB8kE+uKdClKXwkhRLv2aY+dXBOqQZ9pHtWJ3a&#10;I10Nz+6FV/Ez0Rllb9M7URvOy1FOPv8Cp19+iVPPvsTRR59iX9sH7Kp9Bx92eBU/xab8p/BMfwS3&#10;xC7Rf9w6oFFsADW/1QC9C1ViFZ4HcZVDxVjmm49FO3MxZyMf8pMuRt+Ps4vFOId4DNcORz9dP8hr&#10;xmOCaRQU7O+dlj1sQgghhBBC/n38MxoxUCMU8tr5kFsZgMHGwRhrFSvaAfL+3FNXJ2PmulTRKpCH&#10;cH7wjZLqx8tZGC4TIZxvpLS83wi7kFbYhrXBKa4bHhmPxKr2psIn2Fn5Cnsa32JP02vs73iPI72f&#10;sxD+Nc68+gpnXn6F471f4EDHJ9jb8kFs2uSr4ryDyoacJ3BPkZanOEa1w4rdhyhRuVkPzTPlUDlS&#10;JPqK882b/Lz4hQLv6PLRKj7kJ0Gs6MtbRGPwyhD01boHybJg+JxOhYGZ21LZwyeEEEIIIeTfY+jS&#10;WxiiH42h2n4YYhCKMXx6pk08JjmyEO6eLFbD523JxOKduVDYmY3lu/OgfqxMjLHn5Sg8hJvfrYdN&#10;YAtsQtphH9kheoGvyXqIdbm92FzyRPQK56vhe1vf4mjP5zj76jt8/O43uPD+Nzj7+iucZaH82KMv&#10;sK+Vr4q/xrby52JV3KvwOdZk9sI1oQvOsZ2wC22DVUAzTMTGzWqoHSuBykEWxvcXY9mefCzewdsZ&#10;ZoiJm5NdEkVLw7F2MRhkHI4xRuEYqBqE/ophSCts/FH28AkhhBBCCPnXmjNnznCr7VnorxmIAdoR&#10;LISHYbhZFCY4JEpD+CoWwj1TMG9zptgMyXt2K+4pgMqBImgcK4XxlToYXKmG6R0WwoNbYRvSAYeI&#10;dqxO6WLh+aEI0BtZkOaTM/c1f8Delnc41PkJzrz4FmdefY3zH77F5c/+gHNvv2Zh/EucfvYljnR/&#10;hj0ssO+sfo3NLIjzWvHNBS/Exs1VCQ9hH94OuxDeW7wZhleroX22AqqHi6HIN24eyBddXP66Kj7d&#10;MxUTnXgYT8J4y1QRxofo3EEftWD0X36HBv0QQgghhJB/jzEal5IGavhjuE4YhuiFYYRpFEZZRotR&#10;8dM90jDDIwVzN6RjwZYsKOzMxdJduaJDifapCuiwAKx/sUr0C7cOaIFteCtswlrgGt+GtXx6ZuZj&#10;bMh7iu2VL+FT/5KF67eiNpyXoJwVIfwbXP/697j5mz/gwofv2J99yQ5eovIZDrR/wK66d+z/fYVN&#10;hXxVnLcz7MWqpIdwiuliYbwDtkFtsLjbCH1eK36qDEqHC8XETcX9vJ1hrrSd4Zo0TOW9xR3i2IVF&#10;AiaYp2CwYRgGKPlBouqHkSpX/yx7KgghhBBCCPnXWON7f810qwT0N4jAYJ0QDNEPw0izKDE9k5d0&#10;TF2dhDnr0zFvY6YI4Ut25kB5fxHUj5WKCZqGl6uhf7kSFvd4m8I22Ia1wiG6DatTH7IgzkJ47hNR&#10;581bFe5lIXxv81scefApzr78Budef4VLn36HW7/5Iwvif8KVL3+Hj99+I4L46edfiXaGvk3vRBjn&#10;/8a20ufSjZtpj+Acy4J4RAe7TxbGA1phcpMP+amG6nG+cbNY1Isv281LVHIwd3MGu6BIwtRVSZjI&#10;Li7G28VjnHkM5PQi0H9pACRKQTj1cfRvZE8JIYQQQggh/3zDlW9/PkAriIXwMMjphmE0C6jjbOIw&#10;wT5OTKgUXVI2ZmDx9lwoeOdixZ58qPDpmWfKoHehEnqXKsSKtFVgM2xDWlk4bsOqlL9u0OzBpoJe&#10;0apwb9N7FsLf4VDXB5x59jXOsbB9/t3XuPXNH3H7t3+E3x+/x/Vvfo+LH74T5SpnXvB2hl9if/s7&#10;UVfOy1q2ljxjxwvRi9wtqVsWxNtEn3KzO3XsgqBKDBPi56d8oBiKewuhsCsXi7ZmY+baFExzZxcX&#10;zjyMJ2CMBR9/H4a+yvchWXgPg1SDMGvW0vGyp4UQQgghhJB/no+D8jFAMxSDtcMxRC8cw40jMdY6&#10;VpRvTHNLwXQPXheehYXbcrBoexaW7s6D0qFCqJ0oZaG3WtSF882ZVv5NYvOkXVir6PXNWw2uYSF8&#10;ff5jeFe/wp6Gd2KD5oH29zj15Cuce/kNzr/9Bte//D3u/vYv8Pv9XxD4PRDw/Y+4yv7s/LtvcZoF&#10;cb4qfqT7U1Er7lP3FjureBh/gc0Fz7A65aHooMLv0y60BdaBTTC6WgXts+VQP14mNm0qsSC+zCcP&#10;S3bkir7n/KJiiisP4onsQiMRw4xDMYY9ZolKACRzr0NO9dKfZE8NIYQQQggh/xyTVvie6a8egoFa&#10;4WIlfJhhBEZZRGG8XRymu6dgxupUzFyXJoL4Up8Csflxxb48aJ4uh+6FKhHEDa/zwT0NYnAPX5V2&#10;imkXZSN8cM+arEfYWv4SPg2vsbflPfa1vMOxR5/jzPNvcO7V17j04be4/u0fcOe3P+Den39EwI8/&#10;wp8F8bsslF/85Ducfc1Xzb/BySdf4GAHH/LzDrtq3mJHxWtsKX4pVttXJz+CYxRfFW+FdVAzLP3q&#10;YXCpEpqnSrHycKHYTMpXxZfuyseibbli9P1MzzRMdkkQ9eJjrGPQT+sehqkHQ6IUgPF6IdBYF9gq&#10;e4oIIYQQQgj5xzpzM+3WKG1/9FeLYQGcT9GMhLxJOAunCZjKh/Z4pGCaZwrmbsrC4p15WLQzW7QG&#10;5G0KeXcSg8s17KiE6a062Aa1wj6sDY4shLsnd4uykTUZPdhY8Ay7al9hT/Nb7G5+h6OPPsOpZ1+L&#10;9oQfv/sWV77kGzT/hHt/+QH+PwD+P/6A+z98D78//hk3vvkTzr3+jQjiZ158jcPdn4pOK7vr34lV&#10;8W3lz7Ah57EI/W7x3SyIt4sVeQv/RljcaRAbN9WOFbFzLhT17Ct8C6HAHge/qJjmkYzpHomY4sYH&#10;/cRhpEUMBhqFYtDyQPTXiISNdyHmKygqyJ4qQgghhBBC/mH6j1ALgUQ9FX117mCIRjDGWMVhnG0s&#10;JjsnYIZnGguqqaL/9nyvLCj45GHFXl4XXgids5UwvMRC+JVqsTnS6n4T7FkAdohsg0tiJ1an8VaF&#10;j7Eu+wkLzM/E0J49LIQf6PwCJ57ykpRvRd/wS5/8Drd/9xfc/sMf4ffnPyEQwD2+Ig4Wylkgv/2b&#10;v+DKZ39gf5f9/RffiNH3vIOKb6MsjFe/wpZS3kGlR9pBJboLNrw0JrQdlvcaYXK1Xoy+59M2lQ8U&#10;QmlfMZb5FIje4jN4rTgL4tNWJ2KiU5x47PLGkeij4w/J8nD0WXwDkpHLl8meK0IIIYQQQv4xotOe&#10;QbIyEBLtixitE4pJVpkY6RgmNjFOc09lAZWH8DQRwpd652EJH2F/uAgafGjPxWoxPMfoWo2YailC&#10;eEQ7XOJZCE+V9gtfl/MY28p74dvwEnub34sJmWJwz+vPcfjVl7j8yR9w/as/4OZ3v0cgC98B+JGF&#10;8B9w58e/4D67DfgRuP/n73GN/Z0L736D0y++xunn3+B475fi39rdwOvF32FbBe+g8kTUo7vGP4Bd&#10;hLRG3SaoBWa366H3cbU4Zz5+n2/c5JtMl7AgvmBrFqZ7JovjI7dEMXFzlEUshhqGQqJ0ExLFYAxV&#10;uQ2JxLmf7CkjhBBCCCHkf2fGytUmA9TvoJ+2PyYYpGKsYQpGOcRjsm0CprmmsHCahhlr0jB3UyaW&#10;8H7hu/NYkC2E5slyGF6oFavhfHiO6Z060SHFMZKF8LhOrEp8AM+MxyyE81aFL7Cr5jUOtPLBPR9w&#10;sPNTnHrGa8O/wqV33+LGh29x57d/ZmGbBe/vvxe14Xw1POSHH+APFsJZGOe14rd//ydc+uw3OPf6&#10;Gxx9/iVOPP6S/VufsHD/QQRx75q38Cp5ivXZj7E67REcY6RBnF8c8CE/xuxiga/gi42bBwvEyjhv&#10;Z8iH/MyRbdzkxySneIy1icFI82jI6Ydg4MoQSFZcg8fxShr0QwghhBBC/jFGayRhkEYs5DTjIG8U&#10;hKFWUZjgGCurC5cGUx7C+fRMBZ9cqByS1YWfKYf++WoYXq4Rq83Wgc2wD28VIdw1rgtrMp5iTdYT&#10;bCp8hh1VL+DLe4a3vMUhHsIff4Fjzz/HhS9+jyu/+QMusiDu/8e/IIAFbx7C/X74C4LZr8N//2dR&#10;onKf/RkP4/f/8j2uffNb3H7/Wxzv+YBzL74Vdeb723hvcT7+nteLszBe9Izdd69omWgf0SrCuENw&#10;OyxuN8LgcpU4d9VjfFW8AIr7eDvDPDHkZ8Za9ng9pZtSJ9jHY7RlNIabRGKARhAGr4zBgKWnsePj&#10;FGPZU0cIIYQQQsjfZ9zK+3+SrLyDoXr+GGFwBfJWIRhvmyiG9kzn/cJZKJ2zIU2sGC/ZlSMmU2oc&#10;L4PWqTLoflwpSlJMbtTC0q9RtAt0im7HqsQuuCc9YEH4MdbnPRblIrsb3ogNmnx65t7uT3Dq7bc4&#10;9fIrnGO3t7/5Hre+/BY3vv/uZfD3f6y7/eHljZAf/uh394ff597/4U9p9374/uvb+NM394BveBj/&#10;mIXyc88+x+lvfoeLvL786dc49OBT7BElKu9ZGH+B7eXPsTH/KTxSH4kSGbtQ6aq4jX8zjK/Xiqmf&#10;mqfKRY27EntMK/YUYfHOXMxclyqG/PAWjXyE/zhbXqISI+rFB6iEQ7L8LkYtCuKr4n2lzyAhhBBC&#10;CCH/Q9ejGtBn+T0MNA6CvEEkO7Ix0joe4+1jRU04D+Gz16di4VbeJSUby/fmQ+1ICbRPlkPvHAvh&#10;l6phzEK42Z162AWzEB7ZDrf4ByKIr8l4iI0shG+veIHdjW9Fz+99re/h2/kBV3u+xumnX+HWhz/i&#10;1Ld/wO0vvm3L+uEHf9lp9Zfd/v/Q3XNybPirZ7dCf/jTlxeffI7rv/kLzrz8EudffC1KVA50fiLK&#10;U3zq3sC75gW8ip9iLbsYcEt4AMeodtiHtcA+pEVcNBherREXEhonyqB0sIiF8SIs8c4TteJ8VXw6&#10;76LCLkQmOSVijHUsRphFY4RxNCRq9yBZ7IcDl5upRIUQQgghhPw9JowfpHADkpX3IKcfj1Gm/hhj&#10;E4lJjvH4yI13EOEhXNohhQ/tWbY7T4yv1zpeBv2Pq0VdOF9ZNr1dK3p1O4S1iXKUVUkP4Jn+EOtz&#10;e0UI31XHO6R8YCH8Exzq+gznH3+LIz2fYdeTD7j75nffXvrDt//j/twbYiOU7/3hT69PfPM7XPvk&#10;dzjyyTc4y4L9ke5P2P1Iy1N21b7Gzqrn2FjwGB7pPXCMboddeBMcI1rFkB+TW/UwvFwLrdMVUGOP&#10;S+lgoegCs1gM+cnEdHYRMp1djPDnYqIjC+NWkRhpGo6BWqEsjAdBbskdCuKEEEIIIeR/xsLl5PaR&#10;OuGQKN/DYOMwjDaNxDibWBY44zHFJQFT3RNFCJ/HQ/iOHLGZUe1oCTROlIraaoMLLIRfrZXWhQc0&#10;wy6kFa4JXXCN74JH2iOsz+kVbQR31ryCTyML4i3vcKDtHQvKn+HU829w5uFnuPTFt62HGlrMZKf0&#10;d7n9p9/nBT79BudffYXjzz/HiZff4WDnB+xuZGG85j073rCLgedYm90rNm7aR7ayMN4M+7BWmPvV&#10;w+haLQzYBYXmqRKsPFIoym6W+vBV8RzMWp8hLkZ4GOfTNsdax2GUeQSG6odBohIkuqiMW3H3uexU&#10;CCGEEEII+X8bsPw+JGqBGKZ7AyNZuBxvG4+JDgksiMeJkoxZa1MwZ2OqdHPmLt4hpQjqx0uhc7YC&#10;eucrYHSlGqY36mB1rwl2wW1wjumQdknhg3uyeuBVwjdnvsKuhtdig+butjc40Pkevu++w6mnX+Ps&#10;J58+2pqbtVZ2Ov8rZ7/9bcyFz37XffbV16KLypmnX8K3iXdP4UGcj79/ic1FT+GR0QOX+G7Yhks3&#10;bvKLB5MbNTC6XC0ek8bJEigfLsTyPQXsceewi5BszJSVqMz0kIbx0ZaxGGkWgf4aLIirBKOPSiQc&#10;1507LTsVQgghhBBC/muzzP1+kCj6YZByMIab8BZ9sWJD4hQX3i88BVPdEzBvUzoWsRC+xDsXivsL&#10;oHq0VJRw6J2vhCELrqZ8c+bdejE9k9eFu8R2ijpsj0wWwkufY1vlC3jXvcaBxk+ws/UVDnZ+hmM9&#10;X+JcDwvhbz97Y3Tm0lzZ6fwj9Lnw5dePLn72m98d6/gEZ1//Hvu7XmNX/SvsrH0Bn3o+cfM51uc9&#10;gRu7UHCM7oKtLIjzjZsm12pgeKlKXGSoHS8RJSrLfHkYz8a8zbJ2hh6JolZ8on0yRphGikOi5CfG&#10;34/WCqcSFUIIIYQQ8n+XVdmMfgpRGKYWBjnDcIyyjBYhfIJDHCa5xItOIfM2ZWK+VwYUWAhf6psH&#10;5cMl0DpVCZ1zlaLTCF8Jt7hTD5vgFjiwQOsa+wCrEh7CM6MHm4qeYlvVC7ESfrj+M2xveomDLZ/h&#10;6MMvcerxG5z58Ccc/eyln+x0/mEWOTsPPPf+Xe3lD7/7y8knv8ehnq+wq/VzdjHwCt61L+Fd85qd&#10;2zOszX4Ml8QHcAhvgV1oM+zYhYQ5eyy8zMbgQrW42Fh5tATL9+ZAYVcOFm7LwtxNGZjuycN4ktjE&#10;OsEuBSNNIzDKJBoSZX9Ilt7FBOXdf91oSgghhBBCyH8ycMb8PqrhGKTpjyFGoRjO68LteAiPxyTn&#10;eExZxVfCM7FgS7YY2qOwOw8qLISrnyyD1ply6F2oFCHc8m6jGGHP2wG6Jz6CW0I3Vqc+wsb8J2Jz&#10;Jg+/Pk0f4NP4AgcaWQjv+gIne97h+Ovff7sto8RZdjb/FKe+fNVy9fF3X1x58y0OdnyOfc2fiJX5&#10;XbVvRKnMBtHO8CHc4rtEq0W+Km7N2xleq4XRlTrRE13zdClUDhVgmW8OlnjnsOcjC7PWp4suMtPd&#10;k1kQj8VI8zCMMouGnE4YC+OBWOocDuuNF6m3OCGEEEII+Y9cvS/7DVALxgitYAzVZyHcLArjbONZ&#10;CE/ARKd4fOSegNnr+fj6TCzengMFFsT5+HfRL5yFcO1zZSKsWvk1S/uFh/AR9m1icyYfJb8uuxdb&#10;y56Lleed7Nhc8xj7Gj7DwZbPcaz3c5x48dsetzuxk2Wn80914ve/cb3y8jfY+/QN9lfzEpV38K59&#10;y87tDbaWPsc6PuQnqVuU0/CLCV7jbnG3CYZXqmFwpQpaZ8ugcaIESvvzRd903kVl3qZszBCr4imY&#10;5JiAMZa8PCUcY8xj0VeVb9wMQHRKEZWoEEIIIYSQ/+SjsxiiFQo5vVAWIKMwxipWhPAJLIRPco3H&#10;rHWpok3hEm9eF54Npb1FUD9WBu3TFdBmwdToajUL4E0wv9MA6/tNYjAO7xfuntoFj8xueJU8x7bq&#10;V9hS3otDjR+woeEFtra9wJlHvyk/8+y3G+aYmQ2Sncm/Qv/LLz/vPPnmO+zpeo29HV9iZ+1L0UZx&#10;W8VLbCp4yi4eesSquFNUhxjJbxXYBONbNSKM619iYfx0GVYeKcbyvXmyVfFMzN2QLsL41FVJmGAf&#10;h+GmfFU8CqNZGO+3/C76qARTECeEEEIIIX/TX9U6EpLlfhikE4rhJiw4WsSIDZqTnRMx0SVeOr5+&#10;M18Jz8LiHVmifZ/a4VIxtEfnbLnYyGhxuwHmfo2w9G+BQ2i7mJ7pkdqNtXxzJgvhO6tewLv2FfaX&#10;v8aetvc49eozHHr4BS6//O0+2Xn8S6l47hhz/OFnDcd7vmRB/D28695hZ90LsVrPz3dtVi/ckx/C&#10;JbYL9hFtsAtrg8X9Bhhe56viLIyfr4b2qXIoHSjA0t057LnJFp8WzFmfIaZtTnZJwCSHJAwzDkUf&#10;8xgM04qCZHEY1D0yKIwTQgghhBCJxMDp3BTJiiAM1A6BvFEURppFY4x1DCY6JmCKayKmuieJ4TV8&#10;U6KoC98lLUlRPyYN4QYXKmF+qx4WLITzIG4d1Aa3hB64xLVjXVYPthS/wHbeIaXmlRigs6vhDXY1&#10;PcLhzq/wcfen22Sn8W9x8dOvnY6++O7Hjx9+iT2Nb7C/8TNRL76j6jU2FT6DR/ojuCd2wzm6A/bh&#10;bbANboXp7ToYXK6C0aVaMbRI9WiZGPLDPyXgJTsLt+Rg9roMMf5/glMCppokYozlfcibRWKIRgD6&#10;rYjBmq0nN8lOgRBCCCGE/BrJTzcw77fSHwO0gjDCLAbDTVkIt4nFeLt4THROwLTVyVjglYFFW6VD&#10;exR25UNxXxFU+Qh7PrTnYhXMbtbB7FYdzO82wCGsE3bh7XCO7xLdRzblPcWWsqeiLpxvhvSpf4u9&#10;Le+xu+OLH63DM5bKTuPf5+TJvqff/PHluae/wdHOD9jTyTduvmPHG1GisiHvMdyTu7EqoRsOEe2i&#10;3MY6oAVG16XlKYaXK0V9vMrhUiz1ycVi9hzxML7AKwczPNPEJwojHOMx2SQJo63CMVL3PgbphmGY&#10;ZhStihNCCCGE/Fq5+/qX9FG+j4GawZA35ivh7LCQbdBk4XGqO29TmI6FWzOhsJMFTHbw3tmqR3i/&#10;8HLofVwpNmea3W4QteGWoktKi6irXp32AOtZiPUqlnZJ2cXCrU/9O+xueof9HR9wvOdzQ9lp/NuZ&#10;HP54wcnnv/ntER7CO16Kc9zNO6hUvxJDh9Zm98A9qRuucd2iPIVv3OR18EbXGlgQr4Lu+QqonyiD&#10;4oESUSvOw/iibdli6ijvuc57iw+xjMEQvRAMMYjFMLXrkLDn3dot9XvZKRBCCCGEkF8VRT8M1gpl&#10;ATEcI8yipSHcPo4dMSKEi82Zm3kIz4UCC5hLfbKhcqgYmqd4SQqfnFkL0xv1ML/byEJ4o+i57RjV&#10;Cs/0bqzP7YEX7xcuuqS8YUH8rQi4+9rewzv38b9yU+Z/y5lXn9scffodTre+x+6uD2Ls/q7at9jG&#10;LiLW5/XCI60bq3iJSswDaReVwGaY3GBh/GqD6JvON6vyVfFlewqkJSo7srHAKwvTPdIw2SUZExwS&#10;MdqeP8eJGKqfjIE6dyGvGYubQUktslMghBBCCCG/eMMXjR6k4o9+aqEYrB2KUWYxGGXB68KjWQiP&#10;ZSFcOr5+3qYMLNqWgyU7pYNrFPfnQ+1oqbQk5UI1TK6xEH67ARb3GmEb1gKnmA54pj3AhtzHLIQ/&#10;w5ZiPsL+BXx4j+76NyKEH3z42Seys/hJ4cN+Pn781YfTj77B/o5PcKDlPfbWvMOO6tfYXPIMnlmP&#10;xGh+PpTIMZJ3UWkRq+KGV+pheLkBOh9XQON0KXuOCqHALlj4yvjCbdmYuzETU1elYpIT76KSgOEW&#10;4ZC3Zhc+Rknor3gB/WYfiJWdAiGEEEII+SVz9/DduOFgFgbrxmG0YSiGW8ZhpEkUxlrHsKAYj2nu&#10;iZi1JhnzRUmKdHMmD5VKB4qgdqRUTM7Uu1jJQngdzG81wPJekwilzjGdWJX0EOtye0XrP96Le3vF&#10;S7E5c3fDa+xpfotDXZ/8KDuNn6RNGQUzdz579+O5h9/Cq/EZ9te+wpZKvtH0lXhM7ikPsCrxAdzi&#10;u+EY1SGmhhpfr2NhnJeo1EL3XBnUjvN2hvniwoWP/p/vlY1ZfOOmcwImOsSzIwGTbGIx0DAOww3i&#10;IFl6H4vNLljLToEQQgghhPxijfPcL9EKxjDtMMhbJkHO0h+jtWIx3jYWU1clYqZnCgvhGaInNm/H&#10;x4fVrNhXiJWHS6F7tgJ65ytZ8KyB8c1aMbTHJqgFTpEdIpzyWupNBc+wufgZtpa/wM7q1/Bt5HXh&#10;r3p8m151zLl16ydXkvKfXfjwucGh51/jKJ/6Wf8cPrUv4VX9HF5Fz7E+5zG72OiCW0IXXOK6YBfe&#10;BssAvipexQ72vFyuhPrJUqgcLoaCj7S7zBLvPMzdmI7pHsmY5JQg+rKPt03CNOsIDDD2xwBVdhFk&#10;GoGxCxQnyU6BEEIIIYT80kzVutMjUb+LcXp3Ia8Tj4EmARhnGI9RNjH4yDVRTISct5GPr8+ShnDv&#10;bCjuLYDKwWLRL9vgAh9mw0L49VqY32uAdVAzHMPb4RLTBY/0h9iQ+0SE8E3FT7GNtyusfQ3vpvdO&#10;hncixshO4SfvJND31Jsvvz/W/RX2t75n5/8B26pfYmvpYzGe3zPjIVwTO+Ea1yn6i/PNqWa3pGHc&#10;4BLfuFkO1aPFUDxQhMXsIkZhZzYWbsvE7HVpmOaeLFpCTrBPxBirFIzRDsYIzQj0UQ+E/e483kWl&#10;j/QsCCGEEELIL8aV2Dr0UUvHSItQjNFLxmDzWAwzjMB4u1hMck4QK7ZzN6RhgVe26PjBO6Qs982H&#10;MguU6ifKxfAa48t1MLnO2xTWwzKgUQy54XXhq5MfYH32Y9EvfEvJc+yoeoXtNc93ede/+Yjd9QDp&#10;Gfx8HPzqqxEne7/68WDHJzja8xtsLn8Kn5rX2FbyDOtze7E69QFc4jvgFtcFh4hW2AQ3w/ga7y1e&#10;Db0LldA8zVfFi7Bsdy6W7srFou1ZmL85AzPXpIq+7LxWnHemGWQSidEGoei/MhiS5fcgGW20UHYK&#10;hBBCCCHkl2DACCtFuYWRkGhegrxGOEaY38NQkwhMlLUpnO6Rgjnr0zDfK0PUhfP2e3xypvLBYqge&#10;K2PhsgwGl8phdLUGprdrYeXfBAfeKzyuE25JD7A2sxfbil+xIP5c1IbvrH39l7VlL0bK7v5n6Uhe&#10;06SzPZ98d6jrC+xp/oAtpdJWjHzjJh9S5JbYCZe4Dun4+9AWWPg3siBeIw6+cVPzZDlUDhaJIM5b&#10;P/JSnzmy8ffSVfF4jLaKxEjreAzXi0Z/7WDILebj73X7y06BEEIIIYT8nOlaXLs5VTUYA4xD0Vcz&#10;CMNMwlkIj5FuznSIF8Fwzoa/hvAMsRKusCsPigdYCD9eykJ4OfQvlovVXuNr9bC6z0J4aDtcYx/A&#10;NeEBPNIeYVPBc3gVPsPGgsc/bK94/cznZx7CZYZeePHF5wc73mJ/+wfsbXoPn/o38Cp9hg05T8TF&#10;h6usVpwP+rHhEzf96mBwpVJM3eSdZTSOl0FpPwvj3rmyIT+ZmLk2TYy/57XiPIyPtIhkX5Mw9FsZ&#10;jv76ARi18jQN+iGEEEII+bk7cCbYbYVLLCTGiZDTicZIY3+MMIvCKMsYjLeLw8w1aZizMZ2F8Ews&#10;4JMzWVhU8M6H0oFCqB4rEfXOPFTyVV6jq3Ww9GuAXUgTnKM7xebMVUndWJvVi81Fz7Cp6Am2lb6q&#10;NfP+6W/I/O/yDImzOtr7+dcnH3+NgyyM7254g51VL8WQn/VZT7A65aGYuOkU0wn7cD51sx0G11gQ&#10;Z2Gcl6honCwTE0hX7CkQvdh5iYp042YKJvHx9w6J7OuQgJHmkZA3DENfjSAM0IiGqnsEhXFCCCGE&#10;kJ8zOcVbn0p0/TBINw5DVEMwzCwMoyxiRAs9Xqs80zNZDOyZ75WFhdv45Mw8LN9bIHqFa54qhf6l&#10;ahbC68TQGku/etgGNsAhqk2sArsndsMj9ZHoJsLrwrdUvAy1vZv0k5mW+Y+yNbfu/pGHn//5YOcn&#10;2NPyDrvq3mBr+XN24fEU6zKfiCE/vLe4XVgLHMI7RNmOwdUq6LMLGJ2PK8XETV5nv8wnV/Rj56U/&#10;s9enYbJrkgjiExySMJpdGI22iIa8AS9RCcJgpXvwOJz3VHYKhBBCCCHkZ6Sf1vpUSFRCMZAFu5Fa&#10;KSzk3cZI8xiMtYnDRMd4zF6bzgJhKuZuSseCrXz4TC4Ududh5eESaJyQlqQYXK6AwZU6WPjVwiao&#10;UfTO5nXhroldWJ3ajc35z7C15AW8yl7YTdQyGye7718WZ+d+h3o+/dPRns+xv/09fJveYWf1G7Eq&#10;vrHgKTzSeuCaxOvFH7Aw3ipWxXlrRx7E9S9XQ+dsOTTZ87liTz4UvFkY35GDeZszMN0zBROdEsX4&#10;+/G28SKI85XxYTqxGKwThPlOydh6KidMdhaEEEIIIeTnwPNc2Z/7KPlhiFYgRuiHYIDGfYwyi8Y4&#10;2zhMdk4UdeEz16awEM5XwzNZOMzGUt88qBwpgdqxEuhf5HXO/KiAxd16WAU0is2ZLrK6cNekLqzN&#10;foytxS9EEF9bVjZYdte/SBtTCk4d7f7kx6OPvhCr4j7177Cj6jU2FT3D+rzHIojz58UpupMF8Q7Y&#10;BXfA4Fo1DHlZz4UK8emC2pFi0YWGD0havCMXszekY5o7n7iZgEmOiRjHLpBGmUdhiFEIBmtEQaJ8&#10;B0MWbNl84MABN9lpEEIIIYSQnzK5FecK+iwPwjDtSAzSDoCcXjiGG0dirDVfCedtClMxa20a5m3O&#10;wgIv3uc6R5RNrDxUBNXjLIRfqILRFd79o0r0x7YKaIZdWBvc4ng99EOxQXF12kNsyH/xly3Fr75z&#10;TiwbJrvrX7S95W3NRx59jsMPPher4nxs/04exgueYE3WY9E9ximWBfEIXiveCUu/ZhhdqoYRb2l4&#10;vgLq7AKH92NfvrtABHExcXNtBj5ySxKfUPCWhmOsYjCShfHB+mEYoh+KfirBiE/IqZGdAiGEEEII&#10;+anyOpX21TCNKPQ1uY2hWtEYoh2K4bxXuHU8JjkkYqp7MmasSxUhfOEW3skjW7TXU95fCI0TZdD7&#10;uJKF8FoWwnmHlDoxvt46qAWOsR1YndQD1/hOuCV2YX3Osz97Fb8sn+Pt/YvZmPn/crKlZfLpR3/8&#10;4cjDz7G/7Y0Y27+r5jW2V7zCutzH8EjvxarkR3CM6YRdeCvsgjpgeqOeBfEadnFTCa0zZVA7WiK6&#10;qCxjYXzhtmzM3ZSFmWvSMVls3IwXJSq8PGUUL1ExiMEgzWAWxu/zjZv9pGdBCCGEEEJ+iuSGKYVi&#10;gOYdjNZPgpxemBjYM9YiFpMdkjBtVQpmrEnB7I1pmLdF2i+c1yzzyZk8IOqer4T+pSoYiHHtNbC4&#10;1wjrwGYWLDvgnNDJjg4WxFkIz36KjUUvuj5Scxotu99fjQNvXn17qvNTHHv0GfY2v4FPvXRVfGvJ&#10;S6zLfgz3VP6pQRfsI9vE+Hur+60wulorBiGJWnFZFxXFfby/eL7YJDtnfSZmeKaLEpXx9jEYYx2N&#10;EaYR7IjEUBbG+6zwwwK3XOqiQgghhBDy0zR98IBF9zFKKxyDDaIwWDcMQ1kIH2keLXpVT3VNxkzP&#10;NMxen445YnMmC+G7crHcl4Vw0aZQGsINr1bD6FoVzG7XiRDOSy1cWPjmIVwM7kl/gg1Fz0tkd/qr&#10;dLTnw4/HRYnKJ9jd+BrefOJmOS9RecbCeC9Ws+dpVcIDFsTbYRfWAfO7zTC8XAuDS9ViVZyH8ZWH&#10;i7GMPfe8XnzeZj7+PgPTV6dggkMsC+OxGGURhZFmUZA3jsRA7RAMWhkAk/Vpv5GdAiGEEEII+Slw&#10;331h1gr7cEgUAtBPJxiDdKQhfIRpFAvhcZjikij6Vou68E2ZWLAlWwzs4b2tVY8UQ+fjKlkIrxFB&#10;3PJuI+wCW+AQ2c5C+AO4sVDpltANz5RebM5/VeZc9mCi7K5/lS5WPVQ78Pi7r3kQP9DBe4vzMP4S&#10;W8ueY2O+tF7cnfcWj+6QhvGQDnZh0wCDK9XQOV8BrdOloiuNyqEiLPXJx8Lt2WJlfNrqZEx1TxJf&#10;szHWMaLf+0izaAzVD8MgdkgUbuFccOcb2WkQQgghhJB/t/5zrj/uqxiEwZqhkNMJFSF8OAtx4+zi&#10;Re3xdI9kzFyTIjYHLtiSIzYK8u4dPIRrniqD/nlpKYohC4rmLDDyoT0OYe1wjZFOjVwV/xCeyb3w&#10;yu1uW5fdaiu721+10y++fXPi6W9w9MFn2NP8FrvqXmJnNQvjpS+wPvcJPDN64SI2brbBLrQVNoGt&#10;MLlZD70LVdA8XSK6qPCBSYr7eRcV3joyG/NEGE/9W734SLEqHolhxmGQZ1/XvtrBGKx8CwrK+vNl&#10;p0EIIYQQQv5dlO2D/iBRC0R/NRbEtUMhz0L4MONwaZtC2Uo4rwvnmwLnb8kSq69Ld+dD5VDx3zZn&#10;Gl6qFivhJtd5v/Am2Ie0wzmqA27xXXBL6IRbyiNsyH8S63gr00R2t796y9auHbnn4WdfH+7mGzc/&#10;hU/DG3jXsjBe9QpexS+wlq+KpzyEc2wHC+OtsGcXNmZ3GtnzXAutc5UsiJdA63QZVA4XYplvLhbv&#10;zBUXSfzr9NEqaX/xcXYxYvw937wppx+MoVrh6Kvmj9GKV76QnQYhhBBCCPl3CI0p+p1kRTAkygEY&#10;rBWGQVrBGG4SIUbX841/09xZCPdMxaz1GZjLWxVuy4YCb1N4pBjqx8ugfab8b6vhxjdqYXa3XtSF&#10;O0d3wTWO9wvvwrqEdjiVvsXWjIdqsrslMtvi8jX2tb/846HOr7Gn+QML4q/gXfMK2ytZGC98Dk8+&#10;6Ic9h45RbbAPZ0dYB4xu1LHnuw7qIoiXQuNkqVgV5/X6i3fkYYFXLuZuyMQUt0QWxnmJSrQI4yPM&#10;IjFQJ4h9rUPRT+EmBs3alig7DUIIIYQQ8i81QmGUZNFNSBT90V8tGHI6YSyEs8BmHsECXDymeSSL&#10;yY0z1qRhDh/as5WvhLMQfrgIGidKRACUtiqsgcn1WmmHlKAmERhFCI9/AM/UVjilP8WmnAcGsnsl&#10;/wfvlJSP9jz4UHDq6Rc43PwpfJt4GOctDV9iS8lTbMjlvcUfwi2xG7bhLbANa4NNYJtYFddlF0Aa&#10;p0pFaRAvUeFfm8XevJ1kLuZtzBAba6e48lXxWIyyjGJf1yj29Y3CIG124bXyNmaYxWK+5jZr2akQ&#10;QgghhJB/Bcedt7WHqt2DZMV99FUNEnXhw02jWGCLFiF8sluiLIgnS0P4lmws2ZULxQMFUD9RCu2z&#10;FdD5uByGl1gIv1YH8zt8aI80hPPx9XyDpnNCA5wynmJjbq+F7G7J/x/HOp77HO/+6stTr77E7na+&#10;cfMNdokSlZfSQT+Zj+GawMI4O2zDWsQnDmZ36mFwuVZsktVgQVz9eCmUDhWKTysW78jBom05mL0+&#10;DdM90jDJORGjeTtDFsRHmcdATjcUg9nXW6IYALfj+Zgwa+l42akQQgghhJB/pksRRaGD1MNYEAtE&#10;n5UBGKARDHmjcAw3jxR1xR+tSmYhXFoXPm9ThtgEuNg7B8v35kPtWCm0TpdD51w59C5Wis2ZZjfr&#10;YXmvEbYhrXCK6YQbC+GucY/gFvsIntkvzzsnJtIgmf+Hg43Pzhzu/fJPJ9q+hnfdSxbEX4nDu+o1&#10;1mb3wj3lkbi4cYnpgn1YKyzvN8H4eh30L9WyiyIexivEJxUr9uZhKQ/j23OwcEsOZq5NwzT3NExw&#10;TJD2FjeLwCizGAzSCWEXYOzrv/weLiQ1Un9xQgghhJB/CVX/73kIlygHor9GEIYahInNfBPt4zHZ&#10;NUmMr5/umYrZG9KxcGs2lnjzkpQcqB4tgeaJMrFBkAdxsTnzFp+c2QiboGY4RnbAOaoNTgnt2Jj2&#10;EBtLu13VriXIye6V/D/4Pn9WcvLxtzjU+A67+MTN2jfwrn6NraXP4ZnOLmwS+MbXB3CM6oB1cAvM&#10;/ZpgeI2F8Yu17GvCN29WQPlgoShR4UOWFm3LxfzNLIyzr+VUt2SMs4vGKL5x0ywKQ/XDMUibXYwp&#10;+WOg2h0K4oQQQggh/0xDx8+coLk1DYOUI9F/xR30Uw/CEBbIeDAbZxOLKc6JIrTxID5zXZrokLJ4&#10;JwvhvrlQO8o3BbIQfoqF8LPS1XCTW7Uwv98Aq+AmOEZ0wDORhcXsR1iV3Aur/EfrJYucB8rumvx3&#10;KCkNOPHg2e8PN34Cn7oX8K57g508iJe9wMb8p/BI42Gc92N/CLuwNlgG8BKVBrFRlpeoaJ2uEBto&#10;V+wrgIJPHvva5WHR1hzM35SBGZ5JmOycgLG2MWJA0wjTaAzi7QxV2QWZoj8kyy//KDsLQgghhBDy&#10;j7bvcuqDvkvuYdCyG+ijFobBesEYxULZOBvpwJ4ZvBxF9AtPFv2oF+/MYSE8D6pHSqF5uhyaZ8qh&#10;fqoUxldrYXKjDqZ36mAT3CLqwt3iOuCe3QsXviqe/hZeAc0DZHdL/gesAjKH7G95kXCs9jPsbn6N&#10;XfXsYIF8c/EzrM/h7Qx5GO+GW/wjUQrES1T4oB99MXGzApony7HycCmW7cmHgncOFHbmYtGWbMzd&#10;kIbpq5NEJxy+cXOURSyGG0VikBavFb+PvuwYpnHpuew0CCGEEELIP8rgBafW9lH0g2TJbfTVDsAQ&#10;0xBM0ovEWCsWwl2TZG0K+eTMVMz3ysCi7VkshOdD+UCxWAlXP1kKDRbEDa7Us6MKVveaYBvUKgbN&#10;OMe0wSWhB6sTuuCb8vJ7m+DYybK7JX+HQz2vVfZ2sCDe+gy+dZ/Au/4Ntle94n3Y4ZnZi1W8i4po&#10;adgBW1Gi0iAujHgXFX7BpMHCuPL+Qiz1YUGchXFeLz5/UyZmrUnF1FU8jCexC7BIMTV1iF6Y2KzL&#10;V8X7rbgL9bWR/rLTIIQQQggh/1sbd4ZWSFYGou/S2xiozVfCwzHBIBzydrGY4BCN6atTRau7mSyo&#10;zd3EQ3g2lu7Kg9K+Qqw8UiRWWbXOVIoVccOr0oE91v7NIoQ7RLbCKfYBVid1Y3Vqb8eG7OfTZXdL&#10;/hcOdL3LOdj6OXxan2J3LW9p+AZbyl5gHW9nmCgdkuQa1w6HiHbYBLXA9E49DK/xLiqV0D5TISae&#10;rtiTjyUsiC/ZmYuFYlU8Q3zqMcUlHuNtY1gYj8IIk0gM0AgR+wUkSkGQUw2A1SqvsbLTIIQQQggh&#10;f6/aji8gUQzFAJ1zkCj4YahhMoZqsVuLKBHCp61Kwuy1aWJz5rzNmaLt3TKfAqzYWwDVoyyEn2Ih&#10;nG8EPF0B/UtVMLlZC+sAFsRZCLeP6hRTH92TH8IjrRvr8p9Mld0t+V9a5Ow88MCDDz0HGj//066W&#10;J9hV8w47a97Cq+gZ1mX1ihVxPrWUfxphH9YGq8AmsXGWb6Dlm2m1eInKoSIs9ckTQVxhZz7mb85i&#10;F1spmOaehMlOCWJfwAjTSAxlF2X91XgYDxBlKv0XnsqSnQYhhBBCCPl7DPhIR6G/4m30U+GlB7EY&#10;pBuF0WahGG4ehYkOsSKEz+QDezyTMG9TOhZvz8PSXQVYvrcQKoeLRG9qTdnAGMPLtaJNobV/ExyC&#10;m2Ab2QKPhKdwT+mBe2rHnzakP5KX3S35B7EOip2wr+PNDwebv8Su5sfYU/Ua28ufYxMvUUnvYWGc&#10;t4nsEp9K8E8nrPwbRdmQ0ZVaaTnRsTIo7S/EEu9cWRjPw5wN6WJSKi9R4V1yxljFQN44EoN1wtBn&#10;JV8VD0AfRX+stPRxlp0GIYQQQgj5n3DzDT+s4J4CyXIWsBSjMUTLHyMNgyFvFo1xtjFi4uIMUZKS&#10;grkb07BoWxYLazmi44bSgUKoHuW14aVicqPexSqYXKuF5d0G2IRUwjKkDa6hD+AQUw+PtLd/Xp35&#10;TEV2t+QfbEtZ+8WDHe/h3fgaOxrfwrvqJbYUP8XarF6sTn4It/huOEd3wS6sVbSQ5K0k9S5VwuBS&#10;LdRPlGHl4RIs35MvNt7yIL5oay5mrU1jYTwNH7kmiVXxkRZRGGYYhQGaoZDwizalQMywjKaWhoQQ&#10;Qggh/1PeBy+ssNyRg4GqYZCsvAN59fuQNwrGcLMITLBPYEccPnJLEpsz/9YrnP39Zb65WLGfBfGD&#10;hWLDn+aZMuier4TJ9XpY3G2GU1A1jAM6YBHRBocwFsLjHv3ONbm1U3a35J/kXN3L8P0PvsB2FsR3&#10;VbJAXvESG/MfwzOtR5QFrUp4KN24GdoCy/uNsPBrhO6FCuhdqGFfxxIoHywQJSqLeQcVPv5+UyZm&#10;ruFdVNIw2SUBY22iZBs3I9FPjYVxZR7Gg9B3zs7tslMghBBCCCH/HSOWXu3pw4JUf8UQjFIPwzDD&#10;eDHefJxt/N9CON+YySdnLuCj63fwaYw5UGIhnIc21WMlohUe3/hndLUOprcaYR3YBLugWjiGd8Il&#10;tg2uSR1fmpyLuyS7S/JPdLKsrP/p3m8/2d34Hj41r+Db8AbbeW/xvKfwSGVBPKkbrnEPpKviwc0w&#10;Z0Hc/HaDKFPROlMONfb1VGRfW16ewnuLL9iSg1nr+OZcPnUzBRMd4zGKr4obRUJONxJ9VoZAsuI2&#10;VFbHYanhjnmy0yCEEEIIIf832z/ORH+VYPRdEQaJ6g3Ia8RihFk0RlvGiLZ1fAV0mkcypnsmY74X&#10;35yZjWW++VDcVyDCmsqRQlEXrn2uAoZX6mBxt4UF8A44BzfC6E4lbGJ64cHH2Kc/Pcburo/0Xsk/&#10;2/m3n8070PoJC+Ivsb3hBXbVvsWW4hdYn8t7i7MgLjZudsI6pAnWvETlPvt6Xa8RZUUap8qgcrhY&#10;bMDlQXzxjhzRHYdfiIkSFbdkjLeLk07cNIyEvA4L4ktvoa+SP6LyX1GJCiGEEELI/8uwhetsJQtv&#10;YYhyJAarhmCofrDoijHWKhYTHZMwyTlRbNTjAYwHsYVbs7Bsdz5W7CsUdeE8rPF+4VpnyqB/sRpW&#10;d2thcrcBjqHtcAishVNcLzZkv8W2xNbPZXdJ/nX672ztNt/b9en3+5veY3PlE3hX8i4qz7Emk08z&#10;fQAXsXGzDbahLIwHNon+4gZXq6FzvlJM3FQ6UITlvrmipSG/AJuzMZ1dkPEhTumY4JiA8bZxkLeO&#10;QX+9CAzXCsFAjXvov/QaBXFCCCGEkP+bA9dSI+eZR2PQskAMYiF8sF4QhptEiBDOVzt5+cHMNemY&#10;ujoJ872ysJBvzvTOhuJe2Ur44SKoneATNMtgcKkGpterYcmCnHloN+wjOmET0gi7qM4fN8Y3PZbd&#10;JfkXc7qWILen/XXC7oa32FX/ErtbP8G2Ij7+/gk80qUlKk4xnbALb4VdGK8Xb4LZnXrRdlLrXCU0&#10;jpdC5UABlvnkYtGOHMzzysTMdWmY7pGKaavTMdGJfZ9YxmCETSz6qQVgiGIQJGpX4Ly3hsI4IYQQ&#10;Qsh/RX7xhZY+KjcxQMMPg3XDREu6MSKEx4ux5h+5JbIQnoj5m7NZCM8WHVKW++ZD5WARlA6w2yNF&#10;ooSBd9sw4SGcBTi74BbYhLbBKapdtMizj3/wW4+C9qGyuyT/BmujUu4cbf/wx/31b7C54Sl2NbzB&#10;1sJn2JDXC/fUh3BNeMC+Vh2wDWNfr/A2US9ucrMOhheroM0ustSPlkCJXXwp7Mpl3wf/3xIVXq40&#10;xTWBXbDFYaRxOOTN2aEZhgGKUeireBebtx2izjiEEEIIIf+Zp2/cp32WXUKfFdGiH/Qwg3CMsYxj&#10;ITwBkxwTpK0KPVMwZ306FmzJEpMzV+wpFOPrFVkIVzyQJ3qF652vgumNWtF1g49OtwltYYGuBc7R&#10;bVgV1/4b8wuxO2R3Sf6NDjf2PPCuf/n9nupX2Fj/BLtKX2Bz0VOsy+mBG18Vj+1iXzdeosKPFpje&#10;rIHR1SoYXKiC5skyqB4uFqviCt65WLA1CzPWJmP6mmRMc0/GRKd4THCIxzCTCAw1DkH/lbfRR/U2&#10;hi26TavihBBCCCH/wUj36ZJp9yBRDkd/jWDIG0ZihGkExtlEYyIL4ZNdEjHdI0V0yZjPQvhCWQhX&#10;2l8MZb4afrAA6idKRQg3uloLS78m2Ia0S0McC+GOUW1wT+x+reF9ebbsHsm/m7Nzv2Nt75/urfvk&#10;x03Vj+Fd9xybip9iU8ETrMnsgUt8NxwiO2VhvBVWAY0wvl4Ng0tV0P2Y14uXYuXBYixlQfyvJSp8&#10;8y4/pq5KwQTHeIyzj4O8WSLGGoaij8It9FeLgceeiC9lZ0AIIYQQ8uu2aW/gfgXDaEhUb0GiEoBh&#10;BiyEm0RhvG0sJjnGYZJTHKatTsas9RmYu5mH8Cws9c3B8r25YnOmEgviasfLoHOuAgZXqmF+px62&#10;wa2wDmkVIc4pugPucQ9+3JTSdV52l+Qnwqe368y2trc42/AVttU+x87yZ9he9FR0UfFIewSXWD7k&#10;p40d7bAJboHZ3Xp2oVUN/YssjJ+rhNrRMijvKxJhnJeozNmUiWnsgm2aRyo+YmF8vH2saHc5mAVx&#10;ea0ASJbcxzDVO69kd08IIYQQ8uumbO9Xz0eS91MNwjDDCAw3iRQhnNf58mO6e5qYoihC+LYsKPjw&#10;EJ4nBvYos0P1aAm0T1fA8FItzG7VwTqAr4Y3wSa0GY6RLITHdn9veTcrRnZ35CfmTHtP6JGHX2Jv&#10;26fYXvMKmwp6sb7wEdbn9GB1ykM4x/Aw3g67kHaY32+A6a16GLIwrneB9xevgOqhUqzwLYDCTl6i&#10;koPZGzNEGJ++OgWTnRMx3o5P3QyHnFEE5LT9MUg9EHPVj/O2lYQQQgghv17WG+939lEOQr+VQRii&#10;G4pR5nwlPE7UhE9wiMNHrsmYyUP4xkwxOZNvzlu2h4XwAzyEF0P5UDE0WRgzuFANcxbQrO+zEB7c&#10;zEJ4Exyi2uEY9/B3+heTHGR3R36ifB++jdzR9Q676t/Au+I1tpQ8gVfhY6zNegS3xAdwjOpkYbxD&#10;lBvxVXEexPmnHzofV0hH4B8sEWF8yY5czPPKFiVMvJSJD33inXbGWkdjjEUchpknQaITArlloVio&#10;7r1CdveEEEIIIb8uc+bMGS5RDEJfFsIH64RiuEk4xtnGiNreiQ4JYnAP7xc+Z0OGmJzJB7gs25MP&#10;xf28JpyF8MMl0DxdDt0LlTC7zevCG2Af2gr7sDbRacMpqgVuyc+LFzk7D5TdJfmJOvroS43DTe+x&#10;r+k1fBveYkfFcxbGn4ouKh5pD+ESx7uosDAe2ga7oFb29a6DIQvioqXh6TKoHmHfDweKsGQnu1jb&#10;KRt/vzZVfP9McmLfT+x7arRVFMYYJWOA0VX2/RYF1VUZfOPmMOkZEEIIIYT8Siga+6hOM4yHRDkI&#10;AzRDIG8cgTHW0RhnH4vxjnGYwMLTjDVpmL0+A/O9sqUdUvYWQGk/H9pTgpWHSqFxkofwCpjcqIGl&#10;fz0L4W1wCOtgQbwdntHtWJPU0bto+0kKWj8D/GLpePdXu3yb3sC36S1217/FtvLn8Cp6gnVZvWLq&#10;plNsO+wjWmEX0gpr/2YxcZOviuterBTdcngP+ZWHSkQYX7Qtl33vpLPvIWkY5yVO/FOWUZYRGK4X&#10;hYG6oRigGIIjfqXURYUQQgghvy6bzuV+6K8RhL4m/hhqFIrR1jGiw8V4h3gWxOMxxS0JczZmYd7m&#10;LCzYloVlvn8N4QVQOVQI9WOlYnOm8bUaWPjVwzq4SbS4swlqgVtk74/uKU2/Z3fTV3pv5OfA6GTA&#10;tP3tH27wMM6H/XhX8xKVZ9iQ38vC+GO4J/MSFb5xsxW2QW2wuNv4txIVzbMl0D5TIfYMKLMLtcXb&#10;+dTNPFlv8ST2/ZQgWhryDjyjLCIxTC8UkpVRkFsWxIL4xHGyUyCEEEII+WVbaHI1buiSGAzQZgHc&#10;KA4jrWMx1i4eE5ySxYjyaatTMXNtOmZvTBetChV88kSbQj7anActtWPS0GV4uUp0SLEJaIZtCO8V&#10;3grXqA44prX+2eRi9GbZ3ZGfkX1tHw7sbXmPvc3v4VP3FjsqX2Fr6UtsyHuMtZlPRL24Q2Q7bIPb&#10;2Ne9FWa3GqDPvg94GNc4XQLNUxVQZBdsy30KsHhbrpi+OmMNb2eYhInOcaK3+Hj7eBbGoyCvn4BB&#10;GoGQKPrRqjghhBBCfvl0bGxW9Fvgj75KgZAzisQsu2hMc0zBGNckFsT5yiVfwUwR5Sjzt2Zi/rZ0&#10;Fqx4r/ASEcRXHmYh/GwF9C9Vw/RWHazuN8IupA3WLITbhXXDI+HJX5Q2nlwpuzvyc6Or29+36f3j&#10;vS0fsIeFce+a19he8Qpbil+IQT+e6Y/hEtcFh4gO0aLS8l4TDK/WQO9SJbuthfpJacmS4r5CKHjn&#10;iC47vF58umeK+JSFlz5NcEgQLQ1HmEZjkO599FMJgJxm4A+yMyCEEEII+UWSl6jch0QpAnL69zDJ&#10;JASj7OMxxiEGE3hAckpggSlNtJ/jA3uWsCCluD9frIKrHCrByiOl0DpTzkJXFczu1MOShXDboBa4&#10;RvbAJakHG+Kbf7Q7608De37mbNKr5fe0vHu/p+ktfBvfYkfVS2wr41M3n2FN5iOsTu2FU3QbHMLb&#10;YRPYArPbDTC6Wgf9y9UwuCwN4ysPF2K5bz6WiJaGWaIH/VT3ZDEYarxdHMazID7KIlq0yxxmEIR+&#10;iveguKmUlzMRQgghhPyyqFr6ui1enYjBGoEYpB2OkSaJGG0Tj4n2fGBPAiY785KUJMzdlIX5LDgt&#10;ZiF8Od+cKcpRiqByuFj0jNa9UAVTFrys/JvFSrhtaAcMw8uwJpaF8eROHqT6SO+R/Jytya302Nvy&#10;9kcexnc3vMH2iheiXpxP3fTMeCStF49sE11ULPyaYHSdD/qph8Glauidr4DaMd5FpRDLdudj0fYc&#10;8QnL9DVpYlWcf79NdEjEWOtY0S5zsHYYBmrewTjjaBw/FV8lOwVCCCGEkJ8/A1NHbY8jRRisFgp5&#10;40gMM4/DWBbAJ9onY5KjtM/zTBaS5qxPx/zNGViyKw9LffNZCOdTMwuhfLhI1P7qna+G8Q2+Et4M&#10;+5AOmPu3wTWgHavi2rA2rhVKXgEDZHdJfgH2tDyuZmFcdFHZVfcG28pfYHPhM6zL6YVH6iO4xneJ&#10;NpV8g67pzQYYXq5mRw2MeBj/uEK0NFTax8K4TwEWbM3GnA2ZmOmZjknsoo9v2hxvJ10VH2kWhaG6&#10;0Rih5Q+j1Wk4fjLwiOwUCCH/H/beMrrOJMvSvmZmZmYWWLIYLWa22BbakhnTmVbaSU4zCixmZmZm&#10;ZsuyjOmEwpnu6p6prqrcX0TcmzXT30z3dFdXVdJ51nqX/S/eH7oRO857zt4EQRDEj5tx2+91ztwX&#10;hqk64ZhhlorZeuFYLNpRkrHCPgNrnLOwxiUD2/0LsfMYewIKpSKcPbwSrhJUC00mwvVuNcLoUSsT&#10;Xt2wjOmAbVgrLJMH4JD+9Lckwn+aXOj5TcPpju9aVF7Dr/oljpSOwr3gKZwzhmCX1A+L6G6YhXIx&#10;3gIdmRjX/rRO+IvvZ38/+86UYRe73G3xycMGjzysdcmWVcVTsMg8mQnxOMw3TsJkjThMVQzFB9dL&#10;n8uWJwiCIAiC+PHidz7nD+PkYzDNIAxTDOMxff8jkZi5WPZwSzleDd/iXSB6eXcFFv0vEf5ehUhN&#10;1Py0XlQ7TR63wDykEzrR7TBP7oNrRBc8U4dhVTy0TLYc8RPjTE/P4jMdv3h5tusrnGx7J/rFfavG&#10;4Fn8DC55QziUPgz7pAFYhHfBNLgdB+80ScX4543Q/LgeKjx1k4nxvael/eKbvZkYd88Tlz/uoMKf&#10;+SaJmH0wjj3xmKwehalK0eSiQhAEQRDEj5vIjOHfSJSiME45HAu0o7FCLxGLv/MKZ89SuzSsdefJ&#10;mTmiGr7ruDQ1k/eEK71fAeUrlSI1U/dWPYwfNcPycRdM4tphFtkG97gx2DAR5phZZ8udNmRLEj89&#10;xp3p/IXG2a534LaGJ1rewr/2BbwrnsOjYASuOcNwYpcxu4Q+mIV1sMsaE+N3m6HzeT10rjdA/VoN&#10;lC5XQPFiOXYeL5L1i+ezy18OVjpmSO0MLVMx35iJcYM4TNOJwni5MEjkQ0mMEwRBEATx42TyZseg&#10;8fsTMF4hFDN0YsWn/0XcrcI6FUts0pgITxfDc9whZbNvHnYEFmPP6VLIMxG+/3IlDgRVQuOTGuje&#10;rIPxwyaYc9/o6A5YRHXDJr4PLjHdMM3trpUtR/yE0QwKmnmm82ufMx1vv5X2i7+BbzUT42XS1E3n&#10;rCE4JA/AKpr9TYS1w/hxm2hj0r5RJ4Y3RQQ+E+N8eHNHAA/6KcQmrxysOpTF/g7Z3yMT4wtMEzHX&#10;KEFUxidqMhG+Px4GR7O+lb0CQRAEQRDEj4NzN0q+luxNwxTFKEzUDhXhKYvMpT3hS2zTsMw+A6tc&#10;/pcI537PcmfKIMd9wt/jIrwKah/ViKAWXt3UCmuECe8HD++DfmIX3DIHYZU48q3mJ8E7ZUsSP3HM&#10;g1O3nOl4N3K68x148ubxplfCReVI8Sjc8ngE/hDseb94ZBfMQztheJe7qDRAm13ktD+rgwq72O1/&#10;r1zYYfIZhG3+BdjI/v5WOWViqegXT8Vc4zjMY2J8uk4kpmlHYoJSLLTcQ34hewWCIAiCIIgfPBOm&#10;yN/ChP3xkGjdF44U3CZuqVUKltmyxy4ZKw9lYp1nLjZ552PHsQIhwhXOMRF+sRzKV6qheq1G2pJy&#10;kwnw0DaYhrfDInoARkyEO8V3wSGp73ertG12yNYjfiZ4F/WmXOr9xf881/UOJ1vfIKDhJXzKx+BZ&#10;NAqXnKdwTB2AdUI3LIUY74L+7Sb2N8Qj8Ouh+UktDlzh6ayl2H2yiP3dFWKLbwHWe+QKb3HupML9&#10;xfmlca5RPBPiUZh8IBKSHQ9w/nFtu+wVCIIgCIIgfpjMWq+xaabCfUzVjsUsLakt3AJTLsKZ0LHh&#10;IjwFKxxTscEjm4nwPCGG9p4shTwT4UrcJ/zDaqhdrYLW9Qbo3m6EaWg7zCM6YRnTBcvYLnglvoBl&#10;2hjkTYOmy5YkfmacaX9RcbnjV9+e6fgCgU2v/5elYcEzuOU+hV1Kn/hbsWB/N6bBHUKIfyfG1a9V&#10;Q+l9XhUvxS7RL14kfOvXuecKIb6E/Y0utEjCXOMEkbo5TSsaE+UjMFWRIvAJgiAIgvgB43DmUbhu&#10;YCFmqMVgsnK0EOHcjYIHp3DPZv75f4VjGtZ75AjnCu5gsYeJcIXzFThwmQnwD2uECNf5rB76txtE&#10;dLlFeLfo+7Viwso2sQfOGYPfHi7u7GbLUWjPzxT36uqpPh1fR55rfIvTbV8goIFbGr7AkRImxHm/&#10;ePbQn8W4WWgHjO63QO9mIw7eahZuKrxFRfFSOfadLcXOwCJs9S9kf5PZWOOSxcQ4j8BPxnxZv/ic&#10;g4lCjE/YHwnJns/I0pAgCIIgiB8ma8wiXo/fG45pmtHCfYL32i6ySBJhPfzhiYbcqWKzdy52HOMi&#10;vISJ8HKoXqmFKhfhH1ZD+9N6JpjqYfSgGZbhXbCO7hGBLTZxPXBKH4R73sgfHXM6l8uWJH6meLUO&#10;bT7d+hXOtb3CidbXCGyUWRoWPYNrzggc0wZhLxPjJg/bYHC7GQdvNgt/cc1P66D8fiUULpZj7+lS&#10;7DhaiK0++VjrloXVfHjTNg0LzHlVPBFzDBNFBP40zShI9j2CZO2hINkrEARBEARB/DBYqRP+B4ly&#10;DKYwwTJLP54JmHgsNE8WlfAlNslYZp+CNS7Z2HgkD9v9pZVwubNlwsmCV8JVg6qh9Uk99G/Ww/Be&#10;E8zCeDtKtxDiNrE9cEjuh3PW8D9v9glaKFuS+Jnj2/5M37f363853f4WJ5pfC39x7/LncC94Bpfs&#10;EdinDsA2sRfm4R1MjLezC14L9G40i7Yn9Y/qoMTEOO8X33uqWAxubvbKwxrXTKxwyBTOPvxrznzj&#10;BMxjYnyGDvvbVovAGss0zN9ju0L2CgRBEARBEN8vn0c0Y4J6HCapRmKmThzmGPC+8GQsETaFKUKE&#10;r3PPwQbPbGz2yRcJh7wSyePHVXlP+LVKaHxcx0RSAw7ebYJJmNSi0CK6ExYxnXBMHsShrGGcSO3d&#10;IluSIAQner5wONf9jXRws/EVjta+FFVxt/xnOJQxBMeUAVjH98A0pAPGD9rZRa8Zup83Qf3jWqhf&#10;5RH45dh3ppj9TRZiq28+NrGLIhfjy+0ysNhKGn8/zzgRc3m/OLtkTlYOg0ZgEySS7ZNlr0AQBEEQ&#10;BPE9scrRXLLzDsYr85aUGNlwZoIQ4bzXdpldGla7SAN7tvpwm8Ii7D5ZjAMfVEM1qEYMz6l9VA1t&#10;LsLvNTMR3gkz4RfeBevYbjinDcMlb/hb27RhX9mKBPFnttsdnXmu6fUvT/Z8IYJ+eFWc94sLMZ47&#10;AifeopLMI/C7YBLMxPj9Dnbha4LO9SaoXeXtUDXYf6kMe04VYWdAgWhRkfaLZ2KZTRoWmicJMS7t&#10;F4/HZLVwSBRScPVBCg1vEgRBEATx/bFH9/NKicJjTDwQiSnqUZhjGIf5JvFMhPOWFN6Oko7VzlnY&#10;4JkrBM7u48WQO10i4sZ5K4ratRpofFQH7esN0L/TBJOQVphFMhEexUV4r6iEG6X1feuWOZgnW5Ig&#10;/g/2B7y/50T9uz8EMjF+rOkVjta/FKmbnoW8ReUpHFIGRQCUaTgT4sHtMLjfAp0bjdD+tBEqQVVQ&#10;uVIFhQtSS8PvUjfXu2djlbO0Ks4HN7kY5y4q/IvPpAMRkMiHU9APQRAEQRDfD4+ZsJmnGYtxyqGY&#10;rh2D2QdjhQjnPszS4cxUrDqUzkR4HhM2BWI4k/fiKl4sgyoTPqIl5WottD+TinDjx0yER3SIyqVV&#10;TA/sEvphk9IGr6zR/+GZWKYpW5Yg/k/s7Cac7nhpGdTzjzjd+iUCml6L1M3DJaPwKBjFoYxhIcYt&#10;o3pg+qQDho9aocf+5vgFUPOTehy4UokD71dA/hx3USlkYrwAW7x5i0oGVjik/9lbnPeKz9aLx3SN&#10;GExQeoJJcg9x53HkQ9lbEARBEARB/J3YGwrJvjBh7TbHMFoIlcWWTIALq8I0rHRKxzr3bGFTyKuM&#10;u08Ui3hxlQ+qoM5bAq5WQ/PjOhG4YvKoDeZP2mERxXvCuVVhD2wzn8Kv+M3vVI5eM5atSBD/Jkd7&#10;ey3cawf/28Xmr3Gs8zUT42/gXTkGz2KpGOdBP47JA1IxHtaBg/eboXOzgV0E69nfY7W4HO6/VIm9&#10;p6Wpm1v98rDpSA5WO6djGXdRMUvAPKN40Ss+SycOU9WjIVEMxeQtl+tkr0AQBEEQBPG3RV7eZ9J8&#10;bW7l9hBT1WIxWz9eiJSF5glMhKeLh9sUrnXNwiavPOFGsftEEeTOluLA+1KvcFUmfDQ+rsVBJsKN&#10;HrYyEd4Jy8huWEZ3wyKuFwdjG+Cc//SPh64Fy8uWJYj/J+8NPj93vPE1Ljd/Bf9m3qLyBl7lY3DL&#10;H4JH/gicUodgG98nxLhJSDv070l9xbU+qZP+XV6phsKFctEvviOgAJt9crHBk4vxDCyz4S4q8VIx&#10;fjABM7XjMFk1konxYKxXPu4uewWCIAiCIIi/DW7+Qbs13bIweX8IJh8IE2Jk1sEYWV94qoiw5yKc&#10;D2du8s4VLhS7TxZi39liIXJUg2pFO4oGEz56txqZCG+BRXgHLCO6YRXVB6vUfhxP7YND8sC3dhk9&#10;NbJlCeI/zImmoZOnWn+F9xu/QWDLG/hWP4df9Uu45g3BOWtIzB3w+QMuxo0etYi2KJ3PG8TXGe6i&#10;cuD9GvHlZteJQmw/li++6KxzyxZ/10utU/6VGOeV8YkHwjFNNQzLtpuulr0CQRAEQRDEX5+Ja98b&#10;nSQXhnEqEZirn4i5holYbJWKZbapTIinYJVTBta6ZmKjVx62MBG+83gh5M6VyLzCuVVhDdQ/qoXu&#10;zUYYPmiGaVg7E0QdsIruhGlMLY4kPYd12ggci9trfe7FkrAh/tMcra7eeGbgV3881/4VfBuf43jz&#10;W/hUPYdP5Uu45A4LO0PHlCH2N9fDLoBdMGB/h/xSyEN+uBBX/7AOyper2N9tMfv7zcdW/3zhfc9T&#10;N5c7pImAqnlGcZgvXFQSMF2L94uHQc03F3Z2dhNkr0EQBEEQBPHXw+xoBcYr3sMUjRhMU4vCXMsn&#10;mGeaiEXW3C88RSQScrHCvcK3+OaJobe9Z0qgeLEcakGVTIhXQYOJcK3rddDnXuEh7bCI7IBldAes&#10;Y3tgl/QUDmndsC8cbTVIqt8hW5Yg/tMEjI46nGh5hZNtXwkhHtj0BbwqnuNI6XPhouKYOgjbhH52&#10;CeyGWVgXDt5vYZfDJnFJ5JdFlQ8rxVAx/5KzPSCf/T0XiKHjVYcysdQuFQtMeVWciXHjRMzSi8M0&#10;jShIFENwI+sFtzQcJ30LgiAIgiCIvwIBV+trJXLXMW7rLUxWjsIc83BMN4rHCpts0ZKyyikba12y&#10;hf/yNr987DiWjz2ni0W/La8y8uh69Ws10PqsHgfvNsPocSsT4Z2wjuiBTfwgLBN74Js0BI+CV/Au&#10;GTssW5Yg/mICut/cO9P5DXzqRxFY9waBjUyMlz9nf2NP4Zw5JLzFbeJ6YREu9RfXuyNN3FS9ymcY&#10;uBjnloZlYnhz21HeL14gQql4iwoPqZpnEifE+DzDBMzQjsFkVW5peJsJcc2pslcgCIIgCIL4LzLH&#10;Yq5ELgyS3Y8wSzsVM4wjMdckEYtMkrHMNgUrHdJEdD3vo93iwx1S8rH3VJHos+V94XwIjseJa35a&#10;D30uwh8xER7RAdPoblgxMWSV2gv7rGE45j+Fa01ntmxVgvgvEdTxbnpg2xd/Cmgexem+L+Bf9wL+&#10;VS/gVTIKt9xhHEofFPH3ljFdMH/SBeNHLdC91SjmF4QY/7AWB9jfrzz7O+YBVNuPFWCjVy7Wsr/z&#10;JXapWGTJvcVjRb/4fPZM04zGZJUoSOQe8qr4eOlbEARBEARB/IUs2BdoNl7uMSYqhGOaRhgm6zzB&#10;fIMYLLVMxnImRlZxi0LXTKz3yMJmJsK55du+0yVMvJRC+f1KEZaierWWifAGqQjnXuEym0LLyFZ4&#10;pvfCPKUbR/Nfw7tqsEe2LEH8FbCbcKLrtf/7T3+Lo6VPcbzlF/CvHYNf5RgOFz+Da84QHNMGYB3X&#10;Awt2KTQPaxdzC9o3GqHGLo4qTIhzMa78QRX2nJa6qGw7WogNh3PFMPJim1ThFLTQLBkz9cJF6uY0&#10;9SRI9j7GKuNESt0kCIIgCOIvR/1YRux05WCM2xuCaWphmKobg1l6CVhsnojltmlY5SgdzFzvnonN&#10;3tnY6p+LPSdLIHe+TBpf/2EN1K5VQ+OTaujd5iK8jYlwaWCPRXQnHLivM3vcs17Cs2rktWNu4SXZ&#10;0gTxV8Elt3TdpZ63peeffoXzjV/hSMVz+FaNwqf8OQ4XjeBQ5oCIwOdC3CKqC6YhbeLCqPVZE7tA&#10;cjFex/6Wq6B4qQK7ThZh27ECdtkswDqPHKw8lCVtUTHiTioJ7EnENK04zNRIwCT5O1D1yvyt7DUI&#10;giAIgiD+41w49Vnv+L03MW5fBKYeiMIUbR5kkoiF5vFMhKcwEZ6JNc5ZTIRnYdORbGz3z8PuQO6Q&#10;wkT4+1KLQh7YI0T4rQYYPmiBaSivhPfAMqYb9in9cEzrh0v2EDyLn8O1oDNYtjRB/FUJ6vuF/Znu&#10;r/9wsv8LnKx5A7+6V/CtYGK8jPeLMzGeMQS75H6YMyFuEdUN40et0GUXR61PG0VFnFtu7n+vQmZp&#10;WIStPALft5BdQrPF74APKs8xiGNPNGbox2KKJvtXPQxrLKJw7L20QtlrEARBEARB/AdY4bxSsjcY&#10;U1QSMUstBRNUI7DILBHzTeOY6EjGaqcMIcLXuWVh4+FsbPPPx66AQuw9XSiNr+fi5WoN1D6uhs6N&#10;ehjeb4FJcBvMIzphFdML++QB0RLglvsUHoUj8C0fC5GtTBB/fYBxF/v+6X+c6vwSAe1jONPyDXzq&#10;nsO3cgxHSkbhmjssquI2Cb1MjHfCPLJL+Nvr3WxiF8l6mRivgcLFUnbRLBduQFv98rHJK0e4BIkI&#10;fKtkMbg51zAWE/QiMUepFNNV7sL5vTIcORq0UfYmBEEQBEEQ/zZz9gZ6jZe/jyn7IzF+7y1M0YrF&#10;fMNIJsJ5YE+yaEdZ48zbUbKwQSbCeRz4Pm5TeKEMKleqoMZF+EfV0P68AUYPWmEcwkV4OxPhnbBL&#10;6od9KhfhI6Ia6VPx8r+t0XQnlwnib0pgUd2i812//lNA43McbX8hEjd9yofhW8H7xUfgnD0Ah9R+&#10;0S9uHd0DU3ZxNLzfLP6G+aAxF+MqV5gYZ3/jfAZiR0A+tvrkYb1ntvg9LLdPw0KLRCwwS8VMwyiM&#10;1wnHPI1sTFYJhWSVG1lxEgRBEATx7yPnElW0zjwd4+TCMEkpGDP0UjFNRxpfv8QqBaudskQlfK1b&#10;phDh2/0LhU3hvjOl2H+pUggV1aBqJlxqoHujAYb3WmHERLhZOPcJ74ZDcj+c0gaEj7Nb3ghPO/y9&#10;bUHlJ7LlCeJvyvneZ8qBLb/+zcWOr+DTMga/mnfwLxkU/eLuBcM4lNkPu8Qe2MRKg35MHrdC/y4P&#10;+qmF6jVpuxX/G99/qQK7TxQJdyDuEsR/D6uZGF9my8S4cQKmG8RgqnooJutGYip3UdnHxLhEZZbs&#10;NQiCIAiCIP4190Kyf7nBJAXj5cIxcd8DTFCNZEI8DgvNkrDYKgkrndKY2GAi3JVXwnOw1bcAuwKK&#10;hSDZf6lKJsJrRSCK8Aq/3QyzkFaYPumAVUwPj6wXIvxQxgBcc4bhV/5rWEWUhcmWJ4i/C8e7Rzou&#10;dP4S/t0vcKrpF3CreAP/mhF4l3FLw0Hx92mX2AsrEfTTAWMmxvmMg9rH3Fu8WjgAKb9fBfkLZdgZ&#10;mI9t/nnYLLM0XOOcjUWWSZirH4vpB59gpmoExquGYKJyOGar3iIXFYIgCIIg/u/MZGJBsj0E05W5&#10;80MsZurHYZ5xIhZbJmKFQyoT4OlY45KB9R652OxdgO3+Rdh9vBjy50qg8oG0Gs4rhlqfNkDvZjNM&#10;g1uZkGkXn/odkgdFkuGhzEG45TyFe/VbeFcO/26LClUJib8/Z9tfjh6tewbf5lFcafxneJTxfvEX&#10;okWFWxo6pfbDNr4HFuHdMA5ug9H9DpG6qXqNC3Huiy8d3uSpm/yL0Da/Qmw6kieGN3m67HyzBMw2&#10;SMA8U275GYUZanFi6FnOjSwNCYIgCIL410yctPc2JDvvQ7LrEaZpRmKGbizmGiVggXkCltmlYA0X&#10;4exZ58GHM/OE8NgVyEV4KZQvV4joerWrVdD8pB66nzfC6AET4qFtIijFJrlP2BQ6pXMRPgLf/Bfw&#10;qxkiQUJ8b9zverbocvdvhgNbX+J40xv4Vb0QveI+5WNwL3gqnHx46qZ1LBfjXTB+3AbDe22iX1xU&#10;xT9kT1AN5M+XC7vOHceKsJX9Jvhvg6fLrnTMZCI8HnON0zFXPwKT+MVWJVa0qLh+WDQqew2CIAiC&#10;IH7O7FL2lltpnIpx8iEYt/cBE+ERmK4TjdkH47GIB/aISngmE+EZQmRs9mYi3D8fe47zwJ4yKL1X&#10;wUQJF+HV0PioFjq3GmDysBWmIe0wjeiAQ9ow7FL72b/9cM15CtfyfgRUff1Ht/r+27JXIIi/P0FB&#10;4wMHf2NxuuMLnGr9AoGNb4SDCu8VP1LyHK55vF9c2qJiyYN+nnTB4GEbDt5pFemwoip+tQ7K73Mx&#10;XoFdx4ux/WihCLRa75kjKuPLbFLZZTYJs/WSMEPrCRPj8ZihFIlJ+8Pgf70kXPYmBEEQBEH8HPk8&#10;NOfmPLVojDsQgfGKYZhw4AkT4bGYdTAOiyxSsMKet6JkMRHOe8LzZSK8QFi3yZ0rFSJc/Wqt9LlW&#10;B10mwg24VzgT4ZZRPbBJ6IN9Ur/waD6UyZ7CQRwufgv3spe/tA5OXC97DYL4XjCPyJl1vvfLyJNt&#10;b/50ovkNjtW/gjcT4vwRYjx3CI7pstTNyG6YhXbh4D0egd8E1Y94v7g0An//e1XC0nAXu5zy1M2N&#10;R3KlSbPsEf7ihomYoxuDKdrhmKiVgMkKYZAo3nx3/84TW9mrEARBEATxc2Om3JM/SORvQ7L9CSYz&#10;MT5FIxqz9BOw0DxFuD+sPpSBddwdxTMXm7zyRZrgzoAi4ZDCRbjKlUrRK8vFiM6NBiZSmmES0iEC&#10;UXhKoVMK77UdhFvWCA4XDsO7dAgnCp/DI6Nsk+wVCOJ7JbDl2fbzPV9mn2p7i8Cm1/CvfQmfiufs&#10;4ZaGo3DOGhSWhpbRPTB70sX+vjuFJz7/e+f94iofVuPAlVooXKj4s7/4Fp9cbPDIk85TsEvsQosk&#10;zDmYgJmaoZim/gTTVGIwUTUSkr0f5ctegyAIgiCInxET1V0TMUHpMaYoJmGiEhMHQoTHY55JEhPh&#10;6VjllClaUrgt22afbOGQsp2J8D2nSqB4sRwHPmAi/Kr00b5eD/3bfDizQwT28L5w2+ReqUtKbi+O&#10;5AzCvegdXEtG4V33PEX34sMFsvcgiO+d022vbp3pePf7E61vENDAHVS4GB8TPeMehaNwTB8UqZu8&#10;RYW7qJg87oD+nWZosb97lQ+rcCCoStaiUo7dJ0qw4ygfZs5ll9gcrHZOE9VxPvTML7kTVMIxTzMS&#10;U9ViINl3H1N3nj0tew2CIAiCIH4OBKfk/g+JXBQku58wMR6OKWqRmK0Xh/lGieJT+gqHDNHjus49&#10;i4nwHGzxzWUivBC7uQi/VM5ER6XoC1e9ViXEiP7tJibC22ER0cXEShdsEnthn9oP79RXcEn/Akcq&#10;nsOj+QXO1T7He3kVcrLXIIgfDO/1fxN6uuNLnGh+K8Q4H97kYty7dAyueSNwSO2DbUIPLKN4Vbwd&#10;Rg/boXerCZqf1Qkhzoc3lS9XQV60qBSz30wOE+P5TIRzF5U0drFNwzyjZMzSS8Dsgyns9xbDfnfR&#10;2HmoBNtUT1LYD0EQBEH8HJi8ytFcsjcEEvlQjN//hImBKCHC5xkmCP9jng7I+8K5TzgPKuHP9mNM&#10;hJ8sgcJFJsI/kIpwnpypfb0B+neaYBzcCvOwDuG7bBvfB4eUAbhljMIhqwcWRR3wKRuFX/XrP9mk&#10;NwbLXoMgfljYpU043/9L/5NtX+A4F+P1r6XDm6Iqzl1UBtnfdR9s4rrFhdPoIU/dbIPurUaoii9D&#10;TIwHScX4vtOl2BlYgE1e2djsVYB1btlY65KO5XYpmGOQhOnsNzdNLxETNZ9gslIoPE5XcQehidIX&#10;IQiCIAjiJ8mR8+G5E7c+FKmZE/aHYYpqJGbpxmOeUQIWW6VIRbhrFjYdyWYCnCcG5mPb0SLsOsFF&#10;eAWU369gooMLDibCP23AwbvNMHrUAtOwNljFdjOR0gunpAGpQ0rxMxwq7Mex/DGcqvkKJ1re3fJJ&#10;K58jexWC+MFxvvfrXRd6f8H+Vt8KS0Muxn0qpf7i7vkjUheVpF5YiRaVThg+aIMeE+La1/93MV4F&#10;pUsV7DdTjB0BedjmW4j1HvngIVi8Mr7EOgmzDyZitmoMpqo9wVTVaIxTDkFwTA/ZeRIEQRDET5U1&#10;e/bMHb8rDBImwscr8ko4F+FxmMNEOLcp5O0oa1yzscEzS1TBt/rmYqt/EXYeLxFDaEqydhT1j6qh&#10;9Ukt9G8xEf6QifDQNjGYacmEhF3KAJwyhuCUPQzv/FH45Y3hTPtvcK5rsNLw2mf7ZK9CED9YLvV+&#10;c/5s11c43vwaJ1u+kIrxiufwKhuFe94I+/seZGK8T1TFzUI7YPywHTo3mBj/jPuLS8U4n59QuFDO&#10;hHghtvmx35JPIda65YrhzVVOqVhozoS4QSImHgjFbLUoTFJ5DMmeB/9D9goEQRAEQfzEmDlvXzDG&#10;yT3BeIVwTDoQgRnaMZhjGC9EwXL7DKx25j3hmcKicKsfE+Hs2XW8APvOlmH/5UocuPK/ifDbDTAU&#10;gT1Sm0IuwqV94QNwZwLcLWcIzuXD8Kp+hcuDvyzZbnd0puw9COIHjt2Ec33f5JzufPcv3EXlRPMX&#10;OFb3Sgxu8tRNt7xncEzrh11iD8yfdIjZCN6iovM5F+PcX5yL8WoovVcOubOlQoxv9eX++wVSK1CX&#10;dKywT8Nc4wTMOpiAGexCPF0zCZOUb2KpesyfZC9BEARBEMRPASe/9718rjRCIh+C8YohmMhE+FSN&#10;KMxlInyBGRfh3KYwE+s9srHJi4twblOYx0R4IRMS0uFMIcKv1ULzkzrxKd7wYQtMQlphGdkDq6he&#10;WMf1wiF1EE6ZQ3DJHYZ3xQsE1IziQsOX8EnroHYU4keFivfZDed63v3xdPs7YWl4nInxo7VMjMta&#10;VFyzh/7cL85dVIwftePg3RZoMzGu/pHUSYV/PVK4UIa9p0v+bGm42SufCfE0rHXJwHLbdHYRTsAU&#10;rUgs0EzEOOU4zNR6iOnbA1Nkr0EQBEEQxI+elX5nxsvHQCL3GNNUIzBNM1paCTdLwlKZV/hGJsK3&#10;eOVim1+BEOI7A4uw72ypsClUCapk4qIGmp/WQfdmIwzuc6/wNphHdAiHFKuYHtgm8Aj7frjlPYVb&#10;wTC8yke+PVb/8nfmETkKsrcgiB8V/nk1l890folTbV9IxXjTW/hVv4BX6Zj4O3fOHIR9Yp/MRaVD&#10;9IvzQCud681QY5dW7qLCfzty50qE5Sf33+eWhus9eUqt1B50iVWqsAydph2BWapxGKcWjHF74rBF&#10;+/wh2WsQBEEQBPFjRc03ZUCy5wHGy0dgonIopqrGYL5eFhYwEb7YOhVrmAjf4J6NzUdyxedzXgkX&#10;IvxMGRQu8HaU70R4LXRuNkCfD2dyh5TwTlgwEW4R0y36ZZ3SBuGaMwz3/GHhNOFX8+KOzqVPlshe&#10;gyB+lHzQ8+vyU+3vcJwPb8qSN33Y3/eRklG45g7DMW1AXEItIrtg9LhFXFL570Tr0yaI1E3eovJ+&#10;OeTOMDEu/MWLsPFIDta6cXvQTPE1iifYTteJxlStSMzQiMFkzUgs0IjH/PkbV8pegyAIgiCIHxtr&#10;9ljMnaLEh8CeQCL3BFPUn0iHMw3jsNgmAisd07HeLYeJ8Hxs5Q4p3Cv8aD72ni6FwvkKmU1htaiE&#10;69yoh+7tBpiEtsOMiXAzWXImDzlxYGLEOXsQHkyE+1W+QEDd219v3243WfYaBPGjJfDZsymnWn/z&#10;p9MdXwshLhXj0uRNz+JncM5iYjy1n/0W+KxEJwwftQghrnOjCZqfcCeVGqgFVUPxYhn28RaVgCIR&#10;jMXbwHhQFvcYX2adjMVMjE/VjMIk9UhMUY3A+P0h0A+oJxcVgiAIgvgxMmWR5sbJ8sGQ7A/G5ANp&#10;mKgejmm64ZhrmCgO/RX26VjjnInNh7kIL2DiIB/b/PPFJ3T5c2VQer9CRHdrflovorz1bjfC+BH3&#10;CmciPJKJ8Jhe2CbJRHjOENwKhuBVPoqAmtffyF6BIH4SvNf/383Odr3DqTbupMLEeNNrHK19Ae/y&#10;58Jf3DGNfxEagEUUu6Q+6RDzE9qfN0D3RjPUrtZC7cMa4S+ucL4Ee04Ws98ZH94sFGFZa5zTsMox&#10;BUutU7DAJAVTNKIxiT1TVLi7UQhiU+ppeJMgCIIgfkwcdP3s850OSZjChPj4PWGYpByJSdqhmGsc&#10;i4XmyVjORbgLE+FePLAnV3iF88CevadKRSog/5SufrUKWp9xEd7IRHiTCC8xC+HR9d2iL9w2kXuF&#10;D+JQFhfhw/AqGfnWt3Lsw6CgoPGy1yCInwrjLg38g+3JjndvTrRI+8X541/LXVSewS3/qRjcdEjp&#10;h3kkE+KPW5kYb2NCnPeLN/xZjKtcqYLc2WLsOl4kHYj25t7i6VjtlMYuxilYYpkqkjcnMyE+WT0K&#10;U9SjMY4HbxEEQRAE8ePA7uiNpbsOxWPq3mhIdoVhgspjzNIKwUTtOGlgj52sEu7FBXiuiK/nomDP&#10;SSbCz5dj/3vlULtWDZ3P+WBmHfRvN4shNNPgTjGUyUN7rON5S0qvcEhxyx/G4ZJR+FS/+Fgz+uVU&#10;2WsQxE+MoPEXun+be7rjHQKb34rAHy7Gfaufw7NoBC65Q7BnQtwuqR9mTIybBLeJsCtddpHV+LhO&#10;tHjx58D7lcJFZVcgb1HJw+YjeTJv8XQsteFiPA2z9WMxVTMWk9SeQLLnMfsd3/1W9hIEQRAEQfyg&#10;2f75NxLFEIzbehsLTZMwSSESMwySsNA8iYnwNCHCN7HDn1fBNzMhzkX47hNloh2F2xRyyzWd6/VC&#10;hOverMfBO00wDeuEhcwr3Dq+Bw6pfSJhkA9mepY8G/EqH9ss0dSkeG7iJ43V9XjlC11fPz3Z9pUQ&#10;49/1i3tXPBMtKoeyB+CQ3M8uq50wD+eWhjx1swnanzVC/ZpUjKtcqcb+ixXYyy6+O44VYgsT4xs8&#10;crHaOR2rHJkYt03CYst4zNCNxTQt9q9OJCS7H2GzXcG/yF6DIAiCIIgfIvbvVfxRIv8Yk3dGQXIg&#10;BAu0CjFRKwzzTRKx1DpV2BSud89kIrxACPEtfgXYGVAqdUi5WC5CSHQ+5yK8QTwH7/DUzA5YCIcU&#10;LsJ7hUuEc9agqIRz8eFV/Yw7O4yTvgFB/LTxiMt7/3znV90nW79EQNMbURX3q3mOwyVP2cX0mUiV&#10;dUzpF4Ob3F+ct3Tx9i6tTxtlVfEaKL9fBYXzZewCzPvF2YXYOxfr3LLZ7zMLy2xT2JOIRRbxTIjH&#10;YapGPCRK9zBDOQKWHpVfyF6DIAiCIIgfChs3bpwdFNqMCfLRmLA7BJL9TzBRNQzTD0ZivimvsKXI&#10;RHgWNntly1pSCrDtaDH2nC6B/IUyJhAqoX29lgnwRvHwlhST4HYmwrtgE9sDm/geOKUPwSV7WPTE&#10;uuYN/s8jJW/my16BIH4ujDvW9S71QuNXOM7j7xul/eJ8cPNw0Sg88kfhmDoAu4ReWER2wiSkHQb3&#10;W6F3s1kMPvPLLu8X33+pkl2AS7HreLH4KrXJKxfrmRhf4ZDJLs3JWGKdiAVm8UKIT1JlF2v1O1iu&#10;n4RLnxWXyt6DIAiCIIgfAgt3fZg9RT4WU5SCIVHlIjwEM/SjsNicH+gpWOmYJouul3qFb/bOEcOZ&#10;u7lDChPhPAVQ+ITfqBepmbpMNBg/bodZWBeso3thE9cL+5Q+ODMRzqt+rgVPo3zyni6ULU8QPyss&#10;Y2MXHO/8FS5389TNtyLo51jtS3iVjcKTiXG3vBE4JA+w300PLCI6hKWh/p1m6H7Og37qoH6Nu6jU&#10;QJG3qPCgH9Evno+Nh3Ow1jUHy2x50E8Ku0AnYrZBHKZpRWO2WjQke+/A+VweTMxtrWSvQhAEQRDE&#10;98nZqzW/m3OAiW+Fe5AoP8b0/VFi2Gu+cQI7zJOxzoUf7hnYzKPrfaSVt23cK/xUKeTOl4rAHh5b&#10;r8Pt1m7KHFIetwkR/l10vV0yE+HcHSXvKVwLR8+Y5zTMki1PED9LPCtatp/r+OX/PN3G7QylYvwo&#10;E+PeTIx7FDwTX44ckni/eBfMwttx8F4zu+Q2Q/t6M7v41jIxXosDH1SKCPxdJ4qx41iRaBfjF+Y1&#10;zjlYapOBxVap7HechBm6MZimGYWpik8g2R1OLioEQRAE8QNh3GQmwiXyNzFuTwRmy8diJju05xjE&#10;YZl1GlY6pGO1CxPhPkyE+xaK3vCt/tyqsAByZ0uh/EEFND6uZeJAGkCie6sJ+kww8N5Wy8geIcLt&#10;k/tFJdw1d7jONvfpOomPzyTZ2gTxs+bq8Fcfnuj++g/HWl5JxXjjGxyt4RH4z+CWOwKnjEHYMzHO&#10;7T5Nn3RIq+I3W6D1WbNI3ORtKsrvV0D+HG9RKcL2o4Xit8qtRVc4pjExnorF3NLQOFGI8SkaEZgg&#10;F4FxO0NJjBMEQRDE982UPcHfSnZ+jPG7w0XFbKZONOYaJmChWbKwQlvnno31ntnY6J0jHQrzzRMt&#10;KfvO8Z7wGqhfqxZ94TqfN4mBMh5fz4czzSM6YRXXDbuUPrjkjDAR/gym1IpCEP8HFwe+eH6hXmpp&#10;GMiEOBfj0gj853DN4WE/A7CJ7xVptEbB7dC708J+c/XQ+KiGCfEq8ShdroDcOWmLyjb/Amzyysdq&#10;Zx5/nyqCfngE/lyjBEzTjsJE5XCM35uAxXoRZGlIEARBEN8Hy5fvWLXLNhuS3XcxSSEcU7WeYLpW&#10;FGbrxYjBzBUOGVjjlo21HlnY7JeHLezZ5lcgKuHyF8px4Eq16AvnDil6N7lLSr2o1vHAHouILljG&#10;dME2qVuamJn37Fe2JQM0lEkQ/wYXun75ZSAT49IWldc4Vv8KXmVj8CwcFS1dtsl9woPfVLioNLPf&#10;WhM0P61jIryGXYirxLP/Uhn2ni4WVXHeorLhcI4YsF5ml4Il1qkiiGuWfhSmqkeB25NOlEuEim8+&#10;pW4SBEEQxN+bcVtuDkjkE9mB/BgTVMKYCI9mh3QsljARzr3CeTvKes8cbPLJE1XwrUyE72AinB/0&#10;ChfLoP5RrUj848l/urf4U88EQotwSLGK7oJdYo/MonAoxyWzcbFsWYIg/i8cH+tSvNj5u38MbH6B&#10;Ey1SFxUegX+kZBTu+SM4lDkI20TuotIB09BWGDzg/eKN0PioTgxt8kuxSlClmNnYdULWouKdJyLw&#10;RYsKtzS0Tsdcoxj2O4/GeKUIjJN/BMm2EPg8HPij7DUIgiAIgvhbs+xACsYpx2GK4gNMOsAr4dGY&#10;Y5CAxRZSEb7qULpoR+Ee4aIn3K9QGl9/ugT7L0m9wjU+4WE9TdLhzDuNQhhwr3DufcxF+KGMQXjm&#10;9F+2e5S9V7YsQRD/Bpo+pxe+3/911KmWX8KnalCI8YDGV/CrfiFSZz3yn0lbVOK6hYuKSUgb+821&#10;iN+fOhPjat+lbl6pwr4zJdh5XPqb3cTE+FomxpfZJWOpdZpI3ZxrGCOGsSUK4ZigGAbJ7mBYmNmf&#10;l70KQRAEQRB/I8YFXh/BVG5PqBiCCUpPMEMzFnP047HANAlLbFKxwikd63g7ik8utvjmCKvC7ceK&#10;sJcd7goXyoVtmtan3CGlBjo3G5gIb4IhEwTmTBzwgTK7pF44pfbDOf/dozXuQXNl6xIE8f/A6rMw&#10;u4udXz891fYNvJpHhRjnLSq+VS/gmjcM97xncEgZgFVMl/i9GQe3iZkM7c+kQvw7Mb7/cjn2nCrC&#10;zkDpcPWmI/lY65ouxPgSy3QsNE3BHMNYzNKNh0Q+ApK90Zik8oSGNwmCIAjib4vdhHFywZAoPMBE&#10;pQhM14hhh3Ec5hnGi9TMZfapoh1liw+Pr+fR9bLBzLOlULzIo+urocFbUm6w52at6A03fNgq+lYt&#10;ojrFp3OntEHYZb3DsfxaA9miBEH8B7k8+NWHR+p/9YeLbV/iOBPix1vewLtqFD6VL7nrEJwzh2Gf&#10;PADLqC6YPemE8aNW0R6m8XEN1K9Ws6cWKkFVULhYyoR4AXYFlop+8bVu2Vjjwn7jtqlYbJGOecZJ&#10;7HcfiymqkZDIsWfXA0g2+GbKXoMgCIIgiL8mi7caKo/b9ZiJ8BBMOhCBaepMhOvFCYcUHvwhRLhH&#10;jugr5fZnW3z5YGYRdp8slgb2XKkS1XA+lCkGM282wPBOM0wftcEsolMaXZ86BJeMLnjkPX8g0dSc&#10;KFuaIIj/OOM+7P3iT+fa/oDzbc9xrOmtcFPxqnjOxPgruOQMwyGFXXYT+mEV1SNL3eTe4lIXFfWr&#10;3MmIifEr1dh/sRI7Atjv+GgR+13nC0vD1Ye4pWEa5hsnsicecw1i2X7AhPjeSHY5Z5f0lfZ0gSYI&#10;giCIvyYBV0LCRZCHXCg7dMMxTSMKM3XjMN8kUbgpLLNLxTp3XgnPFdWzLb6F2MYO753HiyF3rgwH&#10;PqgSh7wOH8xkj/7NRhjw+PqHbaIv3DquB/ZpA/DNfoYjBU/hkjLgLFuaIIj/JD4dY3OO97/99mzr&#10;N9+eaWVinAnxACbIuRg/XDwG1+wROLFLry27/FpGdsPoUSv07zRCi7eosMuyNAK/GkrvVUDhfAW7&#10;ULPfNPtdb+aWhtxf3J4PbqZiHruE869hc/RjMUGJifE94TjgWorVW62WyV6FIAiCIIj/IuPG74yA&#10;RD4ME3klnItwnRhRCVtkmYKldmlY55aDTV5MiPP4enZgb/Uvwo7AYuEVrnS5UlTC+advLsT1bzTh&#10;4O0WGN1vE17h1jFMhCf3wS67H+7Fr+BWOvwnt6L2DbK1CYL4C3i//zd7jg+8ST3b9gYnml8LIc4f&#10;38oXcM9/BpfMpyICX/SLs8swH5bWvd0IjU/qocotDZkYVw2qhsKFUsidKWViPE987eIR+GtcM7Dc&#10;JgWLzFPYPpDAnnjM1ovFOLZH8Mv65Yej4G1sslchCIIgCOIvYcnuMzOWq/FKOBPhypGYqh4tHFJm&#10;68ewQzhR9Iuucclmh3M2E+HSqpnUprBIeIVzES4cUj6ulbqj3JI6pBg9lLajWMR0CxHunDkEdx5d&#10;n/Uch6pGYJvatEL2CgRB/IVc7vvFjcC+NzjbOobA5i9xvPkL+NXwCPwxEfQj5jES+2AZ2Qmz0HYY&#10;3GuB3s1mqH9c96/EuPz5UqmLij93QcrHeo9srHZJx1KrFMw3TsGcgwnsiWeX9GixV3Ax/sH9Uhre&#10;JAiCIIi/FKcjF8x8P6iGRD4EEoUwTFWLxjRNJsIPxmKBaYKoiK1yTMMGdihv9uJhPTyRjx3WAYXC&#10;/kzxYhnU2CGu9XE99G80swO+SXz+NnzUIobEzKO6pNH1GcNwY6LAo2AEvuVj8Czp/r1PXgclaBLE&#10;X4Fz/V8VnWz94tvzHW/hVf9CiHFp6uYoXLJ5v3g/7BN6YcUuxiaPuYtKE7Q/b4TaRzVQ4UKcP1dq&#10;oXChQriofCfG17lnYqVjqsgNWGCSiPlGCZipE4tJKtKvZ+N3P8LGjYZTZK9BEARBEMR/hmkbPf0l&#10;co8xTjEMM3TiMEUzErMN4oQI55HXXIRv5A4pXtymsAhbmRDfEfCdTWEZVJgI56E9+p83Q/9mMw7e&#10;bobxwzaYh3XCMoJXwvtxKH0YzlnDwuPYt+IFfCufw6/q2T9pBkVPlb0GQRD/RS60fN16rvubP/nV&#10;PcXZmq8Q0PAG3hXs0lv0DK5ZQ3Bkv0XbuB5YPJGmbvKvVjx1kwtxPrzJ+8UPvF8tftt8eHObf75o&#10;U+GhXcttM0SLynxjab84r4pPUAoXYnzWvtu/kL0CQRAEQRD/UZbrhdZJ9tzHZOUnmKIeiSkakZhv&#10;moz5ZolYYpWMlY7pWO+WzUR4nvAJ3+qbi61HC7HnlNQrXPkD7pBSC63PuENKo1SE328T8fW8H9Uq&#10;rpuJ8EFhpXa4aIyJ8JeiSudT+fzFpbrnqrLXIAjir4CSh6/xe52/+tP517/F2e43CGz5BkfrXsO7&#10;/DkOFz6DC7sM2yf2i3kNs9A2HLzfCN1bjVBjv2G1D2ugwf7lEfhK71Vi90l+4eYhXXnYcDgbq50z&#10;sMxaKsbnGUkHN6dqRGG80hNIFEIxafPph7LXIAiCIAji/8UH9yv/YYpCOCarhGO6ZjQT4RGYqReL&#10;ecIhJQUrHNKwzpWLcHYY++YLIb7NPw+7jhdK+8LfrxIHuOan9aInnLejGD9sgdljJsIjumAZ2wWH&#10;1H7xWdyr9DkT4a9Edc63agzH2788w15hnPRNCIL4a+Gf25zwfuuvvw3oeIYzXW8R2PhGpG7y3yCf&#10;zziUPgT7hAFhaWgWzMT4nSYxXC16xZkY5wPXB96vkPWL52P7sQJs8srFOvdsrHT6X2J8rkEcpmnx&#10;WZIYjNsfhgns2apzWl/2GgRBEARB/JvMd165QDkR4xRC2BMlHFJm68VhnlEiFlukYrldKlYfysTm&#10;I0yA8+h6JsT5gcx7R+XPMxH+XiUT4XXQ/ISL8CZxmBs/aoFJcAssorthFdcL+5R+eOSPwqPgKbzL&#10;R+Ffw8RA+eifjle9vMHegLzDCeJvgF1a2oSAti+vn+t9jdNtX+Fk61sE1L+BT+ULHCl5Dpesp8LS&#10;0DpGFoH/uA16t5ug9RkT40yI8zAu3qKieLEUe88UMjHO/cULsMEzF6udM9kFPQNLrdIx3yQes/Rj&#10;MU0zil3kYyFRDMVi/Wgo256aL3sVgiAIgiD+/2zXCDizROUxpmvFY4pqOCapPsRM/SeYo5+AReap&#10;WGGfLhXhXtyikD1MhHN3lF0yr3Cl93g7Sh00Pq6D7k0mwu82C39i0+A2mIV3wJqJcMe0IfYMwC1v&#10;GP5Vr5gIGIVv5ci3R2tHNGSvQRDE34jzvW9Xnm775T+f6X2Bk23vcKLpDY7WvhFVcc/CURzKGIB9&#10;Yh+s2aXZ/EkHjB+2iiFrrU8boBLEe8V5FD4f3CzFntNF7PdfiK3+BVjvkYtVbG9YYsstDZMw1ygO&#10;M3VjRIvKdM0Y0aJifzqTXFQIgiAI4v9G2MP4fjW/NMzmIlz5CSaoP8H0g7GYdzBdiPDlXIQ7Z2Lj&#10;EWloD29H2X60ELuPl2Dv6VLsv1QF1aBaMZyp/VkdE+FNwqLQmIlw09AOWLKD3S5pQDqYWfAMR0pH&#10;4VPxHH6VL+BR8eKtYdD92bJXIQjib8h7Q79Ydqr9K5zueokTbV/ghGhRecV+k8/gXjAsZjfsEvpg&#10;GdUN05B2GN1vFnMe6h/V/VmMH3i/Sgxk7zlVhO1MjHMXlTWuWcLKdIlNCuYax2GOYRxm6EQzMR6J&#10;yepRkMg/gWTpoTWy1yAIgiAI4jsmbol+K1F8gFkH8iFRDcZknVSssE7CArMkLLdNxxrnLGw8zFMz&#10;+WBmPrYxEb4rsFgMbilcqMSBD3gaH+8Lr4X+nQbRE274qBXGj9tgFd0j4rSdMobgnDMMTy7CK8dw&#10;vOAlzlSPJqxxdyeHFIL4OxL08ndLT3a8GTzdwQc3X+Nkk9TS8HDxCFzZb9QxdRA2sX2wiOwWrWX8&#10;Yq1zQzq8+Z0Y3/9eOeTPl2HniQJs8uEX9AKsdsnCcsdMLLZKxWyDGMwxiMNkjVAmxCMwfn84xisy&#10;QS5ZQ793giAIHJG8iQAA//RJREFUgviOBQei/ijZ/xizNMMwXisM0w5GY55+FBaYJmOpdRpWO2UI&#10;r3Ae2LPVl7sl8E/SRdh9nIvwMihfrhL9o5qf1cGQt6M8YCL8cSuMgttEVc02ngf2DMM5WyrCvSrG&#10;EFA0Aq/msauyVyAI4u/JRsMpF/p/5Xa6+zXOd36DY82vcbz+DbzLx+DBXVTYb5WLcavoTliEd4qL&#10;td7tBhGBr/ohd1BhDxPkPCuAuyTxsJ9N3lyMF2IVu7QvsU3DYssUzDdMxkzdKEzXisQ09TiMlw/F&#10;uN13qUWFIAiCICRr1kx1vNaMSYphmCAfCYlGAmZpxWKOdhLmGXObwjSscswQKXq8L3y7f6EQ4bsC&#10;irHneAkUZPH1qteqofFpDQzvtcDkYRtMgjukoT0RnewwHxLpfW65T8VAGHdH8SkfhEfl03/26eiY&#10;JHsTgiD+zpg/TFp+uuMXD091v8D5jl/haNMrHK15iSNlTIwXPINjWh+cUrmLSpdI3TTiEfg368VX&#10;L+GicrUGKh9UQZFdxvedKcWOwCJsZPvEBs98IcaX2qRhoXEy5hrEYrJ6GKaoRGKKcgQmKz7Cfrf8&#10;f5G9BkEQBEH8PJmw7lTYVIX7mKAcjHHsoJyhGYY5ujFYaJokqlkrmQjf4JEjS83kfaAFTIQXYjcT&#10;4vKny3CAV8KvVkPt4yro3KoXPeEmjzth9KgNFpFdsIjuhF1KH1xyh8QgmE/5C/jUPYVv1as+z6Ku&#10;RbLXIAjie8Iju2nXmfZfRp/qGcOZtl/Av/ElfCpewqNwSPiLO6T2CX9xbmnIB68N7zdB6/M6qH/E&#10;fvf8tx9UDZX3q0SLyq4TRdgZWCzE+Dr3XKxg+wcX4wtM4zHPKAHT1KPFJX+63EeYphwHh7N5fbLX&#10;IAiCIIifF9pHsn8zQykWEoW7mKwei4nKjzFbL0Z4AC+ySMJa52ysd+eV8Hxs8y0Sw1g7juZjV2Ah&#10;5E6XQuliJUTQx8c10L5RD4MHzTB5xF1S2qR94THdcEwbhFPmAFzzh3Gs8kuRmnm8/qv/dii7fZfs&#10;NQiC+J450fzK+2z7b353svs5Tja/w7H6l+y3+kIMbnrkj4gIfJu4XlhH9UrF+N1WaH1ay4Q4b0nj&#10;Q9rV7FJeKZyTRNCPb77IGFjrkiOGvLkYn2OQgOnacZAYxGPqgSTMkrsNJccCBFwKuy17DYIgCIL4&#10;efBBcN7IuF0hwt93hmIIJqnHYKZuLOYZ8uj6NCyzSxHR1Zu8crDZuwBb2MMjrXcGFmDPySLsv1gG&#10;1Ss8vr4GOp83wPB+M4yZCDd53AKzkDZYx3KHlD44Zw2xw3wEgVXv4FP5CmebxuDfMnZE9hoEQfxA&#10;ON36xd3Tbb/406mOMRxveQv/2jH4VLyAG7tEu+aMwDF5AJZRXaJf3PBhC/RvNYlLuEpQBRPiVVC5&#10;UgWF86XYxy7pPFNgK7u4bzych9WHsrDUNg1LrFMx92A8ZuiEY5xBLKYdSMaU3Y9w6vPKr2WvQBAE&#10;QRA/CyaM3x2CJdoFGLfnNqbpJGGmTjTmGsRLHVLs07HGNRPrD2dho3eOiLHe6sf9wguFQ4r8hRKo&#10;fFAJrU/qhE0h7xs1edTGnlaYchEew0R4Yq/wI3bNfQrPsmfwLX+KU4O/glfr0GbZOxAE8QPjVMc7&#10;7zNtX/32VNtLHGt+Jb5geZcxMZ43jEOZQ7CN74VlZCfMwtqlLiqf17PLOBPhTIxrXKuD0qVyyJ8r&#10;ZZf1Ymw/li++om3g/uJOmVjG+8VNkjFN8wnmaERjgn4YJvDAMPkwSBboLZe9AkEQBEH8dNkqZ7Vs&#10;j0UCFshlYIJaKMbtf4IZ2tGYrReLhWaJWGKTjNUumdjklYfNvrnYwh4uwncd56E9heLTswqvhF+r&#10;YSK8Hgb3G5gQb4XRw1aYhLQLhxS7xB44Zw7ALXcILiVj8K8YgXfXL3Gi5pc1stcgCOIHifyk0x3v&#10;Crml4anWNzjaxPvFR3GE/Y5dc56KoWubuB6Y89TN0DZRFde+zsX4d6mbtcJFRf5ciegX51/RtrC9&#10;ZJ1bNlY5ZmKRZbIYAp+pFYu5SjGYZMSHxCMg2fuIXFQIgiCInz6bDZIwXikS4/c9wQTVaMzUjsUc&#10;/TgskInwVc5pWOeZzUR4PhPg3KYwHzsCCtmhWgjFC+XCN5gfuFqf1kP/bj2MHzbD7HEbjNhjHt4p&#10;KmZOaf1wyRuCWX4/zpa9wIXylwio+qZMkpY2QfYaBEH8QNENCl5/quPr6pPtz7893fgF/Bpeiaq4&#10;R+GosDR0SO2HVWwXzJ60w+hRC/RuNkLnegO7nFeLvUH1So3MRaUYOwP4fEmeEOM8DGy5XRrbaxIw&#10;SfsJ5ummYZpKKMarhUOyOwwrTJNJjBMEQRA/XaZvf/g/JirfxbS9cZh8IBIztGMw52ACFpolYalN&#10;ClY4pmKdRxY2+7CD04f3hBexg7RIVLb2skNV8VKZqHipf1wD3dt1MHrYAtNHbexpFdZm1vHdYqjL&#10;NW8EdtmD8K1+Do/qUe5PfFkvLW+17DUIgviBYxWaanim7Zvwk+1Pvz3Z8A6+dS9xpHQMbvlPxdwH&#10;/51bRnfCJJhdwh+2QvdGo9TSUAxvSsX4/ovlQozvOMoDwPKw+UguVjrywc0UzOcuKgfjME0zCVNU&#10;n2C8cigm7g2FZkD5r2WvQBAEQRA/EdasmWriVwjJnluQ7IjAxAMR7ADk7igJ7EBMxGIrJsKd0rHW&#10;PUvYjm1hhyavhG8/ykV4Mfaelopw5Q8qhVe49s06mDxoh9njTqkQD22DDRPh9sl9cGIHNR/OPNr4&#10;Cicrx3Cs86t/DGh5sUf2JgRB/Eg4Uth+5kz7N7852fEUx+vfwrfmBQ4XP4dL7jCc0vvYb75LtKhw&#10;hyTDB1IxLh3elLqoKF+uFJXxXSf4pZ4n8nJ/8WyssE9jYjwVc4ziMEcvFlM1EpgQD4Nk731MVQjD&#10;Rx9Ft8hegSAIgiB+/DxJHsOkfU8wTikR45XCMUU9GrP04rHANAlLuAh3TMMatyzRF75FtKTw+PoC&#10;UQnfc6oY+y9XMBFeBbWPqqBzox4mj9uZAO+EySP2bxivhPfANqkXh/JewidzEG5Vw3DJ74F3/Quc&#10;qu3eL3sNgiB+ZBytGYo/1/GLfz7R/hQB9a/hU/UCnoUjcM3lIV39wqLULKwTxuxCbnCvRQxvql6t&#10;lFbGmRjff7EC+86UYFegVIxv9srBGpcMLLVOEe5McwzjMEMnFtPUYiFRDIZkfzim7n1CLSoEQRDE&#10;T4NJy9zlJ/FBKMXHYjBzkmoUZusnyER4MlY5pmOtSya2+PDPx0yE+zMRfoyJ8JNF2He2DArsIOUi&#10;XJWJcB7iYXi/VXyONglm//J2lLhe2Kf0wz77KXyLn8O5ahBOVc9wuuztvxxOb1CQvQZBED9STra9&#10;PXG27ZvfHW8dgW/NS3iXv4JnwQicswbhkNInBrTNQqUXc72b9bIIfHZx/7AWKldqoHC+XFzoef7A&#10;Vt9cbPDIxhoegW+VgsWWqZjNW1S04jBJMxQLVRMwRTMVE/bceS5bniAIgiB+nOg7h3w4VYWJcLmH&#10;GKcQismqkZipF4f5JtJK+EoHLsKzsOlIthio4g4H22UifO/ZUiheqsT+y1U48GEFE+HcIaVVDGfx&#10;xySsVXgK2ybz4cw+eOaNwKmwHyfK3iCo/rfwaXjuJwkKGi97FYIgfryMP9X5RcGptrc43jyGI1Vj&#10;8Cp9CXf+m08fFFal1tHdIkOAi3HdG9xFhYlw4aJShwPv10D+XLnUeSmQB4PlYg27/K9mYpwL8YWm&#10;yZijn4SpajGYpBGBSTuiME01DMaB6VGy9QmCIAjix8XpzzI8JHvuQ6IQxp5QTFGLEoE9sw7GYJFF&#10;MlbYMxHODkLes8mr4Zu8s7GDi3A+mHm2BAoXy6HE4+s/rIHu5404eJcL8DaRqsdty8zDO4RDikP6&#10;AFyzhuFZNAr/qlc43/gNjrUNOa48dXua7FUIgviRo3Lu81lnOr8sOdE2+scTjW9wuPI5DhePiZwA&#10;fhG3jumETUwvjNn+YMQu7DzkS/VaDRPj0p5xJZ66ebYMO5kQ33msCJu987DqUAZWOGRgqVUa5hsn&#10;YpZeDGZqxkOyJxgTtt2H4aVaalEhCIIgfoTM3j5//O5YSOSeYPz+cExWjcI07WjMNYrHQsskLOZe&#10;4c6ZWO+RzQ7EXGz2ycHOgALsPlGIfUyEy10og/L73IqsFjqfNeDg7UaYcotCHtgT1gGLiC7YJfaJ&#10;4UxuZ+Zf9gqupYPwaX+LE/2vHda4u0+VvQlBED8R9IPu7TzT/uWZwNanOFn3DocrRuFeMAqXrAE4&#10;pfbDMqoDNtG9wkVF73YTtD5rhOrVGqixR/mDCna555aGpcKJabt/ITYe4ZXxLCy3TcdiyxSR6jtN&#10;KwQzNVIwbu8jTFQMZUJ86SLZ8gRBEATxw8fM4xP9vYfSmQhnh5h8KMYrP2EiPAazmQhfZJWMJbap&#10;WOOcgfXuWdjslYdtfgUiMXPn8UIoXCiH/PlSKMlEuMYnddC92cBEeCtM+BPcwkR4N2wTmAhP6od7&#10;7jN4FD6DV9koTta+QGDj23+xSwN5hRPETxSH6LyLZ9u/+fXx9hc4VvIaPtVjcM8fgWNaHxxT+mER&#10;2QHL8G7RxqYjXFQaZGK8GkqXpfvL3lMl2H60AFv88rHeM0dUxvng5kLzZJHuO0s3AVOU2d61+zbG&#10;73tIVXGCIAjix8GlT+7YHr/XzER4mBDiE5QiMEsnDnOMErCAHXJLbFLZoZeODe7Z2OaTj+3+BaI6&#10;xQN7FM5XsEOyDIrvVeJAULVIytP+vO7P0fVciFtH9IhUPYeUQbhkPYVr3lP4Vr6CPxPhRxte/MYi&#10;unuu7FUIgviJcjSvrSCgbvD3R+pe4VjZa/hyMZ47wvaFXibGB5kY74JZSCcO3m1le0gD1K7ViRYV&#10;Lsb3XyqD3JlS7D5RhK1s/+HBYes8srHCMR1LrFLF/Mqcg/GYqBKB8QqhGKdwFzbn8v8oW5ogCIIg&#10;frhM2P5hvGQvF+FhmKgcielasexQi8NC0wQs4jaF9qlY55aFLd5chOdj5zH2BBZA8UIVFC5UiuHM&#10;A1dqoPFxPXRvNonoem5Lxn2CrbgIj2UiPKkPTqkDwivcu/wF/Gpfwr/x9Qu9sLA5stcgCOInTmD9&#10;S+Wzve8Q2P4rHK18CeeCIbjlPoMj2xts4ntg8aSL7R0d0L/TDK3rDUKI86AflQ940E8l9goXFWlV&#10;fJN3Lta4ZmK5fRoWW6RirmECZunFYZJKGCYoRkKi/BA3ggv0ZEsTBEEQxA+PQycyvpIo5EGyNxTj&#10;90dgmkYsZrPDbIFxPJZYJmK5XaqwKdx0OA/bfHlYTz52Hy+EPB/MvFABeXY4KrNDUu0aF+F8OLNZ&#10;2o7yuAOWEd2wju6BfWIfDqUNwj1/GEdKnzER/goBTV/At2Jkhew1CIL4GWAaljf9VCsT4c1jOFb7&#10;BQ6XjcA9dwyu2U9hn9wP61ippSEP+tG73Qz1j6rZJb8SakyQK19mF//zZaIqvuNYPjb75WH94Rys&#10;PJSBZXZpWGSeIiwNZ2pHYZJSGKbvYfvZnkffypYmCIIgiB8Wm3Yd0pimlgyJ4l1M3h+Gyao8sCcW&#10;843isdgiUURKc5vCjUyEb/XJxza/fOxiIpwHbSheZCL8QpmohHMRzvs6D95phjET4Ty2nsdYc59g&#10;+8R+aSU87ymOlIzCv+YFAhrfwLv0hZLsNQiC+BlxuvrpwktdTIzXjOJY5XO4Vw3DlV3UnTOHYJvY&#10;y/aOLpiGdsDwfgv02OWee4urBHFLw1rsv1QBubMl2H28CDsDiv91i4p1isg5mMn2sBmaEZDsuQ6J&#10;QgQsjpf8i2xpgiAIgvhhsEjuwrE5qiGYIB/MRHgoZh+IxHjtMMw1jBUHGq8wcRG+wSNHiHCemsnb&#10;UfaeLoH8+QoxoKkSVCOS8LgI17/dJCzITIPbYBHVCfOoDibCB+DEDljXnKc4XPwMftUvcbT29b8c&#10;a/iluew1CIL4GXKm7audvq2/fnes4QX8Kl/CtaAPzrmDcEofgG1CLywiOthe0g4DdrnXvt4g2lN4&#10;VVyV7TkKF3i/eLmYU9l2tBCbfPKw1j0Lyx3SpC4qRvGYqRON6SpMjCs/xpwD4Xj/enSKbGmCIAiC&#10;+H45/0l0+VqjREjk4jFhfzimK0djolEc5hskiMAe6XAmF+G52OLNkzPzsCOgAHtOFkPuHLcTq8D+&#10;9ypE8Ib+zSZof14jrMeMmQi3jO6GZUwPrGJ7YJ8ywET4CBPho/CtfAHf2hc43vTcT/l2KnmFE8TP&#10;nLMdX6Ufb3gJv65vEFj2FQ5ldcIpux/2yb2wjumC+ZMOMWvC5040PqlnYrxGiPEDH1RB4Vw59p0q&#10;Fc5NW3zzsdE7F6tcM7DUJglLLJMx1zAe0zQiMVnxMSZoJ2D2tg/zZcsSBEEQxPfLFp2k30nk70Gi&#10;+ASTlcMgMYjAPN1EzDeNx1LrFKxyysQ6txxs9ioQlXDeF85bUhQvlEPuPH/KoHathh2OtdC7VQ+j&#10;By0wC21lIrwHFuyxjOHx9QM4lDEEz6Kn8KlgArzhHc40PT2lH3Rzsew1CIL4ObNx45QzDV88O9U2&#10;BteGt/ApeSGGuZ3SBmCfxMN+umEa2g7DB23Qud4ItY9kg5tB3NKwUqRu7j5RIpJ9eYvKhsM5WOuW&#10;hSVMjC8wTRSWhlPVI7HMMBHjVWOxbp+hmWxlgiAIgvh+WKcW8Y+SfcGYqh2B6WpxGHcwGAv0EzDP&#10;OB6LrZKxzDZFxEhvOpIvKk3bjhaIeGneF84HpfZfKseBoEphU6jLRLjh/WaYPWmV+gBHd8E6jle0&#10;BuGcNQSPwmF4lz/DyYqvcLjpZV1Q43MS4QRB/BnNs4+WBpS9+kNA42vRuuZZPAoXnrqZOgi7hD4x&#10;Z2Ic3IGD95qhd7MJqld5VgET41eqRYqvNHWzUAT9bPUtwFr3TKw+lInF1smYw4T43IOJmKIWiQn7&#10;IrBINxZ2dmmUV0AQBEF8P3h91CYOJIlCHCbuj8QMNW5TGIu5xrwlJRXLbdPYIZaOjYdz2KHGhbi0&#10;JYUHaQiv8EtlYnBK+1Me2FMvIqlNw6Q94ZZRXUKIO6UNwzFd6pDiW/EcJ8pewL1lCEfSK3bLXoMg&#10;COLPnGr/IuxEyxscrXsFn8oXcMt/BudsLsaHmBjvhxXbX7gVqu6tBujdaBZCnD+8RYXvS3tOlTIx&#10;Xoxt/gXY4lOA1S6ZWO6QLgoL3Ft8hm4MpmhEYYJcJMyPPa6QLUsQBEEQfz8mbf8kRCIXjvHy7Nkf&#10;gskH7gqrLyHCrVPFgCavJG32ysdm7zxs8s4WrgS7T5ZA8UIllHhPeFAVND6uEU4GhtymMLRNVKy+&#10;exx4JTxzGJ4iNXMEfvVv4NPw6tdOYVmastcgCIL41wRh/KmOt//9ePMb+Ne+ZHvHGFzznsEpc1D4&#10;i3MHJrMn7TB53C6CfnQ+bxbzKbxnXPn9KlEV38P2qe1Hi5gQZ/uXTyFWMTG+xCYZC80TMYf3i2tH&#10;Y5JqFMbvvgfJIruZspUJgiAI4m+PQWDayGSFWEiUHmGmZhwmHQgWNoVzjRKwyCIZS21Tsdo5U4Rj&#10;8IoSr4Zv9ePpmcVQPF+F/Tw18wMmwj+qZYdgAw5yh5TgFpiHd8Aiqkc8dtwhJX0ILtnDOFr6Cv7l&#10;73C07otvLzaOKUrs7OhzMEEQ/ybHWocWnGx/lxvYxC7vldIWFc+CUTim9bML/gAsortgyPMJHnUy&#10;Mc4j8Ougfq1WWBoqsf1p75kS7DpeLFpUeCGB94uvdk4TMy/zTRMx+2A8JqszIa4UjhVs72NLTpKu&#10;TBAEQRB/Q2wDLy0at+8JJmvEQ7L6GhPhsdL4+oNMhJsyEW6TihWOaUyEZ2CLdwE7xPKFGN8ZKPXq&#10;5Z9+eT8m783U+qwe+veaYfS4BRYRvB2lkx2Q3bCJZ4dl6gAT4UMI4P3gNSM4Vz+KE92/PKdse4oc&#10;UgiC+H9yuv2d08m2dzjR/Ba+VS/hnv+UifHncEiRWhryr24GD1tw8E4L24saoH61Vjx8f+L+4rtP&#10;Ff+5RWXjkRysd8/CCm5paJUivvzN1IvDZLUojFO5Bd1D+VyMEwRBEMTfjtlbD+pLdt/BxF0hGL/v&#10;DsYrR2KqVhTmGCRgoQkT4VZMhNulYR0T4RsPZ2Orbw42eeVjZ0AJ9pwsxb6zxdj/Xhk0P66FzvUG&#10;6N5pgOEjLsK72KHIe8I72QHZDfuUfrhmj8Cj+BUCKl/gWNcXONP/dSRVwgmC+M9wtuMLjxPNr3Gs&#10;7hV8K1/CLe8p3PNGRVWcW6NyS0NDJsZ56qbmx/XCzlCkbn5QCYWLZdh9slhmaZjH9jKpi8oyu1Qs&#10;tEjGbIN4zNCJwSSVcEh23UPQg+Y/ypYlCIIgiL8u/u/l5ys7ZGHcvluQKNxjh08UpmpGscMoDvNN&#10;EpgIT2YiPJWJ8Exs9MxmB1cue3Kw1T8PO0UlvBxKlyvEcKbOZ/Xs4GuEIbcpfNIlhLhVDHdI6YZj&#10;aj8OpQ/CtfQ5jlY9h3fzW5xt/LrDPzhxnuxVCIIg/kPI+/hMOtX5LuBE0xf/4lM5Bt+KV3DNHYFL&#10;1ghs43hVvAumYe0wuNcM3ZuN0PioTvSKc0tDnm0gd7YUu04UYatfHjb75GKDZ46YfeEpwQvNE0RL&#10;3nStGIxXfoJpex5C085uqWxpgiAIgvjrsVIv7B/Ha0ZjotxDTFCJwBT2/3lGSZhjFIdFlklY4SAV&#10;4Zs8mQD3kR5a/PDadaJY+PPKnS8RzgRan9RB7xYT4fe5V3inTIR3i0/F/JOxExPhfjmj+KDgDS5W&#10;f4VTDe9eqt+5s0z2GgRBEP8p5Oy95Y43v/rlieZ38C4fw5Hi53DLHhEXfpvYHlhEdsIkpA36d5pE&#10;6uZ3veIHrlSJ1M09p4ux8zhP3MzFJu8crHXJwCrHVCy1TsICMy7G4zBNMwaS/WGYvCEwUbYsQRAE&#10;Qfx12G0e/N8k8iGYtDcW49lhww+d6bp8ODNRWBQutk7EGpd0bPSU2hRu9s7FZm5VeLwYe89wm8Jy&#10;dqhVQu1qjXApMLjXAtPgDlhyER7dBbvEfiHCeWCPa8FT+Ja/gFflGPxav6pfou8yQ/YaBEEQfxFu&#10;abVPAhte/tOxhjfwKn8Oz8JRuGQ9FS4q1rHdMAtvh/HjFuHgxAc3Na7WSVM3mRiXO1eCPaeKsCOw&#10;ANv4/uaVJ4oOvPiwyCJJpG7O0o3HFPVoSOQeQbLKhYJ+CIIgiL8OyXW//layMxSTFJKYCH+CqWpR&#10;mK4ZjfmmSexJwFLbZKx1zcJ6jyx2SOUyIc5EuE8eth8rElaFCpfKoPxBBdQ/robW9XoY3G+FyeMO&#10;mIu+8G7YJPTALrkXHkXPcJwdjsfq3+JM+Wv4d36NU00jK2SvQRAE8V/iRNsXWQEtb/6B+4sfKR2F&#10;O/cXzxyGfXK/KAjwqjhvl9O9wVtUpIObwkXl/QrsPVMs0oD54OZWnwJs8MjGWpcsrHRIx0K2F3IX&#10;lWmakZisEoGJ8kyML1Snr3gEQRDEf43FW4285so9hkT+IXueYLJqJBPhMZhrGIf5xnFYZpeCFY7p&#10;2OCZzQ4n3pIibUvZfrQAO0+UQP5CKTvEyqF2rQpan3MR3iJS7czDu4Q7Cm9H4YOZTjlj8EkfhHPJ&#10;EPxafgHv+je40Dj8oew1CIIg/stoRkdPPdn2BbilIfcX92SXf/fcEfElziahG5a8ReVxKw7ebRK2&#10;qrxFRZ0JcS7GeYvK3tPFIpBsmx8T496FogCxzjUHS22SMccoFvOMEkQE/njFUGyySCIXFYIgCOK/&#10;hvm5cibAQ9kThmkasUKEzzGIwwKTeCy1TsYqhzSsdePx9bwlReoXziPsd58sEo4DvJLEQ3u4Qwrv&#10;v+TuBLwfk7sV2Cby6PoB2KUN4EjBMziVDsGldBTnGn/9m1MNY9myVyAIgvir4V3ZvuF461scbXgF&#10;n6oxeBaOwC3nKZzYPsRbVHiWgfGfxXi9GC5XDaqE6pUayJ8rxZ5Txdjqly/2u81eBUKMr2HPElsm&#10;xg1jMdcgQUTgS/YFw/PjfhLjBEEQxF/GZrXwf5bsCxMinFfCp/HhTMNEUQ2XOqSkYT0X4Z452OzN&#10;q0RFTIQXCYcUOXZg7b9UBrUPq6HzGRPht5ph8KAZFuFMhMd0wiq+E3YpXIj3wSmlDx4lz3Gs9A28&#10;a9/Cs3O0ji0/TvoWBEEQf12O97xWC2x+3eRbO4bDpc/gUcBdVIZhx/Yjqyhuacj7xVulLiqfcBcV&#10;JsSZGFd6j/eLSy0Nt4hZmHxsPJwnLA15dgJPE55tEIsZ2nGYohoFicIT3HxYRJaGBEEQxH8OPXMn&#10;T4l8BCRyYZigHC7suWbrx2H2wRgstU7FMptUrHXhNoU52ObDq0P52OZfKJLo9p0theLFMhHYo/lp&#10;nTjMjB60wjyMCfAoblHYJSwKHdMG4Jw5AuecYRyueIkzXb9EUPdYB1ueRDhBEH9Tjrd+GRnQxKvi&#10;z+FZPCL8xbljk028zNIwtE200vHhcvWPeXtKFXsqoXChAvvOlGGXCPrhqZv52OCRgzUuWVhsk4zF&#10;VqmYdTBWfEGcqBwpChkPQmKvy5YlCIIgiH+f7QdPzd9qksAOkHCMUwzHVI1o4ZU7zygOC80Tsdwu&#10;FWuceSU8D1u9eTtKHrZxm8LjhUKEK7/PP+VKBzN1bjbg4IMmmIV2sMOtE/YJvUyED8IpbRDOWUOi&#10;EuVb9QLera+/Deh91SZ7BYIgiL85Ac1vKo41voZ35ZgYFnfJeQrHlAHYxPF+8Q6YhLTi4L0mkQCs&#10;fo0H/VThwAcVUDhfgb2nS7EjoEgMb25hYny9O4/AZ2LcOhXzTPjwZgLbO2MwQUla0JAtSRAEQRD/&#10;PjczujFOIYQJcWk7ynSdGMwzjhc2XUttU7DSMR2bj+Rjixd3D5BWw3cFFmLvqRLsv1QO1StMhH9a&#10;z4R4HYwft8EkrE20o9gn9MEhZYgJ8SExHMUrUN5lozhaNYbTtV/83qfj6ULZKxAEQfwdWDAroPn1&#10;66N1r//Fu2IMbvnDcMt9yvapflhEdcAiogNGj1ugf5eJcbanqX9UA9WrNVC8VCGyEXiLyvZj0uFN&#10;3qKyzjUbyx0ysNgmFXOMeAR+PKaqR2O84hNIdn7+pWxRgiAIgvi/s0P9UtS4vezQUHyEWZqRmKn7&#10;RHjkLjRjItyaV8KzRDvKpiPcJUUqwncGFMlEeAVUPqiGalCV8OLl7SiGj5qlYT2JPbBP5amZQ3BK&#10;H4JL9jC8Sp/Bv/oFAhpfjh2tfhEhewWCIIi/GwafhVgcbXjzJ5/q5/Bj+5FbPi8UDMIhaQDmTIib&#10;PWkT8y16t3iLSg3UrtVC5cMa0aLC+8V56uZ3lobr3XKEGF9mn46Flnx4k0fgS/vFFxvEQtHyQZxs&#10;WYIgCIL4Pxg3bz9Ph/sIi40zMUM1AnO1sjDfLAFLmAhf5ZiJdW5MiB/OFjaFm31ysIN7hZ8oZYdS&#10;uWhJUb9WJ5LptG/UwTS4HVaRXeIzr0NqL3t6cChzEM7ZQ8LD169qDAENL1Mv1Qwfkq1PEATxd+dQ&#10;UlHU8aY333pXjsK7/Dlcc4aFrap90qAI+jELbYfB/Wbo3GiA2kc8/p57i1dL+8V5BH5gEbb7FWKz&#10;V74Q42tdsrHULg3zzBIxzSAac9VysVj1PszOVMDU5ZylbFmCIAiCkLJ61655GkdCMF4pCuMPhGCm&#10;egYWHszFTMNYkZy50iFD9IVv8MzCFl9pfP1m31zsYSKcf6JVuswHmWpFX7jurQYYPeLx9W3Cm9c+&#10;pReOaf2iCs4/+x4uecZE+AsE1L+Gf9ubs7JXIAiC+N44Uj1aGtj0BbwqRnG46BkT4yOwTeyD1XeW&#10;ho+4pWGz6BdXucoTN2uhcLEciueZGD8tFePc0nATb1Fxy8bqQ5lYbJmG2YYRkBiHY5ZqCnticelu&#10;+r/IliQIgiAIKcvkA7aO28d7GUMwWycRcwxDsNAiHkusUrDCPl0kyG08wsN68pkIz2divICJ8GLI&#10;nSmByvs1UGUiXJOL8NtMhD9uhfmTDljGdMAuiVfCB5kIfwq3vBF4FI7At3IMx2pffnu09u1j2fIE&#10;QRDfK58Vd6/1qnv5TzzZ90g5T918KrU0TOpne1k3TEM6YPigFXq3m6HxaR3UmBjf/14l5M6XiuHN&#10;PSeLseNYoWhR2XQ4VyrGnbKwyCwFi/XjINF4hEnyjzFp8yM+uDlRuipBEATxs8fQ8ZrtbMVYTJRj&#10;QlwrDNN1YzFXDGdyEZ6B1YeysN5d2hO+mR0yW/2KsTuwCIq8En6pAqpXKqUOKbcbYfioFWYyEe6Q&#10;zC0K++GcNQK33GdwLxiBFx/OrHv5R++6scuy5QmCIH4QHKl/7X6qeQxHa17icPEI3PNGRAS+TXwf&#10;zCO7YfK4AwfvtUDnRj00Pq6DSlA1E+O8V7xUVMZ3BhRiO7c09JIKcV7AWGabgaWWSVisk4QphjGY&#10;qhSFcXvvkIsKQRAEIWPTR5DIRWKKfgzm6URinkk8ltmww8M6DWuds4UtF7fn2ngkC9v88rEroAhy&#10;p3kVqAzqV2uhfq0a2tdrYfiwFaahPLCnC3aJ3CGlH07p/XDNHWYi/BkT4c/hX/UCJxu/CvYq6l0p&#10;W50gCOIHQ2DrOy/fmrF/8at8Ac9C3qLCUzeHYBndA7OILpg8ahctKtrXpVXxAx9UQfFSuRDj8mfL&#10;sONYPhPj3EWFiXHXHNGiMsMiBYut4jFbNwaTNGMg2RuOCUq3SYwTBEH8nNm+3W6y4uEESBSjsdgg&#10;GZNVgzHXSGpTuNyOiXCXHKxlB8l6j2xs9s7FNn+pTeHu44VQulgJlSvVUAmqhC73Cr/bBNPgNljF&#10;9sA2vk+amJk+IES4W94wfMpfMBH+Fifafhuyx/HoDukbEARB/LBYZuoz/WznN83Hql/Cu2wMHvnS&#10;qjhvsbOJ6YNpWAeMH7ZBj+17Gp/wtrxqKDMxrnCxTGppeKKIifECbPMtwAbPXLGPLrdLxzKbGEzT&#10;icZU7ShM14zFZIVIyLkk98qWJQiCIH5uHDr+4IhE4Rbma8Rglj7vC4/DfNNELLNNwyqnDKx2zsA6&#10;d+6QwkN7CkT/4+6TRVA4X84OnkqoXasRLgJ6txthEtwKq8huOCQOwD5lAC7s4OKfdblXuE/ZC5yu&#10;GPvWv+efYmRLEwRB/GCxuJ8SeKLpi//pX/UaR0qeCzHObVdtE/thFd0Lk9B2IcZ5VoLaR9U4EFQJ&#10;hUtlULhQhn2ny7AzkIvxQmw6kicN+jmUKTIYllnHYKFxCqYfTMQUlSeYsDcYThdybsqWJQiCIH4u&#10;LNx1SF4ifw/jlcIwVy8Ssw2kIpwPZ650ShcinDukbPLKEQOa248WimEkPpypeqUKqh9WQPdWIxPh&#10;TTAOboM1O5ysY7phn9QHtxxpT7ircEh5jiMVg/Cqf/kHj5I+fdnyBEEQP2isEqtzfGve/MKv+jXb&#10;x0bhls+DfgbEFz8uxvm+Z8gj8JkYV2diXPlKJeSZEJc/X45dx4tFvgLfNzce5l8Ws0RxY7EV32Pj&#10;MV8/HuOUQzBJ6QkWaLJn1ZblsmUJgiCInzpel5OuzdcPxRSlOMzQicFs/VgR2LPYKlVUbta4ZIp2&#10;FC7CeWAPP0x2BBRC8UIFlC5XQCWIifDr9dC/WQ/jx60wC+tkB1M3nHhqZno/XHKk0fUeBc/gUzmK&#10;o7Vf/dY5vtpJtjxBEMQPHtOgoOmnWr6u9q95xfaxF2LY3IX7iyf3wzq2B+YRnTB60AL9243Q+qxO&#10;fCFUep+7qPB+cSbGAwvZ3slTN/PFfsr31RUOaVhkmcD220TMPxiJ8QdCIdl9D5KdQUmyZQmCIIif&#10;OjM0H2O6ZgKmacdgpl4s5hvzKk2q1KbQNQtr3bhfeLZoR+EifPfxEtGOIneuGOrssNH6tA56N5gI&#10;517hYR1ChPMqEe+j5BaFvCf8cMFTHKv8Gj5lX/7+QuPgPtnSBEEQPxpsorLVz7R8Db/ql0KM86o4&#10;DyWzS+oTXwC5Q5Th/Vbo3WqEJtsXD1ypFvH3fJB935kS7DouFeNbfPKwzj1LfGlcbp+KpRYpmKUX&#10;jcmq9zFTJxaSvXcwfp2ni2xZgiAI4qfIHk33uXOVQzBOMQxTNKIwQzcW84ySsJgdCtK+cKkQX+eR&#10;xQ6OQmzzL8KuwGJ2oJRC8WK5GEriDil6Nxph9LAFpuwQsorrgXVir+ifdM0dgWveU7in9sO74S0C&#10;a/vg2/4qYKOh4WzZKxAEQfyo8Koadj7d/OU/ciHOw8hccgbFILpdQi8sIrphEtIOg3ut0L3ZBI1P&#10;67H/Mk8alrpK7T5RiJ2BBWLQnQ+88yLHCocMLGX77RyjOEzSi8E0TbYfq0RBsusOZqwzWyJbliAI&#10;gvipceVhIxPhwZiiHsE2/yjMMUjAQvMULLVJY4cD7wvPFH7hm7zyhAjfcawYe5kI532PKkFV0Pio&#10;BnqfN8DwHq+Ed8IyVirCHdih5Jw9DOecYXgXPIdzUT/8a8f+4Nv0VbxsaYIgiB8tvs1vjp5sege/&#10;ijF4FD2Fa84QnNIGYB3XA/Mn3TDm/uJ3WqDzeT00P66BomxwU+5suWjr2xEgbVHhw5trXbOx3D4N&#10;S6xTMM80CXNMUjFTMwYTlSKh41FCloYEQRA/RSZvPGIn2XMfEw6EYbpWNGYfjMMi82TRF77SKZOJ&#10;8Cx2QEgj7HcFFLODowh7T5eIw0TlilSE69xsgPHDdpiGMBEe3QubhD7Yp/SL9Dl37iqQ18eeNviV&#10;vvvWt/Xr15qaQZQeRxDET4ITjS/fHG16Dp+yMWnqZvaQ6Be3iu6BaWgHjINboX+rSbTuqX4o9RZX&#10;uMDj78tE0M8Otq9u9SvAes8crHbhLiqpbP9NwQLDeMzSi8Ek5SRIVMNw/JN6EuMEQRA/Jez8H6WN&#10;UwpjIjwcM7RjhQgXw5mWyVhhn4ZVh7KETeFmrzwxoMmrN/Jn+SFSjgNMhPPQCt2bjdC/3QSTxzKH&#10;lLg+EdpzKH0IbtkjOJw1giPlT3G08AVONn/xC/PgdOoLJwjiJ8MaTc2px5rffBlY+RZHSseENatL&#10;9rCoivM5GS7EjR61QfdGI9Q/qv1zvzgPP9t9nLf58a+MRdjiWyBSN7k71VKbVCw0T8RU3SjM00/A&#10;dM0UTFIKxqP48l/LliUIgiB+zNwIST07fl8wJPseY6ZuPBPh8ZhvIhXhy2xTseZQBta6ZWGDR67w&#10;C98VWCJ6GuXOcpvCGibCa6F1vQF6t5rYIcMdUtphE89tCntxKFUa2GOX3QXf4jEc5TZf9aPD2+3c&#10;l8qWJwiC+MlwvLlvSUDVl3ArGYJn0XO45A7CIa0XFlGdsIzqhtHjNujfbYbWZ/VQu1YLlQ+qoXSp&#10;EntPFQsXFW5puM2/AJu987DGNRMrHXjQT6pIM56hG4EJSk8w8UAYJsuFvI1KzCyVLUsQBEH8GFmi&#10;5Lt2/K5gTFSJxzSdZMzS+U6Ep4pKDO8LX+PC/cK5Q0ohtvtLDwpeCd9/qQKqV2ugfaMBulyEswPG&#10;IqILltGdsE3sFtH1Pjkv4FP0DO61I3AvHIRX+ct/ONswsle2PEEQxE8LzaCJ/o0vzp6u+hV8K0fZ&#10;vsddVAbgkNoP80guxnthyKvibM/U/rQe6mwPVb5cKVyn9pzg3uK8RaUIW0W/eA5WOqZJ+8V5iwoT&#10;47P1ojBdOwkT5cMhWesXIluVIAiC+LHhdiYuwOx0Ncbtf4wJWjGYZRCNhcaxTIQnYYk1E+J2qVh5&#10;KB0bDvP4+jxsP5rPDohCyJ0tYyK8UlYJr4fenSYYPm6FcSiPr++GYyo/dPpgn9gDl/heuGT042LO&#10;GPwrRv9nYM9YtGx5giCInyQupT0zjte/6fKrfQWvsmdwyx+BfVofHFIGhbc4H2Q3ftQOvRtSMa72&#10;YbVwndp3tkTE3wsxfpRXxXPFcDwX4kutU7DQPBnzDCIwSzsGEtVYTNwTg8X7fA7IliUIgiB+VCw/&#10;/cEE+duYpB4pRPg8w3AssUzGQhsmwm1TscIpXRbakytEOG9H4QeFwvkKdnDUQPOTelHVMXjYCpOw&#10;diHCbRN7hRB3ZY9f7is4lgywg2gItk2vf3m4qZ8cUgiC+FngV/p8cUD9q9s+1S/gWcyzE0Zgl8Ln&#10;ZmTDm8GdOHivBXqfN0KT94t/wKvipSKdePfxQuxiYnybXwE2Hs7FGmfp4OYitj/PNYrHTPbM1YjA&#10;hANRWKyTCMm8eXNkyxIEQRA/Btbp3uqUqN3DDNVYTFWLw9yD0VhmxQeD8sWGv9IxQwxnbmQifKs/&#10;F+GF2HtG6pAi9Qqvhc6NRhiwg8Q0tE30P3IR7pDWD4eMQXjmvYJT6SBcirrhX/UNfNp/m2t4//4U&#10;2fIEQRA/ec40/1LrWO0reFdxF5URHMoYgAMT43x4k7fxGT9uh97tRiHGef7C/vcqIHeGe4vzORwe&#10;f18gBuTXe+SI+PsVdulYYJqEuYYJmGGQgLmqYZDsfQCNgGpyUSEIgvix8El01e8kig8wbs9jLNcO&#10;x0yDZCwwicMiC+5bmyaE+FqXLGzxLsAWP2k7yp7TJZA/Xw7VoBpofMRFeAP07zTDLLQdlkyE2yT0&#10;wD65F/YpPXBOH4V9ZjtcS/pwtOEr+NYON61UVp4mW54gCOJnw5n6X2r5Vb/4k1eFVIw7MTFun9wH&#10;q+gu0aJi9LANujcboHOdp25WQlHYGfL4e94vXiQG5Dd65or4ez64udQqFfOMEsQz82AyZqmEYNK+&#10;R9iw3cBctiRBEATxg2Wl2/7xux5hnEIY5vLQHqMUTDFJwBKrJCy1kaa5cb/wDZ45InKZt6PsOcVE&#10;+LlyqHxQBbVr1dC/3YyD95ph+LgJFhGdsONe4exg4ZUex7R+uOY8hWtxP46UvMHJipF62coEQRA/&#10;S+zSMMGn8uW3PHWTi3G+T9ol8tTNLpiGtMPoQSt0b9QLf3Gly1WQP89dVMqFEOe94luZGF/vzqvi&#10;6cLJaoFZgmhR4ZXxOQdjIdl2DxMUHlJVnCAI4oeMitO1+8sPBot0tlkasWwDT8R0vRgstUxkIjwZ&#10;S7hLimO66Enc4p0rRPiuE4WQO1cKpUvlUP+wBvo3m6Fzqw5Gj1tgEdkJ65huOIjhTOnjnP0UnoWj&#10;8K18gYDar746UTNoJFueIAjiZ8k240NrAuu+zPWqfAmPomG4543APrUXtgk9sAjvgElwGwzvt0Ln&#10;swbxxVHpvSrIna3A7pOFwl9cxN975YtANe6issgyCfOMucMVE+NGsZim+QTT1WIg2XntW9mSBEEQ&#10;xA+JS5/FnFBwTYdkzwNMU4nFLLVoTNOJljmkMBHOHm5VuM49C1t8eU94kRDivB1F+f1q0RfOkzP5&#10;J1Qe2GMa2gqrmC7YJfXKRPggnDJ4euYz+JSP4VjdqzeemU33ZMsTBEH8rLG+l20TUPPFwOGy59+6&#10;FwyLCHyetWAT2wOzJx0wfNAqvjZqf9oAtQ+ZGL9cgX1nikUxhFfGt7J9eYNHNlYdSscyuxTMN01k&#10;YjxBCPIZupGYohHJ9vVIaJ6soco4QRDED43Zcp99JVF4jMlKGViheROT9eKwwCwRS63TsMw2jYnw&#10;DKx3yxGDQduOFjARXoh9Z8ugcLFc2BRqf1bHDokGGNxrhDl3SIliIjyxD46p/aIv3JGnZ+aP4EjJ&#10;KPyrX762e1LgJFuaIAiCYLjE9Sz2rXr5q8PVL0W+gkvWIOwSemEdI43AN7jXKhKKedHjwJUK7H+v&#10;HHtPSxM3dwYUCxvZdW5ZYr/me/c8EybGjRJFi8p0nWiRjDxdJRiR2U0jsiUJgiCI7xurc81/kCg+&#10;wuR9UZi2/xYmHWQbt3E8FlulYpkNE+b2mVjrkoNNXIT752PX8SLIn6+A4sVKHAiqgsbHtaISbniv&#10;CRZhHbCM6IR90gAcU5gIT+6BU0Y/PAqegvc/+laN4VjD81jZ0gRBEMT/xtGG3wx6Vb74k0fuMJwz&#10;++CUNgDb+F5YRnbBJLhdzN/wYXjuTCUsDS+WYxf3FpfF3/NcBx6yxgso3Fd8LhPi84ykTipz1BIg&#10;kQ/FXPn3KmTLEQRBEN8rK486S3amYeK+CExWi8ZM3Ti2YcezDTyJCfEUMZy5yilTKsL9pDaFfDBT&#10;/nwZ1D+qZyK8DlrXa2F0vwVmIe0wj+hgAnyYPYOwS+4Vdly83/FwERPhFS/g1/aOKjEEQRD/Dv6l&#10;L557VbyFV8lLOPHUzZR+2MR3i/2V94uLFpXPG6D6YY1oUeEtgjuPFwgHKx5/z61lVzpliGLKPJMk&#10;zDFMxAImyGfrxWLCnieQ7LqJZXtd9GXLEQRBEN8HW3RvFk7dF4lxCg8wUS0cMzSjMFs/FgvNeF94&#10;Cpbb8+TMNGw8koutPlKbwr2nS4UI17hWB5WgSujdbBJDRCaP2sQhYRvXy0Q4t9/qh2PaAFyyh+FZ&#10;NMpE+Cucah6tlS1NEARB/Dsca+y741P6Du45Q3BmYtw+pRfWcV0wDesQloZ6t5qh+Wm9EOPyF0qx&#10;53QRdgQyIX60ULSorHXNEombC3japnGc6BWfZ5CAGdpRGMf2/WWGT6B5NGimbDmCIAji70lIUuM/&#10;LGEbskQuFpNU4zCZD/LoxmKBCRPhFkyE26VhtSy+fosQ4UXYdbxYtKNwm0LVDyuFnZb+nUYhwvkw&#10;kVV0NxxkLSlOaezJHIRHwSh8yl/Ds/75l05xOc6y5QmCIIh/B9+mNyuOljXAu4BH4D+DU/qAsDS0&#10;jO6ESUgHDO5zf/EmqIt+8SrInS/F7pNF2H6sEFt8C7DeMwdrnbOwzDYFCy24rzi3M4zHHP0ETFGP&#10;wDiFGBw6V9ghW44gCIL4ezJZ+c6343fEQ6IYzjblKEzTjsGsg3FYbJ6M5TY8OZOJcHfuFV6AnWxj&#10;533hcufLoXiJD2dWCz9b/VuNMLrfBFMmwi2jumV94QOip9Elaxge+SPwLhmBb9lzeDcM28iWJgiC&#10;IP4DHK57Y+lZNfa7IznDcM0bgWPqAKzjumEW0Qnj4A7o324SXyWlLSqVkDtXhl0nirHtaBE2eeVi&#10;rVsm1hzKFq5XwlucCfG5BgmYpRePiSoRkCiEYtnm0wtlyxEEQRB/DyzPZGCSygNIlB5ignI4pmpG&#10;iWEe3pKywDwBqxzSsM4lC5uO5GHHdyL8bInY6A8EVULz01pxABg94MmZbcIv3DF5SPSFO6T2wzlz&#10;EO55z+BRPAy/sne4UPnysGxpgiAI4j/B4ZqX17zKx/7BM3sITkyQ26f0wyq2CyahLbB40s2EeCO0&#10;rzdA5UoNFC5VCDcrPrjJe8V58Noa10yscszCIotkzDeROqjM0UvAdM1YjGP7/z7bJKxZs2aqbDmC&#10;IAjib8nc3YGXJDtvQbI3HOMUwzBVIxqz9eKxyEzqFb7c8X/rC/crwM6AQhGpvP9SGVSCKqBzvV5s&#10;/CYPeF94C6xiemCXPADrpF7RF84/n7rlPoNNYScCS9/CvaLnH+3S0ibIlicIgiD+E2ieuDvXrerF&#10;N97lY/DIGoSLaFHpFpVxo+AWmAZ3QufzRqh/xF1UaqF4kfuLl4qZHp75wMX4apdM4X4lXFS+q4rr&#10;xGOSSgQ7ByIRkdVN3uIEQRB/a9wDr8duNUuBZF8IJAohmKIWgbkHEzDfKAGLLRKx2ikDq50zsImJ&#10;8M0+edgVWIy9p0sgd64E6ldroPVJLfRuNMD0QRtMH7fBIrwL5lGdsE8dhGP6IBzS+uGSM4JDhX3w&#10;yxnCqfrXlX7FbVtkyxMEQRB/ASYPUva4Vo/93jyz51uXwkE4pw3Bhglx7i9u+KgZxo86oHWdWxrW&#10;4MD71WKgfs+pYmw/WiAGN9d7ZLO9PRNLrVMx30S6588zTMQ0jSiM2x+KcXuiIFmgMku2HEEQBPE3&#10;YeetZxKFMEgUQzFdMwYzdWMw1zAWy9jmvNw2FasPZWDD4RwhwrcfzReJbfsvlQuvWpGa+Xk99O82&#10;wOBhM8zCOmEZ3QO7pH7YJffBiQlx19xBuBc8x7HCdzjT+DbY7m70XtnKBEEQxH8B0+wSy7OF7/7R&#10;LrsHhzL6xDwOTy/mQ/KGD1ugf6cZWp/UQ+1qDZTeq8Renrp5vFAqxkW/eBZW2KdhsUWSEOPzDBPE&#10;11BeFR+vHAYtlziqihMEQfytOBeUiclyoRivFCF6A6dpRmKBcSIWWSRimU0y1jhlYp1HtvAL3xFQ&#10;IKbvFS+WQulyORPhtdC+LnVIMXjQDJOwNphFdMApdRgOyQNwYgeCf9kXcMt/jaMlozhS9RR+jUM7&#10;ZUsTBEEQfwUc85tHTxS9xZEiPhA/CMfkQSHEzcPbYXi/RbioCDH+IW9RKZdWxY9xb/FC0W7I+8WX&#10;WqdgkXmSsDPkdrUz9KIhkX8Myb4wfPqosFW2FEEQBPHXYsYma71x2z/H+L33xXDmTJ0YUQ1ZaJYg&#10;q4SnYb1HFjZ554lNexcT4dyXVvmDcqherYT2Z7U4eKcJhg9aYBLCRHh4Byxju2Cb1McOggG4ZbyA&#10;Uw77N3MAPlWv4do6aCdbmiAIgvgr4l//9pdexa/gVdAPh9RB2Mb3wDKyA6Zsbz54twXa1xuh8bFs&#10;ePN8OXaflLao8JmfdWyfX+MiFeMLzRIxzyQOM3RjMEU9BuMVIiDZdftr2TIEQRDEX4OgsLQYlcPZ&#10;ouIxTf0+JmvnYqZ+DBawTXiZTSpWOKZKRbhXroiv33m8CPvOFYtKuMqHVdC4XgvdO9ymsBWmwe0w&#10;DW2HRVQXbBKZCE8fEl7hrqWd8C5+jSPVL/7o2/b8hGxpgiAI4q+Me3T23MNVX2UdKXwOp6xROHFL&#10;w5hukeVg9KhVBP1of9YI1avVULxUIZKQeQQ+T0be4pMnquIrHDOwxCoFc41jmRhPxGTVGEzaHwXJ&#10;jltYb3gnQ7YUQRAE8V9l6qZLuZItjzFfPRITVeOwwDgZyw7GiYrIcoc00Tf4nQjnfeGiJeW9cqgG&#10;VUPtk2ro3GqAwYMWGAW3CRFuHtEJ6zipQ4p7SjcOZ47iMG9HqXyGwNqX933C0ubIliYIgiD+BnhV&#10;vt7hVfoSR7i3eMYoHJJ6YRnVBZOQdhy81wzdW43QEqmb1aIqvu9sKXYeL8RWJsb5l8+1rjlY4ZCO&#10;5XapmGsUh1l6CZipmYDx8g8waW84HH1veMuWIgiCIP5SLlyP++WUHTGYoBCKmUZ8MCcUC7SjMNc2&#10;Ecvtk7HGJQsbD+eJ5Mxtfx7OrIDKlSqof1wt+sIN7jMR/rgNxqFtMHnSDuvYXtgk9cEtbRSOaYM4&#10;VDIEz8oRHKn9Ilbj3L1NsqUJgiCIvyH+5a99PEpG/+SRNQT7tKeiRcU8vBOGvCp+twm6N5qg8VGd&#10;SELmLip7TxfLLA25v3ge2/+zRTFmqW0q5hgmCivb+WqpmLj/ETaYpcDJ6Tjt5wRBEH8pC1cbLJsh&#10;9xgS5VRIDOIwXScCC7QSMMMmiW2+KVh1KJ2J8BxhbbXVPw87AwugcKEcymzTVvu4FtqfN8DgHhPh&#10;D5kAD2mHaXg7LKO7YM02e8fEQThnPYNzQQ/OFb2Cb+1XRfpnghbLliYIgiD+5gSN9yl/4eNeOArX&#10;9EHYpQyLqrhpGI+/b4bezWbo8H7xD5kYv1wl9vedxwuw4xi3NMzHeo9crHbOwmKbZCw0T8Q0vThM&#10;0I3EXLU0TJC/B8maY5dlCxEEQRD/WY7frsI4+RDMNojGPP0oLNPPwALLRCyzS8Ea5wwmwnOxhYnw&#10;LT652HG8UKSx7b9cCbVrNdC8XoeD9xph9ICJ8MftMGMbu0WkVIQ7pXEP2wG45fXgYuVLOJc+xdmh&#10;d1ayZQmCIIi/E4pHg5Z6lTz72rPwOVzY3mybNACLiC4Ys3374F0mxj9vhvanDdD4uA4Kl0ohd64U&#10;2wOlbYiiRcU9Gysd07GcCfF5ZgmYox8HiVooJLujMOHAXUzf5rhPthRBEATxH2X53rMfSHYHY7JK&#10;OObqx2OGfjgWWSaLT5ArnTKw6TDbhI/kY7N3rpim56E9vCXlwJUqaHxSA/07DTB62AyTkFaYhTIR&#10;Hs5EeGwP7BL7RIS9Z+EoDhU9h3vJq9/bPUm+IFuWIAiC+Dtj+rBCzqto5Fv3vGdwSBmAZUw3zEO7&#10;YPigFTo364SlofpHNVC/VguFCzIxHiBtR+QFGR7ittw+DcvM0zBZLwwLdaMwST0W4xSi4OwXxb3F&#10;J0tXIgiCIP6fvHfmauh0pUSMU7uN6VqpmGOQiEXmKVhhl4E1hzJFbyD/LLnZJx9b/Quw52QZ5C+W&#10;Q/lyBduoq6HzeR0M7jXB+FELjINbYRzSJnxqbeJ6cChtEK7Zwzhc/BQ+Vc9/c7ryhblsWYIgCOJ7&#10;4uDj7FWeeU+/cskagnXiACwi22Aa3IGDbC/XvlEnIvBVr9ZA9cNayJ8vxZ7TRdjB/cV9C0Tq5iqn&#10;DCy1TcFSqzwsMI/HfI1QTNofjHEq4QiLbaGgH4IgiP8oMxUeQaKdgFk6mZhvwDZUk2Qss0nHah7Y&#10;45aJzV5ciEs9ZXcGFmPf+RIovlcBlWtVwi/c4G4TjLhfuGxA05yL8IReOCT3wY2JcM/CEXiXjeJo&#10;7YuPlW1tp8mWJQiCIL5HDhe/7HPNHYJTWh+sUjpgl9gP40ft0LlZD50bjdD6rBEqH9bgQFAN9p4q&#10;Yfu/VIzzL6Nr2dnAW1SWMTE+04CJcrMnmKYZj2n7H2K83P1vZUsQBEEQ/x4X71ZBohgCidIdzNGM&#10;YSI8CYstU9kGm4Y1Lhki5nirT56Ymt92tAh7TheL4B61j2qgwUS41o0aGN1nIpxt3iahfDizB5ax&#10;TIgn9cAtdxgeeUPwqxjDseqXqfI+PpNkyxIEQRA/ADwLx4btUgbhnPQMZlHNMH3cBqOH7WLuR+dG&#10;EzQ/rYXa1SooXa7AHh70c4wXZfKwzj1TtKissEsT/uILzfMwWycME5kYn7znESYqPfytbAmCIAji&#10;/8asjc7KE+UfY4p6FGZrx2KecQKWWKeK3j+pCJfaFPJAhx2BRdh1vAiKF8qh+mENVD6shC73C7//&#10;XUtKO8zCu2AR3QWH1AE4pPfBOXcQPmXP4Vs52nssNmuBbFmCIAjiB4JmNSZ6ZA80GyZ2wTykA5bR&#10;HWw/78TBe63Q/rwO2tdroPkJ2/OvVAtLw90nirDVPxebfXLEF9O1zllYzsT4QvNkzDdOwVT1UEiU&#10;QzBtbzj0rEPzZcsQBEEQ/zshcZmJEzQjMV0pGDN5JdwoEYvMkrDEJkWIcD6YucWnkD0FbNOVpmcq&#10;XqxkTxnUrlZD71ajGNA0DW6D8WMmxHlfeEwv7JOYCE/tg1v+MA6XPINX1fP/bvQwVV+2LEEQBPHD&#10;Yrx3Qb+2W34/nPLHYPekGwZPuANWO3RvNkD3Rj0T43VieFPpvUrsOV0iijLb/fKxwTOLifEs0cbI&#10;A9/mGidgoVEKJqo+wkz1JxivFQIv/ydHZOsQBEEQ3zF3z+M/jVdLwHT1SMzRi2NCPEEMZwq/cJc0&#10;bPEtwlYmxPlgzq7jxdh9slh4ynKrQrVrldC/3QiTh61MhLfCNLQNltGdsInvxqH0AbjlPsXhohG4&#10;lT97t93WZaNsSYIgCOIHiP6ZmzM8C577OKa0wy5hQIT88CwIw3ttMjHeAM1PaoVLljw7B3iLyq7A&#10;ItG6yKvi61yzsdIhE4stUzDLJAbztKIwWTkLkr13MV3h4yHZMgRBEATn1I3qX0xWisBkjWhM14rG&#10;QuMELOUtKQ6pIr5+o1cONvvmCc/w7X4FYkhH4XwZVIKqmAivEpuy4b1mmDxqgynbrC2jpCLcMb0f&#10;rjlD8CxgIrz0+e8v5naSCCcIgvgRoHQhZK1j3usqh5Q+YT1rGtYpEpL1brWIXnHdG42iEKP0fjXk&#10;zpVLq+L+hdjgmYM1LplY45wt+sUXWSZgukUk5qvGYKJGJKYoBmPqrtMU9EMQBCFj9ox9dzFZLRLT&#10;tGIw1yhBJKTxyfc1zpnY5MV7//KwzU/qGbvjWD7kz5VA5YNKMbCj9Vkt9O40wpiJcDMuwiM62abd&#10;Bce0fjhnD8G9cAQ+pUOwyBqokq1HEARB/PAZ517w7KkL28dtk3phEdUN01Amxh+1MzHeysR4Pdv/&#10;64WLiuIl3qJSim3+BWKOiNsZ8tC3VU7pWGaTgvmmsZhuGolZKnGQaNzFDrt8rNl2gIJ+CIL4eTN/&#10;xcaVq43SMelABKZqRGOhKdswzRKx2DoJa12zsMEzW9oTzkQ4D+3ZdaIQckyEK5wvhvrVauh8Wi96&#10;ww3uNbMNukOIcJuYbmFT6JI1DPf8ZzhS/OwPXhXPv5ItSRAEQfxI2O0XtNgtd/hbp/RBWMcxMR7R&#10;A9OQLhg95EE/tUKM88RN5Q+qIXe+ArtOlohh/k1eOVjnniUV444ZWGyZjHnGcZhlFI0pKuGQ7H+C&#10;BxEN5KJCEMTPmxXayZDIx2KGVizmGiRirmEcltumYYWwKszEFm8+oFkgqhw7Awux90wx9r/HXVKq&#10;oXmtBno3mAi/2wLjx20we9IBq7hukZzpnDkE99wRuFe8gFfpUK/5uXOzZEsSBEEQPyKs4hp3uuY+&#10;hUPagBjA53s9z4j4LuhH+3qDCPpRfK8Ke86UYWdAIbb5FWDj4Ryscc3E6kOZWG6XLr60zjGKwwyd&#10;FEzVCMNMpUgK+SEI4ufL9dSubyfti8E43c8xTTsM83lfuFUqVtinYa1LFjZ75TAhnitCe7azjZVH&#10;2CtcLIdKUDXUmQjXvdmIg7eb2YbcLqrhFnw4M7EXztlP4Zk9AteKYXgUD/3OM7JokWxJgiAI4kcH&#10;xrnlDte55AzDLqkXVtFdMA/rlAX9NED783pofiptUVG6VIHdJ0pE8Warb4EI+eHe4msOZWOZTSoW&#10;mSVjuk4sZumlQrLvY1idaSAxThDEz495m73Pz9z5EFM1UjFRKxpLDNOxwCReDNaICPvD2eLT4jb/&#10;PNETvvdsCeQvlEH5gyphWcVFuP7dZhg94g4pHbCM6hLJmY6pg/DJHYFh5Ricy159yzT7RNmSBEEQ&#10;xI8U07yO6W55w3DOGoRtfA+sorphFtoJw4ft0Oa94p/WQuNaDQ5croL82TLsCigWQpxb3q7iQtyF&#10;t6ikYakV9xZPxCTNKExUioJkwye4nfnsa9kyBEEQP32CbrQ822eViylaCZioEoNZOrex0DgO822S&#10;xWAN7wvnA5rbuVd4QAH2nSmFAhPhSu9XQv1qDbQ/q8fBuy1ChBuFtMI8soNtzH1wSh2CReEQfLKe&#10;wbfwJXwah31kSxIEQRA/cmyLuha55AyJQXzruB5YRvXA+HEnOw+aoH+rEVqf1ELtw2oonC/H7pMl&#10;2HG0WLQ2bjyci7WuGVjLxPhyu1QsME3EnIMJmKLHhzcjMEchmariBEH8jFAMeTVe+SbGq4VggXEY&#10;2xCjsNguByuZCF/N+8J98sVnxR3HCqVe4WxT3X+JO6RUs422nm24zTB80Arj4DaYRXTAOr4HDskD&#10;cMwbwcmMZ/AqeQ6P8oHfyVYjCIIgfgJoBlVPdKl+1eqcNQS7pD5YxXTDJrpH9IvzoX0+M8SH+A+8&#10;X4l9p0ux63gJtvsXYbN3PjZ45DAhnim+uIqgH8MEzNSNxVT1MEgUw2Hln/PfZcsQBEH8dNljG40Z&#10;++Mh0XqM2TqxmHswDXPNEkSEvegLZxsmtyrcfrRQJGfuO1Mm0jNVg6qg8XEt9G8yEX6Ph/a0wTSs&#10;A1ax3WJDdsoagFfOMI5UvYJX3aum9RcuzJEtSRAEQfxEONr4ha5X2SgOZQyKxGTLqA6Yh3bA+CFP&#10;3WyE7udNUP6AJy5XYO9pPrhZjK1+hdh4OF+cMWvYw11UFlkkYZZ+HKZpRUOiHoElKqFUFScI4qeN&#10;04m43pnK2ZikHofZehGYox2PRVaxYoBmpQNvSckRPX1bj+aJZy8T4bwarnqlSlTDeZqa/t0mUQkX&#10;IjymB/YJfXDI6MehzGGcKhuCX8lraFJfOEEQxE8Wt6KnZc4FT+GQ0gvHlH5YRnaLHAnjhx3Q+bwR&#10;mtzO8P0qcX7sPVWK7ceKsMW3EBvc84QQ5/kUS6xTMN8kETP14jBFk4lx1SjMWOV9Q7YEQRDET4tl&#10;2wPixu0Lh0QpBNO1Y9nmF4vZhglYzNMzbVOx3i0bm47ksg2zEDsCCkRKGk/OPHC5Ugzg8AQ1/TtN&#10;MHrcCrMn7bCK7oFb7DDssgfhlTeKoxl9cC199Ufv2lfLZEsSBEEQP0H2BwbNdip58XvXnKewT+6F&#10;bVwvLCN6YPigDXq3G6F9vR5qV2ugxM4P+XNl2HOSu6gwMe5TiHVuGVjrmolVThlYZJ6EOewcmqET&#10;J1KdJyhHYZey7S7ZMgRBED8NLn1W8dt5ByIxTiMUEvUoLDZIxuyDsVhsmYLlDhlY45qFrd58up23&#10;pBRA/iwT4RcqcOCDaqgFVUmHM+9855DSDvMI6XCmbd4QnHOZIM99g4Cqr399uOq5rmxJgiAI4ifK&#10;xsDAKR7lY3f9S0bgmv1UWBpaRHXBOLgFpiGd0L3VJFoZVdj5sf9SOfaeKRHx98Jb3CtHWBryqvhy&#10;uzTMM0lk5xET41qxmLA/DLttUqlFhSCInxZT9j6GZN9NzNaOxLQDMZitH4cFpklYZpuO1WwzXOch&#10;tSrcFVCEPSdKIH+eCfGLFVD7sJaJ8Abo3WyE0f1WmIV0wDS8E+axQ/DJG4V71iDcC3+No0VsMy7r&#10;tpMtRxAEQfzEsc6o0Q6o/eZrp/xuOGfw4c0eWMd0i6+mRg/boHujSbQ0HrhSyc6TMuw6WYTtx6Qp&#10;zdwel7eorHTMwBLrVMwzSsAs3VhMU4+CZNc9TFhmeVC2DEEQxI+b2fuDIdn9KaYrx2KKZjxmMBHO&#10;PVyXWEr7wnnqGa9QbDuaj12BRdj3XTX8SjXbRKuYCG+A0YNmmAS3wfxJJyyi++CcOgTP7EHYpQ/C&#10;q3gMHpWD0WypcdIVCYIgiJ8DJ8renXTPf/eHwyXP4CQsDbtgHd0Dw0et0L/TDB0hxnmLSgXkzpVi&#10;R2ABO2sKsMU3H+s9pIObS21SsMgiGXMM4jFdMxoTlcOx2SQcc3apzZMtQxAE8aNkopJrHiR7b2My&#10;E+HT9CIxVSsKs9hmt4iJcB5jv/pQOtsMM7HVL49tkDy+vgzyXIQHVUP1ajW0r9fB4G4jzIQI74BF&#10;VA9sEwfhmtmPQzkDcCl8juNZbS6y9QiCIIifEeY5DbMcCtr+4JH5DI4lg3BMHYB5FDsrwrtg+JCJ&#10;8Vst0PqsAerX6qB4qQx7zxZje0A+tvrni1ZI7i2+6hCviqcIb/FZerGYrBoFiUIYPox5Si0qBEH8&#10;iFl/tnnc7mhM1nrEBPgTTNVgIpxXw80SxadA3he+zi1TxNjvkFkV8pYUlaAaKF+phM6NBhy82wwT&#10;WV+4VXQ3nFKHYZ7IRHhWLwKafwnX4uHfylYjCIIgfoZ4V/VpepeMwjm7D3Z5A3BIYWI8sgNmIZ1S&#10;S8Mb0n5x1Q9rIHe+FHtOFwkxvs0vH5uO5DAxnoXlDmlYZJmMuUYJIv5+0oFwjJOLJCFOEMSPE99P&#10;C/8040AipmlGYIr6E8zQjhNT6XON4rHcLh3L7FOw2jVTpGdu9eXpmUVQOF8pNkmVD6uhdb1OhDMY&#10;P2yDaTAT4VE9sInrZRtsP9zynsItswdupc9fLXE5M0O2JEEQBPEzxbewyy2g+h9hm9UD29Re2CX0&#10;wjKyk50fHTC41wrt6w2iX5z7i8udL8HeU8XYcYwbBORjvWc2VjtnYbFNCuabJWCWfgKmKYRDciAK&#10;8k4pv5ctQRAE8SNi5z1MUYzBdI0oTGPPDK0YLDBOwkJeDbdJYpteBta6ZWCLXx62sc2QD2jy/r0D&#10;H1RB5SqvhtfD8H6L8IU1D+uEbWwvnFIH4Zw5ANf8IRwtG8tmq5BXOEEQBCE5ldo0zbPqxa89ssbg&#10;mNMh/MVtE3pgFt4O48ftOHi3BZqf1kE1iIlxmaXh7hNF2O5fiM1eBew8ysJKp0zMN47CUsdMzNGK&#10;xlSVCEj2pOPolbs1smUIgiB+6ASN32Cfi8kK4ZimzjYytUjM0I7BHP14zDdKEH7hq3iMvXM6Nnvn&#10;ij69nWwz5CJ8/3tlOBBUAZ3rDcIHlotws9AOWEV1wSG5D67ZQ3AvGIZXxdjvDxf3bpEtSBAEQRAS&#10;+5ouRc+sPrhkPoNLxhDsk/pgHdsN09A2cZ7o3WpiYrweKldqROomT23mX2O3+RUJMb7aJR0zzeOw&#10;mJ1Vs42iMUPjMSYqP8L4teF/lC1BEATxw2b2lpO3p8rFY5JKBKaoMSGuES3CexaYJGKJVQrWOGVg&#10;nUsmNh7OxhbfPOxiInzvmWIoXua94ZXQ+qQO+myzNHnULlxSLKI64ZjcD4eUHrjnDeNI2eg/+ea1&#10;XJMtRxAEQRCCefJ6cw5Vj1zyyhuDU+YgrCJ7YJfYA6uYTpiEtMHgfgu0P2+E+kd1UL5cI2aSvkvd&#10;5C2S6z2ysepQOhZYZWApE+NTtJLYWfYAkv2x2GaQ8A+yZQiCIH6YhMc3vpyp8AATlJ9gmnoMZmjH&#10;i77wecYJWGKZjOW2TIi7ZmGtRxY2e+ewzS8fe04xEX6pHAd4hP1HtdC/2QSDu7wlpRW2MX3Ciso+&#10;tRfu+U/hVvTsn3xLRi7LliMIgiCIf4V7brfqocJnLzxyXsI+uwX2CcPsHOkWLSpGj9ugd6cZmp81&#10;QvVqLZTfq8a+s6XYfaJQBMlt9soTdrorDmVgpmUcZmmHY4FKEhPk97HePA9nP4tMkC1DEATxw2OW&#10;3MN/luyPEumZM/VisEAvCfN5X7h5EpZYJWHloXQmwrOx2YdteL452HWcx9iXin497vOqdb0eOjcb&#10;YCpaUtpFFcMpbQCHMgfgnf8CntVvW9ky46WrEQRBEMT/wTiPgqfNh0ufwS5hEK5pfTiU2gfL6C6Y&#10;PekQVXGdm03Q+KQRKkHVULhQhr2ni7AjoBDb/Aux3iOHnVUZmO/IC0g5mHcwGNNVwiFR+ACS+f56&#10;sjUIgiB+WJwP74Nk+6cYr56EKXrRmKQagnm6CZhnGoll1ilY5ZSJdW45WOeZhU0+udhxvBB7ThVB&#10;kW2CfECTD9Hw/j3Dhy0weNwM6+hO2Cf0wjljAF5lb+BSPvyGLUOBPQRBEMS/i+EnkYucSzr/wbXk&#10;BWzSh+Ga0gvrhD5YRHbBJLQD+neZGP+8AZof10P5/UoonC8XORbcOGCrX6FscDMdi80TMUMvAtNV&#10;0yBRfYgpcvcwY7HOEtkyBEEQPwzWKJywniMfi0nKiZikkYyZuqFYZJyERSa5WGgThxX2PLgnExs9&#10;c7DZm7uk8AHNQsidL4Py5QqoX6sRmyIfpjEOboFpRBus47txiFfDC1/BPav1H2VLEQRBEMT/k+Pl&#10;Y6a+RcN/sst9BsvMYdiljbJzpQ/mEZ3snGmF3u0maH9WD/Wrtdh/iQ9ulop05+/i71c7Z2I5O7vm&#10;GadhgUEYJisnQLI/DHpeTJRrapJjF0EQPwz8zt0zNQvIg0Q5DLM1YjBVPRiz/j/27jI6j+xKA7XM&#10;zMzMbDEzsyxmi1mWmWVqt5lBspiZmZmZwbJlSYbG8FAm3e+tOvoyc+cmmTuQTAz7Wcur+1edP6qv&#10;3jq1z94qzzFPgy9JScQKY343nB9jn8x6hu/y5Af35GD/8XyIny2GjH85lG/VQO1+LdQf1cAwrBWG&#10;Ea0wS+yCXcYYHNLa/tkgsZxvVUgIIYT8l+hkNs+0r/ru26NJTTiU0AmzqHaYJHSxLip8vTj/9ZUf&#10;Gid/tRLSF8ohcrIYe49kc88ofuJmBju4udo8BUsN4zFXKxxzpcMxUyoMs6SeQmi51U7BMoQQ8vcl&#10;rnWqWEjiEabJB2OOehz3g5WCuRoxWGoQi5UmiSyEb7BJxWaHdGxxTsce71wcOFoI0dNFkLlUDsXr&#10;VVC8UcU6pOgENkA/tAlWXAi3Se7D4aR22JcM83XhhBBCyH+LdVqNgU1W3++NcrpgFdcLcy6IG0e3&#10;wiC0hbU0VL9fByV+V/xSBcTOFuHAsTzs8srEdrdM1tlrrXUqG0DHT4OepROCOVIxmC0fiek7n0Bo&#10;nfx0wTKEEPL3sWCB8LzJO59jonwchCTjMFHmEdYYJGKJXixWGCdiLV8XbpOGjXZpbDd8t2cu9vrk&#10;sXo8yQtlkL5cBpXbNdB8VA/NJ7Xsx9E8li9JaYd15kvY5Q7G833JBcsRQggh/y2eWd99bZU1BPMk&#10;fvR9F8y5f4YRLdANbILm43rWLlf+qwo2cVPkdCH2HcnFDo9M1l53A/fs4nfFlxkmYKFONGZpRmO2&#10;TBgm7HkGn9vpNP6eEPL3o3joyK7dao8xWSweM+UjsEg9GGu0U7BINxZLDeKw2iwZ6635EJ6OLY4Z&#10;2OGWjT3eeThwopD92PEhXPFmNdQe1ELraQP0g1tgGtMJo5gm2OSNwjr7/U9C/hTCCSGE/M855Xas&#10;dsx/CavUPi6I82G8B8bRHezrq/bTeqg/qIHSjUrIXR2vFT/IPaP2Hcljw+a2OKWzzaRVpknccy0e&#10;c9RjMEctHNOkn2HKgTAK4oSQv5/Jq0wlJokHYbJkAKYoB2GBVgzrF75EP3a8JtyaC+I2qdh0OJ0L&#10;4TnY5ckP7imA6JkSLoSXQ/56BZTv1UDjSR1rKWUY1wP7mC5YZ72ET+Lw71xaho0ESxFCCCH/Y06F&#10;Q/fsswdgntQLUy6Im8f3sVpxg+BmaD+ph+q9avZMkr5UBpHTxdyzKh+7vbJZrTj/DFtnlYqVxklY&#10;rBuH6YoRmC4bDSGZSMzZf31MsAQhhPzfOXot6+osKb5DSiBm8gdY1MIwTzMKi/VisNo8URDCk9ln&#10;vW0u2aw3674j+RA5Vcz6tspeq4DCzUqoP66DdmAzVMPbYBHdCYO0HjgnD/9CO7XQV7AUIYQQ8r81&#10;wT53YMAqja8T5/91wzS2izUH0A1sZOWRyrerIHOlAhIXyyDKH9z05of88LviGWxTiR3cNEjAAq1Y&#10;zFeIxmylEAiJBsPtbHySYA1CCPm/MWX7eUyRDMUspQjMVonAAs0YLNKLZq2e1lmnsMlk67kQvtU5&#10;h9XZ7fXOw8FjfKtCfje8jB3O5A/JaD6pg0ZAI8zC22EU2wG7tJewzntZQSUphBBC/mrk5Se7F3Ra&#10;22b2wyKpExaJXTCL64YJ6y3eAu2n/MHNWijerIS0fxnEzxRD5HgRdnvmYAffzpDfFWcHNxOxVDcO&#10;C9SjsFAxGtMUIzDz4DMqUSGE/N+5G12IKfviMEOe+wFSDMdctUgs1I5hh1n4vqtrWRBPw0b7LGx3&#10;z8ZOrxzsOZILsdPFkLpYAvlrFVC9WwONx7U4FNIGk6AWWKS/hGP2CA6ntQ6sljCeIViKEEII+avQ&#10;ehIv55TdO2Sd2gtzLojzu+Jmsd0wCu+A7osWaD1ugOq9Gsh/VcmGzPG74gf8CliTge2u2dhgl8LK&#10;LpcbxWORVgxmK4VjlmQgJooGYZN0QKVgGUII+dvZIK60bK54ICZJP8B0hTDMUY3CAi6EL9GPwyqz&#10;JKxjQTwV623Tsc05Czs8srHXLw/CJwsh6V8KuStlULlVzXbBtQIaoPWiCQbxPbDLegu37IF/FCxD&#10;CCGE/NW5FPaHH87uh2VKr6CDSg9MortZxy7tZw3Q4Mff36qCzOVyiJ8twcHjRdjnk48d7lnY7JjG&#10;PdtS2K74Et1YzFeLxkx57jkoHQA502TYedzwESxDCCF/G2KWaZgkHorpcmGYrRKJ+VoxWKwXx0pS&#10;1lgkC8pSkrHdJQvbXbOw2zsbwqcKIXauENJcCFe+WQ2dxy3QfNoIgxdtMArvhHlSD1zSOv7JLan4&#10;kWAZQggh5K/Oo6x7tkVWzz/ZZPTDPLEbplwYN+HH30e2QT+oBVrcs0n5Tg3krley80yip0uwzzef&#10;DaLjJ25usE/FWqtk1hlsIff8m6sahanywZggG4gpy07uEixDCCF/ffqHYz9MEwnGVGm+NpwL4RrR&#10;WKgTi6VG8VjN9wu3TR+fnumcga0uGdh/pAAHjuVD+GQeZC6XQf7rCqjxdeGPGqD1rBFmEd0wi+yG&#10;dUI7jub1tQmWIYQQQv5WJhwuH7rukD0A61Q+jHfBLLETh2LboR/WCp3AZmg8qofCjSrIXC2H1PlS&#10;CJ8oYK13d7rzXVSy2Bmo1eZJWKwXiwWa0ZilHI6JEo8xVyIIQguE5wnWIYSQv67ZkkGYLB6MGXLh&#10;mKfGl6REY4lBLFaZJWODDd9rNZUF8W1umdjpxdeGZ0DsND+4pxhy18qhcrsWmo8boP2sGQZRrTCK&#10;boNlWj8sMrofCpYghBBC/qb0IuvErYt6fmGb1g4Lvk48vgumCV3suaQT3My+2Krer4PCVxWQvVzG&#10;eovzfcX5Frx8EN/ilIk1lklYbhzP5mbMUYvEdPlQTJV4AQO/XDq4SQj56/O8WYuJwi8wXSYMc9hu&#10;eBQW68ZgpUkC1lryg3tSsN4mhfVc3eqSjl0+2dh/PB8S57kQfrUcyjeqof6gHlpPm6Ab1AKDsFaY&#10;RjfBOrX3n/nT7IJlCCGEkL85+8LX0a55oz/pxzfBNI4L4vw/LpTrhbcIdsUboHq7hm0iSV0oxcHj&#10;hdjNdsVzuOdcJjbZp2KVWQKWGsaxc1IzFMMxRSYYk/aEYr2I3jbBMoQQ8r8nYXDmyhyR+5gs/wyz&#10;FSIwn3v7X6QVjRWH4rHGfHxwzzrrJOxwzcYujxzs9MrEvqN5EDtXwvqFK31dBfV7XAh/3Mh+4AzD&#10;2tiPnlVKH6zzWzYLliGEEEL+T9gnlKt6lA/CNqUfjgkvxyduJvATNzuhF9wK7edNUL1Xy55f0pdK&#10;2cHNA0cLWK34To9cbHbg2xkmj++K68VgrkYUpsmHYpL4C0zbe4d2xQkhfz1S1lGYLBWNqdLPsVAx&#10;jQvhUVhuEIvVZolsJ3ydVRI2OaSxXqt7vXO5H6t8iJ8pYafO+SCufKcWWo+4EP6sGXpBLTCO6uR/&#10;9P7RMbndTLAEIYQQ8n/Kr2WozLr0exhm9MI8hnsu8UN+4rphFNEOnYDxWnGV29Xj7QwvlrKBdHt8&#10;c7kgns3mY6y3TWXtDJcdisdCnWjMUgrHdNlQTBAJwPE75RTGCSH/e7L2DwamCKdiqmQE5io+xXKd&#10;CCw3jMMyozg28pcvR+F7q/Kf6vZwIXy3VxbE+BB+qYIFcfmvK6HO/ZhpPW+EfnALDoW341B8NyxS&#10;e1vl/f2pJIUQQsjfhVfXt/tO5r+CXWIzTJNaYZrQAfNEfle8gw350X3WBI37dVC6Wck9zyogcZ4v&#10;USnALu/xIM63M+Q7hS03jmPnpeaqRWCWYgQmiQVi4r4HvxIsQwgh/2PT54gFQ+jgC8yUfYJFmmFY&#10;qp/AhfBYrLVM4X6AUtmP0FanTC6AcyGcC+L8joH0xbLxLilfVUD9IT89swHaQQ3QD2uCaWQzLLK6&#10;32/Tc5gjWIMQQgj5u/CtfZPjVDwA+8whmCV2wSKxG+bx/Oj7FugFNkHzcT1U7vLtDCvGd8VPF2Kv&#10;Xy52eGSy7mCsnSH3HFzGhXG+gQFrZyj1AhNFnmGhzAMa8kMI+Z+T1jnjOvnAI8xVCuLe9GMxT4N7&#10;8z+UgJWmSWyC5mrLRGx2TMcuzzzs9MzGgWN5kLpQxnqvKlyvhNr9Wmg9bYBuUBMXwpthmdoJs6wP&#10;/0KHMwkhhHwM3Kq+kTjZ8BvY5/TDNL0TlrG9LIibCnbFtZ41QO1BHRvyI3u1HGJni3DgRD52+2Rh&#10;u1smqxXfwEpUUrFYl29nGIM5CuGYxncZ2xsAV5/nVwVLEULIf53DiZt60yUCMFHmEWYqJWOudgSW&#10;GMSxIL7RLoPthG88nIYd7nw5Sh72+eZA6nw55K5UQuZqGZRuV7GdBN3ARhiGtsIkrh228X2wSG74&#10;jrv8hPFVCCGEkL+vs03vupzyXsIitwtm6T2wjemHSXwnDCPa2Lkm/lmmercWCtcrIH2pDKJnCrHP&#10;T1Ar7pKFDXZpWG2RjJXGKVisHY+5ypGYLcM9P8UCMGn7pR7BMoQQ8l+3WiL6NxMlnmGWdDDmqHIh&#10;XH98cM9aqzTuRycDa6yTsJX7AWIh3CcH4qdKIHepClL+xZC5Vgr1R3XQCRjvkqIR0gaLhE4cih78&#10;V8HlCSGEkI/CZm/vaT6VQ79zzn0Pw7wmWCb1wDSuA0ZRbdAPbYVuQDPU79dB5XYN6ysuca4UwicL&#10;scc3BzvcsrHFMRPrbdKwwiQJy3QTMF87AtMVIjFHJAmzxF5A1SnsmWApQgj5L9i8edrcg2GYLh2J&#10;WUphWKAVhWVcCOdLUtZxPzZrrJOx8XA69vjksxH2B44XQPYiv1NQAunLxdB60sBCOD++nt8Rdwkq&#10;h1FC10/y/tH7BSsQQgghH4WdxsYLvZreVriUvoZddh9s0vvYxE3TWL5WnN8Vb4b2U76dYR0UbtZw&#10;z7pyNuSHHdzkR9+7ZmPTYf5LcSpWGCViiWYMFhg+xzTZOMwWjYDB2RLYHH2mLliOEEL+c3t0H/5B&#10;SO4eZiqEY7ZKBBbqxLAgvspsPIivtx+vC+dD+H6/PEicK4P8tSrIXCmF2v0aFsQNInugFVDLhfFG&#10;mGT1wyRl9CchE5OpgiUIIYSQj4ZdSo2nb/3oPzgVvYRtVh+sUntZb3GTqE4YhLSyzl8a3LNN+XYd&#10;5LjnndTFMhw8UYR9fvmsr/h2l2xstEtnz8mVxumYqxyCOXphmC4Xh8ni1yAktGypYClCCPnLFu5y&#10;Ojtd9DGmScRgpnw4FmhGY4l+PFaYJmKNZQrW2qRiN3840z0Le7xzIHOxEtL+ZZD0L4byrWroPG2E&#10;blAz9EObcSi8HhbJ/TDP/gYO6d9TlxRCCCEfpRU6OjO960f7PatG4Fj4EjaZfbBI6oF5fA/0uOeZ&#10;TnATNJ81Qu1hPRRv1LIWvRJnS7H/aAGbuMmXqGw6nM4aGawwScA8rSjMV47DFOVYTBV7gbmKodRX&#10;nBDy/2+lwteVQuIBmCL5DAt1IrBYLxbLD8VhtXkiO6C52TGDC+L5LIQLHytgo3/lrlZA9loZNB80&#10;QvtZA3ReNEM3uBEm0c0wiu+Cc3rvK8HlCSGEkI/RhFONg7petaNwLR+GY8EQrNK4MJ7YDZOYzvG+&#10;4kHNUOeCuMrtWshfrYLkhTKInCnCXl9+V/yPBzdTuedlEpYaxWCWcgBmKUViulQwJux/jMvBzT8J&#10;1iKEkD919lbl4NSD8Zgk9QJz1B9ivnYKFhsmYqVJHDbYpGC9TSqrhdvllcsGGshfqobMxTJI+5ew&#10;Qyx8v3D9kFbohnbAKLIddhkDsEzrh0tK5wPBEoQQQshHyTgsRcO7frjTs3oEzsWvYJfdD6vkXi6I&#10;d8AwvI2VqOgENI13ULlRBZmrFRA7V4IDxwvZHA0+jG92SMMaS/65mYCl+nGYqxCIGWrRmC4Zioki&#10;z2lXnBDyl62U+OrnqWIhmCDxFEvV41lZylKDYKw3T8R6q1Rsc85iZSm7fXKw/1g+ZC5XQu5yOStJ&#10;4UO4ERfA9UNboB/RDNvkLuhG1MEudzhBSMhkkmAJQggh5KPlVTn6wbtuDB6Vw3AoGBgvUUnswaHI&#10;dhiEtUGX7wT2qI4N+ZG9VsHmZgifKsJ+P/7gJj9xMwMbbFKxxpxvZ5iIxTrRWKAUhFnqsZgrFooD&#10;LnU/C5YihJB/Jy9vN326eBBmaiVghkw4lqiHYblJCvdjksqF8BRsccjATrdc7PHiQrhfDqsLl7pU&#10;Cmn+gOa9OnaiXPdFEwwj+DHBXbDNHOR+wHpwKqJIRrAEIYQQ8lEz8U+ceq72F/CuHYVb+WvYZw/A&#10;KmX84OahyA7oc2Fc80kda0zAb0LJXC5nJSoHjhVgj08OdnpkYatzJivlXGmSiKUGCVikHo6FqmEQ&#10;kniGCfseQ0nJVkywHCGECAnJqBlqzJMIxRSxKMyUfYy5SgGYr8d3SUnGOi6Eb7JPxxanDOz2yMZe&#10;vmf42SLIXCqH9OUyqN6thxYXwg1D2tmnO73QJtikD3BBfADW6a+LBUsQQgghHz9gglv38MDx6h/g&#10;UTUC55JX3POsH5ZcGDeO7YR+eDt0g1qg8bAWqndqoPR1FZsoLXa6BPuOjp+f2u46PnFzjUUylhkl&#10;YLFuHBYoRWCWfDAXxu9jqVToS8FqhBAiJDRjX9KvZ+wNwHSVx5inlYjZKvHsx2O1eTJrx8QPK+BP&#10;hLMDmsfzIH2+FLKCCZqajxuh9bwBusHjY+zN4rtgk/0SppmvYJfTckmwBCGEEPJJcG8c2ehTwwXx&#10;plEWxA/nDcImox9miT0wiuqAXmg79J41Qf1eLZRvVEH+WgXEz5dB5FQJdvuOdxXjN6822qVhlWkS&#10;luhzQVw7GkKSoZglHotJEreg752RKFiOEPIlO3kj6u3UnY8gpBiDuYqPuB+LRCzQicEKE75LShr3&#10;Vp/BToLvZiUp+dxbfxGriZO/Vg5V7kdI82k9tALqoRvaDL2wJtin9cEuvQsu+SNHth+5tkKwDCGE&#10;EPJpACYcqRnBpZq3cG4cgVPhEDu4ac0930zjusZrxV+0QvtxA1Tv1kCB3xW/XArRMyXYf6wQu7jn&#10;5VaXjPFdccskrDBOYPM45mpEYqJcCKYdDMXMgw8hoWauIViREPKlms29nQvt4d7S+XG8qjGYrxWD&#10;ZYcSsdIsGZu4H5GtTpnY4cEFce8ciJ4qhOSFYu4HpwTKtyqh/bQBWs/rYRTJf65rg3XiAFxy3sA9&#10;/w2MixroB4YQQsgn6Uhb39jR7m/gVz8Cr8oxOOZzYTxzgHVRMYrohF5QK+srrvGwDsq3q9nBTfHz&#10;JRA+xZeoFGInF8a3OKVjg10Ka/+7zDAe8zWjMEslAtNUQzBVOAiz9oc0CJYjhHyJTM9UQkjkCWbI&#10;vcAspXDuRyIaK435YQSJWGeTgi3OWdjhnoWdntk44JcPyXN8SUo5lG5WQ/tJM7Se8e0K26AX0gq9&#10;yA4cTu+DY04fjqaO/Hy0snerYBlCCCHkk3K8e3i5Y91bnCl/i8NFL1k7Q4ecQdik9sEioRuG4e3Q&#10;C26DxpNG1kGFb2cofbkComdL2MTNPfyQH75ExTEd623Hh/ws0ovFHHUujHPP2+ncc3evaTb2yNo6&#10;CZYkhHxJpHSTfpy+PxATZMMwXTEMC7RisUQ3DsuM4rDRNgMbD6dim+v4bvhe7gdFjHvLl71UyYb3&#10;qN6tgyb346P+pA763A+RfngLLBK74JzbA71E7v8Lxn6/+eHDaYKlCCGEkE/O8daBb+1LB+Fd+R7W&#10;VYNwyn8Ju6x+mCd3s4ObBqFt0A1ohfrDBijerIL8dX70fSnEzhSzUs5dnrnY5pLJvi6vtU7GUqN4&#10;LNLhwrhqFGYohEJI5BEu3M2ndoaEfIlmiQf8LCQWiunyYZitGol5WtFYYZTAhhDwb+/bXbNYP9Rd&#10;3jlshK/EmRJIXyqD4g2+JKUJWs/4UfatOBRaj0OxXbDP6IN1Rhes8l7iXE6XmWAZQggh5JNkHRk5&#10;62RF/88eNWPwrvgAt5JBHObCuHUG386wC0bh7dAPauOeic1Qu18Pxa8rIXOpFBLniiF8ohB7fHK5&#10;Z2kOa2e40T4Vq8wSsEQ/Hgu1+KmbEZgkF4rJ+5/wQ35o1gYhX5KF8gk/CQnfxVTZEMxUCscC7g19&#10;iWEclhjFYpN9GrY6ZrD2S7s8c3CAC+Eip4oh5V8Cha/Kof1kfIy99osmVpJiFNUOk4SXsE0bgE1W&#10;P3xKR0s2qpjMEyxFCCGEfLKOvPrlb/xaRuHV+BZu1SPwKBuFbXY/LFJ6YBrbBcPQNugFtkL1fh2U&#10;bldzz8kKSF4sYbvi+9joe76dIT9xMx3rbVKwwjgei3TjME89GtMVwiEkFYKD2iE0cZOQL4XSoYtf&#10;Cx14jMmSQZilyIVwjRh2iGSZcRzWWCdhvV0qtjplYAcXxPcfyYfIyUKIny+GzGV+cE8NF8TrofWc&#10;C+OBTTAIa4VJbCds0vthk9IBk+QOOBePpguWIoQQQj5pT8q+ne3RNATvmjfwrR2BZ9UInCpHYZna&#10;A/OELhhHdUAroBGaT5ugxPcVv1HNzlKJnS2CMPf8HB99n4ttrlmsnSHfRWWpQTwWasdilnIkpsmG&#10;YoJwOB7G1/9esCQh5HNlffj8CyHRcEySDMB02WAWwhdqR2GpYSzWWSezkpSdbtnY5pKB3Z45OHgs&#10;H+Jn+HaFxVC6WQVtvmf400boBDRDP7gFRpHtsEjqYZPHHPJewrls7J+9CwclBMsRQgghnzQN74fT&#10;LjX1Bx5r+wEexYPwLRuCc24fLPjR90ldMInrZMPstPi+4g8boHyrFopf8xM3yyB6qhj7jxVgl1cu&#10;trvxvcXTxydumiZgsV4s5mlEYaZCOCZKvIDQjru0K07I527igccQEg3GZKkgLFSPxSKNOKwwiscq&#10;7kdhnVUytjiks9rwXR7Z2OOTzf2IFLB2hfJX+QmaNdDmQrg292OjH9QKw7A2mMR0sNG/9tmDcCgY&#10;xOGylz8I+ftPFixHCCGEfPLOd4z4+nV+C9/mb+FRPwz3gh445g6yCdLmid04FNUOvaBmaD1uguqd&#10;OijfrIXs5fF2hiIni7D3yHgHla0umdjokIbV5klYbhSHhdrRmKMaiakyodyzOQAHTIJ/EixJCPmc&#10;yMvLTzY814gJ+29hhmwopsm9wELNCMzXisRam3SsteQnaKZxb+uZ2OqczoXwHAifKIDE+SLIXiqF&#10;0o1KaD364254E3SDm2Ec2Q7LpG7YpvfBqfAVbPL64VI7TL3DCSGEfF7k/Sd7tYx9ONf4LTybxuBR&#10;+QYuJa9gnzPANqPM47uhH9LCzk9p8B1UblWxLirSl8oheqYIB7nnKT+LY7t7JjY7pmGDbSrbAOO/&#10;Rs9Tj8RMxXBMkQ7FZPFARKRU/INgVULI52LDbqVlM3e/gNDe+5ihEIUZimFYxL2JL9GLwwqzBKyz&#10;4evCM1mbpR0eGdh3JIed+pbxL2ddUlTv1HBv+lwQf9bI/di0wpAL4fyoX9u0fnjmvIJF4SC88rrh&#10;3jIkLFiSEEII+Wyc6X9jfbr2DY42v4NP7Rjcyl7DMf8lbDL7WAcV87ge6ARyz8nnjVB7UMfmbche&#10;LYcY9yw9eKoAB47x7QyzsYPViqdiA1+iwvcW143BbOUIzJAPh5D4OcwTud8nWJIQ8rlYL3d9SGjX&#10;c0yQeY7pSnFYwIXwpbp8SUoS1lgmY4tTFmuvtMsrG3t8c9jbu9SFUkhfKYXyrRroPGmGzrMm6AW1&#10;4FBUJ8wTe2GVOgC7jF7YFPTBu+q3OFLZ3S9YjhBCCPmsGN6LWnGy44eh463vcaTxLbyqR9nXYLvs&#10;AVinj4++N4xs44J4A/t6rHavHgrX/7grXoiDx/PZ83WHeza2cc9bvoPKGosUtivOT9ycphTBBfEw&#10;TNgZDNujZ9wFyxJCPnVSUifmTNsfxN3gTzBP8QX3LxgLDcKw4lAC1pgnY5N9Bgvh292zsMMzg/U+&#10;5dsuSV4shsLXlVB/wP2ocCGc3w3XC26BSUwXzBL7uB+e13DM7IFHyQBOlY79g/CpG9SykBBCyGfr&#10;1OAvvj/R/g2ONr+Hd80o3MrfjI++z+iHVUoPjKM7of2C76DSwHbF+Y0sfgiexPkSiJ4qxP6jeWzD&#10;a7tLFjYdzsBawcHNjRYZWK0XCyGxh5glnY75m+++FixJCPnUKdoHY+K+EEyTDsdclWisPJSPZfwB&#10;TeNErLdOwxaHP5akZGHf0XyInCqC1MUSyF2pgMrtWmgKSlJ0XjTBMKydC+KdsEwfgkNWH+yzO3G4&#10;6gNs6ge6hEwSaSABIYSQz5a+/7X9x7re/ny05T38Gt/Bo3IErsWv4ZDzEjZpfezgpl5ICzSe1rPB&#10;d8q3qqF4owoylyvYBhffznCPby7bFd/qnIUNdulYbZGEhUbjzRPmq4VjinwIdo33FZ86vioh5JMl&#10;rOQnNv1gACYcDMfE/cGYq/Mci3RjuSCegNXm4wc0+U9k/I8CPwFMmHtjFz1XDNnL5VD6ugoaD+rH&#10;D2hyIZzvGW4W1wrr5E4457+GXUYH7IoG4VPx5p+EFm2bI1iSEEII+WydbOzr8e//7c9+TW9xpG4E&#10;7mWv4VL4CoezBlk7X5PYLmg+45+dDdB6XAelW1WQ+6oCEhdKIcI9Yw+wdoZcEGej7zNYO8MVfDtD&#10;nXTMUwnBbJUITJDggvk2h22CJQkhn6rTN+sxkQvi06WeYbZyGBZoRWOxfhyWG48f0NzC/QjwB0f4&#10;nuEHjudD5HQRpLkQLnutEip3aqD5uAE6gU3QC27Goeg2mCd1wzJ9ADaZg3DI74V37VucK2jrECxH&#10;CCGEfNZudL40PfbyVz+dankHv/pReFUNw7X4FRzz+BKVAXZwU+9F0/gE6if1ULtfDfnrlezZKnqm&#10;BAdPFGKXTw62u2Vii1MG1vMdVMwSsdQwDvM1IjFDNgaTRR9hk24kdu7cSbvihHyqHI5dvTZJ+BmE&#10;RJ6wMfbz1CKxzCAey/ndcMskbOBH2fMlKW5ZrGc4f5BEkntjl71aAYUbXBC/xwVx7o1elwvihuH8&#10;bngnrFP5nuEDsM/swYmGb+BZ8/afTlS+OitYkhBCCPnsnej/4Z9PNn8L764P8KkZgUc5vys+BPus&#10;Qe452QfjqHa2I67zrBHqD2qgdLsSstf40felED5dgP3H8rHDc7wsdCP3LF5rkYzlXBBfpBOBqZqp&#10;mC4Ximl7w7Bk21EpwZKEkE/MRFnTDAhtD8BU2VA2RneRzvgoe75d0lrrZGx2SMdW10zs9MzGfr88&#10;iJ8phrR/GfuEpnynmu2Gaz/nD2g2wSS6A5ZJPbBN74dD3gBciofgXT0C76b3tRLGfjMEaxJCCCGf&#10;vSONLVnXR/8Fp1u+wVEuiHtXvYFr6Su4Fg+z56RFQjcMQpvZADytJ41QuVsN+a+5IO7PBfEzBRA+&#10;OV6ess01A1sdM7GeHdpMxALdaMxXDIWQQgAmy4Tg0r0eCNGuOCGfpMmTRe5hgtgLTJMLw1y1KEFt&#10;eBxWmSewHqb88B5+5O5un1wcOM5P0CxlI3n5vuFq9+u4HxAuhL8YH9xjHtcFW+4t/3BOP5yLXsKz&#10;4g286r7HkZTig4L1CCGEkC/FhBvf/fbV2ZHfwavzA3xrR+FW8RrOxUNwyBuEdXIfzGO7of18/NCm&#10;xqN6KN6qZrvifF9xPojzfcW3syCegQ12aVhpnoQlhnGYpxmJWcoxWKQejBlSQfyhTWqEQMinZr3C&#10;lVyhg4GYIhmCWYoRWKgdi6UGcVhpFs9G2fO74fwoe343fM+RXIicKWKfzBS4N3b+lLfG43rWKcUo&#10;rA2mMV2wTumBfWYfnPIH4V46DN/SQXi3vC4ULEcIIYR8UbybukIvtHyAX8MovOpH4FUzwnbF+SE/&#10;9hkDsE7og0lEB7Se1rEvzKr3arhnbBV71oqcLmSj7/f55mOrCxfED6exVoZ8RzN+7D0/bXOWYjjm&#10;ST6D37X7vxUsSQj5FBy7m56/Ti8Kk0XDMF02jLuho7BYNxYrTOKx2iIR62yTsdUpAzvds7DHmx/e&#10;k8+9oRex2nClm1VQfVDLasPZ8J4Ifox9L2y5HxWHnAFWA+dS9RJeJUN/sCiruSlYkhBCCPmiuMel&#10;rfEa+O4fT7d/C5/Wdzhd/Q4eFeMHNw9n87viPTCN7YZuQAN0ntZD/UE9lPhd8SvlED9TxAXxQuw9&#10;modtblns0CZfMsp3T+EnXi/QjMIc1QhMkw3FtH0vICTkMkWwLCHkYyeh+6RSSCQAMyTCMEclkruh&#10;o7HMIA4rjOOw1ioJG7k3721u2djhnom9R3JYOyUp/1LIXeNrw2ug9pB7e3/WCIOwNpjEdcIyuRf2&#10;OYNwKnwNp4p3OFr1Hn7Vo0WC5QghhJAv0tHmnoDL/b/6+VT393BuGsXZ6u9ZEHcueAmrzD5YpvbD&#10;OKqTC+IN0HrUAJXb1ZD/qgLSl8pw4FQehE8VsUOb212yselwOhvuw5/lWqgTg9lq4ZihFIqp4kFw&#10;OlfCl6gQQj56y/bOEtofBqH9URCSuodpGiFYyr1dLzeKxxrLJKy3S8Fmxwzuxs9h7ZMOHMuDxLli&#10;yFwuF3RKqYXmk0boBDXBMKoNpoldsMnoh1PuK7iUv4JreT8uVb/5g156gblgRUIIIeSLdLOhQeTq&#10;4Hc/X2j/Ht4tozjS9AGepaNwLByCbQ4XxNN6YRbfDf3gZmg/rofanRrIX6+AzNUyiF8ohujpIuw/&#10;WoCtrunYzPcUt0pm7YUX6sVgnmYUZiqHYbJ0IJbse4IVK1xmCpYlhHyszj/OezVB5C6ERAKxWDEG&#10;UxVDsUw/EavMErCWu8H5NknbXDO5IM7XhnNv4ycL2RRNeX43nHtTV39QB+2ABuiHteBQXAf3I9IH&#10;58x+GOV1wa36FY7Xcj8wbW/fCQETBEsSQgghX6xT798Xn+j/HmfavuGC+Ft4Vb6Ba8kQHPJfwoZ7&#10;flok98IovA3az+qh/rAOKndrIXONC+LnuSB+phCiJ0uwi3smb3VOxzrbVKy2TMYSw1gsYLXiUZgq&#10;G4wJBx7AzLWJDm4S8jGT1/ddv0YxHhP2R2C2XBDmKkZhvnYUm6K5yjwZ66yTuRud75SSzTql7D2a&#10;DzHuh0Dmcul4bTj346D5tB66QU04FN0Os4RuWKW2w6V8FG5VY/CsGcXZlh/+0S6v0UawJCGEEPJF&#10;e/DuV6qXen/Aya5vcKzpHXxrx+BW+pod2jycMwDrtD72PNV8Xs/OXynfreaeudWQviQ4tMlP2zxa&#10;iG0uWdjkkI61VilYbpKAhdzzmw/is5UiMEU6CEKiCVSeQsjHzPZU/ODkvaGYIHkHsxWCsVArBov1&#10;+EOaiVjDvWHzN/h2Vy6Ee+Vij28+2w3nT2/zE7+Ub1dxb+o10A5ohEF4K0xiOmHJd0rJGoBb8Sh8&#10;S0dxvGIYJxrffGvz+PEiwZKEEELIl26y/8tftp/p+hYn2z7At24MXpUjcC4awuHsAXZw0zyxi83j&#10;UH9Uy3bF+e5k/KFNyQvF7NDmwRN8X/Ec9pxeZ52K1WZJWKIfi/kaEZitHI6ZChEQEnmO5YqPfiNY&#10;kxDysVkodvPHCcKB7DPWPLUILohHY7lhPFZxN/R62xRsdsrADo8c7PLMwf6j+RA9ze+GV0CR3w2/&#10;VwONJ3Xjo+wj+N3wTvYW71I0DK/yUbg2j8Cj6dUfNL56und8NUIIIYTwrg//9vL5/u9xsv09jjW/&#10;Y0HcvfQN2xW3yehlEzdNYzvZF2eNx3wQr4LSjSpWGipyugDiZ0uwz4/voJKJtTapWGuZilUmiVjE&#10;D/jRiMIMhTBMlQ6F0MHncPePqBQsSwj5WCzabS4yUTgKE8WDMVNxvGXhEr5l4aF4rLFIwkb7VFYb&#10;vovfDffJ5d6+CyF5vhxyV7kfA742nHtD1wlo5EJ4K/dj0QHL5B64Fb+BW/kwPGvf4FjtCI60/zBk&#10;4v9kuWBJQgghhIybcGXol7893fUNjja/ZbviHhVv4Fz4EnbZ/bDL6Id1Si+Mwlq4IF4D7SeNkL9Z&#10;CckrJRDlWxmeLoIw91ze7p6JTY7pXBhPw2rzFCzmd8W1ojFLKZy1I54kFoQJBwOoRIWQj43d6UxM&#10;FAnEVJkQNkWTH+CzhB/gYxqP9TYp2OKYwaZo7vLOZSe0xc6UQPpSBRS/roLavVr2o6Ab3IpDUZ2w&#10;SOyEffYA+6x2pOEdfBpG4dM08tMeK4dtguUIIYQQ8u8mnhsaUzrT/QHHW9/hSOMYvKpH4Vo6zCZt&#10;2maNB3F+o0s3sBGq3HOXbxcs81UZJNiueDEO8n3Fj+Ris1M6NtilYqNdOlYYJ7IBP3x5ygy5MEyX&#10;DgP/5Xub3O12wbqEkL83cxM3H6EDzzBR7AVmKUZinno0lujHYdmh8QE+m+xTsd0lCzs9srHvSB7b&#10;DZe4UAr5a5VQuV0DzYeN0HrO9w1vh0lsF8wSO+BS9AqeVW/gWTMMX+4H5WhJJ30KI4QQQv6Cq0O/&#10;s7vQ/z1OtL+HX/MYfOpG4V7xBo4FL1kQ51sBm8d1sr7i2s+aoHKnFgo3qiB5uQRi50ohfKoY+4/n&#10;Y7tbJmszvN42DetsUrFYh68Vj+KCeAhmyAdhukQgNulG4/ydRH/B0oSQv6dlivd/JSRyE9NlwjBb&#10;KRILtcbH2a82T2Yjc7c4Z2CHaxb2eufhwNECdkpb+nI5lG7WQu1uPbSfN7EpmsbRnTCN74Rtdg8b&#10;08v/iHjWveHe7r/9+WTjmzzBcoQQQgj5/5KXn3zszS8aTjW+xbGWd/Bt4J6h1W/gXDwE+9xB1srQ&#10;Jr0fJtxzVj+kBZqPGqB8i+8rXgWpy3wQL4Lo6fFWhvxze+PhdKy3ScMKkwQs0orBPPkYTFKIxiTJ&#10;R5i2NwoHdc9fEKxMCPl7mnkgHEL7A7GUC+HzVKOwSDsWK42TsNYyhbuRU7HVJRM7PXOwzzePnc4W&#10;P1fCxtkr3+aH9zRwb+aNMIoc3w23SOmCQ8EAPKqG4VszDJ+2MZxq+65Y2MWfBgkQQggh/4mbo98b&#10;HO/9Dh6973GEC+ReNSNwqxjG4dwB2GfxteIDsEjuZt3JtJ42QOM+F8Zv1EKGeyaLX+TC+IlCHDhW&#10;wM50bXTgS1TSsdoiGQv1ojFLORQLpUIhpPQC0/YFYa7oU8zer7FEsDQh5O/B6mQOhMTCMVkxGtPk&#10;H2KuZgKW6sVjlWkSqw3f7Jj+b7XhB4/zteFFkPYvY1M01R/Ws89jhnxJSkwnzJO6YZPVB9cyLoDX&#10;juBY01t4dL2Hb/NLZyF//4mCJQkhhBDyZ3jn5k670Pt9x4XeX+Jiwxh86kfhXc2F8dJXLIjzLYGt&#10;Uvhpm13QDWqEJvccVr5XA7nrVZDwL4XomWLuWV2EHR5ZXBjn+4pnYINNGpYaxGOOZhwWqIdiscIL&#10;CClGYfLe+7A6X0gHNwn5e1m2RnrXNrWHmCIThllykZitEIn5mtGsU8pay0Q2LpcfELDDg5+iyQXx&#10;U0WQulAKmStlbHiP1pPxkhSjyA6YJ/bAKrUfzoVvcIIfz9vwBl7cD8idim/pJieEEEL+i46Pfjfs&#10;2fUt3BtH4dnEhfEa7r8Vw3AqeAm7TH5XfBDmCd0wie1k3cpUH9RAkfUVr4TY2WIInyzCLu8cbHFJ&#10;Z1+0N9imYa15Cnu+T1dKwCyFAMyQiME0ufuYtiMUQssV1wmWJoT8X9ql8Sx08sE4TJbga8MfYJpa&#10;GJYY8p1SktiNu9UpEzvds7Gb75RyrIB70y6B9OUSKN6ohMbDBugGtEA/pBXGMZ2wSOqFXdYQHPMH&#10;4Vz1Gt7Nb3G8+RscefnhvmA5QgghhPz/0Hv8eOWz7l//dK7pHS40fsCRpvfwqhqBS9EQ7HMGYJvJ&#10;/UsfgFl8N/SCmqD5pB4qd2qgcL0KMpcqWAeVAycKsdUtG1tdM7lneQbWW6VhuWEiFqjFYZpyEPfM&#10;D8NkqaeYJB4Kv/sltGFGyN/DpIPPICQeiBlqoZijkcxaHC0z5PuGp2LT4Uxs42vDPbKx90g+Dh4v&#10;hPj5ov/XbngjdF80wzC8DSZxXbBM7YVDwRD8SodxrPEdvGpHcbJttMenqnmtYDlCCCGE/Bd494wk&#10;X+n8HkdaxuDV9h7etW/hXj7MNrvssvphmzEIi8ReHIpqh/bTeqg/qGVdzBS+qoLEhTL2BXundy4X&#10;xLOwzTkTm+zTscqYe85rxGKmUiimKYVjglQgJoo8w3zRuxTECfm/9jys9ftpEmGYJhHO+osu0IjC&#10;Yp0YrDiUgPU2qdjilInt3Nv0bq8c7PcrgOjpQkhdLOVu9GpoPm5g070MwvjhPd2wSO6BbXY/XEqG&#10;4Vk9hqP173C88T18e4bdBcsRQggh5L/ozOgbR/+hH/9wrGkMp2pG4NwwAt/ad9xz9hUc+DCeOQjr&#10;lH4ciu6AbnATtB7VQ+0uF8S/roTkpTLWznAvP2mTC+I73HOw+XAa1lkmY65GBBvYN1U2CFPlQjFZ&#10;Lgiz9z3hgviS2YKlCSF/awcktdYtlwuHkAx3E8oEYZZqOBbpRGOpfhxWmyVh0+F0bOduXr5Tyl6/&#10;fIifKYH4uWLIXSuH1uMmaD9rgF5wI0z/eEAzvQ8OeS/hVvYG3nVj8GkYw4nO97ANiNskWJIQQggh&#10;/w2ne4bbfXq/wem+H3G66QN8akfhWcmF8sIhHM4ZgE1qPyzie2AY2gqd5w1QvV8DxdtVkL9eyWZ9&#10;CJ8sxDa3DGx1TufCeC7WWCVjpUkS5qpzYVw1GtO45/9MuThMORgMSY1TBwTLEkL+1vaoXi6bJvoM&#10;kyUDMV0hBPM0o7BIP5a7QROwgd8Nd+Rrw3PYYQ++NvzgySLIcG/YSjeroPm4HgbBLTAKb4V5Qg87&#10;vc2f4nYpeg33yjfw4YL4kea3ONY2dluwHCGEEEL+m1xedj44O/AtzrV9h2Ot7+HX+I51UHEvHYZj&#10;7iBrZWiV1AfTmC7ovGhm7YRVBLviMpfLIXqqBHt987DZJQ1bXDJZX/G1VmmYpxGB+epRmC4bwgXx&#10;IEwQDcQ+s9B/FSxLCPlbWy/96MMEsRdsnP0c1Sgs0InBUqM4rLJIwmb7dGxz5julZLIbWPhkMfvE&#10;JXOtjO2G6wY2Qz+omdWl8Z1S+OECDtwPgmvpa3hxPxBHGt7Ct3FkRO95yE7BcoQQQgj5bzJJTJx9&#10;Z/CbwXP9341P22x6xz1j38Gj8g1cC1/jcNYgbNL6WPcUw4h2NlxP81E9lG5VsSAueaEU+44WYLtH&#10;FuugsvFwGtZYJWG5UTzmqUdgoTrfOSUUUyUfQ2jTcwgJC08RLE0I+VvRMz6xbbpoDCaJB2CWUiTm&#10;a8RgsV4slpvEY61NCjY5ZmC7WzqbzHXweDFETxdD6lIJFG9VQutJHXQCm2DMtyuM50J4Wj/sMgfg&#10;UvwKbuWv4V07At+aUZzo/pE6pRBCCCH/S1fe/Kr8/OD3ON3zLY7y0zbr38Gn7i3cyobhkMdP2+xj&#10;57QMw9uh96KVtRVWv1cLhetcEPcvg9iZEtZwgR/ww7cjXssF8bVWfCvDcCzSjsc0WX7sfSgXwrkg&#10;Tgj52zsb2oVJYk8xXTEIc1WjsVA7BksN47DKPAnr7dKwle8b7p6Nfb4FED5RDIkLJZD7qhwaD2ug&#10;9awehmFtMIvpYrVpdvxuOPdDwP8geNe8hV/dO7g1jOBK3/fCguUIIYQQ8j90s6Nj26VXP/50pvc7&#10;nOz4hu2K+3DPWs/KN3AqGmKNEqxSe2Aa18kF8WboPGuG+qN6KPN9xa+Ws0nY/KRN/szXdu75vtUx&#10;E6vNE7BAJxLzNKIwUzGMlahMkXiO60+rfy1YlhDytyCn6ao6W/gBJh4MwDSZcMxXeY5FujFYbpyI&#10;tZbJ2OTAH+jIxi6vHOw7mg/xsyWQuVzGTmLztWc6AU04FNEJy8Qe2PK74Vn9cC4Y4n4QRnG0+i1O&#10;lI/hfOfbEh3/QBpnTwghhPwVuL9713l+8Aec6voGx9s+wK/+LRvy417Gj74fhHVaDyySumEU0Qbd&#10;gGZoPG6A8p0ayF2rgOSFEoicKMQeby6Iu2Zhs1MGNtgmY7VZAuZrRmCeWhRmKYRjplwIFqnF0K44&#10;IX9LS4TPfjt530NMlQ/AHMVYLNAOx3LzXO7tOJEd0tzuyoVw7q2ZP6R58GQhJC+WQf7a+PAeraeN&#10;bIqmcVQnTOO7YZ/Zj8PZA3Atfg2v2tfwaXwP744P/+La2HdcsBwhhBBC/pcCB0a9Lr/8Nfhd8VMd&#10;3+Bo01v41o3Bs+INnItesk0xy+TxSZt6wa3/dmhT8WYVpFl5ShEOHsvHdvdM1s6QrxVfb5WMxbpR&#10;mK8WibnKUZguE4yZ+55i3Tr56YJlCSF/bdP2h0HoQACW6aZgkWY8lhhFYvmheC6IJ7Meozu4G5Sv&#10;Dd/jmwPRs8WQvlQBlTvVXBCvh87zJjZF0zSuC+bcDW/DBXGnnEE41ozAr3wUp5t/Cdfal79TcTk1&#10;T7AcIYQQQv6X9vn6rj8z/Mvfnuv7Hme7v8eJ1g84Uj8Gr6pRuJa8hkPeAGwyBmGa0AX98BZoP2+E&#10;xqMGKN/iB/xUQOpCCYRPFWHPkVxWK85PzV5vk4I1pimYrxGJeSoRmKMYj2lSUTj5KK1LsCwh5K/p&#10;64jqFqHdAZgkc5d7+43AYu1odnJ6hUmiYJx9BnZyb8u7vbNZ71HJC2VQuFEFtXt8CB+fomnC9w1P&#10;6GZTNG2zBuBU+AouZcM4XvstG+JzrKB9lmA5QgghhPyVXB3+7W++fvUbnOv5Aac6vsNRNvZ+FO7l&#10;/K74a1hn9MI8qQeGfHnKiyY2eE/tXh0UWSvDCoidLcb+Y/nY6Tk+aXOLQyYb8LNYNQqzNUMwQy4c&#10;c2QDYOQZ+3vBkoSQv6aZB64MTJbkgrjsM8xXjcNS/VgWxNdYJmGjXep4bTh3g+49kgPxs4WQu1oO&#10;1bt17AQ2XxtuENYCk9gOWCb3cG/efawuzb3sDXy5H4JTbd/jSE3v90ImJpMEyxFCCCHkr+Rm38jK&#10;G32/xvHetyyIH2v5wOZ2uFcMw7WYH30/xOrETWK7oB/cAu1njVC7zx/arGFnvSTPl0H4RCF2eWVj&#10;u0smtjtnYYNNBpYZJGKuWhimKoVinkYYFom9+GfBkoSQvxYJY78Zc5QjMUsxBdO5m22hNj9FMxar&#10;TBNYK6PNjmlcEM/Cbp9cHDyRB6mLJdxbdDXUuZtY80kjGxRgFNkBi0T+QEgXbLkgzndL8agYgU/t&#10;GNw6PuBoy6ujguUIIYQQ8ld07913By+8+6efznSO4FLvb3CslW9lOAav6vHyFCcuiNtl9MM0tpMd&#10;2uRbDY93T6llZ72kL5ZC7HQx9vvlYZd7Nja7ZGCzUzZWmiZjoRYXwLVTMUUqEQu0E+H9IDpbsCwh&#10;5K/h0tPBf50hcR/T5EIwWzWc9Q1fYRyP1WaJ2GSfxloa7fbKxd4jeRA9UwLZK2VQuV3Dasy0uLdq&#10;vZAWmMR0wSy+G1bJ3eyQpkvRK3hVjbAfgqOt7wLMwtKUBcsRQggh5K/s6od/fuk//Cuc6/4Ar8Zh&#10;HGkcY2Pv+e4pTgVDOJzFj73vxaHITugFNUPjST1U79VB+UYN5C5XQOpcCYSPF2KHVxa2uGdgk1MG&#10;1tmkYZFOLGYqhWKG7EPMVngKIenAfxEsSQj5a5Cwy8M0mVDMUozAAq1oLDGIGx/gY5WErY4Z2OWR&#10;i11cEN/nlw/Ji+WQ/6oaag/qxlsWvmga7x0ez++G97IBPo78bnj5MHxqxnCkYRSn6/o9BEsRQggh&#10;5G9AxfOIyPnvf/fT044f4dP7Hic6v4Vv3Si8Kt/AreQ1HHNfwjK1H6YJ3TAIaRMc2uTC+O1aKHLP&#10;dakLpRA+VYA9PrnY4ZmFra6ZWG+fhpWmSWzk/RzVCMyUDcQ63WTMW7dvvmBZQsj/xg5RLbmpsiGY&#10;KhOMudyNtkgwzn6lWTzW26WyOrGdXBDf450PkVNFrGWh0q1qqHNBXPt5A3S5t2qT6C6Yxnax+jO7&#10;rEE4F76EZ+Uw+wHwqXz3k2ApQgghhPwNXX7zvuN6zw/w6RjD1c4f4dkwBu/qEbiXcUG84CVsM/th&#10;ntgLg8g26AfxkzYboHq3BvJfV0HmagVEzxThwLF87PLIZh1UNjmmYbVFEpcNorFQMwazNZMxR/Ip&#10;tqjdvylYkhDyv3FQ58mPU8SjME0+AvO4IL6EP6RpHI911vw4+/EBPjvd+d3wPIidKYb8Nb5lYQ2b&#10;zqX1tAFG4e0wj+vhbuxuWKX1sgMhrqVcCK8dxcnaMVi2DPVxy0wYX40QQgghfyvuNZWFl9784qcz&#10;HR9wpu0DTjS+gzf3PHYrfwXn4iHY5wzAMrmXlZPqBbewAT+q92uhfKcWsvyAn4tl2H8sD3s8c9mh&#10;Tf6MGN85bZlhPOaqczlBNRITpcOxTDmMhvsQ8tewUuYppsg/w2LNECzRjcNyowSsMk3ERvtUbHXO&#10;YGNv9/jm4uDxAkieL4H8V5XQuF8PbX6AT2ALjCM6YR7fDfOELja9y6XoNdzK3sCl8TXONn2AsEvg&#10;FMFShBBCCPkb8shOF78+/ONPV1/+Dl7dH+DXzAVx/tBmzQhcSobgmD8I69RemMV141BkB2s9zD/P&#10;+QE/SjerIeVfxnbF9/nlYpdbNra6ZmGDXRrWWqawL+Z8EJ8pH4o5csFYohIWL1iWEPI/4z9xulQw&#10;hFReYJYc94ZrkoJlxglYx3dKOZzGxt3u9MzG3iO5OHCikHVLUeCCuCY/wOdZEwxDW2HK9w5P7IJl&#10;UhdcCl7Ds3AIxypGcKTxA6wq3qwQLEQIIYSQ/wPOSbl3jw989/OZvu9wvP0DfBvfsg5m/Nktp4JB&#10;2GcPsC5nxtGdMAhtY1+31e7XckG8inVQETtbxDbfdnjmYKtLJjY5pGOtVQqWG8ZjgXoU5qlEYYZ8&#10;OBbvP+IkWJIQ8j/hdCI+ZoJMGKZrh2GNbiyWHArFKrMkbLBNxjbnDOzg3oZ3++Rg39E8iJ8rg8zl&#10;cijfroLWo3roc2/RhyLa2U64RUoPbDP74Fo6BsumEXg2fgfX3g8/uzQ30244IYQQ8n/owuhr9Yuv&#10;fvj5/OAPONn5AX5N40Gc72TmXvqaladYpfWz8hTD8HboBraMB/EblWzAj/SlcgifLMZub37SZhYL&#10;4utsUrDaNAkLtaOwWj0W8+UiMF85HMuW7aVBfYT8z8xbsFw5GdMUwrFEIxNLteOxwpjvG56KLY6Z&#10;2OaSwcbZ87vhIqeLIXm+FPJfVbEhPtrc27NBSMu/74andLMb26VoEC4Nr3Gu5O1PHrXdNAaXEEII&#10;+Tu4/OaXY/5DP/58pudbHG1+C986/tDmGCsddSoahnV6P8wTemAU0c4ObWo/bYLyrSoo8Ic2r5RD&#10;/Fwp9vrmY7srlwf44T62qVhrmYSpRimYoByI2fJ3ISQWCaHlrq6CJQkh/x2+V6v/sEAxAnM0n2Kh&#10;VhT75LTSJAHrrbkg7pSJ7W5Z2OOdgwNHCyDKB/ELpewGVX9Qz7ql6Ic0wSyOH2nfxXbDHfJfwrOC&#10;u9FrRnG8dOT3Wg4e6wRLEUIIIeT/0InOFpGrb36D8/3f40T7OxxpGGOTNj2rRuFU+Jp1OLNI6hnf&#10;FQ9tg87zZqjcr4HK7VoofFXFasUP8j3F3bOxjcsEbOS9eSC22ydgnmY6Zqk9wjSlSMiYJWLOnDmL&#10;BMsSQv6rtmmFQEguAHPVIrBYJxYrDyVgjXkSG+CzzSUTuzxzsO9IPoSPFbJpW3xZiuLNamg8rmeH&#10;O4yj2rgQ3gnL5C7uhu7nbuwheHFv2z61b+HTOexG4+wJIYSQv59TP/729YWBH3Cy4z2OtbxjQZyf&#10;tOleOgz77JewSO6BWXwXO7SpF9wKtYd17NCm8s0ayFwqh/iZYuz1+WN5SibW2GRhrTWXFQyysEAh&#10;EtMVQzFJ5BGEhISpDJWQ/45FGwxFhcQCMEMhlAXxJfrxWGXyx0Oa6exTFH9Ik29ZKCzoliJ7tYK1&#10;ONJ82gDDsFYYR7fDIrGLnb7mR+e6l79hIdy3/u3Px5veXhcsRQghhJC/g8vffKN6q+u3ONP7LRt5&#10;79f8Ft58EGeTNl/CJr0fZondMI7546FNvntKLZucLX+lAhJni3HweBG2ueWwcfdrrJKx2jYZS02D&#10;sUArEgtVIzBB+BF8bzZTK0NC/jtOXC/7aYpUEGYrR2CBdvS/9w7ngvj4Ic1M7DuShwPH8yF6ughS&#10;/iVQuFEJ9Ud10A9qYW/PptxbtEUyP8Cnn43OdSt9De8aNk73V4JlCCGEEPJ3dHpo9P35nu/ZrvjR&#10;prc4Uj8Gz4o3cCl8BbvsQVim9LLnuVFkO3SeN7FhfXwQV/y6ClKXuSB+shC7vHOw3SWXHdjkJ26v&#10;M0rCAr1IzJZ6hqmSLzBHJBBCqyVmCJYkhPxnjl7xD56jGI3psqEsiC/SicVSQ36SJt8tJYO72TKw&#10;l7vphI8XshDOtzGS5rul3K2B5uN69tbMT9I0i++GdVovHHIH4VYyDM/KEfhUv/1X39rhQMFShBBC&#10;CPk7OlffvuHWu9/+9lTnNzjaPAY/vlac7ynOl6fkvBw/tJnYw4K4XlAzNJ80QO1eLZRv1kLmSinE&#10;zxexpg1bnDOw0S4N66yT2aHNRaZJmKMShEkyIZggEoATD3KKBEsSQv4zHleSMVMiEbMVIzBXNRKL&#10;deOxnK8Pt0jBJgcuiLtmYq8PH8QLIMK9CfNBnO+WonyrDprPGlkQN43phmXyeMtC56IhuJW9hm/l&#10;a5xs+e73c1fvXChYihBCCCF/Z35vv/kFvyN+su09O7TpVTvCuqfwk7Ct0vpgltDFPdf5SZvNbFdc&#10;7T6/K14Lpa9rIH6uEMInCrDdLRNbnbJYEF/H9xQ3jsNC3UhMk4/mgvgLrFV4QuUphPwXTJi+K4i7&#10;ae5ipsoDzNeIxjKDBKw8xN1Y1qnjQdwjG/t8c1kQFz1dCOlLZVC4XgXNx43QfsYf0uxigwCsU/tY&#10;SYpryWscq/4A19KRn30bvwnm1pg6vhQhhBBC/t4e9X/YcGrwVzjLl6fwrQwbRuFZ9YY1WbDN7B/v&#10;nhLbCaOINui9aGFnwZRv17AgLuNfDrHTRdjhnoFtrplYb8uXpyRjtVkSlhnGYJZyJKbKh2DOwVDs&#10;FFaRESxJCPlzRDSuxkzZE46pSsFYoBmO+ZpJWKIXj9XmXBC3ScUW50zs4HuH++VB9FQhO6Qpc6kC&#10;KnfroPmkEUZh7ePj7BO7YZ81AOfC13AoGoF77RtYlfT9fKSqVUWwFCGEEEI+Aho3bqw+//rHxFOd&#10;r3GsfhR+jXz3lDdwLX6FwzmDsEnjwnhiDwzCuSAe1ALtZ42sPEXp6yrIXa7ggngh9voWYJsb3z0l&#10;jQXxtVxuWGEUj3nq4ZihdhvTxe9gn3407YoT8p/R90jGZNkgTJR5itnKwVioE4/lRnzbwmRsOsy/&#10;7WZht08uO6Qpwt14UpfKIH+9CmoPGrgbswEGYa0wje+EBd+yMHsArmVjcC/ogmNVG85Uv+zcaeIx&#10;W7AUIYQQQj4S14b+4aszfd/Du30EZ5rfw4cvTyl9xbqn2GYOwCKpFyaxXTAIbf23Q5tKN6qh+FUV&#10;xM+X4ODJAtZTfLNDOqsVX2uRzNoeL9KOxCyFCAhJBWKaWPjvBcsRQv6/AiK73s2QjMAEyRAsUo3A&#10;Qs0YLNSOwbJD8eNlKYfTsdMjB/v88iF8shCSF0vYIU3WO/xRPbS4IG7CT9JM6oJ1Ri/sigfhUvAK&#10;F6tHcbjlG/g1/dgjWIoQQgghHxHLmOwFl4Z/99tT3d/ifPsv4NE8As+K1+zL9uHcl6x7Cgvi4W3Q&#10;DWyG+sNaqN6rgczVckhcKIHIySLs8eW7p3BhnMsLG6xTsNIkkbU/ns1lionyLyC0JwDaHjmvBUsS&#10;Qv7fdB3C/3WqeCymSEZirkoUC+J8x5RVpklcEE/BZsd0NsRnv18BRE4XsTdg2WsVUOFuRLXHtTDk&#10;bk7TuPGWhbZZfay2zLvgDS7WvMepmm/+wC0xYXwlQgghhHxMNLy9p1189X3cyd4xnGp6jxvNv4VX&#10;1QhcSrggnjMI24wBWCT0sPbEOoGN0HzcANW7NVC8ye+IF7PBfgePFWGHWxa2OGRggx0/8j4FSw3j&#10;MVc9AtPl+e4pjzFLmA5tEvLnTNmg/BhCYuGYKBmKeaoxWKAZjUW6MVhtPh7Ed7jljAfxo3zv8GJI&#10;+ZdC8QZfllLLRtofimxnLQutUnvgVPAKrqWv4M69TXvV9sG/4vVxwTqEEEII+QgdbX3jdL7vB5zr&#10;fQ+vmjEcaX7HPcuHWfcU+8wBWCbxQbwd+sHN0HpWz+rEFa5XQuZyGQviwseLsNc7D5sc07DeLgVr&#10;LJOwwjge8zWjMEsxHNNkQjBZLAKWp6K/ESxJCOHpWZ0LnLv3EYT2PMd0mSAs0IhmQXy5EX9QM4md&#10;gt7mns3qw0VOFEHqYhlkr1RA+XY1eyvm68P5EG6e0M3emvluKS4lQ/CsHmanr53rv1UTLEUIIYSQ&#10;j5DGna8P3Hj5q3/xbX8Lv5Zv4FM/ArfqIbgWDeNw1gBsUnthHNPO6sT/WJ6icqsGspfLIX62BAeP&#10;88N9crGV755ixzd5SMYqs0Qs1ovBHOUIzJALwxSpaGxRfdIvWJIQwlu+Q8NdaH8o5iikYolKGGao&#10;x2KJYQLWmCVjvRVfH56G3dxbLt8tReJ8GQvi8l9Vcm/DfLeUBui+4IJ4bCf3tsx3SxmEcyF345a+&#10;gnftG/g1jeQeSclbIViKEEIIIR+p5+9+/ezUwLfwqnuDq52/wrHqMfZMd8obgmVaDzsHZhDWwj33&#10;m9jzX/lWNeSvVUH8XDGETxVh/7FC1j2FH/CzwZYvT0nCcqNYzNWMxjyxu5gjF4OpUk/58hRqZUzI&#10;H+1Uug8hkTjM5N5Y58o+wQK1UCwwjOOCeAprzr/DLZu1JjpwIp/VhktdKmXjbTUeNUDzaR1Mojph&#10;kdgFm7RedrCDn6TpUT6MI9XvcLpx+IxgGUIIIYR8xM63DJw73f/tP/q1vsWpxg842vAeDgVcEC8a&#10;gn3uIBfEu3Eoqh3azxuh9aQR6vfruSBeCYmLpez82L5j+djllYMtjhnsa/o6LoivNIrAfI0ITFV5&#10;gRmKIZiw7wl0nJ+WCZYk5Is3YYtaGIRkHmGybCAWKCdihX4cFmqHY53NeBDf5ZGLPT65rD2R9KVy&#10;yF6tYJO1+JH2/KENs5gumCd0wi67H87Fr+Ba8grH60ZxseZbqgMjhBBCPhHCLi5T/Ad++Y/ner6H&#10;d8dbeDW/hWfVCHu22+f2wz7rJYwi26Ab1Aytp4Ig/nUVJP25IH6miHVV44M4f2hz8+EMVie+0iqf&#10;C+NBWKAaBSGJpxASC8akDU6XBUsS8qUTnjJjXxAmSD7HAsVMzNdPwULDOFbXtdY6BVud+ZH2eawt&#10;kcT5Ukj5l7HeofzNp/m0HgYhrbBM6oVlSjccC16ym9Wt4DVc60bg2TbWLFiEEEIIIZ+AozVt6df6&#10;foHj7e9xtOUdfGrH4FY2DIe8Qdil98E8oRd6IePj7rUeN0HxRg2bKyJ8qoAL4gXY75eHnXxPcccM&#10;1v54hWkiFhqlY45KBOYrJGKaXCDmSAT8QrAcIV82W5/AJzPE4jFJKQLzNJ5gvnYElh9KYIc0+QlZ&#10;292zsMuH7x+eC4lzpexQhiIfxB/wvcMbYRzVAbP4LlhwQdw+bwBu5W9gW94Nj9rh359tekO14YQQ&#10;QsgnxOnhQ+Grzd/+fKrrGxxreY8j9W/hUfGGDfexz+6HZXI/DEPGD2xqPmqE6t06yPAHNs8VQeRU&#10;EQ4eL8Au72xsccrEBrs0rDZLxmLDJMzTjMRUhWhMVuOCuXgoZs3auFSwJCFfLhXbOEyXjMRMmWeY&#10;rRbBmu+v4IL4en6kvWMmdnpms93wfUdzIXm+FPJXK6F6my9L4evDG2Ac3QnzxC5Y5wzgcMVr+BZy&#10;/6o/4Fjr9x5CJiaTBMsQQggh5BNxZ+CbMt+utzje+g5+DWPwrh5hI+8duGc9P2nTKKwNelwQ13rS&#10;ANU7tVC8XgUJfsImvyvOhfE/dk/ZaJeONeYpXK5IxBIdLmMoxmM6XycuHQxxAx8ZwXKEfLEmLJMO&#10;wRSlCMxQDMN8zWisMEnGavNkbLBNw3a3bFbrtZsL4gdPFrL6cMXrNdB82AQN7ubTC26GKV8fzgVx&#10;h+zX7G3Zpfg1fKrf4UzLkLJgDUIIIYR8Qq69+5fRU72/xOnOERxrfgff2lHWhMGp8BVsMvphHNsB&#10;/cAWaHNZQP1+HZS+ruYyQhlEz/Hj7gux70g+trnwQTwN6yxTsdI4CYv14rBUKx5zFAMxWewF5m44&#10;myZYjpAvk7bdM/OZ+29hChfGp8qFYJFeLBfEE7HGKglbnTJYt5Q/ti0UPVMMmSsVULrFj7RvgNbz&#10;RhiFt7Pe4ZYpPbAvGIRLWSuO8F1T2t7ECpYghBBCyCfGo6Fh+a1vfsKJbr5O/D1860fhWTkMR+5Z&#10;b589AIukXuiGNEP3WRM0HnBBnMsGUpfLWGc1Pi/s88vHDvdsbDqcjnVWqVhllsy+uM/TiMI02URM&#10;V3qKGftv/l6wHCFfpm0qnocnSwZjKhfE2W64cSI7pMn3Dd/ilD7eLYUL4nyTfv6T03jv8FpoPW36&#10;t7IUfpCPdVovm7zlUjGIYzW/+e2L2mFDwRKEEEII+cT4JyZOPdX79ruzfd/gWOMojjSMwqd2BG6l&#10;r2CX2Q+b1AEYRvyxe0oTlO7UQO56JcTOFbM2hmy4j0cONjtmYp3NeBBfahCHBZoxmK0SgdkKEZgu&#10;FYU1+9R3CZYk5MuzUOYBJolHY5pcMBZoRWP5oXisthgP4tvdsthNxLctFD5RAKmLpVC6WQWNh3XQ&#10;edYA3eDm8frwhB5YZ/TCIX8Q7uWvYd7+rkhweUIIIYR8ok4PfKd1refXON//S/g1vIVPzQg8K97A&#10;MW8QNmn9MIntgl5QKytV1XzcCIWvKyF9uQyiZ4pw4HgBdvN14i7ZrBXyGstkLDdKwCKdGMxVjcJU&#10;mRcQOpAMHce7FwXLEfLlWSgajhkKwVioeou9qa4ySWS14ducs7DDPQe7vXKw90guRE4VQO5aBVRu&#10;10DzUR339luHQ3xZSlwPLJN7YJfVD5eSV/CofAOPhlE5weUJIYQQ8olyySxae3roFzjW9Q282t/i&#10;eNU7eJS/gUPeAPfcH4BpXDf0Q1qhE9AMjYeNLCPIXi2H5IUSCJ8uwh7fPDZhk68TX2uRzDLGYp1Y&#10;LNCIwmzZYEyRisDkTe407p58mWauUD84TewpJshFYJl6HJYYRmG1WRI74byde4Pd6ZGDXV7Z2Hc0&#10;D1L+JVD4qhLaj5vYwQz9F82sbaE5dxPy/cMdcgfhVjoMr8L+7p0m/jS2lhBCCPkM3P32H/r9mz/A&#10;p2UUXi1jOFr1DZyLXsEue5B7/vex8hSdwBZoPW1m3VPkv6qA+MUitiu+/1gBa/qw8XA61lulYIVx&#10;PBbrcUFcKxEzFR9hjloS1ms9/o1gKUK+LGKmga/mSEdDSCEUM5SisOxQDOsdvuVwJhfEc1gz/l0+&#10;2WyappR/BZRvVkHzQQO0nzZBP6iFdUvh68OtUnvhlD8Ez6ph2Be2bhFcnhBCCCGfOL9fjS68+ObX&#10;P5/r+wX8WkfhXTMGx8Ih2OX0s0YNpnFd0A1qYnXiGg8boMKFcanLJRA7VwTh40XsnNlG+3Q22GeV&#10;UQoWH4rCPI14TJZ6iJlKMZi6LwCCpQj5siyVe4aZIuGYJHYPyw0TsNw4AWu5N9atjlnY7pqNHXx9&#10;uG8e6wcqfaUEireqofWokQVxfpomf/OZJ3bDOn0ADnlD8Kp881v/xLLZgssTQggh5BNnkpg46f7o&#10;b3/yGfgBR5rGuCA+CvfyN6xzilVaL5cFOmEQ3grt541suI/KnZrxXfHzxRA9XYJdnjmscwpf9rrW&#10;Ig1LDGIxX/0ZlijHc0E8DFN234G+bUihYDlCvgx6DjfnLFcIwCT5Z1igGYWl+vFYaTI+0n6TQ/p4&#10;20KvXOw/WsBOQMteq2CTs7QeN7JpmkYRHbBI6IVZWjvMMrvhXtT3z+7JdQGCyxNCCCHkM3H8zftD&#10;Fwa+x9FmPoiPwKN8BM6Fr2GT3gezxM7x7ikvmqH5pBFq9+rYoU2ZS+VsyuZ+vwJWJ77ONgWrLZKw&#10;7FAiFupEYZlKEoREQyAk+wBzVhnbCJYi5MsgpX5i22TRR5iqEIhFOrFYbsS3LUzGettUdsPs8MjF&#10;Dk++PjwfkhfLIH+d75bC74Y3QzewhQVx06g22KcN4XD+K7gW9fxmnbz8dMHlCSGEEPKZePjDD3PP&#10;93+Pkx3v2ZRNr8pR7rk/DLvMQVgk9cAoqh36oS3QesYP96mH0s1qyPA9xc8UY//RQuxwz8LGw2ns&#10;qzu/6TdPNx4LtCKwSDkR02RisEz22b8IliLky7BW+FLTVLEgzFB8imUGCWz0LD9Nk6/j2uqShZ2e&#10;OdjlkwOJc+WQ8i9nNxVf+zVeH94Gs8hXME5ogU1qD3zS+uBX/uqY4NKEEEII+czcHvtdzKmODyyI&#10;+9SMwq1kGPa5QzBP6WXnxfTDWqAT2AT1h3Xs0KaCoDzl4AkuiHvyBzbTsN4mDatN+X7i8ZilGY2p&#10;Ck8xSfYhlso9hZDQ7CWCpQj5/M3ddb9TSCkOc7UiuSCejqVGcVhjkYxNhzOwjQviOzyy2Vh7ifOl&#10;rCeo4s1KaD5qgOYTvn94Cw5FdcEkqQ2W6a9glffhZ5fCRn/BpQkhhBDymbk49M7iQj8XxBtH4VU9&#10;DI/KUdhxQdyK7yce14VDke3QCWiE1tMGqNytgfzXFZC8WAJRvjzFtxBbHDNYEF9jnoIl+nGYrxWF&#10;acohmCEZhAli4diyRWyfYClCPncrZs7YF48JIuFYoBaEpYYRWGEai/XWadhkn47dnnmsf/i+o7ls&#10;N1zmajmUb1exEK4V0AD90FY2yMcyuRcO2b1wTmscFFyYEEIIIZ8hk8Tuqedf/jh2omMMnnydeOUI&#10;nItfwyq1D+aJvTgU1QH9EL6NYQPU7tdC8UYllyFKIXqarxMvZG2R+a/uqywS2ebfIt1YzFGLwAyZ&#10;OAiJPMaygyeiBEsR8rnbO2vCgRuYIvMEK7SisdI4WjDIJwVbHDLYWPudnlk4eCIfMpcrxsfaP6iF&#10;xpM6dhjDIKwNpvFdsErpgUPeILQuPbIQXJgQQgghn6cJx0d+ULvYPgrv+hF4Vo/AtfQ17HMGYZbQ&#10;DZPYTugHN0ObrxPnMoPSrSrIXa2A2NliHDiaz762bzycinU2yVhuHM8F8RjM14jGDPkwTJcOgdHx&#10;rH8WrEPI503CNOxXQjJJmK/1AksNY7CMuyFWmydgPXdzbOJuEn6Izy6vLEieL4PUpVIo3qzibqo6&#10;1pqID+JGEe2sXZFd5gCcCob+wF2SBvgQQgghn7lrr7495N/9489u9cPwrR2De/kwDucOwCKlCyYx&#10;nTAIbWVBXIPViddA7lolJC+U4uDxAuz0ysFW58zx7ilmiVisG8tG3c9WisBs6UAsVwqEkJD/RMFS&#10;hHy+5sk+/2mGUhxWqcdjmUEsVhyKx1rLZGywS+HeWDOwyzMbB47lQ/ZSJaQul7K3WvWH9dANaIZu&#10;UAsMw9thmdSPw1kvfzaKqc4VXJYQQgghnzNh4SlnW963ujaM4mjFG3hWvoFT4SBsM/thGt/JNurG&#10;x93XsyCucJ0P4iU4cCIfe33zuSCegU32GVjFBfGlBnGYpx6FGUrPsUo3H0vk7kHXxMtesBIhnydX&#10;z9sXp+65jcli97FQJwxL9WOxyiQB66xSsNE+FdtcM7DbOwfC3NsrX5Yie7WMTcnSeFTP3VxN7G33&#10;UGQXzJJ6YFvS/wfzgMjzgksTQggh5DN3YfSd4ZmOH+DDhXGPslE4F7+CbXYfTOLaYRTZDv3gNmg9&#10;aYbK7RrIfVUGGS5HiJwqxMHjhdjqkomtTtmsOcQyw3gs1kzGVMWHmCAZACGJOAjN27NAsAwhn6ft&#10;Mu7CQuKhmCIVyb2J8h1TxoP4en6Qz+E0bHfNZGUpwicLIXmxGDJXyqH+YLxbik5gIxfEW2AW2wXb&#10;nEG45vW8ElyWEEIIIV8A44AEyRNtH747WjUAl6rXsC95hcN5gzBP6sShqHboBfHlKVwQv1vN2hjK&#10;XCmFyOkCCHNBnB8WuI0L4mstU7DCKAqLVKMxWzYKk6WfYrp4EPT88mjcPfm8iZiGYdKBF5ilEIGF&#10;mjFYoheDNebJ2GCThs1soibfQzyTtS3kd8QVbvD14Q3sptJ70cK97XbhUEQ9rFLacbyqp0ZwWUII&#10;IYR8AVbo6Mz06fr21z61wzhePwLvoiE4lb2GdVofjGPaYRjWyr6g800elG9VQf5aOaQulkLsVDEb&#10;d7/Via8TT8MKkyQsNojCErVITJeOwTyVaPhcqYS8lsdywVKEfF4WH7Rasc4gBtMkgzBbMQQrD/ET&#10;NWOwxS4T621SsN0lE7s8srHXNweSrH94KeS/KofWkyY2yEfrRSvMYjphFtsE66whOKZ2xAkuTQgh&#10;hJAvhNXjBD3nyjc/Oze9w5GaMTgW9uNwzgCMY8cnbOoFt7AgrnKnGgrXx4O4yMkC7D2Sjy2umdhg&#10;n4ZVFslYZJCBeZoBmKkQhknScZgp9hzCwi5TBMsQ8nkJyWp4L7T/OhfEIzBXNYIL4QlYaZyCjTYZ&#10;bOIVf4hiN/e2uvcIF8QvlEDmUimUblZChw/iz+qgFdAI3ZBamCW2wy6z7x+dQkuPCi5NCCGEkC/E&#10;jZKWw6c6v//etfg1vMtG4cn9s8nqY20M+QmbfBDXfFLPgrjyjSrIXOaC+JlC7PXLxTb3TGx2zMQa&#10;yxQsNUzAIrUkzFJ6gsVyUZgiEYL5G+R1BMsQ8nkx886AkMR9TJfmTylHYplRMlaZ8JOuUrHJMR3b&#10;3bOx2ysbB4/ls7dXOX6Qz60qaD1pgHZAE4xj+mCe0AOLjEG4ZLWPCi3ZOVtwaUIIIYR8IYR1dGb6&#10;to598K4bhlfdCNxLX8OxYAgmCZ0wjGiDfnAra3msfKcKKrer2Xkz0TNF2M/li+3uGVwQ57KHbToX&#10;xOOxUCcGE1SiMVXsKaYrR+B+TCnViZPPz8aNwvOWCUdiuuQLzJMNx3ztaO4G4Mfap2CdbSo2Hk7H&#10;NrdMbPPIhPDJPMj4l7HTzqp3a6DxuA66gVwQj2yHa+4r2OQOw6Hg9a+5y04YvzohhBBCviSuJd1R&#10;Fxs/wKduFB6Vr+FUOD7u3jCSn7DJBfGARqjcr4Yy655SCbFzxTh4opDNKtnqkoF11ilYYZLIJmzO&#10;1YjALOkgCEkHQtU5nQ/i1E+cfF703EOzpopEQejAQ8yWj8B87g10pXEi1lqmYoNtGrY4Z7AgvvtI&#10;LoRPl0DavwQK1yugdq8W2s8aoRvUxN5ybRM74Fz0FofL26sFlyaEEELIF+Z+UoG4V9Pbf/WuG2NB&#10;3KV4CHZZgzCO6YJ+aMe/H9i8U80G+0j5l0OYBfEcLnOkY4N9KlZyQZzvJz5XPRLT5IIxQzQBK+Uf&#10;Q8Pbf65gGUI+Dzukzt0X2vcVZoo/x0ylMCzUieVugGTujTQVmw5ncG+nWdjukYVdPjkQP1fKJmry&#10;BzX5pvyaTxugHdiAQ9HtME/sgW3qWxypHrsquDQhhBBCvkC+NSO/8m14B8+qN3Arfc0ObLJR92F8&#10;G8NmaDyqg/Ltaih8XQVpLoiLnS7BHp9ctiO+wT4Fq8wTWD/xhVoxmKkQimnSoZggHIh9+/TnC5Yg&#10;5PMgZlYKoQOBmCITjFlK4awma5VZMjbYpmOTw3gQ3+qWiX1+uRA/WwLpS+VQulXN3UQNLIjzn5mM&#10;ozvgmjUE+8wBOJTUrBNcmhBCCCFfGHn/ssnHW3/IPFr1Ct41Y3ArGYJzwRDM4rthENYG3RdN0Hzc&#10;ALV7dVD8uhqyVyogdqYU+48WsOGBW5wyWRBfYhDHgjifTWbIhUFofwhuRr+hOnHyeVmxzSJyongg&#10;pkoHY7ZyBBbrxXFBPAnrbdPYoYntbtn/Ntpeyr8CMpfL2Gh7De4m4rulGD5vhmFWL6zTe2Gb1Qer&#10;ssHVgksTQggh5Avk0PBS0q1q5Gf3uiG4FL+EU+FLWLM68XbovGiG1tN6aNyvh/LNGhbEpS6W4cDx&#10;Auzk8sYWR751cipWHOLCOJdJ+HH3k+WCMEE0EE7n4rFihfBMwTKEfPpWSl/9Xkj8HqbJhmCuWgQW&#10;6cZgjSW/I84FcacM9na60yMbYqeL2ecj6Usl7HOS9pNGSIU0wyq4BRpZ7XDMegnbjC74+4MOUhBC&#10;CCFfsDPFxcu8K0d/dm8ahn1FL5yKBmGb2QfTuC7oBbdC53kT1B9WQ+V2LWSvlbGyV+FTBdjB5Q1+&#10;sM9aqxSsNEnAUr0oLFCJx1T5J5ggfw8LFINpR5x8Pp5FtDvM3h+H6UrRmCcdhbnq4VhuFI81Fsls&#10;muY2l0x2UHOPbw7EzhRzb62VkL1axt04NdB51gzdgGa4PqmFZVIHnNIG4FYy2MldljqmEEIIIV+4&#10;kw2/jj1Z+z1cigbgWvwG9tkDLIjrh7ZxQbwZmo/roXSnEnJflUPav5TlDL5V8jaXLGywS8VSkzAs&#10;0g/BYuVUTBK/ihnSSZi8Lgh7VY8tFSxByKdNXs1j88RtNzBd/RkWKyVhkXoklhnGYR33Jrr5cAa2&#10;u2Zxb6dZLIhLnCuGNPfGKuVfDM2HjdB+2gz94BYYR3bCOK0PNtmD8MrruSy4NCGEEEK+YJ6VbY1+&#10;Fa9/tivvhEPOEBxzh2Ce1M0mbOoENELraQPU7tdC/utyVvYqzuWM/X552OHGBXF+wqZ5Ipaa52C6&#10;QhzmqwZgimgCJu67ye+I04Yf+TyYeDyxn7T/JqarJEBobxCmqTzG8kPxWGuRjK2OmSyI7+TeTvlG&#10;+xIX+E9HJVD4upK7ceqh/byJ3UyWyb2wzXyJw7mD8C3rsxdcmhBCCCFfMPmysslHmn+Nw0U9cC0Z&#10;gDsXxG3S+tjsEZ2ABhbE1R/UQYmfsHmlDJLnS3DweB62u2dhk2Ma1lglYalhLOboRWO2+gNMlAmC&#10;kEgM5A1PBQuWIOTTtk3Ob8800afsNPJCjSgs0Y/jgngCNtqlsRqtnR452OWdwwXxAkhe5FsXlkD1&#10;Th00HzeyiZpGEW2wSu7D4WzuTbfgm59P5HU4CS5NCCGEkC/csabvu882/gqHy17Dtug1bDJ7YRnf&#10;C70XTdB+1gCNBw1Q/GMQv1jCOqfwg302O6ZjnXUy6yfOD/ZZrB6G6XKxEJKMgekxGuxDPhMq1g9a&#10;Joo84/64gzFPPRJLDeKx0jQJ623SWI0WH8T3+ORB5FQBpPxLIXmpGAo3KgX9w5twKKoDVin9sCsc&#10;xvHydz/tsfKmjimEEEIIYbw6h/w9awfgWNTFRt3bZfez8hQD/sDm0yZoPWqC0s1qyFwth6R/GYRP&#10;FY0P9nFKx3pbfrBPEuucskArBmu1EjFhz1No2ufQgU3yediteLZXSDIFMxXCWK/OFUaJ7O1zA78j&#10;7sy3LczBbp8siJwshPTlMkhdHu+YovO8BVqBjTgU2Q7brJewKBuFRUn7iGZItKbg0oQQQgj5wjm1&#10;/bjLr2oUziWv4FT0CodzhmCR3DvexvAZH8QboXynhgVxfsLmgRMF2O2dyzYD+SC+2jwJi/XjsFA7&#10;FtNkQzFBJgyL9zzHkiU7ZwuWIOTTJWb8BNPk72Oy7GMWxJfzQdw0CRvt+YOaOdjD3Qz8IB+Jc/wg&#10;nzJIXymB4s1KaHNvsdrBTTBL7oF9xiuczPsGLtVv/mnZsr2zBJcmhBBCyBfOO3dwmnfN2M+u5a/h&#10;zAVxx7xXsEodgH54O7QCxydsqtyrgdxXFVwQL4PYmRLs8s7Gdi6IbzqchlUWSVh2KB4LtGMwWyUK&#10;k5UDsVD8Ph3YJJ+HFWKP/zBd+wUXxvmJmhFcEE9gw3w2O2Rgp/t4ED/A14efL2UdU2S/Kof2k2Zo&#10;PWuAXnAzbJK74ZLZjyM5b+Bc3/dypbLBIsGlCSGEEEKEjtUPabuWcUG8mA/iQ1wQ72OlrXwbZK0n&#10;jVC8zbcw5AcGlkPkdDF2+2Rjq0s6NjqkYo11IlYY83Xi/ITNCEyRCsG0vYkQEbHcKLg8IZ+mc3dS&#10;zk4XzYaQaDhmSIdhqV40VnJBfA339rmFC+K7PXOx1zcPwicKIXmBH+RTynp9aj9thPbzRuiHtcA8&#10;sRt22V1wTemCS3Hnt4JLE0IIIYQwp0r6lbwqB7icwDd2eAm7jH4YR3ZAN7AFmo8aoXq3FvLXKyFz&#10;pQIS50u5IJ6L7W452O6Sg7VWSVhllojFurGYrRLBylMmHQij0hTy6bsfXvOrCVvvYKZEJOaph2OO&#10;ZiKWHYrjgngitjpmYJd7Lvb45uLgCf6gZgUk/fnWhWXQftwA3YAmGIa3wjqtF4fzBlhvUOu6wWrB&#10;pQkhhBBC/o1T5ataZxbEB2GT3gvTWD6IN0GLyxQqd2pYEJe9Ug7JC6XY55fPvspvc8lmg31WmSZi&#10;qUEcFmpFQ0jyMYT2RcPOP+f3gksT8mkSM/OPFhK5hWnywZijH8b+yPke4qstk7DdOfvfdsRFTxVD&#10;6iJ/iKIUSjcq2Gh7/uYx4W4iq9QeNrbWtfwNzta+9hdcmhBCCCHk37iXjl11Le2DKxfErdO7uSDe&#10;DqPwNhbEVe/WQOlmFaQvl7BR9/wQwZ0eWdjOB3GbFKwxT8QyI+6f4hPMkOGCuFg09usnYLOGxjTB&#10;5Qn59IhqXXs3WyoRc2VCsEAzEkv0YrHCNAFrrZKxxSkTe7zzcPBYEavXYgc1L5dB434DO+Ws+6IZ&#10;h6LaYZXWC7uCXriXvoJvYZ2z4NKEEEIIIf9G2NFL2j1/AJ6VP8Ius59t5h3igrjOc740pRoqd2oh&#10;c43LGpfKcfBEPhfE+QOb2dhymO8nnoIF5kmYpxqL2UqhmKgQio1KzyFE5SnkUzZX5NrIRPFwzFAI&#10;wjz1CDbafoVJPDbYp2Kbaxb2+BTg4PFcNulKhrsx+DdVjQf1rEZcP7gVJtHdsM56CbP8fniUf/j5&#10;RGW7juDShBBCCCH/gX3J2994Fo/ALaUd5vFdMOSCOH/mTPlOFRRuVkLmKhfE/Utx4GgB+yq/wzWb&#10;tTDkg/hy43jM1XiKKbJPICQagklbH2CrvMViwaUJ+bRoW7humSMRhykS0ZinFMUOQSwziscq80Ss&#10;t0vFdje+h3gm9h/NgcQ5wY74lRLW75N/ezUMaYVNfA8OJ3bDpqAfvuU//nw4pkxGcHlCCCGEkP/A&#10;KCD1qHvxEJyy30CX75wS0QndwGao3a+F0u3q8QOblyrY7JLdXnlcFsnCJgd+RzwVq82SsFAnCvO5&#10;zDJLMQFzxcMxZ6MXzS4hnybzY4/dZh64ByHxR5itGIzluklstP1KUy6Ic2+fuzyyuCCeBeETBRA7&#10;W8SCuNy1Cug8bYbu8yboh7bBOLYb1umDcCzohl/lCNwLG+UFlyeEEEII+Q8MQjPsnLJ7fm8d0gLb&#10;lH4YRHKZIrAFyneroXy7BgrXqyB3pRIip7gg7pOLba6Z2Hg4DettUrHGPEXQOSUUM2XCIbQ/ANou&#10;18MElybk07Jxr+HuKXvDMEUyFvM0Y7HSJBlLTKOw0iwRm+xTsMs9B3t9c1nrQvHzxZC4UAzlW3XQ&#10;etwE3aBmGIS1wiSuE3YZg7AuG4Bz2Sh8Gkd3Cy5PCCGEEPIfrJPXn+9Z9haOxSMwje+GfkwbtKPb&#10;oMIOa1ZzQbyaTdfkh/rs9OQ3BHPZXJMNNun/HsSVIzBDPhQTDgRg/vbLJYJLE/JpmS3slSe0/z5m&#10;qDzHbNVorDiUjqWm0VhtkYgtDmnY5ZGNfb55OHgiD6JnCljrQuV7VayWS+dFE2vEb5bQxVoQORV3&#10;wbf09e/9qqr2CS5PCCGEEPIfyJx+tsCnqPu2TcEgjGLaYZs4CL2gZi5fjO+Iy1+vgMyVcrYjvscn&#10;Bzvds7DdOQcbrNOw1iIVy/QTME89CtNkQzBBPBBSllEQElo9Q3B5Qj4da3acLhPaG48pMs+wTDMW&#10;S/XjWZ9OvmPKVqd0FsRFThRB9HQhO8EsdbEEanfq2URN/qCmYUQbLJJ6YJfFN+h/DZ/Cb//JNiB1&#10;k+DyhBBCCCF/wqu466RT2RsciumAXXQPzMO7oPaoASp3q6HwNT/Upwzi54pZ+2Q+i2x1ysQ6q1Ss&#10;Nk/GMoN4LNCIxgy5UAiJPMfk/c+gan1sluDShHw6tikEcH/EfJ3VEyzUjsJyo3h2EII/mbzFKQM7&#10;uLfQg8cKcOB4HiQv8u2ESqH9qHm8Rjy4BUZRHTBP6IZ70Ss4VryCV+M33P/XiAouTwghhBDyJ+zz&#10;G9c4lLz+ySShA4axrdALb4X204bxzilcEOeH+kicLcEBv3zs8czDdpcsrLVOwhouiC81iMV8Df6w&#10;ZjgmiAZgkmgwtsseVxNcmpBPh4heBDuoOV3pBeshvtwogQXx9bZcEHfOwB7ffAifKMLB04WQ8i9j&#10;b6g6T1qg9awRBmHtOBTVDZPULjhk98O+ZBgeFW9wunGUgjghhBBC/iJ//7LJh3NfwSn3JQziW3Ao&#10;op19bec7p7AgfrkCEudKsO9ILnZ5ZmOney7bJFxvk8bmnSwQBHEh0ecQErsFz1NxAYJLE/Lp2CUX&#10;g5kSsZipFIaF2jHjO+Lm4zvi4z3Ec7HvKBfGz/BBvBSy18qg/aQJ6k9qoR/WCsPwDpjHdOBY+jC8&#10;6n+AQ+UrnC5roD7ihBBCCPnPTHAteO1qm9LLhvroh7VAO6ABqvfqoHyzBjKXytj8kgPH87GTBfEc&#10;LoTz0zX5HfE4LNSMxjzVKMxTSoTQ/kBM33jJTnBdQj4dC6VvYZpkKPcHHYgFWnFYYZyANRbJ2GCb&#10;xtoF8R1T9h/Lh9jZEkj6F0Puq1LoPuPbDDWzEG4S041DyZ3wLBiGc+VbeFUM/e5UUb2t4PKEEEII&#10;IX+WfW7vKdusIZjxQ30iWlkjCPWH40Fc7moFRM8WsQzCd07hg/hGLptssE7HUv04LNaOxVS9BEyS&#10;foZJYs8gY/zid4LLEvLpWCEVjgk74zBF5j4W60RimXkc1lmlYL1tMna4ZbMd8QPHCyDOvZXyo+2V&#10;b1RC63ED99baCP3QVhhFtsMiuRvOBf2wL38Nj7p3OFXXd0hweUIIIYSQP8sptWGrSdZrWKb34lBk&#10;B3RfNEHjUQPrnCJ7rRJi54ohzDqn5LIJmxtsU7DWIoXtiC/QjsEyzWhsUAiB0N6nmMrlmdUSEtQ5&#10;hXw6zI5eXTNf9CvMVk/AdPXnWGGQjCWGMVhjmYyNdinYLihNYUH8XAmkLpezHp/azxtgENrGeoib&#10;J/bAMqUH7iUj8KwYhnPjdzjS8M1jwRKEEEIIIX+WQ2GntnHeGA4ndMMyvoO1RVZ/XM9ljVrIfVUB&#10;iQulOHiikH2d54P4JsFQnyWG40F8jlokpsnHQkgkAOuUgrBexGqb4NKEfPz8/O9uXigbjJmK0Zip&#10;xp9ATsYKkwS2I77ZMQPb3TKxyzubuwkK2M0gdakEKndqofmUC+IhbayeyzSuE9ZpvXAufM0Oap5o&#10;fgv/9rdHBUsQQgghhPxZakfvrLHK7P/GOqUHtpGd0H/aAs0nDWzCpuy1cvY1XuRUERfE87HHKw/r&#10;7VKx1joFy40T2Lm2+eoxmC4fhskHnmPSgSewtDy9QHBpQj4Nc6UDMEshEHNUI7BIJwrLD8Wz+vAt&#10;TpksiO/2yWE3AX9Qk++YonKnBrrPm2EY1g7jqC5YJPbCOr0f7mVv4FU1At/6t/yI+4eCyxNCCCGE&#10;/FlSJ07MccjtLbHPewmLuG4YhrZB40kd1O7XsSAucaGEdW7b55ePfb4FbJNwjVUylnFZhQVxjRjM&#10;UozABJFnmLj3GUQ1z1gKLk3Ip2GJZChmKj1nbYAW6USzYT7rbVNZD/FtblksiIufLYG0fxlkr5az&#10;m0P3eRMMQsY7ppjGd8E2qw+uJa/hUfkGPvWjONL07p+5S08cX4EQQggh5M+a6JTZ32qd2g+z2C7o&#10;h7RAh8sYGg8aIH+9EuLniyB8qoBlkd3euVhvx2UUm1SsNEngMksM5qpFckE8CkKi9zBR5CFmbldf&#10;IbguIZ+GCYr5mLQ/CqsVk1kQ5/+4N9lzIdwlC9tZEM+D2JliSF4s5YJ4KWu0rxs4HsRNY3tgkdQJ&#10;x/wheJSPwKd2DN51IzjZ9k2LWXguTdckhBBCyF+008Rkqm3eYI5NRj8sEnu4IN7MBfFmaD1uYmPu&#10;xVgQL8TeI7nY452HzY7pWGeVxDq8LdKNwQIuiM+UCcckqTBM3B8AYa0broJLE/LxO6h8W3umzD1M&#10;Vw3BYvUYzDLmArlZErY4ZGEHF8L50hT+sKb4uTJIX+Z7iJdC42Ed9AKboce9tR6K6uBunD44F7yC&#10;a+lreFePwqvuDU50fPilib//VMEyhBBCCCF/lkN+az4fxM0TenAoooOdQ9N42ADFG9WQvlQB0dNF&#10;LIjv9srBxsOpWGOZyAXxWMzWDMEitQhMlQrEZJkoTBK+i00HnQ8KLkvIx2/mWhPhKdIxmKsci8Vy&#10;DzHHkC9NScE253Rsc8nANtd07DmSA7GzxZC6VAb5r8ugdr+GtRcyCGuDWVw3LJN6uCA+DPfyN/Cp&#10;fQvv+lGcqP+xzyq9hE4uE0IIIeQ/pXojRNMudeAn07gu1o1N81kD1B/VQ/HrakhdLIPwyULs8c3F&#10;Xp981jVlLdsRj8cigxhMVwjEdOkITJKKxOT9N7BC2O+S4LKEfPwWbXPbNkMuHvO14rBcPQRLDVKw&#10;1jIZWx350pQMbHfPxD6/PHZYQvpKKWSulUHjSS10AxthGN4Gk9hOmCV2sh1x/rCmT+0ozlYPwLd5&#10;9F99uwf2C5YhhBBCCPmzTJLrgqzTB/5gwg/1iWxjm32aTxqheqcO4ueLIXaGH3Ofh91eudjilM4F&#10;8RRWRrtEPxYzFCIwnQvhc5XjMGnXE3h/XfZOcFlCPn4Op7N+OUM+BTP1X2DBoQgsM4zDaosk7HDJ&#10;xXbXTOzwyGL9O8XPlbIgrvB1BTusqcMF8UOR7TCJ4VsX9sAx7yXcq4bh0vAeR1u+xan2737vXVSr&#10;IViGEEIIIeTPskurU3BNfA2TlHYYcUFc50UD1B/XsnbJ0pfKIXG2FAeOFmC3Zx62OmVxQZxvtRzP&#10;gvg8vo+4zAtMEA3ERPEIrJG8UCa4LCEfv68iOzFZ4jnmKAVhoVYUlhrGsvH2/B/6FucM7OLePvcf&#10;LYQE90YqwwVx5dvV0HrcCL0XfH14JytNsUjqhmPhS7hVvGZlKRcav8HF7l/+4XBK1j7BMoQQQggh&#10;f5Z9Wo2UaVo/lysa2Nkzg9AWaDyuYwMEJS/yO+LF7Ov8Hh9BELfmgvghLojrxWG+ehRmyAdjnngo&#10;hERiMGOz41eCyxLy8duqEYZpCmGYqxaOxToxWG4Uj3XW/ETNHGx3z8Ye33wIn8yH2LkiyH9VwYK4&#10;9pNGGAa3wTiCD+I9sEnrhWP+S7hXvIFXzQiONL6FR8voPx1taA4WLEMIIYQQ8mcZXY1eZ5059MY4&#10;phu28UPQCuqA1tMGKN6uhPSVEoieLcJev1zs8srGVucsrLdOZV1TlurHY6FmDOZohWOadBImiIdj&#10;o/JDCC5LyMdt3bp982ftz8EMuVDMUopkn3j4YT58EOffOLe6ZGCn13hpisT5IshdK4fq3VoWxA2C&#10;WmEc2QHT2A5YJfOHNV/Bs2IU3rWj8Gt8x5em4ERNj69gKUIIIYSQP8sxKHWHflrXP5ml9MMorBZq&#10;z6qg+agBavdrIX25HGJcEN93NBc7PbNZ2ex6qzSsNE7EMi6Iz9aMxWzZYMyTfYFJosHYq/fgleCy&#10;hHz8Juy4jwXqEZivkox5mhHs8AM/3n4730PcdTyIHzheALFzxf+vIN4EveAWmMRwQTyuA9apPXAq&#10;fAnPqjeCIP4WPi1juDL4u2rBMoQQQgghf5a/PyZb5g//q1FsB0wiGqATXA+1e7WsNEX6yviY+/3H&#10;8thAn+2uWdhol4IVRslYYhTKpoLPkYrATIUnENobjQ1KYbQjTj4Nq/ec8JiwNQgT5O5jlsoLzNcN&#10;wGw9fkc8eTyIC8bb8430+VPLfD9PtXt17HORzosmmMZ2wSy+C9bpfXAqfgmP6vGpmr7tgzjdNIgb&#10;Qx98uGUmjK9GCCGEEPKndAKbZ1pnDMImvg+mEV1QD2iGNuslXscF8TKIneODeD4XxPOwwz0bG2xT&#10;sdw4HvONAjFPIw7z5SIxUzMSQvvjsEHUJUBwWUI+bouEHU4J7X2MKfJRWK6bgmW6EVgh2BHf5pzJ&#10;BvrsOZIL0TNFEL9QApXb4309+Ub7BqH8VM0umMS1s64pLkXD8KgZxpmaH+Db8h6nen4J38EffxAs&#10;RQghhBDyF1llDQ6bJzbDKLKTzSnReFLHBfF6yFwthdiZUhw4ViDYEc/GRvs0rDRNwDKjeC6IJ2Gh&#10;YjBmyD/BhF3B2Kzy6L3gkoR83NbtOt0ptPcWhCRuYpHOY3ZQky9N2WCbxgVxvkY8nU2y4nfERc8V&#10;QfFmJdQf1LFG+/ohrTCP74FpfAdsMvq4IP4aXnWjcKkYgnfjCM61fYOrb/+1QwigHXFCCCGE/EV+&#10;CQkzbHLfDNokd8M4uguGEe3QftYINS5zSPpzQfxcMfbz7Qu9c7DdjS9NScMq00QsN4zn8ks05siH&#10;YIFsHCYceAJRg3sZgssS8nETM7zzu4li0ZghGoMFmlFYrBfLvWEmYr1tKrY4ZXB/7BnY65c3HsTP&#10;FkDpZhU7OKHzrAk6QY2sh7hFYg9sM/vgVDIEz5pR+Na/g1/bGE51jeHe+38oFCxFCCGEEPIXORR/&#10;9weLjJcwjGqHYTgXxAOboPWkCbJflUPqYjlET5Zhr+94jfhWLqOsNkvCMj6Ia8dgjnoc5sjFQ+hg&#10;ANaKujoLLknIx03Z8km7kHAMJsg8xjz1cCzhgjjfIH8D96a51TkT27i3Tr4m6+CJfDZZU+F6FftM&#10;pMO9pRqGtMIktgNmCV2wzuiFa+kwvGvG4NfABfGm97g0+Gv4j/3rLcFShBBCCCF/ySTfnK5/sEjv&#10;w6GYLhyK7IDm8wZoPKlnE735yZoHjxexyZo73LKx+XAGmwLO74jP0wjFHOUgzJUNxdR94dgi46Ui&#10;uCYhHzdxo6ifJu4OxRSpMCzQiGPDfPiaK35HnO/TyY+354f58I30JS7ww3xqof6gHtrPBUGcu1nM&#10;4jthm9EHtxIuiFeNwrdmFCeaPsCv8w3OjrwbEyxFCCGEEPIXnS3oHjPP6IJFdDsMQtuhFVAPjUd1&#10;bIYJP91b+Hgh9vrksSC+zSkTaywSscg4Aav187FIKQgzlF5gqvhTCAntnCq4JCEfN3XnqG8mHozD&#10;VLlnmK8WwgXxGDZVc71NCjuVvM0tE6KnSiFyuhhS/mVQ+Loamo8bWWmKQdgfg3gXbDJ64VH2Bkdq&#10;3+F44wecaPkGV9q+x8XX3w0JliKEEEII+YucC4f/USOpB1ZJfTCI6oQOX5rysIEL4uUQP1sMkZNF&#10;LIjvdM/Cdv4cm105Zuo8wDz5JCzTjIKQfDhmiifzrQsnj1+RkI/cWqknP04Uy4CQ1EMs0AzBIv0I&#10;9qlnnQ0/4j4TW/jDmn55XBAvgtSlcshfr4L6gwboBrWwE80siCd0wTK1C64lr+BdM4KjDWPw7XyP&#10;0+3f4sK7f3wiWIoQQggh5C9yzO38WS+2DRZhrTAMbWMTvDUe1UPlZg0b6CN8ohD7fPkd8Uxsc83G&#10;dpc8LLcMxyLlZCzUCMIUzUislHqM2cv3LxFckpCP2zalCwmTJV9gouwd7m0yGCsMErggzh/W5Efc&#10;c3/k3FvnwRPcH//pQkj6l3FvpVVQvlcN3RfNMAxrZ4c1zRO6YZc1AJ+aMXh1fMDZ2lF4NY3hVN0Y&#10;7r7/7U3BUoQQQgghf5FdVt/PFnFdMI7pYC2S9V+0QudZM5RuVEHmUgVEuDyy368AOzxyBC0M07HQ&#10;OBZLNWOwgsswU6WDsVAmmIb5kE+HmG7wkNDeIAiJ3cUC9Ugs0ovCWqskbLBLwRanNGx1TWfj7fmu&#10;KdJ8EL9WCY3HDdAJbGY74kZR7TBP7oJtVj+8697ArfUtrtZ/wFF+N7z7F/D/7gcqTSGEEELIf8ry&#10;ZoSbQ8GHn+0yX8I4tgOG4W0siGs9boTK7RpInCvhskgx9vrls7LZbS58C8MMLDWKxSzNQMxXTsQM&#10;pVhsV4nig/is8asS8pHTdk/+9YT9DzFdPoSNiF1qGIfVFlwQt0/FZi6I7/TMgsipUjZVk+/jqXB9&#10;vI+4Pvemygdx/q3VPLEbNtm98Kgahlfta5xsGoVX53u2I3719bcxgqUIIYQQQv4stYBoM5+U7p+t&#10;c1q5IN4Jg9A26L5ogcajBtY6mf8qf/BUEfYdLcA2d37OSRY2H87ECuMELNSLxjKdUExVfoF50o9p&#10;R5x8OjZInq2fLPYcU2SCME8jCssME7DGMhkb7FJZ/dVOz2wcOFUAMS6IS10qg9z1CqjyfcQDm2AQ&#10;3gqjqDaYxXNBPL0fPjVvcaR+DEcbx+DdPIIzXd/j5KsPEYKlCCGEEEL+LNvStkSXtKGfTYv6oBPf&#10;AYOwdmgHNLGv8Eo3ayFxsQwiZ4qx/1gRK03hM8oG23Q2+2SBVhRrwTxfPhpzhWPh6Ht/h+CyhHzc&#10;puxxdpoodheTZWMwRy2CjYpdbTEexLc48wN9MnHwJD9VUxDEv6qAyv0a6AaPB3GTqFaYx3XCPnsQ&#10;HhUjXBAfxbGmtzjZ/B7Xu36BK8NvHQRLEUIIIYT8WTZVQ/fOFvwOLplv4J46CpOQTui8aIbGwwYo&#10;3qqBJJdB+A5ufI34dr6rm0s2NjlkYIVxMhZqx2C+RhSmK4Zgk3EchBZuniu4LCEftzn7rhdPPRiL&#10;GbKJWKIYhyWG0ePtC21Tsd0lCzs9snGA7yPOBXFJ7m2Ub1/IfybS4d5S+RH3xlFdMI/vgm3mADyr&#10;RuBTN4KjTWM40j6MUz0/4PQvfuElWIoQQggh5M+ZZFremedU9BKG2R0wTuqEZVIXO6jJZw75rysh&#10;cbF0vEbcN48NGxyvEefH3CdjvmY0FnD/ZioEQ8Y6iS9NmTJ+WUI+cqslLt8QEnsKIaUQzFRNwHzj&#10;BKy3SmGdU7Y4pbNe4sJ815RThZDig/hXNVC/Xw/dgBZWv2UUyU/W7IZ5Si88KsfgWz+GYy3f4Vjd&#10;KM52/ohjg2O3BUsRQgghhPxZXiVjLS7pPbBJ6YdZXDfLGPzwQLV7dSyI8+fURPggfiSPyyZ8jXgG&#10;Nh9OYzXifAhfoBGDGfLBWKDGDmsS8mnYqZP2s5BwJObKJmOlAl+aEoN1fI24TQq2Omdwb50ZOHCs&#10;gAVxuWvVrKm+OndT6HJvqUZh7TgU1QHT+E7YZA7CqWgEHrWj8OHC+PHWUZzq+w7+/WN7BUsRQggh&#10;hPyJZXtVZ9mlt35vndcD64w+liuMwrkg/rRxfKDPdf6wZilEzxZjt08udnhkYZtrFjbYprAgvkgn&#10;Fgs1YjFHmcsz8o9+JbgsIR8/h1MZP0+QjsZELoTzBx2W6EexkbFrLBOwzSUT2/kgfpwL4icLIXmx&#10;nAvjVVC7Wwu9gBYYhrTBmAvi/EAfq9QeeJa/gm/9Oxype4MzXe/hN/QW1/pf6wuWIoQQQgj5s6yK&#10;e392LxiCTWY/68ZmGMb3EB8P4orXK9g5Nb5GfI9vDptxwpembDmcgdWmyWxHfJ56FGaqhGGdXjL0&#10;9c3WCy5LyMfNwD0Hk8SjMEM+jB10WKIfi7WWKWzE/TaXDPb5Z9+RPAifKoL4hVIo3qiGyt06aD9r&#10;gGFoK4wj22Ge0AmrtG64lQzDpfotTrX8iOMt73Dm5S/w+O2vFwmWIoQQQgj5U6slZjhV9P9sm9MP&#10;q6wBWHBB/FB4GxfEG6D1oAFKX3NB3J9vpVyKXd7Z2O6Wxc6xbbbPwErTeMzRiMdMzXAIbX0KRacc&#10;Kk0hn4h56+bLHM7GRLEwzJAL494oY7HciJ+smYoNdmnY7pqH3d452H80H8In+SBewrqmqN2vZUFc&#10;/0Uz6yPOf0KyTOmCa/EreFfzpSlvcbr1G5zu+MXPJ/v61AWrEUIIIYT8CefEAnPXnK6fnQpHYJfR&#10;B+ukXhyKaIPW03pWIy57rQLSl/kd8SLs9s1lm4T8jvhWxywsM+TbF8ZiqvJjTNsfhLkqmRTEyadj&#10;zp6zpVOkIzBNLgTz1CMFO+KpWGvNT9bkd8Szx2vETxRB7GwxC+J8H3GtZ43QC24ZL02J7+KCeDec&#10;Cl/Cq3q8c4pv5xj8O3/8x9Ptr7YKliKEEEII+RNH2/sL/Krew6bkNWzTO2EU2gCTyHbWNUXzYSNk&#10;rpZB+lIZpC6UYbd3Nra6ZrBzbJvYjngSF8RjWGnKdIUELFJ5PCy4LCEfv4Vqz3+aoRaByTKBWKAT&#10;jeWH4rHBOp21L+SD+G6vPOz2ycNBPoifK+WCeDVU79ZB82kjtJ83wTSui9WI22T0wrX4NbxrRuFV&#10;N4yjtW9wpvMDzgy9kxYsRQghhBDyJ860vn/nmzcEq5IBWCa2QzumDabR3dB62gS1+3VQ+LoSUv5l&#10;kOByyN4jOaxjyjbXTDbzZBmXWxZqRWO+ejRm8FPCVZ7Qjjj5dGzTi8UiyRTMkgvn3ibjsFh/vI/4&#10;Wstk9ra50ysbu31zcOBEIUTOlLDPQ6r36qD1hAviL5pgHN05flgzrQeO+UNwrX8D97o3ON35Ay4N&#10;/Q5Xh78/LViKEEIIIeT/a4Jd2+j7o/XvYFXYB8e0XpjH98I4shOaT+pZy2SZK2WsRlz0dCH2+PBT&#10;NcdrxPk+4kuNYrkgHsUF8SjMUAjBDr1w2NvbbxFcm5CP2wHnx3+YJheByYqBWMT9IS8zjMd6qzSs&#10;s0nGZsd0FsR3emdh//F87gbIh/xXFVC/Vw+tx41sqM+hKP6wZg9sMvpgl9eHY7XvcazuHbwb3sK7&#10;dRTXX3+rJliKEEIIIeQ/OPQ4QsS3pv87z9JhuHL/bDL4w5o9MAjhu6Y0QftxE5c9KiF7pQJiZ8bb&#10;F27ngvj4QJ90LDWME4y4j4LQgQBM3/+IdsTJp2OVZhQmSaVilmI4FnD/v9I4Cess07DWOpG9ce70&#10;ysEu7u3zwNECiJ0ugfy1cqjerYXWkwbo8DviUZ1cEO+GbXo/bLJ74VX0Emdqv4F34zsc7XqHp2M/&#10;GAmWIoQQQgj5D9wbO609qt7+7Fj6Co6Fr2Cd0cuCuH5IC5c16qH5oB5yXPaQuVzOzqrt9OR7iGdg&#10;h2u2YKBPEuZzQXyaaiCmqkZinuoDCuLk06HqmfIPkyWCMFMhHPPUItmO+DrLVKzhgvhGxzTuDz4b&#10;e7kgvt8vn9VmyV2pgtKtSmg8rIPO80aYRHeyNkPWqb1wLBiCQ8VL+Da8w/H27+HTOoKrvW+PCpYi&#10;hBBCCPkPvBp6fI7VfYcjVWNcCO+BVVovrJJ7cSi8nW36aT9qgNz1KlYjLsrviHtns/bK25wysdEu&#10;BcsNY7BMMxTz5QIwTz4Sa+WeUxAnn44Ne4xNhEQDWB/xuWpRWKQXg9XmyayPOD/ifpdHFvZ68zvi&#10;fGlKIZtupXyrBpqP6qAb2MT6iFsm9cAuawAOuS/hXjcCj7pheFa+gl/D8L/qNDfPFCxFCCGEEPIf&#10;+DV++9y9egzepS/hWvQa5un9bIPPILSZtUpWu18vmKxZhgPHC7HLK4cL4pnYygXxNZb8Yc0ETFFL&#10;wmyNGExRTsICyfv/Irg0IR8/S5fLJkIH4zBDLhRz1bkgrhuDVaZJ2GCbhi0OGSyI7+GC+D6/XIif&#10;K4Ycf1jzTg20HtRBK6AOJtEdLIjbc0HcMf8l3EqH4VPxEi41r3Gr/TeQLyubLFiKEEIIIeTfrJaQ&#10;mHG6ru+cV+c3ON40CuuMJlhlDMIqoZcL4i2sVbIaX5ryFd81pRyip0uwyzMX2934XfEcrLZIwhLD&#10;WCzUicEs5UeYKPYUU/bcwsLNYnMFSxDy8Zu86wUmijxmBx0W68ZhpXEi1lunsiC+2zOPBfH9fnkQ&#10;O1MCha+qoHSzChoP+DH3TTCKbGWfkGwz++Fc+Aqupa/hVzOKY70/4mrbL34rWIIQQggh5E94N48O&#10;e7d+B++yETgUcHkidwBW8X3QD/pjEK+Dwg2+NKUcB08WYrtHOrbxkzXdctjMk8WGMVioHYt5GtEQ&#10;2h2KuSIvqDSFfDrkTUxmC+18hMlSgVigEo5F2vyBzQRs4IL4BtsUNtCH/wzE14jzb6KyXBBXvFkN&#10;tfs10H3eCOPoNlgkdeNw9iAc8l/CpqQfnlwQP9H6Ay60f3PDJDFxqmApQgghhJB/5+8/8VjHWJV3&#10;6Vt4FY/BKrMfNmkDsIjvgX5wM2uVrPmoEfLXKyF9uWK8RtyL3xHPwlaXLKy2SGR9xBdoR2OOagQm&#10;SLzAyj3XKIiTT8s8iRf/MlsuAnNVIjFXNZoF8fVWKSyIb3fNxB6fXOw9koeDZwpZEFe6VQPVezXQ&#10;CWyEUUQ7rFLGD1d4lYzCtXAIXlVv4dk4hjMtI7cFSxBCCCGE/IkjLWO/9qschUfVa9hlD8A2YwBm&#10;cV3QC2qG7vNmaDxsgMKN8YE+B44XYIdHFnZwQXwHF8RXWSRwQTyOdU1ZpBqGCQfuYpdOAAVx8mkR&#10;s8rBFKlQzFdJFvQSj8NayySss0liQ312e+Zgn28u65oif716PIjfr4U23zUlphMWqT0wSWyHR+Ew&#10;fItH4cKXp3R8i/+HvbsMyzJ798aP3d2tY3dgA6IgSiMIBgqoCEiHnVgzdrfSndLd3SkojSjYMd0z&#10;3/9a675n9v7tZz//vfezfzHq+TkOjnnnul7MdV3fa93nOs8LTe/3SpcghBBCCPlbzs7tbUqe/Lwv&#10;5x3MUhphEsODeA3W+T2A1t1iqN8oxOrL+VA4kQ45FsTn8SBuGYFpLIhP3h6BEet5EPdDP3VP9FIN&#10;hswsL8gZxlMQJx+WsUtvvW0//y76qHpjsKYf+ut6YuzmEHxmcl/8/MN/BprtEIsF+5PEyWUlXppy&#10;kQVxdoPoepWyIF4Fo8hHMEmrx/bUBuzIaIFlfgsOFTUbSpcghBBCCPkbsnfudHIqet5qn9GGbfE1&#10;LEs8hFF4DfR9KlgQL4LGTRbEL+VB8VQGlhxOwdxd8ZhuE42pfLKmWSQL4j7oty4cnVd6o7PqdXSW&#10;9cEi/SAK4uTDorjB4zuZ+ZfQS90XA9XcMWSNP0ZvC8No42BMNIsQNeKzHeOw4EAi5E6kQZkF8ZXn&#10;skWjfV13FsSDqmAc9QhbY2tgmlYHq/Rm7Cp5+pvm7QAt6RKEEEIIIX9jT1rFSIeyNz/aprXCMukx&#10;DGPqsTnsEfT9KqBxtwBq1wqgcjEX8idSRRCf7RSHqZaS0pRJ2yMwyjBEOuLeC73V3dBjgSemK531&#10;k/7zhHwYjA6kt/VcfgfdV3mh/2ofjNC8j5EbgjHW+L4I4lMtYzDTXrIjrvB5BlawEK56MQ/qVwvE&#10;CNpNoQ9hHPEI2+NrsSO5Ho4ZTbDPffqb4h7nkdIlCCGEEEL+xsmy2hHmJU9gmf0Em+9XYn3oAxjd&#10;Z0HctxzavDRFGsSXseyx5EgK5jjx0pRocVBzgmkEhq8PwiBdXzHifgjLL91m38Z05QsUxMmHRcc6&#10;4rcuS9zQlYXxvqqeGKzjj5HrgzF+azgms//Zp1uxIG7Hgvi+ZMgfz8DyU1nsxsgXE6903EqxPqBK&#10;HK4wjWNBPL0ZOzIbsDXjxW9jFE26SpcghBBCCPkbB/PrVtkUvYR5ShPMEhqxPuwhNoZUQ9+vEpq3&#10;C0XXFJULLIifTMfiQ8mY5RiFqdYxon3hWJP7oo/4QB1JEO+z2gvtFrpgyGcqg6X/PCEfBgMnnyoZ&#10;xXD0UvZgQdwHg9f4YwQL4p+ZhGGyBfufnn19zrFPFH3E5Y9lYMXpbBbE86BxoxhaLsVY51+FzeE1&#10;MIpqgkVsI2xSH8M2/el32se+WCRdghBCCCHkb9iV1x12yn0H65RmmETVwDiyFkbhtdD1LoXGnQJo&#10;SIO43PFULDqYhLlOCZhhE4OJ5pH4bGs4hq0LxEBtX/RV80ZvFU/ILPLEpEVW8tJ/npAPw0L5g1+2&#10;W+iH7nL30E/Nl/1P7S/G3H+2JRxTLKLZ12c0ZtnHYtEBHsQzxYHNlezGULteAO27JdjoV40N4Q+x&#10;Lb4athmPsSP/JWxynvzM/un2khUIIYQQQv6WWVntUYekJ7DMqseWqIcwiazBptBH0Pcuh9pNljOu&#10;FkD5XDaWHktmQTwVc3cmYDrLJBNNwzDOJFyU0Q7Q9kEfNS/0U3dDp8V3MXah/SnpP0/Ih2GC1vHk&#10;Lis90WHBWfTVccVAHT8MXxeMCVsjWRCPES0MZ/Md8QPJUDiRieV/BvFCaN4txgbfauiHlME0/gGc&#10;Cl7AJLsVzllVrYu0NgyRLkEIIYQQ8u+1My2tubUv+w3MM2qxNbqGhfFaMa2bB3GtO4XQuJ7PgngO&#10;lp3IEufURBC3imFBPBzjjEIxYn0Qhqp7oO+KEPReehPd5t3HiAnb6Xwa+bCsM/d53nWhL7rM90Sf&#10;1YHoqxEqgvj4LRGYYh6FyeaRmGUfh0UHUrH0KO8lLgni6jcKWBDnY+7LsSmyHjsSn8IyoRHb057A&#10;seDJ19J/nhBCCCHk/2BX1la/M/s1zJPqsDniAbZE1opObGvcS6BxqwBqV/Ox4kwGFh9Owfx9iZjr&#10;mCBmm0zcJgniwzeGYoCGL9qv8UQ3pRvot9wLn8nukpP+84R8GLSs7r/tqOCFjgr30GfVLQzVc8Mw&#10;A3/xPzrv1TnZIhJznOKx6GAK5I6lQe5EKlZdyIb6tXxxmEL0Eg9+AJPoBtimP4Z9Rgt2FDd+u+b4&#10;6anSJQghhBBC/mR+506nneVvnxnH18Em+TE2x9Rja0wj1geyIO5ZCo2bBSxnFGLF6SwscU7Ggr0p&#10;mLczUbQu/GxLKMZsvo/h64IwaKUXhuj7Q2baabSbRVM1yQdovs71unby1yGzxBO91QIxWCcQw/SD&#10;MMk0UuyITzILx3TbaEkQ5zvin2dC5UKWaCukyb5Y17gXwzD0AUzj6rAtsx52SSyM5737VsHhwDDp&#10;EoQQQgghfzIwMOiwNaf6h205zdgW/RCG4VXYGlkHPd8yrHEtEcN8VK8WQPGLTNG6kO+Iz3FMwJQd&#10;kRhnch9jjXir5RD01fBEf7376LnUDQMVfCiIkw/P+IWHTnRYdAU9lgWgp7IHBmn7Y4iev6RGnAdx&#10;80hJ+8L9yexmSIX8iXQx5p6fZta8VQgd1yJsDGJBPKEWZkn1MMt+xP6an07etq2XdAlCCCGEkD/p&#10;Xwjs5lDy8qetSQ0wj6uHcUwdDEOrsCHgIXRdy0T5q9qVAiz7PBMLDyZj/t4kzHaIxzTrGIzbwoK4&#10;cZjYEe+v5SM6pvRY5Y9x6p4UxMmHZ/W66wWdll5H12Xu6KHkiYFaARjMgjj/2WeyebToJT7DNhay&#10;exIhdzQdCicyoHQuC6uv5EH7TgnWuJRgfeADbInhQbwB1pmPYZ5Y+15GRraTdAlCCCGEkD9pnLw1&#10;YlfRV7BOboF5fD0Mwx9hU2gNDHweQNutRPQQX305H/LH0/8M4rPsYjFlRxTGbZXsiPNWy7yHeC8V&#10;D8gsdoHc2suPpf88IR+OCXO0p3VY6IMuCm7otsIdAzT9MFg3QLQG4u0LJ5lLxtzzm2DJkTQx4Wr5&#10;mUysvpoHzZtFWONRgXUBVdgSVY/tLIhbZbbAKq/1J0vf+4rSJQghhBBC/mQWkL7CofwFzNNrYZpY&#10;D+PIOmwMfoi13hXQulsMtRsF4tf3JUdTRNc22d1JmG0fh0nbwzHGWFIjzjcN+2l4oafKdfRZeAnT&#10;VE5SowjyYRq+7NyPHRXvsa9KL/TX8MMQvQDRKH+K2BGPwGSLcDFZc8nhNPF1qnQ2GyqXcqF+q5B9&#10;uZZC3+8BtkSzIJ7QCMuMx7DJbvl9zQ1/OqxJCCGEkP+DfcrDjbtLWmGb2gjTuEYYhddgQ1A1C+KV&#10;0L5XAtVrBVh5MU8MEuStC+ftShQd3CZtj8A4oxARxIcZBKKfUhB6LHdBj4XBmK19q0H6zxPyQekw&#10;YNkVyCzxRhfFi+ir7o0huoEYzv4Hn7gtUrQvnGYdxb5GE7HkSLpkzP1pXpqSD7WbhZIx94EPYBRR&#10;A7MkSRC3zXz29Y6UCm3pv08IIYQQ8ie77LLGHfmtsGBB3CK1AZvDJEFcz7McmneKoHqdH9TMgNzR&#10;NMzfJwnifEec9xD/zPg+xm4KxWBNL3RUDUJ7xWvovtQbI+dt1ZX+84R8WGZrHQroqRyOzvJ30F/V&#10;V4y55wc2x5uEi4E+E83vQ3ZPkmSoDwviymeysfJCDjRuF0LrXjH0fSphEl2DrXF1sM1qxY6Cl7+v&#10;9g6fLP3nCSGEEEL+dKTs2TvHopcwT2mGUXQ1TOLqsSFQGsRvF0H9WhFWnMrEUudULGBBXHZXEmba&#10;xmKKeQTGbr6P0RtCMJTllF5KvuDn3NpNvotRshY60n+ekA+LkuntB12X+qP3snvopeqOHjosjOv6&#10;YSz76uRdU6ZYRmDurgQx5n6pc7II4soXsqHBS1Nci6HnXYZt0U3YkNEI06SH2J/+FMczGy9J/3lC&#10;CCGEkD8dKHr6w66CF9iR0IztsQ0wiajDBv8q6LmXQotlC9XL+VA4mSZKYuex/DHHMR7TbaLxGe+Y&#10;YnQfo1gQH6jli54r3dF92R10mHudOqaQD5fDRS9zGXkWwld6or+aC0boB2Oorg9GbwoRO+L8wKbs&#10;rkQs2p8KOed0FsSzoHIhRwz0WeNWCl3PUhiHP4Ip+6K1TW/A7pyX2F745DfVK1e6SJcghBBCCJHR&#10;DwzsZl/Q/L119jPsSG7BpshH2Hj/Idb7VUHXtQSaNwuw6mIOlp1Mx9Ij6Vi4LxVznZIw3ToWE0zD&#10;MWZzKEZvCBXtlnsqu6PLcjd0Vo/AmNkmfaVLEPLhWbD5Pnot9UUf9oXZa7ULhmh5YuSGIIzfGi5q&#10;smba8TH3KeymSMNyMeY+C2rX8qDtwjunlGATu4m2xdbDOKMRO9JbYZ3d/Er3tjcN9SGEEELInxzS&#10;Ck9b5bfCPPMptsTVwpj98dH26/weYI0bC+I3CrHyfDbkjqVi8aEU0TGFl6VMs+I74mGS1oUGwRio&#10;5Y9eyp7oquiOYSu8+I54B8kKhHyAhi0//VVnOW90UQvHCN0wDFrjg5GGYZi4LQKTzSIx2yFBdE5Z&#10;fDhZTLpaeS5H0jXFpQT6PhXYfP8RtkTXwjypEXaJtTDLqoFZWNhS6T9PCCGEECKzs7jR06bgOaxS&#10;G2CVyMtSarAppJoF8UrouJaybFEAlfO5LIinYBEL4nN3JYogzptHTNgWjjEsmwxfG4w+ql7opXAX&#10;/VTdMEzpBg/i7SQrEPIBWmUd9WvfpdfQbcVtDFZzx0BdXzG1asI2PuZe0kt8wd4kcVMonMyA8oUs&#10;qF7Lh5ZLsThcsSn0oQjivHMKPwVtm/P+tx2JJUbSf54QQgghRMbx4df5NgUvYZnZBIukJhiH18Aw&#10;uAr6XuXQvlcMtev5UDqfyYJ4GhYdTMEcJ14fHoMpFlEYbxLGgvh9DNULxBDN++iz5DY6LnDF5JWR&#10;VCNOPmzjlp16LLPMHe2UfDBAwxeDdfwxamMoPjMJx2SLGNHCcM7OeNE5ZalzChRPp4sgrnm3CDru&#10;pdgQVIXNvE48oQ7b4x/CJvsJHCqeBthSnTghhBBCGEX3tK5WRW1JTgXPYJneDNP4OtFDfH1AJdZ6&#10;lkHrTpEY5sOHB8odSxc9xGc7xomylEnbI0XrwtEbgzFQPwR99MMhI3cVMquuY7r61bfSJQj5MI1c&#10;sOdyu5X+6K7khv7qvqKX+MgNIfhsSzgmmkWymyBW9PFcfCAV8kfTRS9x1assiLObRteLB/Fq0Ut8&#10;WzLvnNIAx9K3sCxqy5X+84QQQgj5xO0qeTprZ+kzOBS0YkdqI7bG1rIg/giGQQ+xxr0EOi7FULtS&#10;gOWnMiHHsgbfEZ/pEIupVlGSHuImko4pg9f4YcAqfwxa7op2s25htLzrd9IlCPkwzVI94tx+vg+6&#10;yruJuqshugF/BvFJZlHsJojBbPt4LNrPD2ymQ/FUlmTM/Z1C6HmUYpP/Q2wNb8DWqDrYprbBKf8V&#10;rFKqvj6UVT1dugQhhBBCPmFOJa2XnIpbYZ/3FGbJ9aKklTd7WOdfCV0WxLXvsCB+NR8KJ9Kx1Dkd&#10;snsSMcMmBlMtozDBNEz0EB+5PhgDNH3QV9UbvZXuotuiexg208xeugQhHyZZ7aPuXZfcQafl19FP&#10;zU0M9Bm1MUTSS9wsElN2RGGOIz+wmYIlh1PFgc3V7KuVD/XR9y6DYWA1TCLrsCm8GlsiarCz4BVs&#10;Uqt/N3EJ1JAuQQghhJBP2J6SeidHFsTtcp/CPKURW6JqYRRWA33fCujw1oW3JB1TeA9xOecMMdWb&#10;l8ZOtYrGeH5Qc3MohuoHoK8aC+EqXuii4AqZhb6YuupwkXQJQj5QA/Umtpf1Rodl3uiq6IphBiEY&#10;bRiK8XxHfHskpllGY6ZdLObvTcLiQ6lYdjITqpcKoX49T+yI89POG4OrsCW2FtsTG2Gd/wKWWU2w&#10;qay/KV2BEEIIIZ8oA2fnzk5lrZ7WZe9gn9vGskKDmMptGPwQ+t4V0HUvY0G8CCoXeceUVCw+nIJZ&#10;jrEsiEeLg5q8dSEP4oN1/SW74Sre6CLPgrjsTUxcYGEmXYaQD9PgKdt1O864g06Kbui88AaGrQnE&#10;KN5H3CQMk82iRBCfYReNObvi2c2RBvljaSyI50HjRgF03Uqx3u8B1gdWYnPYQ1intsA8rgF7cl+x&#10;YJ53S7oEIYQQQj5RO8trxu0tb/luV+ZT7E95jm3x9TCOrBXNHtZ6lWONayk0bxaK9si8O5v8sQzM&#10;sI8WEzUnsyDOWxeO5h1T1gaKHfG+qj7ouMgV7eZcx0hZq8vSZQj5MPUbrzCq2wJXtF96Fz0UXDBI&#10;xxejNgZhnPF9TDSNwNQdUZhhy4N4HJawr1S5o6lYxb5aNW8WQcelBOt8K8WpZx7Et8TXwTK2DtY5&#10;rdib0/SC/fPtJasQQggh5FO0v7JFZWfFi98s8xthm9GMLTE1MGFBXHRM8SqDrmsZNK4VQPlsJuSP&#10;p2HhwRTMcIjGVEteHhuNz4zDWBAPxkBtP/RWdUWvla7osNQd3efdxsRZNnrSZQj5MBnbukd1nXeP&#10;/U99C91XeGCglh+GGwTiM5Mw9hUaxm6CSLEjzv94EOctDFeczoLmjSJo3y2BgXclNgRWY3NoNbbF&#10;1MEqsR7bs1uwo6j1/eaYpJPSZQghhBDyCdpX1WSys/wtrArasCOlCdtia7EppArr/Suh51aKNSxL&#10;qF7OZdlC0rpw/r5kTLPl9eGRmGweLUplR24IxuA1AeiuchWdFT0gI8eC+GIXDBum2V26DCEfJkVF&#10;k64y86+h/SIX9FDyRD91HwwzCMLoTSEYvy1CEsRtYsSuOD+sufRoqjhMIYL4nRKs9agQu+Ibgh5g&#10;C/vCNU9sgmkWH+zTip0JVfulyxBCCCHkE6O703nwvrJ6351FbbDKbIZZUgNMIh+Js2W8f/gal2Jo&#10;3SrAqst5ohnEEuc0zNuTgBn2sZhuHYPJFpHiF/oR64IwUMdflKb0kvOFzHx/yIx3BUsxHaVLEfJh&#10;WqS0f1b3OafQfsEddF/hyf4n98Vg3QAWxO9j3BZeJx6B6VbRmMVuCn5YU/54OuRPpELtWoGo6eKH&#10;LAx8WBAPqIJR+EOYxjfAPLkJu7ObsbPo+SvpMoQQQgj5xCifc19uW9zyrWNhGywzmmGR0iw6pqwP&#10;eCCyAw/iGjeKsOpSPhQ+T8fiw6liiCCvD5/GgvjE7REYaxTKgngwBmj5oo+qN7ouvYfOi+7iM0V3&#10;mqpJPnyysuadRq/wRoeZl9F1uTv6sK/NQWv8MXJjMMZsDmFBnHdOicEMuxgx6UqyI57ObppcqF8v&#10;EHXiBt4P2E1VBcPQahHE+Y1mnfEY1rltpRvTigdKlyKEEELIJ+J6Qdmc/SXvv99T1Aa73BZYpDbC&#10;PKmJZYUqGPhVQM+rDJp3iqF5s0QSxE9miEE+83YnYaZtHGbYxLEgHo7Rm4MxZK2/qBHvs8oHXRU9&#10;0E7WAxPUQymIk49C19m6QZCRu4KO8u7otcoDg3T8xM9AY41DRS/xqSyIT7WOEmPu+cQrviOufD5b&#10;jLrXYjfRWq8KrPPjQfwhtkTXsxutAZZpTXDMb8OBsjdbpOsQQggh5BNxpOrNVpuCZ9iT34p9xS9h&#10;ntrE8kEz1gfxJg8PsNazUgRx1WuFWHWxAEtZvlh4MBmzHFgIt+VTNSMxYft9jNwYxIJ4APqp+6KX&#10;ihfaL74LmYX30G+4zijpUoR82AbOOe7TQfYmuix1Q1d1d/TX9MTI9SyIG93HBF4nbhnNgngM5u5K&#10;EO0L5U+kQelsFtRYENe8XQxd93L2dfsAG4JYEI+qhVliIyzTm2Gb04LdJU+ypcsQQggh5BNxtrLJ&#10;wKy4HgerXsIqsxE70h9jc3g11gVKNu903EqhcbMIalcLoXw2B0tYEJ+/Pxmzd8Zjpn0cplnFiAzC&#10;D2oO0eNB3AfdldzRcf5tyEw4jjGyTlOkSxHyYbM8HfGrzIxb6KF0D4PVQtBH1Q9D9f1FA31eJz7J&#10;IgrTbeMwj90cvH0hby+04kwWVl/Jh8Zt3sawFGu9ePeUBzAKe4TtCXxHvBnW2c1wLHr6YoNfHI27&#10;J4QQQj4he6vfFu2sfA2HrCbY5jwRQ/94UwdeymrgWwnNu4UsiBdC/UoRlE5lYalzKhbsT8NMx3jJ&#10;jrhlDD7bEo7h64JEyWxfdW8MVoyCzOJbkJF1hcwwWeqYQj4OPSfuUOgvH4kOyy6i/wov9FjmgSHr&#10;fDBiQ5AI4hO2R4oDm7MdYrDsWBbkjqVA8XQGVrEgrnajEJr3irHWpwIbg6phHPEIW2PqYJ7cKIK4&#10;fcGTH5QPXZgpXYoQQgghn4Dtta1z9he/Z0G8BVbZT2GZ/JgF8Tqxabfetwpad4qgyTKE6qV8LP8i&#10;A4sPpkJ2T4qkY4o0iI8zCcPQtQEYrOOPPpou6LfKE+2W3EBnWS9sMD07S7oUIR+2yZOXDu887w5k&#10;llzGENVg9FvNvjy17mHUunCMNQrDJNMoTLWIxkzbGCw6kASF4+kiiK+8mAvVa3nQZkFcz6sc6wOr&#10;sOn+Q2yNrRUtiqwym7Al9wn2lr9sky5FCCGEkE/Aruonu/aWvvzdvvCJODfGD2puvl8tuqyt9ayA&#10;5u1CaFwvhNqVApErFh9Mwfw9iZIgbhODKZZRGGMUgqEGARiyJhB9Vb3QTs4FHRZdxvAZjg+kyxDy&#10;ERikNUFmhg9kFl5AHzkf9NeMQB/9Kxi21h+jN4ZiwpYIFsRjMM0qCnN3xYryFIUTaVC5kA21q3ni&#10;ZuIHNg38H2Bj6EOYxNSIHXHbrCewK6yHdX5TzjQju9HS1QghhBDykdtd0nJ0V3ErHPKewjKdB/FG&#10;bAqtxnq/Kuh7PYDajQLRfW3luSzIH0vBgn2JmLczAbNsYzCV5Y2JZmEYtSkYQ/X4jnggeq30RIfF&#10;fNPQHSNnrLGRLkPIx6Hb1EvoNP88eq9wRQ/V+xig4Y0hun4YtTFYHNqcwoI4b64/2ykGS53TWBBP&#10;ZzcPb2GYD63bRVjjVioObG4MeQijyFpsS+H9xFtgn98K6+zGX1RPnB0vXYoQQgghH7k9JU/v7chu&#10;gV3BU+xIbcL2+AaWEVgI5/3D3crELBI+2n7l+WwxtXvBviTI7krETBuWNyxZEDeNwvD1gRiyNhAD&#10;tfzRbbkbC+J30W7BHWibXayVLkPIR6HHji/iITPvNmTkPNB3tTf6q/tgqG4AC+Ih4qch3lSfN9fn&#10;TfaXHE5jX6+ZUDrLd8QLRAtDEcTZzWUYzII4P7AZ1wjj1HrsYl/AjiUvsLPyeZx0LUIIIYR85Oxz&#10;H+U5VbyFddYTbEt4iB1Jj0UQX+dXCe27JdC4USgyxPJTmVh8iAXxvUmYww9qsiA+2SxKdEwR9eFr&#10;/DFA0w8dl7IQvvAOes8/g83Wu/dKlyHk47BI9WJQh7m30EXeBb1XeqGvqjcGavti5IYQjN7Mx92H&#10;Y7JFNGbYxmH+3mQoHM/Ess8zsfpKHjRvFUGPtzD0rsTGgGoYh9eKA5uWqY/hkN0Gi/LH2JP/6skw&#10;WU064UwIIYR8ApwrW0rtSl7CIe0J7FNaYJneig3BlVjnXQ0tFsT5hG4+yIdniYX7UyC7OxmzWRDn&#10;bQunsLwxZvN9DDMIwLC1IejFcklnBRfIzLiDZVsDaZAP+RhN6N1l0R0x6p43zOdBvL+mL0asD2ZB&#10;/D4msiA+xSwSky2jMH9fCpYcSRdTsPhgH95+iB/Y5BM2eRDfFPKQBXF+YLMRdjltsC98BoeiF7j8&#10;6PFa6WKEEEII+Xh1OFn3Kt+m4Dksk5tgkVAP08QmGN6vxlrPB9C8XQT164VYfYkf1MwQk7vn7UoS&#10;BzWnWEZiommkaKHMf5kfpOMv+od3kneDjKwn/LOfUBAnHx9ti/3TZmj4oP1ST/RY4Yneq70wQMsP&#10;Q/SCMHpjCMYZhWKKeRSmWEWzGyVGBHF5dvPwfuKqN/Kh7VIMPc8ycRqaj7o3jnwkOqdYZz6BQ14r&#10;bPIfw6nlTZl0OUIIIYR8pGQ3bhy4u/LNe7uiF7DKfQzz1AZsianDhuAHWONRCq3bxdC4UYSVF3Kx&#10;9ChvWygJ4tPtYjHZggXx7ZGihbI4qLkmEF1YCO+x2A0d57pQCCcfr7V2iWg/9x56rbqL4WpR6KPq&#10;hWF6gRi1PpQF8fuYtD0C061jRRBfdIiPus/EirOZULmSC827RVjjXop1fhUwDKkSQdw0vh6W6Y9h&#10;x4K4Y1Ebjte8wpmSCm3pcoQQQgj5CNnGZg7aV/Lqm925rdiR3gyzpCaYRPFhPg+g41YidsRVr+ZB&#10;iWWIhQd5fXgy5jglYJpVtChLGb81nAXxQAzR90N/FsY7LLqFDgs8IbspgoI4+XjpWl2/0GHJDXRY&#10;dhe9V7qjl5Y3Bmj4YNSGUIzdHIYJ28Ix1TIaM+3isOhgsmhjyA9Z8Amb6rcKxbhaSeeUBzAKfyhO&#10;SPMJm3yiln3BU+wqf4nd1Y3u0uUIIYQQ8hFyTM4dsbfwxW+7WQC3YDmAb8xtDnsEfd8K6LiWQf1m&#10;sSSIn87F4iN8RzwRcxwTMGVHFCaZRmCcyX0MWOOBYet80FPFFd2XeaDT/FvoM9nhpnQJQj4+Y+aa&#10;b+062xftF15GP2VX9FkZgEHaPhihH4xxRuFi1Oyk7ZGYZh3Jbpg48XPSspPpWHkhhwXxImi5lLCb&#10;rFKUp/AJm9viJDviNjktsC98it0VL3Dg4bufTmQVrpQuSQghhJCPzKZQ72FmBW2/2xW0YVtGA7bG&#10;1mNj8EOs9a6Exu1iqN8ohsr5PCw/lYOFB5Mxb3eipFuKeRQms5wxev19DNENxBjDaHRR8mF/oegt&#10;fw5rjY9Ply5ByMdpnHIIOiy5J3p1DtXwwRDNAIwwCMFow/sYZxyByWaRmG4djdmOsVh6OANyx1Oh&#10;dDYLateL2FduKdZ6lWNDYJX48jWNr4N5aiOssx7DruAJ9pQ/w8HqlzhQ8iBGuhwhhBBCPjKO2dV3&#10;DpW++d065xnMEmthHFGDDUHV4pdzTRbEVa8Uilkk8sfTsGA/C+K7EiTTNC2iRdvCMZtCMVw/DIO1&#10;/SEz5yo6LfVEz9mHf5f+84R8vMbPtVXtON8NHRTuoauiP3qtcsNAbT/2VRqG8Sbh7Es1CtN4eYpt&#10;rGg3tOxENhRPZ0LtRiG07pZCn33t8howXpqyNbZGHNCwymyGbW4Ldpe24QAL4odqXn0pXY4QQggh&#10;Hxm7sodXLDMewyyzFfbRzTCKaxSDfHRdy0TL49WX86B0JodliEwsPJCE2Y5xmGoVickWUaI+fOSG&#10;YAzRDcBQNVd0WXoTMvNuQN0s9EfpP0/Ix0txnePiGWsC0E3xjgjh3VeGore6J0asCxIHNiebsiC+&#10;IwazHOIguzcJiw+nQeFkKlTYTcWDuJ5nBdb5P4BhaBUL4nUwT2FBPL0Z9jlP4FTYin0PXvAg/uv+&#10;By250iUJIYQQ8hFxrn/1xjG+8fcN8TXYEVkL3VAWwj3LsUYE8WKsupSHFaezIX80HfP3JWKmfbQY&#10;az/JLFLUhw9nmWPImkD0We2NTgr8oKYXFuh7/CL95wn5uHWUPdnWeUEIeiqdQ181bwzQ9MVwg0CM&#10;3hQifjKayoI4n7IpuycFSw6lQv5YKlZezIHarUKscS+DgW8FNgZXYUt0LcyTGmGZ1gS7nJlpxYcA&#10;AP/0SURBVKcsiLdhV1kbDta8wtGm98+2PXrdS7okIYQQQj4Sm7LrKiwTG7A1qwlmCbVY518FPa9y&#10;aLuWiv7hKhdyofh5BpY6p2HuLl4fHocpO6IxwTScZY1QljmCJWPtV7ih56Ir6DDPjbqlkE+Hqu4+&#10;B5n5Huim6I4+KjyI+2Gwnj+7OYLx2Zb77GaRBPG5TklYsC8ZS44kY+W5LKjfLICWq+TA5sYgyYHN&#10;7fH1IozbZLXAPu8pdpW2YV/VSxytevX7iZdfWkuXJIQQQshHQNf53GCbrPc/7ExrgWlmIzaFPYKB&#10;P++WUiomaqpezRdny3jXtaVH0jF3ZwKms0zB68N5U4jRm/hEzWD0U/dhQdwTMrOvQ2aOOwVx8mlp&#10;P8e1tesyNzFWlt8Mg3R9MWJjoGTUvXkUZljHYq5johhJy088Lz+VAbVreexrt1hyYDOgCpvuV8Mk&#10;6hHMkhtgkdYE27wncCxuw56Hz+Fc/QrOzW9b2VLtJCsSQggh5ENnE5WuYJXf9qNlEu+exoJ4+CPo&#10;epVijRsL4qIsJVcEcfnjfEp3CubsjMMMm1hR9jp2cwhGbQzFMP0g9FDzRA8lT3RfcQujVl6mg5rk&#10;02K5z/frToqSIN5XzQv9tXwwcmOQOETBWxjyr9fZDnFYsC8Fiw7xNoYZWHU5F1p3JIN9DPwqsTG4&#10;GkZ8sE9CHawyH8M6uwV2uU9wsOo5dj16juOP3/52sK3NVLokIYQQQj5we1OrdUwzGn61zngM0/hH&#10;WB9YhbXevD68FBo3C6FyMUcc1FQ4kSFmksy0ixHDAifybiksiI8xZGFcxw8DWPbovtQH7WbfxcQV&#10;t36V/vOEfDraLbqLASo+6K3KgrimN4auDcQ4ozBMMovCVMso0cJw3p4EdiOlQu5oOpREeUohdN3K&#10;sdanXNx8/CeprXG1sEhtgi0L4g65bbAqeYJj1S9x6sm3+OKrr68qOjv3lC5JCCGEkA+YQ07dBeu8&#10;pzBPaoKefyFME9h/3Uuhc68Yq67kQflcDpZ/kSXqw+ftThBd2KZZsiBuGoGxm0MxakMI+mt4o6vS&#10;DcgsuQ2Z+bcg02XiZ9J/npBPR+fZV153W+WNgcpe6KPqKX4qGrUxBJO2R2HKjkhMs40SQXzB/iQs&#10;PZKKFWeysPpqPrTYzabrUQYD/0oYhj6ESeQjdkM2wDqjGY4FrdhZ2IadNS9xqPYVztd++d2szZt7&#10;SFYkhBBCyIdqs5dXj+NlT4uccp/DPLYRxiwDbPCrgp5LiShLWc2CuNLZbCw7mYklh/lBTV4fHocp&#10;FrEYZxKKsUb3Rdbop+YtfpHvouCBzrNYEJcZN0S6BCGfDlULL3RcdRt9FH3Qh90Ug9f4YyQL4uPE&#10;gc0oTLOOYjdRPBbu4+Pu08WNxcfda9wqgrZLMfS8y7E+qFIyZTO2DjtSGmGb0wKn4lYcqH6OY43v&#10;cK7xa5x98f0N6ZKEEEII+UCtv+Y5yTqn8VfrnDZsiayDQUAFywJl0HEth9btEtG2cDlvW3g8E4sO&#10;pIpWyPwXdp4pPtsahjGb7mOoXiB6r/JC9+Ue6LjkHnosvgNFlR0zpEsQ8umYrmR5XGZ2ALopuKKX&#10;ynUMWuMjenuOMQ7FZHbTTOdB3ClOBPElh9Kw7PMsKJ3LYUG8mAXxEuh5lokpm0a8PCWmDmZJkuE+&#10;DoWt2Fn6DJ83fIu9Ta04/O7bnDlbbQdJlyWEEELIB8g+If/qzqxnv2xNaoJx5COsD30AXc9KFsTL&#10;WDYogfL5HCieysIS5zTM35eEmXaxmGoVI+0fHoZRhqEsawSix0ovdFP0QLuFrug55+pP0n+ekE/Q&#10;5CvooOyCfmoh6KfqghEbWBDfHIopZnzCZhRm2cdg/p4E0U98Ka8TP5uDVVcKsMalFLrupaJWnAdx&#10;k6gabE9sgHVWCxwK2uBY+AQHq9/g2OOvcPTFV7j49Wtz6YqEEEII+QAZl1c8dMx7jh0JLIiHVmF9&#10;YDXWeJRD+14p1K4XQokFcfnj6VhyJBVzdsVjBgviUyyjMXE7D+LhGLH+Pvpr+KG7kge6LXNBu/l3&#10;sHDlzqvSf56QT0+fqTfQXv4GBqoGo/1SV3aDBIj2QlO2R2E6u3lm2cdCdk8iFh9KgdzxDCz7PBOr&#10;L+WJk9G6bmXiJyl+aJMHcdN4PmWzBY4siDsVtYp+4icff4Pjz77BmTc/pUmXJIQQQsgHZoTu9pGH&#10;kp//4FT4Epsja2AUVou1PhXQcf+jf3gBFE/xIT7JmL8/mQXxBEyziRZlKRNNI1m24PXhgeij5oPO&#10;i26j23IXdFh4Gc630qukSxDy6dE0DfhJZt49dF/qgkEq7E/HD6MNQzF+SximW8WJ087zdidi4cEU&#10;cQKaT8paeS4b6tcKoM1uvLWe5aJGjHdP2RZXD8vUx7DPbcPO4mfYU/Eczg3vcPLJO1x9+xsu//iL&#10;unRZQgghhHxAdpa0NVumP8W2hDqYRNZiQ+AD6HqViYnbmnd4fXguln2ejqWHU7FwXxJmOcVhum00&#10;JltEidbIow1DMETPD71W+qHrMk/ILLiJXgvP0CAf8mmTW3PhKm8f1FHhLnoqe6C/pg+GGQTisy0R&#10;ksE+NnGYYSepE5c7kgaF4+lQPpsNNRbENW8VifIUffZFvDmsBsaRdTBPbmRBvBVORW3YXf4MRxre&#10;4kTLlzjb9jUuv/r+N2dUdZYuTQghhJAPQ3v7/KfFfIr2dhbEjcNrxBkxA59K6LmVszxQjJUXskVG&#10;WHwwGfN2xWOWXayY0j3JPJJlijCM2hSCPhr+6LHMFZ2X+EJmjhc+k7v4m/TfJ+ST1U5m5k10XHQP&#10;3RXdxZRNHsRHbw7FRLNI8ZPSLBbE5+6MZzdXKuSPpWPF6WyoXsmH1u1isSuu712JDUF8yiYP4s2w&#10;ymhmQfwZdpa24uCj1zjx+D2+YEH8i69/+O3u++90pesSQggh5APgnFbW1zb7KWyymrEl5hEMQ1kI&#10;962ErnuZaGmsdi0fSmeyIHc0FQv3J2KOU7ykf/iOaJYlIjDKOAwjjeMxQN0N/Va7ob2iD2SWumKi&#10;4kFb6RKEfLrazzsJGdlb6L7MHX1WeWHI2gDx5cpbDfEDm/xm4jcVPwHNy1OWfZEJlYt50LhRxII4&#10;P7RZDn2/ShiGVWM77yee3QLHwjbsKn2GA9WvcLzpPY63vMf5Nz/i2vsff770/n1f6dKEEEII+Qub&#10;b+nwmXVJa6NddjN2pNaLidp8hsha7wrx/te8WQS1K/lQ/CKDBfEUyO5JwGzHOMywjsXUHTGYtD0M&#10;E7ZGYqi2NwasvouOSz3RWSEY/eU+xyb7uxulyxDy6TrvkdvYfTG7MeRc0FvFU0y8GrE+CONN7rMb&#10;KALTraPZTRUvObR5OAXyJyTlKepXWBi/VYg1bmXQ932ADcEPRO2YddZjOBQ8xc7iNuyrfIEj9e9w&#10;rPkdPn/2Fc6/++H3vSUVh6RLE0IIIeQvbH9x8xT7khewy2mBaWIdNoZWw8C/GrqeFdC+UyzOjK08&#10;z6dpZorGDmKapl0splvFYKp5FAvh4RhpECpmlQxe44n2cnfRfak/Jqpep7H2hPyht+y937rK30WP&#10;Fe7or+6L4fpBGLMpFBNNwzHNKhoz7GIwd1ciFuxPhvzRNCidyoTaZRbErxdCk92I+j6VWB/4AMZR&#10;j2CZ1gSb7MdisM/eihc4VPMGzo3vcLL1K5x98z0ufvX9jybu7l2lSxNCCCHkL2iagUFnm8ymL03T&#10;mmGZwstSGrAxrAbr/B9C160EmrcLocrH2p/NFqWriw4mi1/Qp9tEi93wyWaR+MyYd0sJQJdVHuii&#10;chftFe9CZqELnE4n/SxdhhAye63b7+3lXNFjuRv6rPbCEN1AjNoYKg5Y8DrxGbYxmOEQgwV7kkRP&#10;cf7lq3Ihh30J54sbcY17hShPMQqrhkVyE2xznsChiA/2acX+6lc4XP9WBPEzL77hQfzrow1Nn0uX&#10;JoQQQshf0K7slvF2lW9/sctvhWVCPbZF1UDftxQGvg+wxqUY6jfyoXIxB8tP8frwdCzcnyzKUqZZ&#10;x2KSOW9bGIHRhiyIrw1CX1U/9FL0RlcFF3RXdINMn9H9pMsQQriuC66gi7ybGD07UNsfI9aFYKxx&#10;GMabhmOqVRRm28dBdnciFh+QHNrkX8D8S1jrVpGkPMWnDBuCKrEtvh42mU9gl/8EjiVt2Ff9Eodq&#10;eXnKlzj1/BtceP89rv3wS/G28PBe0qUJIYQQ8hdjVdKWYl36FFbpNdiRWAej8EeiW4oeP6R5twiq&#10;V/OhfD4byz7n/cPTRAnrTNs4TLGMEYc0x7EMwTf1BmoFsCDuiy5y19CR5Qwl40BqW0jIf9RP7tRv&#10;MssD0VP+ngjiw/RD2JdsGD7bGo4pFpGYYRODuTsTsWBfMpYeSWNfwNlYxYf73CgUN6S+dzm7QSvZ&#10;jfoQO9IewzbvKewKn2B32XMcePgazo3vcfLp1zj75jtc/vYnXPnp97nSpQkhhBDyF7Lynv9U+7KX&#10;b3fkNMAypRGm8c3YxA9pepVjjVspNG8WY/XlfCidzYbCyQzxa/kcpwRMt47BdKtY0TucT+oeujYA&#10;A7R80W9lFDqsuAeZWdehuG4/nRUj5D+6xoJ01+XhkJF3Ra/VtzBkbTBGGYZinFGY6Ck+zToasxzi&#10;MH9vMhaxG07xi2ysPJ8L9euF0BDlKaUw8CuHYWi1GO5jl9sKx4In2CO6p7zGgZrXOPHkK5x+9R0u&#10;fPkjrv7wS5Z0aUIIIYT8hTgWNRvuyn0Js6RaWCQ3YntcE9YFVEDPsww690qhcb0IKufzsOJMNuSP&#10;p4lmDrMceQiPxlSLaFEbPmJDIMsSvuiy8jKGakVAZoEbus298pN0CULIf9BlpNxt9F52DwOWB2Oo&#10;vheGGwRiLAviE7bxQ5sxmGkfhzm74rGQBXF+aHPFqSzJrvitImi7lojuKesDK2ESXYMd7AvaUXRP&#10;eYp9lS9x8NEbHG58hy+ef4ezr3/A+W9/htevP22Rrk0IIYSQvwCnsLBR+3OfwiqThfDUBpgnN2Br&#10;bB3W+VWKshQ+Q4TPE1FiIZz/yR9LFQc1eWOHaZYxIjOM2RTC/oLRb20Qeq4KQmdND7SbdQVdxx10&#10;ki5DCPmPui29jA4KfhixJhADNbwwYE0wRm4MYTdVBCZZRLGbLBYzHfmueCKWOksObSqfy4EaL09x&#10;KRF9RTcEP8TmsEewSJJM2XQobMEucWjzJQ43vMPR5re4+PWPOPPVD7j13Y/v9QMDu0mXJ4QQQsi/&#10;2LbCR5Od8t7AloVxi9QmmLH3uVFEjZikvca1VAz0U7mYKylLOZEuzo3NcogR3VKm8N3wrbw2PAgj&#10;1vmjn4Y7Bih5oqPCdfSY6YqF6g4a0mUIIf/R6q2nf5FRdEMXJW/048N99EIwatN9jDUJw0SzKEy2&#10;jMJshzjRsH/J4VQofs6C+PlcqFzKgxb7Qtb1LMc6/wcwDHkIk+ha2GW3wj6/BQ5FLSKIH6x5jTMv&#10;f8CJ+uc4+fYrXP7+R/h+842BdHlCCCGE/Es5tz+Y1xBvm9cKy4zHIoibJjTBKLwGazzLoH2vBGq8&#10;LOUiH+KTiaV8muaBFMy0j8U0K0m3lDFGLDuwID5Ezw991T3RQ9kdPRbdxHw91++kixBC/jPH7j5H&#10;pwU30XWFHwbzHXEdFwzV92c3VSgmmEZgqoVk0ua83YniZyj54xnii5hP2lS/USDG3fKxtxuCqsTX&#10;8/bERtjntcGh8AmcSlpx4NFLHOU9xVu+xOXX3+Pa9z/jyk/fJeoHBvaXXgIhhBBC/kUMw3JNbfKe&#10;tthl1Iggbp7chG1xDTAIqICmaxG07pRgFT+keS4HcsfToHAiGwv3p2K6TSwmW0Rj/LYIkRlGbgjG&#10;QG1f0S2lq4IHOs67g8vBNb9JlyGE/GdMd4and5XzQCd20wxc7Y0Bun7oquONMYa8PCUcU3dEi5vt&#10;j5H3S9iX8PJTOVhxJhPq1wvEz1X8RPX6wCoY3n+IrXH1sEx/AseCZ3AqasPusmc41vQeJx5/iRMs&#10;jF94/y1c332Pyz9/t4At305yFYQQQgj5VzhU/1WzWXo9+Ej77ckNMGNB3DiqBmv9ykSrYo2bRVC5&#10;lCsOaS5lQXzp0QxMt4sWDR0m8ZaFJiyEG/JzZgEYoMmC+GpfdFjiis4L7/GWhT0lqxBC/lM9h8kO&#10;lFngjvby99B3mSeGaERiyBp/DDcIwDj2hSvpnhIrasXn703C4sOpWPF5FpTOZmHlxRwRxHXcSqHP&#10;d8WDq7Ep4hEsUpphk/UEDvlt2FXahsO8ewoL4idbWCB/9g7Xf/gNN37+5YUz0F56GYQQQgj5JzO/&#10;c6eTY1Hb19Y5bWIeyPakxzBNaBANGHQ9SiVlKTcKxC/hy7/IEjviCw8mYaZDjBj+N3E7D+L3Jbvh&#10;OiyEq/mgq6IbOi50wXKjIOodTsh/R9dZ19FJ8TYGr/TFIE1/DGVBnI+nHbUxWOyKT+aTNnn3FKcE&#10;LNqfJOmewm7IledzxJfyGtcy6HqWwcC/EiaRj7A9rk7UmNlk853xVhyofoljje9wopmPvX+PC9/9&#10;gFu//Q5X/LJSegmEEEII+Sc7Udq61CLrMawym2CZWg/jyGpYxDVivX8V1riXsCBeLOmWcjYHCscy&#10;IHckDXN3JYjNuckWUaKEdbQh7x0eiP4a3uij5oUey29CZi7LFDO3GEqXIYT8X40Z07Xr9GvovOQ2&#10;eim6o99qHwzRCcQwPRbEDYNFg/4pojwlBnMd4yXdU46kYtnJDKzk3VOuF0DHhQVxj3LR5mhTaDW2&#10;x9eLsfc2WS2wz3sKp+JWHG/4Eiebv8SJx+9w6WsWxH/4GW6//44rdXVdpFdCCCGEkH8SRWfnvnbF&#10;bS93VjyDdUYdzFkQN02oY2G8BrqefDe8CBo3C8UQH8WTmSKI80nbfKQ936CbsD1STOMevi4IQ3QD&#10;WBD3wSAVH8jMP48O893xxcWY29KlCCH/fxbphkJmsQs6LfZAz5WeGKDhh6F6QRhuEITPTCTDfaZb&#10;xWCGbYwYZ8u7pygcTxc/VfGe4rx7yhq3cuh7V8AwpBom7CY2T2qAZXoz7HNZEC9sxf7KlzjR9JUo&#10;T/m89Uvc/PYnXPvxV9z47ZcT0ssghBBCyD/JoaJnbk4lL+BQ+JyF8FaYpzRiS0wd1gc+wBr3cui4&#10;VEDtaoGkb/hx9t4/lolFLIjPsIvGJPMITNzOu6WEYRjLCkP0AsUhzT7LWBBfcAmdZpz8VboMIeS/&#10;oYPMrMvoJn8TXVaGoJ8a+6rV8cdQ/UCMM7qPSexmkxzajGZfwrFYdDAV8uzLeNnnmVC5kAPVawXQ&#10;di0Vu+K8g4pRxCP2VV2PHalNsM16IsL4nrIXOFzzVlIr3vYlzr/9ARdf/4irv/zyrXNzc1fpdRBC&#10;CCHkH+xQYcVk5+Lnr/YUP4Vt9jNYpDXCLLkBm8MfYa1PJXTdKqB5u1TshqtcyBW14XyWCP9VfJq1&#10;pDZ8/LZIDN8gOaTZXysAg7Xc0HWxF2QW3cNW+wwK4oT8d81asnnweBUftF94GT2Wu2H4Klf00/DB&#10;EF0/jObdU7ZGiF3xqVaSkfey7Ebku+LLTmRA+Ww2Vl/Nh9btEhHG1/pUwDD0EbbG1sM8qRGWac1w&#10;yG/FrtLnYuz90cb3onvKubff4fLXP+H8Vz/jyq+/5EovhRBCCCH/YHsfPdfaU/QClvlPYJPDJ2q2&#10;wDS+EeuDqqHnVQHte7xbSjFWXZL0Dv/jkCbfjOOHNMdvC8PoTSEYtT5YlKQM1ApGz2Xu6LzYAzIz&#10;P0fPifq60qUIIf8d01QvJrab7YIOK9zRRzUYnVbeEkF8xLpAjN8SLhr285qwaTYxmLc7AUsOpEDu&#10;SKqkPOVyHtRvFYogrifKUx7CmPcUT2BBPL0ZNtktcCp+hr2Vr3Cohk/afC92xS+8/x5Xv/sZt3/7&#10;7ZedaVnLpZdCCCGEkH8QS9+sfifKvv7BrvQJbPNbYJ3Fu6U0wDC0GgZ+VVjjVgqtu8VQu1oIlXN5&#10;UDiRiaXO6WITjo+0n7wjEp9tvY9RG4JFY4f+ukHopeaO7rwsZfZt9JhxhbqlEPI/NWGhau+u8++h&#10;21JX9FL1wIBVgRhk4IvhLIiP4eUpfMomC+JTLaMw1zERC9gNKeecJg5t8kb/ajcLoXWvBGs9y7Eh&#10;8AGMwviuOO+ewoJ4TgvsC1qxk++KP3qDIw3vceLplzjz6htc+eZHXP/xF7j/+muR9FIIIYQQ8g9i&#10;6Bu+clfl8x/ti1gQz2uBVeZjbImqw/qAB9BxK2Hv8kJo3CjAqot5WPZ5BuSOZmDJoXTMdorDNJso&#10;TGFBnA/wGbE+CIPX+GKApg96KN1Gd0VXyCw+i2HLb1AQJ+T/xXKrjHedZ11HO9kb6KvuhQGqXhjO&#10;f3raFCwmZ002i8Rki0jMtI2D7O5kdmOmsCCeKZr8q11jQfxOEXTdyrDO7wE2syC+JboOpokNsMxo&#10;gV3eU+wqfYH91a9xqOat2BU/9fxrXHj3Ha599zNu/fLDA9vkWH3ppRBCCCHk70xW1ryTXVVr5a7M&#10;BlhlNcE6pwUWyc3YEFIpOp/peZRB83Yx1G8UQfl8DhROZogzYYv2p2G2QzymWPLd8HCRC4bo+WOQ&#10;jh/6qnqjt7Inui8MQucl97DR4txR6XKEkP+J0XLH3DrOd0FPBQ/IrAxET+W76K3thaEbgzBhSwSm&#10;mLEvYd5BxZaXpyRhwX5+aDMNy09nYTUvT7leIHqO6vtUip+4TFgQ3xbPu6e0wDbnKRyL2rCn4iX2&#10;P3wNZz72/ulXOPvqW1z68gdc//5nXPv9F012GTTkhxBCCPkHOFL1NHF/7Ze/2aY0w67sBXakNcMs&#10;sQmbQh/CwO8BdFylQfx6EVaez4X8iUyxIz5/TzJm2MZiomkExhrfx9B1ARjMgvgATT/0We2Nrstc&#10;0W7RHSw38ee74dSWmJD/R736rfBBh/lX2U11B100QjBYzRMjDAIxmn39ThSHNiMl5Sm7krDwQCqW&#10;HE7BshPpWHUhT+yKa94pwlrvCmwIrBanr7fFNcAsideJP4F9fit2ljzDvqpXOPDoFY4/fo9Tz77G&#10;+Tf84OYPuPH9j7+E//57L+m1EEIIIeTv6PPm95XWJc9hldsK89xGOKaxEB5WjfUBlTDwfQDNu0VQ&#10;l/YOVziRgaVH00WntLk7E0UbYz5bhDdxGMZywUAdf/RV9xFtj/sti4SM7HUY7rq1S7oUIeT/xcBF&#10;Dl/IzA3AiOWX0W35PQzQ8MFQXX+M3hCM8VvCMElansJ3xfnBjYUHkiF/LBXKZ3PEF7TmrSJo3Stm&#10;N3UVjO7XwCiiRpzE5mPv7fNa4cR3xcuf48DDV392UDn94htc/PIHXPv+J1z/9dct0kshhBBCyN/J&#10;rvzKG4cev4cTexfvzH4Ki9gaWETVYV0QC+H+ldBxL4bGrQIxqI8P7FP8nAfxNCzYl4JZ9nGiexqf&#10;LTJqQwgG6waiv6Yfeq/2xpDVfpCRv4Vei+5SbTghfxezbz7ssMgFPZZ7iNqvISyIj9wQhLHGoSKI&#10;T+J14naxmL8nCfP3JYneokpneHlKvqgr46etJYc2q2AcXgOT6BqYJzfBOuMxHAvbxK74nsqXcG54&#10;h2NN7/F529c49/Z7XP72J9z4+Wf4fffdcOmVEEIIIeR/6VhyscLhR18lHSx9AducZpim1GJLcgMM&#10;w6pFEF/rVw5tFx7EC6F+vRDKZ7OwjLcs3J+IubsSMdWKj7MPx5jN9zF8XTAGr/EXbQu7sSDeTeEe&#10;2i24hNEKl76XLkcI+d+4GFr7ZafF99BV3g19VvlgkJa/GGHLe4aOM+EdVCRhfI5TAubvTcKig8lY&#10;/nkWlM5lQ/VKATRvFokDH3y4z8bgaphE1WJrbC0s0x7DOpt3UHmK3eXPsb/6FY42v8PxJ+9x6uU3&#10;uPjVDzj7zQ/Y+/OrMOmlEEIIIeR/ybGuJfZI5Tv2Dm6Eed4TbE9sxJbYOhjer4ZBQAV0vUqheZeH&#10;8HysupSD5afTsfhQkgjiM+2iRcvCP3qHD9b1xyBtf/RVdceAFZ7oJOeObnK3oLvZSlW6HCHkf2uV&#10;TSg6y7mih7InBmj6Y4heAEZsCMI441BMZF/FUyyixK647O5ELNiXiKVHUrDyTI6YwMW/prXuFIta&#10;8XUBD9gX90NsianFdj7gJ+Mx7PL5wc1W7K18jkO1r3Gs5UucaP0KZ1rf4MLXP8Hlyx9xp7i4k/RS&#10;CCGEEPK/sKvx8TcOD15ib0IDjMraYJ7UDJPoWqwPegB93wrRO5zPA1G9kguVizlYejQVCw8mYpZ9&#10;DKZZRWGSeSQ+2xKOofr+4pDmIPUQ9FK5hS4rfCCz2A+XfQp/ly5FCPl76TL/Grqzr93eq30weE0A&#10;husHYBTvoGIaJqkTt47GvF2JYuQtH+6jcDwdKudysepyrji0yfuRGvhVYkMwL1F5KII4P6EtDm4W&#10;8DD+FPsfvhS14nvavsQXz7/ElW9/YGH8B9z+7df70ssghBBCyP+jkYtX9d9X1vabbcZj7Cx8JSZe&#10;b4utxab71dgQ8ADrfCqhc68EatfzsfpSARROpGP+gQTM2RknBvhMtYzGpO1RGGkYhKEbfTBQ5yr6&#10;rr6LHmqu6LLMHf3n3qHacEL+ESISKmo7LvQW5SkDNPwku+LrpbXi5hEsjIdjFq8V5x1U9iVD/mia&#10;ONyx+mIeVl/LE4c2dd1LxY2+KbQaxpE8jNezMN4Eu9yncCpqxe6y5zhY8xrHmr/C+cdf49xXP4h2&#10;hlfffwPnJw0zpJdCCCGEkP+hjc7nB+5+9Oxnp/wn7L37REy63p7YAKPwh+LdvN73AXTdSqF2Ix+q&#10;VwugciEfcsfSMG8vD+IJmGYdw9710ZhoGonRG0MxXDcBfVf4YaB6ILoqR6PbCh8sUr/0RLocIeTv&#10;TcsuBT2WuaCfmi8G6QSIWnHeyH/c1lB2c0ZgmmUk5jomiIObiw+lQOFkOlacycTqK/nQuFkIXdcy&#10;6HuWY2NgFYwiqrEtvg7mKQ2wznoMh4I27Cx9hr1VL3Go7g1ONH+Jsy++weUff8GFt9/g+jc/R0gv&#10;gxBCCCH/Q3sbWy8drXr7m11Bi5iiaZnejK0xtTAMeSiG7611L8calxKo8trwy3lYfioLi9i7fN6u&#10;BMx0iMfkHdGYbB6NccZhGLk+GAO1/TBIxQ89VfgBzZsYoXUDymY39kuXI4T8vRkYOHfuonAX3VW8&#10;0V/LD4N1WRhfHyQObfLG/lNYGJ9uw0tUErDwYDKWHkvFsi94X3E+bbMA2ndKoOfGwrhvOQxDq2Ac&#10;8xCmSfWwzOTTNtvgUNiG3RUvcPCRZMjP6davcPLr73Hl599w9pvvv7z06tUy6aUQQggh5L9pX3RW&#10;v4NVX+F4zZewz2mEbe4TmCVLdsM3BlVjnfcD6LqWQ/1WAVSu5GDF2WwxSXPB3mTM25mIaZY8hEdh&#10;wrYIjDW6j2FrA9Ffwxe9WR7opeyJLks9MGm1+wvpcoSQf4SBY+bPHbLsHrqu8ENfNV8MYF/Dw/VD&#10;MGpjqGhlNNk8QhzkmOUo6Su+6HAK5I6mQul0JjRYEOeDAda4lkraGQZVYhOvFY9vgAVvZ5jVIob8&#10;8IOb+6pe4nDdGxxrfofb737Epe9+gOuPv+LsV1+mSi+FEEIIIf9Nu+qfnd5b9yWs81pEtxTbvFYY&#10;Rz4Sm2Ib/Kuh71UJ7buS3XDlCyyIn87GwgMpkN2dhDn2CZi6g0/TjhQbb6M2hmCoHgviLAf0UvZC&#10;j+UsiM+lvuGE/FPMMnD/pduyO+gn5y2maA3W4bXiIeILeZJZBKazID7DJgpzdsVj8YFUyB9Nh+LJ&#10;dKy6mAuNG/nQuM3CuFsp9H0qxM9hxpE1MEtoEAc3+Re6Y2ErnEpbxZAf58Y3OPnkS1z49Sdcfv8D&#10;rv7w2+9GLi7zpZdCCCGEkP+C3rnrY05WvczdV/Eau4pewTH3GYyiayQhnHdK8a6EjiuvDS/Aqkt5&#10;WHk2B3Ls3c1bEvMgPlsaxCdtj8SYTZJJmrx3eF81H/RkQbyTiiuGLrr3m3Q5Qsg/Us+hi6Z2UriN&#10;Hos90F/XR/w0NUQ3EKMNQ8W0zak7IjHDOgYz7eKxcF8KlhxmYfxYGpTOZkH9egG70XOhebcYazzK&#10;sc6/CkZhj0SNmnlSozg4wjuo7Cp9jr0PXuJgDR99/w6nnn2F8z9/j5vf/IYLv/2WJr0UQgghhPwX&#10;jD281+3Ma/hlb8kL7Mp7CZv0pzCNb4JxUC02BFRjLQvivLuZ6rUCqJzPg9KpHNGGWHZPEubsTMQU&#10;SxbCzSJEWQqvDectC/uqe6HPKm/0lHdH/xVesN3rHiVdjhDyj7RU/8imsdre6KschO7L3dBP0xuD&#10;dPwxwiAY4/iu+PYITGFfzjNs4jDHMQELDiRjyZFUKJ7KlPQU56PvbxRDy6UU+r4PYBj8ECZi9H0d&#10;rNKaYZfzFA4FrdhT/hIHql/hSN1rfNH2Jc6+5Ac2v8HVH775cVdSqpP0cgghhBDy/+NYxavHTsXP&#10;frMvfSnmd2xLroNRTC02BlVhnf8DrHErE6WjKhfzoHw2BwrH0sXwnnm74jGbvcf5O50f0hy9KRTD&#10;Dfg4e2/0UnVDn9UBaLfsLJbvSORlKe0lqxFC/uHGKt16L7PgNjoujURPtRsYvMoHQ/UCMMowVPQX&#10;5T9h8V6js+zjMXdPIhYeSoH88QxoXGYhnIVx/qd1pwS6HhXia3zz/UfYGl0Hi5RGWGfyDiqt2Fn8&#10;DPsqX+Fw7WscbXojdsUvvPkeV7/6Fed++zphgqr+IOnlEEIIIeQ/cbykQnt/8XPYs/eqVX4LbLKa&#10;YRJfLaZorg94AD2PcmjfK8Gqy/lQPp8jJmPzs118ON8cpzhMt+EtC2MwziQcw9YFYpCOH/qre6PP&#10;Sm90kPdF58WemKNzwVS6HCHkn2H8AivVzgtd0FvlGrqtYF/HqiHopeuNYfpB+IzdrPxAB68V5x1U&#10;5jolYf5+Pho3CavO50PjqmRsLh99v8a9HGu9WBgPqoZReA22xdaLdkp2OU/gVNSGPWUvxK74sYa3&#10;olb8zPNvcOXrn3D5259+Dv/9917SyyGEEELIf2Rg0OFw7fObZoVPYVvaBhv2X/vMxzCJrsHG4Cqs&#10;E33Dy6F2rRCrLrIgfiZH9A3n7Ydl9yRitgML4lbR7J0egzFGYRiyNgCD1nqiv1oo2i+8Cpkl3hip&#10;QAN8CPmX6DLzVIDMnHvop3IDfZTvoremFwbq+WHMpjBM3s4PdYRjmlUkZthGQ3Z3MgviyaJeXJ0F&#10;cY3rBVC/kS+md+myr/G1vpUwDHmELdF14uCmbVYLHPOfYlfJM+yvfIVDj97gePOX+KLtK5x9/S0u&#10;f/MTbvz6a7b0UgghhBDyH9jlPVrrUPoKO6vf40DRa/GL8/bEOmwWLQurYODNO6WUYtWlfKw8l4fl&#10;n2di8ZEUzOe74TvjMdMuFlN3RGP8lvsYui6A/fmh68o76KEcBplln6P93DuYq3f2e+lyhJB/JvPj&#10;t8t6ygegu6ILOirxQO6O/rqeGLo2EJNMYzDZjE/bjMB02xjMcoxjX9fJWMo7qHyRyYI4C+M3CkQr&#10;Qz32Na7nXYH1AfzgZg228w4qqY2wy2mBU9FzFsaf40D1axype4vPW7/GmVff4Py773D1ux9w6fef&#10;NkovhxBCCCFSi00d+ztVvcWusuc4XPAEdnlPYJnehC0xj7A5jI+zr8Zaj0qsvspC+PkcKJ3OhuLJ&#10;DCw8mIS5u1kId4jFNOtoTDKLxGcmYWKa9sg1cexdz0tS3NFhyQ30nR2Ii7djtkuXJIT8sw1dfPWb&#10;bos80V/FD52Xu7H/uqOvuhtGrA9mQTyaBXFeKx6FmfaxmMu+rhfsS4bc8Qwonc3Gqiu54pQ2b2XI&#10;/3gHlU2hfFe8XnRQscp4zB4cfFf8OfZUvMBhFsSPNr3HqecsiL/9Fle/+RkXf/zttTNAB0QIIYSQ&#10;f2dHRZP27pK3MH/YAFsWwq3FOPs6mETVwDC4Guv9HkDzdjFULudCmb2Tl3+RCTnnVCzcl4hZjvGY&#10;bhcr3uETt0eKFsW8b/hATX/0WeWKTsvuQGbGNfScsHWadDlCyL9Kz8U+6Dj/OvopeaGLihs+0wvB&#10;sLWSaZtTzKPFoc0ZtjHi0Ac/gc3H5SqeyIDyuWzJgB8WwnXceIlKmZjuZRxRg62xdbBMewxb9uBw&#10;yG/F7vLn2F/N+4q/x8mnX+HMy+9w+esfcfW7n3D7959tpZdCCCGEEGZnZdv3NqXNcMpvg23uU1ik&#10;NWFbXB02hTzExoAq6LJ3rwafonkhF8tPZ0H+eDoWH0zBvJ0JmGUbi6m8NtwiGmM238dQfX5I0x99&#10;VX3RTdEdMotuQmbaOYyYqTpSuhwh5F9Fxz70ncxsT/SUv4wey73QX90Hg7R9RTvDCdvCRX3ZDJsY&#10;ceiD15wtOpgG+SPp4ut79ZU8MURA270YWu5FWMe+0DeGVGFLTC3MEhtgk9kC+7yncCx8ij0PXuJQ&#10;7Vscb/4KXzz7GmfffIcr37Ew/v2P31/77vVw6eUQQgghn7SdmU1FR0pe/uxY0MreoU9gKWrDG7E5&#10;7BE2BkoOaWrdLsLqS7xdYTYUv8gSbYb5AB/+rubvbN79bDzvG24YjMG6/uy9znfDfdBZ3hXtl9yB&#10;yQ7P19LlCCH/cvOuo52si/hS7r3KCwM0fTFUzx+jN4SwL+ooMeBnBvvCnsVu8Hm7E7HkcBqWsa9v&#10;pTNZ0GAPgzXuZdD6Y1ecPSSMIx5Ja8WbYJf9FA75T7Cz5Bn2Vb3Ckfp3ONHyFU6/+gYXvvoe1378&#10;Gdd+/qlGeiWEEELIpwtot6/y1beORa2wyX0M65wWmKc0wjiqBhuCqrDe/wF07paIs1orz0tKUnh7&#10;4YUHUzB7Z5woJZ1uHSve3Z9tuY/h6wMxWC+Avdf90F3JA52W3sPYVQHY6nDxM+mKhJB/tX3XE0tk&#10;5t1GpyWu6LHCA/1UvdnXsx9GrgvCOKNQFsTZF7Yt+7OLxdxdCViwPxlyRzOgdCoLKy/kQPteBda4&#10;VULbrRRrvcqx6X61mLZpkdwEq/Rm2Oe3Sof8vMCBmtdwbn6Pk23f4Oy773Hp2x9w86effrz45Qt6&#10;KBBCCPmkOVQ8tubnqmzyWQhnQdwq6wm2JzSJM1jr/aug61oGrdvFWHUpV5zXWnYiA3LOaZi3JwEz&#10;HWNE3/BpVtGYaBqO0ZuCxTj7QWv80WuVp6gN77TwLmT6yPeTLkcI+SsY8tmSwTN0bqPDonvoquCO&#10;XsqeGMBH36/xYzdyCCawG5pP2uStkGbax2D+viQsPpwCBfYVvupcHlZfLoC2Szl03MqwxrMUGwIe&#10;wCj8IbbF8iE/j2GbIwniO0vaRAeVQ/VvcaL1a5x6+Q2ufvszLn3zHW79+usrAwODDtJLIoQQQj4p&#10;2teuDWdBvHBvRisL4k9gmfWUvUNbYBj6EBtYCNf3qoDWXRbCr+RB+UKuKEmRP5aOBeydPHcXP6DJ&#10;Qrh1zJ+dUkasC5Ic0tTyQ7cVbuitFI5RS85j2jTFntIlCSF/FV0/M5WTmXoeneXc0GO5B3qreGKg&#10;th+G6gdgzOYQTDaPwExensKC+GzHWCw8kIylzilYzh4EKudzxUABbZdS6LiXYq1POQxDHmJLdK34&#10;kucHN+3zWsWQn91lz3D40Rsce/ylOLR5+uXXuPbdL7j+w4+4/dtvPtLLIYQQQj4lHWyrq8/vLnoG&#10;h+ynLIQ3YUfaE2wOrxWtCvW9K6HjUsLetflYeTEXK87kYNnnWWJTjA/v4RtlfHjPVMsYURvON9H4&#10;IU0exPtruqHj0quQmeaNA2ejkqXrEUL+alZZRqPjYg90W+aBXio+6Kfui8G6fhixPhDjjO+zGzwS&#10;s6S74rxWfPGhZPGz2Er2QOCHRjRvFUPHtQx6XuVYH/gARhG12BZXz77om2Gd2QLHwjaxK76v6iWO&#10;NLzD8Zb3OPf6B5x5JQnjN3765egXBQUDpJdDCCGEfBL0AwMn2JY+/XJX6StYJ0umVJvHN2Nj8EPo&#10;+1aKDmUatwqx+goL4mdzxG44bye88GAq5u2UBPFp7B0+xTwKY03CMHx9EIas9cfotbHoreEGmdm3&#10;0WeK81XpcoSQv6JF6numdpnvzr6cXdGN74qv9sYALT8MXxeAMbxEZWsY++KWHAThLZL4tE3et3TF&#10;FyyMn82G+tUC6LqUi0E/Bv6V2BBSLQ6Y8A4qlumSdoZOxW2inaEYfd/8/t+F8W9w9/uf4PLLd2vZ&#10;pVCJCiGEkE+GXc2byMN5r2Cf9RRbMh7DJrUNhvcfYV3AA+h6lomSFPXrLIhfzGfv3EwoHE/DkiMZ&#10;mL8vWRzQnGHDgviOaEwyjRDvaz5Jc7iBN4bqhaDdUjf0mnsVq43PHJIuRwj5q+o8wcqx2xIPdFZw&#10;RQ9lT/Tnu+Jr/DFyYxDGbwnDZLNIEcb5TS/Ld8UPJosHgvKZLKixIM5/NtPl0zY9K7AusBKbI2tg&#10;HF0L8+RGWGe1wD7/qeigsvfBCxzko+8fS8L4+W9/xY33P+PS++9x4vfvx0gvhxBCCPmYtXeubFm3&#10;r/ANzEqewiLrMcwTm2EcVSc2s9b68mYIpWJ4j+rVfCidyYbi5xmQd2ZB/FAKZjvFiQnYfOYHfz+P&#10;Mw7BSN4pRScYI1YHo6+GK2Tm3YWGuRfYWu0kSxJC/rJOe8cnTdAJQOdFN9FtuTt6qXiJQQDDeK04&#10;+8oev5WFcfMIcSp7FvsK57vi8kfTsIzXil/Ig/qNAvHA4K0M+Ze8QVCFCOKmifWiBZNtDu8rzktU&#10;nokhP4dq3+DS8x/wRdtXOPfqe1z/7ndc+/rnvXeATtJLIoQQQj5Kk7dt6+VU+azSqoB3GeOTqWux&#10;NbYBm8J4SUqFeJdq3CmCxvUi0aVsxeksyLF37tLDqVgg+oZLOqVMNo8U7QpHG4ZgmF4gBmn5ob+S&#10;G7qpu6LdnNtYa3bthHRJQshf3SS12y878L7icjfQc6WnqBUfohuAEeuDMMYoBBO2h2HKjkhxeJPX&#10;ii88lAb5k5lYcSYLqlcKoH6rgH3Bl4m6NkmtON8Vr4FZcgN2pDWLMO5QKOmisq/6BQvjr/F5yzuc&#10;b3mPEy++waVvf8GVn7/fJb0cQggh5KMzQVW1y76ypyV81oZj7nNYJz3G1ph6GEfWYkNglShJ0XOv&#10;gMatIqy+WiDaFfIGCfxs1rzd8Zi3Mx6z7eIw1TIKk8wjMHbzfQw3CBTv6/5qPujN3t/t5O+i05ST&#10;fDecEPJBmeyJDgrX0UvFA31V+bRNfwwzCBInscduCcUE8zAxQne2UyLm70vBkiNpWH4qEyvP50Dj&#10;WiE07xaxB0i5+KLnrZeMI2uwJbZOhHE+qtcmhz14ilgYL23F/ocvcbjuDY4/eYczz77GxWff4Ny7&#10;n+FY91BRejWEEELIR8W6pPmsU+Gr760LW2Gd9RTmiU2i9a+BfwXW+VbCwOuBOKCper0AK8/x3fBM&#10;yB1Pw+JDKVjI3rszbKMxwyoG03mnlK0RGLkhGEP0/MXwHv7e7iLvgvYLbmHUfPP10iUJIR8K6xNJ&#10;zbzVUScFd3RcfBX9+bTNtUEYuTEEo41DMX4bC+I7ojDdhu+KJ2PhoVTIHUsXu+IqF3OgdbMY2i6S&#10;aZsbAvi0zVpxcHNrfIMI41YZzbDLZWG8uBW7ytpEGD/S9A7OTW9wue1rnHr1Pa7+9tsdx8DAbtJL&#10;IoQQQj4au0ufle7Mb4FN9hNxjsqUvR+Nwh/BwK8SOq7F0HGRdErhvzSvPJcLxZOZom+47N4EzHGK&#10;/7NTykT2PhYHNNcGYIC2n/gVmw/n41M0O8lexAzV3erSJQkhH5IBshfQVcEDfZR90Xe1JwaKWvFg&#10;9tXNa8XDMcksAtOtozHLMR7z96Zg8eFUKJxIx0reV5w9ODRv8t7iJaKdoWHwI2yJaoAJC+OmMbxe&#10;vAHWmc2wz3sCp5JW7C5/JsL4yaavcLTlPS69/Qnnvvzphy/anlJdGyGEkI+KQ2l9/p7Sr0QDA5us&#10;Fpgm1mFzxEPxCzKfoMnLO7Xv8L7hBVh1MVdySJMF8SWH0kRJqBhlb8OH90RgrFHon8N7eAjnZ7v4&#10;Ga/2C3yx7UAYlaUQ8qHSN3PW7rLwJmQWu2Kgiiv6afAOKoEYzsL4mE2hmLQ9AlN38N7iMZi7KxGL&#10;DqaIQyTLTmaIn9F4GNcQYbxYhHFe98ZrxY0jH8IsrkGEcZvsx+JBxMP4nspnOPjoJQviX+HI43c4&#10;3fQ1Ln/9Y5NTQZqm9JIIIYSQD5eBQYdd1a/jHTObxcRp/g60SG3E1rhacUBzfWAV9DzLoeNaCs07&#10;RVh1OR9KZ3Ow/ItsyB/NFAc0+WA9/mv0FMtojN8WjlH8gOZaPkHTH/3UfNFdyR2dFbzRfaEbC+HO&#10;7aUrE0I+NCNHLu42RyUYMnI30UXBHX3U/NFf0499dQdhFN8V3xKGKRaRmGYZiZksjPMxu0uPpIkS&#10;FcXPM6HMw/hVFsZvFULXvQz6fuUwiqyBCQ/j7MvfPF4Sxm1zJP3FJWG8DYdqXuF0C29r+DUuvfod&#10;V394v0X1im0X6WURQgghHyTHykYbp5K2tzuL2kR5pmVaE7Yn1GNrbD0MQ6vFe5KXdGrdK4bajQKs&#10;vJCLFadzoHAiU2x2zdudIHbCeeeySeaRGGMcJkpGB2j7oy/fDV/tic6KdyCz4C66TbOpki5LCPlg&#10;DdSb2GX2JdHOsKc6C+OrwzFYJwAjDEIku+KmEaKDynSbaDFxkz8o5I9mQP54+r87vFkEzdtFLIyX&#10;YkNwFTaFP8SWmFoRxrcnNsAitUl0UuFhfCcL4wcevsCxpvc42vwcp59+i8/ffP9W09m5u/SKCCGE&#10;kA+OdX3bPMeSp1/vLG6FQ/5T2Ga1iNrwbbF14pDmxpAqyRRN9q5Uv1mA1VfyxIYWn6K5+Ega5u9P&#10;wgz7WExj79spFlEYvyUCIw1DMWhNgPjFutcqX/Rc7oVOi10wb6v/99JlCSEfNFnZTtM2B6OTrBs6&#10;LfsCXVfdxUDVQAzRY2F8HQvjRpKDm3+E8dlOsZA7kgGF45ksjKeJnqcq7Ite80axNIyXidH3hmFV&#10;MI56JGrGzZObWBjn9eKSloa7SttwpP4Njje/weX3v+H8y+9x5auvi9jV0MRNQgghH5wgoANvTLCr&#10;9Bnscltgl9OCHalNYvK0ccQjbLpfjfX+D7DWu0J0HVO9kS/dDc+CwrF0sck1a2c8ptvGsvdtFAvi&#10;sRhnFIZh+oFiN7zPKi8MUfdBX00PTDMIorpwQj4qQ+UHtZvrjnYLPNFjxS301/DGIFV30UVl+Ppg&#10;jDW+jwmm4SKM83ZKc3cnQM45DfLH0qBwMl30PuWDCDRYGNe6x8K4JwvjkbUw4bviLIxvi66DeUqT&#10;6DHukP9MhPHdZS9wvOkrHGt6g89b3+PGqx9w9rv3x6RXRAghhHwwdlU+v8F3wu3zn4hNpx0pjSyE&#10;18OEvQP5bvh6/0oY+FRgrUc51G4VYtXlPCiL2vBMLDmSyt6riZhkyd6zVtGYZhWHMey9O2pjKHsP&#10;B2LIMg8MVvdDzzUB6DE/7AfpkoSQj8qEzSoyM2+hr3Iyeir4opvSPfRR9cZQ/SCM2CAJ4xPN2EPC&#10;kofxGCw8kCgObvIuKitOZUH5XDZUWBhXv14k6THuLQnjvKWhUeRD0UnFLLkRlhlNcCpqgWNRG/Y9&#10;eIMTzV/jiyfvcbjxDY5+/UOJxs2b/aRXRAghhPy1Ae32Vb4o2FPGd8IfSw5npjTBNIGH8IfYzEN4&#10;QKUI4mtcS6BzpxhaN4qgfD4HK85kQ/54BubvS8Js+3jRL3yCWQR710azd244Buv7ob+uC3qs8kJP&#10;zSCMUvPBPd/U76QrE0I+OjOM/LvLeaP9Yhd0V/RCf60A6aCfYHFYZKxxKCZbRIowPtshHosP8fH3&#10;6eK0t/LZXBHGeSsmfgCFd1LR96sQUzd5EBdhPK5R1MvZ5TVjV+lTMQZ/XyUP41/hi6Yv4dzyFT5/&#10;8VWp9GoIIYSQvzTH6i+zd7N3mdgNz+P9whtgltgozkltDq/B5jDJAB8dtyKsdS+HxvUCqFzIFjM5&#10;lp1Mw8L9iex9GovpO2IwzSJatCscYxKG4etCMUgvEIPVA9Bd2wf9Fnti6cpTUdJlCSEfrdk3vpGZ&#10;dQXt519Hp2X3MFAtAEN0A1kYD8AowyCM33ZfhPFp1lGQ3cW7qKSKMK58hh86ycXKizkijGuxr/41&#10;bqVY51/5ZxjnP9GZxjeK3QKnoifYXdYmDnAeqH6L403vcOrxazg/+ZbCOCGEkL+8naVPFtjntPxk&#10;Vd4I66wm2GQ9xo7URmyLqxW/CG8Ke4R1AQ9g4MuCuCvvkpIP1SuSTatlX2Ri8YEkzHViIdwyWoRw&#10;fkBzgtl9jFgXiJG6ARim5IG+Sm7ottILsuvDMGjQoJ7SpQkhH7Wpl37tuOgWui5zQ59Vruit4YXB&#10;er4Yvj5QUqKyPYKF8QhJicreVDH+ftmJbKw8lyfqxVUu5UDrVhHWuJSJ0+HrAx9gCy9TYWF8S3Qt&#10;TBNZGE9rxM7iJ2Jn3Km4FYdqXuN4sySMH336Tf2h2uap0qshhBBC/kraWT9snHTg4TtYlzfANqsZ&#10;x9O/hUVyA8yT6kVJ5uZwFsLZu0/fpwLa94qheacQq1kI553GeJcUURe+Jw6zbOIwbUeMCOF8k2v0&#10;hmAM1fNDP20f9FEJhIzcPcjIXkFU6qNvpWsTQj4Js+6hs5w7Oq+8hYFq99FHywvD9AMw2jAUE7ZF&#10;YJJZpAjjc3YmYsH+FBHGeYmK0rkc9qDJgvr1fOiJIF4ObbcSbA5lITzq38K4WVITLNMbsaukVXRR&#10;4WUqR+resjD+FqdZGD/c+m2w+Z3iTtKrIYQQQv4K2jnWvhlxuPJrcd7JruAp9ud+iR3p9bBIrREl&#10;KUYRj8QGlL5PpZigqX6LhfBreaKpAe+SInc0HfP3JWIWb1VoGYWpOyQ9w8ebRGDYWn8M0eGDe7zR&#10;Y8U1dFP0QeeZfr9K1yaEfCoOH7qMzgvvoI+SG3qru2GIMvtC1/WRjL9nD4vJZtGYyMP4jijM252E&#10;hQdSsNQ5VZwAX3kuG6pX86B5qwi6buXQ4aN83UtgElHLwrhk8iYP49sTG2GV2YydxZJ68Z3Fz3Hw&#10;0WscbXyN8w1vceTZOyPp5RBCCCH/cuqurou2N757s5e9r3aXPodT7gvYptbBLL4WW6PrsDWqDobB&#10;VaIchbfz5WWaatfzsfpiHpT5GPvPM7HoQDLm7ozHDGsWxHfEYKpFDKaYxWDYugAM1mUhXN0bPZXc&#10;0W2ZO/rLfwED+ytnpMsTQj4VAyZrD+8sexNdl9xBByVf9FX1wDiNIPQ3CMAYIxbGt0awL/gYEcan&#10;WkdDdk8yFh1KxhLnFLEzvvJcLtRvFIqHEA/jfFdc16sMWyLrYBL5SIRxPmnMLKkZVhmP4ZDPp28+&#10;Y3/Psf/hSxype4NjTe/a7rS10aAfQggh/3L2FdVq+ypbfzmR+xzHyr/B9hQWwDMewSK5CeYJTTAO&#10;r2EhvBqbQ2qw1pO99+4VQ+NWgZhArcQ7pBxLxZJDKZi/JwkzbWIxwypGBPHJ7D06djNvVeiPAVp+&#10;6LPaG90VPdBx8T3YnEmnnuGEfKrmb7iX126uC7oq3IHMikD0U3HHEN0AUSvOw/hE0yhJGDePxDRb&#10;PgI/BUsOpmLZsSysOM3bGeb9H2Fc37fiz3px/rctrgEWKU9gmd4Eu7zHcCxuBR+KwMO4c8M7nGh+&#10;f016OYQQQsi/hHNi9nDb0qdFu2q/hH3tS1hnNWB39jPsSHssJkgbRz7Clqh6bAioZiG8AmtcS9m7&#10;j/cLz4Xyeb4TnoElh1PZezIJc+ziMdOaBXDehcwiCmM2hWCYvj+G6rL3rLofeq30Qsel99BbNgCL&#10;tZwnSC+BEPKpic990r/TfA8Mkr+FDosuoJ+qD/qqeWKonqSDCm9nyMP4RDMeyCMx0yFOhPGlh9JE&#10;GFc6kwPVywX/FsbdS0UYN/Cr/D/CuHlKszhxzochOJW0Ynf5MxHGjzZ/g71PXy+XXhIhhBDyT7Xq&#10;wtXZdvVPSvdVvoRtyXM45LZg94MXYgPJPImF8OgaURduGMQH91RDh4VwPmla9Vo+lp/NhNyJVCw7&#10;niXej3Mc4zGDT8+0lB7ONAoWZ6+G6PpjgKYf+qr6ossyV3RY4AItW3c6oEnIp+7AzUI1meke6LaM&#10;/Sm6o4+qFwZo+YowPnqzNIxv/7d68dlOCeJhI3ckXTx4eH/xVZdyRI2cjkvJn4c3eVvDP8L4Zh7G&#10;4+tZGG+AbU4LHAqeSsJ4xTMcePQSXzz+pexKXV0X6SURQggh/xQmobEbDjS9qN1f8RK7Sh7Dofg5&#10;7LOewCarRfQMN4mqgUlkDTYEVYtffNd4lEHzThFWsxCuxPuFn83B0mPpmL8/CfP3JmOWfRwL4nGY&#10;xEI4f2+O2hSCQbp+GLY2BAM0/NFjhQd6KNxG1/l3v5ReAiHkU7fYJMxbRvY2uit6SsO4JwavCRBh&#10;fAz7mudhfNK/O7z5RxhXOJoJ+ZMZ7EGUDZWLOVC9ysL4ndI/w/jG4GoYh9XBOKoWRrzHeGIDLFIb&#10;RRh3LGwVYXzvg+c4WPMKl5//tFV6OYQQQsg/3MGWl+MPNnwZfqDi+e9OFU/hUNgGu0IWwtk7yiyZ&#10;n3FqgnEEC+GB1VgXWIU1XmVieqb6zQIxU0PxVCYU2DtwiXMGZPclY6Z9rGj7O9kiChO3S0I4H5Y3&#10;iL1P+2n4orvyDfRQuo12slfxmfy1TOllEEKIjEwPeZdWHsa7KbKvdfbFLsL42kD2Jwnj40z4oJ/Y&#10;P8P43F2JWMA7qRxLx7LPM6VhPFeUqmjdKBOdVHTYA2tj0EOYRNTBJIr98baGyQ2SevHcJyKM72Rh&#10;fH/1Sxx69OrXY42vFKSXQwghhPzD7Kt/MuFo43dfHa5+jV3VvJHAC/FrrU3OY1jnPIF5ShM2Rz6C&#10;EXt/rQuohr7PA/FOU7+ZL/qFSyZnZmDRQV4XzkI4n55pwzeswjHeNEyE8BEbgzFUPwgDtHm7Qhd0&#10;XuaGjotvYqK6J/QdL/SXXgohhEh0WHD3Z0kYd0dPFS/0/g9hfPzW8D/DOK9/k92ThIUHWRj/Ywz+&#10;mVyonM9jYbwQmjckAw74g2tDQBU23WcPtMgaUWvHdxokYfwpHItYGC+VhPGDta+b9XNzu0kvhxBC&#10;CPm7O93Y2Odo67dfH615h72PXmB36Ss4FT0VZ5isMh/DPLkR2xIaYRzFQ3gVDPyq2LusDOo3iiRD&#10;e87lYPnnmVhyOE2E8Lk7EzDTLgZTraLECPtRm4IxypB3SQnEoDX+6K/ih+E6vugmH4uei+9gyOQx&#10;Y6WXQggh/wEL4u0W3EFXUaLiLQ3jARgqbWs4YVvk37Q15CUqiw4mQe5oGpRO5WDlmWysPJ/Nwng+&#10;e2gVQPNuIXQ9SrHOrxKGoQ+xmQVy01h+eLNBPPDs8lgYL2ZhvIyXqTz73SgiSVN6JYQQQsjf14DJ&#10;vY7Vv47aV/0eRx6+wt7yV2LWhQML4daZLdiR1oxtsfXYFP4IBoEPoMfH17uVQfN2CVSvFrD3Wy5W&#10;nMqG/NF0LD6YAtndiZjtEIeplpGYuD0ME00jMHbzfQxh780hegHoqe2Ffhre6CTnAZm5pzBc7jJv&#10;V9hOcjGEEPIf3Cku7sTDeMfFLiKM91Xz+TOMj9jIR+D/0UlFMilshn2s2BFYdCCRhfEUKJ3m3VT+&#10;CON5UL9eINo86XmVszD+AIZB1dgc9m9h3DqrmYXxJyyMP8Xh7FYcq373s5ZXILVzIoQQ8ndlcNd9&#10;zrkXP7Udf/geO+va4PSgjYVw9t/Cp+Jw5o7UZmyPb4RxZC02hjzEWp9K6HiUQetuCdSuF2LVpXz2&#10;jsvBshOZWHo4FfP3JGKOU5woSZliEYkJ28IxyjAYozaGsHemP/rp+WDgaj/0nOUCGdmr6L3QA9uP&#10;XD8mvRxCCPnP3Q2tGMnDeBcFdxHGe6t6oY+6lwjjozb9bVvDfzu8mYrFh1gYd04VuwWSMJ4jfsZT&#10;v5EPbZdS6Hs/wAb/ahiGVIsDMNvjGkSZinVmMyzym2DFArlT8SvYFbflsMtoL7kaQggh5H/HpDmt&#10;64EnX351ov5L7GIhfM+DF9hVwkJ4QSvsc5/CKv0xzBIaxXkmXkpp4PdAbCBpu5VC/VYRVl3Oxwr2&#10;Xlv+eZYkhO9lIdyRH86MEiGcl6SMNQrFiPVBGKLvh75aXuip7Iaeim6QWXATHRZcwYiZ6xZLL4cQ&#10;Qv7/bdyXZPXH4U1JGPdEf23fP+vF/31bw4kWEZhuF4sFe5Kw6GAylhxJw7ITWVA6LQnj6tfyoXGL&#10;14uX/RnGN4U+hElkLUx5GE9sglNmE3YWPodN7jNY5zVn2KcVzJFeCiGEEPK/cub1T81XWn797cij&#10;ZzhY8xp7Kp7DoeAJHPKewjbrCSySm8UIe/6LLe+SoufJmw6UQvNWCVSvF4oQriAd2jN/bxJm2EWz&#10;EB6NaTuiMGl7OMaxED5yY7BoVThY0xu9tT3QY7U3uih4QWb2RcjIyHaSXgohhPz3DFP1SuVhvCsP&#10;48slYXyQXsC/hXGT+6KtIS9RmbwjUgwxmOuUIHqpLjqUBvmjaVhxKlNMHfv3YXydLwvjAdVYF1IJ&#10;wzAWyBMbYZpQC6vkeuwpeIWd5a/hXFjj0H+ham/ppRBCCCH/Y4MHjxty4tVXLRcbv/v9QMtLHHj0&#10;WrTNtS9ogV1eC2xYCLdKfQzT2Dppv3C+Ey7p+sXrwtWuFbF3WC4UvsiAvHM6e78lYN7uBFGOIiZn&#10;svffePYuHG0YjAHrJAc0+672RLdVgei+8B5kFnrC5nQhDAwMOkgviRBC/vv6KLi/loRxd/RQ8hBh&#10;fIh+EPrqeWOkYSjGmYRjoikL4uxhNJWF8Vm2MSyMJ2IBC+N8HL68MwvjZzKx8kI2NK4XQON2kQjj&#10;a/0roB9YLsI43x3XD6uECQvj21LqYJv9GPZZtdiR0zBYehmEEELI/8ima27zjrS8tjj++EvsamrD&#10;gYevsO/BC0kIz2d/OU9hlcFCeDwP4Y9gGFqNtd6SEM6nRatfL2LvrjzRqpAfzuQlKbIihLN3nV28&#10;GF//2ZYwjDMKwTCDMAzU8UbflbfQe6UH2il4ofPSm+gse4cfziSEkP8FFsT/COO9V3ljkIoP+68b&#10;+q31wsgNwRizORTj2cOI7wxMtYgUbZzmOcZj0R9hnHdUOZsFlYuSMM4fcGvcy6DvX4l1wewvkIXx&#10;kEfYGl6LdZFV2JhUDKvsVtgVNtHAA0IIIf9jB+rbdJzbvot2rnv7+4GalyKE83IU+4InsM1lIZzX&#10;hWc+FrMtTKIeYmNIlZicyTukaN9lIfxGIVZfzhfvrmUnMrDkSCrm7orDvJ3xLITHYrJZBCZtj2Qh&#10;/D5GbwzFIC0fDNHyYkHcFZ3l7qLjwtvot/Q8Nlvfo2F1hJC/AxbE2y9kDxf5YPRRvoO+ip7orRqA&#10;ofr+GLk+SPwsx3+e48MMeC/Vfx/G+S6C4ol0KJ/LhsqFPKhdLYLWbRbG2QNvfUAV1geyB6BfhQjj&#10;psF1MEp+CNPMBljntMEuu1ldegWEEELIf+n4y6/1nFu///J47UscqnnNQjivCX8h5lbwLl220p1w&#10;85RGsRtuGFqFtT4sgLuUQIOXo1wvguqVfPbOysGKU1lY6pwqzj/NZu+0adZRmGoRJTaexhiFsndf&#10;KIbwXuEaPuis5I7OyzzYXwBk5t2FTLfJw6WXRAgh/3udZM+j01I3dFh2DV3kXdFbyQu9V3likLYf&#10;hhsEiVG+Y43vY5J5uHhY8TA+1yFOEsaPpEH+WKZkCueZLBbIc6F+rRDa90qw3r8a6wIqYBBQjs2h&#10;kp1xk9iHsEltgFP+e1hk1shJL4EQQgj5vzr56tthh1u+jzkmQvgb7Kt6iV1lz6QhvJWF8CewSG2C&#10;WVIjtkQ3YGPwA+j7lkHzbjE0bhZB/Xqh6BfON45WfJEpftFdeIAP7UnEDJs4TLGIxqTtEeKMFD+c&#10;OXRtAAZo+rJ3oRe6L/dANzkXtJe9jeteD6gkhRDy9xWd93TR4Pl3XvVb7opuK++gh4obuq+4jT4q&#10;3hiiF4hhBsF/hvHJFhF/hvE5OxOwYD+fwJkBuaPpkD+RBsVTGVA5z0fi54uhP/o+5SyI8zBeAaPQ&#10;GphG1MA+9Tl2ZNXCIKP+B+klEEIIIf8p56ffjXR+/C14CBf14CyE7yxpYyG8TZSi2Gbz0fWN2J7Y&#10;wEJ4PQvh1dDzqYAWD+G3WAi/wUN4PlZeyBXvKD6obuGBJDG0Z5Y9H9oTI2lQYBqJUZtDMHw9H1/v&#10;J+Zt9FDyFC1/Oy+6h5Fyd36XXhIhhPz9nb1T/8tg+Tu/yizyQxdFN/RY5Y7+av4YujZIhPHR7AH1&#10;2VYexiNZGOd9VuMwbzdvbZiGpc6ShxsP48tPZ7IwngO1a/nQcimCrleZKFHh5Sqb79dgW+QjGGdU&#10;YWfys9+2pdVUS5cnhBBC/o2zc8eDj5+PO9bw+ifnRy+xv1pSD85DuEOhJIT/UQ9uGl8Pk+ha0Stc&#10;37dS1ISr3+I14QVQu56PVZfzsOJsFntHpWPRoRTM25WImXaxmG4VgykshE82ixL9wvngnkF6/uir&#10;4YvuypI2v52WuqLnzBDYn71kIb0yQgj5x2m32B3dFVzRTdETPTXcMIDXjEvDOK+d+2xLuOgzPo09&#10;wGbYScL44kPpLIhnQu5YOuSPpWLluRxpmUoBNF2KoeNRgrW+FdgYWAXDiMcwj3iIrck1sIxu+dEo&#10;Mj9OujQhhBAi49yMrkdav/Xlu+AHH/F68DfY9+DV34ZwaT341tgGFsJrWAivxjr/Suh6lEPzTgnU&#10;bhSJcpRVl3OgdC4Ly6T9wnkIn2Ydg6mW0ZhiLtkJ54cz+Qj7wbr+GLwmAD1WeokNKRlFD8jMuAKZ&#10;YYZUSkkI+afp0GGxKzrL30N3RS/0VHeXhvFAjFgfLFobjjO+j/HbwsTDbKY9C+N7WBg/mAo5Z0kQ&#10;57sOKufzsOpCHjSuF0PzbhG03UrE7viGABbGg2uxOaICmyNr2EO05t3Kvaf7SNcmhBDyCbvw5Ek3&#10;56c/gB/K5AcyeQjfU8HLUZ7BoUASwi3Tm8VOOA/hfHQ9H9hj4FcJPc9yaN8rhcbNYkkIv5SHFacz&#10;ofhFJhbznfDdiSKAT90Rjck7YjFhazjGshA+Yn0ghuuHYICWH/qq+qDbcnd0WHgDMnMvYp6WN7bt&#10;+HyG9PIIIeSfYIjWuE6L76ITC+M9l/ugt5or+qn5YwgL46M2hrIHVxhGG4Xgs233xc44rxmX5WUq&#10;B1Kx5HCa2BlfdpKXqBRA9XIBNG9K+ozzscJrPMqw3u8BNvpXQDe6EkYRtb8aZ9WUTNdZP0q6OiGE&#10;kE/U3oaXLocevhcBfH/Va+wufwGn4jY45LfBPq8VO9KaJCE8pgFG4TUwDKmGvnc59DxYCL/Lp2ZK&#10;QrjyhWwonclm76M0LDnE2xTGs/dVtOgTPon9jTa+z95j9zFEzx/D1gazd5wP+/NDD2VPdF/mjfaL&#10;XNBlwWXIzJrVQ3pphBDyTzR2m1mnxXfQbck9dFL2Ql81TwzQZg8s/SARxsewB9goo2CM3xaK6dYx&#10;mMGH/uxMxIL9yVh8iIfxDCz/PAsrz+Rg9cVcsUOxxr0COu6lIpCLkfhBD7A5uB5bwh/COrfhscy0&#10;aZ2lqxNCCPmELFTd1PtYw9PWQ/VvxKHM/dUvsbNU0hnFIb9VuhP+tyF8fcCDP0O4zr0SqN8sgNrV&#10;QiifzWZ/OaJFobxzBns3xWOGTQym7ojCBLMIjNt6HyM38Xpw3h0slAVwX/RT9UP3FZ7opuCFdotu&#10;QmauK6ao+72UXh4hhPwLTDqYKCN3Cz2WuEjDuC8G6/I+49Kd8c18d5yH8fuYbsUPcMZglkM8ZPck&#10;i1PpckdTWRjPgPJpaWvDGzyMV4ogzgP5Op8qbAiqxub7FeKQjV1S8z7zyOLu0tUJIYR8AnRveg0+&#10;0PxV+d5aXoryCnsqeSnKc1GK8kcIF9MyEySdUXgI5/XgPITrupdJQjg/mMlCOJ/6zHfCeQhXOJop&#10;uqPMdYwXIXySRQQmbA/HKBbCebnlEL0gsQveV9UX3ZfzEO4Jmfm3RAiXGWv6ufTyCCHkX2jGtS9l&#10;lt5CVzne3tCdhXE/DFrjj6F6ARi1IQRjNrE/o1BMMA3HtB08jMditgMvVYnHwv2JWHqEPQyPp0Pp&#10;dDZWnmdh/GYJdNzKoePBwjj7W+dbhXV+vESlBtvinvxuG9v2i6z5nU7S1QkhhHzEtgVH7jhc/+73&#10;g7Vvf+YhnJei/BHC7fOewj73CWyyWtj7QRLCeT04D+Frvcqxxq1UMjHz+r8P4TlY4pwCOecMLNid&#10;DFneK9w6VvQKH78tHKONgjHMIACD2XusnyqfKO2Nbivc0EnOhQXwe+zvLmQGGQyVXh4hhPwFzGEP&#10;JhbGOyl6ou9KN/TRCMIALR/xIOPj8P8oVZloGiGmcE63iWJhPBbz9ySyMM5LVdhD8WgalNkDcuX5&#10;PKjf4oc3JUGc74wb+tVjfXAZe8A2YVtCFSwSW7+WcXZuL12dEELIR+hE89vLRxq/FPXg+6okIdyp&#10;+JkkgIsQ3iL+tsbW/3kok8+n4CFcx6UEWneKRHeu1ZfyxVC55V9kQd45TTQPkN2ZhDkO8SyER2Oa&#10;ZTR7P0WKg5nDDYLFRhKvCe/DQnhXuQC0n38bHWdehcy8O3xgT0fJ1RFCyF/J3NvgZSrdFkeh5/Jz&#10;6K4cgv6aPhik44cR60PESOBxW/g4/AjRa5zX481xjMf83UmibpyPEuZhXPFkJpTO5bAwXijCOO+m&#10;ou1agg1etVgfUoVtYY+xNb7mJ9OEJ5fYqvRAJISQj0+74y3vjA/Vv3++v/q1COF/1INLQvgTEcDt&#10;stn7ILYBm+4/FIN6/n09uMatAjHJWfk8P5SZI355lXdOx4K9SVi4JwWz7GLZeygaUy2jJFMzWQgf&#10;vfE+humzd5e6Lwao+6HjEi/0XeoKmWmn0HG26/fSayOEkL+iCV1GqbmI+rn+q0LQW/kqeql4oJ8G&#10;D+P+GLGOT+AMxliTUExiQXyKZTRm2sZhrmMiZHcnYP7eBCw6lMQelhnSMJ4NNfYg1XItFn86npLW&#10;hhtCq7HlfhO2Rtd/tT2p+Zx0cUIIIR+BxY6O3Y40vr10qP4dDlS/wd4H0taEhZJacLtcSQi3zmiG&#10;SXSd2AXfGFSNtV5l/1YPfpOH8CJRiqJ8NleMrOeHMufvScKivans3cNDeCymmEeyEM5bFIZi1MYQ&#10;DDcIYe+rQPRa7YXu7P3VS+46ZBZewQhlDxpdTwj565uzUHtaz9mXfmi/4C5kFrmih4I3eqt4i92F&#10;Qdr+7CEXhOEbAlkYD8HkHVEsjEexB2K0OLE+fw8L4/sSWRjnNeOZWH4qC0rns7H6WgE0brMw7lIi&#10;BjFsZGF8XVAVjIJrsDWmGbY5rdukyxNCCPmAGTgHdT7c8C7vYO1bFsJfYa84lMn7g/8Rwnk5SivM&#10;EhthHFnzbyHcW1IPruNSKg5l/hHC+U44D+FyR9JFCOc74f8+hE/eHokxm0NECOcdv/imUR81T3Rf&#10;5Y4uy13QTskTwxQ8YbI7olx6iYQQ8tensjX8t/Zyl9BtqS86ybug10pPcehlkLYfhq4NYGHcH2O3&#10;hLIHYTimW/MwzlsbJohe4/P38kmcaZA/lokVZ7Ox8mIuVl9lYfxWMTTvFLOHbRkMfFggD3yIdSyM&#10;b46ofrU9vspbujQhhJAPkHVBwYAj9W9/P1jz5pnkUOZz0R/cXhrCbbOfwC7nqWRSZlQdDEOrRXtC&#10;Xg8udsJZCFe7lg/VKwUihK84nS3qwZceThMhnNeE8xAuxtazED5hW5iYljlmUyiG6gViIHs/9V/t&#10;hp4qbugqfxddltxGpzln0GngBtrsIYR8eMICY3/vMP/e7z2XeaGHkif6rPISh18G6wRg8FpfMSTh&#10;M5MwTLWIwDQrFsbtYjDHKUGMF5bd+2/dVFac4ePw87HqUj7UbhRC7WYhtO7yUF7CAnk1dLyKYBxW&#10;BZ278UHSpQkhhHxAdje8msgPZfJx9bw/+O5yaX9w6aRM3hXFOrNF9AfnhzINQx9C37ccep5lWOMq&#10;7YxyrQCrLuaxd0a2GFfPQ/ii/SliF3yOQ4II4bxFIQ/h44xD8ZlxOEauD8KwtYEYoOWNfiou6KHi&#10;ie4KbuixzBcd516FqnP5r9JLJISQD9SsK+gkdxNdFVkQV/VlYdwbQ9f6YNAaXwzVD8I4o/uYbBYh&#10;DsxMt4nBLPtYFsYTsICFcV7TJ388A0qncqB8No8F8jysvspbHBZgjUsZtN3LsN6rBhsCq7E++CEs&#10;AwucZJ3vDJSuTAgh5C/ucP3bJfuqv1x5UAzpeYVdpW1wKOQHMvlOeCusMlqwI635zyE9G4Oq/vZQ&#10;Jh/Sww9lnpMcypQ/zuvB/7YUhZ9H4gF8inmUKEUZbxKBYfqBIoT312QhXN0bXZe7o7PcPfRYEQyZ&#10;mdcgM+PEc+klEkLIh2zM2A4zLqGbwl10kfNGX1Uf9tDzxBA9H/YXIE6oj94UIk6t892K6Vb8ECcv&#10;VYkXgxbESHznNCw/mYXlZ6R145fzRF9YrbsV0HTNgYn/Y5hENMP4btn3qwOK7kw0dhwhXZwQQshf&#10;U7v9NW+O7H/4FvurXmJv5XM4FrMAXiCpBeelKBapjdjO68Gjav/zIT3iUKakP/j/7VDmHyF8spmk&#10;HpzvhPMALloUarB3kpoXuix3Q0clFsKXeEJG9gZkFnweKb1GQgj5CEwwtZSZdhW9Vnqgq7wXeq/y&#10;Qn8NLwxa48MehnyCWbAI459tuY8pFlHib7p1NOY4xond8UUHUrH4aCrkjqVj+WkWxs9mQ+ViLtSu&#10;5kP7Nnsge+RB9XYuDAMfYXPgA5hE17ht+PzeEOnqhBBC/kJUr1zpsufhO5N9D15jb8UL7Cp9BqdC&#10;PqqeBfCcJ7DKfCxG1ZvGS0I4rwf/P4b0/P8cyuSDengI/7fOKBEshIdinFGYCOGD1/iJXfDeqzzR&#10;abkLOi93RaeFLmi34DZkRm3Ukl4mIYR8RGacTOi61AvtF99D12Ue6MlCeT8Wxgdo+2Cwrj+GGvhL&#10;HpTGoWKwwmTzKEyzisYsh1jM3RWPBftSsPhICgvjaWIoAx9RrHI+B6pX8rH6WgnW+ZRD624p1gWX&#10;QuduLkzCn2epuUUaSlcnhBDyFyBbXNxpf/XbH3eXv/hpjxjQ0wZHaS043wXfkdqE7Un1YlImn6jM&#10;Q7iBH98Jr4COa+mfQ3r+q0OZ/P3BQ/j4rWHSHuEhIoQP0vEVIbynsgc6rriH7gqeLIDfQXsewmVk&#10;ukqukhBCPkIrTNxed5t3G50WuaKTggt6rPREH1VvFsh9WRj3w1A9f4zdxHct+BROHsYjxcN0pl0s&#10;5jjFY95u3lGFjyZOh+LnWVj2RQZWnM2C6tUC6F4vh+rNPKxze4S1QYXY5tuIjSFVULsYac2Wbie5&#10;AkIIIf8q9mVlffdWv8GusmdiF9yxqA0O+SyE5zyFdUYLLJIbYZZYD6PoR5LWhMFVMPCtxFrPcmi7&#10;lEDzdpEYVa9yIZeF8Cwxc0JyKDMZC/Yki0mZPIRP2cHrwSMxVnooc8S6f3cok4XwbitYCFe+h17y&#10;3pBhIbzjvGs/SC+REEI+bk4Hb1oOlfdE+4W30XkpC+PKvFRFUjvOp3AOY2F8nOF9jDMOw/gt4aJM&#10;ZSoL49OsYzDTIQ5zdyVi8cEULGEPX/kTGSKM81KV1ZcKoHO9GFrXS7DBhYVx73IY+JVjXVDlD9uD&#10;ijctMHEeKr0EQggh/2ROD1qX7qx8eZL3Bee74Lw3OJ+SaZP1BJbpLdie0IBtcXUshNdgU9hDrA+s&#10;hIFPpTiUqS0mZRaKTRcV3hmF74L/p4cyWQjnA+P+i0OZvB68t5wPC+G30WHuxSbpJRJCyKdhveEB&#10;tW3HYtB+jis6LnFBd0UP9GKBvC8L5IO1WRjXD8DQDZKfE8eZhGGyeTSmWMawQB6DWQ7xmLs7HgtZ&#10;GF/KHsK83/iykyyMswfzqgu5ULmRA81bRdC8WyxaWxn4VWBD0IPfNobXpM3Rtx0kvQRCCCH/JLuK&#10;n13bWdoGpyI+IZOXobRKylDSmmGe3CgCuElMHYyj61gIfwQD/wrx/NZxKREhnB/KXH05H8rnc7D8&#10;VCZ77qdjqbQe/D8eyvwjhItDmSyE/3Eos4+ql6gF5yG822IPEcLbTT1wXXqJhBDy6Rkrf8yl++Ig&#10;dFh0F10V3NFLyRMDV/tioKoLe3gGYah+OEbxUhWTcEwyY2Gc745bRmGWPd8ZT8CC/clYcoh3VcnA&#10;shMZWP5FJlayB/Wqy3lQu14IrTvFWOtRAQOfCqz3q8SGuLrvLc/emyVdnhBCyD9WO6eiVifHoie/&#10;iY4o4jBmK6wzn8AipRmm8Q3YElMLk6gaGEXyEF4Dfd9KrHEvFV1RtG4ViSE9/HA+L0Xh/cGXOqeJ&#10;5z4vRfnPDmWO3RzK/iSHMofo+otd8F4qnui0wgVdFd3Q4Y9DmWO2LZFeIyGEfLp2H7vjIjP7Djou&#10;vI2uS1zQeZkL+mu4Y6CGGwbr+LMwHoiRG0Mwzvi+OHTD68an7GBh3C5e1I3zaZxLDqZh6ZE0yB/n&#10;teOZUD6TjVWX8qBxowjad0qg61oGXa9SrAuohJ5fye86bmk+G8/7Ur9xQgj5B9pZ+PRnp8K2H/lw&#10;Hvv8J7DJboZl+mOYJz/G1th6mESzEB7JQnj4IxgGVUHPqwI6bmXQvF0MzZtF7DmeC+XzWVA8lQGF&#10;E5Ln/KIDKZDdmSitB4/7t0OZW+6L80UjNwSLED5Qm7fK9UYPJQ9Ja0LpocwO4lDmoJ7SSySEECLT&#10;Z2a/1dt80F72LjoqeKO94j30XuWBPqvcMUjXU9SNj2JhfMxmSanKJLNITGZhfAZ7CPPd8Tk7E7Dw&#10;QLLkIOdRSc9x3lVl9cV8qF8tgvrtQmi5FLEwXiJO32v51f9m4Ffuo30ldq70CgghhPydbHv0uteu&#10;klZRhuJQ2Arb3BZYZz2GWUoDtiWw8B1dJyZkmkTUYlPoQ9GaUNu1GNr3iqFxo1gyoOd8jjiMz3fB&#10;ebesxYdSsXB/CuY5JWK2XZwI4ZJJmVEYa/R/OZS5XHooU05yKLPDvKvfSi+REELIv2dm98UCmWE2&#10;cu3m3kInBTd0Xe6H7oq+6K0eiIHsgTpYzw/D2UOW747z2vGJLIzzk/FTraMw0z4Wc1kYF4d29iVh&#10;KXtgKxxNx/JTWeJgz+orBVC/xcI4e8ivcSvBWp9KGPqUYtv9B3lG0fW2is5pHaWXQQgh5H+BBW+t&#10;naWtR3hPcF6KYp3VAsv0Zpgm1mNrXC2Mox5K/iLqsDHoIfS8eOvZYlFKqMF3wS/nQelcDhTZ85sf&#10;yF9yJFWyC747UYTwWSyAi3rwvzmUGfl/HMoUQ3pYCO+5lIfw22g/62y59BIJIYT830xQ+sK5m+xp&#10;tJ9/QwTxPiru6LXSC701/TFA2xdD2YN25MZgjDVmYXx7OCbviMAUy0jxYJ5tH4/5u5OwaF8Ke3An&#10;i10U3lVF+VwuVC7liZ86+Y7LGtdi6LoVQc+vEus8q7AuKveZSkLDYBkZUJtDQgj5f6Do7NzRqaT1&#10;vhMvQ8lrlQzmYQHcIrUJ2+IbRBmKceQjFsAfwej+I+h6lGCNexk07xRB41YR1K8XYuWFbChLa8Hl&#10;j2dg8eFULNiXjLlOCZjtEIcZ1tGYKa0H//NQplEEC+DBGKoXKDmUudpLDOnhNeFdFrlJQvhEx/3S&#10;yySEEPJf2Xog8vOe0z0gs/g2Oip4oLeiC0aoBqGLZgD6a/lgiG4ARm4IEj9HjjcNxyT2UJ5sEYkZ&#10;VjGYY5+AOU5xkN2biAX7EyF/NB0KJ1gYP5Mjes9q8drDO/wn0BKouZZi481smIQ+h35wRdvaoJr4&#10;MYqKNNCBEEL+B4zuFwxwzG8yts9/+qukI8pTsQtuniRpSchDuBGvBee9wYOqWAAvgY5LKdSuF7A/&#10;vgueD6WzWVhxKhMKx/kB/BQsOJCC+XuTWQCX9AbnB/Un74jEBNMwTNgWjjGbQjHa8L442D94TSB6&#10;abihp4q7GNLTdZk7Oiy4JzmUOXrrNOllEkII+e+b1UPFJADt59+DzKJ7GKJwCwMVvDBQwwODtPjw&#10;HxbG1wdjlGEwPtsaholmESKQz7COFQOAeLnKvD28s0qSJIwfS4fy6RysvCApVeE9aTVus5eAZyl0&#10;rpdBzy0XpgGPsT66plh6AYQQQv4LFsm1I5yKWmCb0/SbXc5j2GSxEJ7WArPEJmyNZSE8qkYcyDQM&#10;qRYdrHRcS9iztxiqLISvvpwH5QvZLIDz4TwZkDuaisWHklkAT8TcnfGYZRsvnumTd0RjInu+f7Y1&#10;XPways8MDTcIxhAWwPtr+KKPhhd6K3uixwoX9JD3ktSDi0OZw7pLL5MQQsj/lMbWfZ+5RVWh+4oA&#10;FsbvovfycHTnUzjVQiRhXDeQPYyDMNIwBOO2sDC+ne+OR2C6VQxm2LI/+xgxHn/+viQxjVP+eCaW&#10;f5EN5bMskPM2h1dyoXotF6vuprEgXgkNtzJsCG6EXmTVe53YzETpZRBCCPlP2Ba9HO+Q3/Q7D+C2&#10;2c2wSmsSI+p5W0KTKN6O8CE233+I9f4V0PUsgbZrKdTEYcwi8Qul8jkWwD9PF7vgSw7zw5jJmLcr&#10;EbMdWQC3kYypn2QRjQnbI9kzPhyjN4Vi5IYQUYYySNsffdW80UvVC/2W+6Oz3D20V/RCh+kX0XHe&#10;VZqUSQghfy/dx9hvab/4HjrNPYt2S2+hu5IPein7YKCmPwbrBEjrxkMw2igEE3ipilkEpooBQNEi&#10;kEvG4yeKU/dL+EFOHsg/zxKDIZQvZEHlUg7UrrBwfj0bendLoMtCuWF4w2/rI8vfyJ+5riy9DEII&#10;IcxiR8duDgXPEm3zHufaZLXAOqNZOp6+AVt5LXhEDTaGVGNDYBXWepVDx7UYWneLxHwHtWslLIDn&#10;SPqCn+RD2fgueJLYMJm7MxEz7eIw3TpW0hHFQlKKwmdJjDIMxfB1wRiiG8ie/X7op+6D3ho+6Cnn&#10;ge4Kbugo54kec29DZvbBZOllEkII+XtZa3X7QLfJt9Bxzi20k72Ebss80UvFgz2MfTFAmwVyvQCM&#10;2hiMMZuCMWFLOCZuj2QP8hixozLDhk/klLQ5FJ1V9idDXjoEaNkXmVA6lwmV89nQuFbEgngRNO7m&#10;Y51rFQw9H2Bj6KO3lvfzj/f4bNZg6aUQQsgnS+fC7Zl78l+02ue2wSbrMSzTmiTj6Xlf8MhasQO+&#10;IfAB1gU8YCG8AtouxdC8XQT1G4VivoPS2WyxCaJwPB1LjqRg0cEkyO7hcyHi2LM6TmyiTDKPEuWG&#10;40xCMWZzMEasD8Yw/WAM1PJHfzVf9Fzthc7KLIDLuYid8E7zb6PbvBuQmWC5WXqZhBBC/v5kOx05&#10;nwGZ2ffQbZEbeshdQzcld/RR9cEATT/JIc51QRjNAvl4k3BM5jvjFtFiZ2WadQyms0A+0z4O83bG&#10;ixpEMSb/aCrkT6RhxWk+CCgLqpcLoXMvDzpu/ER/KfR8yrA+sBKmIY/yN0SV7NnqmjlIRlGR2h0S&#10;Qj4pimlpHe0K61Lsk56+s898AuvMx7BIaYBpfD22RNXCOLwWhiGSEK7nWQpdcSCzGGosgPO+4LwU&#10;hc93UDiZLjpaLRK74ImYw57HvCPKdBv2rLZkAXx7JMabRojD+KM2BmG4Pp+QGYABGn7ou9oXfdU8&#10;0HHJLfRSCUX7hXchs/ASJq8LR9epemOkl0oIIeQfqqfqoKHy19FhhRv6yPuj23J39FbxZg9qXwyV&#10;hnF+iHPM5lAx/GeKeTQmi/H47EFvFY1ZtgmYyXfId8WL7ipLj6Rg2Yl0rOAj8s/wVoe50Lgl7a7C&#10;XiRreRgPeICt/qW/bwureqmX+LLZKqiqp4ysbCfpFRFCyEfLuQqd7XMb3lhnvoVVBt8Fb4ZZYj1M&#10;4+phwkL45vs1WB9YzZ6TVdD1KIP2vSJo3eYBvACrLhdgxekcMdeBtyTkQ9cW7E+A7B7ekjAeM+z4&#10;LrjkGT1hGy9DYQHcMEQ6ITNIlB/2V/NB31Ve6Kp4Cz2WekJGIQDtF12BzIyzOHS+EjIyBh2kl0oI&#10;IeSfYe2Wiwrt5lwQLQ67LPFBN0U39FL2Rn9RquIrhjvwk/X8gT7RNJIF8ijJz53mkgOdM6xi/6wf&#10;57vjSw6lQP5oqgjkfKIb7zuufp2/TFgYv1sMfZ8KrPd/gB1+hVgXXAfzuCbYpDw3sMh4oWOd+XCD&#10;Vc5T/Z0lz2T3lDRPNc2t6r+9+s1t5wctqxTTQLvnhJAP0hz9rYOsCl95OOQ05FtntsEipR7myY3Y&#10;Fl+PrTF12Bxeg033H8HA74H403ErFYN51G/wjij5kl3w09mSAO6cIaYfy+5NwJydcZjlEIPp1nww&#10;T4x4Po/fEoaxRiyAb+SH8ANELfggLRbCVX3Re6Unuiu4o7v8Jcgs9ILM/BOQmXIBZy5FnJJeKiGE&#10;kH+F5Sa+v3eQvYd2S86KccY9VbzQV42FcU1f9iD3Fz9r8p7jE7bxMM7+dkT+GcZ5yQofBDTXMQGy&#10;uxPES2KpcwoUT7Iwfi4Xqy8WQO1KITRuFoox+TqupVjvVw2dgDJsCCuHUXg11kXUYkdms6iRtEho&#10;hFVuE2zT2mBZ/BK7y57CqeLl77sansezS6VhQYSQD0V71SshWpb5L9JsMhthmfYE5ikN2J5UxwJ4&#10;LUwi6/D/sfcX4FVf277wvwgQIyEESYK7BYJEIO4JcXcCIbi7Q7EWh+Jxd3clSkLQBHenhXa32/c+&#10;Z3v7/c8x12rP/T/3fe9777lHdvcen+eZXSvSsHyN31hjjhFVqsyCB+dQR5Q7CEy7Cy/xWulx/ibc&#10;P78B5+NdcDjcIffiUNequXtaYCpeZ2duqofJBioVrJGbMSlRMi6mHKPmF8vXaqPgfBiI125Kqgxw&#10;zxFBeAbU5p5Bb7MEEYSnYKhzFmYGtf5NdTkZY4z9d8tq+oi+lknoPScZmg4Z6OecCT33bOh7ZouA&#10;PAeGATkYEVKA0VElqmC8GpNWVGKyWMaramSfWqpRNN3aiDm7m2H1SbPMjDtT33GaynnqGrwu3Ybn&#10;pRtyClxw+gOE5zzC4vyHiM27h0XVz2SGaOnlV1jW/QIb2j9ge+cHbL72DvuvfYst3R9o/X7Pw7fH&#10;7M5njVVdbMYY+7vjfzrNJOrK6/plN9/fX9lGkzHfyiz4ksaXWCSC8AUVTxFZrMyCB2beEwH4Pfmp&#10;oddF8fp4qRsu4vXS8WiXeA3tkGUo1KnKgjqibKUylDpMW1eHKfQavLwS42OpFKUMw6kMJbQAQwLy&#10;MdgvT07H1BEBuLZDPLRsL0DNNAMKi1SsONiMiNjzFaqLyhhj7O/HUG1D13T0mZsIdds08QKeCR2n&#10;DPT3yMcA90zoe6RiaFABhocVy41AE0RATtM4J1JAvrIK09bUyrZZsrPKjiZYymBc2ebQ6dhV2W5r&#10;3rkbcDtLvcdvwDfjDryLHyCqkMY105vTM/Em9Uxmi9Y2fSuC88cIvvZKjnreeEME5bc/YkvPl1h5&#10;9V3ejttvdmx7+q/DxIXmLDlj7O/Cuuzs/rEl11etqXj2x1Vdr7/f2PhBTsakBMMiOZjnOaLLnyGi&#10;6DGCcu7BP+OeTErQcLQfO6Ic75RDeWwOKDPgFIBTGcrMjSIAX1MDY7EmitdeajM7dmG5HFE/NIxa&#10;0FIAni+7YOm4ZkGb9v/YZ6GvVTJ6zU6B2ux4KAa5Dtt/MsdedXEZY4z9vfGJ2T9loF081CxEMG6d&#10;Bl3nZGg5ZkLDLhO6rnnQ9MqSQyAMggoxZlE5xi2uxKQV1TIYnyJOjalufK0IxjfTRqLLmLu3Fdb7&#10;r8g2WzT5jd5kXE9eheupq3AXAbl34i0EiTej8NxHiCx8jKjiR1hY+RQxVU+xpKIHSxpfYWXrW7m5&#10;aX3XF9h88yO29vwMn/R8xIYbb/6w5N7rXy3JyJthsnOnvuoqMMbYf7mom8+Xbev42ZtljV9geftz&#10;bO74WmbAFze+QHTlY1kLHlny5MdSFP+MO/CljigXRRB+sRsORztge6hNvF6KIHxfGyx2XIbZtsvy&#10;k0YaT0+JDnqNpZ7gNAl5THS5nP1gFFIos+DU9Yq6X/VzoQ2Zaehvlw3FrNPoZZEK9+hqqC4mY4yx&#10;n4JZ82v+1NcsF2rmcejnQBM5kzHISQTiDnnQ9U4TL/r58sWfPg4dvaAM4xdXiIBcuaFz6ip601AG&#10;49RWy1QE5HN2tchyFYdPO+QYZsdjHXA81QG3c9fgFU/tDu8gOP0+wvLuI6roEaLLRTBOY53FotZe&#10;y0RAvkoE5Gs73mHjtS+x5tbPcOjub7Cu+2ts6/r4t12vvynb/vpD7f4bv+gvLj5nyRlj/yXMw1eN&#10;XHfnffWGjjffr6j/CmubXiO2/iUW1TzFwuonmF/+WE7HDC14hJC8hwjIuC/WPXgm3JQtCemTQuuD&#10;Ivg+2K4qQbkM8x2NMNvagJkbaMKxajjPihpMXFKJcbIvuHI6pmFwoTIL7k2lKDnQds6ABg3mMU2D&#10;mm0iek89jPiCp79UXVTGGGM/JRWXb0BhngJ163T0MjuLgR7J6GedJV7oU2HkmoNBvnkY4p8n3gwK&#10;MIIGAS0sxfgl5ZgogvHJK6mfrXgTWV8HE7Gos4rF9kZY7WmGzf422H3WAfsjV+B0qlOWq3hfEsF4&#10;Yg+CUu8hJPsewvIfYH7pE2W5SvVzOehiqXhzWyHe5Fa2v8WGGx+x4uYbbL72Hntu/grbur/Bhtsi&#10;UL/+5e+2P/rZryaEhAwZZ+aqp7oqjDH2H6v/iIGrO19fXdr5+F+Wi9en1VVvEFX1ANF19KkejaV/&#10;jPDC++K17D5Cch6I17X78E+/B5+kbvjEd8t9M7QR03qfsgyF2sBSSZ+FWKZbGjGDgnAqRRGvo1OW&#10;12LCYhrOU4aR82k6ZiEMg/Ix0CcPA7zyoOOaDU3HdPSxpp7gcbKkcIjduZ+rLiljjLGfrgkaI71S&#10;oTkzAZpuedCelwJd6xz0d8nAIGpz6J0HA/98GFHteEQRRs0vkW8W42KVkzmV5Sq1mLa6RgTkteKN&#10;phkWO5thta8ddoeuwO7TK3A+0QnX010yGPcRwbh/yh0EZtxBaO59hBc8wIKyp1hY/gyxIiCnOksq&#10;V1nW/Aqrr7zH1pvvsKDrJdZ3vsLOayIw7/mILXc/YrtYO+99i30Pvlqx/9EjddWVYYyx/ytLymqi&#10;LbceWxFz9eNf17e+wdKWt1jU+AJhRbexqOopFlRSDfgDRNJkzLwHCEjtQSC1JEzuhi91j7p4G45H&#10;OuBwqENmwKkOfPb2epjtbIL5tmbM3iyCcNqQuVq8dq6sxsQlFRi3qBwjokowPLIYBiIAH+JPQ3my&#10;oeeeJTtdadilo5dFPBSzLiBsQy5iNhznzZiMMfaPwtpvse5Uh5P3R3vkoo9lMjQs06HmdA6aDvnQ&#10;c8sRAXkejPxpclshhocXYUQkBeTFciPRxMVVmCwHAlUpu6usVfYdN92qLFehj2MpK+Ry8iocjrfL&#10;tl20aYnGOfuJNy6aLheacw9RxY8RVfYE0eJNjt7oqP/u0saXWCneBFe0vsOyttdYf/1LbLr1EZu7&#10;P4iA/AM23f8GW5/8AuuefvOvn3b//g/W2/ZO9li3TkN1tRhj7H/bqpoH+guvPP7lmvYXv1tb//77&#10;5fVvEVP3RKz7CC95IJMF9CleePFDBOffRRBNFaZuKIk9sie457lr4nWuU7zetcN2Xzusd7fK7Pfs&#10;bfViNcqOKLTZffo6ZRnKlOXVGB9TLl5HSzF0fgWMQoswyC8P+j450JuXDV2XTGjYpqCPVTIUpvEY&#10;YpUCxahV+qu3njBSXWTGGGP/SMLCYmfG7Mz/c5/ZhdCwToOGfTL6OxdDzzUL/edR3/E8DPbNg0Fg&#10;nhwmQa0Ox0SXYZwIyMfFlMmAnLI8Jutq5ZLtDrc0wvZQBxyOiED82BW4nOqE66kueMhylZvwTbyN&#10;gPQeBFCGPP8BIotFMF76VG7olC0P655j8eVXWNHyBtQmbHXHW9lhZdPNL7G15ytsv/U1Nr/6Gfbd&#10;+zm23Pvm5wdevDo51Ge5tuoqMcbY/9p+qK1qfxO6vebNd1GXH3+/ofY1ljd9gdDSO1hQJQLxqleI&#10;LnqCyMJHCCu4j6Dcu/DP7IF/2l14XrgBj/PX5eZ0CsCpG8qc3S2w2NWMOTvE6XZqSdiIGZvqMG0t&#10;7a+hTxFrMGlJtXzdHD2/BENCSjA8NAdjPKqh55kDXeqI4pgBdesU9J6TCIVZMhbv7aDNmDwZkzHG&#10;/hnoDvOctHhr3R/1nLOgaXkeBg5F0HLKQD+XTOiLNwrqOz7IJxsG/jkYSZs5fwjIY8plMG4s3mxM&#10;1lHvcWVAThly631UptIhP7J1PtYBlxMiGD97U7Y59E7ohm/ybfin9iA45x7C85UdVhaUPxFvhM+w&#10;sOaZLFlZ3vxGvEG+xsqW11jb+Q7rrr7D5u6vsfHWz7Dn8bdY9+gb7H74DTbc+/a3+56+aw9LyZqu&#10;ukqMMfY/2dByf7J4Pfl+hXhNoRaEi9tfY3H5C4SXPUJQ6X0sKH4mgu97CM27h6CsuwjMugOfpFty&#10;A7rb513ykz7Ho1dgSxsx97XJTwHNRfBN3VBoANqMTQ2YsbEB08Tr4BTxukh9wX9sSxhVCsOQCgwL&#10;zoChQyF6e1yCjlsGtOwz5CeTvSwSoD3rAoKX7rJTXVzGGGP/TEI3XljZd9ZZ8aZQgN42GdCwTYW2&#10;Q4YcpaznngF9EYhTUE79bUeEl4igvFQG45OWlotgvFK88VRjxnrqPV4n3ozqZf241b5W8abVJlsd&#10;0mRO19PX4H7uugjIb4qA/BYCUu/CL/W2HJcfmvtIjoamkpUFVU8RK4LxpfWvZIeVZc2vsarjHVZ3&#10;vsf66x9kZnx710esvvkMWx58he13v8GOJ988np9fe0BcFTXlNWKMMYVi9ZVn/iFVT7ctv/wGy0QA&#10;TrMN5CCe8meIrnqNSBF4R6v2sITm3Ydfyl34ptyG+/lrcDtzXXZCcT4hgvDDV0ADeebuoW4orSL4&#10;bsbsLQ2YtbkeMzbUwXhtDaZSW8KVNZi8vFq2JZQdUaKKxGtnMYb4JsDQqQiafunQ9y6Alk06FLNS&#10;MC0kH1uOtv2r6uIyxhj7Z7buVC10TeOgME9S1pCLgHygYwLUnAug6ZoEba9UDPLNhVFgEYaGFsvN&#10;nNRZZcqqWkxdLQLxNTWyTy7Vj1O5iuXeZljvb4PDkQ44Uu9x8Ybm9vk1zJMB+XX4Jt6Cb9IdBGU+&#10;QFAWvRk+QmTxYyyk+vGKx4ipeYFYEZAvbhABeYsIyNvfYW3nF9h862difYNNt77Clp6vsO3e19j1&#10;+Nt/2fnk7QvVVWGM/ZNaffGijsnibZNXNr16s6z55fd0UL+k9iViKp8jukIc8Jc8kYN4qAtKaPZd&#10;hOXeEwF4N/ySeuB56RYcTnTI1yrXE9fgfKxTtmmlDlGWe9pgvqNVBN+XZcKBst/TxGud8RoqRamW&#10;r4UTl1ZjjBxRX4IhQbkYElyC4QHZGOSSjz4u6dByzEJf6ySM8sjHqFmrXFUXmTHGGPuRWszuqu96&#10;TU+AwqYUvSw+hZalCM7nXMIAx3To+GSg/7xsuaHTKKgII6NKMW5RJSYvF29IK6swg0bkr2uQ5SrT&#10;N9TIMfnW+9pkTSVt5qQ3NpdT4k3ucxoEdF05BCPuNvxT7iIw7a5sDUbZKZpaN7/8qRyesahWBOR1&#10;L2VGS9aQt77Fuq4vsfHGR2y5/TW2dH+lrCO/+zU+efX7f9n/5ovPVdeFMfZPZFHjl84rrz/NXNr4&#10;9m+LZQ/w57JL04LSJ5hfLAJwcbAfmvcAIbn3EZh+T6w7CEi5g3nnb8D+2BX5yZ3TiU44He+Qw8vs&#10;Dl6B1Sftygz45ia5AZOCbyo/mbqqRnaTkmUoiysxflG5cjx9eCEG+aVjoG8WRoYUQcclAZqu6VA3&#10;vQSjeeK1VD/c09jSfaDqIjPGGGP/s6Vrz12eHpQHxewcaFkloY94ExnololBVnno45okNxoN9qVR&#10;zHkYGlKIUSIgHx8rAvKlFTCmQUBrKWNUA5MNtTDf3gjL3S2w3NOkfHOTrQ6vwfUUrS5Vh5Xbsiev&#10;bxJt6rwr24VFFD2SE+zmlz3Dwsrncqx0bN1zLGl4jmVNr7Cm4wts6PqATTe+wuabH7D51gcRkH/A&#10;8rtffLfj+bvfB59Ls6a2jaqrxBj7B7Usu37oxvLuC7FNN/62rP6j/DRtUc1L8frxSB7YRxY+QVjO&#10;AwRn3UdQ5l0RfN+DT2I33M9fh+OJDhF406RgcZ72tZy8Kl6jWuXrlfn2ZszY0AiTdQ0wXl0j18SV&#10;FZi8kgLwaoxfUiEHoY2KKlH1BM/DsEARfHtkyU3vus4l0LItQt/pWdhwth6KUSY8OZgxxtj/vq3n&#10;b0Bt6mmoW6SKoPwM+jjFoa9dBbTtk6HtlAZ9D6ofzxUBea58IxoZWaocl7+sBtNW18NkLdWO18J0&#10;Sz0stl+G+a5mWO1vg40IyB2PXoXTsatwPn4V7meuY965m/C+JIJx8QZJHxUHZ/0QkD+WXVbmlz6W&#10;I/MXVj1BbO0zLKl/gZXNb7Cm/T02XFV2WJEtD+X6Gou63vxl270PixWKodxdhbF/UAFVPYdWXn79&#10;NLqy5/sFNR/lxm/abxJWKALwoicIodI3yn6n3ZUbxb3jbsvWqq6fd8HpZKfMgDseoXaEV+DwWQes&#10;9rXIDZg0DdN4Da06EYDXyfKTSSvFa9vKKkxaUY1xiypkT/ChFIAHF8guUyP8i6DhehH9vFLR1yod&#10;miaFmOknXjsZY4yxfzejWUNsF9Wjj3UixrjkQ2GZBXW7OGjapcjJbwPcskVAno2BIiA3Em9Iw0KL&#10;xBtUMcbHVmDSUmp1SLXjNfKj3dlbL8NsRxMs97bC6pNW+dEv1ZDLgPxkF9xOX4fn+Vvwib8NP8qO&#10;p/UgKOMOwvIfIrxALPHmSgF5tHijXVT1XA7eoEmdtKlzZfsbrLv2DhtvUh35R+y8+0vs6fwW6568&#10;/vPaK/e3qa4NY+wnznX5Dj1L3yUTgi8/eBNcdB+Laukg/ZX8FC2s8CGCcqj7CZWe3BcB+L0fg2/q&#10;gEJDx1xVmzCdjl4VQfhV2Q2FSuhoSNmsTY0ygUDzEqZRAC4WbcCkjZgTl1XKjZjDI4tgFCqC7+B8&#10;EYDnY0iACMID6tDfOxkKiwyoW5yB3vQMxG490qC6yIwxxti/n5PbUufleyu/V1hchI5pOhRT09B3&#10;bjy07NKhbZ8OLac09HfPgp4HlazkwCiwAEPFG9WIiEKMW1SGiUtEQE5141RDvrFetjo0207DgJph&#10;SQH5p1dg+2m7DMpdjnfBnQLyCzfgFXcdvknd8E8RAXnmXQSLN1ea1BlR+AhRRY/ltM7oSrGqnmCx&#10;qmRllQjI13a+x9rrX+Do9Y/YLoLzLbd+jZU9Xz5Y2tI5TVydXsprxRj7KRkdE6O5tvZ+/qrGl08X&#10;NDz6a3TZPQTn3kN0yVNEFDxGUPZdBKTTRN/78BIH815x3fC8eFtuEqcA3PmkCL6Pd8L5aBccP7sq&#10;EwE0mn7u3ibM3NKAaWtpEmadCMJrZfnJRLHGr6gSQXgtxiykiZiFMtlAy1C8xg3xLxDBdxr6zctA&#10;X8tEKMZ8iuBN5d9Pc/ikR3WRGWOMsf84mjP21vWyvQS1aanQnHseCut0qNumQN0uFf2cqOWhCMZF&#10;QD7YO1cE5LkwpJH51PKQepAvLMOkpZUwFm9q09fWyICcMuSmOxphvvOyCMhb/m1j5xGqI78q68c9&#10;L1JAfhM+NBQo7Y5Yd+UmKwrIg3LuIyz/EcKLH8h60BjqRV7zVNaR08bO5a3vsbLrBZa2vcKGtq+x&#10;+cY3f93Q87Oi/d3dXK7C2E+ET1Xb4PWXv4hd3PDsz4sanyKw8CUWlT+WXVDC8x7JTd5+qd0IEgG4&#10;dwIF4LfkRnC3MzfgIl5HZAvCox1wONoJu8MdsD3QDsvdzXLvyuyttTBeV4upa+pk8E2DeCaK4Hvi&#10;yiqMX0J14DUYFJyDoSH5MBKvZ0YBhbL+m5IO/eckQNdSvP7NysCEeWlcgsIYY+w/36Ij1/6isD6F&#10;PjMSoDY7HgqLC+g9Nwl9rZKgYZMCXZcMDBDB+MCQXAzxKQCNcx4aUoRhYUUyQz5xcTmmLq+GyYZ6&#10;TF8vgvL1dZi1pQGm20RAvqNJdlox39kAm4NtsPusTdZw0kfKnhdEUH7pJrzju+XofMqU08bOgIy7&#10;CMoUAbksXXmEqNLHmF/xRHZbWdL4CisvP8Oy5ufY3P4lFrbfxerrv8aGW19g692Pyw43dxirrhZj&#10;7O9Pr63tzxsCGl79IbrsOdaK57R/xiMEFougO+EeAmnjJXU+Sb0Dbxl835Cbvl1OX5Xdmaj7iaM4&#10;qLf/TDlozOagCMDFwb7ZriZYbG/E9HU1mLqKasAbMGlFBSatrMCE5WKJ8yOiymAYIgLvsEIYhRZi&#10;cEAeDPwKxWtbNjQdUqFrnYE+DjlQTDkH19BYW9XlZYwxxv7rTHTLwmCbbGiZFUDNIhF9RECubp2M&#10;/tbx0PXJlhs5B8zLkSPzKZNkGJgvS1ZGRpfIzU6TVlRiyspqTFtTB5P19ZixsQ4zN1NQTqUrDbDY&#10;dRlz9zbLbisOR69g3tmbcD97DV7U9lCOzu+GX3IP/Kh0JeOeckBQ/kNEFItgnCZ2Vj5FrHjzXn31&#10;HbY1/xxL2h9jRdtrrOl6i/XX33+/8eaH72x2HlvrvGrXDNVVYoz991OLvfzwyNKrX7xfUv8Ry0Sg&#10;HSSC79DMLvinPURw8j05FMw/jSZg3obHpRvwPC9eG2gID9V+n1AF4DSOfn8rbPaJAHyPciz9zK3i&#10;dWazCL7XVMN4ZT2MVzVgyooqTFpWjglLKjFyfgWGiADcICgfRiGFGOKfC6OgQuh5ZKOvXQrUbZKh&#10;mJ2MAZYpCN1z+TvV5WWMMcb++3ye0/Uzs8CU32pZp0JhmYbeZnHoNScXmq6JGOiWLYJxEZR75WGQ&#10;CMhpgxN1GRgaVoBR86kPOY3MF2+Kq2oxfZ14Y1xbI1a1nFxnvq0JFpQlp24rn7SIN1ba2Ekbrq7C&#10;/fMuGZR7XqSAvAf+KVQbeg9B2fcRLKflUUBOUzsfI6byGSKp/WH9Cyxteonlza/k5s41He+xrlME&#10;5Nfff7G1+9n+4z0/a1tW0zpXsX8/T+lk7L/Yksz2qatbXk6LLnv2rwsr3yJEHEgHZ99ESOF9+GTf&#10;EwH4HbinXoFvgvJTMXruzzsvgu/TqjH0RzrgIIJv+09FAH5AuSFcTsPc0QLTrY3yQJ96gU9dTZsv&#10;qzB5eQ2mLKuSn9KNWVAGo9BiDA4vwki/cgz2z4GBfx70PbOhaZ8CDfs0KCySoWZZgCmO6bcuFVVf&#10;VV1sxhhj7O/DDAvHeTO9tscPmXvwb31n54g3rlRo2l6EunM++rlkoL+HCMq9cmSXAcqOG4qgfFRk&#10;CUbPL8H4xZWYKN4UKUM+eUUVjMWb5ayNDTDbQh8jN8NsZxPm7m2RGzsdDnfC+XiHzH65nOqEx/kb&#10;smzFN/E2fJK7ZaYsKJM2dj5AROFDRJU8RlTpUyyoUmXJ659jsQjKaUjQytY3WN7xGtu7v8XWBz/H&#10;mme/wprbP2/f+uxj2v5Hv4jb/PTjBrPly/vu5+Ccsf8Uo0KWjo2qeNkeVfH89+Hi+UorougOvDO7&#10;EJT+GMHpT+GRfgs+KRR834A3tR88RbXfyv7flPm2P3xFfnJmu78N1uKgneq/zXeI1w1xMD9DvI5M&#10;X6dsRzhllXh9WS6C76WqQTwxpRgTLYLwkGIMDMzD8IBCjAwQAbdXPrSdUuUemD5WKeg9+xK058R3&#10;hUTvWKi62IwxxtjfL73RoweMdBNvaLMyobA9A3XrNGg6pkLHLRMDPEUw7k8DgXJhEJANo7AKjIwq&#10;lhs6J8RWYLIIyCcvr1RO6KSylQ31smSFNnXO2d0kR05TxwPX49SHvBMOx8X5z2k40A34xN2CV7x4&#10;007qRmD6XQRni4A8/4GsIae+wrSpU9mT/Dlia5/LDZ6LG19gfcVzLGp7gZVire/8GhuffY1P7n+L&#10;LXc+Ys/9n/18x4uvylc/eSbicQ7IGfu/ZbY8sW9kxZPmkOz7VaH5j76LEM9NmhsQJp6rgRl3lLXf&#10;CU8RlPoCvinX4H3xpli3MO/cdTjS8/1El5zWa3uwTbYfpGW1rw1zdzfLT9Fmb6Ze4BSAUxkKjaOv&#10;l20IJ4kgnD6FGytea2j2AZXKGQUVQ983F3puGdDzzERfu3QMdshH71lxUJgmImBjDSbabV6kuuiM&#10;McbYT4amxtTTpfpWOdC0TUMvu3ioU/9xl0zZXaW/dwFGhCRjRHCqeEMsxMgIyo6XYVxMOSYurpDj&#10;o2mcNLUVozfUGevrYbq1QbzRXoYV9SLf3ywC8WtyOJDLyeuyRdm8s9fhF6+sG/WOuylbH9Igj8BM&#10;qiF/iNDcR7L94fzSp5hf8hgLq55hYfVTucKvvMem+rdY3fAllreIgPyGcjjQji4ap/9zbLz5Fbbd&#10;/OKrNbfvxIjrxm0QGfs/NMFjXf/g4pfHV9Y+/nV00bPvw3KuiwD8PsLzHyEk6z78km8jKP0+/JPv&#10;yg2Ybgnt8Dp/Ex5nb8BJBOAuJ7vgdKwT1gdpDoGyBpxeCyz3tMiWqLTxe8Z68XqxuhZTVyrH0FMA&#10;Pm5xOUYvLJXlcMPCi2RHJ2pDaBBSgOHeeRjsUQAd91JoOySg/9wUGYArZp76zsF/6awhQ4yNVBef&#10;McYY++kJXXeqdJBtyje6s9OhZnoJvS0TYOCQBTXnbGi7VWKAawoG+mXKTVHDQkRAHl6M0dFlGEM9&#10;yJdVyOy4sXhjpV7kJiIgn7WpHjNpWufuFljsacYcsewO0XQ8EZDLdmVXxJv3DXhcuA6vi8rWh1RH&#10;7pssgvI05bCP0ByqI38g14KKZ4guf4pF1S+wuO4poiqfY1H9cyxtfoUVbW+w9uqX2Nj9LXbf+AVi&#10;736DT7u+/nrZvY83jVev1lFdRcbY/8LqyoYJ/hn3zy0quP59VO4dRBSL517ZSzlBlzLgFIAHpNyB&#10;v3ie0nPW68It+QkXDfpyoU+9DrfD+dhV2B5qE6tdHIRT/2/x3N9Bo+gvy3aoJhuUA3io7/fU5TWY&#10;tKRKlp+MiCzE6AWlchIm7VEZEkiDeAqg7RUHA6csqLvnQte1GP0dL0BjbgbUTC4ieGPe71QXnTHG&#10;GPvHoD5s8uSpvjXoYx4PTbNk8aZ3Bv2ck6FpngN150TouWdiiF8uhgQUwCi0CCPnU//xEvFmWi57&#10;kE9dQdPuaFOnWBuUy3TbZZhtp3rQVjlC3+bgFflGTa3LKCj3OEfTOpXj8z0v3ZI9yX2TbsEv5bbs&#10;Rx6UcVdm4iKKHiKy+BGiy55ifgXVk4tgvOYFYmqeY0njSyxreo0l7U+w6vIzcfocazu+FOvdF6se&#10;PhypCA3trbqKjLH/QWR9j1VEdXdgVN4LRFNHo6IH8M+5A6/4m3IuQGD6PdmKlJ6XdPDsdf4W3E51&#10;wfXUNTl8x/5oO6wPtcgSFJv9NAGTup+IAHxXq3juN8sAnErYKPtNm74nLq3GBBGAj42pxGgReI+I&#10;FK8jFIAHUhvVQhmAD/TLgZ5fBoxciqBmnwctuRHzNPQt06Ewi/uN6qIzxhhj/3jC1+x37D1qpbO6&#10;bQEUs9Og65EOPcdM9LPLgJZ3EgY41UHPKxuD/PNgGFyIERH0RlqEsQtLRTBejsnU8pA2XK2gtoci&#10;GF9L0zovw2R9I2ZvaYbp9iZY0MTOvS2yF7nDZ53ijf0a5p2h9mY3lBs7aUjQpRvwSbgF/+Q7MhMX&#10;kN6DkJx7skaVNotFlj5GdPkzLKh8gYUiKF9c/0p2XVkuAvLF7S9FMP4K61s/Yk3zl1h184ue6Mq2&#10;CaGhRRyQM6ZQqDnExGgGljx6EF706rvg/EfwzuyBX/F9hGc/QlDiLfnc8xXL+9JtzDt7A26nr8Pl&#10;5DU4H+sUz9krcDzcAav9TeI5rHwey+f07laYbWuEqXieG6+pwZTVIuimT8xk55MqjIupkGtUdBmG&#10;RxVjWEQhDIPyYSgO7A0DC6HvLQJwzxzozEvGANc09LI+g96zktHHNBvuS/O/Wbcj57Lq8jPGGGP/&#10;2FZsPrxhsG3cX7XnnP1eYZsNHYc89BGnahbnMcg9TvbtHeyXjyEiIDcKzsfwsGIRkOdibGwpJlD9&#10;+FLq/Uu9gJVjqamGnDLlM2hj56YGmG6lj6zFm/eeNtgeEG/sR8Wb/IlrcDx+Fe5nr8tacvr421Nu&#10;8KTSldvwT+uRATl9VE7DQsIKHiGq+KkyIK8QpxWPZYZ8WdETLGh6itWtb7Cs/r0crb+y5dVfVrU/&#10;+zSkrHlOaFGRuupqMvZPwyFmwwC3T9PXLMq+lh+R1f3r4PwXCBPPqbBL3fBI64Z3XI9Yt2XwTfXf&#10;1PmEPrVyO3kD9p9R68FO2H5Kmy6bYb1frH0tMN/ZiLniOTxbPJ9niOc19fymRdlvev6PF68FYxdV&#10;YMz8MoyOEgF4eLHcgGkYkiez4IPFGuSdhwHi9aS/cyZ0nHLR1yULCts4KKafx0ivVChGug5TXQXG&#10;GGPsn0/4xgb0mXoWCtMMaLpcEm+WOdC2S4WuaxYGeGZD26MAg/1LMDSoEIPDyjE6ugRjF5Zj7IIy&#10;TBQB+cRllXI89dRVNbLtIdWRm6xrEEF5I2ZubITFzjbM+aQVNgc75IQ96kfueop6D3fKbJwsX7lw&#10;Q/YnlkOCkrrhn3pHtkEMznmAkFzq5kAfq4vAvEQE4xXPEVL4EEsrH8rOK8suv/xxLW55g4hrr/+0&#10;sPvNhpiaNiMRlHOWnP1DC4pvtAnMvusdmHH7Y3jJy78G5T2Bf+YjeIrnU3j2A/hmiufXceWBLx0A&#10;06ZqJxmAX4P9p1fkgbL9oQ7YHGiDpQi+ad+H2fY6uTHbbFszpsrsdx0mUHvTFTWysxKt0dGlGLOg&#10;HMNE8D0isliOoJdtUSkA98uVGfD+HjnQdcvCCBGMqzmVQ8PpEtTMT0FtYgLi4mr/oroKjDHG2D83&#10;94V7T+vN3JvXa/pF9DaLh8KE2h2mwMC1Av3FG6q+dzqGeCTLTNeQ4BLZemxERLHsgjAmpkysEkxc&#10;UilryalmdNoqsShTTh0UaG2ohfnOZpldsxFv/PSmb/upclEPYqpJVQblN+F16ZYIxu/AN/m2XDQo&#10;KDjrgVxhedR15TEiS58hsuQhFlY+w8Kqp1hc+wJL61+K9QLr615iVdNrLK979oe1rW8ub7zx7rP1&#10;zdcNldcU3G2F/eSFFF7TComvM15edK89quTZz0LFAWtEVg+C0m7DO/EmguJuICyJAu9OOJ+5BvfT&#10;12WJmNOxDjgcoZHz7cr9HOK5aP1Jm3he0qbrJsze3ihWE4zXUc9vcYBNLQeX1cja77Gx5RgjD8BL&#10;MTJCrMhSZdbbXwTaofkYG1wv95gM9smFnkcW+rlkiteQdPS1P4de7lniQP8zaE9L+P3O4y0QV4Hb&#10;kDLGGGP/T1bur/qb+vQE9JmdCnXzBCiszkPDJQMDPQqg75kGPbdUDPMrl4OBhoUWYXh4iXhTLsGo&#10;qFKZKR+3qFS8eVfI7JnxGhGEr6UR+nWYtrZKBOSUaWuSnVYoIKeNnTIoP9guJ/M5HlVmy93OiuDh&#10;XBe8REBBPcn9U+7BP/UegjLuI0QEHcF5DxCaf18E5Q8QVfwY0aVP5ATPRVXPECPWkuZXWFr5BLEN&#10;L7Gw7S0WXn+HLc2vr6/qfL5rSdmTk0OMHbjjCvvJCUntGBJU+Gzz/LIv/zw/uxuB4jlAG55pBdCn&#10;SCl34X7hNjxOd8L19E3YUTnY0U44iecVDdyRme/97bD8pEUO6JqzpwXmIvim7Pe0dTVyTVpRhQnL&#10;KjFhqTiNrcT4RZVyxgBtuhweWSwOxgtgFJiPocGFMPQvxkCvZPR3zYahXz70vC9CR7xWaNqnoa+V&#10;eP2YlYWBdqniwD7uj8s/vdutuhqMMcYY+18yDlUfMnN7sv7U/VWK2ZfQxzwdCtM09HFKhoF3nnjz&#10;zYWeVyb0PLNgGFQIo+AijAgTwXhkqWxVNnoBla+UYnwsjdCvwgzqQy7e5KeLYHzaumr5hj9zSx3M&#10;djTCcm8rbPdTdq5dBgs0vZMy5Y4nrsDl9FW4fH4V7udvwvPSbfgk0Dj9u/Cjjg+ZlCm/hzAqX8kW&#10;QXnBQxGUP5HtEGNrXotTEZzXPMeiskdY2vgea2vfYVHdMyy+/OHPS+qf/mZ7yxdNm7u++dmqe29y&#10;bHeemmS5aZOWuOacqWN/V8yWH9PzyrnqH5Z78/OQsrcIz7omDkAfKruepNyBd/xNZc/vz6/JDZeO&#10;p2+IwPsKHI6pSk8+bYe1CL6VUy/bMWensue32fYmOaiLPrGikjI5VXc5dT1RBuHU+YSmXtJB9rDQ&#10;Qtn1xEgs2QOczgfVYXBgOgz886HjkQ19/0xoWGdDbXYy1OYmYrBtFiY6792z5khhqeqqMMYYY+zf&#10;I3BLOzRn7xNvsonQdkmVo/IHehVh0LxcOalzsA9t7KRa8ly5WWt4eKF4Ay+Wb+JjRGBOWXLjlVWY&#10;Kt7wp69XtUAUwfiU1ZXi6xqYbKgRAbkIFPa1w0Ys2S6Nuq6IgML+SLusa3U92SWDDfdz1+FGPcrj&#10;lSUsfik9CKChQWl35Wj9gIw7CMq5K4eUhJc/QkzlQ0RU3ZeZ8pjqp2I9waqOt1jd+A4r695jZdNr&#10;rKx685vVne/eruv64vn6K6/rvIubHJckFw4UV51LWdh/Oac9CeMjz1dNWZDbczKm4GVxWJ444Cx9&#10;hoDM+wgRwbdnIm2+vCkOVDvEc0M54dbp6FU4Hr4qnzt2B8TzZ18rrCjzvacFc2jkvAi8Tbc2yjkA&#10;NJxrGtV+r6qS+zsmiQB8yvIa8TytkNnv4RHFcsnsd3CB3B9CyzBQ2QHFwJ9aEJZCwzUBvW0p8E6C&#10;pkUmtOYkY8n2NGib7txvbDx7gurqMMYYY+w/gJplRD20rGhjZwL6OmZB074I/V0zMcAjF/oiONfz&#10;ysIgX+pFnodhIUUYHlosT0dEFGLE/GKMjS3DhKXlmCKC8hnrGjF9bT1M1omgYC0F6DWYLgLyWZvr&#10;YbGjWWbvKEtufbBFZvUoKHc50SWCji640GZPEZy7n70mO694XboJn/hu+CX2wC9VBOep4rxYvtl3&#10;4JN/E/NLnsqNngupR3nlExGUP8WiwvtYVvUcy4pvIbb+OZZcfoGVrW+w5sp7rLjy4bs1N798u+36&#10;u3cxBbXbV8RnzXSI2a/Jmz/Zfxa/NcfNbfYmTYste5zgn323KDD15ndhmT0Iybgv++67Jd6G17kb&#10;4oBUmfl2O3UDjkfF8+KwOFiVmy5p0mUb5u5tlSUnc3ZeVrUbFMH35gY5cIcOgqeK557x6hpMXq7c&#10;fEn13+MX18i5AXQATZnvH3p+D5ErD0YBhRjkLQ6+PQug750C3XmZ6EsTMOfEoY9xHCbYncXh3KdU&#10;+60wNBxnIK8QY4wxxv7juccktQ+aFf9a0yxOvBlnQssxDlpO6bI7Qn+x9DxyZMuywb4iGA8ukZ0U&#10;DIKoLzllyosxPLIIoxcUy84LU5bVwFi1sXPaWupLTplyqiuvkaOyLXY0Ye4eGqdPGfJWZY9jyvyJ&#10;Re0QnU90wvkk1cNScH4V80Sg4nXxlpzk6UeTApOpA4tY6d0IyOhBeN4DRBY+QmTRQzliP7j8OaLK&#10;HiO6UjlmP7buOZY3vcGK5tdY1fkKazs+Ysu9X2Ljjde/29z95R+Wtj7dvbT99sJ12Tf6G+/fz20S&#10;2b+bw/50TcuQTVoOe9MPzy+48S4w58lvg9PufO+VIh6vyfcRkEBj5nvgeOYqbA7dgN2ROrgcE0H4&#10;8WuwE88D2l9h92mnOGBtxdzd1Cq0RQ7Ymi2Cb2o1OJMy3+toGm4tjNdUy+B7iniuGa+qw8TFFRgv&#10;nn+04XJ4hHiOiuemYWi+7PtNGzCH+BWI528BBnjlipUNHfc0aDunQtcuEYrZqehrmiRWCtyXFf3L&#10;4dPXUlVXiTHGGGP/Vfxjds8yFW/WGrPPQH1OPPrYJEPLIV2sDBGQZ0PPPRuD/QsxeF6yzKpRLblh&#10;UJHMtlHN6cioQoyKLpE15dSPmFohyqB8TR1M1tLEvhqZwTPZWIfZWy/DdHsjrD5plkG59SHq/PBD&#10;O8QrcDjSAadj1BeZ2iJ2wVkE5TQ8yJsy5XG34CcCcp8k6sBCkzwfqEbsP5LDg8JFUB5R/BhRJU8Q&#10;Xf4EC0RQHlv7AstrnmNt+3sRkH+FNZ1fY2XXR6zo+gLrO99jffuHb1Zfe/fF/jvvjL3jC4erbhLG&#10;/r+oBZQ9GRSSedUqIO/hd4sSr/wxLPXO9xGZIvBOeQAfKrdK7oH7mevwPKUcMe8mDjRdDrXC8XAn&#10;7A5SvXer7HYyhwbs7GyGmQi+zcWSgbd4rtABLS0aN2+8kkpOqO+3ctw81X6PnF+KYWH0PCyCQUC+&#10;eI6KwNu3FJriuavvVo0B4kC6v3ju6rhkywPsvvbJULdKRS+b8+hlfg5DHdK+i1zV9q+q68MYY4yx&#10;/05z5m20GzDj4msNq0yozUlCb8tk9LVKhoFbigjAczDYrxC63uLUV5lpGyK+HhqsDMiHi4CAehCP&#10;jKDNnWWy68rkpdQyTQQPNDxkNU3ypI/SRUC+XgTn62tgtr0eptsaZd0r1b9SBwgbEaBQ5xU7GaC3&#10;y+CcWrVRxnzeuetydDeN2PdJoOFBPfBP7UFQ1n0EZt1FcPb9H3uV02RPmTEveYz5ZSIgb3iO+RUP&#10;sabuLVbUvUYMDRLqeIPVbe+xsvWVPN1w85vry259+XJB+53mhdl5IaqbhTHa+NvLcIZbv3VxLYvd&#10;Cq7VhGf1/NI/5y3Ckq8iKP2lCLypTecduFF/bxF8O1OP7887YXu4DU6HO2AjAvC5e+thtY9OW+SI&#10;efMdIvDe3iQPTmeI4Ntko1jUInQt9fGnjHetsuSERs7T4B0RfI9ZQMN2xIFwcL4MwGlY1yDxfBzg&#10;kYVB7nkYOC8b6o7HMdA7FZquKdCwy0BvEXyrieeymvFJTPDJw7h5l96s3Z9xUXnVGGOMMfZ3xzHw&#10;6P1es+OgsMgRS7ypz02BoUuReHPPhqZzKgaIN3x9rzxZTz7INwdD/HNhFFjwYz35qMgS5aAQ2Zuc&#10;MuVlP9ayTl1Zi6kiKJ+6pgrTZD15LWZtaZQdICx2NsOKPqIXgbn1ARGUH6LaWRHIHGyF/WftcDl5&#10;FV7nbsHj4g14X7wNr0sUkHfDN4ky5d0ITL+HgHQRlIvgPJQC85z7CM65J7Pm1KEipuQZFlIXllra&#10;8PkMS+pfymFCq+pfY1PzRyxqfIm17e+wte3Zd9ua7nyxJLetck/D7UvhF9KixM3CnVj+8fWl/6zK&#10;faC/7lydRljlyy3RhY/WeOU+/IVb3tN34jH1V5+0HoQn3IfnhR74Jd3AvFM3YHmqA47HOmFPm5Kp&#10;xeBnyk95HD+9CscDnbKjkMXOJphub5AHnzS1lkpNaLOlMviuE88JEWyLg9apK2uUEy+XVGNcTDnG&#10;LiqXpSfDworldFx6nul7ZaO/exb0xPNQlpI5XIS+i3g+emdCwzEbGvbZcrCXYs5pcVCdikHWpx7P&#10;ctzq/1lSzll5LRljjDH2983Kf7t1zO7K7gH2F9HLPAWK2fnQEEG5lmM8+jmlQpvqyV0zZTAwkAJy&#10;71wMEqfUBo3KV+hjcxoWRF1XqH0atUGkYUGTlyl7HE9aWYHJqyoxbW2N/AiegpJZG0WgoipfsdhF&#10;PZKb5cf3dgc75CY22wOtygFCh67A6UQn3M/cgMf5W/C+1C0z5R6Xbqqmet7+sQOLbA+XcVe2SfTP&#10;eyyz5hFFDxFOvctLHmF+6SOEihVd+wQLr7zA8qs/w8Lqh1ghgvJFTS8Q2/D2+wVXvvluw+WnN9c3&#10;P7696crzOYcbuqdQa0jj0FCuL/+Jcove0k+hMFZ33p9tGpPVFRCd2Lo9OvP2Wbfchx0uaQ/glnoH&#10;IZmP4Bt/XW4c9k68Dde0x/A5exvu5+7C+mwDnE6L4FscKFJJlb2q3tuGNibvb1d1OWmGxfYmmG2l&#10;Wu86zJAbLcVaR60GxRLBN5WcKEfO14jnh7LdIH2qNCKCnj9FsssJTbuk0hN9ryzoi+fbAPccaDvS&#10;sK4kaNonyrHz6vZZ0HZJh/bcDPSZloxpAWlQn763IGrBqiDVVWaMMcbYT42rb5jl7outfza0Pfed&#10;YtY5KGbGQ33mBfS2TEQf6yToiCBA1yVLBAciQPDIwkARqNPH5RQ4UMeGYaHF8mP0ETQwKKpQtlUb&#10;F1uuqievkJ1XpqwUwfiaOrFqMY1aIoqAZebmerFUmfIdTZizs1lmFiljbk2bPqm128FW2X2FanA9&#10;ztEEQprqeUOO2ve6eAN+1K88kTZ7KoekBKeLwJwGp2TdRUjOPVnGEk5j96l3ee59LCx7gdCSJwjJ&#10;e4BVlz8gouIZljW+x+KWl1jT8BILmh8jtu09YuvE9y8//Xp9+6vrW4rbz4eu3s+Dhf5+yYOlqIRa&#10;E++jcfrB2Vfcg/Lv3Q3PuZ8ZnH3/vVf2g5eBeU/gl3kfniLYpgM3/wTxeKJPWehTl4u34PJ5J1zP&#10;dMHpWBucTnbA/HAzXD+7Btkrn+q9xWORyk3m7m6Rj1Wq96bhOjNE8E09vk1k7/1amKwVj/HVtfLx&#10;PmVlLSYsEQejS6swPqYco+fTQK0yDBPPE6OQYhgE5GIIlYGJpe9Jz61scRCcCnW7ZGjbi4DbIR19&#10;HUQgbpeNvuJ52MfyHHRnXUCM+LdNbFfpL9p61F9ee8YYY4z9Yxg7Y4mv99LsV2oWl6AwzYXCLA69&#10;5yRBwyZVrBRoe5RBf14ONJxF4OCp7LpCyyCgAP0CqjHaJx/DKNP3Y5acJniWy0z5lBXVmLqK6mMp&#10;aKH+yMrOK9QWccaGWmVQs6VeBOaNMN8pAnMR9FjubYHVPipjEcG5CIYcjnTC5cRVuJ3qgvvn1zDv&#10;zHW5qCWilwjOfeKpPaJYNOUz9Q6CMqiUherM7yJMBGPhuQ9k7/KogieYX/gUYYUPEJF/D5Hi/ILS&#10;Z4guvYc1rV9iacN7sV7LAUNhDe+/i+h4+6cVTfd/Gdnc/W305esn5l+7bxrT9lbToa2tj+qmY/+x&#10;fugLT6dqk639dMUp3dZ9hziE6ljvSQ4PPJ6/w/9E8Ym1uV1t/nn3vg4seAyfjFvfBKWI+zjlIQJF&#10;wB2UehuBybfglXALgal34XPpGrzP0WOnCy7Hr8rlSKPkD7eJoFss6vhzsEs85hphd+CKrPmes7sJ&#10;5ruaZMmJGfX33kiPWfqEh7LfygNLWfNNZVnLazBpSRUmLq6SY+ap1SB9YkR7LIxU/b2HBBRioHjO&#10;aAWkYaAIwPs5pctFB7u0EZM2Uus6X0LfuUXQEUG4YsLnsAgtw4Wqp38ZZRKlTzcKY4wxxv6Bec3f&#10;4m0bWQB9y+MiGE9Er5nx0DRNFEF5AtQtLkDHIQ/9HFNl8EBdVwa6pEAnIB8D3I/BcH69nOpHGz1H&#10;RCgDEeUGT+UUT8oS0lASWsYrqX5WBOXrqHxFOcmTgpsZG+plT2VaFAjN2UWb4Ki2nEbui4DpUDuc&#10;j4qA/OQ1uJ68CtdT12UHi3lnqF/5dVlbTsvz0k0RhInAPPG2HCjkL4KzgBwqZbkD39RbCCm4h9Dc&#10;RwjNe4TwAgrM7yMkuxtRRY8wv/g+YkruIab8GeZXvMDC9G4sKXmGnc0/R3TdY+xs/4gtTV8juv2L&#10;q6uvPNm5tutVZGzLk00RWTVz1zU/MlbdlP8sein271dbWtRpNmH+uv5b6p5ZLGl+Hb208eWaJbWv&#10;Pomtfeu5qPr1iYWVbyMXlz9bvaj0ocXi8ntboyrv2oSUPVsVUvtoV2jxs03h+TddAorvnA8vebUh&#10;vLCnfH5212LfwgcdoaX3bgflPn0fmXPvdkTOg7+F5D//q2v8je9Dsu/9JSj/DdySH8CT9g6cvYGA&#10;8yLgjqPWmHT/i4Mz8RhwOnUNjsc64HS8E7ZHrsp9CbLk5FNlD3zKeisnWrbARhz8yZpvudlSBN5b&#10;lC0Gaa+DLDtZIx6r4mDSWBxUTpVTLqswfnGlcsgOdReKLpUlW8PCizA0VNn1ZGhQsdwAPcg7H/r0&#10;yZJPGrTcMjDIKk08jzKgZZ+OvlYp4jQDilmX0GtWKgZYxv1l8+cN35s4OU1W3caMMcYY+2di67vL&#10;RmvGct9BtqnQmH0evSwSoLC4iF7W56AQgYO6+L6WWwq07fKg45iO4d55GBbYDG33FAz0yRHBRx4G&#10;++XKjOCoqBKZJadWiGMXlGG8CFzGx1KrtnJMWq4sYaHghnqV0+a2HzPmG5T9lmdtpnKAJlkaYLFL&#10;rN2Nssac2iQ6fNYJ+8864HxcBOWqjDn1Kp93pgteF0UwfukWvERw5h0vlgjM/eJuwvvSdQSl3ZWd&#10;WShAl6P4s+/LDHp44VME595HZCGVtTyQvczDSh9hedlrLCwTgXkt9TN/htiqF1hS8xLL6p9gVetH&#10;rGj98m+LL7/+bs3l51/HXnn/+9iWnz9YVXM3f015z7rY0paZ29tujFDdtD8JoaGhPw5GCsmoHr7j&#10;ynP75XU3XRZ0PD2ypvnlpairL55v6vryeMS1V38La/jq+5UtX/1iSd2Lny+qeY5Ftc/lhtmFtS8R&#10;Uf4CiytfIrL6BaLKnyBK3JaRJQ8xP//R98G5zxEpDoYic18gMucmQvIfISTzAaLy7mJ+8iN4Jd2B&#10;d1IX3NPEfZh9HYGptxGQ0g2f5G4Ept2Dx7lO+F64Aq/z7bBOuS6C8G5ZuuQuDsqodz115bEWjw8H&#10;8fiw2t8qD+So9IkeN3RwZ7VXnFJnn13Ncu/C7G0NmLG5DjM2KrPeyumW1OWkRk63lGtZJSbRiPlF&#10;lbLTCWW+ZVchKj0RwTf15FdmwKnzCfX5piE7edDwyIWebR60nJPEAW4a1K0uQGGdjT5zU9DLLB5T&#10;vMpgEZ33B+eIXW6qm50xxhhj7AfLqeuEWp+R+8pmBmX/dej0zzDILh5qVgXQckpDf4dM6FsnQn9e&#10;kgjG06DvlS8WjdfPEsFIpgjMczEiVAQukaUiMC/D6OhyEZiXYWxMqVwTKVu+rBrTVtVhigh8aE2l&#10;IIhqy8UyWSeCpA0NmL25EbO2NsBsh3Lj5+xt9XL0vmwdt79FBF3tsBGLRoq7iOX+OQVmIjA/dx0e&#10;F66JwJxqzK/BO47KWW7LrizUF5qy5qEZ9xCUSZ1Z7iIo4y5Cc+4hJPceIosfISpHBI8F1NNcnC96&#10;jPnFIqgsfoxocbqw6AEWZXRjKU3/bHyN2EYRoLe8xeqbX2JF29dY2PwO0Tc+YFPLx7YVza+vrWrs&#10;8V3V9tyVbtWhPj7adCr8l5W6ODjs7+Owf/8P/17v5UXt+yManwQubnixeFnLi6jVzV9ejbxy//fr&#10;27787aLyR7/dVH3vTzFNb7C+8QUWlj/GsrKXWFL7FkuKnmBx1TOsLH2M2OpHWFD+TPZ5n1+qXHQ7&#10;RZU+Q1T+fYTlKWv26faUNfw5D0RQfRfzMkVgnfUYAWk9CKRyorRu+GaI+yblHkLTH8JPHDyFJdyX&#10;JUgBSXfhda5DnvcT96P351fhL4JvaivodKwL9kfaxUEZ7TEQQffBVlnbTZMsbfdRx54WzBEHcbTJ&#10;kkpNaLDOLHosbabuJjWyv7ecbLlO2ePbhPY1rKIplzWYtKwGE5ZQ9rtCPFbLxUGleAxHlmA4Zb1D&#10;CzAwqAj9PeJg4JePwb65coMzbXTWcctEP9cM6DgUQEcE3tp2KVA4nIOabTp6mZ/HJP88GNmc++gX&#10;e2Gfg0OMpur+YIwxxhj732PqsdO975SImP4ucSLwKEVvpxT0c0iBtkMqdFyyoCuCkYEeIiD3yIG+&#10;WIPdsqHvm/Nj95XRIigfs6BULsqUj4stlT3Kqbeysle5CMpXUBkAlQTUYerqajlAaMZG2vBJpQPU&#10;jUUE5CI4N92mDNAt9lzGnL3NsDtEtb8UnHXA8SgNFOqA66lOuJ2mDaAiMD93Ez6XeuSmPS+ZKb8N&#10;n8Rb8JeTE3vk1M/AzDsIyOpBSL4IIPOUpSyhuRRUPpIrTHwdpmqlGEo9zkVQGlb8QJX9fYxF4v+L&#10;qLqD5e2vsaTuFZY2iCWC9fDLX2Jdw5uvNjd8fLC04YtOEbznbm95fnZD89NFK+uenI2uvLZkadm9&#10;z/3Tyu2CcroWrKy/99ni6vu7PS4Vzwgv71qwqv395gVVLxcsr30WsLD+4YaoKx8Wbbjy8tKS5mcz&#10;gi/fTFzV/iguPK+0ZEn25fwDFTc7F7Y9ubG+/eW7NY3PcmKrHv0mqvn1nyIb3/45quXln9bVvflr&#10;bN1LxNa9AGW0YyrfYT5NMC1/La7LayyteqrMcFc+RUTDS4SWioBafC+i9hXCxHWMFAckkeKAJLLw&#10;MSIK6DYRt4+4jWSbySxxu2U9EAc44iBHBNrU7YZqtukTiSARiPtn3pedcCjDTRtvfcXt7yOCb6/k&#10;x/AV94utuC9osy7dV26fXxP3Xxcsj16VB1u2n4qDrk87ZKcdynLLPQUi+Lb+RJzf0yYD79nbmsSB&#10;W5N4nNRg1qY62b2HAm7Z8546nMjNlsoNl8ZrlH2+J4vgmwbrTFpaKR6TVRi7sAKjF5TJzDe18Bym&#10;2nA5WCxtrwwM8kvBANc89J9XLB7z6bLrkByc5ZyBvnZZ0HDNQS+bi1CYZWOoVRKcY8ow1GSRqd7o&#10;mQNUTyPGGGOMsX+/I2fzfabaL5o4KzgTfSzz0McuRWbKNWzFqYM4tUuGrkc8DHxy0c89S274pIz5&#10;EGqJGJiP0fNFQL6oFKOiC+Ukz3GLKAiqxITYSrnhkzLmk5ZXisCcVpUMmqZSva7Mmtf82LuZWsnN&#10;2lSPWVvqYb6tWVnOQhtAqX/5fhos1CI351FLOqejnXA9cQ0uJ68pM+efX4enCPgoSPcWQSAtr/gb&#10;8Em+Cf+kOyJg7IZfGg0buoOgdCplUXZqCc4RgWn2A+XgIQrKc+/LIJ3aKQbnP0ZwEfU6fyRbKkYU&#10;PZD9zqMpgK3pRrAIaANLHssyjqViUdlLTOO7v0bWf4G1DV99t6j21ffLGt58rwqSv19QQ51dXv91&#10;aZ0IjKvffbeh+TkW1z//26LaF4itvIfYhi+woOYtllZ/+H5h7p3vo2rffL+06iUW1b7BgqoXCK54&#10;jOXi/GJxPqTiIRaWi3+v6jmiy5/KQDua6uLLniC0+iGixe9GivPz6bJS7by4nLTZdVn2HcwX1y26&#10;4LnyelJ2O+OO7PEeJG6ToHQRcKfckZsm6YCGarbpkwdqP0nZbLnB9iJNVO2WBz9Uz+95XpxeuAWX&#10;U1T3f1V2zAk+TAdRYh25Iu63NmXgTW0ExbI/2ATb/e2wEkE3tROkTb50EEaDdEw3N2LmBjpQUw7T&#10;mS7OU403lZtQd5Ppq5XlT/T4oXIT6vNN9d4TReA9QY6Wr8Ro2nAZWa2s+Q4rFo/RQgz2zcdgH+p0&#10;kgs9T+r3nSxOU6Ajgm09lwz0cUhAL6tE+XjvbZMBNfMTUDcvgI55GmaI/ydy/YFYE+c1pqqnDGOM&#10;McbYf7zJTtu2RYlAuO/csyIoT4KuUyZ0bHKg5ZyFfjaZ0HNLh6ZzHnTdKZjJFoF5Ovq75cDAOwcj&#10;AsoxNLQQw8NpeBCVsVC2nEpYykRwrly06ZMy5jQcZfJyqt2txLRVNSLAqsV0EWBRdpOC8hlr62G2&#10;sVnWmJtto0CtUQTll+UmUArgfmiXaP9pp5z26SACPsqcU725yzERpItg0O00bQK9BbczVHsuAvaz&#10;XTJwpPH8886Ln6nq0H0TRFCZcFM5gEgEnDJQp6xvGpW73BOBao8IVMX5rDsiaL+L0Ly7CC94gIis&#10;HplNDhaBbWjmffiLgDYwXwTyIgCOLrqLSBG8R8q6auqL/kQGxJRpj6m5h3AR0NOEUfparqInCCp8&#10;IGuwwytfiMCZgv8ncoVQQF1wD/5VInAWfy+s7LHM4IeLAwS6HFQ2Qplsavv4wxTTUHFAQZc1JJuy&#10;2sqMdjBltUWQ7SouNx2Q+KX2yD7c3gli0UZJcSqD7Pjb4ja6KUuC3OnTBzp/hsqErsvhTa6nu+B8&#10;QtzO4iDI/nAnHGkjpRyWQxsoqX2luH8O0AZdqu1W9vC22X9FGXiL+81se4s8wJq9hfYQKA/A5Gbf&#10;HzqbbBCPB7kR+IeDNWWt99QV1N+bar2rZakJjZWncpNx4vFFm4tHRBZhWFQFjMIrMDY0C0aBZSLw&#10;zpH9vXVds6Drkgltp2QMsKOyk0yoO5SIIDwHGjZp6GWejb4WCeg9JwMa0xNh7Pw5lh8o+L3BRPNx&#10;qqcGY4wxxth/jQtpLcXG3qXQtU5Gnxnn0dcqAX3mpEHD/jw0rbOgZ5UCbecc9HZMhM68NOiLgFyf&#10;asr9qc0bTfWkbHmhHLU/LKwQIyOKxBKnUcUicKIgSlnCMnGZKku+gjZ8Kut66ZRqfKnW10QE5HKo&#10;kNz42QDTLY1yuJDFjlZY7GqWi7qy0AZQZeBHwbkyC2tziFondijrjw9T7Tl14LgCt1MURCoXBZU/&#10;LCqfkD3PRaD+Q4Dum0A16Hdk4OovTqkO2i/1lswcB9PKuYuIfBF45z1DbPlbEaRTUN4jvicCZhEs&#10;U2As66uzRYAuguWIPCp/oUw81bCL3xUBMwX5oZSVp9p2EeQHid8NFgE0ldbQzyhbHXOpC6HiQCEy&#10;/YH4PmXzxWURBwg0FMk/nS7fXfim9MA3lUpzRJAta+dvwydBXA8RWFNwTWU8nmK5U6mIOBChINvt&#10;LB2g3JCnLieVpT8yyD7VBYdjHXA4ekXehnaHryg/jRC3rd0hVZabupYcoqFOyu9RVxzl95Q9vGng&#10;k9XedhF4UxvBy5i5WdyfNDJeBNzT11XLoJuW8eoqWd9NpUtUcjJVHJzRMB15oLacarwrReBdLstM&#10;qN/96PnKgzyq8x5OGW//AhgF50HPIxX9vdMx1CcHeu5FUKP9D9bnoW2fAW2HDCimXpBTLTVsstDL&#10;Jg8Ky0RomJ3AYMvT6G8bB5eoz78YarxglOopwBhjjDH2307NK/rcjlE2e9MGmSeir+kxKKanoLd5&#10;PNSt6GP9VOh7F6GXQxa03TNlPW1/93y54W2AZ64qKM/D0GARLAXlyw1yskdzhAim5is7VyiHCFXK&#10;QUKTllMARiPFRYAmFgXlyh7mtZhB3VhoM94Gqi+/jBkbqb6cNu01yAFDZtsaZNbcdEeTCM5bYbWP&#10;ao9bZZBoT9laqjv/lHqbN8NBBJZyiSDd+VinLHVxOSGC0ONX5XRQ19MUjHbKoNzz/E0R2N6BV9xt&#10;+CWJYJc2isogXXnqSRnkC9cxL+46PBKuy+DXL7kbXok34J2obMVIGXf6vj/9/+L/8RLf9xW/4y+C&#10;Zx/xd2TpjPiZDKBTlRtQ6TzVXwemUib7HlzFaYAIuOmggP5f5f/XIzvLeInLQFNMZbB9QZn1dzsr&#10;LhMF2uIAgz4doODa7fR1cUqdSa7KgUtURuJANfjietsfEbfPZ3QbKYNpGoxjIwJra9VBjWxBeVAE&#10;3BRsi/O24jwF4TYHm2EnDoKotpuy3rO31sux8SYbxX0nAm6Z2RZB9jRZx60qS1It+jTEeGW1nGBJ&#10;5Uv0OKDBUrKt4MJyWd89KroUBjF1GBGaJQ/sqBxKbq70yZMDdWiwjrZDCvo6noeOUzY056RCzfoS&#10;NMQaZJ+Fvjap6EtBt2MuNOemQDHrLCZ5XfyDbejpP+4701axeGuKleqxzhhjjDH298nMIXIwnZ7J&#10;fvUnn1VF0JiZDV2LJPSxSIXCNAOKGUnoZXYBfeamQteaNr5lQNctS7nRUwRNg3yyYRCQhyGBRTAI&#10;Uq6hYRSUF4mgvFTWl4+OoZ7lVFdehSnLalQlLBScV2LqiirZC5pqhKdRq0SqGaYlM6siSKdBLbQ2&#10;iN9ZXyPrjCkopCCdOm5YytH8HbDef0XWnMvs7QERcIpAnUoqKAClTC/VNVMGXZ6KRUEr9bKmwJw2&#10;HFJQ636mC+4iyJ0ngl03qk//nLLNN+XXFARTrbrb2S54qUph6JQCZArqPVXBvcdF8Xvie14XlJlq&#10;70vd8BbBvjcF1eJrn3gRpIvvUT22bxyd7xH/D/1/4t8Rf4MWXRa3M6ogW1yOHzL9dHkpuJZB9lER&#10;dIuDDepKQudlKc9nNP5dLNowKW4Hq/3NsqZbHqzI20P87NBVWVJiI24zG3FQoywxob7dzZgrbk9q&#10;Hyhv3x3UuaQB09dXw3hNNaauqZS95ansaMpq2rQr7jtVlpsCbrpPKeAev7gMExbTnoIKjItRTrGk&#10;Uiaq7R4RVgJDceBmIILuIZ5V6O+fIA7uEqHmUCofT3ricdXfJQv9xGNM0zELWpbJ6GuXBi2LTGjZ&#10;JaO3bbr4OgO9LOPgvLoBhm7ZGDgtduPhc81tGz45w4E3Y4wxxn7ath5MCvRacrpusncKJrgeQ+/p&#10;n6P3bBGQzymUgbmGdSp6WybJwSea9qnQcUjDYMcC9J+Xif4e2RjgRRlz6llOY/fzYeh7CcODSzAs&#10;olAZmM8vx9gFyimf45eUiyCuEpOWVSgz5isoW14na4dlZpUy5zJAVw5woTKHqZSBXVMlvq6BiRzs&#10;UoPZ2xphLjeBisBcBJJWe5SdOmz2UzmFsp5ZBug/LvGzg60iMKfg/IoyYywWZdIdj16R3VyUQW8n&#10;nE+IYF0EwRQc06ZFKvWg5Xi8He6nb8iMu8xMn+ySv0dfU2BP64csNZ2nv0W/R9l5t1PU3o/+Tpcc&#10;bmMnDxCUNfFUMkKnlK22pdaP8mBCXM7POkUwLQJsEWTLDZIHxOWngww6Fd9XXkdxMEJdSkSAbbtP&#10;XHequRfnqdf7nF0t4jZqlp820G01a3MdZm2hOu5qOSDHRJzSQY8yu63sI0/TV6euojHxFGxXiwC7&#10;XATg4j5YWaPaSKncvEtlSaOpL/18EWxHFWBccL0IvGmADpWX5MNIbqzMlUtvXhZGeBShvwi2h3kV&#10;Q8MxA/r+edCzPod+DuJAzy4d6pbU3ztejphX2KRDd0YChrqlYvWRVmiZLD0VGLZl+v64rsWqhyxj&#10;jDHG2D8eg+nOhvbeKyaauJ77YqTlgRcK4wvQnpsKhVk8FOaJ6GWegr4WSehlew4K12T0s7moHA0u&#10;gizq0NLLrRD9RQA1OKAGOqqezkYBNOmTNn+KQI2CtfACOemTpiDSOHJqmUht6uTmz6W1IkCvFsFf&#10;jTydIgJAKm+hQFBuCKUNfyI4N1ZNAjWhLhzr6jCbxvNvuyyDT9pASIEolbVQtleO6hcBKvWxpqEy&#10;P4zst9rXrOziIr62PURLBLZiKYP19h8z0I4iUKagmjY0UoBMkyGpjtpRdUpdYOT/99kVeSoDaRFQ&#10;Uy02Zabl15SdFj/7Hw8OlMNtlPXwPwTVtGTwfbBTHFR0iMssguv9V2RXEurTThlsc2oPuUMZZM/Y&#10;XCvLR6ZvqMOMTRRY12CGCLKpjIQOZmQ7QOpus6oSU2iJ25BuRzkYRxwETVlRhynLxW2u+tSCplRO&#10;WlqtrP+nziXRJSLYLsHwCHEfhuWLpWx5OYwmVgYXwSC4AIP8cjEsNAdDIytkeclAzxwM8sqTGe9+&#10;DqniYK0AOs5p4nGSKwLuJPQTB3Ba1inQsxEHe3ZF0Jp7TjymzqG/6UW4LSvFZOsF5i4+RywGDZpM&#10;o/UZY4wxxv559RsTcyRwSyvUbMuhsEyHwjQPva0uQjHlHAabZ0PPuxBaDhlQn3Meug4JGDDncwwS&#10;QVZ/52wMoB7m83Iw2CsX+t65GDAvC4ND0jAkOPvHkgUqYRgZIQI+6s4SrcyeU/s6WmMXlmOSCBBp&#10;mAudUqaWMunUa3oabQJdR5tAVX2pVeuH3ua0ZtOmUDk8hrLCl5VBrAjUqdWebKm467IIcpXnKdC1&#10;2C1+LlcjLKl0Q/yMMumWIpCfSwNp9jTDktowftKmPN0nfrZXnJfdX+j3lEE/ZaWtRJBPwT5tQpVf&#10;0yRJOpXdYqjln/j/xPfoYEFeph1NMqg2o+y1uNxUiiPb/9GnANSBRATZdPAhB97QsBvZiYQ+SRAH&#10;KhRsr65SfoIgDlyUtdriNqNyoBXVsm6bOpUoS0pqMY6y2uIAiA6Gxougmyav0v1AB0tGoYWya86Q&#10;oBwYBOTIDLdBUJ44LYAhBd8BxeIAqwD6vtnQ8cmBjksSBniJANs5H/puBXJsvK5TFjTsqNwkDdo2&#10;edBwuYDetheg7pCMvjZp4qDuDAba7IN5dAFMvD6NnOa5I3iWbcgQ1UOOMcYYY4z9D3qpTtX2Hr8F&#10;1+iCpwNtEv6kbZYMtRlnoWGaiT5mIsCyTkQvp1z0somXfcs1RGCu4ZonAvAMDPXMxCDXLAyZlwhD&#10;j2wM8q6Cnof4nk+uHMU/hOrOxaKBLbJ1ogjMlatMbvijFncyQF9UjgmxFcrTJVQ68W89zWkzqMla&#10;EZiLAF2O6F+vbKlHwexs2a3lsuzYIs9vpZ7XtDlUfI+CdSrh2N4kvlaWcphuU25WpMyzske2MmCX&#10;QbP4HeqPbr69WbnBVCzqKGJGk0a30v9DwT+dXpb11/T36N+h36d/lw4QaCAS1WRTeQhdTmUWmwJt&#10;qpenVS+vF5Xr0NdUS68sG6GNkXXywIQ+NaChS3KT7LJKTKCabRFg/3AQQxnuMTHiNlxQKr6m9oAl&#10;GCaDbWUJiWFIvjw/JCBXNRa+UJ4ahZTAIJw+zSjCEP8CDKQDKa886LhlQdc9C+quqejrcBFaVhno&#10;ZyPuZ/s0aNonQtPuAnRsc6BrmYI+9snoQ2VN4rGhYZEFvUnZsAtO+FZ97IJJxy5lbfWK2WpEjyfl&#10;w4oxxhhjjP0fW7krM8p63obJo20+6Rpquru098w49DE5JjfcaTsUo69tFvTdREBmlQ41uzJoiUBd&#10;3zkXgzyqMcy9UNaa00hy2TnDK1uep+B8oG+2CBBFUBgsAscQZV/z4eElGCHWqMhimc2Vg4dilWP6&#10;KRilEpfJIjClzK+cAiprz5XBuTJIr8MMEeBS548f6s2p7zUNn6GJjzPFUrZYFEH4Vqqrpm4uYm1S&#10;tlucSYOKKONOQTT1SafOLzKYVk4alcH/BiqZoeBZVTpDgbb4N2eK35UHCHJzKp2KtUZ5nurk6TLL&#10;EhyZwaZVhXFyIyQF1jTaXRyQiOtJa/TCEhlwKzdIqtoBLqTbo0SusQsqlFMoxW1mGJInVgGGhtLG&#10;Wspui+Cbgu6gAhF4U0BOUyoLYeAngm7fAgzyKsFAnzRoOSZA3z1XWXokFp1qOIiDrbk0Hv4MjFxK&#10;RaCdIALybPS1y0e/eQVQmCZDYVYo1mFo2mbD0qcE2XXPsP98RZbq4cIYY4wxxv4T9Zo503/ADOeV&#10;ESMslkUZ2u753WC7RChmJkFt7nkRjB+HwuoE+rjGQ2F9DpquydBxyYCeezZ0XTMxYF6OCOrSMdSx&#10;8Mfpn7QZdJBPHob45cs2iobhIpgMyYdhcJ4INgtlWQXVL1PGl+qZ6VQGp9ElcpMo9TunKaGTRaCu&#10;7HNOm0TF6apqZc25CNgpKJbZZ6qtXl2DKSupVR9loJWncjMjlX7Q76sy1RTkU3tGCvip/EM5IVL8&#10;THxNmx0nL6+QpzSZVHaOoTKbWHFZRGA9RgTOPwxIGrWADiyU3Uboco8RQTcF26NkYF0qy3WU3UjK&#10;5e9QK0C5okpkWc8IEXBTS8mhYSK4DhC3T2CeDLhpFDwdyAylYDtQBNvBJSLgLoCBf4G4bbPlbarj&#10;mgFtFwq0U6Bhmwp12yT0c7sITackKCyT0cfxovh+uvi+WHMz0MtafN/iGNQtEtHHIh69TeNhYHUG&#10;GubH/9U58iBOZfW8TSu//Vz1WGCMMcYYY//dbL136g8bHz5yiOmSVTOdz193iC3EYNtCaJglQ8Mu&#10;BZoiCNS0S4WhcyU03NOgOTcffUQAriPb22Wiv1uW7MAxxKkY+r750PcswCDfXFlOQQGnYZBy8JBe&#10;YJXMoNOirykTTJlh2mRINdAUpMuOHyLwpSzz+NhymUWnEf5URy03jYpgWvk9KvsQa3GF/FoOL6Ly&#10;D/G7tOTXi5XlMuMpM7+wQtZfUzA9VgTa1FVkDLVzpCBbfG8yBdP0b4sAegwF0qpWfzQgib4/MrJU&#10;Xr4RFFzTxlZxcCEz2+Ky0ycByjpt6uOuun7iuhkFicA6MB+D/LOh75eDwRRkexSKAxZxIONBnzTk&#10;QMctA7ouadCyF7ezTRK0HFLFbZ4qM919bZOh5ZgGHYdMcT4V2g5Z6GOTLoLtS1CbVQk1izT0NqlB&#10;L4szGDL3ItRNk6A//ViL+8LqP8XuTCly9dtorrqLGWOMMcbYT4Saw/79fcx8dicZTl1wQGEeD625&#10;R9F3ZhIUs0SwaBIHLZtzGOREG/yU2do+dudFwJiKfq5noOckTp1TRJCZCV2xqN7cwCtTfJ0tgtJi&#10;DPbLx0DvXBgEFEDfJxsDfXPEz0Ww6p0pJ4bKVotBeXJi6DDq5BJWLYLfQllbPU4E1BNjazAupkq2&#10;X6QyECqFoaCZTmmAEZ0q2zMqS2VGRlBALX5G0yJpA6oIqkeLNYrqsqnTSFQVBgWKg4fQUtnmb6QI&#10;rIeJYJr+/SEB2eL3ROAdJA4sRGBNpSMGAfmydpvW4CDq3Z4vW0Qqa+rFgYh3DgaK8/re2dByz8Ag&#10;jxT0s42Htv2nGOhCme04aFDgLYLsfm45UHeKQ1/rC9BwiEdv5zz0sRK3qzV1xEmAmn0i1EyzRdAd&#10;B3XzHGiYJ8AttgoDZ53/vfP8fUVW8+MfLVp1cvU8/93zVPcdY4wxxhj7R2JoOKNfUuUT6Nm3QM1c&#10;BN8OOVCYXoSaWQp6W6ZAYRWH3jTWXASYatZZ0LXOEMFmKvraJqGPTSY0rAuh55IPDbs08b046LiK&#10;IN01C3qeeRjgXQQd92xoe+Sgv0eWLHmh0hfaKDrAPxXDgjMxIDgOg/2zMSy0WGbZh4eKYDm0CCP8&#10;W2TphyyHoRprykyLgFnWXYdS0EwtGotFgK3MzBsGi+9RoC+WQXCR/F0913jx76XKke664qDAiOqy&#10;xQGBkW8WhvlUYDAdJLhSh5kCeQAxwJMuY7a4DuXo754GXfsccT5dlvH0c8lUBtjia11xqm6fBj3H&#10;VGjMbYO2Yxn0bOugY1cMBQ1kskqEYk4y1K3yoWldht6zUqA+i1oGxmOKfzoMbTMRvbX6r/3G7szU&#10;mxTsMmRytLXngo3mDg4xmqq7hTHGGGOM/bNxCdsRbLfgVJWuyao2relHf64x/Sg0ZiZBa/pF5cZA&#10;03T0Mk0QQfpp9JojAnXbRGg6p6GPVQb62J0RgXyyCFbzMcg1G0PcMqFtmyAC1kQY+ZeIAD0beu45&#10;0BUBuY4IzPXm5UPHrUwE7DTWX1k/reedhUH+WRjil4ZBwekyMKZMNP18oE8Ohvpko59nMobNU35/&#10;kA+NbM+XAT59re+WggG0CdIzA4M90sW/IQ4CHC+hv3MytN0L0E8eDND3c6Hmkgh19yz0cjgn+7Jr&#10;isuuYZ8gAu5c9LY/JQ48LqK3CK6pnESdykocRZDtUYDec4qgsMxFX4fPxe1xDr2cP0ffuWfQxzQD&#10;Opbx0DBJgO86caBgfeE3ERvTHmoM8RjvvehsqFfoaiP78O1Ttx1P4X7djDHGGGPsfy1kw6HJHuvO&#10;aUy0iNkyaGbk/OGWn/5C3+oYdKcnQM3kAjRnnYRiVioU01OhZhkHhcU59LZKxiBnEVB7lIpgNR9D&#10;XLLR1+y8CGwzoXBKgq5tBvRslRnlgQ7l6O+SKQL0DGiJgF7PrwQDXUow2DkPA10LRGBdJDeUUimM&#10;lm0yBrqlQtOjEv0cLkLDOQX9nEXwK/5/ylpr2OZDyyUN2s4ieHbJgsI+RwTJxXI4kp49ZffTobBL&#10;RD+7TKjNTRLBdTY07fLQx/w0tFwvos8c8TMHCqjj0Ht2HHTtLqGPuD5GdsegNucSRrmlQ9P0DLxi&#10;q6A9dvcNG9+zHX1GLyseMW2VhduiPfHWrtuGBSzZspZut4j1uwzlDcgYY4wxxth/GAeHPhNmhQwZ&#10;PGreUNN5e+qmeRxu0p57BnoU8M5NQ6/ZIuidJYLyWYnKIN08HX1nXxQB8QX0mnkRmlYXoUYdQzzE&#10;qfWn0LbKhob1ReiIAL6/QxbUrKiVXwq0RLDd15YG0yRCzSJJ/Jw2NYq/aVkq/lYK1GxS0XuuCKCt&#10;EtHH9gwUM0WgPTNeBM25UJgkiIOCU+gzfb/4/RTMDsmGzowz0Dff2zPGOf63IZvrvtebvu/GxLm7&#10;F/mvqfmjfeCOwKl2u6unua8KX3soJW3Q9Jgp0xzDwx0CF08fNNlPV6GYoGHnvyFcdQswxhhjjDH2&#10;d0NNoQjtPWZq0OgR04LmnczsxJyIbPjHpmCgbZysjda0LICaSQr6Wp2DwjgHirn1IkhPQK9Z56Dh&#10;cgq9rPJFgP0ZFHaUuc6ArnsBFLOzZSZbzZzOZ0AxJw7qtpkwsCuGjmk+Jnif+b6PaSmMXS/8bOup&#10;q3+O3JZw3zl4S9yuk9lNitGjNRevOrFZdfkUEzw8NFRnGWOMMcYY+8c2erQDbUDsrfxKedp/hN0c&#10;vdHuTgOnbfyVvu1eDJh18a+DqZ2iaTkUsz7BBBpwY3EEswOT/mWQ8bG/mQXua951ouVXIyeFhwcu&#10;OnaC/sYIS8uBdMoYY4wxxhj7v7Rr75kMOp0yJWCQ/AZ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P/PYzV&#10;5684skf1BWOMMcYYY4wxxhhjjDH2j8Up6tPRKw+3vHGcn4t5Kwpxoezpd4fP5a1T/ZgxxhhjjDHG&#10;GGOMMcYY+8fQd5SPqdqUU9/0tmxAn7mXoTfr7N/66I+3Vv2YMcYYY4wxxhhjjDHGGPtJ63Xi88pP&#10;l2yrRH+XRPT3TUUvh2S5FFNTMNw+D4HrSx+pfpcxxhhjjDHGGGOMMcYY+2nSmbZqtWLG+e8V0zPQ&#10;1zEPfW0KoeeSjf6OGVC4pKK3+RH0NTuKyK3FD8Wv91b+X4wxxhhjjDHGGGOMMcbYT0TY2qMz46pf&#10;wiS6GAqLs9CyzkA/qwRo2F2Ahk0xdK2KYOiUBy27LKjNSYG6ZSrULS59UP3vjDHGGGOMMcYYY4wx&#10;xtjfPx0j2yGGDml3NObmQMssERqmidC0T4emYzq0XTKhPS8NWm6Z0LONh7ZNMhRz0tDXLA161mmI&#10;3t+ERbvz65V/iTHGGGOMMcYYY4wxxhj7O+Xku33a9KDC79Rmx6G32SWo26ZA0yEF/ZzToeueiQGe&#10;udD3yoWOezZ62WZC3S4NGnOOQtM+B73NU6Awv4T+xuE7VX+OMcYYY4wxxhhjjDHGGPv74uG7ZIZJ&#10;WMbXuh6V6D03DX2t0qBplwYt+1TouqRhgEcmBvvkYIhfHgb75mGQdy503bLQzzlX/r6GbQZ6WaZB&#10;e24S1OaexQiXzD+KP6up/OuMMcYYY4wxxhhjjDHG2N+BLbtPep9M74SO/VkoZmWht0UK+sxNgZZ9&#10;Gvq7Z2CgVzYG+WbDMDAPRkH5MAoshIF/PgZ65mHAvFz0c8qCrkMG9B1S0cc8B72s0qGwS4ZFbBmO&#10;prU9Vv0zjDHGGGOMMcYYY4wxxth/H+sFxxLNF2ej14w8qM0shfqcDOjax0PX+QJ03TKh75mDIf75&#10;MAoqxNCQH1YRhgYXwzCgCPpe2fL3+jlnyAS61pwEsZKhMDkDxayLUEw+CoVi8jDVP8cYY4wxxhhj&#10;jDHGGGOM/TfQjzmgM+XUd/pWeVCYJaKvXTJ03FOg5RQHHbdc6PsUYpB/EQyDxApRLqPQIgwLL8LI&#10;SEqMF4if5WGQTw503bOg45oFLYdMaNmmQ9M8Gb3N4tFr9nmMd78I88CL78W/2Fv5DzPGGGOMMcYY&#10;Y4wxxhhj/wUWb6pqWrf/LkY5pUPTJhPqDrlQmMZB3S4D/dxyoTsvFfq+uRgaUo3hoTUwCsiBQVCB&#10;TISPWVCCsQtLMXZBKUZFFWN4GCXF8zHEPxd6Htno55IFLacMaNilQ232JajNOA+FVRamRFQgr+Em&#10;PALDLFUXgzHGGGOMMcYYY4wxxhj7T6Q1cpjGlENPe8+Mh8IsFb3MU6FplylWHLQcTmOIbwYGeefB&#10;KJDaouTDwD8bRiEFGBlZijHRFRg1vxijo0swdkGZXKPnl2BYWCGGBORikG8O+ntkoZ9rJrScMqFh&#10;n4HelslQ2GVBYZEMffMEaI70sFVdEsYYY4wxxhhjjDHGGGPsP17UhhOLVh9t+IO+TRYUM1KhMEuH&#10;um0RtO3PQ9fxBAZ6JGGIXwEMgssxJLhMJrgNAnMxPKIQY6LLMHFxFaYsq8WkJVUYF1OO0dGlGCMT&#10;4lQpXoIREUXy9/W9s6HnmYX+rtnQsk+Hll06es9NEv9ePPqYx2OCbzZidpf9yi06up/qojHGGGOM&#10;McYYY4wxxhhj/zEGTIh0MJgd/zsdkxT0tjiLXnPOo691GjTskjDALQ16rpkYEFAB/cAKGASWwDCo&#10;UFaFDwsrwJiFJZi0rALGK6sxdUU1Ji+rxIQl5RgTU4bR0f+2RkZSUrwYRkH5slJc3yMH/d2y0M8p&#10;E32tUtHHMgUKswT0NjkLveknoW7kHaK6eIwxxhhjjDHGGGOMMcbY/51Dl26d2/H5ne9sI4rRe9bn&#10;UMyJh5pVNtTmpkDDLgHaDpkY4FoIQ78yOThzSGABBgcUwECcDg8vwsSlFZi8vBLGKythsrYG08Wa&#10;tqYGU1ZVY+KyaoxbXIHRC8owcn6RXKOilUnx4WFFGOxLPcWz0N89C1qOVI2eCrU5yVCYJ6GXWL6x&#10;bdh44OW/KIaaaasuLmOMMcYYY4wxxhhjjDH276M54tNqrUkJ3yvMDkNheQqKObnQtMvHAJcMaNmm&#10;yhYpg/3yMSSgQC4anGkUVojRC0oxblE5pq6swfQ1tTBZV4vp68X5dco1TXzPeFUtJi6pwoTFlfL3&#10;R0UXy0WtVEZGlWBoSBEMxd/T98qBjksm+jlnQN0mFWpzk6FmkYJeZnlQTL/0QlzMvspLyxhjjDHG&#10;GGOMMcYYY4z9HzC1dDHZfqzx19MC86CYkyRWChRWRdC2SYau00Vo2l/EAI8cDPbNh2FAEQwCCmTi&#10;emhoAUZEFsuK7wlLqmTCe/raOuVaVwuT9ZQUr8WsTfWYvblRfL8WxqtrMGlZFcbHVmBsTBlGzS+V&#10;/z/1Fh8RWYKhYYUwCKQWKqpqcZcC6LsVo7/5EaibZkNteiZslpXBzGP9TtXFZ4wxxhhjjDHGGGOM&#10;Mcb+t+hqGu9+rj3rBHrPuACFRTp05mai/9w4aNulQMspE4O882HgVyiT4UODxQopxNDQQoyMKsaY&#10;hWWYtLwKU1bWwHg1JcOVSXCTDfUw2VQJsx0NmLOrCRY7mzBzYz2M19Dv1WDK8hpMXFqFsTEVP/YU&#10;H7OgAqPml2F4eDGM/C5hkO8FqPtUoo9bMbTsEtHPOg7qM8UySYZi4snfKxQjtFTXgTHGGGOMMcYY&#10;Y4wxxhj7fxa7/kjsnvjbf115pB0acy6hl2kyFDOy0Mc0G1q2WejnnIUBHrkY6JUHw8B8GAblwyAg&#10;T65hofkYu7AUExdXYtJSqgyvwbTVYlG/8LXVcs3aXAfz7fWYs7sRVntbYbmnRXx9GbO31MNkfT2m&#10;r62XCfQJi6swZmG5MiEu1qgFZRi2qAbD5pdgtGc2BntnQV+cqnvlQt36PPqan4L23AxomibCNrYG&#10;Zp77zqiuEmOMMcYYY4wxxhhjjDH2P+szfMUG9elx3ynmnodibjwUFknoa5kGbYcM6DpnYoBHNob4&#10;K5PhRkEFMAimVYjhkaUYu6AUk5dWYdrKWkxfo2yRMm2tsip85qY6VTK8EXN3N8H2YBvsD3bA7sAV&#10;zNnVjNlbGsTvKJPixmtqMXl5tRzESX9TucrkGjq/EEbRBRgVUI5hnjUY4luK/p7Z6OcqLptlDgZa&#10;5kLNIhmeGyrujbC05EpxxhhjjDHGGGOMMcYYY///DiR39Cw82AGF2UUo5h4Vp3FQs0iCunUyNG1T&#10;oOuahoGeWTDwy4NhQD4MAwthGFyMoWGlGB5ZhrGxlZiwvApTV1Zj2qo6TFtDq/bHnuGm2xpgubcF&#10;NvtbYb2/RbkOiLWvFVZ72zB3dwvMtjVixkZKpCsHcE5ZUYVJSysxNubfkuJULT46qhSDwzJhEJqL&#10;oT6l6O8hLuO8C9B2ToO6QzYUpmnQME2Hybycvyh0zAarriJjjDHGGGOMMcYYY4yxf3YG04526ExK&#10;/763cQYUZknoZZGEPpYp0LBLg65LBgZ558DAj/qFF8AwsBhGQcUYGlKK4eGlspXJ+KUVmLi8AlNW&#10;V8KYWqOsq8G09XUw2VCHmVQVvrMBFrsaYXuwFU5HOuFyvAsOhztgLb62PtgG20NXYL2vDRY7mmC6&#10;tQHTxf+vTIrXyLYrExaXY9wi6iVeijHRlBgvx+ioMoyMKIVBYJG4PCUw9EjHIOc89LfLRG/XNCjm&#10;ZEHNvBirDrdg4/7zcaqryhhjjDHGGGOMMcYYY+yfkFpcTt2vz6Y1Qs86Eb3MEtDLXLn6WCdB0yEV&#10;eu6ZGOiVjcF+OTAIyIdRYKlMPg8NK8YIGpwZU4JxsSWYuqoS09Yoe4TLfuHrajF9Yx1mbW2A6fY6&#10;WH5yGXaH2uB0tBPOxzrheuIaXI5fh9ORq7D/tB32h67A7mA7rD6hfuJNMNt2GSbrKSleK/6uMik+&#10;eTkN2izDmIWlPw7bHD2/HMNDC2EQWoDB4XnismZigGMm9J3EZZ6Xi15zTsPAOg2jnTK+1xruMEJ1&#10;vRljjDHGGGOMMcYYY4z9U+k7dZrarPN/7GUah16m8VCIRclwddsUaDmkQdc1A4N8c2FAgzODlWto&#10;WBFGRJVgzMISTIgtxdQVlXJoJrU3oeS1yfo6zNhYjxmbGjB7WxMsdrfA5uAV2B5qg8ORdrie6IKL&#10;WPPO3ITnuVtwOdklvt8Bu0/bYXuwHTb7KSneBrPtlzFL/I0ZG6h9ivJvU/uVKStqMHFJhUyK0/DO&#10;cQvLMCqyBCMjSmAUlA+9wAzoBKRisGcZ+jvmQtsuBeqWiTBwzMTWM+3Yc6bsuuraM8YYY4wxxhhj&#10;jDHGGPtHt2z/xZTN8dcxyCYVinFH0HtmHHpbJEPDOg2aNunQdc6CvkcuDPwLYBhQAKNgcRpSCKPQ&#10;IgwNL8HYmHJMWFKFKSuqYbyyWg7PNFlbj5kbGjFzYyNmbW6E2Y7LmLu3BZb7WmVrFOdjV+F8UqxT&#10;nXA504l5F27AO64b3he74f75DTgc6YS9+D37Q52w2d8Bq71XYLGzVfyty7IHOQ3mlGs1VYtXY3xs&#10;GcYuLMGYBWJFl8ik+PAwauNSCMOgAmh4i+vjnQptpzzoOGSin3061OdkQ23Ctn2qm4ExxhhjjDHG&#10;GGOMMcbYPzKDCVGbdKdegPrUs+hrniIHZyrmJkDNMhV97RIxYF4uBvvkY4hvAYyoMjwoTy6jkHyM&#10;ii7B+MUVmLi0ClNW0rDMRpisq5fJcDqdubEBptsaYU7J8D1Ncnim/WftcDzaoUyGizXv7HV4XbgJ&#10;v6Qe+Cb0wDu+Gx7nb8LtzHU4n+gSv98Bm0MdsN53BXN2tYu/1YqZG+owY32tXCbUimVNjXLY5rIK&#10;jFf1Fadhm6MiSzGMkvbBhTKRr++fC52AXPR3T4eW3UmoORRAzTYP5tFVGGW5zFR1kzDGGGOMMcYY&#10;Y4wxxhj7R1Lc9O23hy6+xKyASvSenQGF+Wfo43QKmrYp6O9SDk2HTAz2z4RRcK5MhA8LycdQ1Roe&#10;XoixC8sxLqYCk5fXYOqqOkxbWwfjtbUwpuGZYs3YWAvTLQ2Yu7sJ1p+0wOHTK3A51gW3k9fgdkqs&#10;09fgcf46PC/dgG/ibQSk9cgVmHoP3nG34H7uOtzOXFMmxY90yDYr1p+0Ye6uFvF3GzF7U4NMhv+w&#10;qEXL1BXVmLysChMWV4jLVo4x0WUYFVWK4WFFMAwswNDgItnypb9HAbRd8qBpfx7qtvFQzEiCRUQJ&#10;Nh8pee/h4aGhuokYY4wxxhhjjDHGGGOM/dQZGkb305hz6HeKWaehsE1HL7s49J6TBQ2rQmhYFKPv&#10;3CIM8sqDgX8RRoZVw8BXnA/MlcnwkRHFGD2/FJOWVGPKCmpZUg/j1bUwpkGXlAxfXwOTjbUw29kE&#10;q33tsDnQBtuDrXD47IocnknJ8HlnxDp7DV4yGX5LmQxP74G/avkld8Mn4RY8Lt6A6ynqMX4Vjoc7&#10;YHfgCmz2KZPiZlsvY9bGBsxYXweTdcoWLTPWNcB4VS0mLq38MSk+KqoEI1XtU4aFFMEoqAhD/PMx&#10;0DsH/d3zoe2cjX5uadCZnQT96SkYNm2nj+pmYowxxhhjjDHGGGOMMfZT5btgQ9CqE9e/03NIgsL6&#10;khyaSQMm+9skYIBdInTs4zDEPwE6vgkwCMmHQWABDFTtUYaFFWJkVDHGLizDFKoKX1EL41V1sl/4&#10;dEpIr6/DzM31MN1GvcJbYbW/DTaHlMv6UKtMarufVibDvS5ch3c8tUm5Db+UbgRl3ENQ1gOx7ssV&#10;kHkPvmk98Ll0Gx7nbsD982ty8Kbj0U7YHWqHlfj7c3crk+IzN9Rjxnpq00JJcWVi/Iek+LhF5Rgb&#10;UyYrxUdEFGN4OPUULxLXqxAGAYUY6E3tU7Kh7ZwFDbH6OKdjgk0hzD2Tfq07xWWQ6mZjjDHGGGOM&#10;McYYY4wx9lNiZrNj1BCzxL/1mZUItZlx0LXLQV+7S+hrHwdNu0xoOWWhf0CZWDkYEpgHg6B8GAYX&#10;wCikACMiijA6uhTjYyswYXGlcnjmqhrZpoSS0DM21GG2HJxJVeGtsKZk+EFKhrfC7nA7HI93wuXU&#10;Vbif6YL3JRqeeQM+8bfgl0xtUu4hKOM+gjIfIjjnISKLHiMk9wECMu/CJ6UbXkm34Hn+pvh/r8Pp&#10;+FU4Hr0K20PtsNzbCoudzTDbdhmzZPsU6ltOvcWVSXqqXKek+PhYZVKcLj9Vig8LLYZRMLVQKcJg&#10;vwIM9i2Ankc2NJ3Soe6Ugz4WqRg3LxO7zrXik3NF5eKm6628BRljjDHGGGOMMcYYY4z9vVPbf7zt&#10;N+7R5eg96xx6z02BmlUyFDbx6O2QAl3HRAxwOYUBHvEwDCqEIQ2glKsAQ0MLZcuRH5LhU5ZXY+qq&#10;GtkiZdqaGkxfVwOT9cpe4ZZ7WmD1SYtskWK1rwWW+5pgfahZtjxxPd0Fzws34XnxJuZduAbfxG74&#10;p9yVKzD9AUJy7iMs755c4QUPEFHwCOH5D+GffgfeSbfhFX9LDtqkpLjLqWtwPHIVDoc7ZfLdYmcT&#10;zLc3YdamRszYQEnxf+srThXsU1fWysGfYxYok+IjIkrE9SqCkbiOVCU+xC8fA71yxPXPgq5bBnrb&#10;p0LdOR39zLKgPXHPMtVtyBhjjDHGGGOMMcYYY+zvXB9dk62F6mbxUJgnQ2GWhL52Z6Fh/zm0bYqg&#10;Y58NPc9sDPTNxZAAVYuU4AIYhhRgeEQRRkQWY2xMOSYuqcTUlTVyGa+pxbS1tZhOSeeN9Zi1tRGm&#10;O5pgubdZtjOxPdQmViscjlyB03HlouGZNCiT+oJTf/Cg9LuyTUpgxl2EZN9HZMFjRBY+QmTRQ0QU&#10;PhDnH8qvw3Ifyp/7JN6G18Vb8LxwC26f34DLyWtwOtYJ+0NXYHegXbZPMd9GifFmzNrYiOni8tFl&#10;lGt1HaYsr8WExVXyuoyaT5XixRgeVohhIYVy0KaBfz70vcRtMS8LOq4Z0HJKhcLyAjSt42A/vwJG&#10;0wKmqm5PxhhjjDHGGGOMMcYYY39n+h7L7Piz27Iq9JlWhF7myRhin4t+9inQsM9Cb6sM9HNNwwDP&#10;LAzyzcVg/zwYBikT4UZhyjV6YSkmLKnERPE3Ji2vxpSV1Zi6ugZT14i1tgbTNtTCdHsTLHa3wfpA&#10;B6wOtMPyk2bYHGyG07EOuTzOXofXxZvwVi3/JKoM74F/2h2ZDA/Pf4ywfEp+P8GC0udYWPEC80uf&#10;ILKYWqcoV3juA4RmPUBAyh14x92G9yVlctz1RAdcjnfC4dMrsD3QJpPiFjtbYL69BaZbmzFzQyOm&#10;ralVVbPXYfLyWkxeWi17oI+KKsbwiEIMCxXXlT4ACKJq8QIM8smDrnsmdFwzoemYpqykt0iG/bJq&#10;LNtXelXcrr2UNy9jjDHGGGOMMcYYY4yx/3aDp9gNnep67MOAWWehPjsV/Rzy0dfuIvq5JaK33SVo&#10;OCRhgEc29D1zMMQvD0ZBhbJ9CPUKHxpegOFRRRi7qAzjYssxcVklJq1QLqoMN14r1rpazNrcCItd&#10;rbD85Aqs94t1sE25qDr8cDucjrXD89z1HxPhvnG3ZEI7IO2uWOJUJsMfIazgIaLKnmJB5XNEVzzD&#10;oupXiKl+gQXifETJQ4QX3leuvIcISL0D/+QeeF26BY8LN2ULFddTV2VS3PFIB6w+EZdn778lxc23&#10;t2LmxsuYvq5BWdUuFrV7mbS0ChMXV2J0dAmGietL11smxak6PqAQg33zMUDcNjoumdB2SoeGfSoU&#10;5pliZUExNMxGdTMzxhhjjDHGGGOMMcYY++8SsWS9YUZNN/ZeaIaGSQrUzLLQ2zYP2s55Mqmr4ZCK&#10;fi7psk+2YUAhjALFop7hQfkwCs6XyeGR84sxJqYUE5ZWqJLhVT9WWE9fK9a6OpkMN9veDKtP2mFz&#10;gJZygKZyeGYH3M5cg/u56zJp7XmBBmjegm9CNwLT7iE48wGiCp8hooAqw8X5ssdYUPkU86ueYMnl&#10;l1gsVmzdKyysfoFo8f3wogcIly1UHsukeHDGffgl9si/ST3JZX9ysVxOdMLpSAfsDrVhzu4mWOxS&#10;9RXf3CCXsre48jpMXVktk+LjYipUPcWLZFKceqZTlTwlxQ0CijDQKw96btno55QNDdt0qM1NhrrF&#10;eUzxjXsyaLKfrupmZ4wxxhhjjDHGGGOMMfZfTM1w1q4lQ22zoWGTgn7zitDXNh2aDmmy9YeWUzq0&#10;ndNl5fNgv3yZ9DUMzBcrD8PCCjA8vFBWTI9bVI6JS6swaVk1JlOblBXKNinUL3zmxnrM3NwAi13N&#10;sNzbCpv9lAwXp4daYX+kHU7HO+TwTKrclhXcF2/A49IN1QDNHtkzPDT7PiLyH2JB+VPEUFV45RMs&#10;qHmCZS2vsbT5FZa3vsaq9jdY3vwSC6ueIqr0ISJLVO1TCh6K//eR7D/uE38LXhfEOn8L3hduw+X4&#10;VTgf75SLLpPFrssw30mJ+0aYbmuUSfGZm+plQtx4Va0ctEnXk3qKj1lQjuERxTAKpUGi4jYJUt4u&#10;g31zMcgnFwPm5UDbMRNaDpnobZmCSSH52HGxHbtOZMerbnvGGGOMMcYYY4wxxhhj/9mMQ0PVz2Z1&#10;Xl15qA26c4vQ1yVeWQ1unyaXpkM6+rlkoL9HNgb65GGQLyXDKemrbBMyNLQAo+eXYHxMOSYtqf4x&#10;ES6T4SurYbymBtPW1WLGhjqYbbsMyz0tsP6kDTb722B7sA32n7XB4XC7TETPO3tD2d/70i14iuUV&#10;d0smwgPT7iIk5wFC8+4jJPeuHJoZXf4EC6ufYlnTayxvfoMVrW+w+so7rO18j9Xt4uvml1jS+ByL&#10;ap9hYeVTRBY9UK7Cx4jMe4yI3EfwjrsJr/M3xKLTW3A+eRWup6/B+UQXHD7rwNy9zTIpbr6DEuOX&#10;ZWX7zI2NmEZJ8dW1mLKiRl5f6pM+Opr6ipepeoorK+bpA4MhfrkY5J0rW8z0c86Euk06+lqnyeGk&#10;inErI1R3A2OMMcYYY4wxxhhjjLH/TBMmeGhYeO7LH2F1Br2Mz0PNNgF9HcSyS4K6XaqsDNd1z4a+&#10;9w+JcKoKV7UGEWuYrAovla1DJi6plG1E5PDMFbUwXlMne26bbKAWKfUw396IObuaYL2vBbYHW2H/&#10;qTIZToMz3T+/Du8L3bJS2/vSLeWKvwWfxNtycGZI7n2EU3V38SPML38sK79jap4itv65TIiv6XyP&#10;9dc/YP21L7G+60us6XiH1Vfeip+9xOL6Z4ite4aYiqeIKn6IsLx7CM9/gMj8x4jIeYSg1DuYd/Ga&#10;HLbpE98N55OdMjHufOIq7A5dgeUnLTCnavEdl2G2vUmuGRsb5TJeTYM2qzF5WTXGx1Zi7IJyjIws&#10;xfDwYgwVt48RDRmlavGAAgz0ysEAjxyZFNe0T0cfqzT0skhGL5PjXykMfA1VdwljjDHGGGOMMcYY&#10;Y4yx/wRqG/ekN0zwyUHfuTnQcSqElmMOtJ0y0M8xA1p21Cs8698S4cFFYimHZw4NLZQtQsYsKMX4&#10;ReWYsLgCk5ZWYgr1C19Vo+wZTi1SNtdh1pZ6mO1oxNw9TbDe3wybA5QQb4Hdpy1wPtEJ19NXMe/s&#10;ddm+RCbCqV944i34pd5GSPY9hObeRyQlwqlXeNVTWRUeU/scSxpfYlXHG6y++g5rr30hE+Ibb3zE&#10;hhvKxPiajvdYc+U9VrS8wdLLr7Co5rlMpM8veYzQnLsIy7+P6JKnCMq8A+/Em/C4dB0eF6/LvuLu&#10;Z67D5eRVOBy+AofPrsBqXyvMdl4W10O5zGW1eB1M1lMrGHF9fxi0uYRaqFTIpPiw0GJZQU+V9PJD&#10;hIACDPHLl0lxXbdsaDnlQm1OEhSzL0DHNhnjvVNaxH3SW3nXMMYYY4wxxhhjjDHGGPsPMdF+o52h&#10;a/Jfes08hz7m8dBzykMfqySo2yRCxzkNem5ZGOiRh8He+RgeXAaDoHwMCczDEHFKLVLGLCjD2IXl&#10;GB9bLivDJy+rwpTl1XLYpPHqapkkNtlYC9PtDbDYfRnW+1phvb9Vtkix+7QNjsfa4XKyEx7nbsgE&#10;NLVI8Yq7Ce/4m/BLuoXA9B6ZqI4seoTosiey5QkNzqSEdmz9CyxrohYpb7G280usv/EBm25/pVof&#10;sfHmB2y4Lr5/7Qvx8y+wqv0dVra9xZKGl4ipeYao0sfKQZuqYZsRqr7ivkk34ZMgLsOlm/A4ex3u&#10;p6/B9WQXnI9dhZ243HQdLHY2yUpxqnZXJsXrMWNDrby+1CedqsUnLK6USfHR0eUYGlIEo+AiGAQW&#10;iJUPQ99suQZ750LTMUO57DPQ2/wM+lqcgd2KOliHn9isupsYY4wxxhhjjDHGGGOM/XsNMTbWOXo+&#10;/8NA2wTo2J6DplU8+jmkQ8c5G/2oMtwlFXoe1C88Hf3npSsTucH5GOCfBqPQfIyMKsGo+f/WImXK&#10;8hq5KBE+dXU1pq2txvT11Zi5qRYWO1T9wg+0wu5QO+xkVXgrXKhX+OfXVclwsS7ekMlwv5Ru+Kf1&#10;IDCjB2G59zG/9LFycGbVMyyqfi4rvBfVPpcV35To3nTzK2y69RU2d3+FrXe+wra7dP6jWJQkf491&#10;195j7dV3WNNJCXHqKf4ayy+/xuK6V4gqfSLbr0QUUEKc+oo/QmjOffgm3ZLDNn3ixLp0G24nu+B6&#10;oguORzthfagVlvupfYqybYpc2y7DdGujuL514rrXYNoacXusqJa3zbhFlRi9oBwjIkugH1yEwWEl&#10;4nwpDP2yMcgzDYM8sqDjkgVNx0yo26aiz9wL0JxzFMNcz2P1qe5f+y45PUF1tzHGGGOMMcYYY4wx&#10;xhj7P6DmGHJ6hYlfPgZaZ0JtTjJ6u+RCyyEPmvZ56GWdBk2nDOjOy4SeZzaGBpdiaEg5jEJKMCys&#10;QK5RUSWyMpzagkxaqhyaOXUV9Qqvlcng6etrZGLYdBsNobwMq72tsNnXDpuDYh1qhfOxTllxPe/M&#10;ddkixePCDTnU0i+pWybDAzJ6EJx9V/YKjyp+gpjKl8pEuGotu/wKq9vfYUMXtUb5IJPfW3o+yLX1&#10;7kfsePA1djz8BlvvKJPiG299gQ3Xv8D6a++x7uo7rGqj4Zuvxd95g8X1L7Gw8hkiih8jovARIvIf&#10;iCX+3YLH8Em8Ca846il+E/OofYq4rK6nlIM27T67grmfNMulTIgrk+K0Zm1ukINDjVfXiNulWt5G&#10;lBSnavERUcUwCC2AfmA+DEIKZX9xQ58cGNCwTbc89HOm+yIbvSwuQN3iBPrN+QyDrI5l7t9/1F7c&#10;dxrKu5AxxhhjjDHGGGOMMcbY/9KKDWfG5NW+/qX7ikoMcEqDtmOa7GOt55CG/lbJ0LKNw0CfEgzw&#10;ysFgvzwYBRXKFilyGGRwPkZGlmBMNPUKr8DEH3qFy2S4sk3ItHU1mLGxDrO3NGD21gbZVsRqXxts&#10;Dl6B9YE22H56BXaHO2B/lIZnXoPnOUqE34Jvwm34Jt2Gf2oPAjPvICTnHiKLHmNhxQvEVD3/cS2u&#10;e4EVTa+wuvUt1nW+w6brX2LzLdXq/lImw3c9+ha7Hn+Lvc9+hT1Pfo5td7/Glu6fYeMNZeuUdV3v&#10;sabjLVa3KyvFlza+xpL6V1hQQUnxJwgvEqvgEcLzHiA46y7807vhlXgTnnFiXaKk+A24nOyC07Gr&#10;sP9MXK99rXJAqBy0KZPizTDdelncBo2YsaEe09fWYsrKGkxaVoXxsRUYJW6/EZHF8vY0CC7E4MA8&#10;DPLLgYFPLox8CqHvngtth2xo2Gai95xMqJknQjHjAjTmXPpLn8nLzVV3JWOMMcYYY4wxxhhjjLH/&#10;N1ZuWwxmOh7tGWB+CtpOWVBYxqGPVQK07FKhZZsIDdsEDPGvxCDfAhj4ZcAgMFf2uqZhkMPDi2V7&#10;FNkvPIb6hVdg0rIK5eDM1TUwWVcnK6IpGU7DM813NMF2f4dc1vspId4Op2PKJLLr6WvwvHBLJpcp&#10;yeyboByc6Z9yGwHpPQjPf4joMmqN8vLHRDi1SFlS/xLLm15jDVWGX/sCm299kGtr90ds7fkKO+5/&#10;gx0PvsUnz36Ng29+jUNvf41Pnv8cOx9+he33v8KW7q/loE1aa6++x+orb7GihSrFX4n1Rvx9ZQuV&#10;yJIniCh6qFyFD2X7FP+0bvgkictMSfELN2WLF7dT1+B4pBMOn3XAZl8b5u5uggUN29xOwzYb5QcC&#10;1Fd85qZ6TF9fjykrqzFxGVWKU1K8DMMjS2AUVqjsxR5SCMPAPHG752GgezYGOWdDxyUJajaX0Mss&#10;Hb1Mk6GYdQGK2eehmHnyvUIxsL/qbmWMMcYYY4wxxhhjjDH2Pxo2w3PSpIAyKCySZCK8l30iBrqV&#10;Qds2F5rW6dCwy4CeZwYG+mTCICBf9gs3pER4GCXCyzBarDELyzB2UTkmLKnAxKWVshWI8ZoamKyv&#10;/TEZTpXhlrtbYfPJFdjsE2t/O+w/64TDkU44HuuE53nqy90DL+rLnXQbvindYt2WCefQnAeIKnmK&#10;BRUvsLBSVRle/UwOv1zcQP3CX2Pd1S+w8foHbLr5USbCt/V8je13fibXrkc/x/7Xv8DBt2K9+6U4&#10;/RUOvvkVPnnxc+x+/A223fsaW+58hQ3XVevaR6y+8g7LW15hWdNL2YYltva5HNoZXf5EXBZqofIQ&#10;4WKF5T6Ef6q4rEm34EWJ/Atinb8J9zPX4HKsC/afiut6oA1z9jTDfOflHxe1jJHtUzY2yKS48Zo6&#10;TFhahfFLKsXtWSF7ig+PKIWBuK2NggtlJf5A/xyxCqHnmAlduzRouSZBwzoNCuN49J4dDx3bFEyJ&#10;qsEEz/MZqruXMcYYY4wxxhhjjDHGmKXfVlfryLhfjnGLRx+bVPR1KMAApxro2JRCzz4LmnZJ6O14&#10;SbZHoTXEn9qjFMAopBDDwosxLKIYI+eXYBwlwlUtUqg9yrS1tZi+rk6sWpkQp2GS1DvbknqFH7gC&#10;q/1tsPqkBQ6HO+FyogvuZ67LBPK8C+L00g34p/TAL7VHOTgz8x5C8h4jvPAZosufYWElJcKpKvwF&#10;Fte/kL2+11x5j3VyeOYHbLktVjetL7H1zgdsf/A1dr/4OT559Qvsf/tLmQw/pFoHxdf7Xv5CWSn+&#10;6BtslUnxr7Hx5kes6/qI9dc+YmX7a6xsofUGK2WlOFWmi8tS9gSRxY+UCfH8hwjJuY+g9LvwSbgF&#10;7/ib8LpIleLKFipO4jraH+6QbWGop7j5TmqhItZ2Om2WSXETap8ibjPj1bWYvKIa45dUYeyiCjmc&#10;1CiEEuLKRR9EGATmQd83D7rzcjDcqwyaVino4xCPvhYZ6DUzBepml2AyvwrbTlT/JSx6i6/q7maM&#10;McYYY4wxxhhjjLF/Tiu3HZ+88nDtv+rOSUWvORnQtFFWhOvanYWmfSK05qVC3ysHg7zzMNg3Dwb+&#10;BRgWUiQXtUihRC1VhY+JKcP4JRWYvKIK09dRUleZ2KU1c30dZm1qgMWOJlh90ga7Ax2wOdAOh8Md&#10;cDzaCcfjHXA5dVVWVHtdotYo3fBPvoOA1LvwS6P+3PcRlP1ADrScX/EEC6uVa1HdcyxueIGlTS+x&#10;qv2NbJFCyfDNt2l9IdeWux+w/eHX2POMKsN/jYPvfotPv/gtPvsg1pe/Eed/Ldehd7+SifFPnv8C&#10;e57+XFaK0xBO6idOi/qJr2x7LSvQqaf4iua3ctgmJeUjSx7JpHhYwUOE5ouV9xCBGeKyp/TAJ6kb&#10;Xgm34HHxBtzOXJetYKgS3vpAKyw/aZW3iUyIy77iTZi9tREzNtZj2jrl4NFJyypl6xlaoxeUYnhE&#10;sfwggirFjYKLMDS0SFaL6/nkQ889HwauxejnmAHF3DgorLKhZpYBQ7sy7D1Zgvjsul9Pnz7XUHXX&#10;M8YYY4wxxhhjjDHG2D+LodqRa5JSTQPS0NviPPraJEKDhjTaZUDLMQ3azuno75ENPc9sDPbJhYF/&#10;PoYGFck1IrxEDs4cHV0qk+GyKnx5FaasqoHxGlVV+NoamIg1e2ODTPbO3dUK673tsNonTg+0wvXk&#10;dbidvg6X013wOH8D8y5el8svqQcBqffgn3pfrsDM+wgreID55Y+xoPIJFlapEuI1zxFT+wLLmt9g&#10;dccbbLj+pbIyvJv6gH/Eljsf5fDM3U9/jv2vfoVP3/0OB9//Rixx/stf48S3f8TRr3+PI1/9Tnwt&#10;vvfFL39MjO9/+QvsffJz7Hr4M9l3XDlk8wus7XyPFa2vxL9J7VNeYfnl1zIpHlv3EtHlT5VV4gXK&#10;SvHAjHtyBaTdlUlxn4RueFygpPg1OJ/ogsPRDtgeaMfc3S2Ys6v5x6S46bbLsr/6zI11sqqeeq9P&#10;WVmFiUsqZF9x6s0+IrIUQ0OKZEJcLnGfDAzIQX+fLGi6Z0HXLQ6a9mfQzy4JitlxUJgno49ZCobb&#10;XHyjuvMZY4wxxhhjjDHGGGPsn4dlRMY9LZts9LFOhcIuEX1tU9HXKhlaTuno55IOXfcsDPDKwZAA&#10;ao9CiddCjAgrwShKhEeVYkx0KcbFlMs+4ZOWVWHqSmUy3GStcs3cUI/ZmxtgtqUR5tsuw/qTVtge&#10;aIPz0atwOd4lq8Jdz3TJJLGyPcpd+KfegV86tUm5i4D0OwjJvYvI4geILnuEmKqnWFj1TKznWFhN&#10;leGvsar9HdZepWT1O1kVvu3O1zKBvbXnI7bf+1pWex94RYMzf4NP3ysrwY98/Vuc/tUf8Plv/oTP&#10;f6VMih/+KH725S/F79D6lVwHXv0Ce558i50Pf4YtPTRo8wPWX/+ANeLfW9X2VibEl15WrmWNykGb&#10;0WVPMb9ErOKnCM9/jJDsB6qkuFgp9+AT3w3vuG7ZGsbpeKcctmlzUNk2xmzXZZhSP/EdtBoxe1uD&#10;sue6WNSDXQ7bFLc1taUZs7Bc9mwfHl4i7pdicf8UYmhwEQx9izHAuRA6rrno6yruQ6cEaNsmopfx&#10;BfSxz0AvmyT0mvLZ95rjl21VPQwYY4wxxhhjjDHGGGPsH5OVV9ToxXtLH8+JLobGnDNQmB6BrnUK&#10;dG3ToOUglmMa+rtlYYBHtlwDvXMwlPqEhxXJBOyo+aUYOb8Y46gqPLYCE8Wasrwa01bXYvqaOrHE&#10;6dpamG5pFItapFAivA1W+1pgc6AVjkc64Hz8KlxOXoXb59dkMpwqpwPS7yIg454yGZ7Rg8DsOwjK&#10;vYuokodYWP4UMXJ4JvXsfikTzyta3mBV+1usu/YWG2++x+ZbX/64KBm+4/7X2P34Wxx68xt89u7X&#10;+OyLX+Pwh1/j6Ne/wclf/AvO/vZPOPv7P+LM7/6Iz3/7B5z89l9x5CO1UPm1Min+jirKf42Db36J&#10;vc++wba7X2FLz1eypzj1E1/X9QGrr7zHcmqfQpel9a2sFqcBnwsrnyGq+DHCCx4jLP8RgrMeiOt2&#10;X1xHsajyPfEOvC/dlu1hXE9RpfhV2B++Cst9rTDf3QSzncole4uLRQNIf2g9Q0lxqsQfF1uO0QvF&#10;WlCOUVGlGC7uHyPq6S5XIQy8C2HoVQh1uxSoWSVAxzYVWnNSoZhyEQrrS+K+TsSC9QV/mDbNdarq&#10;ocEYY4wxxhhjjDHGGGP/YAZHTtSak/ULLft8qDumQ90+HZpypULLIRUD5uVA3zMXg33yZBsOw0Cq&#10;Ds/HiIgSjIouxVjqE079rKlFypIqTFtVh+mr6zF9bR1M1tVh9uZGmG69DNNtDZizqwm2B9thc6BN&#10;2Sv8GPUKvwKnE1fgce6Gsld4cg/8Uu7IynD/NLHS7yAw+y7CCh8isuwJoiufYUElJcRpeOYzLGl4&#10;gRXNr7C24w023/yAbd1fY8vtj3KA5taeD9h+7yvZ5mT/i1/is3e/wWfvfyWWOP/FL3GMKsN/+S84&#10;/7s/4/y//EksOv0zzvz2Tzgpvn/s29/h6Fe/l1Xkskqceoq/Ua69z7/FjgdfYXP3B2y89QEbboh1&#10;7QPWX/sSK1ooQf8KK1veKivFa19iQcUzRJU+ka1TgnMeICiLEuL3VOsB/JK7xfW/gXnnrsH1dJes&#10;Frf7rAPWB6/AYk8LzHc2yyGbtKivuJm4TWdsqJdDSmnY5oTF5Ri3qBSjo4vlog8qqJ87fXghE+IB&#10;BRjkmwc9lxTou6VB3SUbGpZpUMy4BDXzTChMM9F7TiYcFhYgOaPxserRwRhjjDHGGGOMMcYYYz99&#10;C9d8tmO238U/952TgN6WidCwpSR4BrQcMqHtlAk99xyZDO/vnonBvrkYHlKMYcGFGBVRitHzSzFq&#10;folc1K5j4tIqGK+qxVSxpq9VJmlp+CMNgpy9tQEWu5pgvb8d1gfaYHOoFY7HOuB84iqcTnTC+VQn&#10;PC/ehFf8LXgn3IZfco9MhlN7lICMOwjOuScHVM6XyfCnWFD9FAtrnyKmjpLhz7Cy5QXWd30h25ds&#10;ufWVKhn+UVUV/hX2Pv05Dr76NT5982tlZfj7X+HIh1/h5Le/x5lf/RHnfkuJ8D/h4h/+gkt//Cvi&#10;//wdEv7yPS78619lG5Vj3/wOR7/+HT774rc4SAlxOWhTrNfUQuWXsg0L9SffdOsDNt6kpPiXWHf1&#10;S6zpeC8u2xusaH6D5U1vEKtKis8ve4rwAkqK3xfXj9rA9Py4/FO74SNuB7czXXA9fRWOR6/A9pC4&#10;3cRtN5eS4pQQ36ZcZlub5FDSGevrYUK3+epaTFlRJe6PMoxdqLyPRkaWyg8ufugpbhhYJO7LfAz0&#10;ykZ/12RoOyRioG0aFNZizUlGP5sC9DVPgtqsU39RGDhYqh4qjDHGGGOMMcYYY4wx9hM2fqO/ulni&#10;X3vPTYW6bYYcmtnPKRua1CJFLB1XZYuUQb65/z/2/gK6qmzd1oYX7u5QuLuEQJQQIU5cIAkkWALE&#10;SAguwd0lQNxdiLu7ewIBAgSHct1VRdH/OcZc1Nn3v9/9vnvuPbL3rvdprbe1qNN2FWOuMcdprc8+&#10;+4uxxlEYY8xqNyIwaX0cplgnCIrHdNtEzNySjNn2KZjjkMINcVaNMt8xBYvd0vkgyKV7M7jkPfOg&#10;eKIAqudKoHaxVBD7LIHmdbEiRe9OFfTv1cDAtxZG/nUwDqiHKUuFRzRhXVQzNiS089oR2yRByQ9g&#10;l/YQ9nlPsLP4OZxKu+BeyUzw1/CQDs/0qHuFA83veCr85FNWkSLqzIvvcO71D7jw9kdc/eZX3Pz+&#10;D9z88Q/c/ukjvH79A/c+At6fAB9B7PudXz+JafH3P+IcM8WF//1xVpvy9Gvh3/sNN8Q/d4ozA96t&#10;SpRr+UupKc66xZ+JSfGsTmzJeMwrVKxj22AV0877xLnxzySs28CXXYMa4XpUQvdGOdQuFAnXjJni&#10;rFM8D3LcFM/mwzZlBcnszsKSXRm8m32hMzPF03h3+/RNCXzQ5pQN8dL6FJYUZ6Z4FEYZRmCkQTiG&#10;6YUJCkUPpdvos9IL/Vb6oJsSS4rfRe+ltzBR7w7mmt55Jd0xBEEQBEEQBEEQBEEQBEEQ/1R0234g&#10;PFR1Qwj6rTiO3isuoZei/59meD+VQAzSCMZgrRAM0gzEUJ0gXo8y3iwSk6xiMcWameFiZ/jkjfGY&#10;wodnJmHO9hQs3pWNhS4ZmO+cgiXu6ZDZk4nle7OgdKwAyicLoXy6CCpni6VmOPsshsaVEujcrsTa&#10;ezUwkg7PZMawcTAbnNkIy8gm2MS1YeP9dmkPdzs2JLVhS9Zj2Oc+hWPxM7hWdMG95gXXLkG7+eDM&#10;1zjU/h7HHrMU9zfcEGfd36eef8M7wS98+RMuf/szrv3wK67xZPgneP36CXc/QtSnP0T98Qe8fvud&#10;J8ev//A3XPrqJ5x5yZLiTOzfx/693/L/zuEHH7gpvrf+NdyrX2FXhWiKu5S+hGNhF3YK2pH/HFsz&#10;H2FTitgpzoZtro8WK1T4kE3Wme4vSt+7Grp3K6F7qwJaV4Vrdl64fqcKoHA0BysOZEF2v6B9WVjO&#10;qlMELXPPwmLXDCx0Fn4Dx3TMcUjFVDvRFJ+6gRnjcZhoFYUv1kdhnPB7jhZ+V2aMD9cP4793r9U+&#10;6KcRgAErfNFjzjX0WHwH/WTvYKzqXez278QF/8hk6R4iCIIgCIIgCIIgCIIgCIL4x2fAotP3us27&#10;DslCL3STi0FvlWAM1Q3FQPUg9FcLxBCtEAzTCcUw3RCeCB9nGoVGqGrmAAD/9ElEQVTx5lGYuC6G&#10;m6qTbeIxeUM8pmyMx/TNiZi1LZlXpMxzSuMVKUt2Z/L0ssy+TMgezITy8QKsOlmI1WeKoX6hlKed&#10;mTQulUDzWhn079Rg7d1aGPnVwSSwHiZBgoLrYR7ZCMuYZlglMDP8AeySHnJD3C7lMTalsYGVT/jg&#10;zN3cAH/JO7zdal7BvfYd9jV/hUPtX3GT+uSz77gRzs1wlgx/+zMufPkzLn71M66zrvBffsXt336H&#10;18ffhc/f4A3gnqC7+PSnKX7n00duirP6lOvf/Y7LX/0N517/hJPPhX+31BBnhjurT2Gm+L6mt9jT&#10;8AZuUlOciZnirNJlZ+ET7CgQ/v7ZT7gpbpf8ADZxrD6lBeZhn03xBhj6C5+CDP3qocuS4l6V0L5S&#10;CfVzpVh9ugiKnnlYcVA0xdlDhz8rVHbnYMmuLF6fssAxHfN2pAm/UwIm2URJxYagRmPCOuF3tYzE&#10;aJMIjDBgpng4BmuHoL9GICSKtyFZeQu9l3hDskzQcm8MXRINfZtjMdJtRBAEQRAEQRAEQRAEQRAE&#10;8Y/J0qXykz3OFrRqbEpFH/lQdFOORrdVl9FX8xYGqd7BICVfjNCMw3DtGAzRC+YVKWwI43jzaExc&#10;F4vJPBEuipnhrC98tn0yr0hhXeELXdIxzzkZC11TscQjA8v3Z0HpeCGUTxRi1ckiqJ4tgRozw3ky&#10;vBQaV0uhe6uKD8809JHWo0jNcNNQNjizCetjW2Gd0IYNSQ8EPcRGboZ3YHP6Q+ws7IBL2RO4Vz3n&#10;AzPdmRFe8wYe9e+wt+kDjnR8hWNPP+BEl6Bn3wr6Dqdf/IjzzAx//zOufy+mva/9+DNu/PI33Pnj&#10;I+5+/AgfZoZ/+gO3Bd389DtuCfISvjODnBnlLC1++5ePuPbtr7jy9d9w7u1PONn1HU48Ff4bUh3v&#10;/Baej77Gwdb32FP/Wvj7vcauyr83xlmFyjNsL3gC+5zH2JL+SEyKJ7RjXXQrTEPEQZsG/vVcLDHO&#10;houyKhmWpNe6Xs5NcfaQgQ0lXXkoG8tZSlxaoSLjkcu1xC2LV9cscEzFvB3JmLElEVNsYzFpQwzX&#10;ZOsYTFwfjbFmkXw4qpgUj8AwvXAM0AhC79U+6K14B92W+0IiG4JuS66jt5ywT5be+VUyZswA6dYi&#10;CIIgCIIgCIIgCIIgCIL4x2L2IgutCatuo/uyS+ir641uqlfRQ/YyRq+OwCjlBAxWjsBgo2BBgZi4&#10;IQFfmMfyvmk2jHGyzX1MsmEJ43hevTF9UyJmseGZO1OxwDkNi1zTsXhXGpa4p0F2fzZWHMyB/NF8&#10;boSrnS2F+vkyPjiTSf1yCTSulPK+cP27NdwINw1qhGlwI8xCGnlXuGVUC6xi2/jgyY2JzAjvgF1q&#10;B7ZmPuY93DsLOuFW+RQeNS+wp/Y1dte+4fKof4ODbe9w9NEHHOdm+Nc48fp7nH39He8KPy/owvsf&#10;cf37v+H6D7/g1i+/4t4ff+DOx4/cEPfmafBPuPMJwp8/we/3j9I/s4S4qHvCP2e6/bffce37X3Dh&#10;w4849+4HXqFy/CnrFGdJ9O9wovNbHOn4Evtb3vGkOPv7uVe/hiuvUHkFlzKxW9whr1PQE2xJ7+Cm&#10;OOtIt4pphXlEI4yC62AU9G+94kZ+9TxJz64dS9aztL3KqSIoHWcVKvn8ussyU3yfWFOzdHcGlril&#10;Y4FTCu9zn7czBbPsk3jFzWQ2bJNpgzgUdYJlFMaYCnvBKBwj9NnbAaEYohWMAer+6C3vjb6KvpAs&#10;uSfomqDzWGQajs2Hc+qFrdVD3GEEQRAEQRAEQRAEQRAEQRD/zax3v+SuueXu34bIhkEiHyTID31U&#10;ItFfPgLDFOIxVjcBg1k9ikk0RprHYLxxJKaZxmEyG5rJqlFsEjCZdU9vZD3U9zFzSyLvCp/vyAZn&#10;pmHRrjQs9UjntR0rDmRD8Wg+lI8VQP1sOTfDRUO8FBoXy6BxSTTC9byqYOBTI3aFB7Ke8AZYhDfB&#10;MqIZlpHNsIl/iA2Jj7Ax6RFsUx5xI9w+pxM7Cp7CpfQ5drG+8GpWk/Iae+reCXqLfc3vcPjBe3h2&#10;fMDR1jc495KZ3z/jyJO3OP3lDzjz6hvc+fpv8GKVJz/8BK9ff+NmOJPPJ1aNIuqeoBvMDP/tIyJY&#10;IvzjR9zg9Sn40xTnJvnHP+D1+0dc+4FVr/yAs2+/w+nXLIX+HfZ0fokTL3/gHeOsPoX1mO9peCua&#10;4jVv4FrxGi5lzBR/BaeSl7xX3D73MbZls/V2wPp+O6wT2mEe1QTjEPEa8U51/3oY+zXAyKceujer&#10;sOaycG0vlkD1DDPGi3k1jfzRHMgeYJU1omT2ZGGJWyYWuWZg7o4U/tvNdkjmveJi7Y342/Khm8Jv&#10;zt4KGG0UgRH6YRgq7Ish2iEYqBGIvip+kMy9Bcm82+ghfxfdl5yGZOZ+nAl5AsdjIa7S7UYQBEEQ&#10;BEEQBEEQBEEQBPHfQ48vrI37LPT9ofeSIHST9UZfJX/0V7iLASoh6K91Df21b2GQfgAGrQ3BKJMw&#10;jDWLwATLaHyxjtVpxPEBjFM3CrKNx4zN93m6eO7OFMx1TMEClzQslXaFrzyYC0XPAigdyxd1Ih+r&#10;zxRB9VwJ1M6XcCNc61o5N8LZ4EwD3xoYBdTCNKQe5mxoJqtHiWmBdWwrNtxn9SGiGb4p7RG2ZDyC&#10;Q95jOBY9hWv5c+yqkprhNS/BesM96l7hQPM7eLa+x+kHX+JA5we4PXmDI8++xLHX3+L0lz/h6ve/&#10;4tq7H3H9x48I/f0Tgn/4hDu//fbR67dff7n78fd3Xh9//+nmx7/9eO3jL99e/+PjDz5//PHHrY9/&#10;+ynk999+u/v7bx99hT9f+9svH28I/5s7zAz/nBj/4yM3xW/++jtuvfsbrrz+ARc+/ATPjnc43fk1&#10;znZ+izOCjj35GgeEv9++ZtEUd6t6g12Vr+FSLqiU6QUcCzuxPa8T27I6sTn9ETYkPuCVMZZRzTAN&#10;ZZ3i0pS4IBPfBkGNMLhTJ1zXCm6Ks+usclpMi7MaFdYtzg3xvVlcy3ZnYfGuTCx0TueGOKu7YYNQ&#10;J9kIv7WgKRtixX544Xf/wjKGm+IjDcIwTDeMd8oP1gxG39V+6CMfgIHyseixzAfdlpzGKJkwjFjo&#10;81gimddbuu0IgiAIgiAIgiAIgiAIgiD+67ByCUrRsEvCDK1Q9FDwQU8VL/RcfQsDVO9g+BovjNRO&#10;x0j9DIzQi8AE40SMMYnEWNNIfCHtCp9iI5rhTNM2xWPu9mTM2yFWbixwTsVi93Ruhsvuz4H84Two&#10;eYpGuPKJAqw6VQjVc+LwTI3LpdC8WgadmxXQvVWJtfeqYeRXC7PgBpiFNPA0+LqoFqyPbuayjmuB&#10;bWI77FIfwi69A9tyHmFn0VM4lT7DrsoXcK8WB2cyE9yj7jWvSNnT/h6HOr7ExSc/4PibH3D4xdc4&#10;9+JbXPvwGy59+BXHv/kJV777+acb3//07ZVvvv3+yscfmzYVZ9ofSohQCOjsOGJ05swIOTe3fjL2&#10;9r1cU5OMVGxdh+5MSFhyoKRA9VRb49bdOTk67vn5+t5/fH/tUE2pR9DP31y/+O5d/O0//kj1/vj7&#10;d/7f//q3oD8+8X7xS6+/xc0f/sCBN1/jwKuvcOLldzjV+Q3OPfmGD/c82PaBm+Ls782T4uUvBb0Q&#10;9AyuZU/hXNKJHflPeCJ+U+ojXhljFdvKrxFL0RuzpDhL1Qsy9q+Dwb0arL1TDe3rFcK1LoP6xVKs&#10;PlvMe9sVhd9E/kgu73LnpvgephwsdsvCQpcMnhSfuS0RU+1YJ7zwu3NjnH3GcVN8gkWssCeiMZIN&#10;29QLx1DtUAzWZGnxIPSU94ZE9iYkK29igFIIhq8IgslO4b9tfPmsdAsSBEEQBEEQBEEQBEEQBEH8&#10;57PzwLXdS9aGoO/SO5CsuAWJ4l10U0hAL6VQXocywTgGQwxYRUoYxpmKwxQnWMZikhWrR4nn1RlM&#10;0zexoZlJmOOQjLk7kjHPMRkLXVJ5J7XsvhzIHcyF8tECLpUTRVA9XQw1lggXpH6pFBpXynjPtdbN&#10;cujdqYKBby1MAuq4GW4Z3gzLiBapGc76wluw4X4bbJMe8C7tbVmPsbPwKZxZPUrlS7hVsYGZf9cV&#10;XvcGTrVdONL6AWfbv8Glx9/j6uvfcPTdzzj17hfcevojrj75+uPFr7/uuPLll3W7UrO2a9jvG7LH&#10;N3y89DL9X2Pm6TZcMm9e7zXB3lMv/PFD8r2//fbDza9/+duNr3/D6fc/4ezrH3Dx5fc4/fJb7H/9&#10;NU4/+QonH32FIw8+YG/DW65dlcwU/9wp3iXoOZxLnsKx8Am2Zj2CbTKrjnkA69h2WEYyU7wRRoE1&#10;gqphGlQHE/9aGPnW8OS9zq1KrLlSDvULZVA7zwZuFkGBmeKsW/xQDmTYsM09WVjqkYFFu1iveDrm&#10;O6Zh1rYkTBN+a9YlzmUTJ+yFON4d/4WwL8aZRvNhmyP0mSkeyDVMKxQDVYMgWX4XkvkXIFl2E0NW&#10;BsLlZB7uRtbBeNvBcdLLRBAEQRAEQRAEQRAEQRAE8R/P2BnaKlMXeX3fd9FV9Fx5Ad3kbqPHqjgM&#10;0g7HCD0/jND2w2idUIw2DMMY4wguZohPWh+LqTbxmGgdyzV9831epcFqNVjnNBvGyIYyLnHLwPI9&#10;OZA7nAuFo3l/doWrniqG2hmxK3zNxTKsYUb41TJo3yyHzu0K6N+rxlqfGhgH1MMstJF3hVtESJPh&#10;Ma2wSWjnSehNaQ+xNfsRtud3wrHkKZzLnsOlogtuvCucmeBv4Vzaif2Nb3Go9QMONAmfj7/G8eff&#10;4/STb3Hm5U84/vr71+c+/Jx+9ctvbu/pepSifvPyQunl+U9nf0qCjPG561/c+fnn5CPf/vj7iXff&#10;we/nTzj26lsc/Ur4u736Bme6vsexzu9x5NHX2M+S4tJOcZdyQaxTvJSpC47FT+FY1AmH3EfYnM5M&#10;8YewYRUq0W0wCamHcVCt1BivhUlgHe9jZw8dtK6XY41w7dUvMmO8HKrnyniVzcrDOVhxKIv3vPP6&#10;lD1ZWOyewQeizt2Ryn/rGVuSMGlDHCbxtwNYdUo8vmCd4uYxGGMUhVEGzBQPwTDdIAzVDsCQNUEY&#10;qBaEHnI+kMgKWukLydJ76Dvr3HvJcO3B0stCEARBEARBEARBEARBEATxH8eNgPTA/ecKPw5S9EcP&#10;eT90UwhCt5V+6Kt6HX21fTFI0w9DtYMw2igSY4wjMc4smg9OHGsagQkWUZhoJVZlzNqSyAdmsp7w&#10;OTtSMHdnKuY7pWLxrgxuoLKBmSsPSc3wY/lYdbKQa/WZQqifK4HGxVKsuVQG7evl0LtdhbV3a7gM&#10;fetgFlIPi/BGWEY28U7sdTEtsIpjfeHtsE15gC2Zj2Cf14mdxc/gWPIczuXP4VrZhV3VL+BW/RJ7&#10;q97Avf4l9jW9wf7GNzjc+A77H36JA4+/xpWXf8OFrm9x6sOXT6789G3dkZYme4mnZ3fp5flvYVNU&#10;uM3VX3/K9n34zaezL376/sK7nz+dfPwOJwTt63yP/Y8/YG+7sJYWZvS/hlvVa7iWv4ZzqShmjDuX&#10;dvFOcfucJ9iU/ggbk6WmeFw7zMOaYRRULw7bFMSqVFiFiv7damjd+GyKs7R+EVSF32fVyXwoeOYK&#10;v182ZA+IpjirvFkiNcXncFM8FTO2smGb97kpLtanRGLaxnieFB9jHI3RhlE8KT5cN5jvqaFaQeij&#10;7Ideir6QyDJDXNAyf4yUD4aC7qkE6eUgCIIgCIIgCIIgCIIgCIL4v2fwAtv9fZdd+l2y4Ap6r/ZH&#10;bwUfDFDyxiDVuxiiFYnhuuE82TvakJnhzAQXNd48GlNsEjDRKgqTrKMxzTYOM7ckYN6OZCxyZlUa&#10;KdwMZ/UazDyVPZDNk+FKxwqgfLwQytwIL4La+WJoXCzBmssl0LpaBt2blX+a4UY+9TANrod5aAMf&#10;nMmS4dwMZxUp8W3YkPwAmzIewT73CbYXPMWOwmdwZrUhFS+4Eb676jX2Vb2FS0MXnJu6sKf5HQ41&#10;f42dj77Ehq6vcPLxD7jw6Ju/nf3ym8ZjH97Wmd+7pyS9LP8w7Pnwcvapr39wOfPlj49PvPv+04Wv&#10;fsPpzu9wpPk9zr78BYdaXmF/Yxd21wlrrnwJ18pXcCrtglPZU+wSrgOrjHEsesZN8a1Zj2Gb8pBf&#10;u3WxrTAPb4FRUAMMA+q4jALqYexfD8N7tfx30LzMHlCUQF34jdhDC5XTBVA6zipU8niFCusWX+qR&#10;icVumVjoms4fgMx2SPmzQmXqRladEyfskxhMsY7CxHWxGGvCjPEYjFwbiaHaIcIeCxKlGYQevFf8&#10;DiQyd9BrRTAGKoXj6K0S2DgctZZeDoIgCIIgCIIgCIIgCIIgiH8/7ndKH+zxa8BEjQBIFvui3wp/&#10;DFEMR79VwRi0JgzDdMMwQj8MIw3CMcowHKONIzDBPAZjzSIxnqfCY7kZPmPTfd4TPts+EXMcEjF/&#10;ZwoWOqdh4a40LHJLx/J92ZA7xBLhhVA6XsR7qVVOF0P1bLFohl/6bIRXcOnfroSBj9gVbhpYB/OQ&#10;RmlXOBsM2Yr1sW3YkPQAtqkd2JrzREyFlzyDYylLhYtm+P7K99wMd6x9Bqe659jX8B4Hm7/Cofav&#10;cPjBB3h2vMTx59/g0rufce7Dt69vffNW3TYgoK/00vzDobJz58DQN28sj3R05F7+7rvGi29//PV8&#10;5484+VBQ58841Pkt9rQKa2/9Bh7173g63qlMWLsgVhvDhm5yUzyPmeJPYJfWwZPiltEtMI9shnFw&#10;k2iK+9fASJCxbx2MfOqg71UF7WvlWHO5jKf31c+XQOVUoThw81gBVgq/q+yBHCzby+pT0rHINZUP&#10;TGV98bPtkzFzayKm2bFucTZ0kxnj0Zi4Pgpj2QBWkziu4boRGCw1xYdphaGvki8kMl6C7gryhmT2&#10;ZUimHqoQLkMP8WoQBEEQBEEQBEEQBEEQBEH8OxmmFPJzt6XBGKTghYHyXuin7ocBmoGiOakdjOH6&#10;oRgpNcLHMAPTLALjzCMxYV0UH5o4ZWMcZrGecGaGOyTxAYsLndJ4UpgNXFyyO5ObpXKHWaK4AMon&#10;i7DqVBFUzhRh9dkiXsehfa0COtcreRp5rVc11t6rhqFfHe8KNwlsgGVYM9aFi2a4VazYE26X2oEt&#10;mY+xNfsxdhQ9hWPpMzhXPIdLZRecygVVPsPO6qdwYTUp1e9xoOkDDrV8hcNtb+H54AU8u76vO/bm&#10;12enXv9SdrT9xWWlAwdGSS/JPwUqrq5Dj716VHnq/YuWU29//Hii49tPl558jeMPv8Te1q/gUvsB&#10;HnUf4Fb9mj8gYIY4T82XsbR4FxzyOvn125zxCBuSHmJ9bAtP3ZuFNQjXvRZGbMgmk/A7GNyrhf6d&#10;amgxU/wSM8UFnS/jXe/MFFc6XsDrb1YcyMLyfSwpnsqHpjJTfL6j1BjflowZm+8L+yUek6yZYnli&#10;fIwJe9ASgbHC/hquF4TBmn4YJuy7YdohGKQWDInsPUiWC5Lxxhg1H6ywCsGsVe7u0stAEARBEARB&#10;EARBEARBEATx/86EBWttZGxCP3ZfehsSeX/0lruHkYp3MEDNHwPXBGGwVjCG6YVxo5LVozAjfIxp&#10;JDfCx1tG4gtWj7IhBtM3x2PWtkTMdUjF/J1pmO+YhgXcDE/DYjY4c18OVhzIg/zRfG6aKp1ghng+&#10;Vp3Oh/oFlggv52a4/u0aXo+i51XFu6tZXQczwtngTMvIZlhENvGecOt4sSd8U1oHr0fZUSAOzHRi&#10;Kn4Bx4qX2FbaAQdBR8o/4HD5VzjQ+AGHmr/EkZYuHHnwBkee/oijT3/8+dTLHzdvDrk/W3pJ/mlZ&#10;e+eG4oGPPx898f774HPt37w+1Pnuj4NPXmNfyzMcrn2PvcJ1cat4BefyF8K1kqpU1M7CZ9iW9QSb&#10;Ujpgl/wQ1rGtWCdcb8uIJpgE1cHIXyq/Ohj61Am/UTV0blRC41IpN8XVL5Ri9dliKJ/Kh+KJPCh4&#10;5kHucA43xZftSRf2gWiMzxf2xLwdqcJeScFM1i1ue19qisdhklUsf+NgjDGr5AnFyLWsPiVAUCCG&#10;64RhkHow7xXvxoZtynij29J72C789/f71Pzi4HJ4pvQyEARBEARBEARBEARBEARB/I/4Jxa3nfUr&#10;/DRMKRA9ZX0E3cQQFV8MUPXHALUADNUOxTC9cIw2iuKDD8eYRPFqFC6eCo/EJJsYTN+UwNO+rA5j&#10;7s4ULHAW5JjKK1KWuGVAxiMbsntzoHAkH4osFS41wplxqnqhCBqXS6F5rQx6t2qgc7MSurdYX3gl&#10;7wpnZjgT6wlnHeGW0U2wSmiF9f0Wrm05j7EjvxMupV1crsWvsbfqLQ41fYBr1QscbvgOzvXv4FT/&#10;Fnubv8S+mqc40vRN4uFH3+Pok+/TTj3/bq3B+fODpJfkX4Y99U1e5777qfHCsx9/OPb0Gxz+8B2O&#10;vPwS+1tewqP6DTwavoRz2UuphGtX3gXH4ufYWfgc27IfY1PaQ9gmPYB1fBvWR7fCMqKZ97UzQ5yl&#10;9Y386mHkW4+1d2uheaMMGldLoM56xS+WCL9pMU/7K50Qfu/jeVh5UGqKe7C3BMSkOBu4Oc8xDXO2&#10;p2KmsHem233uFY/DZOtYjDcT9ptxhLD3wjFUhz2UYfsxGMN0QjFcJxw9FXzEtDirT1nujT5y138S&#10;lj1QXD1BEARBEARBEARBEARBEMTfMWbhvtBJSiEYLuuLfquD0VfFn6u/GkvjhmKYThiG67G+8HDe&#10;F85T4WaixllEYvKGWEy1jcf0zff5sERWgzHfUSqnZJ4EXrwrHSv25UDhcD6UPAugfKxQUAFWnSyA&#10;2rkingpnXdS6N6uge7sauqyb+lYl9O9UwTSggcssuBEWYU0wC6vHhoR2bEhiQzPbsCn9Ie8Jd8h/&#10;Cseip9hU1oUd5U+wJa8VHkUvcKD4FezLO7G1shOurZ1waerEgdavPp14/Lf3xx/8rGgbkM+6wbuJ&#10;V+NfExVb274nGp4VXHvxXdP5J7/+drjja+zv+IBdtcI1qX8B57p3cKp8Aafyp7xfnBnjTqXPsV24&#10;pmzY5qbUDl5HYxPfzk1xi4hmWIQ3wzS4QTTFA+ph4F8L3btV0Lz5b6a42kVmjJdC9VwJVE4XQfl4&#10;ARSP5mH5PjZsMx2L3dOwwCUF83cm82GrcxyS+ZsFrHd+mm0CN8S/WBeDCZbRGGMk7DlBow0jMHAN&#10;e2PBH8N1QzFSJxEj1yRioMxN9FoZCMmiIAxf5Y+56sduSpdPEARBEARBEARBEARBEMRfnF5nb6Z9&#10;f/5mBsavCeH1KD0V/dBb2Q8D1IIwSPhnf2+GD18bxo3wcWbRGG8ezQ3KiTaxmLyRGeGJmLUtmRvh&#10;83Ymc3NzviNLh7NajDQs88jGiv25kD/MzNACboqqnCzA6tOFUDtbBM3LZdC+UQHd28wMr4IO+7xT&#10;jbU+9TDwaxBUB4vwRl7ZsS66GRsS2nhimSWXHXI64ZD7FE4lT+Fc+hQupc/gyoZElr2Ae/lLeDS8&#10;w+7613Ctacf+5jfYJ/x5f/P7zjMP37toeXpOkV6Lvwrdr75+rbOv+U3B2ecf8852/IbDzW9xuOkt&#10;dlWLHeIeFW/gXP4MTswUL38hXNcu7GD1KdlPsCm9gw8rtY5rw3peodICi7BGmIU0wDioHkYBYo3K&#10;Wu8aaN8qh/rlYqhdFHShmFeoqLNu8TOlwm9fBCXPfMgeyBX2RiaWuInDNtmeYQNX525PwRw2cHNL&#10;EmbYJWKKTTw3xdm+G2sahTFGURhnGI1RWr4Ya+iDvvqB6KEVgkEqQRio5I1+cj6QzAtGz8VhOH6z&#10;4KPr/qvy0vUTBEEQBEEQBEEQBEEQBPHXxHxg3xX+P/WSYya4L3op+3AN1AjGIM0QDNYKxRDtUIxY&#10;G4bRxpHSipQojLOIwoR10ZhkFcMTvHPtkzDHQdS8nWIn9EKXDK4lbpmQ2Sua4XIH86BwNB+rThZi&#10;9ekiqJ0txpoLpdC9UQG9m5XQu8V6wqt5KpzJwLceRv6NMA1phjmr6IhowrqYZmxKeYit6Y9gn/kE&#10;Dtmd2MmGZhY/g3Ppc6lY5ccL7Kp8CbfqV/BofA2X5u/g+eQj9rR+e/hE21dbZWRkekkvwl8Sz7dv&#10;NY68+bHw6IufcOjh1zjR/jWON77F/pqX2F7UAefyV3AqeyGoSzTFhe87i7pgn8uGbT7CxuR2WMex&#10;IaatPC3OjHGzkEaYBDXwpLihbx0MfGqhc7sSa66VQu1CEVTPC7/5OdEYVz1XBGVhH6w8UoAVh/K5&#10;Kb74synuxDrnRbFu8Tn2KZhulyTstURMXB/LTfFx5lEYYhqKgUaBmKQdi4HqN9FP/ToGG0Wg7yov&#10;9F5xCT0WX4ZkwS1I5t2DZNLuSOnSCYIgCIIgCIIgCIIgCIL4KzFPeespRZswdFtxBz3kvdFTwRu9&#10;lH0xVDsMw3UjMFQnFEN0QjBibThGGUZiFKuoMBG7wpkROdkmHlM3JmD2tvuYy0zwHcm8I3wBMzKd&#10;0rgWOKdjiXs2lnnkYOWhPMgfEQdncjP8TBGv0NC8WgGtaxXCZym0b5RD95aYDjf0lRqqfrWwYEMc&#10;o1q4Ec6SyXZpj7A5/RG2Zj2Cfd4j7CxkFSnMDH8J1/JXoipeYleVaIbvbXyLfc3vcLj9/aeTLa8d&#10;pJeAEJijbjTiwlc/uB9q//LLE89+xvEH3wjX6jX2tLyCU8MLOFW/hEfVB7jxxDhLij/HTuFab8/r&#10;xOaMDtilPoR1fCusYkSti2iFeWgTjAPrYRwgyK8eBt61fBAq64RXv1SGNZcroMG6xS8UQe18IVTO&#10;FELBswCyB/Ihsy+Xd8yzNwrYmwWfTfH5O9OFfZbG0+JTNyTwtPgEyxj+pgJ7QDPMIh6j1sZilFYE&#10;hq8NERSFkbr3MUT5JgbKX4Zk8VUMXu6NBct9Py1YdsRYunyCIAiCIAiCIAiCIAiCIP6VOXon+5mV&#10;ZzYky25DIuOFPkr+6Kvsj4HqwRisKabBh+qEYKhuCIbphWC0SQTXGFPRDP9ifSw3wmdsSsDMLfcx&#10;x56Z4SncCF/onIpFTC4pWOSahiW7M3kdBkuEK58oElQIlVOFULtQAg1ujJZxM1ybJcO9qqF7m6XC&#10;K2Dkz1LhdTALbYAFS4RHNcI6vgW2KQ+4AbstqwP2OY+ws+ApdghyKnkB57JXcCl/LYiZ4a+wq/oV&#10;3Gtfw6P+NQ60vvttd8ObAZ5Ad+llIP7/OP34rfrhx196H+z8Ace6fsbxpndwru8U9BQ7yx7zHnGP&#10;itf8QQP7zk3x/E7+UIL9LqzH/c+keFQrLMJbYBrMBm6y35IN2xSHo2pdr4TGZVHqF8uhdp4N2yzE&#10;qtP5UPDMx4rDzBTPwxKPHN45z01xpxReozJvuyhmivNecZsEfLEuFuPMYzDWNBqjjQVZxmOQRgB/&#10;s2GobjyGrUnEoFWJ6KFwEz0VvdBdLgAOB7Jw4Xbx74tXqvzVqnIIgiAIgiAIgiAIgiAI4i9DL8ns&#10;g1WSZd6QLPP50wjvt8ofA9WCMJT3hAvSFaQXipGG4RhlHMbF6lEmWsVhyoY4TLONw/RNCZi1NRFz&#10;t7Oe8FQscEzDws+GuGsqFrulYplHBlYeZGZ4HhSPMUO8gNejaJwvxZqLZdC8UgHt6xXQuVEJHVaT&#10;cqcK+t7VMAyohaF/FczC6rA+ugkbElpgl9yOzWxgZvYT2Oc8hkPOEzjkPuGpcJeyLriWM0O8S9AL&#10;uFaKyXCPhtfY1/Lm8YH2DyfMo9FDeg2I/xeud3T0OfXsmwbPx9/h6KPvcbzpSxyrfY897V/Coekl&#10;HBpewa3kBdxLX/JrvaPwKRzyO7Hlsyme2A6reNEUXx/dBssIVqHS9GenuLFfLR+O+tkUV78kfF6s&#10;hNr5Cp4SVz6ZD8XjeVh5OI8nxZftycJC1xQsdBHFalTm7UzBHIcUzLZPxnS7REyyYr3icRhnHosx&#10;JtEYYxyNkcKeHWYUhIl6SRio640Ba30wYFUsein5oNvi45AsuILhinffCUv+lx6gShAEQRAEQRAE&#10;QRAEQRB/OeQ0d87Q3BwHlQ0x6C4TgP6qkRih4Yf+8tcwWisaw7XCMVwnjJvhQ3WCMUI/FGOMIzHa&#10;OIL3NPOO8I1xmG4bx1Phs7cl8k5npvnSihSW4l3gwozwdMjsycKKAzmQP5yPVceLoXK6CKpni6F2&#10;tgQa58ugxYzwa5XQuVEFvVvVohF+rxqG/swIr4V5OEuEt8I6rh0b7rfygZlbMh5hW9YTbog75HXy&#10;ZDIzw51KnsGlvAuuFV3YVSlqd91rXo9ysO0DjrS8CZIAZHr+O9C+fn3w8c4urX0fvvvtUMc32Nv6&#10;JQ4XP8fR8pfYU/8amyufwKWMpcXfwqX0JXYK/7dtuU+wNecx7ITfyoaZ4nGtWB/T8ndp8WaYhjTC&#10;MKCO/8YG96qgea0CGsJeUL/IkuJVUL9QhdVny7gxrngsDwqeucI+ysZSj0wuZojzfSaIddSzgZts&#10;gOuMzUmYuvE+vljHjPF4jGUd96zaR/gcYhSCIdoBGKF+FwO0o9FfKwb9V4UIugvJkmvos9wbw5ef&#10;PCpdOkEQBEEQBEEQBEEQBEEQ/8w4u18M8rySg+4yoeiuGIQhmhEYpBKI4Sph6KHhj25afuhn4IvB&#10;wucYw0iMMWKK4IbiJKtoTLaOwdSNsX8a4awehfWFz98hVlhwM9wlDYt2pWOZRxZk9mRj5cF8KB4V&#10;e8JZPcrqs2yQYjHUL5VC43KpmAq/WQl9r2reLc16wnk9SkgTLCKYidoGm/g2Xo2yJfMxtgraxozw&#10;3KfYns8qUp7Bsfg5XMpewK3qJXZVssGZXZ9cq7r+YPUoe+pe/21P53sVh/ImXellIP4PON3QtmD/&#10;my+93J59+LSv41tujJ+ueIMTNW/g1vgarjUv4VH7Drsbv8aOspfYnvcM2zKfYEv6I54UXx8rdr6v&#10;ixYUKXyPbIVZaBMfuMlM8bXerCKnHBpXynmvuNpF1inPVIzVZwqgdDwP8kfzsOJgDpbvz8Yit3Qs&#10;dGWDWlm3uKi5O1K5Kc4qVKZsjMPE9TEYbx6FcaZs+KuosSbRGKgTh6HqNzBE7TYkSvfQa5UfBiiH&#10;oduSAAyQj4Dajnx8MU9vhXTpBEEQBEEQBEEQBEEQBEH8k9Gt54J9MT0VAiFRC4BEyQeDlbwwTNkP&#10;fdXD0Fs9BP10vDFY0HjNeIxSj8JYiziMMQ7HxPXRXGI9SjxmbU3CbEFzHZJ5f/P8naIZvtA5BYt3&#10;pWHpbpbgzYLs/lwoehZgFe8JF1Ph3Ai/WMrN8DVXy6B1swI6XpVYe6+Gy9i/HmZBjbAMa8G68BZY&#10;xbVgY1I7Nqc9wpYM0QhnyePPYhUdO4uf8XoUPjSz+tUfbpWvjrnUvJq0q/rZXs/8/J7C2qke5T+O&#10;bkdffYjY0/UN9jz4Eu7tX+FA43scqn4Ft+LHcKvpgkvVKziVP8fe+nfYmf/8T1PcNrkdNgmtWBfT&#10;BMsoQZGCIpr/Li0uvhGgd7sKmsLeYEb4Z0Oc9YqrniuC0ok8yB1hA1lzILMvG4vdMzDfJY1rITPF&#10;hX04f2cS5jgkYubm+5ix6T4mW8divIWwn02jhP0saqxxDEaujcUgrXhM0g3FIG1vDNC/hx6K3pDI&#10;34NE1gtzzWKw/XDyQ4mnJ/XMEwRBEARBEARBEARBEMQ/AwsVrGfbeuZirE4CJEsD0X25F4bKncVQ&#10;RR8MkA9Hf5Uw9NUJwTDdcIzRicFovSgMNwjlwzInWEZj4rpoTLFh1Sj3MWtLEtdchxReT8EGZzIz&#10;nPWEL3FLx1L3DMh4ZEJ2bzbkjxZAybMAKieLoHamFGsulEPzYgXWXC7HmivC9+vl0L5dAb27VdD3&#10;qead0ibBDTALaYR5aCMfmslS4baJD7Ap9SHsszphnyMol+kJ7POeYEfRU0GdfziVdb1yqXj5ZFfl&#10;8/k7a19PXmRjM0C6fOI/AfaQ4Vzne4uDz7/548ij7+FW+xqOFc+xq+4dXGrfwb7kGRyKn2JX+Us4&#10;C7+Ra3EX7LM7sTm9A3apD2DNTPFYZoo3wjJSUEQTLMKahN+eJcVrYMSqcvxqoHmV1aeUQI2LPUwp&#10;4m8XKJ3MF/ZXDmQPimJvIixyYYNbRS1wYj32ydwUn7X1Ph+2OWUDq09hgzZZfcpnYzwa40ziMEw/&#10;DoN1IjBC3RfDVoVgkFIwJMre6CZ7Fz2X+0LLzr9SunSCIAiCIAiCIAiCIAiCIP5hGbByzMClAT9K&#10;Fkaim4IXeq++ipGrItF/aQD6a4Sht1Y4BmoGY4BGEMboR2Kkbgg3wseZR/GqiUnWYjXKjM1sYGYC&#10;5tizoZmiEc4GGbKBhotc07F4VwaW7c6CzN4crDiUD7kj+VA6UcBrLtQvFEHjQhk0LpZhzeUyaF0r&#10;g/bNcujeruQ94Qa+tTAOrOe1GWbhjTCPbMS6mBbYxLXCLvkhtqY/wY6c59jO6lGY8p5iZ5FYkeJU&#10;+vwPl8oXfnxApqcnS4IT/0WYdXX183z6zdCLT76KP9/+9uOZx99+cq3sgkf9OzhXvoJH3Xvsq/8K&#10;uyvfwL3sJTZntAsSu9+ZKc7S4lZxzbCIaOSyjGRJcWaKN8IooFbYFzV8oKquVyXULpZC7cJnlfBO&#10;cSZ5T9ZLn4cV+7KF/ZeBxa5pWOTMkuLiMFc24HWOQxJmbmGmeDw3xdm+HidsmDHMFGcVKsYRGLE2&#10;GMP1g9FfNxyjhPtgsEogesr6o6eiPyTK1yGZdQOSaefeXA8IS96waZuG9BIQBEEQBEEQBEEQBEEQ&#10;BPEPQLexM51Mpiz1xeB5dyFRuAiJ0hUM0w5FL7m7GKEdjv4avhigGY+huokYpRWG0XrhfGAmMwhZ&#10;ipZVo0y3S+DiPeEOzAiXakcSN8IXuqRzLXHLhMz+XCw/kIeVR/KheDwfq8/mQ/VcAVTPF0DtQhE3&#10;MVlXuOa1MmhdL4P+nWoY+tTBJKARJkGNsGBmaFQzLKNYx3QrNiY9xKb0x7DPfortOU/hkN0pfBf+&#10;nPME2/M64VTc9YtL8fM1tvlPh6p4BvSVrpv4b0Jx5+H5x5pe/HKgsQv7Gl/Do/4N9jd9wO4a4Xv1&#10;G+yueo2tOQ/hUNCJrXmPuSm+KbkDdoLYWwDroj/XpzSJ9SnBbF80wNCvDnr3qqBzpxLqV0qF/SQa&#10;4moXxPqUVScLoHyiAIpH8yG7LxvL92b/aYozLXBM5W8wMFN8tn0iZmy+z/f2RKtYjDUTK1TEtHgk&#10;RhmGY7heMIYK6qXqjeEa4RiqHou+SpGQyF9DL4VrGDjvHgYu3JsqLJkqVAiCIAiCIAiCIAiCIAji&#10;vxNbW8++Dnu98vafTcSitfGQyN0TdBe914Si9+pwDFCOwRDNexiwxguDtUMwXC8cI9aGY6RBBDcE&#10;J1iyYZkJXMw4nLU1kZuIzAyfsz0Jc3ckY74jq6NgQwxZKjwTS/dkY9neHMgdyYXi8TysPlsA1XOF&#10;UDvPTHCmUqhfLIPGpXJoXauAvlclN8KN/RpgyozwsGZYRrTAkg1YjG6BVWwrbJMfYlPaY2zN6sS2&#10;bPb5CFszHn6yz37yw468p+5byrqGb0tvGycsmUzJfxBUXVxkznS+e3Hy8Yevjj3+6tO+5jfY0/Aa&#10;uyrZoNNncK3ogkt5F5xKn2FHYSe253fCIfcJNqc+wsbEB9iQ0I71McIeYA9Eolr/7BQ3DmyAUUA9&#10;DHzroHW7HGqXhb11SdhXgtQviRUqLCmudLwAip75kDuUBxmPbC7WJ76Q7VWndMzfmSomxVl9yqYE&#10;TNkYjy/Wx/I9P4b1ipswYzwaY4yiMFw/FEN1gjFEJwhDtYVP1Uj0VApBdyU/SFYEoe+Sc5iodgGT&#10;5R03SZdPEARBEARBEARBEARBEMR/OWNsBvSbf/ahZNE1SDSvQ7LmLgaohWPQ6jAMWeWLwWp3MVgr&#10;DMN0IwUJn3phPB073iwKU6zjMXWDmAifuSURs7exRC0bTJiMOawiZWcq13yndCx2y8CyPZmQ2ZuF&#10;lYdEI3zVaZYKZ0Y4S++WQf1COdQvVkDjUgW0r1dA93YFDL0rYeRbBcPAGpiENHAjfF1kK9ZHCYpp&#10;hXVcGzbcbxcHZ2Y94V3h23KE77mdv+8ofBbvWPzstF1EsZV0tcQ/IFsTiw4efPDh3YHW9z/ua36L&#10;A83vsLf+NXbXvoJ7zSu4VryAa/kL7Cx6Cof8J/z33Zr5GJuSH/Pfnz0Q4fshmn22wSykCcYB9TAN&#10;bISJfyN/kKJ2RTTE1S4yiQNaVc4UQfEY6xXPF/ZkHmT35fAKnyW7Mnh1ygInUeyhDjPFWQXQZNYp&#10;bsWGbcZgrBmrUJHKOAajjaIwVCcEw3VDhXvGD4PVQzBAORR9VPzRTy0EvVeFQc4mDJr2od9Onqc7&#10;Vrp8giAIgiAIgiAIgiAIgiD+s+k/y1RnsMxV9FIIhGR1ALqv9kNflSAMUozHUMVUDFIOxiBdPwyR&#10;Ds4crh8ONlBwrEkkxplFYqJVDKbbxWPmZlaPksSHEM62Z0Z4KtfcHWmYtzMdC1zTscgtHcv3ZWPl&#10;wTwoHM2DomcelE/lQ+UMq0dhlRblULsgGuEsEa53uwJr71bAwKcSRoF1MAtrhHl4E8wjmmAZzVLh&#10;zbCSmuG2SQ9gn9kJB1aTkvsUDnlP3zrkPbm6Ne/RCXX3M7OkyyX+wbFPSup/oPFl/r7mt3871Pb2&#10;04HW99jb9OZPU3xX5Uu4lL2AU0mX8Bt3Yit/C+AxNqc+xsb7HfzhCN8bPC0uvj3ABq6ypLixfwMM&#10;feqhdbMCapeLocoGbbL6FKbzJVh1qoib4vLC3lx5gA3bzMDS3RlYyAZtSo1x1n3P0uLTNyVgqm08&#10;r08Zx03xGIw2icZoYzEpPkK4T4brhnFTnCXF+2t4Y5BqOHqzXnHZm5AsvYUv9KPgfr0Juy6V1ghL&#10;7yVeAYIgCIIgCIIgCIIgCIIg/kORkzPrZ3c0KtbicBb6yPuim6wf+ir5o/+qexihHoQhq0LRa6UX&#10;hqzx4d3hPBGuE8orUiaYx2K8WQwm28TzepQpG2IxZWPs36XCU/jgTC7HNMx3ScNC1zQs35cD2QO5&#10;kDucC/kjeVA6kcfrUdQvFEPtQuGf0rhSCu2bpdC9XYa1PtUw9KvlfdCsAsMiopkPT7RkfeHRgmKb&#10;YZ3Qhi1pj7Et4wnvC7fP6fxue27nQ/vsB5bm0dE9pEsm/omwDk9Zv//hi+cH2t7+caj9PQ61f4n9&#10;ze/gUfcabtXMFH8F1/KXrAseOwufY2v2E2xhpnhGB+xSO7A+rgWWMeyhSRPvlzcPb4ZJsFifYuzf&#10;CCO/RujfrYXa5RIu1Qui1M4VQeVUAZSPiw9s5IW9umJ/Dpa6Z2CJG0uLC/uZ7WlB7O2HGVvuc1N8&#10;ko1YnzLOLFpQFP8cbRSJ0YbsbQrh/hHuHSZWpTJAIwD9lcPRS/4eesjdhmTZLazYEPvD+NkKs4Wl&#10;U40PQRAEQRAEQRAEQRAEQfwH01Myze1ot8W30HvFPfRdEY5+Cv4YourNDXGJXAAGqgVjsEYwhmgG&#10;85Sr2BMu9iSPM4/ElA3xmG57H9P40MwUzNrKqiSSMGtbMuZuZ0naFCxyTuUDCmX2iNUoXEdyoXAs&#10;F6rniqF+oQTqF5kZzrrCi7DmShl0b1ZD91Y19O9Vw9C3Vqy7CGqEZbhYj8L6oT+b4db327Ah6QHs&#10;0h5hW/YzOOQKyun8dVvB46O2+U9pUOa/AE7pxRGeDz/8fKj9Aw4KOtD6AXsb34qmeBWrUHnFk+KO&#10;xV3Ykf+Ud8ZvTu8Q9kQHNiZ3YF1MC0+Lm0dKO8WDWa+4IFafIsjAux46t6uhcb5YFHs4c7YQqrxX&#10;nJniuaIpfiBH2MfZfADsItcM3oPPTPG5O1Ixa0sKptslYZptIr5YFyvcH9Jhm3zgZjQ3xUcJ988w&#10;nRBeo8KM8X4aAeirEoi+ikGQyPpBstwH3eW84R9VhIqy6l/k5eUnSy8BQRAEQRAEQRAEQRAEQRD/&#10;JyzRdh41Xftq+xTdAPSW9UePlcHoqe2Ffhq+6K3qg26Kd9B/lR8GqgZgyJpgDNMKxai1ERhtECl2&#10;hZvHYJJ1HE+Gs6GC0+zuY459Gmbbp2KuQzrm7UjFAscULHQSjXCWqpXdl40V+7P5wELWFa56rgTq&#10;F0qhcbEMaiyRK2jN5XJoXq2Azs1K6N2pxlqfWhj61Yk94eGtsIl5COvoB9IKjGZek7I+thV2KY9Y&#10;MvxHh5yn1fbZz5/Z5j2XkbmX1F+6XOJfhI0REdNPtP/w9aHWLz8dbPuAg20sLf4BHnVv4FbVhV1s&#10;4GZZF5yKuuBY+Bz22Z3cFN+U1oENSQ9hFS/sndg2WES3wCy8CcZBDTAKrBckfPo2wsinETrXq6B5&#10;qQwawn5kUj9fDJXTBVh1Sti3nnn8rQa5Q7lYvpelxTP5QFjWh88M8dkOyfxB0MzNyZi6MRFTNtzH&#10;eItojDVl900kxghiaXFmio/QD8MQ7WBujA/VDkG/VUHoreyD7iu90EPWFz2XekEy+eATiWTeQOny&#10;CYIgCIIgCIIgCIIgCIL497Bu8y49n7ha7LtWhBFKIei10huSxZ7oseICBiqEYYBiCPqt9kc/ZX8M&#10;VgvCMM0QjNKLwOi1kZhgFoMJ5jGYuD6WdyVPsY3DtE3xmMEGC25LxCz7FMx1SMG8HWxwZgqvlGCG&#10;oYxHFjfDFY7mY9XJQqicLoLqOZYEZ4lwZoSXcqlfKoPurSroeVVj7b0arPWugXFQPUzDG2Ee1Qzz&#10;6CZBrCqlicsysgkbEtqxOeUxtmU+g33O83rbtAf75XdfHC1dLvEvxoagoFn7HjS17Hn0+uu9tT98&#10;Otj6HkcevMeBljfwqHsBt+p/M8WdS5kpztLiz7E18wmvT7FNfgirhAdYH9vO+8XNwxpgHFzHO+mZ&#10;MW4c2ASDe/VYe7cemlcqoHGBGeNlUDvHTPFCYf8WcFNc/kguVh6UpsU9srkpzo1xaX0K681npvh0&#10;2yRM3XAfk6zieFqcGeJcxhEYZRCGEWtZp3gQhmgF8m7xwcL91kPeDwPVA9BX3he9V/iih8xNDF7u&#10;6Su9BARBEARBEARBEARBEARB/G8zbodz7/n30FvmDiRLrqCn/F30VgxC31UB6LdakGoABmowg06s&#10;cxi9NgLjjKPxhUUsJq6Lw2SrOEzdEI9pmxIwfXMCZmxNwMxt9zF3O6tHScb8nawiJY3XSTAznHUu&#10;rzycC6UTn41wNrCQGeHFUL8k6DJTCbRvVEDnViV0b1dhrU8N73dmwzJZvQVXFDPFRVnGNMMqrg2b&#10;UtjwxCe/bsrpLDEJyTsqrK63uEjiXx2boJhrB1qf/+HZ9u6TZ8sHHHnwAQdb32Ff02u4V3fB9bMp&#10;XsJ6xZkp3gX77KfYkvEYdikPsTGpHTYxLbCKbsH6qGaYhv5dUjygAYa+jcJerIXWjSqoXyyD+oUy&#10;rLlQDpVThVA+kS+IGeMFPC2+8gBLi2fz/c4rVJzFNyRmsaGygmZsSsLUjff52xQTLFl9SjhGG4eJ&#10;MgrHCP1QDNcLwRBujDNTPBgD1ELQSzkAvZXuoOcyL/Rb6Q2ZTTmf5ilsM5BeAoIgCIIgCIIgCIIg&#10;CIIg/p+YJaM/Um/TnfoVZsHoMf8W+i27hx4qvuiu7Is+q1h/MTPCAzFATTTCh2qLAzNHG0dggkU0&#10;16T1sZhiE49ptgmYbpfABwjO3JrIh2YysWTsQuf0P41w2X3MCM+D4rECqJwp5uJG+MUSqF8SdFmU&#10;5tVS6Nwoh+7Ncm6EG/rXwSy0EeZhTbCMauEd4RZRTVzsu1VsGzYmdMAu6fE3G1NfBKie9FeTLpP4&#10;izFsmsYQp+pHT/c8+vrtwY6vfj/Y9h6H2j5gXyNLi7Nhm3+XFC9+ju15nXDIfYItGY94WtwupQM2&#10;CW2wYvU7bDjrnxUqTI0w8m+EnlcdtG9UC3u1lO9dtYulWH22CEon8kUdz+cDN1lSXJYN3PRgSfEM&#10;LHTJwDzHVH5vcFNcuF8mWcf+Kda9P8Y0HGOMwzHKMAzD9dmQTbFXfIh2CAavCcYgjWD0UQlD31X+&#10;6KnqD4nMHUw1iMb+G00flihpj5JeBoIgCIIgCIIgCIIgCIIgPqOks0l/mVHUH30WBKLHEh9IFALQ&#10;Z1WQoECufqsDMUA9CIPWhGCwVgiG6zOTLgLjTKN49/EkVo1iE4upG+MEsa5wcXDmHAfR7GO9ySwR&#10;vtAlXaxH2ZPNqyRYpQQzC5VPFUGV1aIwI/yzLjEjnA3NrILurUroe1XB0KcGBj7VMA1qgGVky59a&#10;J8gquo13h2+Ie4AtiQ9gl9D0xi6r3co8s36Jwp7zg6RLJf6C2F64MPZUwwt/t/ZvfnFufIN9jS+5&#10;KX6w5T32NrBe8RdwKX/G5Vz6DE7FT7E9XzTGN6c/4sM2Wbe4dUwb1kW0wCK8CabB0rR4gPDpVy/s&#10;zXpo36iE1vVKboiz/cz675VO5PFhm3zgprRGRXZ/Npbvy+L3wkIXdm+kCvdICq9QYWJvVjBDnFUO&#10;TbCM4d3ivFdcuOeG8ZS4IK1gMSmuFYT+an7ov8oHA5bdQXfhU7LsBiQLrsByfzpuBmdlSi8DQRAE&#10;QRAEQRAEQRAEQfy1GbN45/zeM8++7zbtIrotvQXJyjvoreCLPkp+6LfKH/1V/DFQI5hrsHYohumF&#10;YZQRM+YiMd48Gl+si8EUmzhM2SBoYxymb0rAbHtm7IliZvi8nak8BbvYLQMyHmI9CkvLsqGZrFJC&#10;9UwRNM6XQp0NJuRmeCk0r5RD62oFNxh1b1fC2K8BJv4NMA6oh1lwIyzDm2ER3igOzYxohVVkG6xi&#10;2mCX+QCbkluyHJKb925Pa1g3Q1u7j3SpxF+eGX32VLXHu7a8e+fW8AF7G17jCDfE38Oj/i3cql/C&#10;peI5nMuewYmZ4iXPsKPwKRxyn2JLJqtQ6YDN/QewTngAq6g2mIc1wlzYg8ZBdcK+FORfDwOfOujf&#10;qcEaYe9qXC7nNSqrzhTzBz6Kx3KlYqZ4HlYeyoHMvkws3Z2Bha6iKT5fuE/Yw6NZ9uLQzam29zHR&#10;Kg7jmSku3G9jTFm/eJRwD4ZjqG4whgkaqiNIm92j/uin6osBSsJ9K+cPydJr6LHkCrrNOfGdZLzy&#10;ROlFIAiCIAiCIAiCIAiCIIi/Hpbbz58x352MJSaB6CHrC8kKb3QX1GOlD/opB6Cvsh/6MTNcLQAD&#10;1P35UL9RhhEYbRTJE+HMCGcDACczM5wlwjfdx4wtSZi5NZmbeXNYV/jOFMxzSsGiXRlYtiebV0XI&#10;H2HVEWKFBBucqXqmGGrnSkQz/FIJ1lwpg8blUuh71ULXqxJ6d6pg4F0LA98amIc1wyq6nafBLVl1&#10;Ba9HaYR1VAMsMx7+apv89P7OrNdnLK6nyUmXSRD/E8ZXQsYdr39Re6DpxXe7Gzuxr/Vr7G/9Brtr&#10;32JXFTPFu7gpzpPiJc/hWPQc9rlPsS1LHLi5MakD1vEPsC6mBRaRjTALa4BpKBu0yYxx4TOgQdi3&#10;NdC8XgF1boqXY/W5UigJ+13hWJ40MZ7PjXHWLS6zNxNLPTKwcFca5jsLckoT7h02dDMVs7amYOaW&#10;ZEyzTRbuuTh+7401i8Qo43CMNAjFcP1gbowP1RVrVAZpBqGvCqs4EiQfBMly4b5edh3Dll3CgDn7&#10;6qWXgCAIgiAIgiAIgiAIgiD+WkxWuZzbY7k/JMvuilp+D70U/HgyvI+yH+8lHswqGXSCeEUDS6SO&#10;NYuQ1jjECZ8sFR6PKRsTMNXuPqZvTsSMrUmYvT0Fc3ak8ET4Qtc0LGOJ8IPZ3PiT513hzAgUk+Gr&#10;TxeJZvjFEmhcKsWaq2V8aKbunSrRCPepgUlgI0xDGmEW2gRLVlURwYzwFqyLaoJdZC02RDfCKPER&#10;jNOfvLROb1um4unZV7pEgvh/hO2Rk7Wdk091fNh+sO3988OPP8Cz82vsr/0SHjUsKf4arhUv4Vz2&#10;HM6lohyLn2FHfifss55ga+Zj2CZ18J76daxCRdiPrELFOJgN26zjg16NA4R96dcI7ZtVoil+qQwq&#10;Z4uhKOx7+WPCvcCMcW6K50P+aC6W78/CEvd0LHZLwwKXNN61P98xA3O3p2O2fSpmbBbuM9t4/gBq&#10;gmU0xltEYYxpBEZwUzzkT0OcDbgdrBnCB972XuWD3so+wn0dDMmCMPRa4I1ZWj6YpXL4tPRSEARB&#10;EARBEARBEARBEMS/LoPmmsycoHblfd8VtyFZeocb4d1kvdFT3gf9VwcJYgMzAzFEMxiDNIVPnWDe&#10;W8wSqeMtozFhXQwmWsdi8gapNiZg2qZEzGRGOKtI2c4S4aIRvnh3OjfCmZjhpyQ1wVkqlhvhZ0ug&#10;fr4UGhdKeSpc61o5dG5VQterCmu92dDMWhgH1cMkpAHrotp4T7gFVz3WxdfCNL4VxgkdsEl9Fr85&#10;tl51hbXzYOkyCeJ/i03JOcZ7WrsO72v88Hh/83vsa3yO/fUv4Vr5Am41b7CrihnjXXAtfw6X0mdw&#10;ZhUqBU+wLfsRNqU9gm1KBzbc78C6mHasY28uCPvUOLgOBgG1gupg5F+Ptfdq+JsOmsL+ZvUpqsKe&#10;Z4NjFYT74U95MlM8D7IHsrF0z98nxVMxn9UN7UjBXAeWFL/PK4mmbEjAF+vZwM1ofn+ONAzDMP0Q&#10;DNEVxIZtsqGb2qEYqBaEvqv8hPs6AL3khPt96Q30XBGLpRbh0NoZ+etira3zpZeCIAiCIAiCIAiC&#10;IAiCIP512HkqYs+Oq+W/D1sdAMnSe4LuQiJzD91YRYqcD3oriabZEK0QDNMN42nTEQZhGGMWhbHm&#10;UZiwPgaTbOIE/ZsZPtUuHrO2JWKWvZgKn7szFfOdU7HILY2bejL7siB3hA0RZEZ4ITfDV50qwOpz&#10;xVA7L5rhmpdZT3g5tK9XcDNc/041DP1qYeRfB9OQBpiHs0qUFqyPbhP0UFAt1sc/gk3iU1gldqZu&#10;TH9k4ZyWRh3hxP8xcm5u/TxK2jwPNby6faj5qx/3tr/66N7UhYO1H7Cn+jXcKl+KhjhPi7Nhm6Ls&#10;pcM2ea94grA3Y9thEdnKxd5kYAM3TYLq+V7Wv1vDxStULpVB7UIZVp8t4b3ioinOHhQV8vtl5eFc&#10;LPVIx+JdaVgkaIFwT7FecW6Mb0/F7G3JfGDtVNsETLZOwATLWIw1i8ZIw3Buig/VCcIQbaZgDNcV&#10;/plOGDfF2VsfvRR9+JsgkqXe6LPiNtxvF8DtZtpb6aUgCIIgCIIgCIIgCIIgiH9uRk9dMOZgUPsv&#10;vVb6QyLjI5U3JLLe3AzvpeCDvqt8MVA9AIPXBGG4bghGGYRhnFk0xpnHYMI6sR5lsg2rahC0IQ5T&#10;7RIwc0siN8Pn7kjGfMcULHBmPeGpWOyejuX7srDiUA4UPJnJVwCl44JO5HMzXOV0IVTPF0PtYjG0&#10;b1ZC61oFdIRPPS/WE14DA59amAQ18IoUi/AWrI9shVVEKyyimmGT0AqbyHo4JT6GXcYrp8332wdp&#10;X79OZjjxH4LGHs/xR1682b/v2dsIt9a3vzNDfF/5K9iXPoRLVRdcK17ApawLLuXs8wWcip5jZ8Ez&#10;bM18hA2JD7DhPkuIN/8pZoqbhzXBOLCev+2w1oclxauhc6sKGlfKhfuApcXLhHuiVLg/mDFeyE1x&#10;xaP5kN2fzXvFWYXKItc0LHSRmuI70jBP0Bz7VN4rPnVjgnBfJmCSVQJGm0RglFEoRhuHi73iOkF8&#10;0CZ7yDV4TQgGqAYK93oAuq28B8mKe+gtE4JuS65BeUcs/PI6vh84cOwo6aUgCIIgCIIgCIIgCIIg&#10;iH8+vlA/GTNaPwTd5fwgWeQj9oTL3ONmeA95H/RZ5Y/+qoEYqBGIIVrBGKkfhtGGERhrEokvLGIw&#10;5bMJLhVLpLLBmTO3JmKOQzLm7UzhlQ4LXVO5GS6zJwtyh3Kh6FnIh2YqHs2Dkqd0eOapAqhfKIXq&#10;hSKoXSqGxtVSrLleCt27ldwoZBUpxv71MAtqhHmIoKBaQVWwvN8Cw8hq2MW3Y3Nyx3PjrDa5dUVN&#10;i2Zv3jNIukyC+A9lfVj0xWOdL38+8ezr3w43foBn9Vvsq36J7fVPeK+4S/lLOJe+ENQFx+Ln2J7f&#10;ia1Zj7EpjdWntMM6rlVqirOe+1aYh7XAOLABhsL+1hf2uc6damjfquJpcbWLYlJc5XQxlE8UCfeK&#10;KHYPrTiYg2XCPbXEPUO4v9Kx0CUdC5zThPuOmeLpmLs9DbO3pWC6nXBvbojBZKsYTLCIFk1xozA+&#10;cJN1ig/VDhHu71AMUGfDNgMEBaK3kj8ky+9AskQ4D5YxXf1DMsFCVXoJCIIgCIIgCIIgCIIgCOKf&#10;gyFDhgw951/469YzWRi7Ohh9lweh97yz6DX3LAbKxaGngh/6qvij32qWCA/mA/hGrg3HKINwjDaK&#10;4IbaFJs4qWK5pm6M42Y47wnnRngq7wlf4MKM8DRu2skdyoPCETERrniSJcILsOpEoSBpKvxcEVYL&#10;YtUo2rcqoHWrHDp3KqHvU421ftUw4fUSDTANrIdVTCsMo+tgmdCG9TGPYB7XCcPE56FmGZ2W5tHo&#10;IV0qQfynMdnWtq9TZmnjwbpHPx+o//DL4ep3OFz0Ci4Vndhe9QROpV1wZmnxihdwKumCfV4ntuU8&#10;wea0R9iY+ADWcaxTnBnjrVgfJXyPbINZaAs3xQ396qF3l5nilfwtiTVXy6F2oRSrz5Rg1SlmiItJ&#10;cYWjBZA/nC+a4rszschVNMUXOqdjgWMaFvAKlRTMtU/GzM2sVzwGk21i8MW6GIw1jRQUhZEGYXwO&#10;AK9B0ha+a4XxB2F9lP3RfaU3JDJsjoA4S0Cy9CYkslcgrH6o9DIQBEEQBEEQBEEQBEEQxD84Qw2V&#10;JaPP/tZb5h56LbuK/iu90XNpBCSsO1jzDvpq3sWQNfcwnBnh+hEYuTYCow0jMcEiBpNYNYr1ZzM8&#10;DlM3xmKabRwf5Dd7WyLm7BAHZrJhf4vc0rHUIxMr9udi5cE8sQP5uDggUF74XOmZC+UzxVhzuRIa&#10;l0qFzzJo36iA9s0K6NyugJEf61YWFFDPe5YtwwRFtmEd6wmPacH64AY4xnfBMeHlp22Zr/aqeAb0&#10;la6QIP5rMDfv4dn0YM7xzh9OHWr/1sex8kscrnwHt7oncKt4w5PiLhVSU7ysCzsKn2FL5mNszngE&#10;2+SHsIprh1WsOGiTaX3UA7FCRdjzhr51/K0INkBW+0YltK5XCPcJS4sX84Gb3BRnlUOC5A7nYfm+&#10;XCzZzZLiaVjonCJVGjfGP5vis9jATdsE/hBrklUMrz0aaxqNcYKG6ARhsBarUJHWp7Bhm8oB6KXg&#10;C8nyu6IpvtQL3ZbexkjNIMxYeztfuALdxQtBEARBEARBEARBEARBEP9gKOpdDBggG/qpm7w3JPJ3&#10;0XeFH/os94dkpRckirchUbiNoRr+GL0qAGNWBWGYQTiGG4fzgXwT18dxM5xVpDBN3cDqUeIwfVMC&#10;7wmf45CEeTvFrvBFLulYujsLMnuzsVyQ3OFcyB/N5+J94ScLoXSqCMpniqB6oYwPEGSdyfpeNYKq&#10;sfZeDYz86vigQePAapiG1ME88gEsBK2PaIJ1dAts7ndgQ8KDdxvSqw2Vr4SMky6RIP5bWJeTM8aj&#10;/d3x/c2vsb/+PfbVfsCuusfYVdMJt/K3cC5/8ae2Fz7D1pwnsEvvwMaUh8JefoB1McwQbxIV2QjL&#10;iAaYBjXw+8DAtxZ6d6vEtyauV2DNVTZwsxSrTgv30CmWFC/g95bcoRys2JeDZR4sKc5M8VQ+bJOZ&#10;4gud0jB3ewpmb03CrC2JmG53H1M2iA+1vrCMxhjWLW7I3gRhAzeDMVQrGEM0gzFQLZgnxXvK+0Ii&#10;+7k6RdDSu+ix9Ab0jjRD2e6urfQyEARBEARBEARBEARBEMR/Lyqaa2ecvZ7dpb4pET1kQyBZdAt9&#10;ZG+gxxIv9Fjpg97KQeiuEIjBq/3xhW4YRmmHYohxFEaYhGGMSSjGmYXz3uGp3ARPwOQN8ZgiaNom&#10;Vo+SyE02Vo/CKhoWu2ZgqXsWlu3OxPJ9mVh5MAdKx4r+FKt4kDuaB/lj+XxQoNrFUmhcLYPm9XKe&#10;CNe/Wy01wmsFVcI4pAGm4a0wC2+CVXgDrGLbYJ3wkHcw2yS2FxrFt42QLpMg/hHovq/9myl7Wl43&#10;7Gt5jb01H37dXfMSrrWP4FrxDK6lb+Bc9hJOghxLX8A+7yk2pXfALuUhrONZdYrUEOemeBMshD1v&#10;FloPk8B6boob+NRAx6sSmjfK+T2jfrmUd+6zYbSsg1+Z3V+Hc3mv+PI92VjiloGFLmlY4CRqoVM6&#10;5u9kwzZTMHNzkmiK27A3PsS0+ATzKIw1Zm+DhGOEfqg0KR6MQRpB6KcSgJ7yfughx9Li0sG73Bz3&#10;xVClO19JJOa9pdeAIAiCIAiCIAiCIAiCIP6bGCfTf55+MCRzrqDb8tvoLncJEhl/SBYHCt+D0VM5&#10;FMO0AjBE3RuDNIMw3DASo43DMNYkDOPNIzFxfQxPgk/byEzwWN4/PM0uAbO3JWPeDnFw30LnDCxy&#10;ycTiXVlYujsTy/ZmYsXBbMgfyYXC0TwonyjggwBVTjLjrhDKp1hPeDFUzxdD81o59O9Uw+BeDQx9&#10;BPnWQD+wBtpBwj8ProVFWAPWRzRifWw7rOLbYR3fwozwFPuaml6S6GjqCSf+IVE/c3PEno73Knsb&#10;X2TuaXjdvq/mK7jWPIFLbQdcytigzVfCZxecCp9iR94TbMt8BLvkh7BNesCrgMRhm4Iim2Ee1sjf&#10;kDAOEh8UseGyeveqoHenChpXSqB2sQjqF0uherYYisfYGxj5vFd8xYEc/nYGe0DFhmx+NsVFYzxD&#10;uH9TMGtrIqbZCvf2xjhMllaoTFwfjXEmUXxw7si1YXx+wGBNZooHo//qQJ4W77bCW0yLL2eGuNgv&#10;PmjlbUxTPnJYegkIgiAIgiAIgiAIgiAI4r+O2epupvMsIzBs1R10W8zkB8mCSEgWRUAi48d7gUes&#10;9sYwNT/01wznA/VGGoZitHE4xptHYeK6GEyxjsNU1hHOahU2xGKqbSxmbRV7wufzRHgmFrpkcjOc&#10;1aMs3ydofxZkD0grUo7kQcEzD4rHRCmfyofGxXJoXCqH1tVy6NyogL5XFdberYCRbxmM/Kqh510B&#10;A59qWId1wCKyEUZRFVgX2/arVWzTB+v7bfstE55OmXE9rY90mQTxD41dQr6HR+vbfI+ml3/srX+D&#10;3dVv4FLdBdfKLuwrew3XEuF76XPsYMM2Mx9hU+pDbEx8CJsE1inOjPEWWEYKimiGaQjr0q+TdovX&#10;Qv9uFfTvVEH3diU3xVefL4L6hTIoHS8Q7jtmiudD7mAeZPezCpUsLN6VgflOKVyf0+ILHNOF+5kl&#10;xRMwlT/0isck61g+cJOdA2yA7gj9MAzTDcEQrWAMUg/GALVg9BbOD54Ul/WGZDkbusmM8bsYqOSL&#10;QzcKsNZ6u5z0EhAEQRAEQRAEQRAEQRDEfw4qKip9QxNrUy56l0PRPhPdltxBt6V+kCwNRje5QHRb&#10;eQv95W5hiOJN9FPxwhCDCAzSDsZQ3WCMMY7EONNIboJ9YSkOzvzcE87MshlbWD3KfT6Yj5nhCxxT&#10;sdApFUt3Z2CJh6hlezKlZrhohHMdy4PSqQKonC2C2oUSaF2rhM6NKujdrITh3RKY+BVDL7AJukEt&#10;WONbB7OQVlgG18A+6SGsIlrZn/+2IfXRa+uk9uxFu4MHSJdKEP9M9DlW98LvSP3b5wca38G5+gVc&#10;6t/CSZBj2QvsKRe+Fz3DzoKn2JbFTPEObEh8iA0Jwj3Ae8VbsS5SuC8iWmAa0sRNcUNmjPvXY+29&#10;aj5wk4m9baFyrki8186V/dnZLw7bzITMXuE+dcvgafH5bOitoAU70/mbHqxChb35MXVjAqawWiTr&#10;eExcF4sJFtEYK+0WH64XwitUBq0J4b3i/VcHoae8PySyPmKFCq9RYea4oFlH70jXThAEQRAEQRAE&#10;QRAEQRD/Wcj0/0LF951k4V10k/FFb7kgSFZcRM+VlzFc0R+D5e+hj4ofBusG80Q4G5w3yjCSm+Fj&#10;jCO4WDJ0klUsT4mygXtT7eLFnnAHZoR/rlxIwaJdqZDZw3rCxWS4jKCVh3Mhx1Lhx/LFapTThVh1&#10;pghq50t5Klz7WhW0b1RB/UYZ1vpWwcC7HjreLVDzq4F+UIPwzyphm/AAphG1n2xiWr+zimx8qX8t&#10;KW7I5MlDpQskiH9KVPLze56ofz7fo/Kp3e7Wr37aXtkFp/IXcK98zStU3Iq74CrIseAp7LMfY0ta&#10;B69QYUlx6/i2fzPGBZmHNcFYuF8M/GpF+dZxQ1zntqBbVVC7WMJNcVZLpHyygFeosPqiFQey+T3L&#10;HmKJpvhnpWPedmaKp2LG5kRuin82xtlDMWaKi2nxcAzXZwM3QzBYKxgD1YPRTyUYfZQC0X2l37/1&#10;igvqvdIXM/VvYbLMBl3pJSAIgiAIgiAIgiAIgiCI/xiWKdupLTcO+Lr3kruQLPZCj+V+6CsXih4K&#10;Xuimehv9FP2F76EYpBmKoTqCdEMxYm04xphEYSyTaRTGW0Rjsg2rRonDJJsYTN4Qg+mb7mPWtiSe&#10;IBXN8BQsck3jhtoyj0yeCJfZm4nl+1kyPFOsRzleAKWTrCe8EKrnS6F+qRyaV6qw5no1NG83wNC3&#10;HuYB9VgfVAeLgGqYhbTANvQBrKMaYJNUD6uo5t+tY9u/2RrffNjsetQo6RIJ4p8fFZWeu0trJ596&#10;/G30oaYv4Vr5GrsF7SrqxM6Sx9hZ1okd5YIKWK/4M2zL6sTmtEewTRbuD2aKxzJDnNWntMAivBkm&#10;wcL9xDrFfWsECZ/36qSmeAXWXCvlxrjqhWKsOl0IheMsLZ7Hh22yh1dLhft30a50boZzObJhm+mY&#10;bZ/M3wRhneJMzBifbJOAievjMNYsSjgzxIGbzBRn4qb46mD0XRWMHnIB6M1M8aXn0V3mFgYrJmHz&#10;yXwcuVP8xt7ec6T0KhAEQRAEQRAEQRAEQRDE/xlyZmb9rkVldg1R8EYPWT/0XOyL7vPvoY+8H3qt&#10;uIO+CncxRDUUQzSDMUQ7RFAohuuHY5xZrFQs+RmNSdZsoB4zwmMxeWMsZmwRjfA5DsmYuyMZ8xxT&#10;eP/wMo9sUXuy+OBMmX3SipQjYke40gmWDM/nBpw67wqvgN7taujfrYPmjQoYetfDwq8G5r4VMPWr&#10;EvvCQztgHPEYJgH1sApq/N0s6VWXypk4D+kSCeJfDveapjkH257KHe34+u3+5i/hVv8WHnVv4Fb2&#10;HDtKO+FS+RKORV3YnvsM9tmd2Jr5hJviNgmtsIoVB25aRAoKb4ZZaCOMA+th4FctyqcaenfFChWt&#10;G+VQv1IC1fNiYlz5ZOGfFSoybNimRyaWuLO0ODPFU4XPVH6vz9mexE3x6ZtZpzh7SCZ82iRgklU8&#10;xpnHYLRxpHTgZjg/VwYJ50tvjVAMUPRBf7m76LaIVTVdg2T5BUgWXsdc3ZDfNM3chkuXTxAEQRAE&#10;QRAEQRAEQRD/fhZrHN63UDsUI5WD0H2RN3rOv4fBywMxQNYHPdVuoZ+aDwatCeJm+DCWCNcP4ybW&#10;aKNIjDaO4GnPL9bHYartfUyzS+RpUNYhzIzw2fZJ3BSb75iMhS6pWLwrHct2i4lwrr1ZWHEoR6xI&#10;OSpWpCgeF41w1XMlUGdd4VdKoHO7HNpe1dC5VwejgBaYBzfD1L8WhvfKeBeyoSBdv1psimr5fatv&#10;7kvTfZeWSpdHEP/SzNB27uPe3K61+8ELNbe6D292N3z46FDciT01r7A1rx22Oa1wLn0Jx7wuqSn+&#10;GJvTOrAxsR3rmSke3QzLqGaYhzfBlJniQaxXvAaG/swYr4G+tFtc+1YlNK6UQVW4J3mFyqkiKB4r&#10;gPyRfKw8mIsVLC3uloYlu9L4vc6McWaKz92eIpwFiZi2iaXF4zF5A5snkIjJ1vcxcV0Cf7uEnSMj&#10;tYIwQjhfBhuEo69mCHquCsBQJX8MWxWCPvO90V3xOropXMJYhZuYtdJ1h3T5BEEQBEEQBEEQBEEQ&#10;BPG/h8kOz2m3EpqhtSMDvWT8IVlyC5Kld9Bb1gfdVQPRVy0AA9QDuRk+VJsZ4eEYZSAa4WNNIjHO&#10;LBLjLaIw0YrVosRjwvooTN+ciNn2KZjjkIK5O1Iw3zEFC51TscgljRvhy5kBvj8HMsKnzP4sLD+Q&#10;DdmD2ZA7mssrUlafKYH6+TJoXCiG5uVi6N4sh/7tShjcrYahbx20fBqg6dMIQ55krRI+a2AZ3Q7j&#10;yJbfrGNbozfH1k42O+1H9SjEXw7NPadVXWoffuXZ9uHnYw++h0fNa7hXdsGh/DGcql7AueIFHLM6&#10;YZ/+CPZZT7BF+LRNeQDrBFah0ob1Ma2wiGzhprhJUIN04Gat8FkLA5+aP01xzRvlULtUyk3x1WeL&#10;sIp1ix/Ng/zhXKzcn43lLC2+K43f86xffN7OVH4WzNyWJA7btI3HZBtRbL7AhHVRGGvGHqwJMonA&#10;SJ0QDNEPxVDDcAxcE4pBqwIxRCEQvWWCIFkmSPYMRmjdweHrdT/s2n92mnT5BEEQBEEQBEEQBEEQ&#10;BPG/ZuQcrXELNO8+HLDsOh+U2W3FNUgW30NP+XvopxLANWhNsNQIj8BIQcwIH2MchXFmrCc8Cl+s&#10;i8ZEK9YXHotpdvF8iB7rDZ6zPRnzdjIzPBWLXDOw1D0TMnuysXxvNu8JX7Y3/U+tOJTNU+Eqp0ug&#10;eraEG+FaV0uhe6MCejcrYHCvBoa+tbzfmJlzTMZBtbAMERRaC/PQuk8bU59/75Dz/oPKyahL0uUR&#10;xF+WPYU1aSdbX3yzp/bl73tq3uBk23dwLH+KrVWPsb30CXYWd8IxtwsOOU9gn/0Im9MeYkNiG9bH&#10;tmFddJvUFG+CUWCDcL/V/ykjQfrC/chN8avCvXq5GOrC/arGjPEzhVBiAzcP5UHuYC6W72Fp8Qxu&#10;ii9kQzcd0zB3RypmOyRjGqtP2RgrlWiKM40zZzMIIjCGyTiSP4gbrCtIJxD9lHwxSCEAQ+SDIVH0&#10;QQ/ZAPSa5Yvu492PSJdNEARBEARBEARBEARBEP8zKmZmM25EF/0yQz0YQ1b4Q7LwtqBQ9FIIRB8l&#10;f/RfHYBB6kEYrBmEIVpBGK4bgtFGUdwI/zwwk2miVSzvBJ5mG4/p0nqUz6lwZoYvdEnHUvdsLN+T&#10;A9m9uYJyeFf4sr0ZWLYvA7IHs6B4LB+rThZh9ZliqJ8vguaVMmhfF7vCDbzr+NBMQ/96GPjXwkBq&#10;hhsF1sIspB7rwpo+2sS0/mATVvta1vmCtnR5BEEInGxtnXy07lnTgZrX2W4NH37bV/Mee2vewqGh&#10;E07lT3Cg/BUcC57DLucJtmY9wpaMjj8HblpGt8IyqlU0xYOkprhwH/J70bcG+t5V0LlZ/m+m+MVi&#10;qJ0vhurZYp4WVziSB7kDeVixLwcyu7P+B1OcPSyb5ZCEaVvi+YyByRtEsW7xiVZx+GJdLMaYRmKM&#10;iaghOqEYpB0kKABDVvtjhPJNDFLzR18lb0gUAzBLNxRaW+N+VTE8uES6dIIgCIIgCIIgCIIgCIIQ&#10;+WKu/apFqwK/Gr4kFpLlVyCRvS7oHrrL+aD/6kAMVAvGYDY0UysYw/VCMNowDOPNWDVKhLQeJRpf&#10;rI+RDs6MxzS7+5i5NQmzpKnwuSwV7pSCRbtSscQ9DTIe2TwZzutR9mVj+f5srDiYw4fxse5h1hO+&#10;+nwJ1C+VQuNyGbRvVmLtvToY+LI6FGaE/106NbCOD/2zDG38tD6y7ad1Uc33jeMaRktUPHtKl0cQ&#10;xN+xIS/bcM+TN2lOzW9+d697/+l87Y+wL34Mx8pnsK96DNeS59hV9Azbc5/AIfsJtmQ8gl0KS4uz&#10;bnGWFG+FeXiLcO+J6XBRDTD0q+WmuO6dCmhfLxfu3RKoXSyGKk+KF0OFdYt7FkCOpcUP5PGHYUvd&#10;MrHIOQ0LnNIwz1FMis+yT8JkW+Es2RCLSXwQLztXEjBxfZxw1sRgtIk4o4C9mTJINwYD2LBNtSAM&#10;V/XDIEVf9JULgWSRLwYoReDIzRRscDzkLF06QRAEQRAEQRAEQRAE8VfmyKUwraSyN9hyrBA9V95F&#10;txX30G35PXRf6Y2+qwIxkCXC14hm+FAdZoSH8y5fVl/wWRMsojDJmtUbxGHapkTM2Cwa4dwM35HM&#10;jfCFrqlYxIbq7U7Dsj0ZkNnLlAmZfVmQPZCNlYfzIO9ZAOWTnwdmMiO8FNo3yqF/t0qsRvGtgYFf&#10;Ldb61cHAvw7GgQ0wC2nEuvAWWEW2wSay8bWZb17qmt1eo6XLIwjif8GYNWsG7G9ouLWr8flTl+oX&#10;OFzxFrtLu7CjtBM7y5/DpfwFdmY/hkNWB7bnPsbm9A5sSnuIjUkPYJPQhvXRLTAPb4apcA9+NsSN&#10;/JkpXg894Z7V8aoU7t8KrLlaBvVLJVC9wHrFmSleDOUThVA4UiCmxffn8hkCi13TsdDpc1o8VTg/&#10;UjBzazIms+oUqSk+ySYeX1jGCmdONMYI59AYbopHYLh+KDfJB2oJZ5V2KIas9kPvlT6QLLuD7ku8&#10;IZm2z1e6bIIgCIIgCIIgCIIgCOIvTPepip6RfZd6QSJzD5Ll3ui+whu95H0xQDUAA9XY0ExmhAdz&#10;I5yZT2N5ZUEE1wSLGJ7YnGzNEuEJmLkl8c9UOE+EOzMjPA2LdqVhiXs6lnowE5wlwkWxVPjy/SwV&#10;nsc7hlVZPcq5UmhdKYfO9Uro36nC2rvVWOtdDQO/Ghj4C5+CDANrYRrcCIuwFpiGtf1qfP9Bl8al&#10;OA9hPb3EZREE8b/LmgOnFxxpfR7jWPvs+y2Vj7Gr6Q0cylh9ShfcK9/CqegFnMpewT73EeyzO3iv&#10;uF1KOzbcZwM3W2ER0Qyz0GbeK24U0AhjQYZ+DVjrUwft2xXQulUBzWvl3BRXv1gCtfMl0oGbRbwa&#10;iaXFmSnO5gh8ToszY3zujjTMdkjFzG0p/EEb6xSfzJLi1nGYZBWH8ebRfGYBG+I7yjAMowzCMERb&#10;OLM0Q9BDJRA9V/mhm+xV9JUPwCCFGCw3uI8lap5m0mUTBEEQBEEQBEEQBEEQfxWMLZwWe0VlfFi+&#10;PhQSGR9Ilvugxwof9GJVA6tYV7g/hmoHY8TaUNEIN4nEWBNmPEXx7+NMozHePBaTeFe4ODBz5pYk&#10;PjRzroPYE77AKVU0wndnYOmeLCzby5QNmX05WM60PxcrWT3KiUKsOl0ElbPFWHOpFNrXyqF7sxL6&#10;XlUw9KmBkV8tjPxF8aGZwQ08lWoR1vjJPKb1R/vIqrWe10MGS5dGEMS/ExVPz56n6rsmuLe8ve3U&#10;9OqrXY0v4V7zHB4Nr+Fa1gW3ihdwLOzE9rzHPCnOtDWzA5tSH2JjYjus4lphGdnCTXHT4CZuihsF&#10;CJ/+Tbzr3+BuDXRuVkDrupgU56Y4T4sXQelkARSP50PucB5WHMyFrHA2LPPIwpJd6f9mjG9Pw+xt&#10;yVxTbRMweQOrT4nDxPUxYAN8WWUTe1DHjPERa0MwXD8EgzXCMUDDF320LqCb2k1IFITzbWkwxq0O&#10;x6YDWV8vlTeZLF0+QRAEQRAEQRAEQRAE8S9N3/kTRyj4PJEsY3UCPugu64teCr7i0Ew1fwzSDMIw&#10;vRCMMAjFKGNmhkeIg+wEjTOL5fpiPTPCEzDNLhHTNyViFjOr7FMwTzo0c5FrOje1uPZkY9neHMjs&#10;yxWUB9kDeZA7nA+FYwVQOlEIlTOFULtYws0yZpqxVLjBvWoY+9XDNLABJlKxehSToEZsjGiATUT9&#10;D7aJT6uN/Ktjl1odImOLIP7v6bYts3Xl4aYfN3tWv3+5t/oF3Kq64MY+K19yuZQ+h2PhU2zPewKH&#10;nMfYliX2itsmPYB1XBvWRbfALIxVqDTBOKgOxv61goRPVnF0rxa6tyuheY1VIUlNcUGrzxfxM4Al&#10;xeWP5mLlwRxuirPE+GJX1iuegoVOqWKNikMqpm++z99GmWobzx/GMY2zkBri0gon9ibLMD3hHNMJ&#10;xnD1KPRSvYleatfRTVk472R80HdJIHQcEuB08m6qdO0EQRAEQRAEQRAEQRDEvxq7z/tu8Epp+GXj&#10;sRIMWnILPRWuo/tqH+HTF/1U/TFQIwBDdIIxwiAco4xEjTaJEMUMcTZAkw/OjMVU2/tiT/jWZKkZ&#10;niymwp3TsNQ9kxvhrBplOatHYT3hgmT3MbMrD4pHC6B0rBCrThXylOiaq6XQvFYGXa9yrPWp4tUo&#10;hsxIC6iHgU8tDHyZqdYAq+Bm2MTUfbXpfuND3Usxl2Zoa/eRLo0giP8gVlh7DvaoeWl3oPndMY/6&#10;V79xQ7zqBdyrXsK1XFDZCziyYZv5nbDPeYKtWY94r7hdstgtbhXXAsuoRpiF1cM0uF64j+tg5Msk&#10;3M/etdC7XQONK6VQ58M2RbFucZWzRVA8kcdrVJSOFUCWDdndnwvZvbmY75jCxdLi81iNyrYUTLGN&#10;w5SNTPFcLC0+1jwCY9mQX9MorpEGoRimG4RReuEYrBqAPipB6KUcjN7K/ui14J5wDnpjy/7AC8Ky&#10;u4mrJwiCIAiCIAiCIAiCIP5lGDj3wN4+i4J/k8y5BcmCG+imfBc9lO5iuHoYhmiFYJh+qGiGG7M0&#10;eJSgaIwWPpkZPt4yGhOt4vCFVSxmbknG9C2JmLFVmgzfzoZmsnqUDCx2y+SJcGaEL2c94cwI35+N&#10;lYdyIH84DwpH86F8Ih9q54uw5lIJtJgRfquCD8008KkR5VcDI2aiBdbDMrgRZqHtMI+r+WSRUP2H&#10;7f2G7WaXfYZLl0QQxH8SJ2pfz/WofxOzu+7lE/fql2Byq3qFXRUv4VzyAk7FXdie/xTbWFI8+wm2&#10;ZD6CXWoH7JIfYcP9B1gXwwZuNsI0uAHGQfUw8quDoY8g73ro32EVKlW8PkXtYjFWny/gn8wcVzie&#10;C8XjefztEXZuiA/WcrHMI5s/dJu/M01QOubtSMe0TQncFJ+8IRYTrdk8A1ahEslNcTExLpxjxlEY&#10;psvmIARhhFYABqmFQiIbhV4KEei+/C4kbH7CnBNV0mUTBEEQBEEQBEEQBEEQ/+T0PXMvvFLdLgKD&#10;FkZg8MJI9FQKQm/1EPReFcwNov4aPjxBOUHQKGNmhMdwM5yZ4uMtYzHRKgETrZnpFI9Z9imYuS0Z&#10;sxySMN8xFbN33MdCl3Qs2Z0FmT1iN7gM6wnnyfAs0Qw/mAsFz3ye/FQ9VwL18yXQvFoC7Rtlfw7N&#10;ZElwZphx08y/DnqBVbAIa8PGqE7YRHZ8tLjf8U7lZIC2sB5KchLEfxHOFR2D3eveFO2ufQ2umtfw&#10;qH0Lt6rXPC3uVPwcOwufY0fBMzjkPoV9TidPi9smsW7xDljFtfNucdPQRl53ZMTe+uBJ8Xrhvq+F&#10;1rUKaFwu5UY4q05Zfb4Q6pdKoXqhBPLHcqF4jFWpFGIZm0HgkYnle3Kx0JmZ4ayeKRlzHNgbKkk8&#10;LT55Yywm2bA6pxhMWBeD0abhGM0rn9jcg8/GeAiGaAdhoHqAcP7dRW/l2+i90gfdZO5AstwLknmH&#10;r0qXThAEQRAEQRAEQRAEQfwz0m3eiRTJ4ruQzPNGD/lI9FL3xhCdIIzXuIfhSlcxRC8MwwwiMMIi&#10;CsMtozGK9YUzmUVjnEUMJlrHY/KGBMzcloJZ9qmYviUBs7cnYr5TCuY6JmGxezqW7cnkafDle3NE&#10;sf7fA7lcckfyoHyyACpnRDNc43IZtG9WQOdWJXS9WFd4LU+NGvs1QPNOOdb4lsMs7CFM/B/ALrzx&#10;o8GtlMdf6DlMkC6HIIj/YuTc3Pq5Pfx6sVv1m6+ZKe5e/eKTmBZ/ydPiTiXPeYXKjnypKZ7diS2Z&#10;j7Ex+QE3xW0SHmJddCvMI5qlxngDjAMa+H2v71UD3VtVWHOlHBqXyqB+kZnhxdwQV7tYxoftynvm&#10;QcGzAApHC/gbJ0vdM7DELR0LnFMxd0cyFxu2yYb6suqUz6b4eAvhDDOPktY/CWeaURRG6IVjuG4Y&#10;12DNYPRT8Ud/VW/0X30P3Zd5YahqEEZphfw6cqG1snT5BEEQBEEQBEEQBEEQxD86QyarLJm5LvL7&#10;EfqRkCy9DMmSqxi45jJ6q/qh9+owDNEMx1CDGIw0icR4syhuHLEk5Vjhz2NMwjHePBKTreIw0ToW&#10;E23iMG1zImZuS8LcnSlY6JKB+S6pWOCayhObvM6AmeH7srlk9+dg5eE8yLOe8BOFUD7JUp+sCqEU&#10;WjeYEV4F/bs1WHuvlvcK88GZAc1Y61sFnbByWMS0YWNYLTZG1r22S6g7uP5e0hxhSZQKJ4j/ZhwK&#10;6ma6t74+5F738o1b7ctvP9eo7GLDNsteYCczxfnAzae8QmVr5mPYpT7AhqR2bEh4COu4VlhGNsE0&#10;pB4mgaxbvF40xYXzQOdmNTRZWvwSM8YroHahDKoXSoXPcqidL4PScXam5EDuEDtj2NsomVjiloHF&#10;u9L5mypztidjtkMKZm1LwVS7+/xtlolWsRi/Lhrj2MM9Jvbmi1EURhlEYJhuKIbphGKodgj6qQSg&#10;r7Iv+qvcRR8FLwxQ8IG8Yxnk7TOfCMums4cgCIIgCIIgCIIgCOIflV3HAq9fCa79aLY/E71kb0Oy&#10;9Cb6KAdigGoQ+ir7Y6B6KIatDsQI4ziMMIzGaMNIjDWOwgTzGIw3Z6ZRJCZYRmOyTZygWMzZloy5&#10;9im8HmX29iQscEnjWuKeiaVsaCbrCOdmuCjZAzmQO5wPxWNFohF+rgRql8q40aV1vZL3Bht4i2lw&#10;Y/9mWAQ9gt7dKugGVMIopBobIjthF9n0yS6h9aPiUf99wpK6iysjCOIfAvPoHjvyq2Pd65+/3133&#10;Cu41L+HG0uKCXCtewKn0OTfFHdjAzVyxV3xTWodoit9vh018G9ZFN8M8giXF64VzoB6GvnX8bNC+&#10;USWcFZXcEFe/KOhCqajzJVA9K5wnpwuhdCyP94qvPJgDmT1Z/CxavCsTC/iwzVTMkZriM7akYMqG&#10;BEyxSRDOtBjhbBOHbDKx6hR29o3QD8MwnRAMFTREKxj9VwWjt+Id9JS7jp6y97DYKBG3vUpx+HBI&#10;tHT1BEEQBEEQBEEQBEEQxD8SY+VvZXWbcxP9lvugr4I3uil6ob9GEAbqRmL42giMMgjGSIMgjDVj&#10;phBLTH5WFE9TTrNNxNSNCYLiMXtbEuY4JGEuM8KdUrkW7krHYvcMsR9caoYzMSOcJcIVjhVCiRnh&#10;Z0p49QGrQNC6wapRWCKcDdRrwFr/Ouj4VGOjfzM2+bdhbXgTTKPbYHW/A2sjqrAusX7+PE/P3tIl&#10;EQTxD8jKHUdkdlc8L91d9/qX3bX/ZorvqnoBl/IuMS1e8Az2uZ3YmvUYm9MfwTb1AWwS22AdJ9zv&#10;sW2wkFaoGAfWw9CvHmt9aqF7u4r3iq+5UgZ1Vpsi6LMxrnauGKtPF0H5BKtPycMK4dxhMwqWeWRh&#10;sWsmFrlkYN7ONMy2F3vFZ2xK4mfalA33MckqjteniIM2xWGbLCnOxAzxodrBPC0+QCMU3RQCMVj5&#10;Hoat8kP3ZSHYcSgb8XG1H52dD5hJl08QBEEQBEEQBEEQBEH89zFohM56r1f9Ft9D33k30VP5Fnqs&#10;FqThh766YRihEYjJxjEYoR/E61DGmIoaLXyfYBGDsTwVHoNJ1nGYsiEOcx1SMW97KuZuT+aD6xY4&#10;imb40t1SI/yzWCr8QDbkjuTzfl+WCFc5UywaWKwe5VoZdG9VYO0d1hNeh01+HTAIrIV+aD10fEug&#10;GVOL9SENsA5qxbrI9p9N4x48NUtsmCpdFEEQ/+jY2/dyKXlms7v6m0SPuldgxrh7zSu4Vb3iaXHH&#10;4ufYXvAUDnmdvEJlc0YH7FIfYmNyO6wTmCneLnaLhzfzXnFDvzoYeNcKZ0Yt9D4b42zg5mdj/DxL&#10;i5dyU1zlVBEUjuZD7lAuVuxng3yzhDMqE4tcM/iQX5YWZ6b4zK1JmG6XxJPiYlo8mhviY3g9lCDj&#10;KIxcG84rVFinONNQ7VD0UQ1GL0V/dJt7Cd0W3oRkmfd3Esn4EdKVEwRBEARBEARBEARBEP/V7D1y&#10;c9fFu2V/jFALgWR5ACQKAeix2h/dVLzQf7Ufxq8OxRTdaIwyDMNok4j/SWPMojDWPBoTreIw1TYB&#10;0zfdx4zNiZjjkIy521Ow0CkdC53TxWqUvWI/OO8IP5CNFYeyIX80n4v1hKucLYLq+WKoXyyG1rVS&#10;6N0WjXBz72YY3KqDdmgltMKreDrcJKgJtgEtsPNtgHVEEzYltT+2SqlWNY+O7iFdGkEQ/ySYZWQM&#10;31nbNcO95lWHR/0reNS9ARu8ydPilS/hXNYlVqgwUzxHrFCxS3vI0+LW99tgHd8Oq+h2rItog0VY&#10;C+8V56b4vRroeVVD63o5tK6WC2dLCdTYLILzojGudrYUq04WQel4PuQOswG+bJBvDpbuzsKiXVJT&#10;3DENc3ek8sT4zK3s7Zf7mGwd/2danA8PlpriLCk+XC9MWp8Swo3xARqB6MnmLij4oedib0iW3YNk&#10;0ZlS6dIJgiAIgiAIgiAIgiCI/zKGKutJFh77JFkRBIlCOLor+mPAqpsYoRuFwWsiMEpbkKEgI2Z+&#10;R/6pMaaiCT7WIhoT1sdh8sYETNuUiOlbEvlAunk70rDAMR0LnFg1itgTvmxvNmT25fBalBWHc7Dy&#10;SC7kPHOgeDwPq04XYvW5ImhcLsaaKyXQvVkGvVvlMPSqg7FvA4zDG6AfUg0D/1pYhrXA1LcWZr51&#10;0Ip6COvMR17bi59aaZz2VZeuiiCIf0JmaGv38ah9u8i95o05T4rztPhrnhZnSXFWoeJYwgZudkrT&#10;4o+xOe0h7FIeYqO0W5yZ4uujmCneDFOeFhdNcf071Twtrnm1nNeoiKZ4MVQvFImp8XOl3BRX8Mzl&#10;3eKfa1SWuGdggXMaH7g5b2cqP9+Y2EO/ydYJ+GJdLB8m/DkpPvrvTHGWFh+qIybG+zNDXNUbEpXb&#10;6C3jj77LgzFkxYlPk1Y47ZEunyAIgiAIgiAIgiAIgvjPYvU236LZxv6QLA3nGqAQhL6K3hiqH45B&#10;WqwHNwTD9UIwyiCMa7RJFMaYxmCMWSzGChpnESsa4WzYnO19zNiaiJnbkjDbIQlztidhkUsaFvGe&#10;8Ews2c1qUaRG+KFcrDycC3nPPCiezIfy6QKonC3kqU1mVLF6FI3bJdDyrYKeTyUM/Gpg6MOG5TVC&#10;zb8cawRZRtbDNrIZJhGPP66//+Zvm5KbN9oGBPSVLo0giH9yzO4kT3Cvea/vXvvqgkf9q0e7a9nQ&#10;zVfiwM3yLriUPYNj0VNsz++EQ+4TbOUDNx/CNukhN8Wt2cDNyFZYhrfAPLQZRv51WOtTA/171dC7&#10;Uw2d65VYc6mMS/1SCTfFuc4VY9XJQigey4PckRxujDNTXGZvJha7pWO+UyrX3B1s4GYiZmy5z9Pi&#10;k6ylAzdZWpwN2xTOy9HGkRimxwzxYAzTCeUatEY4Z1f7oo+KD/qtDoRkiR/6KQRCfqP/732GzKKa&#10;J4IgCIIgCIIgCIIgiP9QBg8enpD/9EfVzaGQLL6Bbksi0Fs2CN2VvDBAzx+DdAK5ET5CLxSj1oZj&#10;lEE4xpqIg+PGmUVgrKBxFjHcCP+C1QVsSMC0zaIRPss+GXN2JIsd4e6ZWMZMcI9sLN/LqlFyIHuQ&#10;GeF5kDuaB8UTBVA6WYBVZ1gqvBgal0qx5nIZdLwqoHO3Evo+1TAJaoSl9wMY+DRBI7ROUC02pzbB&#10;JqYRVhGtsIl78mlLWmuejNOBOdLVEQTxL4ZVYMaF3TVvC9xrX3/N0uJ76qX94tUv4Fr+nBvjOws7&#10;YZ/zBNvYwM20R9jITPHEh7xCZX1sKywjWmAe1gTjoDoY+dXB8F4dDO7WcVNc60o5P3/YAzkm1Yui&#10;Mb76TBFPivO0+GH2MI/VPWViiXsaFrqIpjhLi8/ZnooZWxIxXTgHp25I5GnxcRbRwnnJhm4KMonC&#10;SOEcHcJN8ZA/a1T6q/mjn6ofein4oMdKQcv9sXJjAvbeLX8kLLubuHqCIAiCIAiCIAiCIAji/wLz&#10;3n0WnvlKMuc0ui2+Bsmi2+irFIgeqrcxQNNfaoSHYaR+OMYYRmKssWjmjONmuCDzCExYF8XFBmZO&#10;23QfM7clczN8jkMSrxNYsisTS9wyIeORheV7srFivyglz3woMh0v4Ga4ypkiboSrni+B2sUS6Nyu&#10;hN7dKp7gZDL0r4NhgKDAWugElGNdeDlsApthFdCIdZHN32l7FzVLVGwpEU4QfwHGy6qP2F3WnuNe&#10;/rDMpbjz057aV/BgifEq0RR3Ln2OnSwtzipUslha/DHsUjqw4f5D2CQ8wPrYFphHNnGZhNTDiJ0t&#10;vnUwuCMO3dS6WgGNi6WCRFNc7WIx1+qzhVh1qgDyR3Mgd0Q4yw5mYdmeTK6Fu9JEU1w495gpzh4I&#10;MlN8mq1ojLOkOBN7mDjKKBwjDcMxTD8Ew3RDMFQ3FEOE85bVqPRb7Y9+KoIUgtBdOJO7L72NbRcK&#10;ccw37aZ0+QRBEARBEARBEARBEMS/hznK1raWR4qw0CwC3eQuotsKL/SUDUAf+QAM1AjAEK0g3nU7&#10;Qo8Z4VEYaxyNcabRYrqRmeHmkRhvwYzwaG6Es4GZM7ckYdZWsR6FdYQvcsnEYleWCs/mRrjsvhys&#10;PJgHJc8CKB0TdDwfysfzoHwiD6pnmRFeCo3LZXzInf6dGt7va+hTByP/ehgH1sMoUPgeVAfj4DqY&#10;RzTCKrwNWvEvYBLT/nZLdEGsS0iarHR5BEH8Nejm2fhUzq3xbZJT9euIAxXv4VHzCrtrXsK1ogtO&#10;Jc/hWPwM2/OfSgdudmBTWoe0W1ysUVkX0/ynMc7OF9YtbuBdA32vGujerOJp8c9JcWaQf/6ucrqQ&#10;zzlgxviKQ1lYvl846zxYWjwDC1zSMG+nqNkOLC2exAcLT97ABm7GS2tUojHaOIInxUesDeOGOOsV&#10;H6YTJpy/YcI5zIzxAPRTDsAghVBIFl2DZMGZVxKJTC/p2gmCIAiCIAiCIAiCIIj/L9RN7O0vJj/+&#10;pOWRCsmSs+i3Mhj95UIxcHUYBqgF8EQ467QdrheKkawexTCcmzaiES7ITEw4TlgXg0nWsZhmex/T&#10;7RIxa2uiNBGehgVOaVi8KwNL3bMhuzeXS/5wARSPFkLpGFM+l/LJfG6EqwnSvFQMLTY081YlH3Bn&#10;5FMPI78GGAcwiYa4SXA9TEMbYBbeAKuYlk+2yY9+3ZTy+FfVQ9dOSZdHEMRfkC3lTWPcW7+OdW/7&#10;Ee7lL7Gvugvu1a/gVimmxZ1KngliafEn2JzRgU3pHbBL7ZCa4g+xPrYNFlFSYzyikRvjBj610Peq&#10;ht4t0RTXvCRqzUVRaudLoHpe7BaXP5oLucO5WH4gG8v2ZmLp7iwscs3AfOEsnLs9FXMdUoQzMhlT&#10;N8ZzTbJmpniscJbG8F5xNqB4hHDesoeQzBQfwkxx7TAM1gxFf9VA9F8dgN7yAegh6w3JsiuQzHaP&#10;ly6dIAiCIAiCIAiCIAiC+F8j07/HvMtvJUv90Vs2AH1XBPIEYn+1AAzWZK/qsy7bUAzXD+MGzWgj&#10;0QgfYxrBxZLhLNk40SoOUzYkYKrtfczcmoS521MwfyerCmBGODODMiGzJwvL92ZB7lAuFD2LBLGB&#10;dPlcq04VYvWZYj6obs2lYmhfK4PO9XLoeVXC0LsWRv4NMBZkEiAosB6mQQ0wDW7gfb+Wkc2wiXsA&#10;m/gHP5mktGroBeZMkC6OIIi/MDOuX+/jUP9Y0b38zU8Hqt582l3x4JNHzQuxV7ziOZzLmCn+DDtY&#10;t3juYzEpLjXFbXiNykNYRLXAIrKJyzi4ng/vXXu3Gno3q7i0LksN8Qvl0LhQxk1xlbPFwplWBKXj&#10;hXww8IpDOVi+PwtLdmdgiVsGn5/AesWZMT5rWzJmbE7ClI3xmGwThy/WxWGsWTQfuDnKKFI0xfVZ&#10;t3gohmmHcQ3VCsVA9SBeodJHyY/XWnWTuYHhawIwcLqhkXT5BEEQBEEQBEEQBEEQxGdW62xRVLby&#10;/tRf0RcSWR90UwhAL0V/njwcqB6MQWvEgW7DWEXK2ghuzIhGeOSfZvg4i0hugrNEOHv1f/rm+7wf&#10;l5k8LBW+0DUDS9jQTNYTvi8LKw/mcPObJ8FPiJ8qp4q51JkRfrEEmlfKoHW1DHpe1VjLjPCABhgG&#10;1MMwUOwJNxLEzHCLsGY+AG99dBvWxT741STp4VPXiNq50uURBEH8ieHVO1Nc61/abat/95VD+fN6&#10;95ouuFV3YVdlF5zLxAoV1i1un8sqVB5xU9w2mRnjHbCOfwCr2Db+4M0srIG/kcIqVFh9EzundG9U&#10;Q+daFTQvVUCDmeLnWVK8DKvOFGHV6SLhrCvkcxFWHhIHbi7bw0zxdCx2TePzFOY4pAhK5vVSYoVK&#10;HH/AON4iTjhnWYVKFH8gOVw3FMOkGspN8TAM0gjGAOHM7qPsiz4K3ui3whvLNmdj5Y6c70fNMx8o&#10;XT5BEARBEARBEARBEMRfl+XLlScGxpRCsuAqJDJe6C7ni57yfuinEogBqkEYohmMYdpiPcpw/QiM&#10;NRFf32cabRIpKIL33E62SZAmwhMwY3MCZm9L4pq7I4UPkFvoms7N8OX7siF3OA+KngVQPFYgGuEn&#10;ckWdzOMDM1n37prLpVhzpQzaLHV5rxYGvvVcfGBmQC0XqywwC22EdXQbrCJbYR3fCtuMJx/sU18v&#10;t8/+eoiwvO7iKgmCIP4nursUN8XsaXj71L30FVwrn8G58QU3xV3Kn8Ox5Bl2Fj7DjoKn2Jb9b2lx&#10;W5YWT2iHVUwr1ke3cGPcJKSBp8XX+tbw2Qa6NwVdr4HW5UoxKX6+HOrny6B2rgzKxwuhdJzNRyiA&#10;3CE2MyEbMnszsGR3OhbvSsMC5xTh3Ezmpvhs+yThPE3ElI1xojG+Pg7jzWP40GL2hs5w/b8zxXUE&#10;aYUKZ3aI1BT3Q28lH/SQuYkhCvdw0TcN7ie8aqVrJwiCIAiCIAiCIAiC+MvRrddku/OS5bfRXdkf&#10;EllvdJfzQW8lf/RdFYDBa4IxhHWF64ZguF4IRhqEYrRxGMaYRGCUsajxFjGYsC4Wk6zjMI0b4Yk8&#10;1TjbPhnzd6ZiMTPBd4npx6UemVh5MBfyR1gSnBnhohnOdbIQq06zgZklULtYijVXy6B1s4Ib4fre&#10;ddD3rcNavzoY+AsKqINJcAPMQhphFdUGy6hWmN5v/7QuvjnbMqrOwzq+Y7N0fQRBEP+faF6+PHx7&#10;cXPO4Yp3fztW9x2cGl7AtZZVqLwQB27yCpWncGDd4tKBm5vSHom94tGtWCecQUxmYU0wCmSmeK1w&#10;drG0eA10rldD63oF1C+VQf2CKLWzpVgtnHfsgSBLiisJWnEgC7J84KZoii/iafEUzN2ejDnCecrm&#10;L0yzYw8d4zDZOhYTLGLFB5PGkTwt/tkUZ7Mdhmr/mzHeXyUQvRX80EveDxK5aGhuD8PJG0FPpEsn&#10;CIIgCIIgCIIgCIL412epwebx1rsyvtbZnI0RqwIhkb2Hnoq+6KXohz6r/DFALQiDtUQzXDTCw/jA&#10;zDEmrCJFrElhGmcRw1PhUzfex/RNibzzlr3qP29HKhY6p2GRSzqWumdAZk8mN3tWHMiGwtG8PzvC&#10;WTpS+SSrEGA94SVcLBGudaMcul6V0LtbCQPfGtEE96/nMg5sgHlIMyzDWmAWUQ+z+62ftqZ0/boj&#10;6+2P25MaHeeZm/eWLpMgCOLfxf7aB5auZc/Kd1d++H1f7XdwL3sFx7JnXE5lz0VTPL+TV6iIAzcf&#10;8W5xVqFiGdnKtS6yDcZBDTAUzit97xro3qmGzu0qboprXi2H+sVSqJ0XxWYksLOQDdtkUjiSxytU&#10;ZPZlYLF7Oj9HxW7xFMzmaXHWLX6fp8Un2cTgi/UxGGcWzec4sMHGf6bFpUnxwRqiBqgGo59w1veU&#10;8+EPPSUrfX6TTFw3/vipS1e2b98+Wrp8giAIgiAIgiAIgiCIfz20tT0HH7tW9otExg+SpXchWX4H&#10;kpV3+cDMgRpsaGaQoGDRCF8bxtOHTOz1/LGm0aIZbhaFL6xi+Ov7vCd8E0uEp2DO9hQ+FI4NzVzk&#10;ms6NcNl9WVhxUDTClZkBzmoCmBl+rBCrThTxlKT6+RJoXi6H7s1K6N6uhP7dSqz1roahf60oVpES&#10;WA+zkGaYhzbDNLQc62Pq4JT+CnYRLT/bpdZH6F8Nk5cukSAI4v8MoNv21tal2xtePHKpevXH4dqv&#10;uSm+tbgDjmXPuSnuWNoF+7xObMt9gk0Zj2CXIso67gHWRbfCis0wiGwRzqpGPvjX0E9qjHtV8bde&#10;NK+VQ+NSKX8bhj0EZKa4yqmi/8EUX3kgFyv252CZRyYW7UrHAmd2roo1KqyGaiZPi8dzU3ySdQzG&#10;W0TzB5Yj1oZimHB2D9NhEr5rh2GIZigGq4dgkFow+ikHoJe8D7qvuAfJkpvosfjaj8Kqe4iLJwiC&#10;IAiCIAiCIAiC+Nei+4AF7s7dlt6CZOkddFvmgx6yvuit6I8hWmFiP7heCAZr+2KkQThGG0Vysb5w&#10;UdG8J3zCOpYKj8OUjfE8qThraxLmbE/mPeHMtFnkkoaluz+nwnMgf4QZ4YXcBBdT4flYdYrVoxRy&#10;I5z1hOvcqORmuMG9Ghj61MLQrw6G/qwnnPWFs+GZ9TAJbcb6yAcwSGjH2vinn8wSnv2yKaGlfPRK&#10;7UXS9REEQfzfo+LZc1t51bpDj54fPND85d8OVL7D0eoP2FH7FA5VnXAqf8FN8R1Fz7E1+wm2ZD2G&#10;bepD2CY/wKaUDqyLEs6qqFZYR7fDPLQJJoEN3BhfK5xtenfFtLjm9XKsuVYO1QvFUD1bjNVniqB8&#10;kj0oFOtTFI/mQ/5wPmT35/CZC4vd/kdTfI5DEmZtS8SMLdK0uHUMJlrFYLxZNH+jZwRLinNTPATD&#10;ddiwzVAMWSOa4gNVg4Rz3w8S2btc/QQNmrv5lnT1BEEQBEEQBEEQBEEQ/9zIqhuN2OTmXau4KRH9&#10;5G+j27LrkCy7gb4KfhikGsLrUQaqB2KojpgKH2UYJqbBjaNFmcTwahRmhE+yjueavuk+TyiygW+s&#10;35aZNAtdU7DYPY0b4XIHWcpRTIFzMUP8RKHYE36qEKrnirHmSjm0rlVwI3zt3WoYetfCyKcORr71&#10;MA5o5DIKaIBekPDnkAbYRtVBJ7gEW1IeY1PSw6+3xdYfWmNDr/oTBPGfw2Jb1ym7yx/scyvtCNxV&#10;9gq7c57iQP5LbC59CMfyLjiXv8T2gk445D/GdlajkvEQG5PbYJv8EBsS2vmgTVafYhXVDtMgMS3O&#10;pH+P1ahUQetWBa+I0rhcCvULJVA5XcST4vxNGjZjQTg7FY8WYOXBPG6KLxPO1oWuoik+zzGZP4ic&#10;Zc+M8SRM28S6xeN5hcoEy2iME87wEfpi5dWfxrhuGIZqhmKQOjPFWYVKgNQYv8OlsCke89Sc50mX&#10;TxAEQRAEQRAEQRAE8c+FjIz5kMiMpz+obUnDoBWhkCz2h0TBH30UvDFodSAGqYVg8BrWNxuOYXph&#10;GK4fgtHG4Vy8K9wkAmNNIzBxfSwmWrG+2nhMs0vEzG1JmGUvmjGs15YZNIt2pWGZRwaW78vCyoPZ&#10;kDucA0VPNiyuEIpSQ3zV6SKsPlvMqwI0LpdB+0YFr0dh1SgGPjUw8hfkVy98NsI4sB4GoVWwDmvB&#10;Zp9q2AXVwyb5NdaltHxcn1JdJSyvn7hKgiCI/1S6uVe26R9s/+adc9X7X11K38Oz/CvsrHiKnVWP&#10;4VzRBZfyF7DPfwz7vCfYnvcUG5PbYZPYho2JD7E+phUW4aIxbhHeAhOpMW7CjPG71dC+yZLioimu&#10;dpFVqBRj1clCKLMHiMK5qXy8CKuOl0jT4tn8geMS9zQsdEnGfEd2BidjtkMSH2TMBhpP2ZiAL6xi&#10;+QPMcWZs4GYEP9vZYOTPNSo8Mc6McWlavI+iH3rKeXNTfLSmH3bdrMWMGSsGS9dPEARBEARBEARB&#10;EATxj8/wuZtWDl1y7tce00+gh8wtdFtyA72VA9BDwReDVgdjqGYQhmiFYCgzR9aGYbRJJMaYCTIV&#10;xMxwsyhMXB+HSVZxmMJ6wjfGY/rm+5i5LRmzWT3KzmQscEnlZvhSjwzI7MvEioM5WClI0TMHSsdy&#10;oXw8D4rH83kqXOVMEe/LZWY4GyzHunSZGaR/rxqGflIzPLAGBoL0AythHPkcppEvYBreiHXxD7A+&#10;pf4P6/y2SNvMB4pmITmUYCQI4r8Oc/PeDh0t83bVv/7areoZ9pS+ws7iTjElXvEMLhUv4FL2EjuL&#10;nmFbzmNBT3iVivX9Ntjcf4CNiR2wiGzmxjibgcAGAxsFsId/9TD0qYOeV7VwLpbzB4Xql8qwmpni&#10;p6Rv1kjfslE+xjrGc/hw4mV70rnYWznznZPFtPgOlhZnAzeT+IDjSdZxGG/J3u5hb/lE8RoVMS0e&#10;zMXT4tqhGLwmBANUg9B/dSB6C///4XNa3OZEDnacCIoVFk/94gRBEARBEARBEARB/P/Y++/orLIr&#10;2xt+RM6xiFXknEEJZQlJKGeQEIooCxTJUFQVoTIUUGSUc84555wlJISERA6VHLrb3dfXbrvmt/c+&#10;D5T7jve+b/fXbbtsr98YczyixrDHOPuPs/eaZ+25fraMcwpJ/dzjg1YY+BRBpnIF49TuYrJOPCZq&#10;xDBFY5pRBKaY3WIKw1TzRMy3ycDCvRmYZ5eCBXZpeG9fFpbuz8ZSp2wsc8kWOeErD+RgjXeOiEbh&#10;xsumwAJhhG8/KnWE865F9Q+roHWu+j+IdzkKI/yLRuh/1QjDq00wvdUmzHDeEW4d1QWbmG7YsN+9&#10;d/qwN64f+5LvwSG5Fw6pvTiQNgD3rKdwz3/2e+fCJ6MHih9ays6eHSN/VoIgiL8olrGxW0OHHx8L&#10;bn/xx+M93+Nk+3fwb3gC77oRBDW9QEDDM/b7UnSKewtj/DE8ih/CLe8BnLMewClzEI5p97E3sR97&#10;E+4JU9w6shvWET2wuNMJ05vtIlfc4FIzdl1sgu6nDdC8UAvN85I02HuVa+eHley9y43xUuw4xo3x&#10;Imw4VIj1BwvFcOPVXtwUz8dyV6lbfKE9H4TMhyOnYI55PGabSaa4MMZNkzBjdzym68exvSIaE7Wi&#10;xNBNmcptyJQuo7CsAZ9++ukC+RIQBEEQBEEQBEEQBEH8nFg2SWHz2cgxqlcwVukOJqrHYJp6Imbs&#10;SsGE3Xcw2eQupprHYa5NGuaZp2DJ3lws2pOKxXtT8Z5jFpbsz8FS5xwsc8kR1+5XuOeIoW0iJ/yQ&#10;ZIZvDirAtsPFUD4hGeGaZ/kAOCnrVuTe8iv+F+qEkaP7WYOIANh9tQUmN9rEIDkLHo8S2QWb6G7Y&#10;Rfdhf+wQzOJ6YJ7aD5v0Adik9MArfQg+GcOwKbgPu4qRf3Yue+RiEVaxVP6QBEEQf00UAnuemgd3&#10;fzN8qPX5j8d7v8VJpoC2JwjpfIGDNY8R0PAch+qe4mD1Y/iUjcK7dEQM3HTJGRSm+L60Adgn9cMu&#10;vg82PB4qugtW4Vw9MLvVCeNrbVKEysUmETP1p6a4MMbPVgvxWzn8Xax4rIy9l0vF0E0+3JjHWfEZ&#10;Dyvc+cDNHBF5xTvFF+xNw3zbFMyzSsJsszjMNuXixrgUozLdMB6TdWNEtvhYtbsYwyRTvQXZhpO1&#10;MpnSePnzEwRBEARBEARBEARB/JVZaLNBtuWTp2NUwjBBOQpjdoRjnGoUxqpFQKZ9A2P07mCCYQzm&#10;mCXiXes0LLRKxcI3Rvi+dKHlzlI0Cu8I50b4Gm+eE56P9f752HAwX3SF7zhSAqVjZVA6UQ7V0xXY&#10;eaYS6h9WS1nh/Fr/hXpof8yN8EZh5BhdbRHxKCY3W2F+h3eFt8M6sgNWsT2wjOuCdUwr9iR2wya+&#10;HZaJ7bDJ6odz+iCcknp/dCsa/M6tqitnu99pikchCOJnxRePfjXz88e/2hbY+Pz3R7q/xYn+7+FT&#10;dw8BLSMIbv0egc3PEdj4VJjj/lWP4ccjVEpH4FXCu8UHsT9jQMghpR97EnphF9cLa26KR3JTvAMW&#10;d9pgyt6b/B1qcKkJu75sgvYn9dA8XwcN9q7l4u9cDfbuVf+ohr2Pq6B4vBxbDxdjUxAfuMl0qEjE&#10;W63+E2P8XccsLNiTJiKyeITKbPM4zDKLw0zTOEzfHYm5ZrxjPB4TtaMxWScR0/RSMXZnJGRbr2Oi&#10;ym2MW3fIT74EBEEQBEEQBEEQBEEQf3HGrLO6FLxkTxqmaYZj7I5bUFAMg4JyGMZr3MQknduYahiD&#10;mWYpeMc4BvO4LBOxwJYb4Wl41z4dSxwzsMyJ54NLWnkgC6s9skU8ylrfPKzzzxfGyvbDpdhxhBvh&#10;ZVA5zQdmVktG+LkaaJ2X60IddD5rENf8d19thRHPCb/VDvM7HWJophicGc1NcB6T0gW7hF44JXdj&#10;P1f6AA5kjcI76xG8C0fgXtr3NLSuydw7J2e7/FkJgiB+Vuge+eqdU49/sfNE16uLR9ue/fFI/zMc&#10;H3iNE02vcbjtexxu58b4EwTUP4Z/9SP4VbJ3XNlDeBYP40DhA7jk3Icje/ftS+uHfdI90SluzSNU&#10;ontEpJTl3Xb2Dm2VZ4u3QO+LJuh+3gTNC/VvTXGNc/XigyT/OKl6uhLKJyvEgGMeobIxsFDEqGw4&#10;WCRmP6zwyMNy11wscc7G4n1ZmG+XjnlsP5hpkop3LFMxzyoV042iMJPtFTxffPruRIzXjMVU7WRM&#10;1kzAOMWbWGOXBk3fMizX9NsmXwaCIAiCIAiCIAiCIIg/L5aWjgvcPq9rVzlUDtmWLzFm2xXItt3F&#10;GMW7mKwRiak60ZhskIBpRkl4xzwDM4wSMdfqjRGeLrTEMVM+LDNbaOWBbGGEr/XOwTrfHGw4mIdN&#10;AfnYGlyE7UdKReeh6ulqqH9QC42PaqF1juk80wVuhNdA59Na6F+sh+FXjSL/1uRmO8zFwMxOWPF8&#10;XG7yxPDfbuxJvCcNl2NyTO+HU+YAXLIfwz3vGVxKhn+3r7rnnll83kn54xIEQfysOdv1Yuv5e7+2&#10;DWl7PBLc+QQ+rUMIbX+B0JpnCGn9Foc7voNP7RB8q0bgVzUK34pReJZwU3wYrrkP4JzNlPlAZIvb&#10;JfTBOpq9K4V6xNBh89vtkil+pYW9Z5uh93kze+c2ig5xcTOH/56tEx8qVd+vEKb4jmPl2BLCu8V5&#10;tngR1vsXYZ1fIVZ55mO5W56IxeJDkxfbp4shyu9YpWCOWQpmmcYLQ3yWaRzmmCdjpmkyJmjHYiLT&#10;VN04TFS9ickql+B7vg2+7xf2bd3qMlW+DARBEARBEARBEARBEH8OlGaO33qxXLYjDAqKEZBtj8Y0&#10;zWTM0k3DRK04TNCLE519M43iMNM4DnMt4zHfJgmL9qTgPQduhGcJI3yZszQwc4VbNlZ5ZmO1FzfC&#10;c7HBPx9bgoqEtoYWYcexYjG4Te1MDTQ/qofWea46eY5tDbQ/qcGuL+qhf7EBJl+3wPR6K8xutMH8&#10;dhusonqEuKljG9sHh+T72Jc68NYI53EBrrmD8CgahkcxU9HD33hXD510Sizfwh50rPS8BEEQP38u&#10;9X4z9Uzvvzz7oP/fcLDpCQ73vYZ/2wiCqkcRWv8CbqVDONj8HL71I/Ct5Kb4I/iWjwpTXMoWv8/e&#10;iUzp97FX3i1uFd0t3aph71HzW+0wu9kGI/aeNfyqhb13m6D3WaOIqXpjjHNTnH+wVDldDuWT/EZP&#10;BbYdKcXm4GJsCOCmeKGYB8Gzxfmg5OUuOWIveHdfJhbsSRXZ4rNNE9jeEStMcRGjwn4nGUiaopuK&#10;GRrhmKF9FWM1LkPJJRVXonpx7HzSF/JlIAiCIAiCIAiCIAiC+B9i6T6N8YpffaOgdBuT1BIg28Lj&#10;Ua5inPpNjNMIxwTtSMwwDMcsowjMNo/HHIsEzLdNxgKmdx3SpGgUnhHuwqNR5Ea4Rw5We3IjPB8b&#10;DxZgc0ARNgdKRvj2o8UiHoWbKuofVEHzIx6Lwq/n1zBVQ/PjGuh8VoddFxuw+0ozTHg8yo120clo&#10;GcGHZnbAOroTtrG9sE++z8Q7wgfgmHGfaQBueUM4UCB1SHoUDv3oU/Lwlc3NAk/50xIEQfzNcahm&#10;YNq5h79xDmp6/fvQ9m9xovdbBHc+RmDbKI41voB/3WP41jyGXx03xYdFrrhP+Si8Sh/CveABXHPv&#10;ixszIkYltV/ESolc8aguWEd2weIOe8feaoPJ9RYYsfcuzxbX+bRByhZ/2y3O/v6olr23q9n7u5S9&#10;x0uheLQcW4LZ+11kixcIU5xrtSfPFZc+jr63PxPv7suQBm6yfeMd0yTMMUnAXPMETDOJwXjDO1Aw&#10;jMA43QRMVsrCpJ1XMUb5K8jU72CJ5skQ+RIQBEEQBEEQBEEQBEH8txiz3fH2FyvtUzBZ8w5kG29h&#10;rFI4+zsC41SuYapBFCbqJWKyfiam7U7FDJNYYYTPs+ZGOB+WmSmuxItucLkZvpxnhbtnCyNknW8B&#10;Nh4swqZDTIGF2BJciB1Hy6B0vBwqJyuhdqYaGh/xgZk14Fnh2hdqofNJHXQ+rcOuLxux+0oLTK61&#10;wfR6O8y4URP2xgzvhF1sN/Ym9MIh5Z4wdt6Y4a65w3DL5x2Rw/AsHoVP+aN/8WkZOnSgpNXa6svI&#10;xfLnJgiC+JsloLxr8UcDv0r5ePjfnhxr/vbfzjS/hn/HI/i3PUZg60sc7fglAupfIbT2CfwrRiRj&#10;vGwEHkVD7P04CKfsfuxLl2Kl7BN7sSeuF3YxvbCN7oFlWKcwxbmMr3FTvBF6XzRA++N6Mcfhbbc4&#10;E+8W38ne46rvV4lByNsPl7w1xfmgZP4xdK1PHla652Ap2yO43nXMwKK9aXjHJhlzzRMxVy8Gs8xT&#10;MM0sEbNN4zDRMBIy7TuYsSuT7UeRmKRxFwqqbH/a8vVL2WLXufIlIAiCIAiCIAiCIAiC+M9jY+Oz&#10;6sKllJGDHxdisWkaxmy8jSnqcRijFIYJGmEYr3kXE3TiMUU/FdN2J2KGcTzmWiThHetk0d232D4D&#10;S/ZnY6mT1PnHM8K5Cc61yiNXXJdf71cozPAtQSXYGlyMbYdLhBmueroKah/UCCOFX7/nw9p4Xrj2&#10;x5L0v2jE7q+aYXKVdym2wfR2G8zutsMivFN0MdrG9sA+8R72pfTDMa1fDMvkEjnhOYNwzRuCZ8kj&#10;eBaP/Dak/dE/e5W2NqwztCIjnCCIvyt2egUvCB16dO1Q4+t/C2j8FqdaXsK3dRi+fY9xsPU5DtV/&#10;A6+aV/CufIKDlQ/EwE3eLe5dNgK3fP7xUHpvOqT2wT6pF3viuSneA1seRRXRJW7jcFPc9EYrdl9p&#10;wq6L9eJjpeaFGhFnxW/0CJ2rg/qHNWIYsvLJcmw/WoItIYXYFCg3xf3yhCnOY7P4HiEZ49l4b1+W&#10;lC1unYSFVqmYZ5KMaaaxmLo7Au+wfWfCrkiM1QnHtF3xGKd6FzKlWxijHIUpSh9ks8cfJ60CQRAE&#10;QRAEQRAEQRDE/ztjo5LKhy5FVGOBfiLGbIuGbEsUFLaHY6zyTUzYeQdT2X+fpBeHqYZxmGkSjznm&#10;SZhrwY3wZCyyT8F7jml4b38aljpnClPjjSG+2jMPa7x5RyDPkC3EpoASuRlegm2hxVA6Vgq1M1VQ&#10;/1AamskljPALdaIrfNfnjTC42AzDSy0wu9EKyzvtsArvgCUTN8Lt4nrhkDSAfSn3xWC4/WlvjPD7&#10;cMl5ALe8BzhQ9BD2NaM4UP1LBFc+a7G9ckNR/twEQRB/l/gWlIe+P/hy4EzvD3843f0dgjpHcaj3&#10;GYJ7X+FI7Q/wrniJPcUj8Kgehn/1KPyqHsOr7CHcC/kHRP7+5Lni/bBP6hO3buxie2HDZzNE9MD8&#10;TgdMb7WJbHF+W4dni+t+1iCZ4nJjnM974DEq/J3Ob/0onSyH4oky8d7npvjGgHysF93iBVjrXYCV&#10;HrlY5pojhm4uc8oRxvhcqyTMsUzEXPMUzDCJYf+OxRyDGMzUjIFM4xbGaoZj+s4YKGy5A4UdYVhp&#10;HY5luoc95EtAEARBEARBEARBEATx/8yY1cEfTlS68cdx225hjmUxJqjGYuyOSIxXD8dY9buYpBeD&#10;absTMMMkEbP49XVz3hWehIV7U7DYIRVLnTOwzJUr/a1WuPOc8Hys8S4QZvgGf6krnGv74VIoHS+D&#10;2plKkROuxbPB34p3hNdB99MG6H8pN8KvcTOc6VYLLO62iXgU2/heOKTdx17RES6Z4VzcCHfOGoRr&#10;7hA8C0ZxsPQl/Ktf/uhV2vUvDrczLq+WrZ4of2yCIIi/e4Jqeq4da3veGVj1EKEdz+HX9hDBbc9w&#10;tPUbBNQ+E0a4pCciQoUP3fQoliJU+O0a/k7dl9aPvYl92BPfB9voXlhHdMMqvAtmt9tFdJXptQ4Y&#10;XWmF/kWeLV4nN8TlYu90fuNH7YNqqJyqEDMith8txabAYmwKKBY3hjYw8Q+na7zysdxNGrrJxW8c&#10;LbLPwGyLBCa+96RjsuFtzNgdhvG64ZigG4PJu5IwXTsB09XiINsRgRk6UTAJzfyVquWZFfIlIAiC&#10;IAiCIAiCIAiCkMnmLtFYvGr37Y5JStegoBaGMTvDMVU9FhNUwzBZNwITtcMxWS8aUw1iMX13PGYY&#10;JWC2eSLesUkURvgi+zQsc8nEMtcsJv4rmeKrREZ4ociIlYZmFmNLYCm2BpdC8Ug5lE+UQ/V0BXa+&#10;XwnNs9XQOsev2LNfISkvnJvhBl82wOhyI0yvS2a4VVgnrKO6YRnViT1J94QZbs/zwTMHReYtHwbn&#10;nMWHww3Dtfg+PEoHcbD0KTxLB3/rXj2QHVrQednE58wq+eMTBEH8I6DAB26e6f9uVVDPL3pPd/0K&#10;Jzu/Q2jbCwQ3Pxc6VPdEMsQrH8kN8cfwLuMDN0fgXjAkTHHn7EHsT78Ph+R72JPQKyKqbNj72Cqc&#10;vZPvdsH0ZjuMv26H0RWpW1zvi0ZofVz7H0xxjbO1UP+oDsonq9g+UAWl45XYGlIqmeJM3BRf51co&#10;PqSu8siTjHFXrjy855glYrlmmyYxpWKmcTpmGURiun44FHTDMU43DhN0EzFFLQrjlcMxRvkudAPK&#10;EHqtufm9996bLF8LgiAIgiAIgiAIgiD+EbE9cNne+0Tpb97Vj4OCchhkO+5gwo4IyJRuQ6Z8A2NV&#10;b2Gibgym6MdiqkGcZISbJWGBbRoW7cnAuw7pIgqFSzLDubKxSt4NvtZHMsLX+/Oc2EJsDirCttAS&#10;MTCTm+HcCNf4sBra/Dr9eW6G83iUWuh8XA+dT+qh/1UDjK61wPRGG8xvtsPsVpsY5mYV2YU9if3Y&#10;l/YAe5P7sTflHvZn3IdjxgCcsgbhnDuI/QX9cCkbgHfFI/iVv4Bb9TAc6+61OGZUbZI/PkEQxD8c&#10;JteuTQy+9+2Ck/def3S85zWOdL7E4Y6XCG19gaCm5whsfAb/msfwrRh9K54r7lU6Co+ih3DN56b4&#10;ffauHRAzGrgpbhfXA5tonivezd7R3TC73Qnj622iU9zwcstP3eJ/EqGieZ5HqNSJeRFKJyqheLxC&#10;aEuQ3Bg/xE3xAtEtzk3xlQdysdwlEyvdsrGC7TML7dIw2zwZs0yTMWN3CmYYJGCmfhgm7QrDWL0o&#10;jNdLxHidBExWjcQ4Zba37bwLxb2XD8mXgSAIgiAIgiAIgiCIfyS8gz/0vZE+gJka8ZBtC4dM9TZT&#10;GMZuicBY1QiM04zERJ0YTNaLxRR9boQnCiP8HasUzLdJxeK96XjPMRPLnLOw3IWb4dmig2+1Z4GQ&#10;FI1SgPX+hW+N8K2h0sBMHo/ykxFe/1Z88Jr2BT6QrR76lxqx+2ozjK+1wuRmGyzuchO8Wxgulnxo&#10;Js8KTxnAvtQBOGc8gHP6IJzS78M58wH285iU/EHsLx+Cf/UQ/IofwKvw+XP3mod3db+MU5YvAUEQ&#10;xD80ToUNs0/0/eK9Y93fZB3peP794Y4XwhQPbpFM8YD6p/CtGoUPN8S5MV45Cm9ujJeN4kDhMFxy&#10;uSnOP0T2wz75Hmx5rniMZIpb3O2G+Z0umNxox+6v+cDNFhhcaoLeF/Js8bemeJ3cFK+Fyumqt6b4&#10;jqPl2BJcig2HirCe7SHrfIuw2qMAq9zz2J6TJW4krXTNwtL9GWxPSsFMkyTMNE7CLKM0zNgViem6&#10;tzFeLwJjdGMxViseE7XiMFY7GjLlr7HQ+NbvZy/etES+DARBEARBEARBEARB/L2zaOeHdxdr3fjj&#10;+G1XobD1M4zbEYYJOxIwZnskxqtFYJJWFCbrxgozfKphPGaZJmGuJTfC07BIGOEZWOqUKbTcNQsr&#10;3Jjcs7DKIxtrfaSMcD4wkxvhvMuPd4TznHDF42UiHkXtg0pofFQFzXNV0DrPf2uZ6kT3oP6XDdh9&#10;uQVGV1tgdrMd5rf5wMwuWEV1wyamG7ZxPbBLlMxwx5T72J8qyT3vITzyRuGTfx++xffgX/4MB8uf&#10;IqT6G4SW/+Ib/7ZXV/zqhlXZ4ytIq0AQBEHIlJTGH24d3nZq8Bfux3tf//pw+wuEtj9HSOtzBDY9&#10;E8b4wVoeo/JIGOKSHsGzZBQexSNwyXuA/VnsPZxxHw6p/diT2Mfe1b3snd0j3t0WdzphcbsT5rc6&#10;2Hu9FYZfNWPXl43Q+awOGudroHFOEt8DuCm+80wNlE5WQPFYBbYfKcPWkCJsDuQ3jfKE1vuWYKV7&#10;Htt3crGMz6tgWsH2oUV7U9k+xU3xRMzYzWSQhEk60ofdubpRmKIRjXE7IzBFJx5j1cIg23kTsjWH&#10;r8hXgSAIgiAIgiAIgiCIvzeUtyivDPks52HgpQYsMU6AbPstyLbchWxrFMYoR2LcznBM4F3hWlGY&#10;qheLGYbxmMPzWc2TRVc4v5r+7r5MLNmfhWXOUkQKN8OXu2VhtXcO1vrmYp1fnhDv5uMD0raGlgpx&#10;I5wPT1P7oArqH1ZB46zcDL8gSfuTWtE1aHCxUZjhfCibxe0OWIV1wTqyW2SFW3MzPL4He5J7sTel&#10;Dw7p/XBJH4Zr2X3sz+uHU9pDeBY+woGy13AvfwWXpscIqH+E0IZRBNcOlmy0PzRNvhQEQRDE/4Hl&#10;F+GbTg58c+tE3+uyo10vEdr+AiGtLxHc/AKBjc8R0CCPUeG54m8kBm6Owr3gIZyyB+GYcR/70gdg&#10;n9QnIlRs2XvbOqJL3PDhprjZzQ6Y3mgXprjULV4PrY9roH6uGupn36gWameqsfN9ni1eiW18Hwnh&#10;cycKsME/D2t9ckUU11qvImGK827xpc7pwhjncSoiW9wsGbNMUsTw54l60ZCp3sV49TBM1QrDFN14&#10;TNSOwRjFW5iiGY7F5mm/X6b1sYl8GQiCIAiCIAiCIAiC+LthtuamSSpR/yRTioJMhUmZ54Tfxdid&#10;4RivHomJmtHCCJ/OO8KNEzHbJFF02823TcbCvanCDF/qxK+pZ2OFWw5WeXBTIg9redee3AjnHeEb&#10;A4uxOagEW0JKseNYOVT4wMwzlVJX+NlqaJ5jOs90geljyQjn3YK7v26BCc8Jv9UuOgqtI7iR0g3b&#10;mB7sie/F3sQ+cSXfIa0frpkP4Zo8DLe0QRzIG8S+onvwrhxkegjv6hEcbfkGoZUj8Kt/8twzrzHb&#10;8OQXM+WrQBAEQfy/4JZR6/B+/y/uHu/+rv9wxyuEtr1ESIs0dDOwQYpRkbrFf5J32SMcKByBa94D&#10;OGXx2Q73YJ/Shz0J3BSXBm5a3O2A2S3JEDe53g6jq20w4N3iFxuh+3kdNM5Vsb2B3xqqgebZGqh/&#10;WC2McdVTlaJbfEsw21eCipnyxQfYNd45Ippr5YE8rHDNwTLnTPbLY7z4LaZU8SF3pkkKZhgnY4pO&#10;NCZox0CmHoEJOhEYq3UXCuphmKgejkmbr0DDuw5mHnkv3lmquEi+DARBEARBEARBEARB/K2y0fD8&#10;R1us4n4/QTUaCophkG2/DdmO2xijEoZxapGYoBmNKbpxmL47QVw1n22aiLkW3AhPwQK7FCx2SMMS&#10;EY0izwj34tfWpXzwN+I54RsDikRX+LbDpSInXPlkBVROy43wj6qlgZnnuOrEwMxdXzRJRviVZhhf&#10;b4HprVZYhLfDMqID1tFdsInuxp74PuxNuAf7xHtwTL2PfWn94kq+c+EwbDO64FDUB/e6h/CqGkFg&#10;9TP4Vr+Cd82LPxysetp/sPbJmbPFrTPky0AQBEH851Dw7eyccrr/F3Yn7/3QdbTrG4S08W5xborz&#10;bvFnwhg/JI9R8at8BP+qx/AqHcaBwiG45z+Ac859OKb3Y1/qPexN7BVRV9Y8QiWiC2a3O4Qhbnyt&#10;HUZft0H/EtsL2H7AbwpxQ1wyxaU9Q/NsNXaeqRLd4krHK9j+UoLNQfyjawHbcyRTnMd0rfYoFB9q&#10;39xcWuaSjqVO6Vi4JxlzLJKFKT7dMAEztGMxySARY3RiME4/ApN2xYi9cIxGONbZpeKDS70IOZOd&#10;Il8HgiAIgiAIgiAIgiD+hphwKaKgyzYwA9PVkjB1ZxJk225LHeEq4SIeZaJmFKbqxmCaQbwwCmZy&#10;I9wyGfNtU7HgTTwK7wgXRng2VnvmYK13Ltb78ixXrkKs8yvE+oPF2BhQjM3Bpdh+tAyKJyqgzHPC&#10;30ajSB3h3NzgRrjepw3Q/6IJRldaYHKN54S3wvxOG8zvtsEqqksejdLL1CdkH9MJl+Q+7E8fgEVG&#10;D5wLhnCg+CG8i0fglXUfR8pe4UjJK/iXP4VP67PfhbT2lfh2vrxrGZG3Wr4WBEEQxH8Rq8jI6Sfu&#10;/dL8RN8Pvz3e8y14t3hw63MxcJN3iwc1Sh3jftWPxODNgzVP5REqw3DPH4Zr7hCcMnmu+D3Ys3e4&#10;HXufW0f3wDqyh73veYRKB8x5hMo13ineBP0vJWNc3B76U2Ocx6mw/WTn6UqonqqA4tFyYYpvCizC&#10;hoMF2OBXgPV+RVjtVYiV7vmSKe6SxX75rIs0LHFMxTzrJMwyScIMIya9eEzSi8Ncrbtsf7yNKboJ&#10;mMT2wwnqYaKD3Dow/198Am+Zy5eBIAiCIAiCIAiCIIi/CVZ/XDlm040fxylGQMa7wpXCMUYlAmNV&#10;IzBBgw/MjMY0/TgRjzLTOB5zLBLxjnWyMMIXO2RgqTPvtMsVnXarDmRjrXce1vlIRvh6/7y32nio&#10;SG6El2PHsQoon6qE6pkqqH/EzXBugldD+0INdD+thd5ndTD4sgGGXzXB6GozTG+0wuxWm7hGzzPC&#10;bfi1+tjet9rL41FSB+CQdh9O+Xxw20O45A7jQO4Q/ItGEVLzDQ7Xfguvyic41PHyW+fSxgqf0po0&#10;7aNHV8hXgSAIgvjvoRBY1rviVO93V072fPvjse7Xfwhtf4mglmdCoa3sb7kx/mbgptQt/hDuoluc&#10;vbdzhuCYMQD75H7sTerDnrhuWEd2wiq8E5Z35Lni19vFbSGDL5uYmrHr80Zof1zzkzHO9hH+gVXt&#10;TCVU2D6jdLwc24+UClN8Y0Ah24/Y3sRvK/kWYZVHAdu7crDMhXeKZ4hu8SX72d5mn4rZZomYZZqI&#10;GSaJGMv3wV2xmKMRgYlqURirGYPJ2rcwXuVryNZc+ZWr77mgzIzMQbYGk6SlIAiCIAiCIAiCIAji&#10;Z8XyrXo7bf1Kfm3pW4MJyrwb/DYUlCIwRplJJULkhE/Slszw6YaxmGUiGeE8J1yKRknHe/uzRFf4&#10;UpdMrDyQgzVeeVjrnY/1vAOPGw5yI3zDoTxsCSnE9iMl2HGsFMonJSNc7cNqKR7lXA20L9RC95M6&#10;6HIjXAzLlIxwkxstwgw3v9MOq/Au2Eb3SYphiu2DXUIf9iT2YV/afezLuC9McNe8YbjkDeJA1UO4&#10;1j+Ee/UQAhueILTh5e+8Kh/cCm565nu2pmeWfCkIgiCI/0Hsz6ZPOHhveOXhvletRztf/ni087WI&#10;UAlqfia6xUNaJGM8oO6pMMX9qh4LHSgaglv+A7jmPoBT5gAc0+5hXwqPwepl7/wuYYrzgZvmPFuc&#10;x6jwCJWLTW+l+1m9ZIafq2KqFjeOeLe46ukKtu+Ui1tJW0N5jAo3xnmEF/94W8D2rQLRLS6Z4uli&#10;2ObS/Zl41yED82xSMMssEdONEjHVKAFjtMMwVS0S83VTMXlXBhTU7mCc2ueYtPMWxqz7rEG+BARB&#10;EARBEARBEARB/Jxw872kc+RS+x/HKcVDphQJmcptyJSvY+zO65igHoUJmlGYpBONaQZxmGWSgDnm&#10;SZhrxXPCU7Fob7p8YCYfSJaF1R5yI9yHX0MvxAZ/Sev9C7DhUAG2BBdjW+gbI7wCKqcqoHq6UnSF&#10;a52vg/YFKSNc97MG0eVncKkRu69KOeEmwghvgxXPCY/qZOqCTRQ3RnphF9uHvYncLBkQWeFc/Mq9&#10;W8Ew3AofwLP0ITzLh+FdMYxQ9u9TNc8Q1Pzqgn1csZbs7Nkx8qUgCIIg/kw43k12P/fol7850vXq&#10;j0c6X+Fwx0thinOFtL4UGeNBTS/gX/MYvhWjYtimZ8kI3Nl73DXnAVyyB0W2uEPyPdgn9bH3Po9Q&#10;6ZKb4p3SwM2v22HMB25eaoL+Fy1MrdBi+4rmuRopgkv+u/NMBZROlEPxeJnoFpeyxYux/mC+NPCZ&#10;aZVnNpa5pQtTXMg5C4vtM7BoTzrmimzxREw1iMekXdGYqh+FGeoJmKaRDAXdRChoJEK2PQFTdnyJ&#10;aZtCvpIvAUEQBEEQBEEQBEEQf22mbDubOUn15o8K28MxRjEKCso8IuUmJqqHY4pWNCaqxWGyerLI&#10;T51txo3wZMyzScWCPWlYuJcPHssQeaurDuRgtUcu1nrlYb0P7wrnHeG8M7wAGwIKRQceN8N3HOUG&#10;BDfCq8TQTPWzlSIjXPvjWuh8Uis6+vS+aBDdfYZXmmH0dQuMb7TA7HY7LMM7YRXRCZtoKSucyya2&#10;B7ZMfHimU/oD7E+7D9ecIdFR6JJ7Hy559+FdPgKfytHf+Nc9+m1Aw7Mnwc3PT5jeyF4rXwKCIAji&#10;L8c439ymtBOdr/+XZIq/EkM3fzLGXyCw4SkC6qWhm94Vj+BVOgqPomG45nNTnHeL3xcDN/nA5D0J&#10;vbCJ6oZFWKfYJ8xutcP0Js8Vb5R0iUeotEDvs2a219Qx8SiVGjGXQv3DSqie5ntSqfhIK7rFA0uw&#10;KaBERHyt8c7Daq9crHDnmeJ8OHQmljpn4j3HDCy0S8d82zS2L6YIU3zyrlhM1I1gisRUnVhM0IrA&#10;GK27kCknY4p2GnRcUv9t6aY9GvI1IAiCIAiCIAiCIAjiL8nKrVvne38Y+3qtQwLGKV+BwvarkG0P&#10;h0yRSfkOxqnfxWTdKEzTS8BMA1bw707DHLMkzLOJk3eFp2HJ/gyscMvBqgO5WO2RJ4zwdTweRQzM&#10;zMN6vzxs8M/DpoACbA0pwfYjZVA6UQnlk1VQeZ/Ho0gDM/l1dm6G631Wj11f1EP/ywZhYoiucJ4T&#10;focb4V1CPCvcig9Vi2GK7RHxKG+ywvelM6Xeg1sez50dwoGCIfiWPxKGCh/adrDu2a+9SgfmyGTU&#10;DU4QBPHXJKi4eOLe5ueTz9z7rUdo+7e/4p3iwbxDnA/clCuo6RkCGp6yd/dj+HJjvGwUXqUjcGPv&#10;dpccbooPiptA9mwPsInlH0g7xMdS01utQjxGxfByM/QvNUoRKl82Q/ezJrbfNEDzfO1bU5yLm+JK&#10;x8qgeLQM20PLsCWoFJsOFYvbTTxCZZVHrogBW+6WJbTCLRvv7c8UH4UX2KZhvnUq5pinYLJeNCYx&#10;TdSLEhFjU7TZ37phUFC9DdnWKKyyyIL7+zVD8mUgCIIgCIIgCIIgCOIvg+4khS1XR8dsD4fC9juQ&#10;bQvDuJ2pkKnEQ0EtEmM0wzF5VwSmGfKs8DhMN4rHPBs+MDMei/am4t19GeLa+ArXHKw+wI1wbhgU&#10;Yr0v15vO8HxsOJiPLcFF2Ha4BMrHK6B8gueEVwojXP2sdG1dR2SE12PXl9ywaBDxKAaXG2H0dbM0&#10;MPN2B6wiu2EV1QNLuaxjemEbz43wfjikDIhha/sz78M5h+eFD8KtYBCexcM4VPMUB2se/yGw/tkP&#10;Fp9Gf8AeXEF6foIgCOKvjcGNG3OPPvjG8lTfL88f736No13f4nDHNwhuefF/GONSt7h/zSP4VIzC&#10;q2wUHsUP4ZY/BMf0e0L70wewJ1FuisfwOK1umNxsFTK90YFdFxvFPmNwsUWY4rqfNkmm+LlaMbNC&#10;62yNmF+hfKIMO46UYvvhUmwNLsFGboofLMIGvyKxz61wz5ab4tlsH8zAUjFsMwWL7FKw0DYN8yxT&#10;MdM4EZN0YzBRh5vh7FcziikCk3VviQiysTsi4XiqFRGxZZnypSAIgiAIgiAIgiAI4s/Be9udnBSd&#10;En83W+sGZDuuilgU2earGLv9BiYoZ2KsdiRkWqxg17srBmXybrc55qmYZ5WORfY8JzxDdIVzM5zH&#10;o6z1yRWDx3j3HNd63wJsOFgotCWoGNsP8267CigeL4fKqXKR18qHmXETQvtNRvgX0uAznvXK41GM&#10;r7XA7GYbzG+1w+puF6wju2EdzQ1xbnT0wTb+HvYmD8CeaV/aAByFET4I5zdGeOmwiEfxqhhO8695&#10;dN4jqnCl/PEJgiCInyFuGQ2b3h/8F9sTPd+UHO16iaOd3yG07TWCuBnOJY9S4aa46BavHBUzITyK&#10;h+FeOCQGJvNhm5IGYBXdwSTNmDC/0yFuGhnfaGP7S7v08ZXri0ZoX6gXcyu0hCleC82zNdD8qAY7&#10;36+A0vES8TFXilCROsXXc/kVYbVnDla4ZWK5C9sPnXhsWDre25eKhXskU3yBDb9RlYKp+vGYoBOD&#10;cVy8U1wjEhPUwzBOLR6yrXcwR/U2kpLy6+TLQBAEQRAEQRAEQRDE/wyrJx6/WVcTcK0Nql7pGKd+&#10;DeO23cX4rWEYrxSDSeo5GK/B/q15CzN23cU7plGYbhQp9I51MivwuRmeIYZmLnfJFhEpa71zpU5w&#10;3zys883FWiaetbrhEM8JL8G20HLsOFIBxRMVUD5VIYxwtQ8qoXWhGrqf1cLgSx6LwsSvsF9sFlfa&#10;ja/xLr52mN1sh+WdLthE81zwXnEN3pYrrht28T2iK3xf2n1hhO/PemOESwMzvcpGxLV639pnBV6V&#10;jxbYpw9MkC8CQRAE8XPG3n6sX273xlO936892vWy+nD7q9+LbvHWn4ZuvtGhusfwrxmFV/lDeJQ8&#10;xIHiYbjmDbI9gcdmsT2CK2UAVlGdsOTDlyN7hCluerMVxldbYHipCQYiQqUJep81SMY4N8SFpE5x&#10;0S1+shTbj/Ah0MXiI++mgCLpBpRPPtsH8yVT3DUTy1x4p3g6ljAttk/FAlsmm3TMs0zDbNNUqUtc&#10;JwbT9ZPZXhuB8Vp3MUE9Woop23Ebsg1f1MhXgSAIgiAIgiAIgiCI/z6LpkzZefOZbPtXmKGSzJQC&#10;2ZbbGKciRaJM0LqDGbrRmGEQjVmW2UxZeMfyJyN8sQMr9J2zsPIA7wbPxzofSWt984QRzsWHZvIh&#10;ZFtDyrDtMM8JL4fyyQqovl+JnWcqoXW+Gnqf1cGAZ4NfrIf+pTroX5RkdKUZJtfbxZV2c94RHtUL&#10;Gx6JEssUx6NRemGXwI3wXjik9cEpa0CYHrwj0K1wCJ6lI/AoGfl3r/JHv/etfGJzqOa7aRvPppMR&#10;ThAE8TeIVujZlaf7ftV6qveHgSMdz3G4/bXoFpdiVJhapV+eLy66xatHxM2gA0XD4uMoj81ySOVx&#10;WlKklh3bQ2xFhEonrMLZPnOLf3htw26297wxxXd93iRMcS5uiAudrYbGh9XY+X4V29MqxI2nbaGl&#10;2BRQLPa8dX5sL2R74hrPfCx3zcIy50xxg2qJYwbe25eOhXbcFE9hSsAc8zhMNYjFJN04TNSOw5Rd&#10;icIUH6d5GxNUozBmx02MV775h4krnL3ly0AQBEEQBEEQBEEQxH+V2Zv2aaywiP7NOLW7GKN5FwpK&#10;dzBJOQaynTeYvsYkrRhMVU/BLLNUzLHKwBwL9muRhAV2KWJg5rusoF/mlCkfllkgRaP4vpFkiK/z&#10;K8DGQyXYElSGbUfKsONYOZRO8ngU3hHOB2bWiEGZfEimIc8Gv8QzwqWccG5GGF1pgdn1Dljc6YRV&#10;RLcww62jmeQZ4VJOeB8cM/qxP3MATtkDcM17APfCBzhQNATPkuFfe5c/LnerfP6uc/HDGTIZKCOc&#10;IAji7wDXyGz7D3qfdJzofvo8sOERQttfy7vFeYSKPFu8mZvij+AnusWHcaB4SOwNrvmDcMoaxP60&#10;fjjyoZtJbD+J4TePumAV3gnz2+0wvdkOo6stMPiqWUR36Ylc8Z9iVCRTvBbqH3BTnHeLV4qBm9wU&#10;l7LFC4Upvpbvh2yPXHUgD8tcsrDUKQPvOaaLeRuL9iYzsX3VNhHzbRIw0zgOU/TjMEk3HuPUozBR&#10;NxaT9cIwZud1KGy5jvX7irHRsfBf2ePPlFaBIAiCIAiCIAiCIIj/T45+HJngdT4fk9RjoaASibGb&#10;wzBuczhkKhEYqxWH8TujMUU9FVONYzHDLB4zTRMw2zwJ86yTxTVv3tm21CkTK9yysNI9C6s9skRE&#10;CjfC174xxP14lior3LkZHlqKbUfLoHiiHErcCP+wEprnq6HzSa3cCOf54NwM52qC4VfcCG+F6bUO&#10;ke1qGcavs3fDNroXdiIihXeE98I+uR+O6QPYn3EfLjmDcM19ALf8B3AvGBKZsR7lox95NT+f45zQ&#10;OoM9NhnhBEEQf2/o6o47e/8Hl5NDvz58vOP7Xxxv+xbBra8Q2Pyc6acIlcBGPnBzFL5VD+FZ/BAH&#10;CkaEnLMfiD2E54o7JN/DnvgeyRSP7IQF23tMbrTD+Fob25dahCkujPHPG6H9sdwQF+LZ4rVQO1MF&#10;1dNVUDxWjm2h/EZUCTYF8JkZfF/Mw1qfPLZf5rB9k+eL5+I9x2wsts/Awj3ybPE9SVhgk4h3LBMw&#10;fXe8MMUn6SRgAjfHtcIxTvMmFDRvYbp6FDyP9MA1oHZIvgoEQRAEQRAEQRAEQfw/YWRkNGffkYLf&#10;TVJKhmxjOCYq8mvYtyDbfg0y5TuYyAtvnQhMN4/FBIO7mGUSh3eskjHfRso7XWyfJjrbeB7qCvcs&#10;rPHKwTpW4PNCf72fpLV8cKZfMTYcKsam4BJsPVyK7UeliBTVMxXQOFcF7U9qsOuLOnlGuNQNzo1w&#10;g0vNMPyqFcbX22B2u12Y4Vbh3bCJ6sGe2D7sievD3gSmpD44pN7D/sxBuOQMwTVvCO4Fw3ApGBpw&#10;LRz81K344Sqv0udzZPb2FItCEATxd47JtWsTj/S/1Dg5+rsfTw7/FidbXyGUKbjlJQKbngnx+JTA&#10;+qc4VPsYPhUjYp6EZ7FkirvnP4QT208cUwdErvieBB6h0g3ryC7xQZbvRUZfN4tbS4aXW9he1cL2&#10;r2bofMI7xWvfihvjGh/VQPV0JVROVmAH2/u2sH2Qa+OhIjFwk38wXuOVi5XufN5GLpa55GCxQxYW&#10;2qVhAY9QsUth+20S23f50OoETDNIwCSdWKYoTNoZDpnGVbZff4lxOyOwy7MYV2I7f3Ty/uC8fCkI&#10;giAIgiAIgiAIghBMXz9X0zTy8U7jBExVCoNs+w2M2XEZYxSvYIxGGMYZp2IaL7i1IzBVPwqzTBIw&#10;1yIJ86xSMN+ad62lievdPPuUd4WvOpAjOt3W+3Hzu0D8vcY7V2hjQAEr/ouFEc4jUhRPlkHlTCXU&#10;z1ZD++NaEY+i9/lPRrjhV7wjnOlyE4xvtMH0Fu8K5zmu3AjvhW10H+y4GS6PRnFIuYf9GQNwzh4U&#10;0Shu+dwMfwjXwpFEx7xHCxzz7i1gT0zd4ARBEP9gWMfkLA8d+C7gWNt3ONXxGkfbRhHS8grBzS+Z&#10;XggFNT3Hobon8K0aEca4mDFR/FDaR/KG4JhxH/uSB+CQ1C+GNFtHsv2IiX+kNb7eit184CY3xb/i&#10;pngL28+aoXm+TkSoaF+QJHWL8wiVcigeY3thqGSKbw4sxoaDkim+1icfKw9ki2zx5S65bH/NZntt&#10;JhbYpokP0AvtUtg+nIzZZkmYZhiHybtiMFk3GlN1ojFDMwYyFfmtri1hCM/r+l9nr16dJV8GgiAI&#10;giAIgiAIgvjHxe/YRc1biR2/Czlfj2m74iFTD4Ns53VJrLieoh2HxfpZmKWZgOkGsZhpFI+ZxvHC&#10;EF+0Jx2L7dOxzDmbKQtLnDOwyvPN0MwCrPflRX2hKOrX+ORhY0AhNgUVYUtIsRgstv1oqchVfWOE&#10;63xaD93P67Hry0boX5S6wUVX+FfN2P11izDDzW53wDK8C9aRvbCJ4nmufbDjRnjiPdgn847w+3DO&#10;GYRb/jDPf/3OJf/Bb/fl3zfdWzowR/dszCT5YxMEQRD/uIw91v9UM+Det/k+Xd/8Kqjjxe9C2p7+&#10;iSn+XCiw8akwxn3KR+BdJsWocFOcd4vvz7qPfen9cEjuZ/tPH2xiu2EV0cn2p06Y3WoXe9buKy0w&#10;vMRjVJg+b2H7XCM0zkmGuNZ5HqPC9r8Pq6Bymg+QLsf2I6VsfyzB5qAStl9K3eI8Yozvn8vEwM1s&#10;LHXi3eKZ4iM013zbNLxjlYI5ZslsX04UQzcn60Vjkm4UJu8Mx/gdYZiik4MJqslQWHv9l/LnJwiC&#10;IAiCIAiCIIh/YJZ6e43ZeuPfx2ndxlitG5BtvoIxWyMwUSsaU/XiMVU3BlN3xWKmMR/klYA55slY&#10;yApwKc80FctcsrHCPQcrD+RgjXceVvvkCK33Z8W8XxHW+hVgnX8B1h8sFIa44rEKKJ2ogPKpcqh9&#10;WAX1j6SscL3PG7Dri0ZxxVz/oiQRj3KZ6Wqz6Lozv9sBq4guWEd1wza2B3bxvdib1A+H1AHsz3wA&#10;l9xhuOYNs98HP7rmD4V5lj9YLO8GHys9LEEQBEFIuMcULvxo6Juh4x3f4UTrNzjY+RhBrdwQfym6&#10;xLmCmd7GqAhjfAQeRSNwZfsNj+Pi3eL8Y6x90j2xL1lFdYmPtjxChWeLG15phcHlVrantUDvswbo&#10;fMLNcB6fUgOtC9XstxoaZ6ug9kEl2xvLoHi8FNsOl2BzcDE2B/Fu8SIxeJp/WOYfnPme+97+DLzr&#10;mI6FeyVTfIFdGubbpOEdyxTRLc736sm7ojFJLxoTdSIxccctjFGMxTjFdChsvfajbPXBbPkSEARB&#10;EARBEARBEMQ/DGM3mCQ2LTHIwhilrzFB8zYUNkdg7I4oyNRuYLJeFKawQnoqK6hnGMZi5u44zDZN&#10;xDzrFLzrkCnEM02XuWUzZWG5exbW8mFgfvlYdzAf6w9yA5zJvwCbAouFtoSUYsfRcuxgBb+m6JBr&#10;EEaAjsgKrxd54YZfSZ3hojucyehqC0yut8HiTicsw/gAsy7YRHfDJq4bdgnd2JvSg30Z9+CSyzPC&#10;+VX2h3AqHPbl3eD26TXT5M9KEARBEP9XLC/e/fBY54snn9373zjX96842P5Mborz+BSmRj5w8xn8&#10;ax7Dp/IRvMsfwaN4FAcKHwpTnN9M4jMr9iTcEzeW+Edbi/AuWLB9i0d8GV+TssX1LzWyvU4yxbUv&#10;1ELrXA1TtegU5+IfiVXf5x+Ny7DjGB+4yffPImw8WIj1foVY412A1V754iP0UucsvOeYgcUOaViw&#10;h+eKp2K+baqIMeOm+Cy2Z09l+zePUBmvEY0xO3kU2iWMU0zBeKVkbHbK+HHawi068iUgCIIgCIIg&#10;CIIgiL9PVm5UWhqe1/CHdbbxkClGYIJKJMasT4Jsx23IlK9grPpNYYRP0YvBNP1YTGfF9GzTBJFV&#10;KsWjsOJ7XzpWHsgVWuGRizW++cIIfyOeF77BvxAbD0kd4ZuDikRHuMrpClboV7GCn3fD1UD303oY&#10;fCkZ3wYXG2HwVcNbGV5phOmNdljc7oLlnS7YRHTDNroHdrwrnBvhyT3Yn9kP55z7cM4bTHctGvrQ&#10;JW9gNTfClZR8x8sflyAIgiD+U6w2MZl4quub0qMt3z070/1bhLR+B//mh+z3GUJaniGoWTLFA+qf&#10;wL/6MbzLRuFVOgJ3bornPoBT1iAc0u5hT3If7OL6YMMHbkZ1wCKsDeZ3W2FyowW7rzZj9+VmcRuK&#10;R4RpX6gXQzY12Z74xhR/0y2ucqocO46VYWtoMTZyU1w+cJNHqPBO8ZUeOVjmkiW6xfm+vNBeMsWl&#10;bvFUzDKNxQyjaEzfzT9ux2C8JjfFozBWle33ircg2xSJaarRsPig7g8yme44+TIQBEEQBEEQBEEQ&#10;xN8REzeuVlgf/lvZxhjItkRDtjkS45QuY4zyFVYoR2CSTowwwnk8ygyjeNERzodlLmCF9aK9aXiX&#10;FdxLnDKwzDUTK1ghvtKLm+EFojjnWudXKAaBcXEjnA/N3H6kRBT1O9+vhNqHldD5pF6IXxvnXXL6&#10;XzZKhvglbohL4p103Dgwv9MGq/BOWPOu8Kgu2MV1wz6pD/vTB+CcdR9ueUPwyB1M9cjtNrRLql0j&#10;f0qCIAiC+C9jn54+1nuwVS14cNjRv/XejyEdv0JI2y9wuPUJQlqfCmM8uOUZApueIrDhKfxrH8O3&#10;UjLFPUoeiuHNTmxvcmR7lGPaAOwTe2EXyyO+OmEZ0Q7zu20wvd3K9jg+cFOaj6H3eaMwxfmwTY2z&#10;tUzybvGzNVD/sBqqbO/ccbwU249KESo8V5wb4zyGbLV3njDFl7tni25xHqGyyD4Fi+zSmDKw0DZd&#10;DL6eacIjz2IwY3cs2+NjIVOJhEw5HArcFN92l50HwmB6qgn+H8Z1yZeCIAiCIAiCIAiCIP62UTG+&#10;+KHGvjK8oxoH2eaLrAi+ifHKNzB+522MUwvHZO1oTN8Vj6msUJ6xOwGzzZPEgC7eYbbIPl0Y4bwD&#10;jQ/MXHEgW+SYruPRKH65WOebK3LCuXjO6aaAYmwNKRGDwZRPVkDlVAU0PqpmBX8N9D7lRng99LkR&#10;Lkxw+cBMJsMrTTD6msejtMCC54RHdopoFNuYHuyJ7xFG+L6Ue3BM74dz5v0fD+Q+8vTMuW9geDJs&#10;qfwxCYIgCOK/jY7PUZWPh3957nT3y6oTXd/geOcvcKzjexzufY3glp+M8YDGpwhoeAq/6kfwqRiF&#10;W8EDuOU/wIGCEWGIv5FdXA/by7rFvmYR1g6z2+0wvdEqIsEMv+LzMpqkXHERnyJJUy5ukPNuceVT&#10;Zdh2hO2vh4uwObhIMsaZ+IyONd75WO6Ww5SJ5a58307Bwr0pWGCbzvbxdMyzTMMs0zjMMonDbJN4&#10;zDBMwDT9BMiUIpi4MR4P2babUtf4PHuKGiMIgiAIgiAIgiD+hpm26J0L0c/+Rdm5CLIdN1ixe40V&#10;vjcwVjUCY3eGYzLvCNeNxbRdcaxAjmeFcgLmyHPC59uliivYXMtcs7HiQI68EzxPaJ1fHtb75wtt&#10;OFQoMsK3hpRC8VgZlI6XSwMzP6gSg8O0L9QJM1wywuugf6lWyOBSPQyvNGP31RYY32gVJoFleKeU&#10;Ex7TLUwE++Q+OKTcw/70+9iX8xT2xd/DoejbHw4kla+hK94EQRDEn4sjVb3Hzg1+92lAy/f/GtDy&#10;A070/IDg9ufwb3mE4NanwhTn8q0ehU/1CPyqH+NAMR/s/EAMd+ZDN/elDrwV/8hrzQduRnTB7E47&#10;zG61wfhr3i3eJG5L6X7Kc8UlQ1z7PFftW2Nc/cMqqJwuFwM3tx4uxuaQQmwJKsU630KhDb4lWHUg&#10;H8vZfr3cJR1L9ks3u6T4lAy8Y5GGueapmGkcJzSLaaJWFDsLREGmxMTnh2yPxDj1cCisPfmcPT4N&#10;oiYIgiAIgiAIgiD+1lg6e+zG209lW2JZscs7v65CQTkM49QiMVk7FlN04jBNPx7TDeIx0ygBs0wS&#10;MN9ayh9dZJ+GxQ6SEb7KIw9rfQpEV/ha33xWeL/pDs+X4lECiiQzPLSEFemlIid855kq8Ixwnouq&#10;83Gd6Arn5jeX/qU68bv7UqOQ8eVmmN5qh3kY75zrhGVkJ2xje7AnoQ/2SZIR7lPYB7fs3h9dch/0&#10;HMrt3rvaxHmG/CEJgiAI4s+Gb2fn+M+e/fORD/tf/TG05X/jRP0zpscIaH7N9BJBLc8R3Pocgc3P&#10;4VM1KuRX9VR0irvkPYBb3kO2jw3CIWVAaG9Cv2SMR3bD4m4nzG62wUR0i/NOcSlKTOeTWmGGv5HO&#10;+bq33eJ84KbKqUpxC2tToPQxWhjjYp8uwHqfYixzycYy5ywmPvcjDYv2pmMB7xS3Ssccs0SmBMw1&#10;jxemONcEzSh2RpBMcYUdYRijdAtjd17HmBXOZ+TLQBAEQRAEQRAEQRA/X3YYBXuY+BdjpnYMxvHO&#10;r+23IFO5K7q+JmhGYhL771P14jHNIB4zjBIwxzwJ8+RG+MI9cjPckQ/NzMMqj3zJCGdFttSFJuWE&#10;r/cvwoZDxdgUxArxkBJsO1wCpRPl2PlBlYhH4UW71oVa7PqSm+CNb2UoTPAmIZMrLTC73gbzG+2w&#10;utMB64gu2Mb1wi6+D/bJ/difdh/uWcPYn/4AXkUjcCt98tA26+HugOTGxewxqXONIAiC+IuglpY2&#10;+ejQ9w7v9734MaTvNY51/BLH20dxgkkY4y0vECSXf+0TeFeOMj2Cd/ljuOQOCbnljmB/6iDb2wax&#10;N+EebGN6YRvVC8uwTpjfbpdM8a+bxRyNXV/UQ/ezOuh8LDfF2X6qdb5GSPt8PdQ+qBazOXgk2eag&#10;QmwKKMDmwBJsYHvzWm+2ZwsVioGbS50z8N7+VLy7l+3te9IwzzJV3ASbY8pvhHHFY+buOHYuiMF4&#10;dX5mkGsLOzvsuIp1TsV4T/fsavlSEARBEARBEARBEMTPh9j8mtbQS1WYrp6CMTsiIVO8CwWVMFbg&#10;RmK8RiQm6USLYVrTDLjiMMc8WcoJt5WuVHMj/L39mVjhlosV7rlY65OLdT55WO+bzyQZ4eveGuF8&#10;uFcJth0pw45j5aIjnA//EsU6K+B5d5sOK+b1v2yA4cUmod0Xm7H7UjOMLrfA9Fq7kOVdaWCmXWwv&#10;7OJ6sTepDzZp92CSNwDHLKaMYThlP4Rn7XO4VT8dcs59sE6mSzEpBEEQxF+eg/f+afbh+69qgu+9&#10;fHWk/fvfHG9/JYzx0NYnCGj+BoHNL97Kh5viFVyP4VH4EO75D+GSPQSnjAdwTL0Ph+R+EQtmE9Uj&#10;7xbvEMOkja+3wPBKI3ZdbGD7aD20Pq6DJo9OYXpjivNuca2zdVA9XQHlk+VQPl6BjQEFTPnYHFgs&#10;MsWFvPLZfp6N5W5ZeM8xDYv3pgpTfKFtKuaap2CWSaJcCcIUn2EYJ0zxMcpRkG1j5wilcMjUomDo&#10;Wgi9fYm/XrBg91T5UhAEQRAEQRAEQRDEX5ONE6ZsPJc2RSkB43hXl2IYxqhEYBwrYsdrREk54Xox&#10;mLorRpjhPDt0rkUC5lklYR4rihfsTcMSp2wsc+VGeA4roHNFdxk3w4V8C7Dev1DEo/CBmdwM3360&#10;DIonKqD6fpWQKM7/xAznV771eUf45WaRjcqHhhldaYXJ1+0wvd4OizudsIrqhnV0D2x4PEpiHxxS&#10;72Ff2j04ZQ7ALXcIQXlDOFQwgoOFw/AtH/xX/4r+4y5NvfPJECcIgiD+ikw8+eDXy4MHnlUH9j37&#10;8Uj79zjW/hgn2kYR1PISgc2vJFO88TkO1j2BX9Vj+PJu8dJHcBO54kNsnxsUmeLCFI9n+2B0N2zY&#10;nmgV0QXzO+0wvtYCo69b2d7ZAt3PG6HzaT00L0imuCT50M2zNdD4sBpKJ8rELa3th0uEKb7xENuz&#10;/fnNLinubOUBPnAzC8tcMrHYPhWL+I0w23SRKT7HNAUzjRKl6DRjPmwzVswWGbszQpwnhJTDsW1/&#10;IT682Q3nQ1fD2BooSEtBEARBEARBEARBEH9BDC18l1r7Z36v516MmTo8J5x3hIdjrFoUJmjGiGiU&#10;SboxmKzHjfAYzDCKxVyLRLxjmciK4RRxfXrJPj54K0MUyqs8cuRGeAHW+xZhvZ9ccjN8Y0CRiEdR&#10;PC4V3jvPVEPjI2n4FzfDdVnBvosV7rwLnBvghl81SWb4lSbsvtokroOb3eqABSv4LSO7Yc2HZib0&#10;wiGlH/tS++GS9QCuOUNwzxuGe/4wDhQOw7NkBH41P8C18uk3vvXfnrWS4lIIgiAI4q+KU0S23al7&#10;38QF9D37Y1DPCxxt/wHHWkdxtO0JvJgCmp4juOUVDtY/FcM2uSnuVTYKj6IRttc9gHPWoJiRwWdl&#10;cNnEdMEmsgu2TJZ32mHK9kzjr1thdKUF+hebof3Jn3aL831XbozzeR1sL1Y7U/U2W3xzEJ/twfZt&#10;tneLqDOm1Z65whhf5pqJJc7pWChMcd4tznPFUzHbNAlzzZKEKc6HbHNTfKJW9H8wxscqheH41TqU&#10;db38ja2zzyL5UhAEQRAEQRAEQRDEn5/E3M7hU1ebMVU7hhWpd5hui3iUyXoJTHGYzI1wpqn6MZhh&#10;HIfZZjwrPAELbFOwaE8q3rVPwxKeE+6ejdUeOVjjmYc1XtwIL8Z6Pyb/Ymw4KGljYBE2Bxdj+9FS&#10;7GDi17N3nql8252269NG6H/WhN1ftryNRdn9FdMVriZR1POON6vwLklR3SIahRvhDqn9cMp8AJds&#10;yQx3yxsSRrhv+SP4VTBVPoJ/1Sj8a4YGgqvvHVU7fHmyfAkIgiAI4q/OsebREyH3XnWfrn/9h9Ot&#10;3/7+/a5vfzzMI1TqR3Gy6XsEN71EUPML0S3uw/Y0Lv6x161gmO19g9ifMYD9/MMwN8YTemEb0w2b&#10;iC7YhHfC9KaUK76b7fcGbG/V+6JRMsUv1EKD7cFc0uBNyRTX+LAWqqcroXS8HFtDi7GZ7d+bAvhH&#10;7f/YLc5NcdEt7iAZ4vOsUvGOZQo7J/Bs8UTMNk0QHeP8dhm/ZTZWLUJ8cJcphUG27RYU1l9FbGHz&#10;66tRSfHyZSAIgiAIgiAIgiCIPxtjx64L+VKmeBOyLV9DpniLFarhmKgdhYk60ZisF4spBrGYtCsK&#10;M0ziMYsVtXMtkjDfOlmY4bwjjBvhvBBe7ZErtM47Hxt4LIpfPtb55b0dmsk7wreGlmC7yAkvg/LJ&#10;Cqh9UAX1j6qFGa7NinK9z3hXOM8J50Z4i8gH5zK+2gqzG+2wvN0JqztdsApjxX1Ej+gI35t8T5jh&#10;+9MHhRnunPVAXCPnXXN+lU/kegy/qlH4VTPVjPzrofrHn9leTt0mXwOCIAiC+DkxxntoaMXJlm9+&#10;fbrte/h1P0NQz1MEtz3C4YaXCGn4BsHNLxHQ8IztaY+lfPHyEXgWP4RrziBcs9l+mHYf+5L74ZDU&#10;jz1xvSJGxSq8AxZ32mB8vVnctjK43AT9i03Q/rQeWufrRJc41xtTnN/YUv+gGjvfr4LyiXJsO1yM&#10;zcGFUrc4j1E5WIC1vjxfPA/LXPnATUmL7DLZOSFNGONzzZOEIT7bhEeoxItc8cn8fMEkusW5Ka50&#10;F7LNtyBbfaJEJlMaL18DgiAIgiAIgiAIgvifY7ft0fn2/tGv3zNPwRTtaCgo3cQ4tTBM0o4SgzIn&#10;6kRhnFY4JulFYSYrYmezgnauZQrm8YGZPCfcLgXvOWZgmXMmVrjmYJV7DtZ5F2A9j0fxy5crD+v9&#10;81jBnIctwZIZzgdmKp2oxE5eYDNpnJWuaet+1gA9JgNWmBtcaoIRK9SNWKFudq0d5tc7YHmrS0iY&#10;4RFM/Cp4XDccUgewP+O+6AZ3zX0A55wBeJU+hl/lM6an8Kt6Iq6Vc/lXP8LBusejfjVPlh9ufj5Z&#10;Zm8/Vr4cBEEQBPGzw+qLW0eOt4z+Oqjq8Y8nO76Db9cIDjYN4mDjIHyaXrLfFwhueoFDtWyvqxqF&#10;T/kovEoewkN0i7M9MXMQ+9MG4ZA0AIfEAdjF9MIqvBOWd9therMFRld5HFkL23ub2R7cKMWmnPtJ&#10;2hekwZsaZ6tEpzj/kL3jWCnbz3mESoEwxnkEGjfFV3vlSQM3XbOxxClTDNXmxjg3xbn4zTJuiL8x&#10;xafsihExKpPYGWTMznDIlO8KLTNJxLrdnx+QLwFBEARBEARBEARB/Pe5mdLatsEqE7KNN6HAo1G0&#10;ozBOPQITNCOEIT5ZNxrTDeIxnRWsM3bzrvBEYYa/Y5WCBXapWLQ3FUtZsbvcJRurDuRhrVcB1vkU&#10;Yr3oCpcb4gfzsTGgQOSOcjN8++FSkRPOC2rVM1VQP8uL7DrofNIAnU8boP8lH5TZhN2XpavcJtea&#10;RbFudqsVFrfahRFuE9srZBvfC3ve9SaPSHHN4/ngD+FZ8hDeZSNMw/CpGGV6JORb9QiBdSP3TnQ/&#10;PXa045HX1t0uU+VLQRAEQRA/e/wrhysDa1/+rw9bfvnjqY5XCG17jtCOl+z3BUKbXyCo8bkQzxb3&#10;Lh9l+yDPFn8oBko7Zz6AU/ogHFPuC1N8b1w/bKJ4rngHLG93wOTrFrH38lkd+l82QpftySJXXJji&#10;NULcFNc6Vy3izXjM2fajRdh6mO3xwdwUL2D7PTsDsP1/tWceVnnkYalLljDF33XkQzd/MsZ5jArv&#10;Fudni+m748RMEn7mmKwby84hkVBQ5QM372IG+2+G/tlYsdNtq3wJCIIgCIIgCIIgCOK/zqw1ztrv&#10;KN/+X2OWfYmxavEYs+MWpuklYaZ+OqZrpGCKbiRm7k7EDMMEYYjPMk7EPMt0LLTNwMI9aayo5QMz&#10;M7HUKUtEo6zxysN6X64CJrkh7s8LY945xo3wYmwLLYXicd4VXoGd71dD86M6aH9cL6T7WSP0vuAd&#10;4VIhzjvVjFlhbnazVYhf67a42y4ywq2je4QRzuNRHFlhvy9tAC45D+CWP8T0AAeKhuBf9ViKRJHL&#10;u+Lhbw7VfB8bUPPLa7Y3sqzky0AQBEEQf1sAYzwfPJge2vHD4yM9T/5w9N5jHG1/jcNMIR0vEdLy&#10;HMGNzxHQ8BwH656Kj8JeJaPwLB7BgYIRuGQPwSnjPval3MPehF7YxfbAJprfuOqExa0OEUnG919D&#10;th/zm1q8W5zHmP2pKa59nu3f5xvE8Gvlk/wjdym2Hy3G5hApQkXKFi8UMWkrPfKw8kAelrDzwuJ9&#10;mVjkwM4Re9Mw30bqFJeUKD68T+OxbLrRmKTDO8bj/kO3uJZvCYI+r+xQUrKYIl8JgiAIgiAIgiAI&#10;gvj/ZNz+0MgEm9AiLDO6A9m2rzB25y2MU7+JmbuiMU07AlMNI6Gg8yXG7rqOyUYRmGWcgjmmqZhr&#10;kYKFe9Lx7r4MvOcoGeGrDuSKrNC1PnlYx81wHosiolEKWDFcLLQluARbD5eKeBRuhnMjXO1DXlDz&#10;fFLeFS5lhet/0SDMcKOrrTC+1gbTG0w322B+ux3mdztgEd4Jq8gu2Mb2wj6pnxXy94UZ7pB2D+4F&#10;P3WF83xw38pRphEhnyquxz+GND773uCzG3Pl60AQBEEQf7OoHT48+fS9bxcc6/khILT9m38/0vsY&#10;R3qe4Gjbtwhpf4mQTqam5wiof45Ddc/ZfvgYXmWjbJ9k+2URjxUbhBMfuJk+AIeke9gT2wPbmB5Y&#10;R3bDMoztubfaYXq9FUZXpIGbPFucd4trnK19K61z9dA53wDNj2qh/kEVlE+WsX2+FNuO8GxxaVYI&#10;FzfF13gXYLkbH7jJY1RysGBvqhD/wD7bPAEzTeKY4jHDSDLFJ+txUzxKDN2cpBWNMarcGOf54uGY&#10;vuGQmXwZCIIgCIIgCIIgCOL/nQC/98+o2OX+OHbnlxizNRKz9bMxVSMJk9RjMGV3AiawAlSmEY2p&#10;uxMx2zgRc00yMM+SFa22aXjXIRPv7svEUudsrGBFLe8Il4zwfCEejbKBd4QfYgXwIbkRHiqZ4YrH&#10;yqFyqgrqH9ZB4yPeZVYH7Qt10P1MksGlBpETbn5TMsLNbrbDjBXjXOZ3OkSBbhvdA/vEfskMT2NF&#10;fNYgnHMfwDV/CO6FQ6zQH4F/9WORm8oVVDKKw8VPEFj7rNW7uktp69GjFI1CEARB/F3hVNgw++yD&#10;HxYf7vihOKTz1W8P947+4UjXUxxp+wYh7S8Q0vZcGOOHah/DXz5w07P0ITyKh8WNKufsQexPv499&#10;qf3Ym9DH9tpeWEf1wCqiGxb8gzTbl42/bobh5SapW/zzBnGr640prnm2ThjjWmxfFxEqp8rlMSo8&#10;W1wyxvlA7bW+ueysUCg6xbkpvtQlG+/tz8L8PamYbyedM2aaxGKGcSxmGsdhqkEMpurHYKJ2BMZr&#10;hTNFYowaN8WZVKIg23ZxWDbbfqZ8GQiCIAiCIAiCIAjiPzJ7Q+imydsSf6uwjRWSipegoHEFkzWj&#10;MUkvFmO0rkJB6wYmG6VgulEs5phEYr4lzwlPFteZF/GucPsMLHPKwkr3HJEJutY7H+t8uBHOM8IL&#10;sd6/GBsOFmPjoRJsCizG1mCmkGJsP1IK5RMVUDtTA7UP+CAunj1aB91PeURKvcgJ59EovAuNy/xW&#10;G0y4uDHOfi3DOmEb1Ys9sfeEGc6HgTllDrICnhXx3AwveACPsofwqhiFt3xYpl/FdwjIf/a7Q1XD&#10;H7iWNyrTsEyCIAji752DDc9mn7r3T0ohHT90h3Q9++2Rvkc41vkaR9rZntj6DIEtzxHS+ELkivNZ&#10;Gt5s3zxQ9BDuhcMicoyb4o5p98VeaxfXB5voXthEdcPsdivMbvA9ukV0i+tfbBTZ4jqf1EOT7eca&#10;56SP3G9Mcc2ztVA5XSFMca4toUUiRoXHpq3xyRVa51uEpdwUd+bKwSL7TMy3S8N8W54rniRM8VnG&#10;PK4tFlP1o5iiMXVXDCZqsXOLVizGqUWzs0wYZJuvQ7byZCR7fAVpFQiCIAiCIAiCIIh/eCz8bn1l&#10;EFiF8WoRkKmGYZxyGKZrx0CmnSQ0XjsWUwyjMWNXEmYZJmG2SRLmmKdgvk0aFtpyIzwdSxz5wMxM&#10;rHLPxlovVsh681gUPjCrSBjhkhlegi2BJdjKu8JZ0ftmaKbK6UqofVAl8ka1LtRC++Na6H7OO8Kb&#10;YHKNF9htrNBug7noCO+AKb+izTvS+HXtiA5YRnRib0I/9iUPwCljEM5ZUk44L+A9S0fgWcaNcN4R&#10;/hDH6p8hqGwEgR0v/+Bb23tEvgQEQRAE8Q+BbsjZWUd7v9E/1vPDicMdP/yOR6gc7n2ME10/ILjl&#10;JQJaniK4+TkC6p6yffOxyBbneymPHHPLHxZ7rGMa22/T78Muthu2MV3YE9sHq/BOMdSam+K8W9zg&#10;qwbofVHP9nNpBgg3xN+Kd45/WI2dpyugIjfF+XlgU3AhNrPzwfpDhVjNzhGrvfOxxqsQS5yzhZY6&#10;5wpTfAHTO2bpmG3MziVGCZimH43JehGYqB2OCVrhmKITi8laMZiozrvEr2GKRhiW22RiseZpB/ky&#10;EARBEARBEARBEP+I+F+4++GBS82sWPwS45VuYfKWWIxTiYRMmxWQrJicqBWFqdqRmKOfwJQoOrFm&#10;myXhHatUzLNOxbsOGWJg5jIXnhPOu8JzsVYY4QXY4F8oJHWGF2FLQAm2BpZgW1AptoeUQvlYhegK&#10;33mmCuof1UDzPNPH1dD6pAY6X9Rg95VmmHzNO864Ed4Bi9vdMGO/JjdbhRHOB2Zy2Sf3w54P/Erp&#10;g2N6P1xzHoii3bNkFF6lo/DhHeF1w/CpuQ+fqmH296NX/k1Pdrj3/HoWW4Ix0koQBEEQxD8WzmlV&#10;6050f7v7aPcv8o50ffvPId0jfzzS/RTH2r/HoeanONj0BMFNz+Ff8wS+lU9EtjjPFfcsfgjXXN4p&#10;fg/709hvyoAYtskjy3iUitltniveIrT7SgN2XZSb4p/WQpvt9VpM2ud5trhkiquzc4DqqXJhjPNh&#10;2tuOlGJjEB+6ybvFuSmehzXeUozKClf50E37TDGvhN9Qm2eRjDmm8UJTdkVhglYkJmhEYqpOHKYx&#10;jVG6ibHKNzBxZyS0PPKwc3/0q2Uq7gvly0AQBEEQBEEQBEH8QzB33fSpWz9sGrcjEgqbIzB9Rwxk&#10;ap9DpnMJ43WiMEkrDlN172D6rruYaRgtjPC55kmYZ5mC+dYpWGiXhvccM4QRLuJRWIG5zqcA6325&#10;CV4k8j95TAo3xLcEFWFzYKHQ9pASKB4ug/Kxcqi9Xy2PRqkVZrj2JzXQ/aIOuy41wPBKE0xu8GiU&#10;Fljc6mS/nSIv3Px2ByzDumAV2QmbmC44ZTzA/oxBOGb0wzl3EC75krxKH8GnfAS+tUPwrnqAwKrv&#10;EFT/Tal39aiSa0UbDcwkCIIgCDneZT3bj3V963ek8xc9h7te/D605xGOdLzCkbZvhSl+qPEJDtY8&#10;hr+8W9y9cBAHCofgUfQQ+zP5vI57cEobhH3CPVhHdYsIM5vIHjHw2uR6M4y/bsHur5qx64sG6H7K&#10;B2VXQ+scFzsDcLGzgMYH7EzApHKqHErH+XDtSmxi54eN7OzAB3CvZ2eKdT6FWOtVKEzx5S65WOwg&#10;meJc71gliUzxOaZJmLE7ERP5zTbdBEzRT2JnGvbfdt7AAq0rmKQchsWmuTj+dQ+OXawqZ48/TloF&#10;giAIgiAIgiAI4u8Sl8CP9Q9/3Yg9JyoxVSUKYxUjIdMKwxjVa5irG8+KxlRM1IzGeI27mG4Yh5lG&#10;CZhlHI/ZpglYaJuGRXZpIhpliVMGljhnYNUB3hHOi9QiSb6SGS4NzSwQJrgUjVICxaOl2HG0WHSA&#10;8Y4wzY8kM1yHFcc8Z3TXxQbRFc4LZ7Obksy5bkmZ4abs1y6mF3axvdiXMiAGezmksiI8+z7cCoeF&#10;+JVur/xHOF7zL/CvfInjVb9lxfw3CO79Dodbn34kO3uWOsIJgiAI4v9gh2fA4uCmRxePdX+XcrTj&#10;F/87tOsxQrtGcaz1NUJaXyGw9RkO1T8WQ6n9Kh/Bi+23bgUPcKDgIdzzh9mefE/sy44p92HDb3BF&#10;dsM6ogsWd9vFrA+Tq20wvtICg4uN0P2U7f2f1EDzHI9K42JngrPSuYCb4mrvV0L5ZBl2HJG0OagI&#10;6w9KpjgXP3es8sgX2eJL9mdhkX3GW2N8rkUqZpoki3zxabsjMdkgCjLDWCjox2GiWjImbL6KsRsu&#10;QmFLDKzY/29GWS8++vT2QfkyEARBEARBEARBEH9vTNhw3Ea27S5maKRDtvk2FJRuYoraHSlnUyee&#10;iQ+misUMowTMNk3CHLMkzLdOxXzbFCx2SMMKtxwsc8vCcvcsrPLKwWpvScIU9y3ExoOF2MC0KaAI&#10;mwILhLaGFkHlZAVUT1e8NcJ54avzSR30Pq8X4p1jYljmzTaY8UgULlZAm99uh+WddlFUcyPcLq6H&#10;FdwDcMq8D+fsQbjmDomscF6UB9W+QEjdK3iVPcDBlic41jyCD9qf/LNfx6iZb0XFTPkSEARBEATx&#10;f8EprtDwSOfrG0favm881v79b0I6R/54uPMxjrV+KwZu8igV/1ppOLVvxWN4FA2zfZgb4yNwyX4A&#10;Bx5hltiHPQm9sInuhhXbvy3DO8VHbeNrLW9Ncb3P66D9cQ20LlRB42ylkDDFz9ZA7X0eoVIBpeNl&#10;2HG0TMwb4QO4N8m7xfkNNK7VHvlYzs4lIkJlXzoW7uURKiniNttsg3RMN4jCBB12ztEJx9Td8Rhr&#10;Fo8x/KO/agJka77C+E03obDs43+RLXDcJH98giAIgiAIgiAI4u+B1atNJs5QPps7blsYFioXYuLK&#10;SFYM3sRYNSb1aEw3SscUvVhM1YvBDNEVHo85ZomYY5Ekuq0W2aeJYpN3Yi11zcQq71ys9SvAGt88&#10;9puHdf75okDdwLu32O+WoGJs4UMzQ4uheIxfey6F4olSaHxUDZ0LddD9pA76nzcKGVxqlOeMtgmJ&#10;vPBb7UIWdzpEEc07zWxjemCf1AfH1HtwzuKG+ADc8obgXjwC75pn8K95jBBWoPu3vYJ97fCPHk0v&#10;/sm/8ZnVMvezk+TLQBAEQRDEfxL3nHqDo12vfY/zGJWOF3883DWCw21Pcbj5tWSKNzyCb9UofCse&#10;wafsMdwKhsVHai6nzEHRLc5NcdvYblhHSaa4RVgHTG40Y/flZhheaoL+lzxChQ/SrhYxKnywtvb5&#10;OiGts7VQOVUhpMTOEfym2RtTnN9Ae2OMr/XJF9FtS/ezcwrTu/YZWGCbineskvGOZQrmmKeJgZsz&#10;DeIwVTkCEwwiMcY4DDL1cIxXCsM0cVvuLmSbP+uXyeZNkz8+QRAEQRAEQRAE8beIhesRrSOf5/9m&#10;o206ZBvDobCZFYBKH0Omxgo/jVhM1E3EFN0YVijGCiN8xu44zDZNxFyLJCywScYi+1Shpa7ZWHEg&#10;F6u88rCGFZ5reQHql491TOu5/POFGc6LVH6teXNwoejoUj1dBeWTFVDjuaBn+dVoVuheqMWuzxpg&#10;cKkBRl83wPhao+gG50a4qVwiJ5wVziKHlBvhiX0in3R/Rj8rsvuxP7cf1kUDsKsYhmfFKPzY74nG&#10;13AueQC/kuc40vTPPXubn0+2T08fK18KgiAIgiD+i2x1cZnvXzsUc6Trm7Kjnb/4bWjnE4R2juBI&#10;ywsEN7/AwcYn8K99IjrFvcsew6N4FG75w3DJeSBuce1Pvy+6xe3iumEd3QXLCD4HpANmt1thfEMy&#10;xXm3+K7PG6D9MTfG+VmBG+PVwhTXPFsLdZ4rfrIcyifKhDG+JYR/dC/CpoACbOBnEXYuWeedjzWe&#10;uVjuki1i3d7bl4FFe9NErvhcy0TMsUrGdONEzDZMxWwd9rdKFCYah2OsXiTG7mRnoq3sfLQ1HBPV&#10;7mCO6geX5Y9PEARBEARBEARB/E0x33yl7L1PH8pWsyJv80XIVK5i/NYoTNgSg/Ea0ZikHY2pu2Ix&#10;TT8OM42leJR3LJMxzyYZC/ekYuHeVLy3Px3L3DKx0iNHxKPwrnAei7Ler0gMzuTaeKgQmwJ5PEoR&#10;K1KLsO1IMXYcK4HSiVKonC4XxawW7/QSWeH10P+qHoZXuBneBNMbLTC/0QaLm+2SeFf43Q5YhHfB&#10;OqYbdgm9cEwbEOId4fsy78Emow8e1c8RUjiC4DJWeNeN4FAVzwx/9YfDra+vO3YNbTUrbFomXwWC&#10;IAiCIP6bWF9P0D7S+Tr3SPu39Uc6v/+n0M7hP4R2PMThxpc42Mi7xZ/Ar+oJvMt4tvgjHCh8CJfc&#10;ByJChUec8W5xu/ge2MZ1i6HYFnf4kOw2mN5sFecBg4u8W1xujF+ogaboFv+pY1zzo1rsfL9SGOPc&#10;FFdk54wtQTyerQAbD+YLY3ytd57QSrdsLHXKEKb44r1pIkJljkUiZlkkYKZ1CqYbJmOyXgoma0Zi&#10;osZdjNGJgoJ6GMYo3cHYHeGYpBqJ7W55/3uT8Vk9+eMTBEEQBEEQBEEQP2eUTD/xX2cQiVk7rmOs&#10;+mWMUbmJSTsSMEkxFuPVWfGnHY0pu+IwzSAeM41YgWjKu6ckI3y+bSoW2qfiXWGE85zwbKz0yMYa&#10;H1Zk+kod4fx68nphhBezQrQYm3k8SkgJth0uwfYjJSIahRvhah9WiYgUrfOsmP20FnoXa6F/qU7k&#10;h5pdb4fVrS5Y3OyQm+FtsOBZ4XfbYRPVhT0JPSKDlIt3he/PYUU1H9pVMgrX0gfwrHoI79pRBDe+&#10;wMGaZ7/zb/u29WDHd24GcXFz5ctAEARBEMT/MPYxhdtD2l9aHen8pudI1yuEdg4htHUUIY0v4d/w&#10;FH51Ure4J9uvPYpH4Jo/BOecQdEt7pjWj71sf7eL7WZ7fSeswjvEnBAzdgYwud4Kw68kY3zXFzxG&#10;pQ5a3Bg/x2+YsbPEuVopW/xMlZhH8iZffFtokTDGuSm+3j8P6/3YeYXfZvPMxTLnLLy7Lx3vOqRj&#10;gV2qMMZnmcZjlgmTUTwm6yVjkm4SpmlFYLxmOGQaEZAp3YTC9hsYt/0OVlhlwP5C54tFa5XekT8+&#10;QRAEQRAEQRAE8XPByenU7FOfFDac/KIZm1jRJ9t+GzKVOMi2RLK/IzBWLRITtKIxSScGU/V5NEqC&#10;GJb5jlUq5vHhU0ySEZ6BZa7ZYkAVj0dZ7Z2HdbwrXC6RE36oUGhjII9GKca2w6XYfpRnhJdBhRWp&#10;ah9UCTNc83wNdD6tgd6XddC/1ADjr3k3eAcsb3YJWdzshMWtDnlXeDusI7tE9xi/Wm2f0geH9AHs&#10;z3oIl6IReGffh1/5CDxrhuFZPYTjDS8RWvsUXs1P4N/54vGRtkdrdWtqxsmXgyAIgiCIPxOrTUxm&#10;+JX13D7c+bL4eMcP/8oHboZ0DCGk6SkCG55L3eK1j0W2ODfFDxQOwS1vUIo8y7gHhyQeoSLNBrGK&#10;6IT5nQ6Y3WwXkWkm19pEhIqIUfmiQTLFz/MzhdQtLkxxds6QusUroHyiHDvYGYSb4lwbDuZhPZ9v&#10;4p2LNV65WME/7rNzzaK9qdLtN7s0MR9lpglvCojFNINYTNJNxmTteEzVDIeC6l3IlG5BYcd1jFcJ&#10;xyS1ZPgcz8S1a0lJ8scnCIIgCIIgCIIgfg68t9Fr9XqjFExQvAOZ6i3IVCIgUw5nf4djnEaUMMOn&#10;7orDDEMpGmWuRTLmWaWIbil+nZjnbS51yhJm+EqPXKz14V1WBZL8mQ7+ZIRvCirC1lDeEV6KbawI&#10;3XGMG+GVUD3DjXCpk0uTD8f6tFqY4YZXeDRKmyh2+ZBMsxvtb2UR1ikyRfck9GFPYh/2pjClD8Au&#10;ewgueaPwzLkPr6phuNUNYV/1ILw7XiO45jmOtXzzY0jjs+wzDUNau12OTpUvA0EQBEEQfyH0P722&#10;MbTjWcKRjtfZxzq//efgjpHfhbQPIbThBQ7WP4V39WP4VD6Bd+kjeBSxvTz/AVzYvu6UwaPQ7mFv&#10;Yi9so3tgE9UNi7udMLvNjfEOGF9rg+FlbopL3eJ84KYwxc9xSaa4xkc12Pl+FZRO8AiVcnFDjQ/c&#10;lGJU+HwT6Ryzmp1plrlkMmWxc0626BTnAzcX2KZjpkkCZhjFM8Vgin48JnJjXIvHyt3E+O03MFmV&#10;naW2sjPV5tuQrb78g2y20lL5oxMEQRAEQRAEQRB/LZYrH3ddphX372OVvoZM+TJkStcgU7yNsTvD&#10;RTzKeI0oTNaNw3TDBFb48WGZKXjHMoUVgili2NR7jhlYwrScFYor3bOxxjvnJzOcG+G8I/xgATYG&#10;SMMyuRG+9XCJMMGVTlZA5XSV0M4z1VA7Wwn185XQ+oR3hTfA8EqLKGpNrvOMUKZbrazYbYPZnTZY&#10;hLXDOrobtnG9sEvsE9EovEB2yrgPt+wHopvMueQ+XKuH4FXzCEE1L/BR7a9wvvmffh/c+LwxsGnY&#10;nD2+grQKBEEQBEH8tbAIS18a2vEsPLTjm+Ej7a8R3D6E4NYRHG78Fj41T+BV/Qg+5U/gWfQQ7gXD&#10;cM19AKes+3BMH4A92//57TCb6B4xSNucnRW4LG93YDc3xS81CGNc59O6t7niGudqoHWuDhof1UL9&#10;w1qonqqC4rFyoa0hJVKUG9PGQ3zuSR42+BVKueLOmUxZeNchE/Nt04TmWaVhhrFkjE/flYGpuins&#10;NwVj1W9g7LabkC29jDHbY6CgEo5pGrcxTfmTMvljEwRBEARBEARBEH8pVquqzjhxpT7P7WwLJqmz&#10;Yk2Fm+F3IFO6y37vsqItDBM0ozBZJwazTZIx3SgOs82krvD5NqlYvDcd7+3LxBLHLCx3zsaqA9ni&#10;WjEfRMWHUq3xyRHacDBfGOGbgouwJbT4T4zwciifqpSM8A94RzjP+KyF7qcN2PVlI3ZfaYXx1+0w&#10;ud4OU34F+marJG6I32mDZUQHK3q7sCeuF/bJ9+CQzZTRB/fcYbhlD8I9fxjeFY/hXT6KkIpneL/k&#10;FU7VfAu/thf/5tnx0N++pmaakm/YePlyEARBEATxV2aZru4k76K2KzxG5Ujbt/8U0vrkx6C2Bwhu&#10;foKg+lfwrBqFZ8UovMse4wCfCcL2ej5wc7/oFu+HXVwXbGM6sSe2FzYRXTBj5wbzm9KtMm6K6/MY&#10;lS+boXWhVhjikmqhda4e6h9VixgV1dOVUDpWgR1Hy4UpLozxwBKs5wM3ffKwzqcAy7gp7sSVjYV7&#10;0rHAJg3zrVIx1ywZc0yTMMs4iZ2dUjBeLQJT9eKhoHgb4zdFYeLmaIzdeQub3LLgdXX4R6uQuOPy&#10;RycIgiAIgiAIgiD+zIyVLf/o8pgtd6Gw/RZkiuGQKUvxKGNUIzBJOxYTtCMxRT9GugpsHI85lomY&#10;b5eC+XtSsNg+HUv2Z2GpczZWHsjGKo8crPXOZ0UiLxZ5d7hkhG8KLMQWboSHFGHr4WJsPyZlhAsz&#10;nBWckhFeJ4xwvU9ZofpFI3Z/1QyjK80wudYKU1bASmY40612mN/tgGV4J6xYkWsb3S2uSfOucF4E&#10;u2Q9gFPmfTilD8C7+BE8y0dxsPklDja+gE/jE4R2vLzvU95jHtrYpbz70iWKRyEIgiCInylq73/y&#10;bmjHs8yj3d+UHm77/rugtuHfBrU+QEjDS/hVP4Vn5ajY5z2KR3FAdIsPwjG9D/vT+7GfnQlsojuZ&#10;urEnpk8M3BSRazc6YHS1BfpfNjI1Q+/zJmgKY7wWWuclcVNc/UN+a61CxKhwU3xbaCk2BxYL8SHg&#10;3BRf613Azj55olN8yf5Mdi7KwCK7dCy0TcM7FimYbcJN8QRMNQjH1F0RmK6bhIkacRinFo1x669j&#10;/Jar7Lx1/feymWbb5Y9MEARBEARBEARB/DlYoui2arbG1yOzdGMwfmcMZMphQgoiKzwMY9UiMFE7&#10;GlP0YzHbLAUzTRMxwzQOc62TMH9PKhbsTcV7rPDjGZp8wNTKA9wILxBd4aJryi8fG3k+eGARtgQX&#10;CyOcS/F4GVROVUKRZ3SeqsDOD2pY0cmN8Dpof1IP3c/qRb7n7q+aYHqtBZa32mHJCliL260w49ee&#10;73ZIOeGR3bCL6YV90j048K5wpv0Z91khPATXvCGRL+pT8QjeFcPwqRxCQMtT+DQ/ee5Yez/mYPvj&#10;fRvPpk+QLwVBEARBED9z9sXkLD/W/frBkfbXrw63vUZg2wMEtgwhqPolvMpH4FP9CC4Fw3BjOpA/&#10;BKeMfjim9QlTnA/dtI7qhG1UD1OvMMW5zG90wuBSE/Q+b4Tup03QulAPzfO1Qlrn+W21anZO4TNN&#10;3pjiZdh+pEycazYHFGM9O+es82dnH54t7pWH5W7Z4lz07r4MLNrLTfF0qVvcPBmzeFPB7liMVb+F&#10;yZoJmKSWiDHKd5luYey2zyHbeAWydV/dlz8uQRAEQRAEQRAE8T/Fx7fST5yLbPv3Ax9XY7J6FGSK&#10;d3+SchjGqUWKrvCJelGYrB+D6cYJmGWegHl8YNTeNKGF9mlY5sxzwjOxyj1HxKOIjnDvfGzw58On&#10;pO4pnhH+Jidc+WQlk1RQKp8sFwMzpa5wqRNL++M6keepf7EBJl+3sCKVFao3mW7JdbsNlnc6YBfZ&#10;A5uYXtjG92Jv4j3YJ/fDKfMB3PIeCiPcNe+BMMJ9Kkbhx4rjgIZnCGp8hlN1r39/uOGb076dnRSN&#10;QhAEQRB/iygpjT+QVRN5rOv1g8PNT/81tG0UQR3figiV0OrX8KocxoFSdiYoHGbngiEcyB/GvtQ+&#10;of2pA7CN7X5rjFve7WLni04YX20T0Wz6Ile8AdqfNPxkil+QG+Nnq6H6Pp9zUgbFY2XYzgeBh/Cz&#10;TiE2HCzEeqZ1fgVY45MnBonzbPElThniFt0C2zQRL8fnrcw2TcRMowRMM0zAZL14jFW9DQXlm5iu&#10;mYCxKtehoHgJGl4FsPAOi5U/MUEQBEEQBEEQBPHfZLyGe8SwTDECMsUwue5CpsSN8ChM1IzBtF3x&#10;mK6fgFmsYJttnohZFomYa50iDPGFYmgmj0jJEMOk1njmYb1vATYwbTxYgE2HCrA5gP0GFmFTUJG4&#10;XqxyspqpSoib4qrvV0H1g2qof1QjTHCeE673Bc8Kb4Dx160i21OIx6LIZcWKVruoXtjF9mJvfC/s&#10;E3qxL+ke7FP74Zh+H655w3AvfAifisfwq3oC78pR+NU+QkDTMwQ0PH0a0vJCzygibY58DQiCIAiC&#10;+BvGKalw9pmW5z0nm5+1BLUO/9GP7ff+za8RUPkS/qWPcKjhCTzLH8Ilf0j6YJ4zJGLV+G2yPewM&#10;YRvTA+tIpvAemN/uhMm1dhhdbYXBV81idonUKV73Nltc5IyfrcFOfoY5VQWl4+VQPFqGbaElIg5u&#10;U8BPneJrffOxyisXy92ysMQpE++yc9PCPWmYb80HbqZitmmSMMWnG8ZjvGYkxquHY6xmFMapx0Bh&#10;/Q0oaN/FVKNIxBc9+J3LgUB9+SMTBEEQBEEQBEEQ/xXmvKv6norV9b6Zynch2x7OFCakoBSOcTuj&#10;MEkrBlN04zB1Vxxm7I5nxVo83rFIZIVbIhbYJmPh3lQsdpDMcH4VeI1HHtZ5F4hhUhtZAfjWDA8s&#10;wNaQQlYklkD5eKUww5V44SiX6plqqH3EO67qof0xN8IbYXCJ54S3wJgVoiLX82a7kPmtDliHsaI1&#10;kilaMsPtE/qwj0ejpA3AicejZA/CjRW7rgUP4FE6At+qxzhY/wyBzS8R2PTsFwGNT+8ebh5+ly2B&#10;grQSBEEQBEH8fQCFEx2/UD3d85tfHu/6xf/2qX8gTHH/hpcILX8F9+JBuJcNwrWEG+IjTMPs7DCI&#10;fakD2JvYhz3xvbCJ6oZVeLfoFuezSnZfbcHuyy2iW5xHuPFMcfWPqoQZrsX+1jxbC40Pa4QprnKy&#10;Um6KF0vd4kGF2HgoH+v887HWLx+rffKwwiMHS5wzRcTcIvsMLLBLwzzrVDGUfJZxIqYbxmGafgwm&#10;qN7ERJ1YKGjFYeKWMEzcys5r6jehsOmTIvnDEgRBEARBEARBEP8ZDp244/DxrdrfrLbIgEyZST0B&#10;MpWvIVO6AwXVSEzQiMYkrVjJCDeMx2yTeMwxTcA7lgmYb52IhXtSsGhvqhgStcwlG2s88rHGkw/M&#10;LJA6w9+Y4QEFokNqx9FSIdWTFVA9XSmywpV4d/j7khGueb4B2hcaRFYnLzYNv2oRQ61MrreKWBQe&#10;iWJ5lxvh3bDh0SjRPaKLa09cHxyS+uGYMiAGZbpmP4B7wRAOFA7Dq/QhfCtH4V/7BP51TxDY9AKH&#10;Wl8We9Y+3CE7e3aMfCkIgiAIgvg7xLeic+ah+hep/rXPcarvGwQ0DiOw+TWC2L8Dq0bhUnUfLhX3&#10;4Zn/GK5ZQ3BhZ4j96ffFDBJujEvd4t2wuNsJs9sdML7WCsPLzeyM0iQGfGue57fauCleLUxxrXN1&#10;whRXO8NvvlWIbvHth0uwlc9LCeLd4uyMxM5GwhT3lkzxpa5ZwhR/1zFDdIvPs04RESqzTBMxfXcc&#10;purHYgbTPL1IKOwMh2zHZXZmi8FMzRgoOxb9YYvWQXv54xIEQRAEQRAEQRD/N8Yt9dKcsPGzH8as&#10;/RJjFK9Atu0rjFOLwVjFm5iofAOztaIwXYd3JsViplGcMMN5V/h82xRWrPF4lFQxFGq5SzZWuuVi&#10;tYcUj7KOab0fk38BNhySjPCtIcWiGORFIS8OJbG/T5VDkxeP5+uh9XEDdD9jxeXFJtEVvvtKC0xY&#10;0Wkm8sHbYXGnHVbhnbCO6RKyiu4URrh9Uj8ckgdE8eqcNQi3PMkMl4zwRzhY+wSHuBqe/ntw8y/i&#10;fcuGdTba29PATIIgCIL4R+Hs2TFHm0bnv9/7ww9Hev6pN7jhyb8faXqOw40v4Fv+EH6Vo/CtHYVn&#10;yTB8ih7BOXNQDOJ2TJO6xblsorthGdbBziMd4sYaj3Hb/VUzDC42Qo93i5/lc0+qpXPNuTohtQ+q&#10;oXJKMsV5Q8D2w2XYElQi5qhsOlQkIlTWiAiVPCw/kC26xbkpvsghDQvspE7xOeZJmGEUL0zxKbpR&#10;mKYTi8k7IyBT4qb4bShoxiH4s2Z8ndT/b+xJp0gPTBAEQRAEQRAEQbxlq+WtCKX9eT8u3BWJiarX&#10;MGbzbci2RmKsyl1MUgvHFNVITNGIwUSLJIw3jZM6woURniqu8i7am45392VimXM2lrvkYJVHHtZ4&#10;8a5wJlbU8a5wboS/GZi57XAJth8tY8VgJZRO8I7wCqi+XykywvkVY81z1dD/ogFGl1tgcKlJGOG8&#10;+0qKR2mDxe12WEVyE7xbyCa2RxqYmdSPvcn34JA6AOfsQbjmDsG9YJgVsyPCCPerfiLMcB6R4tfw&#10;EodaXh50KeudqltTM06+FARBEARB/AOhcfbG4oOtzy74dvzym6DWb/4Y0PgA3g2P4d30FL7Fj+FZ&#10;NASPovtwKRiAS+GgiF/jprh9Ui/s4rphG8vOIxGd7GzSIWaYmFxrE93iBhebofd5g5h9onmOn22k&#10;CBXRLc7OO/xGnDI7A3HtOFKOrcGlwhTfeKhINBBwY3w1O0et9MzBMrcsvMcHbu5LF80HC9j5i0fV&#10;cc0xScQUPtRcJxJTNdg5Tj0cMrW7kO24hcV6Ef9L/pgEQRAEQRAEQRAE58PLsTejclqhYp2GCVt5&#10;Z1EqZCp8YFMMJqhHYbp2HMbtisEY0wRMNE7EXKMUvGOWhPk2KUK8U2mxQwbec8zCUudsrDzwxgiX&#10;ssLX++djw6F8bBRDMwtFV7jS8QooHpMb4ScqoCS6wiugzq8Vn6+F7md1MPiSx6PUCZleb4EZN8KZ&#10;LO50wiam962smayie9hvDxxSeIHKCtbsITEIyzlnAB4lfGjmI/hWPoZ/zVMENDyDf9OT79/vHD1+&#10;tLVXX+P4l9PlS0EQBEEQxD8uCiF5LSdPNr9sOdLwEkda2Lmh5QHsq4bgwf9d+QPc8u7BLX8ArvkP&#10;sD+T30IbgENynxi4aRfLziJRXbAM6xTzTPhcE6MrrdD/shm7vmiCzqcN4ozzxhjnHePcFFf74E2E&#10;Cj8blWNbaKkYMr7xUOFbU1wyxqUYlWWuWezclYoFe5LFzbz51imYZZIgNHN3Iibr8GHnERireA3j&#10;2RlOtv4KZm679eNmzfOn5M9JEARBEARBEATxD8zUnVunrb38zfhtd6Gg+DUm6oRBpvQFxu28jfGa&#10;dyHTvQ7ZrpuYYhCLOQZJmG2agNlmCXjHihVhdql41yEdSxy5GS4NzVztmY81XjwehRdxhdhwkA+K&#10;krRZnhWueKwMyifKocKLvxNl2HG8DJpn66BxrhpaF2pYwVgHvS/qYPhVI4y/boYpzwm/2QqLsDZW&#10;aLbDJroTVlE9sIntg23cPdjF92NfKitYU/qFnLLus2L1AQ4UPYB32UP4VozAv+oRguteI6TpVV9Q&#10;+5NrnnmNByzOhtH1YYIgCIIg/gNK9r4zA+qfXDzX9ctfHix+iJCOR/BofASvykfwYfIqG2FnjIdw&#10;KxiCSy7PFR+AYyo3xtmZJK4HdjE9sArvgvntTpjd7IQx7xa/1ALDi7xjvAma598Y4jXCIOe34sTA&#10;zdOVIkKFm+Lbj5RiS3DJW1NcRM4xrWNa4ZGNZW58RksWFtjxxoQULLJLxxzTJMw0TpCGbhrEY5J2&#10;NKbqRkHG4+9U4jFFMxqe5+/8OG+14ir5oxIEQRAEQRAEQfzjoO9y63PzQyW/m6p4E7JtYZApx0O2&#10;IwwT1aIwQTkS07XTMUUrCXMMYjDHKB6z5Eb4PGvpiu5822RRgC11ysIy50yRE77GMw9rvfNEsbaO&#10;FW9cfDjUliCeE87zMSUzXOkEzwsvh8rpcuz8oBJa56qhfrZSGOE8b9PgEtNXjSIn3JxHo4TzaJQO&#10;2ER3wZZHo7wVKzoT+uGY/gD70gbhxHPC83k8imSG+1aOILDiCU5UfQuf1hF49I/Au234imd542Ia&#10;mkkQBEEQxP8VQOFY/yvNg+2/6AppeY7gDg1aqQAA//RJREFUlmcIaHgK/5on8Kt+DK+yR3AXpvhD&#10;uOQOiTPI/rT72JcyAPvEe+y80isGfJvdaZPPPOmA4eUm6LMzDjfHdT+r/5NOcckYV+cDN0W3uGSK&#10;7zhahq0hpdgcVIJNASXYcLAI6/0Khdb6FGCZa+bboZt8jgvXApt0zDRKkLQ7EZN0o5miMFElCuOU&#10;ojFOORYGAXnIa773wt7efqz8aQmCIAiCIAiCIP5+cfQ55374Rj8mKV+EbHs4ZNviINsagQnqcRi/&#10;M1JEpMzYFYXpercx1SAaM/gVXNMEzLFIwqI9GVi8NwPvOmRg6f4sLHHKEOJGuDQ0M190L63xzmGF&#10;Wq6IR+FZ4VtDS6B49KehmarvV2DnmQponK1iRWA19EQ8SgMrELkZ3gCzG+0if9M8rF2Y4fz6MS8q&#10;+dCqN9rLis19qTweZRD70vvhmsezPR/Cs3gYvhWjCKx7gkN1T+HHCljPpgf/+0Tb02S/zCozmYyK&#10;P4IgCIIg/lMo2KdjbGjH86bQtucIaX2OwKZnOFTPzhfVT+Bb9RieJaNwzX8Il7xhOGUPYX86N8YH&#10;sSehR+SK28V2wyqyE6a3WkSMCpf+RR4J18TOPi3QusBvyP1kjHPxgZuq71dB8TjvFC/DtsOlwhjf&#10;9CfZ4nxQ+TrfIqz2ysdSFx5Zl4OFe9MxzzYF82xSMNcyEbNNEzHDKA5T9GOEMT5BOwpjFCPZ2e8W&#10;ZFu+hmy2irr8OQmCIAiCIAiCIP4+ma52uWaaZowYlCnbHg3ZpisYvzMM49TCMUb1Nqbo3sEMw3BM&#10;M4xjBVQCZnIj3DJZFFZicOaeVCxySBdDM7l4NMpabyaffEm+ecIU58Xa5sASbAkqwY6jFW+HRfHi&#10;jhd5PC+TXw/W+bgOu75oEF3hhpeaYHylRRSMZrdbYRHeCeuoHlhH98rF/+5hBeY9OCTfh2P6fezP&#10;GIRL9gO45j6AR+EwfMqH4FnaA/+alzjU+iv4Nb96HdL+PM0nq0JFvgQEQRAEQRD/JfjQbf/e0fnB&#10;HS8eBTY9+yG45QUO8cHcNdwUfyK6xQ8Uj8It7yHc84fhmNEvBm7yGBWbmC5xq80uthfmd9thcrMV&#10;5re6YPx1O3Z92QT9L1ug/0ULNHieOB+2eb5ODNwU3eJnqqFyqkLEzXFTfEtICTYHSaY4j6Rby85c&#10;XGt8CrHcPRfLXDLx7r40KVfcNhlzLZMwyzRRxKhMNYjDRGGKR2OcJjsDKkVitmYY5mnf+QV7wkny&#10;RyUIgiAIgiAIgvjbR0nXQuv9sOZ/WWOTCtmWuxirwoogvWgobLqMyYp3MFmLFUgacZiiFyvyJqcb&#10;xovsybnmySIeZR773/HCihvh7zqm4z3ndCxlBRc3wnlOuMgK9/vpd1NAMbYGs8IttBSKR/lwqDKh&#10;nWe4GV4lDc28UAu9zxtYESgZ4buvNL81wi3DOmAV0QmbqC5YR3fDKkoammkXfw97EvphnzyAfWn3&#10;RU64S84gPAofwqdwFH6sEHWpvY8DVSMIaXiNQ41PHoZ0vHY73jK6ZqO9/QT5chAEQRAEQfyXWW0S&#10;NPF43w/rDnd86xTS/vJfuCke1MyN8efwq3oM/6oncC/ksW1D7GzCziQ5D96a4vZJ99hZRn7bLapH&#10;mOImfFD4zS4YftWCXV80QvfTBtEooH1eEjfGNc7WsvMT7xavlHeLl4hbdzxCZWNAETYeLBIxdWu8&#10;c7HaMxerPHKw3DUT7+1PxyJ7boqn4h3rZMw2T8QMdrabtjsek9h5j5viE7TYWVA1ClM0rsLAqQRK&#10;JlcK5I9KEARBEARBEATxt8zUBbLNF5/Jtt/AJJ4RvuEaFLZdwQTFG5iqFY9ZRpniCu1kvWjM4Ea4&#10;USLmmiXjHfMUzLdOwUK7NCx2SMO7+9KxxCldZFWu8szBaq9c0Q2+xjufiXeIF7KirBibA3jOZbEY&#10;AqV6skoMzFQ+WQa1M5VQ+7CCFXq1rOCrF+JDpXZfbYLR9WaY3OIDMztgHdUN27fRKLyjqgu2cUzx&#10;fdiT1A+HVJ4XPgDXnCEcKHgIj+Kn8C19DO+qYXjXjiC4aRQhrQ8bvBsGox2TKzx1z54dJ18IgiAI&#10;giCI/zZ7bqVoHO1+7X64/VVzSMtTHGl/hcDGZ/CrGmV6Ar/KJ2LYpjs7p7jnj4hzy75UppT7sGPn&#10;GSseAxfVA8u7HTC92Qbjq60wutICgy+b5aZ4vbxLXOoW56a42odShIryqQpsP1oqTPEtIezcxc5c&#10;G+RDN/lNvdXeuVh1IBcr3LKx1DkTi+zTMN8uFfPYmW6ORbLoFp/BznrT2Jlvil4MxmtGYJxmOMbo&#10;3ISuewHO3X4IM/sPHOSPShAEQRAEQRAE8beDqv7pE4retX/YsL8SC1VyMYFnRSpfwhiVa5ApRmCi&#10;Vgwm6vAhS9HiCu0Mo3jMNI7HHLMkzLdKwULbVCzek4bFe9OwxDGdFVZZrMDKwWqPHKzzycN6Pyb/&#10;XKzzk4zxrcHl2BZaga0hfGAm72Iqw45jJdh5phKaZ2ugeb4aOp/UQf/zBhh+2QTDy40wuNoI4xut&#10;MLvdDquIblhHdrMCUZ4RHtMN29hukb9pn9yH/ayY5HLNHYZ78SMcqHiGgxWPEFj5CP6tr+DS+uTf&#10;Axue1vlUjWQE5rXqsyVQkFaCIAiCIAjif5yxoc0jDoc7X/gENj97HdTy/HeH217Bv/YxfCu5Mf4U&#10;XjxbPI+dW/JHhLgp7pA8gL3xfbCN6RG34SzDO8U5yOS6ZIobftUkusV1PqmH9oU6aJ6rlcTOUjxu&#10;bucHVVA9XSmGk2878sYUL8LGQ4XSQHMeocKNcS9uiudgqTMfuJmBhew8x+Pv5lknsfNeHKbvZjKM&#10;w5RdsZisG4Ox6uFQUL2LaRqxOPx5AW6kVP3rXo/T8+TPShAEQRAEQRAE8fPlYnhFXnjWM+j6FGO8&#10;+k3IWHEjU/0cMsUbTJEYrxWNiToxmMiKn0l60ZhtmoTZZlyJontonk0SUyLedeBGeAZWuGZhlVs2&#10;1njkYp1XPiu28uSSzPD1B/Ox4VCByLTcfqQUKqeqoHyyEiqnK6D+YTUr4iTtksej7L4sxaOYXOP5&#10;me2wvNvFikE+bKpb5IPbxkrak9DLikY+NFPK4HTKuA+bnPvwKhrFyeInrNB8iKO1z3Gk9iVO1n+P&#10;I03f/WJ/Q3eIZUTEAvlSEARBEARB/FlZbeI8I6Ttmf3h9hfXDzU++WNoyytw+VQ+gk/FY/hWPIVb&#10;wUNhjLtmD7PzzKA42+yJ7xUf/nk8nGVYJyx4t/iNNhh93cLOSS3Yxc5Mup/VQ/vjOmiel5viTHz+&#10;itqHVeKcpXyyXGSLbz1cLIzxTUHcFM/DGh9J3Bxf4Z6L5a45ormBn+0W7eU3AJMxz4ob4zwmLw7T&#10;DOIwWTcW4zQioLAzDLKtNzFp82ej7PHGS09JEARBEARBEATxM2ai4sUX45WuS0Y4H5i0/grG7riB&#10;sWrhGKcZiUm6MZisH4uZJnzIEiuGTOPxjlUyFu3hA5hSRN7kkv3pWOqcgeUumVjjkYe13vlY7ycN&#10;zHyjdf4FWH+wQFzV3XakFIrHK6B4ogIqp8qh8VG1dM2XSfeTelbUNUCfD828/MYI74DlnU5YhXfB&#10;hneFR3eLTqk9CX3Ym3gPDin90tViJj400yapBz45Q/DLfoCgolG4Vo/Av/UbnGr+JYJanvW4dgxG&#10;b/U/Ol++BARBEARBEH9RTD+7deRox8snQS0vfh3U9AwhLa8Q2PAcPhWPRKe4ZzHvEn8I1+whuGQ9&#10;wP60+yJX3C5OiomziuSmeDvMbrfB+HoLdrMzE5+xovtZA3Qu1EPnvCQ+bJMb4+rsrLXzfd4pXsbO&#10;YKWiW3xzcJFkivtzQzxXaB07w/FscX6mW+qUgfcc07FobyoW2KVgHjv/zTHjESrxmG6QgGn68Zio&#10;HQOZShhkyncxZts1yJa4nZY/IkEQBEEQBEEQxM+HHVoOjoGfV/1hrn4yxmy8jjFbwjBZJQNjVCIw&#10;VjUc49UjMZkVOJN1mPRiMNMkEXPMkzHXMhkLbNMw3zYZ8+2SRNbkMpcsMYxp5YFsbPDLw0b/fKzj&#10;JriPXL7s3/4F2MgHZ4byAqwMO46Xi0zLnR9UsAKtEloXqqH1SQ30vmgQHU6Gl1tg/HUrzG51wPx2&#10;JyzDumAd8cYI72bFYDf2JPbAPqUPjqmDcGRFomNGP5yz7sM5bwCOuf3wrhqFb8UojtS9RHD1C/h1&#10;fNt+qO3lhwGNXYvly0AQBEEQBPHXZGxAzXBlSOuLB8HNz/4toOk5Ani2eM1jeJePwrNkBAcKH8It&#10;b1iY4k6Zg9iX0i9McX4esubd4uH8rNQOkxutMLoqmeK72HmK54q/GbapfU4auMmNcT6sXPlUGbYf&#10;4zf1+MDNImwKKMSGgwXsHFcgH3peIExxniu+nJ3zljpl4r196aIZ4h12FuSaaZzw1hSfpBOFSdpR&#10;kCndYrqJsZu//HfZu/vXyJ+RIAiCIAiCIAjir8yENRumKUX8YcyOGEzQiRAZkDLFu5Aph2OsWgQm&#10;aEYLI3yKbgzmmCZjtmmiyI6caRYv8iQX2qdhyf5MkTG53DULqz2yWeGUK2WE82gU3g0ulI/1/qzA&#10;CijG5uBSbAkpFUOdlFgRpnqmAmofVrLCrAraH9dA57Na0RXOr/waX2+D2c1OmN3iRrg8GiWKd0P1&#10;wC6+F3uT+kRGuAM3w9P4wMwheGbcx6G0PhzMG4RHxQic8+/jVP13OFL/DTwaniK0ZeTq6faRAKeo&#10;zJXyVSAIgiAIgvirs/Hs2QmHe56/G9T28khgy/NnQS0vENDwDIfqn4oYFW6Ke8i7xV2yH8A564GI&#10;hrNPvge7GHY+iuqCldwUN7vZKhoKDC83iUHkep83iFzxN6a49jlukksDOFXeLxezW7gpvi20ROSK&#10;bzjIzm3s7LbeV9Ja7wKRK77CNQcrXXPF+e9d+3QssE3FLHYunGkaJ2bJTNGLemuKj+MRKoq3MG9X&#10;LDTcMn/BHnGq9KQEQRAEQRAEQRB/YTzPXEm4ktuNTXvjxbBM3sEjU2JFC5dyOCtiYjFFl0kvFjN3&#10;J2CWEZNJPOZaJGKRXSoW8XgUpncd07HMJRsrD+RgjVcuK5byWNEkRaRwE1yI/b0xoBCbAouwJbRY&#10;boSXi/zKnR9UQuOsPCv8Qo0YBGXwVTOMrrbC5HobTG62wezOm6GZrNBjxZ5tXC/2JN7D3qR7cEjt&#10;x15WCNpmDsKncAQHMvqxL78PLrXDsCgbgnnZMA6Vv0JQ7bf/erjpUe4H7Y+yLb4Ke0e+DARBEARB&#10;ED87DtaNLAlpf/5RSNsLBLe8QGCTZIpL3eLcFH+IA4XDcM8bhlPWfezPGBDNAXbxPcIYt47sgkVY&#10;O8xusbPUjRbRLW5wqUnMY9H99Kducc2zVdASqoPGhzVvc8W5Mb4luAgbDhViPY+5E8Z4Edb5FGG1&#10;Z744+61w5fni2ViwN5mJz5FJFqb4TJM4MWNGmOJaUZjII/gUb0O24zY03HOh53TltvwxCYIgCIIg&#10;CIIg/nJMWnG8ePxGVqDs4J07khGuoBIuOsKn6MZjkm40JutFY5ZxougKn22WgPlWSVhoKxnhS/al&#10;Y5lTJla6ZWGlexZWeXBDnHeFs+LJv5ipSOoIP1iIjYeKsDlYboSfKIOKiEepFPmVWudqhHZ93siK&#10;ND4wkxdtvDO8hRVyHaKg41eArWO6YBPXhb1J/UIOKQNwShuAY8o9uGUM4kDOEOyyeuBW9hAB9a9Z&#10;4fgd3i/7Ab7s74ONz+/7Nz/KPdvTs1z++ARBEARBED97Dpb3bwhoe94Z3PLs3wJbnv7hUMNTHKx/&#10;Cu+KEXiUDONA0TDc84fhmjuE/Rn3sY+djewSJFPcNqobVuGdML8jN8Z5tvgVuSn+Ge8MrxGGOL+h&#10;x6XxYRXUP6iB6ukqKB7nxngZth0uxaaAIqzzKxDi5zzeKb7GUz5w0y1HiN8UnL8nGQv2pGKWeTxm&#10;mMSJGJVphvGYyAeys/PlBA1+7ryNMezM+cHFoj96BlxUlz8mQRAEQRAEQRDEnwcLC98pN2LL/7DZ&#10;OgEyRR6NIpnhCqphGKceiQmaUaIjfJpBPGYaxWOWSQJmGMWKoZn8OizvDOdXY5c5Z2KFaxZWumVj&#10;jQcfuMS7wlmh5MtzJrkRzjuKikVOODfC+aAmxWN8aFMZlE+XQ0PeDa7DijH9L5pgeKkZu79qgdHl&#10;FjE00/KuNDCTG+E2Md2wjWdK6IZDah/2pd6Dffo92KXdg0P6ANxyRuCex4rC0sfwq3mFgJLnCC18&#10;hqCml/Bqeg6/1sEK7/6er2T29mPly0AQBEEQBPE3w3pX17lBrS/eC2p6mhrQ9OSPhxqfwLdmFD5V&#10;I/AsfSiZ4oWSKe6UNSiGivNbdLaxPbCN7hYxKpZh7TC9xQdutsLwSgv0RYRKI3Q+rRe39LTOVUk6&#10;y4dtVgtTXOlEBXYcLcf2I+XYElKCjYd4owM3xwux1ofniudjlUcelvNscddsLHPNEVF68/nATdsU&#10;zDCOw3SjOMwyTsZk3VgxcHOcWpRowOC3EWVr38+6ejP++urV2+fJH5UgCIIgCIIgCOJ/kmWTFJQj&#10;f5Qp8yFHEW87wseoRmCcRiQm6cRgmkEcZuyOZ+JdPXGYY5GA+dYpWGibhoV7eFZ4BpY5cyM8B2tY&#10;AbTOuwDrfVhx5FuADf75P+lQETYFFbMCqhQ7jpWxgqqcFVeV0PioWpjhGuerof1pHXS/aIDexQYR&#10;jWJ2o00ywu/ygZldrHjrhl1sN/bG94rCjudjCqUPiA4ofj3YM+8RPPJHsJ/97VH9BD5NL+DZ/BTe&#10;zU9/9Cxtad/pf+ag/OEJgiAIgiD+pnHPb3cNbn2ZFdT6HAFNz3Cw/gl8qx/Bq2IEB4qH4V4wDNe8&#10;IThnDYmzk0PygJi3YhPdKWWLR3SIbnGT660w+rpFRKjofSF1i2tfqIWWMMYl8c5xlVNVUD5R+SfG&#10;eBk2BxZL2eJMPFd8HTfG2Zlw5YFcMVh9mQvvFs/BPG6KM83hAzdNEjHDKJGdMxMwWSdOMsZ38vMo&#10;v6F490fZymO28kckCIIgCIIgCIL472PhctDms9Q+eHzSgDHbr0O2/YboylFQkQZmTtKJxlT9OMkM&#10;N4oT0SjvWCZhnlUSFu1Jw6K9qVhkn4qlTjwaJU9ckV3nzQogJt4Vvl5cn+UDM7kRno8tQUXYGiLF&#10;o4holPcrof5BNTQ+4tEotaIjnEej6H1ZB/2vGmB8o0XIMryDFWxdQrZM9gn3sC9lAI6pg3BMY0q/&#10;j/1MzlmDcMt7gAOFQ/AoGoZP+SgCq0aEDjU+/nFfZV9jcMujBe9X9rzLHp+6wgmCIAiC+LvCo7j7&#10;VEDzi/t84Oah+ic/+tc+gU/VI3ixM5E7Oxu55knGuGMaO0sx7U+7D9tYfvOuE9aRnezM1Q6z260w&#10;vtYCo6+boc+N8c8apGzxN8b4+RqofVQF1TOVUD4pmeI8RmX74VIxdJPHqPzp0M213j91iy91zsTi&#10;fZlY5JCBBewsOdcqhZ0vk4QxPm13Aqbuisck7RhxDh27MxJimDvXxLUr5I9IEARBEARBEATx/z+z&#10;17p5T9zIh2begYxfUVVJgoJqOabqRWHKrlhM0Y/F9N18+FEC5pgnYp5V8tuO8IV704QRvsI1B6s9&#10;crHGk8ejSIWPMMP/f+z9dXTe2ZEvesskgyzLJDMzk8BiZmYmC02y3Wa725bb7m4zW8zMzMySxWxJ&#10;ZjdlkkwGToaT9Pfdez9PJ2fue8/cOTNJptNdn7Vqye5kJdr/VVXXr4rH4VJWEJViV2gFdvM94aer&#10;ceBsDVQv1YlmuOZVvp9SUljpftYsjmYa3++AZXiP+HTXLLwT1rG9sEvqF+GUPgSXDFbAfd8IF83w&#10;F3DPfcGKu3H4lEga4YHVr3Ck8S2ONr1FaMvb7060fPj58bafJR17/k249OmEEEIIIT9Ky8ycFH3f&#10;vZt1vP3Dl8fbPnx3tPn9d8ENbxFc/waHKibgU/oCfnxivGgcLpmSIQOXjBHRFOeT4jwsIqUHNx91&#10;wojlZgZ3+QqVJmh/1gQt3hjnRzevNeHgJ/VQvihpjIum+Jkq7DlVKdbi8aObvCnOgzfFN/gWYYNP&#10;kcgdV7McUjTFWT6p6JD1+2lxBbNUsZ5vlm4iZmolYppaHKYoR2ObfT6UnWJb2POmSF5JCCGEEEII&#10;If8XbH1uP3MNrYLM9ijI7OSX/a9hisozzFCLhZx2PBYafoH5+uFQMEnFfPNULGJFiqJtJpY6ZItY&#10;416AtV4FrLDhzXAWAYXYElSIbSHF2BLMj2eWiiJo5/EK8fns3lN8NUotVFjBxJvh6lcaoc0KKZ0b&#10;LWLiyOhOO/TvsJ/328Snuvy4k2QtyoAkUgbgmj0owiV7QIRkPcoLeBawKGSFHW+EV71CSN0bHG54&#10;g+Ot734b2vZ++GTHhwa78Lyr0qcTQgghhPwkuKXVfnK8+5tfhbZ/+d3x9g8Ibngtifo38C59Ae+S&#10;cfiVvIQ7y6mcM4bFGhXHlCFYx/aw6IZ1TBfLyf4wLW54tw26N5uhJW2Ka4qmeDPUrzZBmeV3v58W&#10;P1sjmuJ8GGLn0XLsOFKO7SHl2BpUJr4m5E1x0Rj3KsQKl1wsc87BEocsLLLNwALLNMwzTYW8SQrk&#10;9FKw4OBDKKrdxXSVp1jH/jOzoyXQ93x4TvpEQgghhBBCCPn/NE1hZ0iOzNqrkNn8BWbpxWCaRjhk&#10;NWMx3yAHcmoZWGpSgWXm1ZhvkoNFdglY4ZgjmuDLnXKw2j1f7Alf51WA9b4F2HioEFuDi0VsCS6S&#10;BvtzSLGYCt9zskoURUrnaqF6sR5qn/Ddk6yQYgUUb4Tr32qF4b12EaZPOmEV2S3CJqYXDokDcEwd&#10;lBzLzP5DuOWOiCa4V+G4mGzyLZ1AYM1rsR6FN8KPNr9DaNuXLN7Vnu56s+VM9aCc9O2EEEIIIT85&#10;HrnNlYeff/j1ic6vcbjpLQLrXiGo7g0Cql/Dq+iFOLjpUzQpjm2KSBuBXdIAbPhu8ehekZuZP5Xs&#10;Fjd+2AH9263QusEb4pLQCONN8WaoftwgmuJ8t7gKi/2nq7GbfyXIgjfGt4eUieBN8Y1+xVjvU4h1&#10;3iy8+MFNlm/yaXH7TCywTsEcq1hMtY7FbNMMyKvnYrF6OOYoPYXMgRT4XivDJxEV0DCyUZY+kRBC&#10;CCGEEEL+/0y7GFX2TcidHCyzSsUUVRYakZBRfYpZmumYdjAJs3SeiZA3S8Iimywsd2T/XT4RzgqT&#10;5axA4U3wNbwZ7pOPDaIRXipii4gSSYSUYOfxKuw9WQWlM9VQOlsjji6pfdIoiiU+RaTzWSv0brVC&#10;/04bDO+1weRxBywiumEV1QPr6B5x2MkxbQBOGYNwzhySNsQlxzK9CidEI5yvRuHHofwrX4o43MDX&#10;o7zDseZ33x1pef/XQV3ffrzb79hu6dsJIYQQQn6ylIKDZ9wo61t7uP/n9492fP0voe1fI6j+tTi4&#10;GVT7Fj5lk/As4sMGE/DIewGXzBFxcNM+aQC2CQMsP+NN8V6YP+2CKW+KP+gUu8V1b7ZKGuLXmqAe&#10;1iQa4iqX6nDgfLUI3hTnuSDfLb4rtJzliCyOlkvX6/HGuKQpLhrjLM9c7ZrH8s48ln/mYb5lBpbb&#10;pGOWRSJmWvMVKmmQ107FXJUozNgfB5k1n03KyDjLSp9ICCGEEEIIIf/ejPUeu2cpP4XsvjjMUcrC&#10;1C3hWGKVjuma8ZAzjMU883jMNgtnxUciFttkivUovBm+ihUmaz0KxVT4Wq98VrAUYFMAnwjnTfAy&#10;aTOc7wqvwM5jVdhzogJ7T1bgwGlWBJ2rgeaVJmiHtUCTFUnafD3KzRbRDDe41y4mjCzC+eEm/klu&#10;nzjkZJ/UC6e0QbHP0jlD2gjPG4dnwSQr0ibhU8KidFKsR/GvnERw3Wscb3nPG+G/O9L5oeNI3as7&#10;0icTQgghhBApn8jslWEDv3I50fl1bGjH+++Ot3+Fo61fiqZ4QNVL+Few/Eq6V9wrfxxuWaNwTh9h&#10;udkgbBP5tHg/rCJ6xZ0Xs8ddMLrPd4t3irxO5/MW6HzG8r1Pm6B+tRGql+tE8Ka4WJl3vg77PqoW&#10;K1R2HZeuUPn9wc1isYLv+8b4Ws8CLLPPwUqnAiyxTscy8zQs1k3BLLNkzLJgP/ViMVcjBos0EzDz&#10;QAxkNp1JZs+jveKEEEIIIYQQibCbybdOfdGMWQciWSRj+sEUTGcFxFSjBEwxjMcCwyQsNU0Te8IX&#10;WKRhqR2fCs/BcqdcrHTJE0cz+cQOL1Q2+hWx4qUcW4NLsCmgAJuDStnfK7HjaCX2hFZiLytylM/V&#10;Qvl8jYiDl2qhFdYEnetNMLzVBgPeCL/bBuPHnTB71gXz8G5YR/exAosfzexlRZf0YGbmMNyyR+Ce&#10;KwmvwpfwKX4J3zJJ+LOiLaD6lZgKP9Lw5rvQtve/Ce345l4YMFVGBlQQEUIIIYT8H1gnVBsE9f21&#10;//HODwPHnr/77njzB5ZPvUVw7WtJU7xsEj5FE/DMG4dH7guWn43CPnkIdomDsIkbgFVMHyyf9cD8&#10;aTdMHnbC8A7L8W5LmuLa1/lavCZoXG2E2if1Ylpc6UINDpyrhtI5lh+yPFFMi/NJ8WOl2HmUf21Y&#10;gs0BxdjgJ22Ke0ua4qvc8qBonw0F2ywssUvDEkOWq+qlYbZlKmQNkiGrkYDpqiyvVUmCjPJ9yCy3&#10;tZM+kRBCCCGEEPITNXWxWmjgUtNwyGs8hsy+OExXS8Qc3QTIm6RCQS8WC4wTscCCFRessFC0y/j9&#10;wcxlTjlY51XEChLJwaMNvkXY5F+EzYHfRyF2HCkVxYzYC8l+7j1ZKaZ/VC/UQf2TBuh82gKNsDoR&#10;el80s0KpBaasaLJ42sWKKL4epVfspeSf4jql8l2V/JDTMFyzRuCWwyJ3REwo8fApGYdv2YTYcxlU&#10;+wYh9W9xvOlLnGn59p+Cm75MOdn+M3/z6wm0HoUQQggh5D9j7dpZQQ1vdUNa3jgdbp38x+Mtb397&#10;rOkDglmeFVD5Cn5lfBhhAt6FvCk+DrfsF3BMHYFt4iAcEofEl318Upw3xk0fPYfxgw7RFNe72Qxt&#10;sVu8UYT6Fb5CpVYEb4pLGuO8KV6JXaFl2HmsDDuOlolp8U3+xSI2+BaLPJTHStdcKDpmQ94pHwtZ&#10;frrYJhuKpkmYb54BObNMyGonQVYtATJ7YzBLLQ473dJ+tkjjnLz0lYQQQgghhJCfitCw5Jaz91ug&#10;eSgTMqpxkFWKgMzuh5DTTcRMnRjMY4WEgnmKaIYvtskQxzKXO+eIomO1ex7WehWKWOPF/uydjy1B&#10;kl3hPLaFSIoX3gznsfdUhWiC81C+UAO1K/ViMkjzWiMrjNpgeFeyJ9zofps4xmQZ2Q3b2D7Yx/dL&#10;j2ZKjjfxXZW8Ge6ZLzns5M2KMN4I9ykdx6HySYTUvmPxBkHVb78LbPz2Q0D7LyIP1b79XH7btkXS&#10;ZxNCCCGEkP8LTk+yVUNb3v3d8eY3//RR8+vvjjbyafH3CKx+I9an+Jbwprhkr7hb9hjL10bFwU37&#10;xCHYJQzCMkrSFLeQTovr3+ar8fj6lCZoXW+ExrUGqIc1QOVyLZQv1kiCT4yfrcH+MzWSveLHJMGb&#10;4jzX5Mc2eVP8+8Y4/1pxmVMWljmmYpVzChRt0rDIPBMLDeMwVStGTIvP0U6ArEoMpu2LxGbnfKj5&#10;59az502TvJIQQgghhBDy47bCbtGUHVeGZJQfQ+ZgNKZqxENBNwbTteMxzzRFxHyLNCy0SsdS+yws&#10;dcgSjfBV7nlY4ymJdT552OCXj20hfD2KpDjhwfc98kNIfCqcT/YcOMunfKpEaF1rhO6NFlH4aF5v&#10;gMGdNhjxPeEPOsQBJrEnPLoHDmKyaADOqcNwTufB94WPsGKLf577khVeL8XBTB6Hyl+KgiywehLH&#10;614iuOk1gjs+/HNoz1fFiY2Ns9hraT0KIYQQQsh/k11kwb2jz3/xDyfav/m30JavcLjhPYJr3yGg&#10;6jX8WD7mW8ZvuUzANWtU5G386z77pCHRGLeJ7YNlpKQxbv6kC8b320VTnIfWDd4Ur4d6WD1UPpY0&#10;xPkKFaXzPPikeDX2nOQrVPgtGknw3HNTQAnLRYuw3rcQ67wLRFN8lVsuljlmYoldEpbYJkLOOBXy&#10;BomYb5CAadpxmHIwAjPVojBbNRYKmgm4/6gEQUGXj0qfSAghhBBCCPmx2W96yUHTKwdy6o8hs+sm&#10;ZmokYIlhAeR04yFvlIx5JimYb84b4RniaOYS+yyscJZMhK/xYOHFG+H52OhfKIKvRtkWUoKtIkrF&#10;5M6u0AoRe09VikJG+UI11K/UQeNqPTTD6qBzowHGd9pgfJdPhLfD5FGnaITbxPbDLn4Q9gkDLPrh&#10;kjECN74aJXsEXgUv4FUkCe/iSTEZzj/T5c3woMZJHGl9g2MtX+No67f/Gvr86zy/vC5T6ZMJIYQQ&#10;QsgfiXvYvcWhA38Td6zvb8uPNH7418ON78EjoOY1/Com4csPbhbzQ+cvft8Yd0wZFpPitvH9sIjs&#10;hgW/EfPkOUwedsDoXptoiuvebIbWjSaosXyRf0mofLFWNMN5HOBN8dM12B1aKW2KS1eoHJEMY2w8&#10;VCh2i4umuGeepCnulAlF+zQsc0jDErt0KNoWY5FJKuYbp2CaRgxkNeMxSysZMmqxkNl7r1dGZtNM&#10;6RMJIYQQQgghPwZXn1WnX4gaxrRdn2LGwQeYopSA2Ro5mKOfiDkGiZjLm+GmKVjEG+HWGVhqny0O&#10;Zq7x4NM2BVjrVSCKDF5s8NgUUIQtQSViNQqP7Uf4ihT+KWuZ+KxV5UI9K2CqWTFTjYOf1ELr00bx&#10;Waz+zRYY3mqF0Z1WmD/uhCUriMS0EAs+PeSYPASX9FG4ZfLPbYfhnjsK35LJ30+D89UoPPzKJuBf&#10;M4aQqg8ILvoZQqq/+kVQ4/gzg8+SVKVPJoQQQgghfwL6d+PWHuv++uyZzp/926mOb3G48R1C6t8h&#10;uO4t/KteiUlxybT4uMjlnDOG4Zg6KG7C8Ka4bVw/zMN5U7wLZo+7xNeC+rdbocvyxO93ix/8pAGq&#10;l1k+eYHvFZfGmSrsOVmO3SckOSdvivPYdriU5aXFWO/L8lWffKz1zMdKV77mL0c0xRXt0rDCPhOK&#10;LM+db5aCxWYJYj2gLJ8Y3/MIU1SeQUblMWQ2+IdJn0gIIYQQQgj5y7V2lszak0+mK8VhhnoCZA48&#10;wXSNGMzSTcRs/STMNUqBgmkqFlqkY6FlOpbYZWGZQzZW8F3hLrwhnica4by44LHer4AVHHw9SrlY&#10;lbLjSAUrSqpE7D1ZxQqVGqhc5EVLJdSv1EP7ehOLRuh+1gwD0Qhvg9mjDjEZZBXZA6uoHtgm9MMu&#10;ZQB2if3i01p+lMmzgDfA+aGml/AqHoe3dE94UNkrHK14A5/6V/Con0RQwxv4tb1+e7R51O9oQ+dB&#10;GWdn2gNJCCGEEPKnN9W3vNcu9PnX+aef/wzHmz98F9LwDjz4cXM+Lc4nxfnXfR55o3DN4CvwhuCU&#10;wleoDMA2bgDW0b2wCO9muWEXTB8+h+HdDuh+0SJC89MmqPFjm5f5/ZlqadSIg5v7TleKpjiPHb+f&#10;Fi/DluASbPQvEjkr/6pxtUeuyGn5HZxljiy3tc/FIpbzLrbNhbwZy4FN4iGrFYdpB6MwXSkCM9Qi&#10;MWXP3X+WUbTfK30jIYQQQggh5C+F/9G7a/0vFb7x+rgBioZJmK4Rh5na8Zilw0I3AXP0k6Bgmob5&#10;ZulYZJUJRdtsLGeFAo8VLjniU9M1nvlY65WP9T4FYuJmazDf11ghGuHbD/PPVflnq5XYe6qKFSbV&#10;0vUotVD7pA4aYQ2iEa7F94TfbIXh7TaY3GuHxZMuWD7rhnVUr5gOsksZhH3qEBxYgeSYNQyX3BG4&#10;5Y6JtShexRMifEoncbziPQLYz5D2rxHQ/A7eZV2/+6j77dhHXb+MDywdusCePEPyckIIIYQQ8uey&#10;58xducCmFz4nOr8ZPtn27a8ON7z5LW+I8zhU+ZLlcXzl3Rg8C8Yk0+Lpw3BKGxIr8mxjB2ATMwCL&#10;8B6YPemG6UM+Ld4Jgzvt0PmiBXpfNEPr0waoXKoWwRviSud41GLvR5KmuDi4ebxMNMb5CpVth0uk&#10;0+KFWOdTiNUefFo8VxyGX+aUDUW7LChYsByY5b8zWS48Wz8OshpRkNfLwGyNZEzZ+RSLjVKh513w&#10;VkZxx1zpMwkhhBBCCCE/ePOddi/UjvjX6WrRYiKcx0ztOMzWS5DsCjdOFutRFok94dlY6sA/K+U7&#10;F/nBzHwR67wlU+Eb/Qqwyb9I7AvffqQCO45Wimb47hOV2He6CvvPVuPA+RqoXq6DJm+Ef9okPnfV&#10;Y4WM4d02mNzvgPljyWex1lF9Ylc4X49inzwEB1YQOWUOwyVnFK6sSOL7Jn2KJ8REkUfxC1ZITcKz&#10;rB8Bdeyfl4/Dt/zV7470/HIwpPsXOfbx1fbS1xJCCCGEkP9BJreSVA93ffX2ePuH3wV1jONo3WsE&#10;SxvjfuWT8OZ3YIpYfpcr2S3Ovwrkq/L4/RjeFP++MW7yoEPkjoZ3WqHPj26yfFLrehM0+MHNS5KD&#10;m3wA48BZvkKlFjuPSxriu0IlTfEdRyuw7XA5tgSXsvy1mOWzhWL1H89xJU3xHCxxyMJCaz4Ykgp5&#10;kxTIsvx4ivIjzFJLxgz1XMhoxWK5aTxsj5ZB3+FOrPSJhBBCCCGEkB+gqYtUrlxcoJ+MKarRkGEx&#10;VS0GslrxYlf4XEPeCE8R61EUeSPcLhNL7bNYcZCLlaxIWOXOG+F8V3ihmAoXzfBDRdgSWIxtwSVi&#10;R/iOY6ViEmfv6SoRShd4I7wW6lcaoBnWCO3rzeIzV4M7bWIfpOmj56IRzj+HtWUFj10CK3wSh+CQ&#10;Mgyn9GE488OZ2aPwzH8Bn6IJ+PDJ8PJX8CwZhV/DJALqRnGs4lucaf4bnOz8FiGdX//qRNPYed+0&#10;wn3SNxNCCCGEkB+GqR6ptQnH2l797HjXWxxtfIOjVW8QWP0G/pWv4FM6IZrifLc4X5HnnP79wc0B&#10;2PGDmxEsZxTRDeN7HSL0b7VC57NmERpXG3HwY94Y52tU6qB0vk4c2+RfK+5m+enu0AoWVSxn5U1x&#10;yZ2bTQHF4v7NWu8CMS3Ov4Rc5siHQbLE8fhFFqlQsMiAvGkK5hklQUErAdNUU1kunQIZ5SdwPluJ&#10;W9HNv3HxPk8H2wkhhBBCCPmh8D8WtuLSnYJR62O5mKUSiamqUZihGY+ZOgmYa5AiYp5xKuabpf3+&#10;aKYib4Y7ZGKFM98Xni09nFmIDb5F4hPTzf4l2BzIowhbg0vEVX/+WereU5XYd0YSBy/Xi0a4xtUG&#10;aF1rgt7NNvGJq+FdFnw9yrMeWEb0wDq6RxQ5tgm9rOgZFJ/K8nDLGoFHzhi888bhUzAB36JJBJW9&#10;RWjuJIL5zsnacRyrmxQR0vjqg1vtUIrSpc+3SZ9NCCGEEEJ+gIKjaxWOd3+TdLz1Zy/OtP+K5XLv&#10;EVL/BgFVb8SxTb4az7NgHK65Q/DIHYN9Uh/LE/vEGhWr6F6Yh3eLMHn8HEZ3OmBwq00MXPDBC61P&#10;m6B+tVE0xVV5Y5wf2zxdLXJUSVOcr1GpwM7jFdhxrAJbQ0pZLlsqhjx4U3yNVz5Wukl2i6/gu8X5&#10;tLhVKuSMEzGP7xU3z4CcXhJmHIzF1INxmKISBbmDkdAyDzjEnjZ179698yWvJIQQQgghhPzPUNi9&#10;QGb9tUqZHc8wZX8MS9z5nvA0zNHLhLxhKhRM0jDfPA0LLTOwyDpDHM0UU+GOkkb4arc8rPXihzPz&#10;sN5XMhG+43Cl2BG+/XAZdoliolTE/jPVYm8jLz7UPq4XUzq8KNH5ohX6t9vFzkcefAek+bMuEdYx&#10;vXBIGmDRD6e0QbhkDMElcxAe2aPwynkh/uzGiqHAklG4FvbBo6gPgVX8WOYHBDd8+F1wy/tX/s0T&#10;92SWK82RvpgQQgghhPywTTlTPSh3uvdL08Ptb3G589e41P5r+DVOir3ifuUTIvhucdecIRbD4otB&#10;3hS3ieeN8SGYR/B8shtmLIzud8LwjuTgps6NZnG0nX+ZqP5JPQ7yxvjFWiid5ZPildh7kt+4KRfB&#10;16nsOFoupsX5ChU+7LHBl0+K54p7OStd+P2cbHFQfrFNOhZYpGCFXQaW2WRguk4q5uhnYIZaFGT2&#10;P4CsUiS2WsT8Qvo+QgghhBBCyJ+b0aFHWmqehX+9wykfU5QiMEU9AdP0UjDTIAMz9ZLEepQllhlQ&#10;5GGbhaV2LNl35FMw/Gc2lvPDmawYWOOZKw5mbvQvxNagEkmEFIviYfeJKuw6USH2hB84J9nXqHKx&#10;DppXm8QuR+3PmqF/uw0GfCL8fgeMHnTAMqIXVpG9sI6RTPnYJfbBLqkPLpnDcM1ikc2CFT1epa/g&#10;lfcCLvzT2fJJOJQP4XDVJE5XvUZQ5QROtX74zYnnHyqCn08Gu6fXakmfTQghhBBC/kJsevx4ZnDv&#10;3yiEdr1LDm15j8PNLBrfILjuFXzLJyRRNgG33BG48BwxexSOacOiKW4T3w+b2AHREOfB1/DxaXEe&#10;+l+0iqa41jVpU/xyHVRYnqp0rhr7+Vq/k5XYw3LY75vifO3f9sN8UrxErALkAyD8Vs5KV8kxed4U&#10;5wMjS2wzMd8iFfNNE7DQOAryximYppuBabw5rpaH2crZkNn9ENO3BpyQPpEQQgghhBDy5/DR/bYK&#10;v0/bMF/9NmYcfIJpmjGYqhWH6fpxmGeWgMXWSVhkwRJ583gssk2Bon06ljhmYSlvhvMVKW45WOWe&#10;g7Ve+WKnIt+tuJnvCWeFAp8E33mcRWgZdp0oEweLlM9L9jSqf9IkPlXljXBdVojo3moVjXCTx50w&#10;fdolJnkso3tgm9APx5QhES6ZI6K4ccthwVekZA7jSPF7HCv5IPZIulePIbBmHJdrf4HAuvfwbn33&#10;a/f2oUavlp5s8wexmtInE0IIIYSQv1Ceqc/nnWz82boTrV+WHWl+0xnS9A7B9a9YDviS5YOTkiiZ&#10;hHPWsAjXrDGRT9rE9cE2dgBWUX2wiuiD2ZMuGD/ogNHtdhjcbIPe5y2iKc6Puh+8zHLWCzUsb62R&#10;NMVPVWDPiXIRfI2KuIVzhO8V5ysBi6UHNwtYTpyL5Sw/XuqYLXaKL7bJxEKrDCiYpWCuWTLkWCzQ&#10;S8BszXjIHIzHjH3JmKuWgq0u2f+ouNNso/SJhBBCCCGEkD8R2dk7bsTP2BsLGfVHmKr8GDPU+cHM&#10;NMgbpUDBJBkKxrFYaJ6AlY75WOGUjyVOBVjslCuSfD4ZvpIl/Xx34ga/Imw4VITNAcXYElSC7UdK&#10;seOopBG+51Q59p+pwv6z/GhmtThe9P3BTJ0bLdBnBQj/bNXk0XOYPnkudjxaRvFGOJ8G74dD6gAc&#10;0wbhlj0G95wxuOYOsMJmCJ4Z43DPfAH3ipdwrRqBS0UPfKuGcLn6W5ys/9WvA9p++fJI62TKDqeA&#10;hdL3EkIIIYSQH4cpp7t/tfqj9p8dOt7yASFNb0UE170Ue8W/b4p75L+QNMYzhuGUOiT54jB+ADYx&#10;/bAM74VFeA+MHvJJ8XbRGOdNcZ0bfIVKPdSu1EHlUi0OnK0Rq/7EXvETFZLge8XFpHiZ+CKS58B8&#10;Upzfzlnjmf/7pjj/qpLf21lomY75ZqlQYDHXPA1yJilYoB2L6VqxmMYP1+9+ivXW2bA4Uz4qfR8h&#10;hBBCCCHkj8XA8cQe8yNpf7XOOh4ymk8xReMJ5momYaF6DOQPhmOONkvQjdOw2CINS6wzscQmG4q2&#10;BVjqkCdZk8Ib4a65WOORL50KL5IczAwuwdbDpdh2hDfCy7HnlGQ9Cm+G8+ka3gjXCGuUrEdhhYbe&#10;F60wuN0G4/ud4rNVy/BuWPNGOJ/eie+DQ4qkEc7Xo7hkDbEYhF36ABwyxtifx+FV9BKelaPwbRqD&#10;f8MLHCodQUDj1/Br/hl8G183+dV0eOw5c0ZO+mxCCCGEEPIjY/lZ0sozrb/UO9H8VfzRpnffBTe+&#10;RVD9awRUT8K3VBIeeaMsd+T55DCc0obgkMyb4v1iJZ9VVK/YLW76+DkM77fDkOWmPHQ/a2Z5az3U&#10;PqkXBzf53Zv9Z2qw96Mq7D5RKQ5tijguuZOzNbhMfCXJ8+L1PoVYy/JkfltnpXMeVjjlQpFPirPc&#10;eoE5C7M0zDPhTfF0yBskYZ5GJGTUn2G60lPMUYmEx7VOnDrx2X3pEwkhhBBCCCH/HZceZaStNIyH&#10;zL5nkFGOxBzNZChoxkBB7Rnm6idjulE65jjmQ8EmDYttU7DUIZMFb4LnSFakOPHVKIVY583Cp0A0&#10;wrcEFWNzUBF2HCvDjuPlolDgITmaWYuDl2r/t4nwZujf4nvC26B/pxUmjzpg/rQLVpE9sInphR1f&#10;j5I8CKfUQTin82meITENzsMtexhuOcPwzB+Hf9koPIr7ENj4Ep7lI/CveYejTV/947mml22H0iuC&#10;2VOnSV5MCCGEEEJ+7PyyulVOtf3S9mjzh/Tg+vcvgurefhdQ/Qp+5ZKmuHfRONx5YzxTkl86slzT&#10;Nr4ftnH9kqZ4eDfMn3TB5GEHDO+2wvB2K/Rv8ty1CWpXJI1xvvZv/5la7Dtdiz0nq7ErlB/crMCu&#10;Y5Jp8a3BpdgWVIZNh/j6lHys9eRN8VysdJbc3eE7xRdaSpri881TMd8sDXON0zHbIA3ymrGYpRmP&#10;2eopWGyZhyWmaT+TPo0QQgghhBDyX7HB8ITv7F1P/mnGrghM10piCXcSFE3zIKsajdk68ZimG4+p&#10;Ruyfs+R8iUUyltumYYUzX4uSy37mi0a4OJzpni+OZ/I9iTsOV4i9iduPlEiu74eWYfeJMtEIVz5X&#10;C9ULtVDn61GuNop9jHzSxvRhF4zud8D4QTvMnnbC7FkHzMI7YBfPj2Z+3wznDXC+K/wP4ZY7Cvf8&#10;MXgVTcC7eAKHKl4hoPoNgmu+ZfHlP5xo+HLy8+fvncxCQ2dKn0wIIYQQQn5iTjX//OJHbb/MONr0&#10;/rdBDe8R1PCO5Y0T8C3lwVeojImD7C6ZQ3BKHxRfJNrG9sImpgdWET2iKW72uAuG99rEl4x8t7gO&#10;y2E1WS578OMGqFyqh9K5euz7qBZ7T9Vgd2iVaIrzo5t8XSDPjbcGlYpceb1PAdZ45GG1O8+ns7HE&#10;LhOKdhlYaJUqaYiLSGGRjIUsFpglY5p6LGZrJWMGy9Fltn8GmfWhWdKnEUIIIYQQQv4TZoZczyxz&#10;/SQPW53iIXswAdMOxmO2bibmqEZCQScWC00ysMQqFwpmaVhqk4HlDllYJqbCM6TB/uyYidUeBVjn&#10;UySOZkqmwlmyH1yMXaHl0l2KfDK8AgfOV4vPStU/aRChd6MNujeaYXCL7wlnRcWdFpg/fQ6rqG5Y&#10;RnbBOrYHdgl9sE/ihzP5bvBRuGazQkUE//Mo3HLHWPEyLhrhfuUvEVTzGsG1b3C48S2OtL7/RfDz&#10;LxO9yp8fUwv4iHaFE0IIIYT8xBmHxez7qPnn0Seav2k4XP/2u8C6t/Bn+aNf+Th8S3hMSqfFh+DK&#10;G+Mpg7BP7BdfK/Ic1eKZpClu/KCT5a5t4t6N/hdt0Pq0GWpX+MHNBihfrMOBc1XY81E59pzk+TA/&#10;tilZocIPy29h+TKfFOdN8bWeueIA/QoXPmySCUXbdCyyTsMCi9Tfx3yzZMgbxWOmbhRmasdgqkoU&#10;pitHYtqBO5DZewNrlIOMpM8jhBBCCCGE/J9tmrfePPqvpx54AhnlCMjsC8eMg7mQ00iCgkYk5mol&#10;YaF1NhQs0rDYJgNL7TOxTDTEWThKfvJd4Ws9C7DRr5hFEXYcqcD2o2XYcawcO6VT4Xs+qmQFQS2U&#10;ztdKmuFXGqF5rUlSPLAwvtsBkwcdMOXrUZ7wXeFdothwSBiAAys+eCPcOX0IHrkv4C6a4HwqnP3M&#10;GYM7+2eehePiMJJ/JZ8Kf43DDW9wtPndy+Mt7zt88zo/32RmRlPhhBBCCCHk3/FKajz+UcvPLxyu&#10;/5AbWPv6b/xrXn/nV/US3kXDLF7Aq4AfbB+BS8aQyEX5l4o2sb2wjubHNvlecb5ChU+Ld4iVf3qf&#10;t4oVKpLd4nU4+HEdy3+rse90hTgiz5vi3+8V33GUr1ApYflzITb4FmCdd55oiq9yzRFfXi6xyxKH&#10;NhfwveIi2J/N06Bgmox5JimQM0rBTJ1ETFONwgzlJ7AOG4DP58//ac8eY7qPQwghhBBCyP/TFoPz&#10;5koeWf80Q/khZNQiMUUlFlP3JUPu4DMoat3HfIMoTDfNgjxLvPkeQ0kzPBvLHfmOw3yscGYJu2s+&#10;1nkVYr13kWiE8ymXbYf5epRS7DxWhl0nWOLP94SfrYXShToxJaMZ1gKNa40sGsSnpfo3W2B0rxVm&#10;j/nRzA7YRPXClhUYdrH94pCRXWI/K0BG4JY1yoIVI9LDmTzccobgyYoUn1LJVLh/1SsE1b5GSNOb&#10;3xxtfPOr883jIcZedDCTEEIIIYT8x040flV0ouNvx/0aX//Wr+41/ConEcRyzICScXgXvoBH7ihc&#10;+W7xtCE4pgyKmzZ8r7hlZA/Mn/bA5NFzmDzoFGtU9G+1iKa41qeNUL8qaYqrXqrFgXPV4qA8/3JS&#10;0hSvxK5jldhxpBybAyWT4nyv+Cr3PKxwycVyZ94Uz8Yi6wzMZzn5fHPeEGe5uQX7uzi6mYyZegki&#10;pmkkQubAU+xxz0Rlz7dwdDu6U/o0QgghhBBCftr8jgaGXX+WBVmNeMgcDMe0PZGQ3ReHWVoJmKMd&#10;g9m6iZhpmAoFM8nOwgWWaVhkk4El9nwaPFcczlzuzPcc5mONRwE2+BVLGuF8T/hhSSN8dyj/LLRC&#10;HMtUudjAop4VAo3QCOPTMo3Q+axF7FvUv81+3mmB2aMOWDx5DmtWUPBmuC3fFZ48yIqOMbhl8RiF&#10;c+aQCP7ZqkfeKLxYYcL3PPqVTeJQ+SQCa14huP41Auvf/Dq49XWVbVShofTJhBBCCCGE/H/SPfdA&#10;Objmw8Th2nffHGv8+ncBZa/gX/oKQQ2vWd45Dq+Ccbhlj0gmxVOHYJ80ANu4Plix/NUqijfGJStU&#10;+C0cvkZF9/MWcTBeI6xB2hSvg/KFGuw7UyUGR/haQf415c6jFaIpzo/QbzhUINkr7pmPla45WOqY&#10;DUU+KW6VKRriCmbpmM9igXkGFvK/myRDXp9/2ZmOOSpJmGOYDpndNyCzyjVA+ixCCCGEEEJ+umZu&#10;+fTOrD3Jv52+LxtTdj+FzMEIzDTIxgytZMzRjIWcXgLmGSVDwTQFCy3SoMgb4SwBX8LXozhlYblL&#10;tthryKdW1vsUYnNAMbaFlGHb4TJxNZ8fzdxzshIHztRA6SyL8zUs+a+Hzo1WaLPQ/LQRul/wZngr&#10;KxJaYf74OSyfdcMqvFs0w23ieuDACgvntGG4pvOp8BdwyWRFR+YwXLKG4Z47Bs/CF2JPOD94dKiC&#10;7wp/g8N17xDY8ubv7cubG3c4B6+RPpcQQgghhJD/a66x5TeONb645F/3usqv+kuE1HwNv7JXcCzo&#10;EQc3PVhO6spyU6e0ATimDohbN9Zit3gvzKVrVIzud8Lgbjt0b7ZC6zo/uNkkdourXq6XNMXPVmL3&#10;qbI/NMVZLr39cLnIrXlTfJ13AdZ6FYjVhEsds7DYNgsLrTPFpLiCWQoWWKRgEf+SkzfHTdMw1yAR&#10;clpJUNDOhsz+CMjpRMDxbBU2HHTYLH0WIYQQQgghPxEKCgt0nB+NGvukQoEf3dkbBRn1ZMgoP8MU&#10;1QjIakRjlm68aIbLGyZjvmkqFltlQNEmE0vts7DcSXLch0+orPLIwVrvPGz0L8SmgCJsDioWB4Ek&#10;e8IrRDN8/5lqKJ+vFccyta5JJmLUw+okq1FYUWB0vx3GDzpg8bRLNMMtI7thHdsrGuF8J6MLb4Rn&#10;8vUo/LPUEVFsuOWMwj2PH82UNMP9yl4iuOa9iMOVX+JI/cueh52TDg8yGpWlryaEEEIIIeS/LLi3&#10;d8bx9oHiIy1dvznc+C1CSr9EYP5LMZThVTIhvlh0yxmGc8YQHFIGYJ/cDxs+LR7ZC8uIHpg96WY5&#10;73MY3pXsFtf5vEUc3ORfS6pe5usEq8XBzb0fVWLXCUlTnN/f4YMmW4PLWK5dwvLufBaFWOtViGVO&#10;fFI8HYtt07DISnpok3/NycMsDfNN0qBgnIpZOvGQVUvBDNVUyOy7A2P2v/so6/WomprTbOnTCCGE&#10;EEII+fH69EFaVExuNxbqhGPqvhiWGOdimko6ZPZGQlYzATO1WegmYK5RCuRNUlgynYrFlhlYapuJ&#10;ZfZZWOGUg5UuOVjtnov13gXYdKiIJefFLEkvFUeAxDSLtBl+4GwdVC6wuFiLg5froHG1QexN1OMT&#10;4bdaYXinFcb32sRqFAveCI/qgVUMX4/SD7uEATilDsMlgzfC+YoUPh0+AvecUXjmvxDrUbyKxlkB&#10;8hL+FW8QWP0Wx9p+icDa1//s2zT+c4u0krPsuVMkryaEEEIIIeSPAVOOtEzsCWgc/ftDTe9wpP4t&#10;Aksm4F88Ae/SSXgUvGD56hhcMofhmDooWaES3ydyXIsIPi0u2S1ufK9DhO4XzdC63iSZFv+kHsoX&#10;a3DgnGSFyp5TldjB8urtfFL8SAW2sHx7c2AJ1vnySfF8ccB+lVueOGqvaJuBRdb8yGYq5vM1h9JQ&#10;MEnDPKNUzNFLxAzNOExRSYaMajRm70mEzAIrdemjCCGEEEII+XFapxYcusP6KabvjsXUHUmQ2RcF&#10;GaWnmKYWC1nNeMhqxWOWbgIUTNOgYMYnTSTrURbZpEmb4dlY7ZqLdSz53uBdiE2H+K7wUmwL4XvC&#10;y7GbT4SfqIDyuVocOFuNA+eroXqZH83kST5vhjdA9/NmsR7F5H4HzB52wvxxJyyedcAmultM0Ngm&#10;DMAxZQSuGd/vCh+DazafthkV61G8WJHhw9ejlEzCr/QlQvie8LpJBDWzgqThze9CWl8YW0akL5A+&#10;mRBCCCGEkD++sLCpAc0fLno3vs72b3g3GVLzBv5FL+DLwoPlqm45fIXKKJzSh2GfPAC7pAFYx3TD&#10;IvI57GIGYBneA+P77TC62wHDO+2iKc4nxdWvNokVKnzNIG+M7z3Nd4tXYsexCmw/wifFS7DxUBE2&#10;+BWKaXG+V3y1ewFWOOdgqX2mOHq/0Iof20wTRzbns7yeh7xRKuR0k0XOP00jDjLqsVionwxj7+T3&#10;m1TN5klfRQghhBBCyI/Icht7WdUHmKH5CFP2JUJGKQJTVKMx9WCMSIxn6yRCwYQlz6bpmGeSIi7X&#10;8/UoS+wzsMIlByvdsrHSPRvrWNK9ke8K9+dHM8vEVLi4hn+8DHtOlkPpXLUIfiRIkyf1YXUs6qF/&#10;k0+Es6T/XjtL/iUHMy3Du2AZ0QXrqG4xFW6fMsiKh3HwPeGuWXyyZgQuWSNwzR6RNsPH4VvyEh4l&#10;7M/Vozhe/zXOt/49jtV9+ctTnW/ufFQ3sJK9lKbCCSGEEELIn9wOZ2fZwOrXSr5Nb1t9Gt8gqPYN&#10;AsomcKiA5aqFY3ArZDktP7gpVqj0wTFlQKwEtIxkeXAEy3+j+2H6qBOGd9thcLtDrFDRuCZpiqt9&#10;0gTli3WiKc7XD/I1hLuOV4ghFD6MsjmwWDTG1/Npce98rHYrwCrXAix1yMZim0yRyy+05Mc2UzHf&#10;JBUKxmmYZ5iK2dqJmKmZgKmsDpA5EIUpBxPh9FE+7obnJkqfRQghhBBCyF+0Gcbe8WW6HplQUAqH&#10;zN4kyOyPYslvBKYoR0JWIw4ztSTN8HlGKVggdoWnY5l9NpbYZYidhKvccrDaIxdrPHNZwp0vku8t&#10;QSUi+D5D3gzf+1EVVC7Uiz3hB85VQv1KLTSv1YuJcIObrTC60yZ2hZvc64Dl4y5Y8fUoz9jPqB7Y&#10;Jw7CNrFfhGPGMJx4Azx3DO5546IZzqdrvAom4F00CZeyEfg0TeJoxUucb/k5TjR9icMNE8NuNeMr&#10;1LI7aAciIYQQQgj5szO7EbXxSNuXod6Nb//Op+ENgmpe41D5BAKb3sEzZwiu6QNwzx4RBzcdkvtZ&#10;SNaomD3rhGV4L4s+0RTXv9UOvZtt0LzeCI2rjVD/pAkHLzeIFYS8KS52i/ODm2KFCp8WL8Umf8m0&#10;+DqffKzxysdq10KsdM5nuXwmFlqmiRD7xE35z3SW86dBTl86KX4wRtQFMjsjsMQkF9fuJV9hz6Hh&#10;EkIIIYQQ8pdr7d6T89eyBHiqUgJklKJZREGGH9FUj8EsnQTM0o4XF+gX8E8qTZPFAR6+K3y5Q6ZY&#10;jbLWI1/Eep8CsSd8c1CJ+Exz2+ES7Dhaip2hZeLgz4Fz1WLfId8Rrn29iUUjtG80wuBWCwxvt8Lo&#10;XhuMH7bB7Olz2LCk3/xZF6yjJbvCbRP64Zw5xmIUThnD7CdviI/CjQXfFe5RMAan0mEElI3jRMkk&#10;jpe/weXef/ltQOmLlIudr1zdk0t02VMpcSeEEEIIIf+jPNJaNIMb30Rdqv3VPxyr/OafDzV+gHfF&#10;OHxKX8A1gx+HlxyId0jph31SPxySBmEV0wNTliNbR/bD/EmP+KKS39vRFQc3m6BxpRFqHzdARUyL&#10;V2Pf6UrsOcUnxfmXmmUiL98S9P20uGSNymq3XHH3Z5mDdLc4b4xbsGA5P2+KixUqBiliMGaGBt8r&#10;HoWpytHYZRWP7QZfVLGnTJO8iBBCCCGEkL8Q+/c7qWu4xP9qmnIcZA7wRng0pqjGYJZ2Iubqp4ij&#10;OrP14lkynIIF5iksQU7FcodsLHfMFLHKJQdr3fOw1qcAG/jRzEBpM5w3wlnyvftEOfac5Eczq0Qj&#10;XPmiZEUKb4brfNYsWY9yq03aCG+H6ZNOERYRXbCM6oZdAj8wNAT7lCFxNNOFFQd8PYpH7rg4QsTD&#10;IaMHPpVjCK79OfzKv8Wxqi8RVP9PCGx8NXby+evws22T+3TDwqZLn0wIIYQQQsj/uLW6vrMcyho+&#10;Ptf27a8/rv9r+JWMw7N4GH5Fw/DMH4VtujT3zRgRBzd52MX3wyqyG2ZPu2D2uEusFzS43Qa9z1uh&#10;c6NZNMb5pLjqJUlTfK+0Kc6nxXluLhrjIWVigIUPsqzzlhzd5Pd/eI6vaJOBRVaSpjg/mK9gkop5&#10;xqmQN0rBbP1EyKiEs3qBRyR0/QsRFtkLj2N3D0ufRAghhBBCyA+bmsl51RWaUVisEgPZXVGYxn5K&#10;jmYmYI5eEuT0k7DQPB2LLTOwwDwZi61TsdwxS8Qql2xpIzxf0ggPKBGNcL4aZcdxPg1eIRrh+89U&#10;iia46uVaqH1SC42wOrEehSfsBrdaYXyvHSYPOmD6sBNmT57DIrxbNMKtY3phHdcLm4Q+2KcMwC37&#10;hSgG+LSMe9aYCM/scXgXvYR74SQ8i17jWNUrhNaxn81fI6jx7c/9+t9rqIal0uEfQgghhBDyg6V8&#10;9oZRUN2LX4SUvvvN4YoPCKgex6GSQRwuH4Nj9ghs00bglDoo1qfYsdzYJrYXVtHdsHjWBdNHz2HC&#10;8mjDOx3Q+6INup+1Qud6KzTDmkVTXPlCjRhM2XOqErtZbs5v+vDga1S2BPKjm3yFiqQpvsYzT0yK&#10;84ObvDG+wCJVxFzjBEkYJWOWbiJktZIgoxKHqSoJkFWNg9y2w7ukTyGEEEIIIeSHSd3x/FkVvywo&#10;GsZAZl+qWI0iq3uHJbh3MVszCrP04iFnkAh5oyTMN09lCXE6ljtmi8mRlSxWu+dI94QXiE8utwQW&#10;YxtLqnccL8fO0ApJM/x0JQ6cr4LShWocFI3w+t/vCte91Qz9e60wud8B0wedMH/SxRL6bnEwiO8K&#10;t4ruEc1wu6R+2LHEn69HcckahVs2b4SPwzPnNbzLRuBROgjv0hcIqfqAwLr3ONLyLQJb3pZ5tg7Y&#10;64Y9myt9LiGEEEIIIT94Xvk9Fw7VfOgLrPsrHKp5D78Klu8WvIR7/it4ZI/COW0Qjiw3tuc3dViu&#10;zNcKWrD82fTxcxiznNrwbgf0b7ZD97M26NxoY7k3nxbnTfFaKJ2vxf6z/OAmnxYvw/YjpZLd4iEl&#10;2OQvmRbnK1TWeOWJu0A89+dH8xdZp2GhVRr7mQ4F01TM0knEDI1EyGokY7pqAmT2hkNmz2PM13k6&#10;ISOzfI70KYQQQgghhPxwnPj8qbHz5SbIbItnyWsUpig/w1zNcCwzTsYMnRzM0CuBnFEWFpiliM8l&#10;F9ukiykRvltwpWuOSJJ5I5wf5OFTJfxAz7bDPKEuxc7jpdh7uoIl21WiGa76cS3Ur/JGeKM4+KNz&#10;sxn6d1theL8dRg87YPrkOcyedcEyvBtWET2wiuyBdaxkX7hd0gAc04bhkjkmjmW65w7AM28A3nkv&#10;4V06DN/yl/AqnoR/7UscafsK3lVj/+to08uwh4UD84OjSygZJ4QQQgghf1nCwqYe6+paFFL/vjCo&#10;+h0CWQSUvYRv0STc81+zfHgC7lkjcEgehH3iAGzi+sQwiWiKs7yaN8WN7nVA/04bdG+2QPtGMzQ/&#10;bYT6lfrfN8UPnK3Bno/4AEs5th+T5PH8C8+tIaXY6F+Etd6FWOtViJVueVjqkIklrA5YYJmM+RbJ&#10;WGCRDnnjVMzRS8Vs7RTM1krBVL4+Zc89TFd5BPVD+TB2uXpT+hpCCCGEEEL+Z21RslqsZpf8RlE1&#10;EQvUciC7Kw6zlSOw0DAFM/XiMUU1AnJ6kVDQj8V6mxwss0iBgl0yljtlYYVrDlZ75rEEWdII5zsH&#10;t/A94SxxFs3wo6UsqS7FnlPlUDpXDZVLvBHeAI2wBpaEN0D7s0bo3WphyXkrjHkj/LGkEW4e3g1z&#10;lsBbRHXDMqYHNrF9LLnnn4MOwTltROxMdM0bhXfmCA6lj8IvdxxehRPwqRyHf90Ygute4kjVm98c&#10;afry4an2nxm4hheulj6XEEIIIYSQv0jGd1PkDtd9ZX649s13/lVv4V/5Bv5FE/DKm4Br7ku4Zo/B&#10;OZ03xQfFIIl1TB/LqbvEwU0+dGJ0vwOG99phcItPi7dA+3ozNK/yg5t1kqb4uRrsP1MtmuL88D3P&#10;5fnXnluD+W7xEpbvF4vG+GrPfKxw4UMxuVjtlof5limYb54GBbMMyBmkYY5OMubqslBPwGzVp5BR&#10;SoKcSQE+j+j415DLkarS5xBCCCGEEPLnd/xqxLnddpmYsjMJMntTMEUpGjKaUZDRjsJsY5bA6j3F&#10;Qv0UrDDPxjzrdMg7Z2CZcyZWuGZJ1qN45LLEuAib/CV7wrcES5vhYiqc7wsvF1PhKhdrxWV79SuN&#10;0Pi0CdqfN0H3i2boi13hkka4+dNuSYR3wyKyW6xH4RfzreN7YZvYD8eUIThlDcI5fxQeGRNwT5uA&#10;S9Ek7EvG4NfwCp5VLxBc+xZBTW/+9nTLh/Sjpf33D154uE76VEIIIYQQQn4UvJNfLAqqf38lsPrV&#10;B7+K1/ArfQnf/DG45IzDOXscLhn8+Hw/bBMGWD7dK3Jrs6fPYfKoUzTFje50wuB2O/S/aIPOpy3Q&#10;vtYMDZarf39wk+fvu06Wi4ObO/nqw2Ploim+JagUGw9JmuJrvArFcMxy52woOmRgkV06FlilY65J&#10;KmYZpWCmWQqmqcZjxr4EzFB6Bpl9jyCjnog9LnEvrayC6atNQgghhBDy52Xgcu6Aunv43x5wioLs&#10;wSRMV0rATL0oyGg8FAdx5uqnYINlBdaYl2CudRoWsUR3mRNvhGdjpRvfE56HDb6F2BxQjK0sMeZT&#10;4aIZfrhETJLsPFGGvR9ViikT5Qt1OHilAephjdC60QSdz1ugf7sFhnfbYPqoC+ZPukVYhPfAMrLn&#10;97vC+aeetgn9sEscgEPqIJwzhyUrUtJG4MuSfc+8IXiX9MGvuB8n0vsRWDIBt7ov/9Gl8mXSxxUj&#10;GzeFhs6UPpcQQgghhJAfm6mBtV9vCax5PXio4iV8ylgUvoAXy5ddc16y3HkcDsksn47vh01sv8iz&#10;v2+KG9/rFE1xo9udMLjZDr0bbdC51gKt601QuVwNlYs8h6/F7lN8wKVMTIvvOCbZLc6b4psDS7De&#10;t4jVBAVY7ZGP5S45WGqbhhVWaVC0ScNsk3ixQkXeNA0zjBKxQLcA0w+wv+vGYYbqY0w5+Oh3MtsO&#10;W0nfQQghhBBCyJ/etOUupnP3P8HUA5GQUQ7HdLUozFCLwfSDjzDfJArzzeMwzzwBivYZWOqYhWVO&#10;WWL6Y41nPtZ5F0gmwgNKJbvCg4qxNVgSO46Xiiv1+87wyZIaqFyqg9qVBmhcaxQJtu7NZhjebYXJ&#10;w3aYPuqA+bNOcQXfMrxH7Aq3juqFTUwf7OL6YZcwAIeUATilD8E1a5TFCEvuR+BbOgnf8km4Vk3C&#10;u2ICPlXvcbz9a4Q0j1QcaewKNQt9TI1wQgghhBDyk6B/I2ljYM1XFwIqXv6bf8UrHCp/DZ+8Mbhn&#10;j8KJN8VTh1he3QOb6H5YRfaKg/WmD6V7xe90wvBOBwzutEPn82Zo8+GVGy1ivaHyxWrpfvEa7D5V&#10;LvJ8Hnz4ZUsIqwVYHbDhUBHWeRVgtTs/uJmLZY6ZWGqZjiUW6Zhrngh540SssMyEnEE8ZFQjMXVf&#10;GmaqZ7D64yHWsvpCwzfj71Zs3EmrDQkhhBBCyJ+Ohn1UhoZ7JWYcSITM/ljM0ovFbBbzDDOwwDQL&#10;8qYpmG+ZhiW2WVjumIPlTjlY5pSNVSzJ5VMgGw+x5NefN8KlU+E8WEK8/WgZ9p6sxv6ParH/XA1U&#10;Ltbh4OV6qF9pgOa1BpZcN8LgdjOMRDO8DWZPpM3w8C5YREiCX8O3je2HfcIAHJMGxYoU57RhuGWO&#10;wC1nFN6F4/ApmWAxhkOVEzjc+BaHar/59ZmGb8rdHqXas+dNkbySEEIIIYSQn5QpTrF1xocq3yX5&#10;lU/8lU/Z5O98iifhmTUMp4xROKSPwTaxBzYx3bCO7BPDKKaPO2Fwt0UEP7hpeKddrDPkQywiPm2G&#10;yuUaKF2ohtL5auw7U4WdJ0olk+JHJdPim/yLRfCBmdUeeaIxzodoljpkQdEqB4ssszFdPxKLDOOx&#10;1DABsrrRmHowCbJKzzB1/yOsNI7F+WsFOPtxQpn0HYQQQgghhPzxzN1+6uH0PRGYphSNKdp3MU0z&#10;BjM00jHPIAeK5pmYb5YORZssLHPIwQqnXKxyzcNaj3ys9ynABl8+Fc6b4JLPJLcES2Lr4TLsOl6J&#10;PSeqsfd0FfazZFnpUi2UL9dBkyXR2tcboX+zGQa3WmB8rxWmj9ph/qQTFk+fw+IZC2kz3CKyCzaJ&#10;A2JXuJ3YFz4Ij+wXcM8ZhUfuKLwKXsCneBz+FRMIrn0tIqj+9d8faf5gcrLz3TrjM3flpM8khBBC&#10;CCHkJ8snf+zyofLJv/EtGYd38SQ88kbhlj4omuJ2af0wi+2UrCmM6IXZk+cwut8O/TstMLjTKibF&#10;+W5x3S9aoXmtiUWziN83xT+qxu7QCpb/S4I3xbeFlIrj+utZvbDWM/8P0+JOWVC0y8FC60LIm7Oa&#10;wzQGs7SiMF0zFrP0KzH7YDjmHnyCKSqRCLhah9Scjir269OACyGEEEII+e+RW7phietHKW9MAtKh&#10;wBJQGb0UTFV/BAWTWCgYpGCBYQIWsAR1oWUmFG2zsMQuGyucc0Uiu9YrD+u887HpUAG2BBZhazCf&#10;COeN8DLRCN9+hB/YYclwaDn2n2NJ8sVaKF+qg+onddD4tBEa1xugc1MyFW76sAPm/HAmC4unXbB8&#10;1g3LcBZ8X3hcH2wS+mGbNACHtCE4Z47CMWNQHAPyLRrHoZIJHCobh3/5BIJrXiG4/s2XhxtfxwUU&#10;95zf4Xx0rvSphBBCCCGEEEb9zCMVv/J3I77FL37jVfgC9hlj8Mx8BdfUURhENbDc+zkc4vphFdEH&#10;i2c9MHnUBb3brdC9xRvjHdC/1QG9m+3QvN4MjWtNUL/agIMsxz9wrgp7P6rCnlOVogbYcZTXBKWi&#10;TtgUIGmKr2E1xGqPXNEUX+maI6bF5xhmY7ZBDhaZR2O+USQUWf0xxyADMgeTMVvpGeRUWJ1y4NE/&#10;yyga75M+gRBCCCGEkP+affpBGnP3PcQ0tRjM1E+CrHYs5munQEE/GfPN0rDAQjIVzpvhfD0KT1pX&#10;u+dirVeumAqX7AgvxTY+Dc6PZkpjJ58KCa0Q+8L3nq4UDXGVSzXQvt4Cnc9bof25ZF+4/p1m6N1p&#10;gpmYCu+GJUu4LcN7YRnRCyu+KzxxUBzNtE3sg2P6IFyyRuCUNQRPlrh7Fo/Bq2gMfiUvcLj2DQ7X&#10;vBk73Pi23D66JIQ9bZrkhYQQQgghhJD/F1P8i99cPlT0+kVw1UvY5YzBMmMQftlv4ZQ8KDm4GdUL&#10;62d9MH/aC9PH3TB60Mly+BYRBrdboPcFy+lZXq9zowmaYQ3QuNrAcv5aHGC5/56TkqY4X5+y7TA/&#10;sF+MzYFFWOeTL2KtZx5Wu+ZipXMOljnwwZtMLLUvwzzTbMzTC4e8QRzmGsRjql4Sph6Mxay90ZBV&#10;jsFSo6hB6e9PCCGEEELIf56xS/hRA9/a38w6GCEO2MxSj8E8zUTM1UuAvFESFvKpcIt0LLPPxnLH&#10;bPFJI2+G86lwPtmxOYAltYG8CV4mDUlDnO8K38k/kzwhaYarXqrHQX448+M6cXxH41o9DO+0wfh+&#10;h/j80oSvSBG7wp//ISK7YRndC5u4AdEQd8kYgUfOOFwyh+CSPQQv3ggveQG/igkE1b5BcN1rBFe/&#10;/O5w05i/W0bxUukTCSGEEEIIIf8B3cbG6cdqX2wJrng74l82/q+e5cNwLXsDl8JXsI3qg21SD6zi&#10;u2AZMwCzp70wf9LLcvgOcQTf8E6LCH4HSO9mM3T50c1Pm6D2SSMOftyA/Wd5U5zVBKwu2H60BFtD&#10;isWx/U3+hVjvI1m7uN67AOs8C7DCmd8myhZN8cU2WVhklYMFZqwWMcvFXMM4zNKLwVT9BExVeYwp&#10;Sndh4l0Ez6N5kdJnEEIIIYQQ8h9Ts70XKLstAjLq0Zil+hjyGpGQ00nEPMNkLDBNw0JzFhZpYlc4&#10;T0xXuGRjDd/355UjLsVvDuQT4RUitgaXi4b49sNlLNmtlARLfJXOSS7OK12ogda1Rmhfl0yO8AkS&#10;nkAb328Te8KtwrslhzPDn8MyqgtW0d2wiesRe8LtkvrhmDoE16xRuOeNiIOZvqU8xnGoYgKBNa8Q&#10;VPfqbwPbX1XrX7i5V/o8QgghhBBCyH/SDmdn2ZDSkb3ehSOu7vzIZtZzOGf1wz5tCE7xQ/BJGod5&#10;TCesIntZzt4D88c9MHnwnOX0bX+IO23Qu9kK3c+aofVpI9Su1Isj+rwe2H1K0hTfw78ePc5qiJBi&#10;bAksxgbffKz35sF3ixdgjXs+qz+ysdQ+G4ttMrDQKgMLLFOhoJeC+ZrpkNMsxyy1TMiq8YGeh+yf&#10;RyCv/Oe/dfU8Zyh9CiGEEEIIIf9e0MXsEn2fnO9W6MRBZn8MZmglYrZOIuboJEBON0E0wxdJp8L5&#10;0cylDhlY5pyJNd55WO2di42BhdgUVIQtISXShngZtrPYebQCu/iu8OPl2He6WkyFq1ysFZ9LqvOp&#10;8E/rRRizZNnkfgfMpPvCxa5wvic8shtWUT2wieuFXWIfHJIH4Jg6KCbC3bKH4ZYzDO/CMfDDP/7l&#10;kwisegW/xnd/fbzrm/LdlkcWSJ9HCCGEEEII+S8yuPRoqWPR2EH/mr96HFTxM7hl9MA5bVgcs7dL&#10;6IdNTB/L2XthEdEDs6fdML7fBcO7fFq8XRzbNJSGzo1maN/gk+LfN8VrxXF9vkJFHNxkdcOOI2XY&#10;HFCEjYcKsc4rXxqFWONeiJUueWIwh0+LL7ROwkybWMyxi8dC7STI62Sz+iUX01ViIasahZmaTzFd&#10;6XqB9AmEEEIIIYT8e/K7rjTKbL+LqQejMUMrHrP0EjFbPwkLLTKxwDyVRQoWW/HJcOl6FE/Jfr91&#10;vnnYGFCILcElkmY4j8OSXeF8MnzviUrsOVEBpbM14pDOgXOV0LrWJKbCta83QufzJujf5lfpW2Hy&#10;sAOW0l3hViyZto7sgU10L2zj+2CfyCfCB+CcMQS33FG454/Bs+gFvEsm4Fc6gUPlEzje+iWOt3wz&#10;cbn95xeOJFStlj6NEEIIIYQQ8t8FTDlU9fKQb9nEK8+CsX9xzxuFc+YwnFKHxNCKTRxvivfBIqIX&#10;5iyfN37QBaN7XSzP7xTHNg1ZGNxug+7nLdD8VHJwU/XjBlYf1GI/qxV2n6zEzmPl2HGkXNQRW4NK&#10;sPFQkVjJuNYrn0Uh1njkYo17LpY7ZWG5YxYWWadgnlUCZlvFQ84kAYq6WZihG4cpGo8xfX8c5ig/&#10;xWa7jO9Wq4W4SF9BCCGEEEJ+ynYftFOy8CjCfLUoTFGNgaxWAmbpJGG2biLkDJKw0JJ/ipgujmYu&#10;c+JX3jOwzDFDJKQ8MeVHM8XhzOBSbAvhB3FKxaX4HcdKsTO0DHtOlWPn8VKoXqiDyoUaqF2uhebV&#10;Bmh/2ihWpBjcahVheL8Npo+fs8SZr0jpgXVUL2xiemHHkmoejizBduGN8KwRuOeOwqtwHL6lk/Ar&#10;e4mAikmcqnuNwMYPv/Bp//k36hefOkufRwghhBBCCPljCgub6ls5vo7n4Twf98gfg0vmCBzTeFN8&#10;CLbxg7CJHYBVVD8sI/tYbt8naYrfbWbB94rzQZg26H7RAu0bzVAPa8LBTxqhfLEe+87UYO/pGlZH&#10;VGIrqyu2svqCD9lsCijCBr8CrPPJEzeLeFOcH/Jf5cq/Ws0U0+ILLFMgb5mIedbJmKefCjnNJEw1&#10;eYhpBs8w+2A8Lt5qwOO4lr9lL5gteQghhBBCCPkJWrpkypYn305RjsFU1RjMUI8TK1LkDVOwyCJL&#10;HM6cb54CRdsMLHXMxDKnTKz24EloPjb4FohPGL8/mvn7Zrg4mlmGXSfKsedUhZgIV7lUA9XLNVD7&#10;uBY6nzZBlyW+ep+1iEa40d12mDzogOmjTpg9fQ7LiG5Yx/CJ8H7YJQ7AIWkAziy5dskYhkfuGDzz&#10;X8CneBK+JSwBr3oDv6qX8K+YxMm2r3/mk1SwUfowQgghhBBCyJ+QVlj8Bu/iyVCfkkkxrMK/4HRK&#10;H4ZD8jDsk4ZgGzco1h7yFYgWz7pg9uS5tCnO4k6L+EJU/1YbtFhtoHa1UTIpfqEO+87WYM9H1dh1&#10;shI7jpWJ9Sl8Wpw3xflAjvhC1TtffK26xiMfq9xyscwxS7pXPA3zLVIgb54IOdNEzNR4iJnaUZA3&#10;y8QM1WjM2PWwS/rrE0IIIYSQnxK74M8OW5wsxswDKZDZnYzpupGYYxyFOXoJkNNPhIIJX4+ShqV2&#10;WVjhlIMVztki+OFM3gzfxBvhQcXYGsyjDFtDyrCNJao7jvNp8HKWwFZg35lKKH+/J/xqPTTCGqQr&#10;UppgeLsdRnfaYXK/UxzcMX8imQrnOwetonthzXeFJ/XDIXUQThnDLLkeg1f+OHwKJ+HDfgaUvYFH&#10;4xu4N736zr/51T+ebBupkdnhLCt9HiGEEEIIIeTPwdl5mnfpK1Ov4omvvIsn4Z73Ai7ZI3BKGxTr&#10;Du0S+mDN8ntLluvzfN/sSReM7rdDnzfE77SKprjuF63Q+axFrE9RudzAol6sWtx7qgp7T1Zh57Ey&#10;bOdNcVZz8C9TxfoU73ysEStUCrDGg/3do1DULXxSfLFNOhZapEPBNA1zDLMxUycVikY5mKJ0FzJK&#10;n2ORRgIWbAu9IH0BIYQQQgj5sZu22Mxi1vZHkN0VgSkHoyGjG4Fphs8wwzgcc7SzxOFMvit8kVUa&#10;VjhmY5VLLkswC7CeJZsbDxVgk38hNgcWYWtQkbgAv+1wMXYcLRXN8D2nKrHvTBUOnK+B0oUaHPxE&#10;0gjXvNYoDueIPeF322F4rwMmDzph/li6Kzy8V7IiJbYPdixxtk8aEM1wvo/QPW8MngXjOFwwgcDi&#10;CfjXjMKr/gU8SydwpuWbBt3GxunSpxFCCCGEEEL+zJxzcqYdqprc6100/p130Qt4FY7BPVfSFOd7&#10;xe0TBmAb1w+b6D5YsNyfh8mjLklD/Pum+M1WsU5R+1oTNPm0OD/Cf74OB87UYHdoJXYfrxRT4tv4&#10;IE5wOTb4FWKNZx5WS2OddyFWu+Ww2iUHyx2yoGidgUWWGZjPahsFk3TIm+VgtnY65qlnYpb6Uyga&#10;RONC5It/26ZivkX6DEIIIYQQ8qOipDTD3j+vwtSjAgv3h2Pa/iRMVU3FXJMiyBnlQ14/B8ss0rHK&#10;OhMrrLKx0jEfK5zYT+ccrHbnCWaeWI+yyb9I0gznxzKPlIhG+K7jZdhzsgL7z1Zj/7lqKF2ohcrl&#10;Ohz8pAFqVxqgdb0JOp/zzyLbRBg/7JTsCg/vEmEZ1S2mRuzi+0Wy7JQ2DJeMEbhnvxATJu7VL+Fd&#10;OgnH6jewr3uHkw0/++3hhi/PnKh7s5S9bIrkgYQQQgghhJD/KaucPpodUDW60KdsNN67mDfFX8Aj&#10;fxQuWcNwTBkUeb4dC5voAVhF9sH8aS+rCbph9KATRndZjXC3HXpfNIs7Qzw0wxpx8FIdlM7VYt/p&#10;auw5UYVdxyrFsU3+dapkbWO5mBTntYoIrzys9eB7xbPFsU2+9nEBq3Hmm6VB3igVMwwSIWuUgNlq&#10;8ZinloB56snYYJycLX0CIYQQQgj5EZFNSy/7+UbTBEzZdw8yGk8wTScW07XjMMcgFsvtojHP8AEU&#10;rZLEzr3FzrkscrCSX29nSSVvhPPYEiQ5nMk/V+R7/HYdLxd7wvedrsL+M1VQ5o3wi7VQvVwvJsO1&#10;rvGjmc0ssW2F/s1WGN+XNMLNnnbB/FkXLCK7YRnbDev4Xtgm9MExdQiuGaNwyxyDI0ugHSom8Gn9&#10;L3Ey/xWCi1/hSO1XOFQ/huD21/9iePPBBunbCCGEEEIIIT8QxintSzzqXzn7FE/+xrPgBXi48hUq&#10;6fzg5iDsEljED8Iqkq9Q6YJ1RC+rE9p+3xQ3EJPivCHeAI2rDVBjtcWBszWs3qjB7hN8fQpvildg&#10;W0g5tgaVYUtAKTYdKsZ6vlec1S7rvNhPz3ys5JPiYq94OhZYpIn1KfLGqZijn4Qpmk8hpxcPGZUY&#10;yKy9gzkb72P5Djst6RMIIYQQQshfsjlrLJWmKj34XzIHIjBj32PM0QzHbKM4yBsmYp5hHBaYJmCx&#10;ZRYW2mRC0TEfS53zsNI1R7Ir3LsA6335NDhLNkUjvFzEjmO8EV6B3ScrsfejKjG1oXyhDioX66HO&#10;J8I/bRQT4bqft8DwVjtLbDth9qgLZo+7YP60iyW+3bCK6YV1bC9sk/phnzII54wROGeOwCFnCO65&#10;wwjKHUUQS5wP175HcMN7hDS9w+GWN98c6Rh2toqOniN9HiGEEEIIIeQH5mjj6Fz36slRm9xecQyf&#10;H8X3YOGcwQ9u8r3ivXBMHIRdXL84tslXqFiF98GQr1a80w6j2x1ifQpviqt9Uo+Dl+uhwo9tnq7G&#10;3lPV2B1aJZri26WN8c0BpdjsX4r1PoWShjjfLc4PbrrnYZlDFpbYZ2KhZRrmmaZA3jgFs/UTMVMn&#10;DlPUwyGjGgF59Vh4nC7DkY8LvmG//gzJKwghhBBCyF8Uj8NXntgfTcF89RzIbInD1IOJmKKVgBla&#10;DzHP8Cnm6SZCTi8NC22TMd86GUsdMsWKFL4ehV9q54czNx7iO8Ile/p4E3z70TJxMHNXaIVohPMp&#10;DeXzdSI0rtRD42q9aIbzo5n6t1pZQtsGk4eSZrj5U340sxuWkfxwZg9s4/vFhAifCueX6F1zR+GW&#10;N8yS5VF4lbxCQOVreNe/h3/Tl98FNr9P92974+nb+G6W9HmEEEIIIYSQHzCzpJY9nhUT9/zKhuBT&#10;Ogbf4gm4Zg+JcMsaEU1xu/g+OCQMwiqiW1Iv8DUqrHYwuNMOg1vtMLzVIeoL3hRX+6RBfJHKp8XF&#10;ChVxbLNS0hQ/zAd4yrHRrxQbfUvEoc3vY41HnqhzFG0zscg6A/PN0zDXKAVyhsmYpZeIqdpxkNFJ&#10;xLS94Zi17nK59NcnhBBCCCF/UVb6nZTZn4Bp+1Mhsy8e0zWTMV07GjM0I7HULFsclVloXQAFi1xx&#10;hX2pvSRWOOeIKYpNfsXYzhLKbcFlYl/49qOl2Ha0BNuPlWIvX4/CklAxFX6uBmqXaqF5tQFaYXzX&#10;XxP0Pm8Re8L5dIfxww6YPnkOi4guWEZ2wypacjTTPnEQDkksEU4ZhUfGGJzzhuFWwP5c8QY+JS8R&#10;0jiOo3Xj8Gr4BkF1b5IDOkYXhgFTpa8jhBBCCCGE/IU4XTFh6FQ1+Uu+DtG7ZAIeeXyv+BBcMllk&#10;DMM2vg92caw+SBgWTXGzJ92weNLL6okOGNxug+7nfIVKC7SuNUmnxeugdL6G1SXVYkhnV2gldhyV&#10;TIvzpvjmwFJs8C0R0+J8jYqYFOdNcVbrKNplYbG1ZK/4PJNUyBmmYI5BMmbqJEJGIx4yanFYq5KA&#10;hWs9/KS/PiGEEEII+aHaoGSkoGp659UenXuQVwrHlL2PMNMgFrIs+NTDbP0UzNSKwgKzVPG54CKb&#10;DCyxz8IyxxyscJVOhXvmYb13ATb7l2BLYInYE77zWAV2HCtjiWa5aIIr8YlwsR6lDuof14vQ+bQJ&#10;up81w/B2uwg+FW7yuFPsCedHM62ie2Ady6fCWbKbMACvxBdwzRuHS8k4XAtG4FM4iMDcSbhVvoJv&#10;zXv4Nf38H481fBV8vuqDscn92IXSJxJCCCGEEEL+woQ+fjkzuGLcOrDqyx63gtHvPItG4Vs0IWmI&#10;i6b4CBySB2AT1wf7uCFYR/XBOrIPRvfbJXGvXQzd8NtEmtcaoX6lHqqXWU1ysUYc9d97qgp7TlZi&#10;13E+Lc5XPJZhc1ARNvgViIa42C3uzZvi+VjlloulrAZaaPV9UzxNNMXlDFIwSzcJsloJmKISjYV6&#10;CTj1aePfqZkEUC1CCCGEEPIDNCetcOQfL95uwTydNMioxEFGOxpTWMw0SMUM7WTIqSdivl4KFExT&#10;scAyDYttMrHELgsrXfKw2o2vRynEOp9CbPQvwuaAYhZ8b3gJdh4rx+7QSuw7VY0DZ2pZ0skTzzpx&#10;NFP9CktGrzaw5LQV+vxo5i1+NLMDZo+f/2FPeFQPrKW7wi3iWZKbNCiOY7qm9sAppxPO2Z0IyP85&#10;vMr+Ckcrv0JI7ft/8GuYsD1WMGhlFUZ7wgkhhBBCCPkx0H1YON+1ql/Dp3x8MKjyNbzyn8OzcBDe&#10;hZNirzgPu6ReOCSxmiG2B+bhz0U9YRHeA6N7HWJanAdfzchDI4w3xWuhcqkWB85ViyP//Nj/juOS&#10;NY/bDpdha0gpNrG6Zp2vpCHO16fw9ZCrXPOwzFGyQoU3xfkKlXlGqZirl4w5OomYoR6LqcpRmLI3&#10;HHO3n3wgfQIhhBBCCPmhmLraz1Vm2/3fTFeLwEzdaEw98Ahz1OMxXYNPOKRhlp7kcMxC83QssszA&#10;YutMLHPIYYlgLla75Ynjmev9CrAxoFBMUmw9zBvhZdhzvBJ7eDP8dLWYClc6XwulC7XQuNoEzWtN&#10;0GKJKD+aaXCrFQa3W2D++DnMHrHE9VkXrCJ6YBPdB9vYAZjHjcIhbRLeua/gmT0Gr8xeuGcOwosl&#10;v4HV3+Jw0UscqRmDX8sQQir6GrzaB5dIn0YIIYQQQgj5EfHI63Q93fwzP6/SL//evXIS7uWjcM8d&#10;gXuOJJwzBmGb2AOHpEFYRHaJL04tw3thwuoMsULlTgf0braJveIa0oObfFJc6UI19p+pwu4T5dgZ&#10;WoYdR8uw/UgptoWUYktQMTYcKsA6b+lecc8CrHTNwwqXXNEUX2iZjgXmaVAwScFcg2TM0krATM14&#10;TFGJwsy997BA9c4/Ldzrs1L6BEIIIYQQ8j9h+fLlc7TdUmp32hdgmso9yOnFQFYpDbMPZmCGTqxY&#10;j8IPxMwxSMI8szTMt+CfBKZhqV02VjjlYKVzLla757KEME98SsgTxC0hxWJXuDiaeaICu09V4sA5&#10;vhqlQTIVztejXGFJ59V6aLIE1EgkpK0wutcmmQp/0gmr8C5Y84OZLOz4VHhMLyxj++CUNgzvnGF4&#10;5fbDK28A/lXv4VH+Acebfo7Aivf/dqx2/JpD2ZgOe9oUyQsJIYQQQgghPzrOztMuFA6sO9L4Lsm/&#10;fmI4uOQrBFS/hnvZCFxzh+GWPcJiFHZJfbBNkKxbNHvWBbOnXbB81gfDe50wYHWI/s02sVdc+3qL&#10;qFFULvPhnRrsP1eFvacrJU3xY6WiKb41pETEpoBCrPeVNMbXeOZhhWs2ljlmYalDJhRtMsTXtPOM&#10;UyCnn4RZ2gmQ1UzA1IMxmKYaBV3/VIQ+6Pgle8F0yUMIIYQQQsiflZJj/K9ldqVg2oFwTN9ZAFmt&#10;eEzXe4xp2uGYpZOAmSxm6SZgrlGy+AyQH49Z7pSHZU45WOGSjbUeuVjnlSf26W1mieE2liBuP1wq&#10;WZFyslIcp9l3phoH+FT4xTpoXmuG5qfN0LjWIKbC9W61QJ+F6aNOlph2i+CX4W1iemEbxxLXxAGW&#10;xA7DJfctnHMm4VHwAt6FL+BT8gKBde/hUjwOt6LJ31xq/+qk8fGP10ufRQghhBBCCPkJcMruWOlW&#10;0ZtyquPDd0FlrxBQOgmX6lHYlwzCNXsUblmjcM0cgU18L+z46sWYfslaxqc9MHvUDeN7nTC80w69&#10;L1pFU1yL1SoHP+brHXkNU81qmUrsPsVXqJRi+7FS8RXs1iB+J6kY67xZLeSdj/W+RVjlnsfqpGws&#10;sc/EYtsMMS0ub5SCuYbJmK2TBFmNBMxQj4eMUjSMg7K/S0xMyZI+gRBCCCGE/KltV/dYq6D6xb/K&#10;bL+DaXvjMGXLY8jqPmPxFLI60ZilnYg5fO+dXpI4DjPfnO/DS8V8y1QsdczGcpdsrPbMw1r+qaBP&#10;Pjb5FWArSwi3BhVj+2E+QVGOXccrRENc+UI9VC7WimM1alcbcPBqHbQ/axKJp9Hddpg8kOwKtxCT&#10;Gl2wiuyBbVw/7BMHYZ80wJJXfjl+BI58H2DOGHyLxhFU+RKu+YNwL32BkNZvvw2qeb3bNrFwvvR5&#10;hBBCCCGEkJ+SpXvkTjZNOB8qGf/St+gN/DJH4FY4BOsiVldkD8I1i9UUrK5wTBmEXUIfbGL5sc1e&#10;Vnv0wexJN4zvP4fB7XbofsEnxZug9SnfLd4odosfOF8lYu9HFdgVWiZWQu44UobtYoVKCTb5F2Gd&#10;dx6LQnFPaZlzNhTtM7HIRvJl7TxTvj4lBfK6LNRTIKMZCRmdeEzZ/ey301c5qUpfQAghhBBC/hR2&#10;7NgxNyq/BZ6XSzBlTyxmHkjANOVIzNSKw2yWlPGQN0iGnH4yZuslQsEkFQst0rHQMg3LHXOw1DGT&#10;RQZWuGZhjRdL+nzysMG/EJt5MzyE7wuvEIczxfHM09XYf7ZKhOrHddC41gjN6w3Q+qwRujdboH+n&#10;VdoI7xZhGd4N25h+2MUOwD6hX1yH98h5AffsUXjkjcG76AW8SsbgmT+Ao9Uvf3ei/utOv9Jx/6V7&#10;jGlPOCGEEEIIIT91YWFTj5R1axyqGHnqlv/tb93zvsXp8g9wLBhg0QHXrEE4pw3BKW0Qdon9sInt&#10;hVV0L6tDemDxrBumD3lTvE0c+Ne6wWoXXr+ENYrd4qqXaqF0rgYHzlZj76kKSVP8KG+Ml2NrUCm2&#10;BJZigy9viOdjtUcBq5fyRFN8oU065KxSMMc6DXLa8ZBTjsVc9UTIHkyEzP4MKGhnwulswb8sXLhp&#10;nvQVhBBCCCHkj0lR/8Y1mb0PMH1/DGSV4zFbMxlyekmYpRUvYrZOgvj7AtMMLDLPgoJpChZYpGC5&#10;o2Qn3krXHKzxyMUaT0nw45lbQkqw7UipuMC+M7Qce05WQuV8HZTP10L5QjXUPq6D2pVaqF+tE8ml&#10;4Z02GD/ogMnDDvGpIm+E87CO7IFj4hCcU4bgljkqwkUczByDb+mEiICql98F1b76VVDt5Anpkwgh&#10;hBBCCCFEME5JkbOp6VsR0DLZHVj9FgH5vfDKHYV73is4ZHbBIa0brlkjoinulDoI2/g+WMX0wCKy&#10;WzTF+cCO0T1+bLNVBD/+rxnG4moTDl6ug9J53hSvEWshd4VWYMfRcmw/Uo5tIeXYEliGzQGl4ita&#10;/jXtGv9SKNqnY61TLhY7ZmKmSTRkTeKx0CgB8/VjMFsrFtP2p0B2V9Z3Mgt97KVPIIQQQgghfww7&#10;1JwWel0p+m4WS7hkdj/GdLUYyGryJniiuHwup5eC2brsz7whbpCE+aZpWGSZjmX22VjhyI9nZmO1&#10;Wy7Wi0vq+eJw5ubAImwNLsE2vi/8ON8XXiGOzuw9U4UD0ka4xtUGEdo3GqH3RQsMbrWKNSmmj56z&#10;hLMHlhE9sI6S7PLjh27sWbimD8M9ewReBWPwKRqHbymLsnF+IOc3h2tHH4XUDai6p9dslj6NEEII&#10;IYQQQv53U53qnxu4tQ77B9S8/YfgslcILnkJ78LX8Mgfh1vGGJxSh+CcPgTH1AHYJ/fBJq4HVlHd&#10;MH/WBdPHz2H84DkM+cHNW+3Q+bwVGteaoH6lidU4jVC5UIf9Z2qw/3QNdp+ows6jFdhxpALbD0um&#10;xTceKsQGP94Uz8EiVkstcS7EKotcLDNPxwr7NMgbx2O2cRbk9SMxWyccs7WjoLA3A0tUM38nI7dr&#10;qfQNhBBCCCHkv2LHDmfZXQbXq1aq3sHMvRGYsi8G83RY8qWbLi6d85itmyxC3jAFiywyxZ67hSyW&#10;2mWIRvha9zys98zHeu8CcThz46ECbPIvxJbgYnFpfVeopBnOj83wozPKl2rFihS+L5x/ZqjPG+E3&#10;JY1wkwedsHgimb6wYMmmdXQvHJIGYZ/YzxLSYbhmDcMlaxBuOUPwK53EobJJBFa/+tmJhndPQqtG&#10;P9c58sl26dMIIYQQQggh5P9o/7GwFY6VA8fcKseTfSpe/9Y7/yX8it7AvWgQHjnj8M19D9cMPi0+&#10;APukftEUt4zugUVEt2iKmzzqhOG9TtEU17vZDq3rLVC/Km2KX6zHgXO12Hf6+2lxyQoVXh9tDS4V&#10;e8XX+xSIr2pXuudA3iYTS1wKsFArHYtNk7HIlNVievmYpZ0KGfX7kDkYjZka2TAKqoD72eRu9utP&#10;lbyCEEIIIYT8p3n7XTEtqv4SG83TMU01niVZESKma0dDVisWspqxv58Mn2uUggXsv8eb4cscsrHU&#10;PpNFBlY4Z0o+9/POxzq/Aqw/JN0XLprhJSzpK8Wek+XYf6YKyhdqoHKpVjTC+b5wrevN0P68GQZ3&#10;20QY32uHOUssrZ71wDa6Dw4Jg7CL7xNHbXgj3D1nBO65I/AuZslpyQT8qt/+1qflr//Fu2Iib62u&#10;7yzpswghhBBCCCHkP8U5J0c2sO7Vdffikd95lr6AJ6s1nDPHYJ/ZC4fMdtiLoZxRuGaOiKY43y1u&#10;LVao9MDsWReMHvKmeAf0brVD9/N26HzWBs1rzVD7pBGql/gKlWoxGLTnVAV2nyjDjmO8KV6GbYfL&#10;RFN8LaujeD21yiMPi10zMNspEfMdMrDMqhzzjO9hnuEDLNBKg6zOQ0zTuQ2ZA6mwOVkDh4DTrtIn&#10;EEIIIYSQ/4wDlpdNdYMKMHXXY8jsi4WMagpktBMw0ygBCpapmG0QDzmdBCwyTsNi03QsME/FIut0&#10;MRW+zCETy52ysNojH+t8CrHetwjr/QqwgTfDg4qxMagI21mix6cg+KX1/SwB5IkgTwjVeTM8rBHa&#10;N5rEzj3Du+0sgWyH6eMumD19DtOnHbAMfw77+D44sGTTLWME7lkssofhkTciDme6sj8HVbz7XVD1&#10;uyHv3Of+Czep0oEZQgghhBBCyH8J/2rWOrdrp2/B6NfeOUM4VP1aTIg7pY3CO2cEXhn98MgYhKtY&#10;oTII2wQ+Ld4H65g+WIT3wITVMob3O6F/ux26N9vEChXtG82s9qmHykV+N6lGDAjtPlkubipJmuLl&#10;2Ha4nNVPJayeKmS1VR5WuedimXMWFG2SsdgqBXJGaZAziMMC9pN/wTvPKBGyBg8wU/cRFHclYb6i&#10;5V7pEwghhBBCyH9kzhpnpXkqD/9t2t4wTFeOg6xmFqbppLNIxDTtCMzSjcRC43QsNMrAQtMsLLBO&#10;w0KnOCx2TMJKlxyscsvDavd8rOP7wr35ipQiMeHAj2duDmF/PlaKHaGl2HWyDPvPVUP5fA0OXqrD&#10;wY/roXmtAbqft8DwTgcM7rSzxLEdZk+7xC4+84jn4miNdVw37BJ64Jw2KHaFe+aNwaNwEk7FE/As&#10;n/ytV/Xoa7uUmuvS5xBCCCGEEELIf5trZOG6kJqxjx0LOv/FvWQAHhXvYJ45CN3E5/DNGoJLxigc&#10;sl/CMeMF7BIHYBPfD6uYPlhG9bJ6phtGDzrEsI/+rTboftYCnest4l4SP7apfKEOB87VYPepCmxn&#10;9ZKIo39oim/wLcRar3ys8cjHStccLHfKxlLbPCiYsprMnB/YTMdMtWzIGqRDRisWMnvvQVE9Hga2&#10;GR92OIfJSp9ACCGEEEL+N9Mv3My+6nGuGqsM0zBVMxsz1BIwWycHM3WyxVqU2XrhmG8agUXm8ZA3&#10;jMMC0wIssi6Fom2BmApf4ZwlDmeu8cjDBp8irPctEAdhtgQWsySuUFxR33OyCrtOlmMPnwxn/18H&#10;eDP843pohfEVKY3Q+axZJIhGLFHke8Itw3tg9rQDFlG8Gd4Lm4QeOKYNwCVrGK78cGb+a3gUvYNv&#10;0QTO1r3618Cy7uunars3sPfQzjxCCCGEEELIH41zDqaF5YzKetR9df9w5et/PFUwCv+CETjksrqk&#10;4kt4Fr+BU2ofnHMm4JQ1BofkIdjEsRqGhSU/uBkuObjJv4I1uN0mBoG0P21mtVAT1C7Xi2Obyufr&#10;sPd0FXaElmH7Ud4UL8W2kBKxPoXXVuu8C1i9VYBVbvlY6piNxXbZmGucCgWTJKyxysFszTTM0U6D&#10;jH4KpqrfxTS1Ozh5twWOvhcPS59BCCGEEEIkls8xC0j99fT9DyGrFysJ9WjIaydiimY4ZvHL5Sbx&#10;UDBLxCKrDCy0zISibdbvG+ErXbKx2j0X67zysdG3UMTmwBJsDS4RCRz/7O/745n7z1Rj/9lqqF6u&#10;g/on9dC61iQSQcNbHSw55M3wNpg87IDZ005YRj4Xe8JtE3phl9QDp/RBuGWPwDXzBTzz3sAjcwg+&#10;RUO/82r6+u9cqic6dhy6tEP6IEIIIYQQQgj543J2nuZWM77Cq3rEzady4tenKkZwqnwIzvywf8Yo&#10;/NLG4Z05ArfMQTin98MxpR8OSQOwju2BVXQ3LCIkTXE+AGRwqw16n7VC51oLtK42Q4PvFb9QiwNn&#10;K1nNxHeKl7I6it9dktRUmwOLsMGvUKylXONZgJWuuVjunINFNulQsEhiEQ953STM1yyCnFoKZJWi&#10;MPXgA8hsfQKZjbd+xX75udJXEEIIIYT8dAWfDlt8+Wbq5D7bCMw6GAsZpceQUY9kkQg543zMMUqH&#10;rEEq5ptnYJZeHOTY35faZ2GpQxZWOOdipUsu1rjnY61HPtZ7F2I9S854krY5oAhbgySJ224+GX6i&#10;EntPVYlmuDJL8tSvNEIzrJlFI7Sv86nwVhEmDzrFZLjZsw6WLHbCOqZbNMMdUwfgnNoDr+wB+BSM&#10;wjNvCH7F4wgoGMbhsqEs/7Y2+bCwMJoKJ4QQQgghhPzJWd+K2flRzaugwMqvCp3Kv4J11Rici/k9&#10;oxERfIjHLWsETmn9rJbh94/6YBvbC6vIblbvPIfZ405R+xiwGkjv8xbofNok7impfVIPlUs1kmOb&#10;p1kddYrvFGd11eESbGW11Ra+PoVPirO6i99s4k3xZQ7ZULTLxCKrdMhZJrBIhKzaU8zVTMY87WzM&#10;0kjCfLU4aHuUwCowqpz9+tMlryCEEEII+YlRWGO5YNGeB+3zd6dBZgefBM+BrFYqpqqnQs4gEfJG&#10;4VhqkoEFuolYYp2JxdYZWMKPZjpmY4VzjtgTvtazAOu8CkUznE+F80/5NgcUi0Rtx5Ey7D5eib0n&#10;eDJXhQN8X/iFGqhe4g3xBnFIhu8KF58M3m2ByaN2mLPkkIddXB/sE1iwxNG3YAKHCifhljMAr9IJ&#10;uJW9hUfJ2+88q77s9yh/5aqrG0YJHSGEEEIIIeTP6lxRkfzxsq+PBlW+qT9U+vIfvIrG4Zk/Dtfs&#10;UbhmfR8jcMkYhl1SL2wTe0WdYx3JV0N2wfxxJ4zvt8Hgdgv0vmiB7ueSgSG+UlKF1Ux8p/je03yw&#10;qAK7Qsuw7QhvjJdiS3AJNrGai69PWcfqsNVu+aJGW2KXJWq2BZbpmGmUjtlGyZhndA8z1WMhp5OI&#10;GQcS4H4lH+eextZv2rRppvQZhBBCCCE/DU5Bj44ev1mP+epRmHIgGlOVv4Cs+kPM1ozDTJ1ILLLK&#10;hIJBChZapGOhVToW20ia4WJPuHsO1nrmssgThzP5VPhGvyJs8i/G1uBSbD9cjp1HK1nSVok9pyqx&#10;nyVyShfqWFJXD/WrjVAPq4fm9UbosqRPjyV/pk86YRHOd+o9h2VUF2xie2HNp8LThuCeMQLPrGG4&#10;54/Cq/g1DhW/R1DRN7/xLnt71ayiYqZzTs406ZMIIYQQQggh5M9KLez+wuCaV86HKl796lDFS/gU&#10;T8IjbxzuuS/gmjUmwi3rhTi46cTqG9vEHtgm9MAmqhuWz57D4mknTB62w+huK/RvtkDnRjO0+LT4&#10;lQaoXOTHNmux70yV+Np2z0lWYx0vw7YQVncFFYuvcvmxTT6gxI9t8i94eVNc0SYLC1gdN880g/3M&#10;x2zdJMjrJWOK2gPIKD/GzD3PfiuzxIHfXSKEEEII+WlYse+E73qDhO+mKsVgqhZLjLRiIG+Ugtna&#10;yZAxeYbZZgmYb56K+RZpWGCZhsU26VjuJGmEr/HIxVqvPKzzZuEjiQ1+fCqcr0cpx/bDFdh5tFys&#10;Sdn3Ed8VXiMa4WqfNELzWhO0rjdD5/Nm0QjXu9sCg/ttMGVJIG+GW0X3wCShD2bJg3BOGYJn6hCs&#10;cwZhW/wChwrf4ETG5C8dSzpvG+ZWf2QWmUq7wgkhhBBCCCE/CHbRFf4BVa+afMonfuddPA73vBdw&#10;y+ErVMbgkikJV94UZzWOQ1I/7BP7JStUIrpg8fQ5zB51iFtKfI2k9mfNom7iw0R8Wlz5Qh0OsLpq&#10;78kK0RDfeYwPIfH1KX9oiq/1KsAa9wKscsnDMoccLLLOxEKrDCiYpWGmXgLk9JIhqx6BqZqxkFFL&#10;xDKjZJgcSu9dvlxpjvQJhBBCCCE/PpduZYVcDe/FXKUIzFROhIzqQ8zQeoo52vGYq5WCeUZ8V3ia&#10;pBnOYpFNGpbaZ2KVW66INZ55WOudLwmffKz34ytS+OHMcmwLKWNJWRl2HSvH7hO8GV4F5fO1OHip&#10;Tkw3aFxrhPaNJujebIbBnVZxPNPkcSfMnj2HKUsCjaN7YJ0yAg8WbmnDcCuehHvpK/hkTcC/6M1v&#10;3Upe/8KheDLNrahvhfQ5hBBCCCGEEPJDMfVwXPbWwOrXDT5l47/zKZmARwFvikv2ibuLn6OiKe6S&#10;PgKH5AHYJfTDNl6yQkXSFOcrVNqhf1uyPkXrehM0whqhdrkBKufroHy2FvtOVWF3aLmou3YcKRU3&#10;m/jayo2HeFM8n9VteVjlmodljjlQtM3CYqtMLGQ1noJRCuQ0EqGgmwyZg08wRSkKMrvCEfasA1du&#10;JV6UvoEQQggh5EdjhvmRuw/NQpOwUP0eZqqmYxbfFa4Rh1m6CZAzSIK8cQoUTFOxwDydJU0ZWGqf&#10;jRUuOeJIyxrPfKxhyRVPsHgznB9w2XCI760rw5bgMmwNKcX2Y2XYGVqBvSeroHSmVlxHP3ixThyF&#10;0bzWCJ3PmkRSZ8Qb4Q86YP6kCxZ8Z/iDZthH9cIrug8+KSxRZMmhbWo/nLPH4FfyBh55L+BX8aLC&#10;Pa/RTjU0bJ70PYQQQgghhBDyg6Jx7ra8f2WXn1/daNmh8onfehe+gGfBGNxyhkW454xKmuKZvCk+&#10;CqeUYdglDMA6tg9W0b2weNolmuImD/mdJcm0OF+honGlEWof10OVr1A5W8vqrRrsPl6BXcckX+fy&#10;4aTNgSXYeKgI630LRf22wikbyx2zsNQ2C4qWGVhskQEF42TI6cRjlmoUZqhFQ0YjHjKbH2DOlpuT&#10;Mgp750ufQQghhBDyl2+tisoyA6/Cf5TdnckSn2eYzmKmdjzm6CdhrlGKpBlulir2zCnaZoq9c8ud&#10;csRkwffNcEkUsASrWMSWoFLRCOdHXbYfLcOuE5XY81EllM6zBO1CDUvY6ljiVg+taw3Qud4orqcb&#10;322HKUvwTMM7YPqsHeYRz2EV0wvzOJb8xffBMn0IDvkvYZ86At/Cd/8SkN8/bHsv/bIMHXwhhBBC&#10;CCGE/CUApgRXjwcfq538VWDFJHyKJ+BZ8ALueaNwzR4RBzfdxF7xMTin8RUqI7BPHIRNXD8svz+2&#10;+bRLTIpLVqi0QOezFjFkpPZxA1Qv1kP5XC0OnObT4tWiKS5pjFdgU0AhNvjls3qN1W6eeeIr3+WO&#10;2VjKj21aZWCBaRrmm6RCTi8R8jrxUNCOxTS1OCioJcHIsx623o8eS19BCCGEEPKXKSQsbEdYXMmX&#10;252yIKP6CFPUHmOGdjxm6SVBzjBFNMPnm6VjoUUGFltnYrFNJpY6ZGGFSy5Wu+dhjUeeZCpc2gxf&#10;5y09nBlUim3ieGYZ9p6sxu4T5dh9shwHzldD+WKN9GhmE7RuNEH/ixYY3W6D2cMumPDPAPnngFE9&#10;sIsfZInfsAjnjBdwYomhQ9YAvPJfwCd35N+OFfeEBkXlL2fPmCJ5DSGEEEIIIYT8ZbAtfDc/oHqi&#10;L7j+LbxLJuBVOA6PvDHRFHfJGhENcXF0M3MMDikDsE/uh21cH6wie2AR3i2a4iaPOmFwpw16t1rE&#10;XnF+k4nvFFe9VA/l8/WSpjirx3Ydl6xP2X6YDy2VYKN/Idb55LP6ja9QycUyxywsscvEIt4UN0uD&#10;gnEq5hokY7ZOPGZoRUJGMxIzd6fA/2IDTl1NPyl9AiGEEELIX5aNO21Xr1KOezFreyqm7k3AdPV4&#10;zNJOxBy9ZMgZpGCecRrmW6RjgWUGFlpnQNEuC8ucJGtSVnvwJniBJMTO8Dys880XE+Fbg3kUY8fR&#10;MrG7jjfDD5yrhvKFaihdqITK5WpofdoInc+boHezBcb3O2B67zksHvfAOrIPlhE9sI3uh2PsIBzj&#10;BuGaOgqv3El4s+QwoHD4d6HFfe984mtqND+6vlf6FEIIIYQQQgj5iwJgytGW905e9a/H3UvHxE5x&#10;r8IJuOfyFSqjoinumjMM19xhOGYOwj6NN8UHYJfYD5tYSd3EG+MmD3lTvPUPTfFPm6B+lU+K10H5&#10;fI243bTnZCWrzSqw40iZ+IKX120b/fn6lALxxe9qjzxR5ynaZGIxq/0WmKdB3jgZc42SxQrNGTqx&#10;kDlwG9P3P8YazbS/mr3KZ6X0GYQQQgghfxluRmSHX37YhDlqsZiiHI3p6nGYqZUgmuHy/HAm/1SO&#10;T4ZbprOEKB1L7DOxxCFLHGBZ61WIDXwtig+fKsgTsd4vH5sCi7AlpAQ7jpdjz6kqceF894lSKJ2r&#10;gvKFKqheqoYGnwz/tEE0w43udsD4fidMHz2H+dNukdBZRrOkLrobVnHd4oiMc/KQmIzwZImha3Y/&#10;PHP6qg5lv1RkT6CpcEIIIYQQQshfNOccTPOqf7s3oO3984DalwgsGYd3wQg8eFNcrE/hTXFJuGQP&#10;wyF9ALZJ/bBJ6Bd7xS0je2DGaimTx89heK8DujebRa2lzb/G5cc2P66DyoVaHDhbLZriu45XYOex&#10;cvEl75bgUrHmku8U51/8ft8UX8pqv8U2GVholS7WZsoZJmG2fiJkdeIxRfUpZJQfYYtlCnTdnlWw&#10;J0yVvIQQQggh5AdMx+nWeXm1iH+V2R+FqcoxmK4Wh9naSZirn4x5RqlQMOGHM9NEI1zRNkM0w8VU&#10;uDufCi/EOrEaRTIVzmNzYDFLpkpYFGHbkRJsP16CHaGl2H+uiiVfNTh4ie8Lr4XG1XroftYEg5ut&#10;MLzDD2d2wuxxFyye9YhmuFVUr0jqeIJnn9rDksBR+Je+hnfJS3iWv8x0TOs0Z78+NcIJIYQQQggh&#10;PxpKwWFzvGtePQ5q/lmBe+3oPx4tn8Sxkgm4ZPHhoFG4Zo3AJZM3xCXhlDkM2+R+WMX1wjK2B+YR&#10;3TDjxzafdLEaqwOGt1uhy5viNxqhGdYI9U8axKT4903xnccrsONoBbbxpniQpCnOp8X5CpVVbjki&#10;ljr8+6a4ZFI8EbLa8ZiuEYfpSnGYo5yIq/F9OPlZgr/0KYQQQgghPzxG3tHRCkpPILsnAlPVEzBL&#10;KxFyukmQF83wFHFAZaFlKhZZpYnJgOVOWVjtJtkXvtYzD+u8JLHGM1c0xbfxXeEhkl10e05VYkco&#10;b4aXYN+ZCihdrIHalQZofdoMnc+aofd5i2iG88lwvi/c/FE3LJ51wyqyF9YxvbCJ64NdUj8c04ZY&#10;8sevqvcjoJBPSAyedg7LkZU+gRBCCCGEEEJ+VHR9w2YFV/R5hTSO/eJE0zsEl/8MjsXjOJT3Cm6Z&#10;Y5KGOAu+U9wlm9VK/L5S+hBs4vthEzMAq6g+MWhk+qgTJg87YMT3in/RLFZVaoY1QO2TBqheqsP+&#10;M9XYd7oKu0JZ7XaE7xWXTosHlWCjXyHW+/Bjm7lY4ZKNZawWVLTLwHyLNCiYp2KucQpm6SVipk4C&#10;pmnEQUY5GrMORGHG9rBe9oRZkpcQQgghhPxAnL+TmWFzLB47bCIxTSUKU1QeQmb/dcw0iIGcAb8k&#10;noKFZqlYyBKdJbYZWManwp2yRTN8HT+a6SlpiK/1ymNJUh62BBZj19FKljyVYNexcpZQlWHn8VKW&#10;YFVB5WIdVC/Xib11WtebxMVznS9aYHi3HaYPnotmuMUTfh29B9Z8KjymF3YJ/XBKHYJLOk/yRuGe&#10;8+JvA/JGzh8tGHAxuhW9RvoMQgghhBBCCPlR2uHsLOuR03wpoO7VuGvdl3AteQmPghfwyX4F57xx&#10;sUpSHNnkw0OZo3BKG4FDyhCrpQZYTdUnvrg1f9Yldoob3W8TX+Xqf9EqaYpf403xehy8VAel87XY&#10;fbICu06UY8dR3hQvkzbFi7FBNMULsUasT5E0xRfbSSfF+V5x0xTMMUjGLJ1EsXJzinIUFupEwzQ4&#10;H3aBj69Ln0IIIYQQ8j9uhtyuk6XTdz+ArFoBZmjmYLZuKot4LDHOwxKTPCiapEHROg1LeTPcLhMr&#10;nLOxhk+Fi8OZfFVKrogNhwqwKaBITITz3XO7Qyux+zg/nlkmPsFTvVgPzbAmlnT9IXRvtkCfJWPG&#10;LDHjn/JZ8PUoEb2wju6FbWwfHJIG4ZgsaYY75Yz9zr5g4t9ccwabzD6P57vCCSGEEEIIIeSnYGpo&#10;S7/iya5x06NlXb8Jrv4Shyvew6V0Ah45L+CU3gOHjH44Zw/DNYevUhmFc/owHJIHxaFNPmhkxe8y&#10;hXfD/PFzmNxvF5PiBrfaoPtZCzT4TvErfK84X6FSK77w3RXKm+Jl2H6kVBzb3Myb4qzm43UgP7a5&#10;yi0XSx2zsMQhQ6xQUTBLwVyjJMjpJ2GObhJmasRDVj1ODF35Xsj5e5eAK5rStxBCCCGE/M8486zw&#10;/j73HMhsj8G0vclYZFSEWRoRkNd7BgWjCMw3jYKiVQoUbdKgaJsuEp2VrrlY48GSIE++K1yyL5wH&#10;nxbYGlwiGuH8GAu/Us530O37qBoHL9VDO6xFNMP5njreCNe50Qzdz1tgeK8dJo87YfbsOcwjumAR&#10;1QWr2C4xFe6QOAjn1GE4Z47AMZcleYVjg66ZrQ67PS4ukD6BEEIIIYQQQn4ynBPLlp1qe6N9ouub&#10;ssPdfwO/3JfwK3wDv6rXcM0bglvuCNxyRiXB16ekD8MpZRB28X2wiemBdQSL8B5YPuXT4h3Qu83q&#10;slvN0L4uaYrzL3n5F73KF2ux70wVdoaWYcfxUtEUl9yGKsYG/3ys9c3HSvdsLHfNxFKnTHFbarFN&#10;urg3Nc84hQUfskrEdLVoyBx4hilK4ZipFvGtjPyKRdKnEEIIIYT8Wc10P5X+YZ9JOuT3RWG6SiTm&#10;6kaLkNNLxFxDfjSzDIo2BSyxyRZHU1byw5lufD94PlZ7sp98VzjfGc4SIb5Tjh9e2XWcXyavxI5j&#10;fEVKGZQv1Ih9dBpXGqFxVXK0Retao9gXzj/R4zvszJ90wTy8CxaRXbCK6YZ1XA9sk3rhkNoH59Ru&#10;uKZ0w7ti/G+0b6amrPUNo91zhBBCCCGEkJ+00MaXq061/6+ak23/6+8C6yfgVz6OoMoP8Ch6Aee8&#10;YXjlTMI3/xXceVOc7xbPGIZjcj/s4ntFU9wqqpvVYM9h9uQ5jB92wOBuG3S/aIL2ZyyuN+Pgx3zN&#10;ZS0OnK/G3jOV2H2qHNuPlWDb0RJsPVyMTQHF4tDmBt8CrPXmUYjlzjlip/hCyzTRFOf3p+YZpmCu&#10;XhJmqEVDVi0GszXjsdMuC1buD5OkTyGEEEII+fOYsURn99z9j38uqxYBWd1HmKn9ELP1YzDXNBFz&#10;+b/Rt8hkyUyW+Lf8Sx2ysMw5W3I4k38a55WPVR65LHJEIrQ1hH9Cx9ejVIlmOJ8Q33uqAgfOVolG&#10;uJgKv8ajEVo3GqF/qxWmDztFmD/tglVkt0jKbOJ6YZfYB8e0flgld8A5cwguaa8RXDDyjdftlJvS&#10;X50QQgghhBBCfvLMbsWsOtf1V88u9//Tb040f4uTzV/Do2QELsWD8Ch7Afe8cXinT8AzYwxumcNw&#10;ThuEfcoA7JL6YRvfD+vYXjGY9P2hTX7TSe9mC3RYzcb3ivNpcZXLNVC+WI39Zyuxm+8UP1YmVqhs&#10;DSkVQ1Eb/Iqw3rdQrNFc6ZqPFU55WOaQC0WbLCy2zISCSSrk9ZMgz4euWL0po/EMMzSS2d/ToWJ4&#10;2kr6FEIIIYSQP6lpYdHtf7XWvAoy+1IxXTsKswxiMUcnjSUoBZA3ycQCy1QstuUN8UwsccjCCpdc&#10;rPcpxgbfYpbsFGGdT4GYCucTAdsO80lwfoW8CrtDy7GXJUkHTldB7VIDdK61QPdGm2iEa1yrh/YX&#10;jdC70wLD+20wfdIJi4jnYjLBOqZbfL5nHN0Di7geOKZ3wTVr4DvHzFf/4lA4+Uudi0/Vpb87IYQQ&#10;QgghhJDf050emFX1+GTD+JeBVa9wtP5rBJV+C5eaQThVDsCtYAzumSNw4cNGWSNwSh/6fVPcJo6v&#10;UOmDVWQPTB93wuR+J4zutoud4jo3mqAtjm02QvVSHZQv1IqbUHtOVYi94tv5oU0Wkqa49NCmZx5W&#10;uuVhhWM+ltrlYolNDhTMUjHbKJ79zIacThJmqkRjrnY2Zh5MhrzKI8zbe7FE+hBCCCGEkD8+A9sj&#10;dqFX8v7pgFUKpu57hFlaMVigl475esmQM0qAvGkSFlnzXeEZWO6UIz55W+WezxKbQqzzKcJqrzys&#10;8sxlP3OxMaAIO49VYfeJKuw6USZi98kyqJ6vhdYVljyFNUMzrAEaYXXQuFYHzet1MH7YDvOnz2EZ&#10;1Q2r6B5J8E/1IkZgHjPKkrFOuGQMwJ4la14lX/+bT+H4B+MLj+ylvz4hhBBCCCGEkP8Hm8fxO862&#10;jR052Tzyz8ea3yKw8UsElv8MPiXj8CmegFfBC7E6hTfFXTOHWc01AvvkAXFokzfFraN6RVPc/Mlz&#10;mDzogPE9ybS49uct0Py0idVzjTh4uR5K52ugdK4Ge/+3Y5t8QIpPi2/yL8Y6bz4pXsBqyDwstc/C&#10;UpsMLLPKwRKzTMyzioaceRRm62ZAXiUXCkp5mLYnCnvcc+Ae1v6d0+nUUOlzCCGEEEL+eFbsPXZM&#10;fmfqv0zRiIGMTiymayWI699yhkmYZ5KC+eZ8MjwDSxwyRTOcT4bzZGatD0tsfApErPMrZEkPnwrg&#10;USaCTwnwxEjt40aoS1ekaH3awJKnemher4f+7RaYPe6UXDSP6JJEbD8ckkfgmDQA56Q+eKd04VR0&#10;LTwLh+Fd+eF3Ibkjeqczm1dLf3VCCCGEEEIIIf8Hupcf7vPu/sXwka5vvj3e9h5Bta8QUD0J39Jx&#10;eBePw6vwBTzyxuCaxafFR+CczmqxlCHYJfTDNrYP1tG9sAzvgdmzLpg+7oLR/U4Y3uuE7s02aN1o&#10;hgar8dSuNIhJ8f1nqrHvNB+O4rejKlh9WI5tIeXYHFiCjYeKsc6L1Y+eBVjmlIXlDnksijDfOAHz&#10;TKOgYBeFmYbxmKLCatCDyZivGYnpapdwOeMDzj9riZQ+hxBCCCHkv22624XSiRnKcZA5kIZpanGY&#10;rZuEOXpJoiHOm+ELLdOhaJOJJXZZLHHJxgp+QNMjH2u8eCOcN8QLseFQEfYcr8Ke0ErsPl7OflZg&#10;78kKlhBVQeOTJmhd45fJJaF2tRY6nzewRKoNJg/bYcESK4vwLphFsySLJ1xxXbCJ64Rn9iAck3tg&#10;kdwP17Jv4VP+T/Ap/eevnJI6Vkp/d0IIIYQQQggh/7EpvsWtaie7vio69fyr7453fInDze8QWPsK&#10;/lUv4V0yDs+CcbjnjcEtexSuWXxifBROKUOwT+yHVVwPLKO7YR7J4lk3zJ52sTruOQxud0D/Vjur&#10;8VrE8JP6J41QPl8nbYrzFSqV2Hm8AjuOlGNLUCm2BJaKveJ8p/gaVk+udM3BMscsLLLOgoJFKpZZ&#10;Z0NWn9Wl2tGYppOD6RoJmLLnPmSUIyCrertf+hZCCCGEkP86TbPD/j5nk363WPMGpqrcg6xmMuS1&#10;86Ggl4O5BslYYJaGxVaZohm+jO8L52tSWNLCJ8P58cw13gVYz6fCQyqw82gVS3RKWZRg9/Ey7Akt&#10;F7vC+eFMjSvs51U+Fd4ArRsNLHFqheGddlg86YFdVBfsY1jE98M5bRQ28d1wTObRxZIw9s/yX8K9&#10;5D0OlX1AUMlEjYyM8zTpr08IIYQQQggh5D/J6NztFSeef9l28vlX/xLa+SWO8KZ43WsEVL+Cb/kk&#10;vEsm4JH/Am45/NDmqFif4pQ2BJuEXljHsYjtgaVoiksmxY0fPBd1nd4X7dC50cpqvkaoXW7AwUv1&#10;ojEumuInq7DzWAW28/UpwZL1KeLYpnchVrO6cpVbrpgW518iz7dIgLxJIhaa5kJONxHTVMIhb5CF&#10;mSpRmLLzPsxOVcLrcl6U9DmEEEIIIf/3pq6/1Cyz5d53c3TyMVM7A3KGMZhj8AzyphFYYJWE2UZp&#10;WGKbjqUOGVjmmImVLtlY45GLdV75WMeb4b6F4tO37YcrWJLD/+0/i9Ay7D1VAe2wFhFaV5ugfa0J&#10;mmH1Yk2K3ufNML3/HOZPu8TVctu4AZZY9cMqcRTWicOwiu+DbVI3fIom4Fv8EkHVXyGw4s3PgnNa&#10;15g9rpgp/dUJIYQQQgghhPxfcL51S+FM34jbieev8o93folj7V/iSOt7BDe8RWDNG/hXvZLsFc9/&#10;Ac+8Mbhnj8A5bQiOKYOwTxyALavVbMQKlR7xla/Jw04YP+iEwa126H7eCp0bLdD4tAlqVxuhfKkW&#10;ShdqsP90tVipufO4ZK/49pAyVkMWY+OhQlZT5mOVey5WsDpzuXMWFO3SscAsEcut0zHfLBMz9ZOx&#10;iP2U1YjDDKU4TFeJxALtqF9bBYfNkT6JEEIIIeQ/x8T8tJ2BRybkdt7HtJ3xmKmdhanq/IjJY8gb&#10;RWC+SRqW2OdD0akQS/huN6dUrHbLwjrPPBb5WOdVgE2HirA1sBQ7j/JmuCTBEc3w05U4cK4aGleb&#10;xGS49rVGaF1rgM71JhjdbWOJk2SiwDKyB7Zx/bBLkCRWdskDYvrANWMIXrmjvAkO/+oP8Kt4C++i&#10;iUav6kE56a9PCCGEEEIIIeS/ZsqhkudXL43+7YsTHV/+9lj7BxxtfY+QhtcIqJnEoYpJ+JZJ94rn&#10;8hUqkilx+6QB2LPajYdoikf1wiK8G6aPO2F8vwOG99qg+0WL2CnOj22qfdIA5Yt/aIr//tjmMX5s&#10;sxRbgoqx3i8fa73zsNo9FytdcrHCORdLHbKw2CYdiqaJWGmZBnmrbEzTicMco1RM3xeJKdsfQ0Yp&#10;AksNYwuk7yGEEEII+Y+FHMscOHmmHPO17mDKgQeYa5GDOSbZmK2dhmVmeVAwiMMs7Qgo2vGmeCY2&#10;uJZinVse1nlImuEbfApFI3xHSAV2HWFJzXF+QLMce06WY9+ZSqheqoXmtUaxK5z/5M1w3gg3ffgc&#10;po8kk+GOicNwTBoWn9xZxXbDNqkPtsm9cM97Ad+SSQRXvkQQC6+S181mzyr82a89VfLbE0IIIYQQ&#10;Qgj5bwkLm3qi8/Vm7+6vENj9DU7wafHW9zjaItkrfqiSN8Un4FU0Lo5tumWPiWObDsmDsEscEMc2&#10;7WL7YBnRBfNnnTB93AHjB+0wZHWf3s0WaN/gXwg3SVaofNwApXO1OHC2htWMldhxtBTbWWw7XIKt&#10;wcXYHFAsvj5ey2rNla65WO6YI2KxdQYWmaVgiUEsFujFQsY4GVO02c+DEVA4EAurI+W4+azztw4e&#10;J12lryKEEEII+X8xZ86ylepPfjF9dzgWa1RirlY+putmYZZmPObpxmCpRRIUbeOw0CEXi+xLscot&#10;X1wA57Hep1BMhW/2Lxafue06Wo7dx1jwA5qnylmCU8WSnTqxK1zrWiM0rjVA49MGaN5ohNnjbpg8&#10;6hDTA3xC3C6OJVHx/ZJP75JZMiWa4aPwKeZ76yS763wLR5vO5fdfdvg4wkj62xNCCCGEEEII+aPA&#10;lMv9L6+c7v0wcbbhl/io9a9wvI3vFX+PkMa34timbymvzcYle8Wzx8SxTcfUIdgmDUoioR/WUd2s&#10;3mO13qN2mPCm+J02GN5ug871ZlYXNkPjShMOXmqAyoU6MSm+56NK7DlRjp1HJfentoWUYEtAMTb4&#10;FkoPbUqa4kvtslltmoUFFmlYbJSIpbrRkNOJwHTNR5imm4TpWvGYsuPJ/5KRmbdQ+iBCCCGEkH9v&#10;2aZ9ivMOZvxGZk805qinYI5xDuS0b2Oe1hdYYByNReaxWGxTAEW7PCx3yhHHTVa78/UohdjoV4RN&#10;h4qxJZD/W3yeuPBVKaXYFVqKA6croHK+miU5tdD6/7H3l2F5Zlne8E3c3d3dQ0JwAgSHAAGCkwDB&#10;QwgxiBKpqlQqFffg7u7ursHdI5WS9pm+u7vyf8+9r6t75nnf57nfe56Z7q6qXr/j2Ac182GO7C+z&#10;z72utf/LpwgKN4ohd7MIcreKoHS7hHeF6zyrhfaLGui8qOZd4Yf96nDYX/gbUMunmFvGd8AmuRs2&#10;Kd2wiuvDybRvYJ3aWWmZUTVT/M8nhBBCCCGEEPI/yKOwcbZtzdBa+8738Cx+C++St3AtG4Jz0QAc&#10;8lmEJRu22Qnr5E5YJrbDNKYVxhHNMAp/A4PgJugHsqJ4E49P0X1WDa2HldC4X85fCKvcLsXBz4qF&#10;O2IhZC6zTvFC7PfOx55z2dh5mhXFWfRmGrb8tVP8RBK/d66yihfuoqI76ULDKF4Un6sbjllaYZh2&#10;KBITFEMxRyUCU2RfQmLHdUzf/wSzd9+pEm+JEEIIIURCYre8irGMUdSnVUrxWLDfH9MOCB8O8k8w&#10;6dBjTJT/GlMPBWH6IeEDQzscCwwiscgoCkuPxvBf59nkbzYBnD1j2+jAfr1PxRaXNGw/mc4z4Pac&#10;zcK+89nCB04e5IQPHTk2PPOm8PdWAQ7dK+fFcO3nNdB+UQ3d1zXQ86sVPprqcTiwlq8joQ2wiu+A&#10;dUIrTPK6cCS7G+aBzbDM6b6lmV+7zupuCOWGE0IIIYQQQsjfyeWe0RWOVZ0fnEracbnuDzjaNgDL&#10;hl7eJX4ij+WK9/D4FFYU5xEq8e0wjW6FUVgzjgS/wWH/Jhz2bcTh1w3Qe1oDzQcVUBfugofulELl&#10;yxJxrngRZK4VQupSAS+K7z2fh+0emdgmLopvdmL3zWSst08S7p+Jwj00ActNWaZ4DM8Un6cXzovi&#10;s7VCMUMjBNM1ojFBMQiz5RIwXuohJux/AOev6j8dcb7vLd4WIYQQQv6lLT9iP1UqAhI7AjBRKR4T&#10;FAIxReYFpqqEYaZmBGZrCx8WOuFYaBiDJcaxWGISyyNSWCF8vZ2oK3yjA8t4S+UDUHYIHy28GH6G&#10;dYWzQngBZH3yoXirGEqfF0FZ+Og59HU5nzqu9awSms8qoPW8UlwMFz6SAupxOKgBR4QPKMOEDpgJ&#10;H1VWiW04ntYNN9+6T+fDu/68WdV6nvhfTwghhBBCCCHk78iksHW6V823j85V/gmXy76HV0EXXCtH&#10;eae4U0E/TuT0wj6rB8dTu4S7m3B/Y/e46FaYsDtd0Bvo+zdC73UDdF81QPtFHTQfV/FMcbZUvhIN&#10;21QQ7osy1wogdSkfkl6iovjus7nY5p6BrWy5pPFO8Y0OSVhrG4/V1rFYYSHcUU2isdiYdYpH8viU&#10;2VphmKEegskqgZioGoBJCv6YsOsFZsoEY9q+Fz3iLRFCCCHkX9BYVYf4wZVqYZDY/xTj9/ph3MHn&#10;mHQwAOOk/DBT+N/P0mAfE+GYqxPBC+FLj8ZhmWkcVlklYqW18PdY/H/qCk/FVtc0bDspKojvPZuF&#10;/V7ZPDNc5moe5FhWuLCU75RC7V4ZdF/UQuc5i0ipge7rOhiFtMCQdQ8ENkI/qBHG4W2wiuvGieRO&#10;2KV0QDf+DU6k93wyz+768xbXs6vEeyCEEEIIIYQQ8g9wpmV0heebH348UzOKC5Uj8KwahHPZAGyy&#10;hDtbdjccc/tgn9EDu/Ru2Aj3OIvYdljEtOFouHDXC2ziixXGdV7VQetZzd+K4mzQJiuKH7xdKtwZ&#10;i/mSupwPSW9RYXz3uVzs9MzGdnfWLZ7Ou8VZfMp6+0SsEe6kKy2Fu6ppDH/JzF40s07xmRqhvCg+&#10;7VAwxik8x9SDrzF233NI7HiGCevuYY/ew0fibRFCCCHkX8TYeds+y5y0LRTjd/hihuxLjDnoi7GH&#10;AjBVJQjTVYMxRysc83QjsPiI8HFhHI9FRyJ5TMqaY4lYbZOA9SeSsdExBRudUrCZFcOFD5NtLCbl&#10;VCb2eGbxDDi5a0VQvFEChZtFOPhFCdTuVfLhmVrsmdzTamg8reS54brCB5FBQCM0XlXh0MsKGEY0&#10;w1b4gHLM7IBlXD1M4xthlTsIk+y+T9p5PX9cqeMyR7wPQgghhBBCCCH/AMs9Pae4V71Z7tk8Uu/V&#10;8284XziK80Vvhb/vYFc2AOuyHjhk98E+vQe2ad2wSRTuc/FtMItpxdGoFhiFvYFhUBO/+7FucU12&#10;L3xSjUP3KnhBnDVPKd0uheLnJbwoLuNThP0X87D3bA5fO4S75vaTrCiewZuyNgh3Uh6hYpuIlVas&#10;eSuWF8VZrvg8PfbSOQwz1UMx/VAwpioHYqLia0xQEJa0P9TtE+B5Kxtbd0lLibdHCCGEkF+qi1/m&#10;/+rilyWYLf0c4yQfY6xiOCYoBWHywUBMFj4SZmqFYRZ7ZiasBXqRWGoUzbPZVlnE80L4ahvWFZ6M&#10;TU4pwkrGZpcUbD2Zhm3uomK45NlcPiFc9kohH44if6MIB2+X8A8czUfV0HpaC63nNXzpvKyDgX8D&#10;DHzLcfh1OUwjW4SPpi7Yp3bANrkVx1ObYZfTC2vho8o6b/RPpzN79A/5vFop3gohhBBCCCGEkH8w&#10;h8S8smutI3/yav74o2fDRziUjMItbwTX6/4Am/wmHM9rgn1WN6yFe51VSgcsEttgGtsK0+gWGIU2&#10;wTCoEfp+okxx3Rf10BDuiWypfl0O5TtlUP6yFAo3C3nspsyVfBy4lId9F3Kx2zMbuzyysN2Nxaek&#10;Y4tzOn+xzIri6+yS+H11hQUbthmFhQaiCBX22pl1i08/FIKpykGYqOAHCQV/SMj4YuLGLz9ISEhO&#10;EG+LEEIIIb9ISxznS2x78u8Se59igpy/8DEQgEmKAZisFMg7w+cIHwssK3yBIctgixH+RmCRsNZY&#10;JWDdsSRsOsGme6cKS1QMZ8/VWFf4ztNZ2HM2G/u88rDfOw8yl/P5AE2lz1gxvBhaj6uh+7wWh1/W&#10;Q+dZDR+iyWJS9MXxKGz6uF5QMwzDhA+kCNY90IhjKe2wzeiChfABdSJn4H+dSWs2uZhas13fw2e2&#10;eDeEEEIIIYQQQv7BrEJCpl3p/y7sQmnnX85X9ONU0zAuFLyFV95bnCgagHPBIFxzBuGQ1YfjGd2w&#10;SmqHZWIbzGKFu15kC45GsAgV4S7o2yAqij+vh9aTWqjdr4TK3TKoCUv5i2J+n5S7XgDpK3l/K4qz&#10;e+dOjyzeJb7FhcWnpAv30zTeLb72WAJfK8zZsM1o4S4bhfmHI/nL59maYZimGiLce4OFO3Agxsr6&#10;Q0IuADN2P8PSrbdyxFsjhBBCyC/FCe+vv74X9QZTD8RijNRDjJfx5YsVwqcLHwVztCIwR5s9KQvF&#10;fP0I0TMzo0issIzjWeFrbOKx3lZcEHdIxhYnUV74DvcMPjhT8nwO9nnlQkr4SJG+mi8aoPlZIVS/&#10;KoHW40roPK2CzrMqaLP1ogY6r2qh51cP/YAGGAY34khoE0wimmER3wPblF4cS+qCQ2YfbIXlmDcC&#10;x5yRf/fI7NgkbGWMaEeEEEIIIYQQQv6Zjmc0xjk0vP3z6ZoheFQPw72oDy5l/XApH8CJQuFel9UF&#10;i/R2HEvvgnVyh3DfExXFTaNa+LBN45A3/MWw9otaaD+v5a+JVb+ugMpdNmhTWF+WQvFWEeTFRfH9&#10;F3P5vXPvuRxeFN/unincS1mneBo2O6Vho3BfXWebyO+vq6zisPRoNBYdERXF5+pGYJZWOKYfCsWU&#10;g8HCXTgIE+T8ICEZiHH7gnDsXCKUtB2txFsjhBBCyM/Zpr0WxxdL3fkksfsBJPY+wDjZJ5ii5Cus&#10;AEw9GIhZ6qGYox2OhQaRWHwkGgsNhf82CucZbLwYfjyeP0FjRfCNJ5Kx2TEFW51TeTF8l0cmJM+x&#10;zvAcHLicC+mruZC9kQ/Fz4twSPiIUbtXAR2WE84K4c9FneE6L2tF3eH+9TAIbIBx+BueJ2cZ386n&#10;kR9P68aJ9A4cS2uDafwbOBS//bNHfredT0zrRGE7Y0W7IoQQQgghhBDyz/SwtM3kYXP/8ws9H//X&#10;+ZaP8Gr+Hl41H3CysBcXqt/yvycyO2Cb149jwrJO6YRFXCtfrChuFPoGR9hrYb86UVH8WS20ntRA&#10;/UEVVL+q4EvldhkUbxXzKE7pq6Ki+H5eFM/GztN/zRRP54XxTcKdlb1mXmebhNXWCVhpGY9lZrFY&#10;bBSN+YcjRC+ihbvvTLVQTFMJFu7DQZgo54exB15j/F5/zJH1/b2wrfGi3RFCCCHkZ0lB93yoxK5X&#10;kNgXhHEywZggH4jJioGYqhSIWSrhmK0RjlmawZijHcKjUVjW2krzOOHDIQ6rrOL5r+ubHVN5EXyT&#10;YzK2uKRgu/CxseNkOvZ4smJ4lvAxkoMDF3Mgey0PCrcKcfCLYuHDpRSaDyuhLXzMaLOIFGHpvqzD&#10;4df10Ged4f71vDPchBXDI5thHtfGp5CzYrhdhrAyu2Gb2QPL/NG/2OT0XPLKbaXccEIIIYQQQgj5&#10;iTlgf3HRnYFfhV7s+tB9suEbnKn7Ft4tv8WpymGcKurF6cJeeBb0wyWrF1bpPbBOZd3inTCLbYFp&#10;TAt/Kcwzxf0boMOK4k+F9aQW6vcrcYgVxe9UQOXLchz8vBRyPqxTPJ+/TGad4ixCZZdnFrafyuAv&#10;mLe4pPJZV3zYJssUt07kmeIrhDvuYuNoLDSIwHw94R6sGYpZGiG8KM7uxxPl/SGx/yXG73mAaXu+&#10;wpytZmfF2yOEEELIz4PJOFnTO5GbhQN/zO5HkNj5EGOlfTFelq3XmK7ij7nCB8B8FpOiFY5FBuwX&#10;8wi+lpvGYJVlPNaw7LXjidhon8Knd7Ni+Gbhw2KrK4tKSeZd4fsvZPNCuMyVPMj75EPhRoHwkVIk&#10;fLCUCh8xNdBh65lo6bKu8Fe1OOxbx7PijEOaYBzaBLOoZliwYnhSB46ldOJYWiesMtpxvKgbDkV9&#10;vz1T3HPCOLp4jXhjhBBCCCGEEEJ+YjzKmmXOt30oPNX4Fp7V73C2+gOcK4bgVD4Apzph5bTBObcb&#10;9tk9fE7UcRahksi6xdtgFt3KG6WOBDdC73UtdF4K98cXddB+XMvXobsVUP6qlA/cPPhFKeRvFP9H&#10;Udw7F3vP52CPcD/d4cGK4qnY/NeiuEMSf+m85ngCb/ZadjQaS02isOhIJObrsbtwGGaohWC6ahCm&#10;HAzEBLkA4b7sD4l9ryBvFwB11+A/yhtfXCDeIiGEEEJ+yu48Cyvcox+MSZJfY8zuh5hw4AWmKgXx&#10;idrTDwVgtmYQ5moFY5ZGEBYeicKSo7GYeyQEi45GYI0NG0KSyDvDN9gn8+dm7ENihzt7ipaGHafS&#10;sMszA5KsGH4pF/LXWZ5bPhRvFkDlyxKoCR8pmg+r+BDNv3aH67yoET5s6nDYvx76gQ3QD2qAaUQz&#10;LGPbYJ3QIXwIdcA2pQsnkoWV2g3nondwyhjG1ZrBP7iX99mtd380Sbw1QgghhBBCCCE/PWN8Clun&#10;u3W9j73c9AGXqkdxuWwEnlWjOFU5gpNlQ3ApHoRTfj8ccnv5i2Cb1E6+LIR7oVlUq7DacCSoiTdR&#10;6Tyv5ktLuE+qPazEofvlvCiu/GUpDt4ugcLNYj67SuoyK4rnYK9wP91zNku4q2Zim3Bv3eySgs3O&#10;KdjokIy1tqJBm2tYhIpFHC+MLzaKxHz9cMzVYUXxYExjRXHhzjxRPoAXxscceI3ZcgnIys778erV&#10;q5+J90gIIYSQnxpJSd2p90IbMF/6FSS2+UNiTwwmKIRiokI4JiqFYtLBYMzSDMM8nXAs0IsUVhSW&#10;GsZjmWkslpvHYqVVPNYeZxnh6djqksGL4ZudU7HVLRVbXFOwwyMN+y7kYL93LqQv50P2agEviCt9&#10;USx8mJRA/V4FtB4KHy5PaqHzVFjPa3lMioF/IwwCG3k+nHF4M8xi2mEW2w6rhC7YJLXCKr4e1glN&#10;MMpugnVeP5yyRuGS1f2tTe3QuvWPqBhOCCGEEEIIIT91ko5es852v9t6tvfd5xda33063/ge5xre&#10;wbP2LU5VjMC9fBiuxYNwzOuDQ24fbDNERXGr5A6Yx7fxpinTiBZ+Z9Tzr4P2yxpovxDNoWINVxoP&#10;q3Do6wpeFFdggzZvFEFOuI/uv5SL/RdFRfHdZzOx0yOdN3NtdUvjwzZ5kxfrFLeJx2prYVkmYNnR&#10;GCw2YsM2wzFHJ0y4J4dimmowpqgEY+KhSEjIfI7xsg8w48Az7NY7+1K8RUIIIYT8lEgqmc9Xtg78&#10;9aqDDzBxH3vm5Y9ZWiGYdsgfMw76YoZmBGbrhWKOsBboR2CJIXsuFiN8CMTyTLVVVglYb5eMDSfY&#10;87I0Xgjf7p6OHSyL7WQqdnpmYO/5bL6kLxdA5lo+ZHzyIHejAMp3yqB2j3WFi7LedJ/V8q5wFpPC&#10;MsOPBL+BcVgzjkYKHznR7bCIEz56EntwPLkXdsmdcMzsgVt+D2wze3Eqqw/XC7vfXqrqlnZMSZkv&#10;3h4hhBBCCCGEkJ84n8LC8d7tv/c50/z9n843ffh0rvEdztazorioU9ytdAiuJUNwKhiAfXYv7LN6&#10;cSy1C1ZJHbBkRfHoNphEtMAwpBGHeVFcuGc+F9azGtGwzftVUPu6Eqp3yqH0OesUZ0XxQhy4nMcb&#10;t/Z5sfiULOxgRXH3NFGuuLNwv3VM4y+g1x5P4vEp7A683DQWCw0jscBAuCurCkvJD7PV/TH5UAjG&#10;yfphysEkSGz0x/i1fp9W796tJN4iIYQQQn4qJs432Dhrxxd/nrjLlw8DYWuS3EvMUPbDTGHNUg0S&#10;DvdUzDcMxWIWk2IULXwAxGGlBXs6loR1x5OFDwT2pCyF562x3LWtJ9Ow0zOLF8EleWd4Hs8Ll72W&#10;D1mffCjeKoLqV+VQu18JjYfV0Hoq+vWeL1YQf10Lw8AmXhA3CWuBaVQHTOP7cDSuDzbJ3Tie3IYT&#10;ma1wzOnCMTZkJectvOpG35+t7lLc6uMzUbw1QgghhBBCCCE/E/sNDObdGho6dKHr+z9c6PyIs43v&#10;cKbuPzrF/3NR3DG3T7gT9sIuvRs2SaJMcbbMo9uEe2QTdH1rofm8EprPKnkcp9aTaqjdq4DKnTKo&#10;sPiUL1i3OCuMl/BXzPu9c3hRfO+5LOw6zeJT0nmnOJuLtdEhFRtOpPC77yrreCy3iMUC01DMMw3G&#10;IoNozNWMwDLdCExTeo4Jii8wVlgSu/0wYasfpPWCoGbikyTeIiGEEEL+mazcL2uGVbzFPLnXGL/D&#10;FxI7AzB2fxjGbPfFXK1kzND2x3jlR5ivH4mFhlE8M3yxcQxWmMVhpXk81lgnYoNtMjYKHwbsKRkr&#10;hrPJ3KwzfKdnJvaez8U+7zxIXcmH3LUCyPsUQvFmEVRul0H1y3JoPKiCJssLFz5O/nMhnGWFGwQ1&#10;8EK4eWQjLGIaYRbTgmPJ3bCMaxI+dprgkNUOt/JhOFe8w8nq7/7Xmfze9yezWloXq2huFW+PEEII&#10;IYQQQsjP0Jms4oRrnW//5Nn49tPFlu9xpu4tTte8hUf1CNzLBuFWNADXwn445fbBPqMHdmndsEkW&#10;dYqbxbTCNKoVR8Na+ZBNUZd4lXDvrIaOcPdUf1CGQ1+XQuWOOFP8VjGPT5G5Vsg7xVlDFxu2yYri&#10;2/9aFHdOxUbhzrvePgXr7JKx2iaRR4cuNY3GPJMozNaLwhz1eMxWC8ZkhYeYeSgQU1XCMFY6CON2&#10;3v0ksVTXVLw1QgghhPyzXLgapvXZ/TpoHE2BhORrjD3wApPlXwuHdzgmK77GbO0AzNEOw1zdcMw7&#10;HIEFBqwYHo0lJjFYYRHPh2duYDEpwtosfBhsdUnDdrd07HDPwC7WGX4uG5LeOdh/ORfS1wogd6OI&#10;//rOnqaxznD1+5XQfCQanqnzopZPBGcDUNjwzCMhjTCJbIZpdAssYpr5R41FUiesk7tgm96JE1nt&#10;cCzshX1+D1yK+nEqt+Pfv8it/VxJ15xiUgghhBBCCCHkZ07a03PKs4H3yl7t77891/Ttj+dqP+Bc&#10;3SjO1AzDs2oYp8oH4VbSD+eCfjjl9wl3xF7YpnbjeEq3cH9s53dJ06gWGIc2Q9+/gRfE9VgD1nN2&#10;B2V30XIculcK5TvCHfWLEsjfLIKMTyGkLudjn3cuL4jvOZeD3WezecMXG7S5iQ/aZEXxJKyzTcJq&#10;mwQen7LEJJrflefpx2K+djzmakYLd+sATFEOxSTlYEjIBGGiwgMYnMr7tGqr0mLxFgkhhBDyDzZ2&#10;j+4101n7n2Ks9GtI7HuISVKPMEkyGNOVgzBTLRizNUMxTycCC/QjscgwGouORGOpaSx/HsYO/rV2&#10;SdggfAxsZl3hbHimSyofPrLzdAYfRsKemkldyoOs8FHBiuGKnxXzD42Dd0px6OtyqD+s4E/WeF74&#10;K5YXXid8qNTDKLQRxuFNwsdLM8zj2mCd1Amb5C7YpLPBKb1wzR/EyZIhOBT0wqPqHc5Uvn3nU9i5&#10;WcLEZJx4b4QQQgghhBBCfuZWyahv9mge+f502/s/nWv94ZNP7Qe4Vg7gdPUwPCqGcKp8CK7FA3Au&#10;6BPFp2SJ41OE+6N1YicsYttxNKIZJmFvoPuCvUyuEv7WQOd5tXAXrRR1ivOieDEUPy+GwmeiLnGp&#10;S/nYdzGPd4qzovh2j3Q+G4sVxTc7i15G/7UgvsoyHsvNYrHEOAqLDSMxVzcEc7QDhPt0AKaqR2K6&#10;Sjhmyodg4r4XGLvrFawuF/1Z2BrdXQkhhJB/tPWK5+0m7wnAhN2+GC8ThjH7nmLKQfakKwgz1EIw&#10;WysU8/UisPBwJBaxzHDjGCwzi+E5aatt4rHWNhEbHJKx0SkVm1gx3JUN0UzDjlNp2HNGVAw/cDkf&#10;MlcL+C/tCrwYXsx/fT90rxwajyqh9VT4CGFP1oQPksN+tTAIrIdhcAP/YDGPaYVlXDusEttxLKUT&#10;tuldsM/qgX228De9Rfjg6YVzySBO1nwjfAgNZz9qaFggbGusaHeEEEIIIYQQQn4JbB4Frbve+zH7&#10;s/7ff7rW+it41L2Fd8cP8Gn4Fp5VoviUk6UDcCnsh2NOLxyEZZfRg+OpXTxXnN0rTSNbcCSoAQZs&#10;0KY4NkX3eS20HldC7X45VL8WF8WFOyu7v0pfy8e+SzmQ9M6GpBebiZWLnTxTnEWniONCT6Rgg10S&#10;1tgkYKW5aMjmUuNoLDSIwBy9MCzUCMZMtVBM1IqBhPxLTJB7iSn7wjFnZxDMXeugoeG8SbxFQggh&#10;hPx9KU12OJvWqisc4BJSvhiz7zXGy/phgrw/piqzYngoZmmGYbaWcIDrR2CRYSQWH4nE0qPRWGEe&#10;Kxz28fyX8PXCwc+eirFfyLe4igZobj+VAcnzOZDyzoP0ZTY8swDyNwr55O6DwoeFylelUL9fAc1H&#10;VfwDRO9FHe8KP+zLhmc2wDikCeZRrbCIaYNVfLvw8dIhfMR0wjazC/bZ3XDIZfEoA8LHzhBcivs/&#10;OZWO9NhmNFpJ7FSbJt4cIYQQQgghhJBfmIVrti/ybGwvcW959+9WtT1wb3iLU1VDOFk/ipPVw3Av&#10;G4JbyQCcWaZ4fp9wd+zDiexeXhS3SugQ7pcdvChuFNwo3D9roPuyRriT1vKl/bSGN2yp3mVF8VIo&#10;flECWeEeK301H/tZUZwXxLOx51w2dp3OwhbWJe6UjE2sQcyerRReFGfRKUuPxmKRURTmG0Rgto5w&#10;t9YKwZLDiZigKty9FZ9gjPwLjJV8jvkKgdA2unhUvD1CCCGE/B1N0HIMSdhpHAEJyZfCeoWxUr6Y&#10;KO+P6aohmHEolBfC5+pGYKEhG6IZicUmkVhmGoWVrDPcOh7rjidig3DosydibKgIK4azX8nZr+W7&#10;z2Rj7wVRTIqcTwHkrxdC8VYhDt4uhupXbGhJOS+Gsw8ONkBT71UtDPwaYBTUBJPQZpgJHyiWsW3C&#10;B0s7jiV1wDatE3bpXcKHTDec8vrgWjQAN+ED51zx2x89Kj/UXGgYsPCIzpQR9kWd4YQQQgghhBDy&#10;C+ZRUHDgcu/bghv1bz9drH+HC8LybHqPM1UjcKsagnvVMFxLB+BU2AeHvF6cyOmFfWaPcK/sgk1i&#10;J6zjOmEZ3Y6jIc04/LoGWs8qoP1MuJs+rYXmkyqoPayA6tdlvCiudFuUKS51OQ/7LrKiuLCEu+5+&#10;rzzs9szmL6Q3OyZj44lk/nqaR6cI9+XlFnHCHTqGv7Kedzgcs7RDMEsjBNMOBWOCYiBmq77CpH33&#10;MEYqCEs0QyB31DtQ2NoY0Q4JIYQQ8j9s68R12rfvsG5wVgwfK+WH8dJ+mCQfiClKQbwYzgZospgU&#10;lhm+2DiKT8tebh7D1yrrOKwTDnp24G9ySMEWp1Rsc03jE7fZgJHdZ7Kw90K28LGQiwNX8yF7vRBK&#10;nxdDWfiQYJO71b4uh8bjKuFDoxraz6t5ZjgbbGIY2AiTsGaYRbXBMr4D1okdOJYsrJQO2Gd0wTGn&#10;B07Cx4xDmfBR09QPt7J+nGv7+KNHy1C6j0/hePHmCCGEEEIIIYT80s3bNONy63DFhf5f/dul5u/g&#10;XjWEc/VvcZYVx8uGcYZ1ipcOwamgjy+WK86K4nZp3bBhneIx7bCMaodZeAsOv66FLssU56sWmsJ9&#10;VeNhFW/kOvhlqXCfLeGzsA5cycN+rxzsuyBa+y/kQfJcDjYL9+GNjqIhm+vsErH6WAJWWsYJ9+dY&#10;PmST3avnH47gcaSsKD5TPQSTFP0xWe4VJsn5Y+x+4X8nGfhHibmaM8W7I4QQQsj/JK+vY5/sN4vD&#10;1P2BGLcjGBO2xvGp11OV2ABN9qt1KObqhAmHdgSPSFliEoWlR6N4MXyldSxW2cRhrXDIs4L4ZuHQ&#10;3+KcIhqgyYvhmdh7LgtSl3IhfTVP+GgohMItlhleCmXWGX6/gv/azgriWs/ZAE0Wk1IPwyA2PPMN&#10;jka1wCK+HVZseGZqF2zTe3he+AlhORWMwK14BNfrfgOfiu8+3Sz8MOqa1XpHvC1CCCGEEEIIIf8i&#10;5L2959x5//1nV0e+T/Ts+ObHi00fca7xA841fYBD1QBcywbhXfwWnsXDcCno5y+NHXP64JDVi+PJ&#10;nbBK7oClcO80jW7jjVn6fvXQZQ1bT6ug80S4rz6uhvr9St7QpfxliXCvLYLCjSJIX8mH1MVc7PXK&#10;4UvSKw87Tmfw6NBNzmnYcCIF6+2Tsdo6gRfElx0VdYmzovgCvUjM0w7HbM0QTD0UiKmqgZim6Idx&#10;u59ikkwQdh4Oh7btkxRhezRokxBCCPkfMunG08xeLbd0SMj6Q+KAL8ZIRWPMgReYoOiLyapBmKMZ&#10;ivm64VgoHNaLDFhmeBSWmUZjpWUsVlrFYvWxeKyzT8JGx1RsckrDFrcMbHNL5QM0d3mm8zy1A5dy&#10;ISN8JMhdL4DirWIek8I6w1WFDwn1B38doFkD7Zc10POrg2FwI4xYMTy6BeYsJiWpAzYpXTie3oPj&#10;Gb2wyeqHc+EAnEuH4FAxyH7x/4tj0/Bbs66BHv3IFFXx3gghhBBCCCGE/Iu5+qb767ujv+m73feb&#10;P/o0fouzje9xuvEt3BtGhfUeHiXCf+cNiwriub2wz+nFsYxOWKawgngHLBI6hHtoB4xCmvg8K1FR&#10;vBp6T6qhKdxfD90th8qXpXwWluJnRbzpS9onH3u9soSVjX1eudh7Phc7PDKwyTkJmxyF+7J9CtYe&#10;TxTliZvFYIlxNBYbRWEBG7Ip3Ldna4dhBotPUQvGZOUATFT0w1jZl5iw7SEmbriLNXuP7xBvjxBC&#10;CCH/bxnbXlzg/SClVsY8GpNlnkJC7jnGybzCFJVnmK7yCkuN4zFJNQAz9YKw4HDU3wrhy4XDe4VF&#10;LFZZiQZorrNLwnoWleKUii1uadh6Mh3bTqVjl2cm9gsfA1LeOZC5mi/ODP+PAZqHvi6DxsNKnsem&#10;/YJ1htfisH89DEMbcSS8CSbRzTCPb+e/0NukdMMlcwAu2QM4VtQLp/JBeNQMw6NyAJcrR3C7bOQP&#10;Ti0Dr6TvRU8Rb48QQgghhBBCyL+gA/b2iy70dT/26nz7u4ut73DjzXc4VzuC83UjcKkZgHv1ME4W&#10;CffLwn44F/TDMb8P9tk9fFmndcAiqZ3fRXmneLioU5zNuNJ+Ugndx1XQfVQtjk4pgcIXRZD/rBCy&#10;N/JF8SmXcrHfO1e4Bwv/fSEPO9xZUTwZGx2SsEG4O689lsAzxVdYxmGZeQwWGUdhwZEIzNUL4zO7&#10;2JquFowpBwMwUcEP4xT9MEH6BXYfioLi4ZAyCQmTieJtEkIIIeS/aoO057LFu+63TN75HBJbQzF2&#10;TxhmyYcIKxhLtdIwXyMBU9UDsehINF+LjaNFBXGWGS4c3uyXbTZAc6NDMra4pPElKoZnYNeZbOw+&#10;mwNJ73xxMbwA8jcLeDGcDdBU+7qCd4ZrPmUxKdXQeVWDw/510A+sh1GYuDM8oR0WCa04ntAC28xu&#10;WOb3wCK/G6fr3uNU1ajw0dKF0xXDONX03b+51A4/ON88tE8CoIEjhBBCCCGEEPIvztHn1dSLrX0P&#10;fPp++L1H50ec7viIk83vcb72LTyF++TpylGcKhuGa9EAnAv64JAriua0y+zB8fQuWCd3wjyuDWYx&#10;rTAOa4aBfwN0XrJhm1XQfV4LtQflOHS/HKp3K6DwWSG/70pfzcX+iznY581WLvZdyMPes7nYdToL&#10;W11SRUXxEylYxYdsJmClVTyWmcVioVEk5uuHY45uqChTXD2UR5dOPRiEiXJ+mCDnCwl5X8haJuPS&#10;zWcdmpqWlCtOCCGE/Jct0Z2/Stn/9xKbnmPsniCMlX2GqYdeYqrKc0w76I95h+MwTy9CNETTIBKL&#10;jFgxPBbLzeL4oc1+1WbF8E0OqdjMBmi6ZWC7eyZ2eGRhp3DY7z6Xw38Zl7qSBxmfAp6txjLWWEwK&#10;6wxXf8Aywyuh/Vz4mHhdg8M8JqXhb5nh7KPDOqkDdqmdOJHeixP5Q3AsHIabsE6VjOBc4RB8qr+B&#10;d8PoO5/Wd35yPg9XindGCCGEEEIIIYRIXKxqU7j84QfLz1q/Gbnc+g0utnwDr6YPOMeGbFaPwKNi&#10;BO5lwj2zWLhv5rGieC/sMrpgmyZaNsmdsEzogFl0G45GNAv31lpoPC2H+uNy/tJZjRfEy6DyVRkf&#10;sil/oxAy1/Ihdek/hmzuu5CL3Z5Zwn05HZtd0rCBD9lM5kM22avrFRZxwj07FgsNIzFXJxRztNkM&#10;rxDMVAvGzEPBmKYciMlKgZDY/wIS+15CYm8AJBaZS4m3SAghhJD/E6YOt9TP3yvEUhVfjN31FFOk&#10;nmGy1FPMOOiHGcJhO0crFHO1Q3kxnOWGLzGKxhKTGD78gx3Ya44n8piUTXx4prgz3DUdO05l8mL4&#10;nnPZkPTKgdTlPMj6FELhsxI+QFPlq3Icuid8PDwUPh6eVvBiuN7rWuj71/NsNuOwNzAJb4JZTAus&#10;Ejv4L/KOuQNwzh+EV8F7nC0YxcmSQZwRPlzcawbh2Tj8zq21/aLyo5frxFsjhBBCCCGEEEL+atxn&#10;Pb/ae6PnV2+u93z358tt38C7+QO83rzH+fp3OF0l3C3Lh4V7JusUH4RzwQBOZPfCPrMbx1M7cSy1&#10;C3bpPbCMb4NZdAuORrTAILABWsJdVuNxBdQfVUDtXhl/Bc2av1gjGH8dfb0Q0lfysM87G1IX83iE&#10;yl7hnrz9ZLpwd07lkaOsIL6SdYlbJvCC+LKjsTymdP5hNmAzGLPYkE2VQEwV7uhTlYMxWTEI42R8&#10;ISH5ArMUX0HW8nnXvE2HZ4j3SQghhJD/J0qGlzU1nQL/bYpcEMZKB0Ji3yuMk/Pl+WTTVIMw41AQ&#10;5mqHYb6eaIgmO5CXHo3BCvNYrLSIw2qbOKyzS8Qm51T+6/ZWPkAznf/aveNUBvacZQNE8iBzpRBy&#10;PsXCB0ExlD4vhTIboCl8KKg/rIDm40roPK/GYd9aGATUwyi4EaYRzTCPboVlXDusEtphk9wBxzz2&#10;dG0ArsVDcK8YgWvNEFxb3uJM1TAu1L/799uVQ0+uJdXYinZGCCGEEEIIIYT8/3JKK9O/0vY+7mrH&#10;t58utX3EhTfvcK5BuFvWvYVn9Sjcy4Z4lzhbTvn9sMvqwvH0TtikdsAmpQPHUoT/TuqERUwbTMLY&#10;oM163uCl+aQC2k+q+WwsVhBXuVMGxc8LoXCjhDeIsfiU/d5siTLFWVF8h0c6NjqlYL1DMtbaJomK&#10;4lbCMo/HMuHuzYZsztePwDzhTj5HuJvPVA8R7uuBmKIYiMkKAZgg4weJvS/4svZJx+2Xcc/E2ySE&#10;EELI/zc1o7MHDug/fyex7j7G7gvEOKkATBIOVHa4TlcNFg7aUMzVCcc83QgsEA7gRUciscw0hq9V&#10;VnF8IvZfM8M3O6dii2satp/K5ItlokmymBSvPBy4VCAqht8s4cVw9nyMDRxhMSlabADJixrovWSd&#10;4Y28GH4kpJ53hpvHtMA6sR0nsvv4R4hjQR9cSwZwqmoEJyuH4FE7glP1I392bPpm2Ka4M2WrybHF&#10;4q0RQgghhBBCCCH/t3xSUqb69Ayvvz34q2+vdX0HVhQ/38QK4qM4UzvKO8VPVQzjZOkQXApZY1Y/&#10;zxM/ltYpWn8riLfCPLoFZpGt0Perhe6ramg8KofmowoculcJZeHuq3C7CDK38iHDh2wWirLEhSXp&#10;lctfU+8+m4WtJ1OxwTEJ608kYa1dEs8UX3ssEautErDcNJ4XxFmnOHu9zQri01WD+L19soKw5AMx&#10;QdpfuNO/hsSel5DYdndUYqn1PPFWCSGEEPKfjVtjpTdp74NPEnueYqzUa/7LMvuVebpqCGZrhGOu&#10;Djt0I7HQIAqLjgjLKArLzKKx2jqOZ4avO56ITSdSeGY4j0pxTeMxKbs8s7D3nOiAl7qcD9lrhZC/&#10;wTrDS6DypWiApubDKmg/robO0xrosGJ4YBOMQltgHNYCU54ZzqJSmnA8rQMOOb1wLR4QPkhGcbJi&#10;SFiDOFU9hNN1IzhbM/DdqbymNP1bz1aIt0UIIYQQQgghhPxvbfXxmXi553vZq33f115sHf7k3fIB&#10;F968x9n6UZyuHubLvWIYbiVDcC4c4JniJ7JFAzZtUjth85+K4iZhjbxT3Ci4Cbov6qAt3HPV7lfw&#10;AZssKlTxdjFkbxVAmhfF87HPW1heeZC8ICqK7zydge2n0rDJKZk3na23S8IamwRhJfLF5nexe/k8&#10;HeGezrrE1YIxlXWJKwUId/gATJYLxGRZf4yV9sVUeX8omkfh4NFnCcI2x4l2SwghhBAJJb0Lp2fJ&#10;RUJCMkRcDPcXDtIgTFMOwUz1MMzRisA83UgsOBzJi+GLjaN5ZvgKC1Fu+HoWk+KQgs2OqdjqnIbt&#10;bunYyYrhHpn8F26WGc4OetnrhVC4Je4M/7Ic6l9XQvN+NbRYIfxFDQ771kPfvwFHhA8H4/BmHI1q&#10;hml0CywSWmCX2S18dPTCqbAPbmWDOFk+KHyQDOFU1TDONrBJ4MP/64ueb285J2VuEm+LEEIIIYQQ&#10;Qgj5P+LTOrD4RvdvIy72/RZeXd/Dq2YU53l0yihO14zgVOUw3MuH4FoyCKeCPthn98BWuKceExfF&#10;rVOEldwp3F/bcVS4x5pENgt32zfQeyUqiqs/qITq3XKo3CnHwdulUPisGDI3CiB9vQD7Lxbwwrik&#10;F4tOyeGRo1tcUvhsLpYpzgZtrjnOCuNJPFd8mVmccD8X7unsFbd2OGaxTnGVIExQDMQ4pUBMVHyA&#10;ydK+mCjJolCfweHzQmTUfIS1y5Ut4u0SQggh/7ImaTg+7JI/FoAxu59hwv4XmC8fhxkKoZimzKZW&#10;h2K2BiuIh4uK4YbRWGoSi+XC4bvKKkE4kBOwzj4JGxySsckpFdtYV/jJDOxwz+CTslkG2j5WDL+c&#10;B+mr+VC4WSwc/GyoSAXUvq6E9rNq6DwXFcN1hY8Ew4BGGIWy4ZnNOCp8PByNaYZlchvssrtwIreb&#10;f3iwDxD2IeJRNQy3miG4174XPlK+h3f927R7lc3arj5Pp4v3RgghhBBCCCGE/B+Tvndvyq0Pvys6&#10;3/Xdv1/t/TXOt30LjzfveJ44K4q7Vw7hpHAndSkZgFNhP+xzenA8o5tHp7BBm8dTuvlis69MY1tw&#10;JLQRBsH1wn23FtqPa6D5sBrqX1dB9U45lIW78cHPS4V7chGkfQqw/zLrEM/CftYxfiEPOz0ysckl&#10;BRudkrHePhlrjyfxtdomkRfFFxtHYeGRSMzVCcNMDXZ/D8ZcuQhMkw/HOJUgjFN6hdmq0Zi6Oxqz&#10;90diwq5Lv5XYaLxGvFVCCCHkX5O01pXbWzUCMWafHyR2PcU4mQDMORSOyUpfY9LBrzCL5YbzYrhw&#10;0OpHY4lRDFaYxvOu8DXH4vkAzQ0n/poZno6tJzN4Z/ieM1nYd55lhufyqdmy1wogd70IirdKoHyn&#10;jP8yrvm4iv9KrvOiFrqva2EY1AijkDcwiWjB0cgWmAkfD+YJrTiW3gmHvF7+weFWPginin6+Ttb2&#10;wK2hF2ffvP/z5Tfvr/s0N69V8vEZL94aIYQQQgghhBDyX2YSEzPus76Pd661f8SZ1o84K6zz1UPw&#10;rB6Bh7BYg5YbG7QpLJfCflF0yl8L4uKiuHViJ6wSOmAa0wqjsCboB9RB91UNtJ5UQethNTTuV0Pt&#10;bhWUbpdC8YsSyFwvxAHh3rz/ch72CfdoHp9ylg3ZzMQm5xTegMYa0Vin+OpjrCgu7hQ3icU83XDM&#10;1A7BZM1QzFQLwOxDfpi892uMU36F8ZrBGLP/JSbufY1JW+5jna4vTHxSGySWLJkq3i4hhBDyr0Pd&#10;7NZXM/Z+hTGSryAh/RRj5YVDUykEM1WDMUvNF7M1I7HAIJYXwxcbxAgHbQxWmMdglaUoM5zlmG1y&#10;SOUH82aXVGx1Y0M0M7DzTCZ2nc2ClHcuZFhMytUCyF0rhNIXxVC9Ky6GP6qG9rMa6L1iESmNMAho&#10;gkl4C0wj22Aa3Qqz2DZYJXfCNqMXjnkDcCsYxLnCQfHwzFGcFtapurfwqf528E7zn5+eK+vXl5BQ&#10;omI4IYQQQgghhJD/tpNlDZfOdg51n+v89pNX+/e43PI9vOpGcb52BB5VwqoYxqmyIbiXDsGteBBO&#10;uX2wTe8SF8W7cCylCzZJXbAQ7rZmwh2XNX3xorhvDbSeVkH9UQXUHlRA5etyHLzD4lNKIHezCAeu&#10;skxx0QyufV752OWZjS0n07DBKYkP2tzoyArjKXzI5hpr0aDNpcaxvEt8tmYoJhwMxxSVCExSeIyp&#10;cs8x9YA/JJQjhRWFMTLPMG7Lc0zY9ArHvaODhW1OEO2WEEII+Rcxf9v1xFmSwRi/LxhjDwRhskwY&#10;phwIwFz1MEwXDszZLIdMx5dnhi8xicEyU1ExfL2tcBDbJWOjcAjz4ZkuadgqHNCsGL7jdAb2nM8R&#10;DvA8HLhSBBnhMJe7kY+Dt4uh8lUp1O9XQvtJLXSf1+HwqwYc9muAYVATjCNYXngrzGLaYBHfAZuU&#10;HuFjog8uuQM4V/4eJ8oGYFc5AOeaYbhWD+Naw/e4XvIO55s//v704LfWwnbGiHZFCCGEEEIIIYT8&#10;9zi+ejXhSkfvjiu93357t+M38Or+Hc40vMfFhg88vpPNszpdOQJ31ilePMA7xdnMKzsWn5LSKVrJ&#10;3bBJ6oZlXAcvipuEv4G+Xx30XrGX0lXQeFyBQ/fKofp1GZS/LIPiZyVQuFEi3KMLsf+iaMim5IUc&#10;SJ7Px2bXVGwU7t8bnYW/jin8Pr7uOCuKJ2CVeQKWH43DAr0ozNGIwCy1CEw9FIrpKr6YovgC02RC&#10;MUPRD9NUb2D8geeYJBWI2bvuYonUF72zVu6YI94yIYQQ8os16evI+qqd5nEYd/Apxu4PwxjZJxiv&#10;+BwztJ5ghuZjTNWKxjStcMw/HIGFhlFYbBQtzgxPwmprcTH8RAo2O6Viq2satp1Mxw42QNMzG3vP&#10;s1+y8yB1KRcyPvlQ+KwISl+UQOVOKTQesIiUaug+r+VDRfT96mEQ2ADD4EaYRDTzp2Tm8e2wTOyA&#10;bWYPXAoG4V4wAPeSQbgV9eJEcTc8Wr+FR/17XKh5i/NNww9MWlsnSsTE0KRsQgghhBBCCCH/42wL&#10;Cz/3Gvw4eLH3e3xR/xEPqr+Fc1U/7OuHcKruPU5XjsKjfASurEs8vw8OOT2wzejCsdRO2KQIK7kL&#10;1qxTPK6dv4Zmd1+DgHrovqyBzvNqaD6pgNr9chziwzbLcPCLUl4Ul79ejAOX2JDNXOy5kIvtwn17&#10;s1smNrDoFKcUUVH8RDI22CdhHYtPMU3AMqM4zNeJwhz1CMxWi8RkZX9IyL/EFKUAjJcNxATFlxgn&#10;F4IxUoGQ2P4ci/ZfyxFvkxBCCPnFGqdr9jpmp2oYZkq9hsTe55i8PwCTZQIx8WAwZggHJssMn6MZ&#10;yp9bLdCP4MXwZUdjeTYZm2a9wZ79Ep0mygwX1jY3UTF8t3A47zmbwwdo7r+YA6lLOZC9ns+L4exw&#10;13teD51nNdAWDnw2TOSwbx0MAxtgHPpGlBce3QbzuDZYpXTgeGY37HP64FgwAA/ho+JMyQDOsCdp&#10;5cPwrn6Pc9VDuFA/+KeL7X1qEgB1hhNCCCGEEEII+fuIiRl3rnVg8Zne940+7d9+8mn7Dh6NIzjT&#10;/B433/yAc5Vv4dL4Ae4Vo3AvG4FzgShT3D6rG7YZ3Tie1g2blC5YJ7KieAe//xqFNvEZWrrC/Vib&#10;ZYo/roTG/QqofV2OQ1+VQ+XLMsjcKIT0tUJIXSnE/ksF2H0uGzs9M7HZJY3HlvLoUmGxovgam3is&#10;sY7HavN4LDaIxkxN4X6vHoypKsJ9X8kPkxQDMEExEGMUnmCiii8kpAMwZt8LzNjvB4vzfvnCLqnJ&#10;jBBCyC/WlC3KLyrH7Q6ExL5XkJB8iUkKAZiqHIjpakH8wJyrFYp5OuFYoB+JRYZRWHaU5YazzPBE&#10;Xgzf5MgO3TRsdWMDNNOxzT0DezyzsP9CLqS88yB1MReywqGt+FkxlMQxKVpseOazaui9roG+fx0O&#10;+9fw4ZmmEa0wixIVwi0T2mCd0gGbtE7YZfXyYrhb6TBOCh8U7pXCh0XFMFxLB+BZO4qTrcM5RrGZ&#10;28R7IoQQQgghhBBC/m407tzfe2X4Xf21vm/6r/T9Cl5NH3Cr53c4XzWEUxWDOF02CK+StzhbMgq3&#10;kiE4Fw7AIa8X9lmsW7xblCme3AWr+A5YxLTjaHgzjgQ34rBfHXSFe7LOU+HOLNyb1R+UQ/luKQ5+&#10;WSrcp0WZ4jI+hZBmRfGL+dhzLgfbT6VjC4tPcUwW7uYp2OqSjo32SVhlFSusBKy0SMQS41jM1Ajm&#10;a5ZGqHDv98VEeV9Mlg/D5INBmKQYgYnSvpiy9wG2qftB/4RfvHirhBBCyC/H8uXSU/YdCXg7ZscL&#10;SOx6jjHSzzFBwR+TlQMwWSUAM4SDcrZOGOaxmBSDSCwxYsXwaKwUF8PX2yXzAZpbnNN5MZzHpJxm&#10;wzOzsed8LvZ7s0nY2ZC5mgf5G4VQvFUIrUfiCdrC0n5RxbPSDIPqYRLWBNOIZpjFtMIivhVWie2w&#10;TuqAbXo3HHL74JQ/AOeiQbiVDcO9cgQeNaN8na4b+d2F1hFf75ahG1b3nq4Xb40QQgghhBBCCPm7&#10;MkHMuKvDH1I/H/oVLnZ9xOX2H+DYMIwTDUPwbHyHMzVv4SncW1m2uGvJEFyEO61THusWF+WKs6K4&#10;TVInL4qbR7XBLLIVR4JERXGdl8Ld+RnLFK/kL6x5pvidUiix+JTPiiHDOsUv5fN79+4z2djuno6N&#10;jonY6JCIDQ7Jwh09C5uc0rHcMhYrrRJ41OkCgwjM0gzBLI0QzFYPxXTlIEyS98NkBT9MUniKSbKh&#10;GLc/EOP3PsPYjac9xdskhBBCfhlOnHlk+SCiFrOkX0JC8jXGyfhivKzo2dRU1SDM1AjFbO0wzNUN&#10;Ew7NSCwyjsJS02istmLPrhL4EM1NbICmExugKfx1TcEOjwzsOpOF3WezeWb4fuFwlrpSwGNSFD4r&#10;hOajamg9qYbui1oY+DVA37cOBv71MAppgkl4M49IsYhth2UCG6DZCbvMbv6h4Ch8MLAPh5NsWnf5&#10;ME5VjeA0L4aPwqN+9PvzjQPKJiYm9JyLEEIIIYQQQsg/lPLlW6u+6BqOPd/14Q9nuj7gatu3uND8&#10;Duca3+Fs/Tt41r7F6eq3OFU5ArfSIT4XixXFHbJ6YZfeDVvWKZ7UBev4Tt4pbhzWzF9PGwQ0Qudl&#10;LbRf1PAX1uoPKsSDNkv462v5G0WQ9SngmeL7LuRh77kcPmRzvWMSXxsck7HBIRVr7ZKw0orN/0rA&#10;CtN4LDGKwSyNYMwR7vxzNcMxWcEfk+T8MFUpCDOVfDFd9hnGS0VjuUoE8t+8/Y37WZ+t4q0SQggh&#10;P18Kum579Yzvf7v4ABug6Y8xUq8wQc4fk5UCMeNQKGaqh2GOVjjm6kZgvmEEFhlHYslR4UC0jMXq&#10;YwlYJxyoG+2TsckpGVtckrGdD9DMwJ6zuZA8n4d93qJi+IGr+ZC/VQiVu6U4JBzcvBj+vJYXxFlm&#10;uH5APc9JY3lpplGtsIxrh1WSaMjIMeGjgD0lc8zvhUtRP1yLB3hEikfVCP+g8Kx7i7PN77ps00rX&#10;irdFCCGEEEIIIYT8Q8n63ZlxY/S93o2+X7Vd7fkWV7q/xaWOj/Bq+QZnG97hTP1bnK55K9xlWVF8&#10;FCfLhnnDl3PuAByz+2Cf0cujQi2T2mER38aHbLKiuGFQE/T9G6H3uh46wj2a3ac1H1ZB5U6pqCh+&#10;qwjy14t4POmBywX8Hr7LMxvbhbv5JucUUUFcWJsc07HaJgErLGKx0iIOS01iME8vDLM1gzBbIwQz&#10;1MIw/VAoJsj58kGb05SDMFn5FRapBULB0q9OQmLVZPFWCSGEkJ+nFSv2LJU0edE+ee8dTJB6iTF7&#10;72PywVeYcjAI01VDMEs9HHO0w4UDMoJ3hi88wjrDY7DCMk44RBOx1jYJGx3TeEzKFpdUbHVNxQ53&#10;NkAzB5Ln87HfS1gX8yB9LQ/ytwqgdLsQavdLof20XDjEK/jUbAP/Bv4MzDjkDX8SZhXXCesE9qt4&#10;N44li4rhJ1gxPLcPrsVDcCsdxMnyQf7M7FzlO5yv/QjP9j/As+MP7y9UjSwXb40QQgghhBBCCPkn&#10;UBp/rrrjyc3+X9dd7vnud5c6P+Ji+0d4tX7DO8VZQ9d/FMXf8mGbLELFkWWK5/TgeIZwJ07tgFXy&#10;X4viLfwlNbs76/vWQ+9lvXCnZkXxGl4UZ4M2D94ugeLnxZC7XgiZawWQvlKAfV552HU6C9vdM7DZ&#10;OZXP++LLIQ3rbZOxUrjXs7XEOApzdEKEuz9rhgvDdNVgTFYMwER5Fp0iLHlfTJB+iam7H/9xiaST&#10;nHiThBBCyM/T1GXKu5YoPPrzhF0PIbH3Fe8On3IwAjOUYzDnUBRmC4fhPN1wzD8cgcVG0Vh6NBYr&#10;zOOx0ioea4+zLLIUbGRDNJ1FQzTZAM1dp7Ox91wu9l3I58+1pK/kQ/GzIih/WQyNh+XQelwhHN7V&#10;0H5eA30WlSIsk9A3MItixfAO/jTMJrFTXAzvhG16l/Bh0CeKSSkdwanytzhT9VH4eBD+dxWdcK/q&#10;GfR689ZLyt1npnhbhBBCCCGEEELIP43Wnc/2XfimP+/qwHf/62rP97xL3LvtG3i1fsD5pg+ionjt&#10;W3hUjgp33GG4lw7BrXgATvm9sM8WDdq0TmYRom2wiGuFaWQLjEObeJ643kthvaiD9rNaaLD4lIeV&#10;UP1KXBRn8Sk3CyFzleWJC/dyrxzs9szCVlfWyCbc3dn9nc3+ckzH2mPxWGUVjeVmUVhiHIm5uqGY&#10;pcleiQtLjWWKB2PawSBMlvfFJNlXmKrgB3Xh/47L6bs64m0SQgghPy9H7B96b9HyxfR9TzB233NM&#10;UQ7EFBU/TFb0xzL9aCzQCcAcvdeYbxCORUei+RTqFeaxWG0dj3W2SXyI5manNOFgFQ3Q3Oaejp2n&#10;M7DnQjb2XczDgUsFkPMphMLNIqh+WQb1e6wYXi0c2jXQeV7DY1IM/BuFQ70ZRyPYAd8Ka5YXntSJ&#10;4ynCSuuCfWYPz1NjuWquFQM4WdoP18oROJcNwaF+FLZNQ+/PtAxr+FT0rJd0fDVBvDVCCCGEEEII&#10;IeSfStrYfu7lD98VeX/z6z/yongn6xL/AK/mDzjf+B5nakfhWT2K01XCqhjFyZIhuBaxongfTuR0&#10;8zuxDYtPiWfztdpgFt0Ck7A30A9owGG/eui+rIPWs2qoP2R54uVQuVuGg5+XQuFGEV8HLufxgvje&#10;c9nYJdzVWbzpZifW0JaKTcLfdfZJWGuXiLU28VhpHiPc+yMwRzsYM9WDMEs9FLNZfIpyMKYo+GOy&#10;vB9mCv992D0efmG5fz7vfUdXvE1CCCHk5+HsnapRx5vVmCrlhzG7n0Fi31NMUQrGVKVw4dCLwVyt&#10;KMwzDMd0nTAsNIrFYuMoXgxfZRmHtccSeGY4G6C5jRXDXYW/J9Ow43Q6dp3J5MVw6auFkLsuGuyh&#10;cqcE6vcroPmoCtpPaqDzokY4uGuh798AQxaVEt4ME5YbHtsK87g2WCd34HhqB+zSu2Cf0Q3HnA6c&#10;LhvElfL3OF80DO/Kj3CtGIZz61ucbhvJ8mltnSjeFiGEEEIIIYQQ8pOgpOQz3rupufrcx/e/vtP5&#10;u7/c6PgVLnd8h0tt38K7+Rt4NX3Aufq3fyuKn6oYgXvpMFwKWFG8H3ZZXTie1gkb4Y5smdAu3Jfb&#10;+d35SFgTn8HFmsxYw5nmEzZks5IXxVmnuPKXoqK43LUCyFzJg5R3LnYLd3V2X9/smoLNzim8IM7i&#10;UzYId/s1wh1/tVU8VpnHYcHhMMzTCeV54rM1wjBXI4IXxacqx2C8aiymKgVjh8HD367apbRavE1C&#10;CCHkp8/tyhMLA7ekP07Z54eJ8iEYL/8Ik5ReYrzMK0yQfYX5uoGYpfUaC/TDsOhIFJaYRGOZaSyf&#10;Qr32WKJwYCZhk0MytgiHKMsM3+aehu2n0rD7bCb2CQet7DU23bqIP9VSuVMGta8rofGwEtpPWTG8&#10;Fodf10Hfr55noB2NbIZZdCvMYlphntAGK+Ggt0llh3433PNGcSy/DzYVQzhd/g4XSz/CI/8tzpR8&#10;gNebD7+yTSgs22zgNk+8LUIIIYQQQggh5CfnTGX7mc9b//BvX3T9/tPF7g+41P4tLrd9B+/mj7jQ&#10;yIri73lR3L1iBCdLh+FWPASXwgE45vbDPrtXuCN3CnflLlgmdvIhm0bhTTAMbsRh/zpeFNd6VsNf&#10;Y7N79yFWFBfu4SqsKH6T3c0LIX21gM/22nM+Gzs8MoT7ezoftLnJMQUbHVKEO34K1tgkYJVFHJYd&#10;jcVigyjMUAvEdDVfTFePxTTF15h5MAhTFV5hivQLzJB6iY1K166Kt0cIIYT81M2Yp+cY+W+zFQMw&#10;XTEYE6WCMVnhqXCwhWGeehLma8dg4eFILBIOwCVGLCYlBstMY7DKinWGs2J4Co9JYQM0t7mlYvvJ&#10;VOz0SOdPsPZ75/G8cLkbBVD6okRUDL9XKRzMLCJFOKhf1EKPd4bX8yGaJuHN/DA3j23jneEWCe38&#10;oD+e3o0TOX1wEA5/15JhnGTPx4pH4FkyilO17+BZ2/+78609H51y8o+KN0UIIYQQQgghhPwkrXd3&#10;n3SypLHi857f/ulu629wuesDzvW8x8XW7+D15iPONXzAGeGue5oVxcuH4VY6COciYRUMCvfiPpzI&#10;7hXuyawg3i7cn9txNKoFxmFvYBDUwO/X7AU2a0DTZEXxB1X8Hq58uwyKt4pERfFrRZC6lIf9F3Ox&#10;52wWdgh3ePbKe7NLCjY5iNeJVD5okxXFWR1g+aE4LFALwSydYEzXDsY07VeYohiEGcrC/7zHH8Yn&#10;Y6BqdMVOvEVCCCHkp2nO0qUrJE39RufJPcPYfV9DYt99jFcKxDhFP0xR9cNc7VDM1w3HAjZA0zAS&#10;S41ZZ3iMKCrFOg5rjydgI+sMdxEN0NzuzhYriKcJB2s2pK/k8mdZSp8VQ/VOOdTuV/IDmU2+ZgM0&#10;dV/V8Zwzg8B6GIc38fwzloNmEdcGK+Fgt2FDNNM6YZvZzQ991+JBuJeNwKNiFKeFDwKnlvc4Wd2P&#10;k7V9mccCCyeLt0UIIYQQQgghhPxkSUpKTnj4/nfP7334t4zbo3/Gl50/4OuB3+BK5/e42PIdLjR9&#10;w4vinrWj8KgegXuFuCheyKJTRJ3idpk9PFPcIr4VpsJd+mhkK4xC38AwqAGHfVmneA00n1ZD41EV&#10;1IW7OHupffCLUijcKoKcTwFkrhZA6mI+JM/n8KL4zlMZovhTYW3+a6e4QxrW2qZglWUSFhpEY75e&#10;BOZqPMUM9SjM1EjCFOVYTFEJw3QNXyzS8sXWwzffiLdICCGE/ETNk9y8Uj7x1+MkAzBBOhSTZMMw&#10;+aAfph4KwEzNEMxheeEGkeJieBSWmUSLh2jGYZ1tIjacSOLDN9h06u3uGdjukYFdwkEq6ZUL6cu5&#10;wiGbz3+BPnS3HOr3WExKFbSeVEPreTV0XtZA93Utzww3CW/hAzSPRjYJB/kbWMa1wiq+DcdSOmCb&#10;3gWHnF445/fDrWQI7mXDOFU5Ao+qEZyuGYFnzbusqw3v9ot3RAghhBBCCCGE/OSx2VdX3/3B1fvt&#10;nz5d7Ps1rvV8xPnmflxqf4tzPd/jbONbeNaxgji7Aw+Li+J/jU7pg0N2L+wyenAsuQvWiR3CXboZ&#10;JmHNMAp5w+dz6b2ug/aLamg8roL6w0qo3avgjWoqX5ZB6VaJcF8vhNzVAhy4mI99F3Kx50wWH7S5&#10;xS0FG1ySsd5ZWI7JWGeXjLW2yVhhnoBFhlGYrRmK2VpBmKrmi4W6UZim9BzjDvhigmIYxslFYLXy&#10;ZWvxFgkhhJCfnEkLZD//Ycr+LzBF4SUmKfpjqnIgpqsGYaZGMObqhmGBYSQWGUVhsUkUlplGY5Vl&#10;LFZbxWG9bSI2O6Zim0s6tp9kk6mF5Z6BXcIBuud8Dg5cLoDc9RIofV7KY1LYMA9eDH9azQd8sGK4&#10;nm8dDAIbcCS4CaZRbXxZxHUIi3WGd/BBIXYZ3cIh3yMc+KwYPohT5cPwYMXwamHVjIwKHwch2g9C&#10;Doj3QwghhBBCCCGE/GxsVTee+/J3/5ZwY+i3/8vn3R9xuesbXGl5j/s9v8PFto843cqiU0ZxunoY&#10;7uWsQWwIJ4W7sUtBP28cs8/sgV16D46ldMIioROmsW0wCn8Dw8AmXhTneeJP2V1cNGSTdYkf+qoc&#10;qrfLcfCzUshfK4T0xTwc8M7FvvO52Hk6EztOZWCzWwo2uSRjo0sK1jskY61dElZZJWKlZQIWG8Zg&#10;jhYbshmKRQZJmK0egjmqLzBN0RezlIKwwy4eWudih4TtTRDtkhBCCPmpmL54wUSZF38aL+OLSQr+&#10;mHowCNNVgzFbMwzzdMMx/3AEFhhGYJFxJJaYRmGpWTRWWsdig3AQbjqRjC2sIO6agW1uwoHpniUc&#10;nFnYez6HD+ZgAzQVbpbg4O1SqN4t44M8WGe49vNq6LJiOBuiGdDAf7k+GsE6w4UV1cKzw62TOnEs&#10;tVuUG57VDaf8Xl4QZwe/R8UwTlcKq2oYbtXdn6vdfa0i3g0hhBBCCCGEEPKzZBqcoOv19rs/Xmkc&#10;+fRFy0c8bPsVTraO4kTrMC6Wj+Bs6ZBwDx7BqXJRQdyteJDfk51ye3E8owc2ad2wEu7SFvEdMItp&#10;h1F4MwyCGqHv1wC9V6L5XZqPqqDx4K9DNkUFccVbJZC9XogDV/Ox1ztbuNNnY49nFrafTBfu+ixT&#10;PBUbnVKwwTEZq48nYIVlHJabsUzxaCzSj8IczTDM1QrH9ENBmKUaiIn7HmDSgSCM33k3Sbw1Qggh&#10;5KfB/vOMuLnyTzFJUTiwlEIxWTEA01SFA0wjFHO0wzBPLxwLDETd4UuORguHXixWH0vAOrskrP9r&#10;TIpLBl+sIM6K4XvOZWOfVy4OXGHd4UV8iKbyl6X8V2jtJzXQfV4LnRfVvBjOcsONQ5phEtoCM94d&#10;3ioc2q0wj2uFdXIHbDO6+eTsEzm9cC0agHvZIC+Gn60chU/VD3CvGQ4+Wz/kKSGBMeItEUIIIYQQ&#10;QgghP0unS0p8bvzbr3975f13f/ps4Lfw6fgeF5s/4Fr79/jyza9wufEbmNYNwqVyGB5syGZJP5wK&#10;+uCY34cTuX2wy+zmjWVWSR3CvbqdN50ZhzdDP7AB+r4NOPyqHjrPaqD5qBJq9yugeq8cqnfLhXt7&#10;KeRvFkPuRhGkhbu8pFc2dp/LxK5Tmdjhmo4twt1/EyuIOyRhnX0i1tjG8/rAUuMYLDRg8SkhmKke&#10;zAvj0w+FYvzBSMyUe4lFKsGwvV74ydThcwvxFgkhhJB/mtnRGaOf7ge0YpFiFKYoRGCScgDGyQdh&#10;tnoY5miLO8P1I7HoSCSW8MzwOKy2jucDNHlmuFPq34ZobnPP4M+pdp3OxL4LOZC+ms+L4Yq3inlU&#10;itrXFdB6XM2nW2s/q4beyzrov26AYWAjjoa3wiyyDeYxbaJieGyrKColvQsnsvvglDcAlyL2JGwU&#10;1jW9cKvohWvLN3Bp+wiX5q61JjEx48R7IoQQQgghhBBCft6WSE4939T1w4Xm/h+9+r7/dLnrV/Bq&#10;/w7ebd/iQuN7eJezWVqiLHGeJ142CKfCPjjksWayHh45yhrMLBPaYRbdBpOIFhiFijrFWWQp6xJn&#10;Eabqjypx6H4FDrGi+Ffl/GW3/E1WEM/Hgct52OeVg91nMnme+HbndD5gc7NDMtazgvjxRKy2EZZV&#10;IlaYxWPB4UjM0wnHLPUQzFANwnTlQExVCsJUxUBMPhCIiXvvF4l3RwghhPzzyJk96Jmt4o9JBwMw&#10;Qfk5pqg+wVR5P0xXDBAOsygsPBKNxUbRWGIcgxXmMVhjE88zwzfYJ2GTYzL/hXirGxuimY4dbIjm&#10;mSx+YB64lAvZa/lQuFkIldtlvCCu9aia/wrNusNZMdzQvxFGQW9gGtEqrBbhkBYti1hhxbXwgSAO&#10;Of1wLhjg65JwwJ8tG8aZyre4UP4WbjUjP1yt7tEQb4UQQgghhBBCCPnFMMlMdzv/9m3zrYHffLrV&#10;/1vcb/sDPFo/4ELLB5xteI/TNaPwENapqhGcrBjis7ZcivrhkNsD+8xu4U7dhWPJncL9mjWftcIk&#10;vAVHgt/giHAPZ/EpbJ4XizPVfFwlKojfLYPqV2VQvl0KuRuFvCi+n+WJX8iB5Lls3gC39WQGNjqn&#10;YKMj6xRPxhrbRKyyTsAqywQsN43DQv1IzNUKwxyNUMxWC8U0pQBMUfDHLIWn2G0VhXuxxZ/2HtSm&#10;2V+EEEL+8aZNm7bo4t2Sf1sg+wAT5CIx5lAUpmgJh5VWOBZoRPH8rwVmwZh5NAKLTaKx0iIaa6zj&#10;sPZYAjaeSMYm4fDb4pyGra7COpmG7R7p2HUmE7uFQ3L/xXxIXy2ErE8B5G8UQPVOCdTvV0DrURW0&#10;hcNW70UtDITD1zCgEUYhTTCNbIYpK4YLB7RlfCusk9phl94Nh6w+eGb0wyNDOMAbhEO+4i1cCgbh&#10;ICynqu4qw9fxy8XbIYQQQgghhBBCfnEMnjyZ96z/u36fnm8/Xen5Dpc6P8Kr9Ruca3qPs43vcLpW&#10;uCtXsvvyCNzLR+BaPADXwgE45PTAPqsLtmldfMimZUInj05hneJHQt7AwF+UKa71XFQQV39QgUNf&#10;l0Hly1Ko3C6B8hclULpVwovi+7zyIHkhHztPZ/OC+GaXNGxySuURqmvtEvkL8lVW8TxPfPnRWCw8&#10;HM4Hbf61KD71gB8mqgRjjNRzzNz7FFOXKu4Rb48QQgj5x1m2yejgbt2gP81WDsEk5UBMOPQKs/SC&#10;sOBQBNYZRGLFkXAsNo7GMtNYrDCP5xOk19smYaNw4G1ySMZmpxRsdU3F9pNp2HFKVAwXDdFkz6pE&#10;ueFsIIfKl2X8UNUQDlftJ1U4/KoW+q/rcCSoEcahTTCLYrnhbIBmKyzi22Cd3AnrlC4YFwiHeO4g&#10;PDK6caxqEPa17+BZ8h5nyt9/cqltazrR1Z4pc/myrHg7hBBCCCGEEELIL46MheuqqwPf1V7v/6Ht&#10;Wu93n650f4fLnd/iQjMriL/Fmbq3OF3NiuJsyOYITpayTPEhuAh3ase8Adhm9sGa54l3ivLEo1ph&#10;FPoGR4KbeFFc71U9f8HNu8TvCvd3YSnfLsFBYcnfKuJ3e5lrRZC6VIDdZ3Ow0yOLx6aygvgmh1Ss&#10;t08SFcSt47DSMhYrzeOwzCQWC4/EYNrhWMxTC8JC1deYdzAYkxVCICETChm75E9Xv0pKFG+REEII&#10;+fubukBp8bqDT389R/o1JsgHYKKSL6YeCsBcjUQs1IvCIoNILD7CYlJEBXH29Gm9bTI22KVgo3Dg&#10;8WK4SyoviO/0yMDuM1mQPJ/LfzU+cCkPMldYZ3gRFD8vgepXFVB/UMWzw3WeVUP3VTUMAup4Mdwk&#10;TFwQ593hLbBMbOOZ4WyApkNuP1zze3GxoAduzR9wUjjgv2r4Dbwrh4d9GlqNJUxMKDOcEEIIIYQQ&#10;QsgvnldMzMqvhj9+cWvw1z/eHPwNrnZ/j4vtH+HFolPqR+Ep3JdPV43Ag3WJl4mWS/EgnAoGcCJn&#10;AHZZfbzxzCK+HeaxbbxT/EhIE5/nxYZs6r2sh+7zOmg9qYEa7xQvx6G7FaI8ceFuz4ri0pcLsN87&#10;D3vOZmObWzo2swGbjinYdIKtVKw7nohVVnFYcfQlVlo8xSrreMw2ycAMvVjM0H6JCYr3MF7hASZI&#10;R2HqPn8omcVixWZjNfEWCSGEkL+vW88b3y9UicZkpUBMVHqJ6Yd8MVsrhA+/WHA4AosMI/mU6OWm&#10;scJBFo811glYb5eEjQ7CQSceoskyw3eeysDu01nYcyYb+y7kQko4HA9cyoecTyHvDle+w7rDK/gv&#10;zWxYh97rWhz2r8WRoHqYhL8RZ4Y3CwdyMywTW3EsrZMvu6weOOUPwK10BCfLR+FQ/x4uZSN/cm4e&#10;HdC4dGeveBuEEEIIIYQQQsi/hq1bJ9q/G9C8PPx9vU/vD7jS+S28Wz7gQtM7nKt/izO1o/CoHuGd&#10;4iw6xa1kGK7FQ3DM64NdZi+Op/UK9+4OmMe1wTSqBUcjW2AS1iyKThGWzotaPmBTNGSzXFQU/6oC&#10;yrfLoPRZCWSvFfLmt/1eudjtmYVtbmnYwrrEeUE8heeIr7ROwnLrfKyzCsVay0gs1o3G0sNpWKid&#10;golyjzFB6RnGKodjrGwwVqsHw+yYzynx7gghhJC/DxWdE8Y+vo2fxiqHQUI4hCaqBGKqSgBmCgfR&#10;HO0wPvxiyZFoLDOJxvKjMVhlEceL4Rvsk7GRHXJOKfxX4G08JiUDuzwz+a/DkudysO98Li+Gy/oU&#10;QuFWMZS+KOEHqPrDCmg9q+bDOgwCGmAY1PAfUSkxrBjeAuvEdtgkdcBeOKQdcvrglNcP15IhnCxj&#10;h7koD+10zVtYdQ93SPq8mireDiGEEEIIIYQQ8i/jVV3dhDv9v3a82fvbT1c6vsWljo+40PwO5xrf&#10;4myDKD6FF8UrhoX7NCuID/LoFKe8PthmdMGGRZSy6JRYUVHcJKKZx6cYBjdB378Beq/roPm0Gmr3&#10;K/hid3qV22VQ/rwUCjeKIHutAAcu5vEhm3vPZGOrWzo2OgnLMQPrT6Rh9THRgM3lNslYZpOChcaB&#10;mKvvj2VH4jBXJQTT5X0xSdkXEvKBkJCLwAoVfygZheYLWxsj2iEhhBDyP8jM4qyzmkUwdum8wiTh&#10;EJqiFIBpKkGYrhqEWZqhmKcXjgX6kVjIusNNorDcLBorLWOw9lg8H6K5UZwbvsUlBdvd07CbF8Oz&#10;sOdcNvZ55UCKRaVczYfc9QIofl4MVeHgZE+ttJ5U8UNV368eBoENMA57Ixy8rTCNbuUxKRZxLaIh&#10;mhndcMjug2NuH5yFA5vlnrFftU9VjHw6WTn6q1OVQ/67FXU2iLdDCCGEEEIIIYT8y9GOTNji8eGt&#10;w43eH35/q+s3uNj2De8U50Xx+lHeKc7iU9zLhoV79RBcCwd505ljTh/s0kVFcYuEDpjHt/N7uXF4&#10;M4yEe7phUCO/u+u+rOWvvNUeVIqjU8qh+lU5FG8UQeF6IWSFe/8+7xzsvZCDnZ5syGYmNjtnYL19&#10;KtYeT8JyixieJb7aOl5YUVhmFoxlFhGYZxiKWdohmKfGCuOhmCDzCtOl/TFXJuCPErOOzRZvjxBC&#10;CPmfM32Ly+VpSiGYxDLD5fyEv36YrhqMOVphmKcjHE56Ebwgvsgoig/TXG4ei3WsGG4vGqK5xTkF&#10;21xTsUsck8K7wi/kYv/FPEgJ68CVPMgJh6MSG77xZQn/NVnrabVwmNbhsHCoGoU0wySM/QIteppl&#10;FtMKi7hWWCd3wC6zGyd4bngfnPL7eTGcrVPlI59OVgz//mLDcMiV8obH4q0QQgghhBBCCCH/urYq&#10;TT/f2tVxa+S7D1favv3Ru/kDvIR1toEVxEfgWTMizhQX7tYlQ3ArEhXF2YDN4xm9sEntFsensCGb&#10;LTAOZ13ijfxVNyuK6zyrgfbTGqjfr8Shr1h0SjmUvyyDwmeFkL+ZDxmfXEhdysHus1nYcTqdvybf&#10;5JiGDfapWGOTIBquaRGDVcLfVWaxWHs4E4v0Y7DMMBEL1CIwVzUCk5ReY4zUc0yVeg05yxgcPR/f&#10;IOxsrGiDhBBCyH/Tsh0WJtNWB/44TTYU05VDMEUpENOUWXd4MGZrhmGebgQWGkRhoWEUlh6NwXJz&#10;9ktuElbbJGEDK4Y7JWOrSwp2nEzHHk9xRMqFXP5Miv0yLHU5F9LX8oWDsQgHb7Op1Cx3rAqaT9gQ&#10;zToYBjbBKFhUEDeNZJ3hrbCIb4NNSgcfonkipwcOeX1wKRyAq3BQu5cO43zFN7hW+atPznn9H2Wc&#10;L24Xb4UQQgghhBBCCPmXp+TjM9m7u/vq3dHf/Xi57Rtcav0GF5re43zjO5ypGYFn1QhOV7KX10N8&#10;wKZz4aBw7+7neeLHUrthldTJh2yyLnHWtGYU0sQL4of96oR7fC10ntfwTnH1B5VQ+7oSqncq+FK8&#10;VQxZn3wcuMxeiudg77ksbHVN5UVxFrW6zjYZq6zi+YDNNdbxWGkRiyUmUVgorLmGkVioH465WpGQ&#10;kAnFWEU/jJMLxOS9zzBtg9t18dYIIYSQ/56LXz8NsrmU+GnavhiM3/8SU1RjeDF8xqEQXgyfqxOB&#10;BYejsNgwBkuMY7H0aBxWmMdjzbFErD+RjA0OLDc8Ddvd0rDLIwN7PDP5gceL4V452O+dAxlWDL9R&#10;hINflEFFOCA1HlZD51kddFh3uG/D34rh5tFtPKvMMqGdx6TYpnfBIaeXD/lgneEuhf04VzmCs5WD&#10;OFX+Fmdbf/jhcmmdiWtEvKZ4O4QQQgghhBBCCOHWT3IZHKy4MPjr355r/RaXhXVNPGTTs3YEHtXD&#10;cK8cxsmKIbgUDfBGtBPCHdw2vQfWLDolro03rLGC+NFw0ZBNFp1y2Jfd5euh87wWGo+qoHavQhSd&#10;ckdYt8tx8LNSyF0rgBRrkPNmQzYzeLwqi1nd7JSK9fbJWGUTj1XWrDAej5XmcbwovvhIpLBCMEc7&#10;BONlYzHpYDimqPpBYsdrzNznC7triX/cq3p8h3hzhBBCyH/dZ68TaxyvZ2OmYhSmqvhhvHKQcNi8&#10;wgyVAEwX/nuOVjiPS1moH40lR2JExXCLOD4EQ1QQT8Em51RscUvDVvd0bPfIgOS5bOxnhXCvXEhf&#10;zofM1QLI3yiG4mfFoqiUB5XQelIDbeHgPPy6HkbBb2Aa0QqzKGFFt8IynhXDO2GX0YMTWb382daJ&#10;nH4cE/7n02Xv4Fz7Hi7Fo59OVf5Q617+TfJ690eTxNshhBBCCCGEEEKImJKPz/hLta1Xr7UNPLnR&#10;8/s/ebR8gHdzP7yavuGxKWfqRnFa+OteOQS30kG4Fg/wuV3sPs7WXwdsmse08aI4m/nFZn8d9q/n&#10;BXEWgco6xVlRXPVuOVTulEHldikO3iqF0s0SyF7Ox36vbEh55WHv2WxscUnFRscU/tJ8nR0bsBmH&#10;lRbiZR6H5UdjsdAgHPP1QjFL8xUmKL3EBJUHGCf7GhMlAzB1dwjmbL/yVLw9Qggh5L9kzNkbAWFq&#10;FhmYuy8YEvteYYzsM4yRf4Dpmq8xU90Pc7SiMV0jAfN0o7DYKBpLTWKw3FQ4pCzjsYZFpZxIEQ6y&#10;VGx2TsXWk+nY6ZmBXWcysftcJiS9c3DgUh4viMv5FELhVjGU75RD7Z6oGM4OTN3XtfyXZZPwZj65&#10;2jS6mf/6bJ3YgWPJnTiR1Q/H/CG4FryDc34/zlcMwu3NAJwaBz+5FXcPeFf1BQr7oGI4IYQQQggh&#10;hBDyv+EQXaB0q/NP4dc7f912sW0U59qGcb7jHa7WfcDZ2lF4VLHolEG4FvXDuaAPjrm9sM/qgW1a&#10;N46ldMEyoVO4s7fxdSS0CYaBjTAMaBLlib+oEe751VB/UAHVu2VQ/qIUyp8L67NSKPgUQe5qAY9S&#10;3eWZie3umdjskoYNJ5Kx3i4Ja48niDLFWUHcLA4rTGOx1DgaC/UjMFtT9HJ9skI4xh8KhITsS0hs&#10;vwsp01C4Xg8dELY1UbQ7Qggh5P/MpCX7z6ZP2HYbEnuFQ0XyJSbIB2GKYjAWaAZilpo/ZmmyZ0rh&#10;mKcXzvPDlwkHE/d1+KQAAP/0SURBVItKWW2dgHXHk7CRRaUIBxk70HZ4ZGL3mSzsOZ8NSS9Rbrjs&#10;9ULIsSnTt4qh+HkJDt0TRaWw3HDtl9U8d4wN5Tga2Qyz2BaYx7XAMrENx1I7caywB8cKeuGc3QP3&#10;9Db4FPXhXEErnKt64V4z8hf3sp6q82WNyuK9EEIIIYQQQggh5P+BtLHnlM/b33leav9u6FL3b3Ch&#10;7QM83wzjVN0Izte9g3vlAE6VD+JkKZvb1QfnfFYU74N9Zh9sUrp4pzhrYDONaoVJeAuOhDRBP6AB&#10;+r4N/OW39rNqqD+sgNr9cqh+VQbl26VQuFkI2esFkL6SD6lLeaKi+BkWnZKGLU7ioritaK09lohV&#10;lvFYfjQGS42isfhIFJ9lNlMjFNPVgjFdJQTjFHwxRvI1xuzyw/T9gR9mbFadJ94eIYQQ8v+fiX3y&#10;r2eue4IpB4IwRuYJJsgFYKp8MGapBGOOZgTmaAlLOxxzdMIxXz+CD9JkxXDWHb72eCLW2yfxZ05b&#10;XdOx81QWdp9hgzJyIenFJknnQfpqPj/4WG640helwqHIiuFV0HhSBa1nVdDzq4NRyBt+mJrFtPDF&#10;i+FpnXyIpl1WD6yy+2GR2QvXnD641ryFbckgzMtHf3Sq+abAorxdV2LRzmni7RBCCCGEEEIIIeR/&#10;42xT07TPe9/KXXoz2n6l/wdcaBuBZ/UQvKvew7voHRxqB3CiohfupUNwLRqCAyuIZ/Xy6BTWJW4R&#10;1w6L2HaYRrbCOKwZxiHN0PdnsSm10HnGBmxWQv1hOS+Kszzxg7dLIHejAAeu5EHqYh72eeVC8nwu&#10;7xTf6iYqim9ySMUGu2SsO5aItTYJWG0ZjxXmCVhiEosFBlGYoxvBC+KTlfwxSckPY5V9MfGAL2ZI&#10;+kLdMQ1eXyVkibdHCCGE/O+tkvXMl9jyNSTkHkBC/j4myAZgmnIwZqmFY7ZGBOZqhWOuuDt8kWEU&#10;lpvFYqWFaODFapt4nvfFolK2uaVjxylRd/jec2yApnDQiQvicjcKoXS7GKpfl/GCuPoj4XB8Wg7d&#10;19UwCKzn2WOmkaJiuHlcK6yS2nkx/ERuLx/k4Zjfx4do2lZ0CIdyJ06+Gf3kU/lNp01hrYva3RAq&#10;hhNCCCGEEEIIIf8F5tEpMpcHf+12vfc3jZfa3+FyxwguvRmER0k/fN78Bpcav4d71TBcS9mQzSGc&#10;yGYF8W4enWKT3AWrhA6Ys+gU4S7PmtwMAhr50n5RDa0nVdAU7v28S/xuGZ8hpvhZEeSuF/JIVSnv&#10;POy/wLLEc7H7dDa2OKdi04lkbLRPwVrbBKw+Jqo5rLSK4y/UFx2JwlydcMzWCsWMQ8GYejAQkxUD&#10;MEH2NSQkX2PSnieYLf3oV3PXay4Xb48QQgj5v+d0KfPPU7cGYuLOGEyQi8AUpTBMUvQTDpcAzNEM&#10;xxytsL+tBfoRWGIcLSqIW8bxYjjL+drsLI5KOZWBXaezhAMtB/susCGahZC9VijuDC/mvwgfulcO&#10;DeFQ1H5Ww59RGQTU8+nUrDucLTagwyqxg0+xZoetY14vnFhcSmEfXIr74VY+AM/qYVyu//jj5er3&#10;D8TbIIQQQgghhBBCyH+Fj8/YO28/7r3a+psPV+t/jStd3+F8y3c40/Qt3KtG4VHzFq7VQzhR1gP7&#10;yh445Q/AKXeAd4kfT+mCTVInLOPYgM1m3uRmGNQAAz5gsw66r2qg9bQKavcq+FK+UwrFz4uhcKMI&#10;MldZUTwfkudzeP1gj2cOtp/MwEbnFGx0+mtBPI4P2VxhyeJaY7H0aDRv0JurG4ZZ6qGYeSiEF8Un&#10;Kfhjkrw/xh8IxRyFBDxN6vr0ZUDxK/EOCSGEkP+rqfPnL5E28/tRYvddTJCJgsTOVxgv+RKTZZ9j&#10;rlYEZmtFYqZmGObqhPGDZ/GRaD5Ic5VFAlZZsfzweGxineHCwbXdXVinMrDnbDYOXGS5YAW8GC53&#10;vQgKN4uh/GUp1O9XQOtRNbQeV0PnWTX0/etwRDgwTSNYQbwF5jGtsIhvg01KJz9gT+T0wiG3F46s&#10;IF7UB/eKQZyqGsLp2hGcrRmsdM/IoCGahBBCCCGEEELIf4PlE7/Dd9pG88+9GcSZN0Pw6vwBHqwg&#10;XjYI77oPOC389SgdhFvJIBzz+uCQ1Qe7dNYl3gHLhDaYx7fCNJp1iTfyovhhP1F0iu6LWh6donav&#10;HIfulEPldhmfKyZ7rQAHLufxV+V7z+dij7C2e2Rii1s6Njml8khWlim+5pjoVfoqyzgsOxqNpSZR&#10;WGgQwWsUszSCMUMlEHNkn2P+gUCM2e8HCamXWChzG7tVz3wp3hohhBDyfzV3rf2x+dLPP03aHwiJ&#10;3aGYqhCOGUq+mK8agHmqvpii6odZRrGYY5KAxcYxWPHXYril6FDaLBxU291Ek6HZIE2W/bXPOxfS&#10;VwsgIxxwsj4FULhZBJUvS3Ho6wqo36/k06Y1n5ZD81k5jIIaeTHcIqYNZlHNsIxv40+vHLKFA1ZY&#10;7KB1yu+Ha/EA3IQD+LRwIJ+tHH17uXroiXtG0R7xNgghhBBCCCGEEPL/0uflzZvv9X40u9Dc/613&#10;9ze41PsreNaN8mK4V/kozpcO43zZW3jVfge7bPaCewS2mT04lt4Fq+R2WCS0wiy2lXeKHwluhJ5f&#10;LXRfibLEWUOc5qNqqIiHayp/XgaFG8WQupIPyYui2WN7L7As8SzeZLfZRVwQt0/GWttErGFZ4lZx&#10;WGkRy4vii49EYLFhFMaqp2GqdiymH/LFHNVXmK0aiPEygRgj/RDTZL54JyGxZKp4e4QQQoiI7tHz&#10;BkfPFH2S2PkCEtJPICH7DNNU/DFXLQgrdGOx8nA0lhlEYrV5IubphWCJSTyWs9xw4SBiB9I62yRs&#10;c83AzlPZ2OmRiZ2nM7DnXBakLuXyYrjM9QLI3SzkT6JU7pQJB2AVdJ/XQvtpFbSeV+JIYCPMIttg&#10;zgZpRjfDPL4FVkltPDfcIacXLgUDcC7o57nh7FdoN+EAdisd/cv5mtFHDkUN+8XbIIQQQgghhBBC&#10;yH+T8b17Uy62jYb59P9m+HLHd58uvHmPs43v4NHwFqdqR+Fe9w5uFSNwLRmCk3BXZ7O+7HN6YJvR&#10;DbuMXlgmdMAkshlGYU04HFDPC+Laz2ug/ZQVxWug8aAaqncroPhFCeRuFvMldSWPN9Wxoviec9nY&#10;6ZmJbWzApksqNjmmYD0bsGmbhBUWMXwtN0/DEsMwLNJ7jjkavpirHYRZ2rEYK/8UEw8GYoZ2Isbu&#10;88UG3aA/yep6m4q3RgghhIioGD0ZmLzND2OkH2GswgPMVAvHdIV4jD8QgRkqsZihGYllpvFYZBDG&#10;s7qWW8RilXUC1hxLxDq7JGxxTsMO9yyeG87W7jOi7nBZnyLI3WCrEAqfiYrhh+6W8c5wlh+m9ayK&#10;Z4mZhLbAPLodZjGtfJCmdVI77LK64ZjXD8f8fjgXsoJ4D05VduJM1SDcy4d/PNfwrsOhtf+YhI/P&#10;ePE2CCGEEEIIIYQQ8t835mpBybXPet4OXGn+Bhcb3+Nc0yjcheUhLM/at8L9fJQvVxadkt8H++we&#10;HM/oxLG0DhxP6YFVQieORrZAP6Aeh/1ZjnitaH7Y0xqo32cF8Uoc/LKM1wpkrxdg/6VcSHrnQNIr&#10;G3vPZWPP2Szs8MjAVtc0bHVJwxanNGw8kYLVNgl8wOZyizjMNIjBNN0ILDbyx2xNX0w/GIApskGY&#10;oRiBaSpBkDjwHBL7n0LKKvTPC5fv3SHeGyGEECIhMWWF5Z1JMsJBcTAQElp+mCzD4lJiMUn1Fabr&#10;h2CuYSSf4rzEJBpLj8bwQRbsENrgkMxzw7e6sYI4K4anY+fpdOw9n8WHYsheK4L89SIc/LwEKsJB&#10;p/pVObQeVkPnqei5lO6rahwRR6WYRbfiaFQzLBLacCy1C3aZokGaLvmDcMrph31RD1zb2KH7AWcr&#10;v/ujd+N3J9nQD/EWCCGEEEIIIYQQ8j/IMTBu87W+34xe7/zhTxdbv8GF5g841/QOZxve8aI4izJ1&#10;LxuGG+sUz++HbUYXX8dSO2CV0AGL2E6YhDfDILAeeq/qoPuiDjrPaqH5qAYaD6uh+lUFlD4vgfzN&#10;Ikhfzce+i6KCuOQFUVF8t2cWf4W+1S0Vm5xSeA1irW0Sb9BbaRGPZWaxWGwcizkGyZh9OB5z9CMx&#10;TSUSExUjMFMhApNkXmCc5AssX/8S2/Z+niHeFiGEkH9tJuNOeCd/P21XMGbJxmCibAAmKrzELHl/&#10;zFLyxTzdMCw4zAZViIZoLjONEQ6dOKw5lsAzvFiWF8v02noyDds90rHjdDp2n8mA1MVcyFxhBfEC&#10;yN8ogtJnJTh0twLq9yqh8aiKd4hrv6jmvxCzw9Eitg3msa18sWL48ZxeWJb0wDT9DRwz2nGmdBju&#10;5YNwrxjC+brv/ny59qO9BDBGvAlCCCGEEEIIIYT8HVgW5Xxxq+fjd17dP+B88zucf/MO5xre4kzd&#10;W3jWjOIUi04pHoRL4QCPPLXP7IZtmnCvT+3E8ZRuGIe84TGpBn4N0GPDNZ+LssQ1HlZB7etKqN4p&#10;h+KtEsj6FEKax6ZkY59XjvCXDdnMwc7Tmdjmnv63PPF1dslYezwJqywTsNw0DstMYrH4SAzm6UZg&#10;riaLTfHDZDVfjJV7DQkFP2EFYszel5i2xem6eEuEEEL+lU2ZJ7t0r2EoJuz1x1jpFxgn9xATFZ5i&#10;qmoQZmuHY/7haF4MZ93hy47GYoV5PNYeS+LZXRsdUrDZOQ3bWDH8VDoviO86k4G9F3L4dGh5n2Io&#10;3iyB8hdsgnQltB7VQvtJHX8ixaJStF9WwyCwAUcjWmEW1QaTqCZYxrXAKq0D1sIB6pjRB8e0Hjil&#10;dMG9+D1OlH3z46mGb+tdKvt2Hk5KmiHeAiGEEEIIIYQQQv5OnMvLF978+Pu46y3f/+jV+R5ebSO8&#10;IH627i3O1I7Co3IYpyqG4Fo0AKc84R4vLNuMHhxL7YaNcJ+3SuyESUQzL4jrv66H3gtWG6iG1qMq&#10;3jSn+lUZVG6XQfFWMeR8CiF1OR97vXOwh0WnnBf+ns3BrtNZPDqFdYmzegQriK+2SsRK83gsPxqH&#10;JUbiorheBGYrB2KOchBmyPljqqIvpqkEYry8H+bL+f2oan7bRbwtQggh/4p0rU67+fhWYuzWLzBW&#10;8iEmKgVhooI/Jin5Y9qhYMzWDsMiw2gsNo7BEpMYrDCPw2rrBKy3TcImhxRsdUnHNrcMbDspyg1n&#10;Ay92ncnCPq9cSF8tgNx1UUH84O1SqN2r4kMztJ7UQPNpFXRe1kDfrx4m4S0wi2HZ4cLfWJYd3gmH&#10;/GEcK+qGc+kAnAt74FrQi8vlH3Gu/P0fTja3Jxk/eL5JvAVCCCGEEEIIIYT8HSn5+Ez+6t3vNa91&#10;/TsudfwO5+uGcLltEOfrh3G+4R3O1r6FZzWLThmEWwmb/9WPEzmsKM46xXtgmdAJy/hOGAY3QO91&#10;HfRe1EGXZYk/roLG/QqofV3Oi+I8S/xGIQ5czedFcbYkvXJEAzZPZWH7yQw+v4y9Vl97PBGrrVlB&#10;PAErzOKx7Gg8FhvFYIF+FObohGGmeihmqIRislIoxis8wGQ5P0yVCcABvUjIqZw8Kd4aIYSQfzUy&#10;Gm4ahqeLMfbAa4yX8cUE4YCYKO+PqSqBmKsTgUWGMTwvnMWkLLeI4TEp6+2TsOFEMp/wzA4iVhDf&#10;fjITO05lYpenqBgudSmPP3VS/LyEH2qqd8uh+aga2k/ZVGnRZGl933oYhzbDNLKVZ4ebx7UKh2Q7&#10;jqWx7PBe2Ga/gV3hGzgVd+NU4cifXMpHaq/ktZ8Q/9MJIYQQQgghhBDyj+LjM/Z652jhZwO//d2N&#10;lm8/XWr/Bl4NH+DW+A08a0dwukbUJc4K4i5F/bDL6sLxtE4cSxVWShesE7r563Cj0DfQ86uD3rMa&#10;vrQeV0HtfgVU71Xg4J1SyH9WBGmffEhdycP+i7nY753L6wy7z2bzgvg2lwxsckzFevtkrGHDNa0S&#10;sNIyAUuPxvGC+PzDkTw6ZbZWGGaohWCGSiSmHUzBBOkgjNn3ArNl72CF6lfD4l0RQgj5FzNmw0Hv&#10;lMVSLzD1gC8vhE9WCuBPiebwzvAoLDGKxhKTKCw3j8Yq6zisPZ6AdfaJ2OiYjC0uadjmmoHtbhnY&#10;4Z7Jny+xX23ZYSVzrQAKt4qg9AXLDS+HxsNKaD2pgtbTaqg/rhQOv3oYBDbygjibOM0L4rFtsExs&#10;ExXEs7pxIrcXTvl9cC779vdHWt62HC/vDjS8dH+J+N9OCCGEEEIIIYSQfyAfYPLVwe91Lg386sdL&#10;HR/h3fINvJo+8C7xM9UjvCB+qly02H3eUbjXsxxxm6ROWCd2wjy6HUdCmqAf0ADd1/XQel7Dm+a0&#10;ntZA/UElVO6WQflOGeRvFUH6Wh6kLuVin3cOj03Zey4Hu89kYTvLEndOwybHdKw5nigarmkVz+Nd&#10;2cv2BfqRPDZljnY4ZmuEYaZaKKYo+mP6QX9MU3qMsXv9MGO7W4F4S4QQQv5VyB62m3ErrAOmlwog&#10;sT0SY+QjMOZgBKar+GKGWqBweIRjkWEklppE8e7wVVZxWGebJMoMd0oVDp9UbHVNx7aT6cJhlIEd&#10;HhnYfTaLT4E+IBxYCjcLcfCLEv7sSf1BBf/FV/tpJbSfVUKX5YYLh59xaAvMItt4drioGN4Om5RO&#10;HE/vwomcHjgV9PGhHO7lw//uWT0cK+noOEH8zyeEEEIIIYQQQsg/wY2hHxS8R377ybvre/i0/gre&#10;7d/ibMsH2DcM4WzlKDxLhnGyhOWJD8Iprx92GaLhmjbJnbCM64BpVBuOBL/BYb8G6L6qh9YzFqta&#10;De3HtVC/XwWVO2VQ/LyYF8VZs91fi+KS51lBPBs7PDKxxTUN6x2SsM4uiRfFWUF8pXkcVpjF8dln&#10;C/UjMZ8N2NQKxyz1UExXCcJURX9Mk4+AxN5YjN/v/8noZMBz8ZYIIYT8ixinZPnozeT9fpgkxyYu&#10;R2L8wUDMko/FbI1E3hm+1Dgay0xisMpCNERzg10KNjmkYYtzuqgY7iYs93ThMErHTs8M7D2fiQOX&#10;cyB/vQBKnxVD5csyPhyDDcrQfiIqiOs+r4YhK4YLh99Rlh0exTrDW2ER3warxHYcT+uCQy4bwNEP&#10;l6IBnCwdbnevGlG2LR1aKxETM078byeEEEIIIYQQQsg/xxivpk752yP/Vnv9zUd4tXyDs20fcfrN&#10;OzjXDQl/P+Js8Vu4FQ7COb8f9lndvPHNNqMX1sldMI9t57EphsGN0H1dB92XddB5Uce7xDUeVEHt&#10;bgWUb5fyV+cKN8Wd4pfzsM87l3eK7/TMwlY3UZc4e8G+5piwbBKxyiIOy4/GYIlRFH/xvuBwBObq&#10;hAsrEvO1/TBV6TnGHniBCYohGCP1GApmD6F37EaUeE+EEEJ+8RYfWTVpx1WM23YF0xReYqLyY8w8&#10;+AJLNcKwQDg8lpjcwyKjCCxn3eGWCVhrk4SNJ1Kx2TEdW3lBPE04gNKwzT0N20+nY/e5TOy/mI8D&#10;VwqgKBxaql+WQeN+JXQe10L3aS10ntVA93kNDguH3ZHAJpiwqJSIlr/lh1smtOJYagdshUPSIacP&#10;p4qH4FP3Lc6WDhS5JeRuFP+rCSGEEEIIIYQQ8k/m2to6/eq7Ea2r3R/+cr3pG1xq/ACvN+/hXjsI&#10;9wbWId4H98IhOBcMwJ4N18zqgU1qJ6xZl3hCO0yjW3EkpBEGgaIhm7ovWN2gFlpPaqHxsJrPIWNL&#10;/lYhpH1yIXWFzSoTZYnvPZeLnaezeKMem2223i4Zq20SsdoygTf0sZfui4zCsOBoPGbrp2CWZgqm&#10;qbzGRPnHmKXhj7EyIZDY7Y+Jknd+nL3d0V28JUIIIb9khm7PIxw+L8L43U8wRTock7QTMe5QBBbq&#10;JGC6VjQWHYnCYl4Uj8Jys1heDF9/XNQdvtlR1CG+RTh4WEF8+6l0HpXCssMPXC6A3I0CKH3BusNL&#10;eHe41qNq6AgHms7TWui+rIW+Xz2MgptgEvafssPj2kTDNFO6YJ/VDufifrgUj/zpZFFf3npNzUni&#10;fzYhhBBCCCGEEEJ+Iq70929y7+6/dnnw1yOn27/B+a7vcebNe5ytGIBH9Sg8KkfhVjIEh9xePieM&#10;dYlbJ3fAIqENZrGtMI1uhlFoE/R8a6H7qgbaz4T1RLQ0HlTygvhB1inOhmzyLnFWFBf+eudjz5kc&#10;bHfP5AXxtceTRB3iVgm8oW+JTgqWHU7GUjM/zNZ5gVlaL7BULw6LtaMxXvYZJisFYpJ0MOZJvcKC&#10;nVeHxNshhBDyS7Zol6fy7INxmL4vFJMP+GGy+ivMVA/ggycWGkRiMR+kGY1lprFYaRmPNcdYLlcy&#10;NjmwDvE0/iyJPU9ih8+O05nYfS6bH0wHhANK9kaBcGCVQO1+Jf9Vlx9mwqGm85wVxOtgGNgIk/AW&#10;nhnGiuFmMa0wiX8D85Qu2KYO4HhyA5xLhn7vXdY/5JhSkSqpqztV/M8mhBBCCCGEEELIT8eYm8Mf&#10;dtxv/2H0Uev38Or4Bueb3uJs/SjcK4fgXjbEC+IuPEt8APaZvTiWKiqKm8e14GhUM4zDm2AY0oDD&#10;/vW8iY7VDlh0iubDah6fovpVGW+6U7hZDFkflieej/3eeTw6ZdfpLGx2SsGGE8k8NmW1TQJWWcdj&#10;hUUsFhvFYK5uFBYYhmOO1hPMVQnAPOVgzFGOxTTVEEzRCMTYvY+xXssfBlYPfcX7IYQQ8kvk+VlK&#10;8d2QbkyRfoHxMs8xUfE1pgkHw2zNUCw4HInFR6KxRDg4lh6NEQ6ROH6gsAEV6+2TsdEpFVtcWFxK&#10;BrafzMSOU5nYcy4H+y7m8agU2etFwkFVKhxY5cLBVc2fOuk8q4P2s1pov6jBYb96GAY14WgEK4a3&#10;wSSmDkeTamGW3A67jEHYZfbAKavzL54Vg4nWyeW64n8yIYQQQgghhBBCfqJ8uj4q+vT/0H2l8yMu&#10;tn3gRXHPmhGcrh7mRXHXoiG4FAzBMacfduk9/HW4ZUIbzONaYRwuyhJni9UMdF6yprpqaD6uhvqD&#10;Sqh9XcGL4oqfFUHOpxAyVwog5Z0rHrCZg+2nMrDJORXr7BKx5rioIL7cPA7LzGKxyCga8wxiMUsv&#10;FnO0wzBPIxRzlGMwXTEcEjKvISEdiTH7Y6B41P8vuyT15MTbIYQQ8ksjpXbSadXBEEjsD8JYWT9M&#10;UfbFPO1wLNSPxiKDGCw1isUykzisEA6QlRasOzwR608kY6NjKu8M33YyUzhwMrHZNZX/3Xs+Fwcu&#10;F0L2WhHkbxbzgjibCq35iD1zqoPO8zrovayHvm8j9P0aYRTUCsuwHpiHtsMyqh22CQMwj22BXUYP&#10;nDNa/t0xoyFO7fLdNeJ/LiGEEEIIIYQQQn7C7LMq5l5u+Wbdlc6PbZfaPuBC0zveJc6L4pUjcC8b&#10;hmvhIC+In8jqw7HUXlgkdsIsrh1mMW0wDm+GYUgj9APqcdiXDdmsheaTamg8qoLaPVYQL4fKl2VQ&#10;4kXxAuzzyoPkBZYlnoOdHpnY6paKDQ5JWGMrGq652iqB1zNYbYM1/c0/HInpuiGYpuOHaYdeYZai&#10;LxbIB2KSQgDGSQdgjdIdrDrgnSbeDiGEkF+WrROX7jxbNFPqASYoPMZ45ReYrPwQi7TjsVgniWeH&#10;s7XEOAbLzVh3eBLW2SbzARUbWVyKSyq2iIdpbvdIx64zWZBmxXCfYsjfKOIToEVxKRXQeFjFnznx&#10;DDBhHfZrgGHQGxwJboZuZAVM4upxPLUTx5M64ZzQBavUYVjmvP/Tyfx+3wVKStPF/2BCCCGEEEII&#10;IYT8xH01MLD49vCv334x8CtcbvsW53hBfBinKobgXjqIk6XDcCoYhH1OP46l98I6pRsWCR0wjWnF&#10;0YgWGIe9gWFgg6gg/opFp9RA+ymLTamE+v0KqNwpg/ytIsjdLOR54vsvsgGbebwozl6vb3RIwXr7&#10;JFF0ilUiVlkmYvnReP4CfqFBFObphWOWVjhmaCVgtnY0pikFYszBRxij/AISex9ii9yJ++KtEEII&#10;+aWQPGQyy80n4d1GjWhIyIZA4lAExmuGYI5uEOZoRWGOdjhmHwnBIqMILDONEXWHiwviG06kYLNT&#10;Gp/gzIrhW0+KCuJsurOcj3Ag3WCrAIqfF0HlqxKoP6iA5mNWEK+G1otq6AiHGcsDY3EpPD88sg1H&#10;Y9qgzwZpCgfh8cx+2OX2DRyNyP98iaQkZYYTQgghhBBCCCE/M1bx+bt8+r8L824f/vFi6yjON7zD&#10;yYohvtzKh+FSPAznwkHYZvbCOrULVkmdMI/rgGk06xJvwZHgJhgENkDvdS10XtRA+zmLTqmE2v1y&#10;HpvCGvDkbxZC5lo+DlzJwz7vHOw7lwfJs/nYcTILmxxTeUPf2mOiAZvLTeOwyDgSCwwieZf4PL0I&#10;zNIMwZRD/ph0MABTZP0wXd4XEpKhmHnAF7anX0WJt0IIIeSXYO56y5myBv4/TJXyxWSlEMzTDMNS&#10;/SgsUg/Ect1ILDzyWjgsYrHEKBprzaOw2poVxBOw3jaJD9Jkh8sO9yz+FGn7qVTs9xZNd2bFcIVb&#10;xVD8vATKX5ZAXTio2IGl+bQSWs+r+C+7h33rYRDUiCMhb2AS0QzTmBZYxLfBKrEDtintnxxzmntO&#10;xhbUGN58dEL8zyWEEEIIIYQQQsjPiE/d26lfDXyz+HrX73+42v0BV3re4kyNuCDOssRLRQM2HfL6&#10;cSK7D9bJnbAQx6YcjWyFcVgzzxLX96uDnrhLXOtxJTQeVuDQ12W85qD0eTHkrrMs8XxIXczDvgs5&#10;2HMmC9tcM7HVJQMbT6Rg7bEErLKJwwrLOCw1jeEv4RfoiwrirBlwlkYopqkGY7JcOCZJR2CMrD9m&#10;K76Akk3Qp8MWXm7i7RBCCPk5Mza+uMDZK2Zw3O6XkJBJxsSDoZgoHYxZqiFYqJmHpcZJmGESjcVH&#10;47HCPAarLGOx2joOa47FY4N9MrY4pWObWwa2uKbwtYN1h3uLusP5pOfrrDu8WByVIqwnFdB+XsWH&#10;Yei9roO+P4tLaRQOtybhkGuGeWwrLBPaYZveBfus7r84ZHW1yp/9WlL8zyWEEEIIIYQQQsjPkJJP&#10;4GSPke8OXOj7oexiw/sfT9X0wa26D6eqhuFWOsSXc+EATuT04nga6xJvh2lMM0wim3lsypGgRhgE&#10;NIgL4tXQelIFjUcVULtXDtW7ZVC+XQrFW6woXgTpy/m8IL73bDZ2nc7EJpdUbHJKxYYTyaIBm1bx&#10;WGERi2VHY7DQkBXEw/lwzVnqoZihGoKpBwMxWSEAE2UeYpzUE2zVfPTjopVSNNOMEEJ+CTareIcf&#10;sPDHuH0BkFAUlowfpqo+w2wNXyw2C8UiwwgsMYoSDoloLDeNEQ6NWKyxicda23ist0/EFuFQ2e6e&#10;jm0sKuVUGv8VVuZqIeRvFEP2RiEUv2BRKaU4JBxQGg8rof20BjrPanl3uJ4vK4izuJRGmIQ3wzym&#10;HVYJnXyqtH2mcDDmdf/6YlDyC/E/lRBCCCGEEEIIIT9jno2tUj4dHxNuNv+AS+2/gnvtW9wofYsL&#10;JUNwLxuCc0EfnPJ7YZfZBZuUDlgnd8A8ro2/KDcKFcem+Nbx2BRWENd8VMmzxA/dLYfyl6VQ/KyE&#10;zzGTvVqA/Rdz+IBNyfP52HMmFxud2Aw0Fv2azF+9r7CIE72GN47GQv1IzNYMxUxxQXzawSCM2/cC&#10;s2VeYoLkE0yVfgR5469rxNsghBDyc6Wqaj3P9Vpi72zJrzFeNhgT5IIxT+41lulEYJFwGLC1+EgU&#10;lplEY4VZLFZZxPO4FPbEiBXDNzkmY4urqCC+/VQ6dp/JFA/SFA6f6wWQu1kApS+KcejrcqgLBxSb&#10;As2GaOq9rIOBHxuIUQ/9gAbhUGuBSXgbLGI6YZPcg2OZfZ+c83sGDO+9NhT/UwkhhBBCCCGEEPIL&#10;IO/tPefG6K8L3WqG//1c6/dwqhmGY9UAXKqH4FbcD8f8Xjjk9cIuuwc2aR0wi2vB0eg3MA5vwpGg&#10;JhgGNuLw6wboPK+D1pMaqN+r4AVxNlzz4OcsOqUECrdKIHU5F3vPZ0HyfC72nM3BFtc03iXO5qCt&#10;O56M1daJfE7a4iPRWGQYhfl6kbxLfKrGU0xSeYQpqr5YqpuFSYrxkNjzBGe+zMCVLwKqxdsghBDy&#10;MzRW2fph2Sr2/+hln2Ecy8hSCMRcrTDM1AjEDA0/LNSPwCKDCCw1jsJK8zissozHGusErD2egPV2&#10;CcJBIiqI8+5w93QcuFQAxZslPLOL/SIryg4vg/oD9qttNTSfVPNhmjovqnHYtxYG/vUwCKiHcahw&#10;uEW14mhSC1xTez6dzxr6y6H74R7s3yj6pxJCCCGEEEIIIeSXQPaO3wzn/v5N1+vfRt+u/AaelUNw&#10;Le6BZ+N7uBS/hXPhKJwK+mGf3QO7rG5YJbfhaEwTj1o1CmmCYVAT9H0bofeyHjrPWFG8Dur3q3h0&#10;ispXJVD4jDXq5ePA5RxIemVB8oLw93wudrhn8lfuGx1SsNGe5YknYqW5aMDmUqMwLNOPxXz1CMxS&#10;jcJ0VX8sOBwCCelXwgqExC4/TJZ8jpsh7T+YmMSME2+FEELIz8pcqZmLpb9onSX1GBOlwjDhQDim&#10;KIRhunIIFuiy7vAo4UAQDgXjGF4MZ2u1VTzWHU/EBvskbDyRjM3OLDecFcWTsfN0OvZ75ULuWjHk&#10;rxdB5loelL4owaGvK6D5iD1lqoX2MzYNuhaHX9dD348VwxugH1gPy5gWWMa9gUl2G+zSWz+55jUP&#10;yTmd3CX+lxJCCCGEEEIIIeQX5nLtUN7FN+//cq5i6NP58j6cLumER2kvzleM4nh+H+yLBuCQ04dj&#10;qZ2wZnniUc04EtqEIyFNfB6Z7ss60XDNp1VQ58M1S6H6VSlU7pSKBmzeKMSBy7nYfzEXe8/mYKdH&#10;Fra5pWOzQ6qw0rDpRBpWH0vEcrNYLDaKwUL9YCw3Cccc1SAsUAvFgkOxGCfzHDNUgjFu7yNM3XsP&#10;0gbPISlvYyzeAiGEkJ+R8XvN/OJnKb7AuD2PMFbyBaYrhfD/Jz9TLRhztYOxyDAc8w+HYqFBONbZ&#10;pGCtTSL/9ZTHpdgmYatLGra6puJvgzQv5ELmciEfpskK4go3C3lBXONBFbQe10D7aS10n9fxX3B1&#10;XzdA268RRqGNOBrWAPOoBtgmtcIkthUW8R2fnFLeFEgsWjRN/G8lhBBCCCGEEELIL4zexa92ftby&#10;4bH7m2//4Fg+DM+Wb+FZPYLT5UPwzO6Ba14vbPI7YZ3RDsuENpjHtuJo5BteFDcIbOSLNdz9tSCu&#10;dp8N1yyFypclvCYhf4PVKAr5gE0pr1zsZ9EpnjnY7JKK9Y4pWGuXhNXHkrDSOgFLzWIx70iCsJIx&#10;S/s15mj6Y5LcK2EFYYJMBCSknmOaUiBm7P0Mx10fO4m3QAgh5Gdk8rIDd+qmyj2FxM77GLfvOaYr&#10;B2OGShBmawZhoUEolh+NwVLjaKwwjcf6Y8lYY8UGTkRhHYtLsU3AVuc0bHMVrR2n0rDPKweyV4XD&#10;5rqwbhTwpfRFEdTvV0D7cQ10ntZC51kldF/VQM+vDtaxPdD3r4JZRD1Mo5twNLYZNun9nxyzhtsv&#10;pLbdMPZ5ul78byWEEEIIIYQQQsgvzOb9++c9LG/xuFX/rsGj+u2PHpUf4Fg8BMfad3ApGIRb/hAc&#10;igfhXDSA4+mtMIttgXF4MwyCG6AfUI/D/sLyq4fOq1qoP6rAoXtlOPS1sO6W4eDtYijcKBRWMR+w&#10;uedsBnafy8LOMxnY4paKjU4pWO+QgnV2KVhtk4jlFvFYYhKD+YZRmKoaKaz/D3t3GZxXduWNXmZm&#10;ZiaZLVsWk8XMzMyyZUaZutt2220GMTOzLGYmi8ky2w3pJDMZSCbp/t+z9/Mkc6fuW2/Sk05m6mb9&#10;qlbJ3Z/28+Xsqv9ZZ60EzNN+hhmqkZisGIkJcqmYcDgOkw5GwPJUKa4+ym0T/wxCCCH/23l6ek7R&#10;8kj+Zr5sIiYc+hITZZ9hmmw8pismYrbwwF+gm4ilxiwMz+S1yiKHb1/e4JyFjS7Z2CJcGOxtKvvM&#10;aJdQewKLcPDkc/62VfZiBX8Dy7vDr1fzz5RYIK7/uBV6T1pgFNkFg4gu6AllkdQL69QeWKX1wDZv&#10;BI6FIz94lYz91i2pvkxCynOK+LiEEEIIIYQQQgj5/ytl5cneTQPFPq1jH071f/97P9Yd3vYRgZWv&#10;EFT6Ct7F4/AoH4dryRhsswdgld4Hs4QXfPwqC8XZOFb90HboPxOH4rfroXG7Aeq36qH2BdtxVo7D&#10;FytwkI1NOfUce4OLsDOgANt8crHFIxeb2Sxxl1yss8vBSosMPjplsUESFuomYbFGGmYficUixVhM&#10;PRSByYfCISH9ENv0QvF5xPM/KGibLxH/CkIIIf/bLd1xrV5i4zNI7A7DhD3hmHcoDdOV4jBPNwEL&#10;9JOwxCQVKywyscY2E+vss7DeUSinbOGiyBVtZPYu4KG4pF8edgfkQ+pkCWQvVEDhMnv7KgrEVW/U&#10;8oUWWvcaofOwGbpsmeaTFuiGtkEnrB0msZ0wj++EWUo3bHJH4F318UfXvBcf7R+kGIuPSQghhBBC&#10;CCGEkP+fM74Z7nmi9d2b481vfwxufoOAhlH4NIzDv4F1h7+EZ8VLuJe9hGPBCGyyBmCa+AImsd0w&#10;iurkHeIG4R18X5nW/UZo3hUt1lS9WQeVL+qgcLUasiGVkD5fDqnTpdh/8jl2Hy3k41+3erFAPBcb&#10;XXJ49rHaJgPLTFOx2CgZiwwSsUAvHnP1kjFXPxUzFMMxTTkKE4+EQkL2GST1Iv9NOPpU0S8ghBDy&#10;v5aGif1Si+DqHycfjITEwceYJHsfsxSfYZl2BhZopmCqURSWmSTzRZqrLDOwxiYTa+1YIJ7NLwh2&#10;UWzxFC4N7zxsEy6P7X552BNcgkNnSiEjXC5KV2pE3eGfibrD1W83CBdSE3QetUD/WSsMwtpgFNkB&#10;09gumEc3wS6lE+bJnbDJGYZZ3tAfnAt6O63Co0zFxyWEEEIIIYQQQsg/ACll/cW+bW86A5rf/y6o&#10;5T0Cm9/xQNy3dhxeVWPwKBuDa/EYHPOHYZ02AJM41iUuVFQXDMM7eIe4zmPxcs07bJZ4A1Rv1kPx&#10;Wi0UrtTg8PkKHDpThgMnS7HnaDF2BYhCcdYlvsk1mzcCrrZJxwqLVCwzTcFioyQs0EvAXK1YzFCJ&#10;xHylGMxTiMd09WhMkgrF5H1R0LK7HCocfYLoFxBCCPlfScX2lrykUS4kdkdhkmwKJPY/xDwZ4aEu&#10;n4G52nHCw54t0kzBctM0URhum4V19tnY5JyLLW552OqRzzvEt/nkY4d/PnYGFWKfcJkcOlcJ+ZAa&#10;yIWUQ+5yuXDhVEFduHy07jVB91ErdJ+0Qu9pC/TCW2AQ2SZcXGxkSg9s0vvhnDMI24JXsCt59V1Q&#10;cUew3b2oQ+LjEkIIIYQQQggh5B+AlIXFPI/e8V6/ptefgprf/RjQ+Bb+DW/gW/sKPlXjvNxLx+CU&#10;P8yzBPPEXhjH9sAw8gUMI7pFgfijZmg/aIIG7xKvh+qNeih/VgfFqzWQu1QNmfNVOHS6HPuDn2On&#10;fyG2ef1xbEo21jlmYo1dGlZapWK5eSqWmqZgkUES5mrFYbZ6DKYpRWCaXCSmH0zDZOlITNjzEPey&#10;2/Aot+lfhONPFv0KQggh/+uskz53dLHqbUyV/hwTpB5iqsxTTFeOwky1aMzRjMNCvUSsMEvntcYm&#10;C+sdsrHBKQebXIRLwl0chrMSd4jvDCzAgZPPIXOhkl8uciHVPAw/8iVbZNEA7fvNvDtc57FQT1tg&#10;ENEG4+hOvgTDMrUPZlm9sMnug1XeAOwrXr4Myu6aLxyT3q4SQgghhBBCCCH/YHyahx2DOj82nen6&#10;BY61fkRQ0wf4172BT804vCvH4Vn2Eh6lY3DMHYRlyguYxnXDOKYLRpGdfJa43tNWaD9ohtbdJj7C&#10;lYXiKp/XQfl6LV+uKXuhCtJnKiF1ogz7jpVgu08etnkJ5ZnPu8TXOmRgFQvEzZKx1DhZPEs8AXM0&#10;YjFTJRozlKMwXSkKUxSfYqLMU6xWeYhTt0prxccnhBDyv9HibbZfSBwIhcShUEySDcMUhQgeiM8W&#10;Hu7ztOOxUD8Ry0xSsdo6g49KWeeQhY3OOdjiLuoO3ypcEiwQ3+GTj10BBfwCOXiqDLKXqvknSApX&#10;a6B4rYZ/lqT9oAXaD1t4IK4rXEpsppdxdBfsYl/AJr4bVrn9cE7thVuRcJmVjMKiYjjBsbZjj/io&#10;hBBCCCGEEEII+QdyrKpj89G21/L+vb/5VXDDa5xsGcfRxrfwqXoJ70o2NmUE7s9H4Zg3DNuMflgk&#10;9sIkpguGkWyxZhv/Ml33cTNvztO80wSN201Qu9EAlet1ULgs7hK/UIVDZ8px4EQpdgcVY4cvyzpy&#10;sdUtH5tdcrHWLoOPTVlumoIlhiwQT8R87QS+XHOWagyWaJRigWoh7xafIfMAu/W+/EFio8U88U8g&#10;hBDyv8nCfS7qGzTv/H7GwXhMkH6GybLhmKYoPMCVozFXMw7zdeKxxCgZy8xSsMoqTbgEMrHBSTw7&#10;3F24HIQLYod3PiR9CrDTrwB7goqw//hz/oaVjUuRv1wpVAUUP6uC2q06/kZWlwXij1uh+1S4mOKE&#10;i4ot04xshVF2L2yz++CaNQif/Jdwzx/+t6DK8UsBOd37xcclhBBCCCGEEELIPxiZc9dXne//Pu14&#10;66f3F9u+hk/DGHyqxuBVOQJPodzLR+BaPAL7nEFYp/XDLP4Fb74zDO+Efmg79J6w5rxGaD9o/FMg&#10;rvoFmyVeBfnLopK5WIH9J57zOeKSfgXY7p0vWq7plI21tplYY52BFeZpWGGWhuUmKVisl4xZRxIx&#10;80gYJik9xUT5UEgofg6Jw3cxWyYcLv7X44Sj09fuhBDyv836fW5O83ff+EFCKkp4aMcID/A7mKES&#10;ITzUo/mSCLY9eYlRElZasPnhGXzD8gbHbGx2z+FhOJutxT4lYm9P2aWxL5h1h5dC/lI1FC+z7vBq&#10;yF+pgNJn1dD8ioXhrdB/3Ab9J20wCu+ARWw3bGM7YZXTC6eiETizuV8ZvXAtHfvBs2JkwLW6J1jt&#10;ztNV4uMSQgghhBBCCCHkH5BDde8O/5ZPdYGtv8CZmg8IqByDU/UgXCqHxIH4MJwLBmGbNQCLpF6Y&#10;xr2AcWQ3DMM6YRDaAd1HLaJA/G49jtyug8qNGiher4LC1UrIXa7kCzalz5VjXzBbrlmAHd4F2OaR&#10;jy1uuVhnn4mVFqm8VllkYrVZDlbqZWGpdjqWaEdjssJDzFXNhsTheEw6FIrJeyNwM2kINj7XLomP&#10;Twgh5H8DM4cv9ivbFGCRVAwm7HuGiXKhkDhwG1MOPsIChUTM143DIsNELDVJxkrLND4yhb0ZZZfB&#10;Vg82TyuPvzFlYfgOv3zsFC4MqZPPcfhcGeRDhEuFvWW9UikKxK9XQ/teC/QesTC8HfpP24ULqR3G&#10;ER2wTO6AVVoH7PKG4JQ3AruCYeEiG/2De9Xgc707MRSGE0IIIYQQQggh/+DOdw2qnOkbSXbreIvg&#10;1m8Q0PIefrXj8K/9hOONv4Zn6ThcCofhkDMEm4x+mMZ3wyCiA/ph7dB/JtSTVug9boHW/Sao36mD&#10;ys0aKH0mzi1C2A60SsicL4fUyVLsP14CSTY2xSMPW9xzscklG2vs0rHCKgULTVKx0DgVS4zjsEgj&#10;FUu1UjFd/jYWHMnEVLlYzJAPxWyZe7D0zsKWA3qK4uMTQgj538A26JHS6QctmCLzGBKHvsREuceY&#10;rpyABerpWG1UgIV6MVhkGo0V5slYZZmKdXaZ2OiUgy2uefwt6Xbx3HAWhu8KKsQ+4cJgnxcdvlDJ&#10;w3BF1h1+uRJqN+qh/mUjD8R1H7YJF5BwEYW28+UWprHdsEzqg33mEGwzBmGXOwLXzEG4lA+Mu1YP&#10;drkmlsmKj0sIIYQQQgghhJB/YEZPE73ODnzfebb921+cafoAp5oe+NQOwqN2HL5l7+BX8pY32rFA&#10;3Cq1FyaxnTAIa4X+s1bxLPEW0Szxu01Qv90A5S+qoXhdqCvVvLFP5lw5Dp0uxb7gIuwOLMQO3wJs&#10;8czFBudsrHfKwirrNCw3T8ZS0yQssU7HfJMkzNNJxRyNp5ij/gwTpDMxWS4GElLJmLHnK6gZn2Vj&#10;UwghhPwvMcH6aOT4HqNHkNh1CxMPh2GGcrzwNw6LtRKxxEAo42QsM0nBctNUrLJMxwaHLL5MYoub&#10;aNsy+3yIzdXa6V/IA/E/huGyl6ogd5kV6wyvgcrntdC40yRcOq3QfcQWWrTBILwNRpEdsEjqgU1a&#10;PxxzRoRLaxSuhaNwKRyBQ9mn7/wLhx4I55woOi4hhBBCCCGEEEL+kc1cJ7nco3awxb/hF/9ytP5X&#10;cK0dh2vlEFzLh+BUOgbXomF45vTCOXcAjpkjMI/rhml0J/SftfBAXP8pyyVaoXWvmQfiqjfqoPxZ&#10;DRSuVEEupBIKIdWQPlsmmiUeVCRarumVi42uLBDP5Ms1V9ukY7lZCt+3Nk8nCXO0krBAKxKzVKMw&#10;QT4WExSiMVk1HQukb2Gt0n1IzFOeLz4+IYSQ/2lKVpHn1+tkYoZcNGYoRWCOSjimK4VhjmYMFukn&#10;YZFBEg/D+fxw6wyss8vCZtdcbHXPE3eHF2BXQBGvPUeLhQujFIfPl0H2UoVwkVRA9nI55K6UQ/1O&#10;I3QetgklXDxP2nh3uCHvDu+CdWo/7DKGeCBulzME07QeWJWP/M79eU+x9f0kV/FRCSGEEEIIIYQQ&#10;QiSCe3vXBLS+ij1W8/ZHz9JBuD3vxdGycThVvWb7yOBcNAzH/EHY5fTDOqUP5jEvYBjWBoNnrXyf&#10;Gdtrxsa5an7VzANxNuJV4Spr6mOzxKshfb4SB06WYndQEXYGFPL9aZvdcrDRJYvvVWPjZFnTIMtL&#10;FhskYaFeIhbrRGOu7A0sVi/EJMUUTFQowuQ94dijn/qDpKTybPHRCSGE/E87Yn2nZp3qfUyWuYfp&#10;SpGYoRyJ2WrRmKMeIzzUk7FMeLizDcp/XKi5wSkHm1xYIJ4PSd9C7PQrxC7WHS5cEHuOFuLQ2TLI&#10;XBAukBBRd7jclQooXKuE2s066Dxohc7jFug8aYFeWCuMozv51mer1D5YZfbBOrMXLvkjCMgdhX/V&#10;yO+c8urLhCPSNmZCCCGEEEIIIYT8iYz5sRknu97XnKt6g+DWcXg3jMKj4iU8yl/CvWwMriVjcCka&#10;hX3OEKzT+2CR3AuTyC4YPGuHnjgM12UZxb1WaH3VDKXPayDPRr5eqYYsD8QrIHW6lDf+sbyDNQOy&#10;HWqbXHOw3iELa+0yscoqHSvM0vhX9YsNU7BAl3WKx2O1diokDkZgqnwkpu99iJlCTV/uuk58dEII&#10;If/DJi0/fDFyysEYTFdLxowjiZihEoW5GrFYJDzIlxqlCg92USC+yjodq20ysNGZLdNkF0GhUKw7&#10;vAC7Awt4GM62MMuyMPxiFRSu1EDuivDvK+VQ/KwSGl818Bld7E2s3tNWHojrR7bDJuEFn+vlkD8G&#10;9+wx+OWOI6D6I+yqe39rnJDHxqUQQgghhBBCCCGE/BfbTt6cE9D2TYBfw7t/8at/C6/qcR6Ie5S9&#10;hPvzl3AtGoNj7ghsMwdhkdQL49gu6Ed08FBc92ErdB40i5drNkD1Vt2fQnG5kGrIXKzEoTPl2HOs&#10;GDsDCnhDIBsbu8UtFxscs7DOLoPnJMvNU7DEJBmLDZOxUD8Jc7XiMV0lGlOEmqQZgQnyUVhwKBr6&#10;tjfuiY9NCCHkf9K8dY4ms3eFYoJkBGaoZgoP7WTMUcvGHPU0LBYe5EuN2ezwNP7Gc7VVOtY7ZGOr&#10;G9uwnA9JNirFvwi72aiUwGK+fZldFjLn2VbmKr5Ik9eVSih/UQONO418kaYeD8TbYBjZCUvhMrKJ&#10;74JVZi8cswdhmtUHj7xxeJWP/+BY3f21VXrBTQkLi0ni4xJCCCGEEEIIIYRwJ3MG54QMfrcysPlD&#10;nk/da3hVjf9nl/jzl3ArHoNzwShsM0SBuFF0F/TC26H7mFUrdB42Q/NeI47cqYfyjRoofVYDxWui&#10;QJztRjt0poKPhd0VWIitXjnY6imUB1uumYl1jhlYY5fOu8RXWqZhqUkKFuonYp52Auaox2OmSiym&#10;yEdi0qFQTJWOgNHRVFj6nTkrPjohhJD/IZPm7/MOXKjwEBMU7mOuaSimaz7FZNWbmK8fhbn6D7HU&#10;OJGH4bxDXHjIr7PLxBbXXGz3KoCkTyF2+4vD8ODnvA6eLucXh/xlVqIwnG1qZss02bgUPeHC0WXj&#10;UkJb+TLNP45LMS/ogaVQLk3v4Vk5Dpe6Mbi3DPeYJaXvFJ+VEEIIIYQQQggh5L9Y5+Q0/VTr6+Kz&#10;be9HvavH/uBZ8RKsPErH4FY8Cqf8YTjkDMImtR+m0S9gHNEFw9BO3rCn+7ANWvebceR2PVRu1PIO&#10;ccVrbLlmDeRDqnHwTBn2HC3C7qBCbOcjU1iXeKFobAoLxG3TsNqG5SVpWGaagiXGyZirGYdZajGY&#10;oRyNqQqRmHAoFBMOPIOV7QlYWvq8EY48UXRyQgghf3duR78y2KKciDn7U7HwSCpmKSRhrlIkZspH&#10;YblhGhbrJmGNcQpWmyRjlWUK1tqmY4NDFg/Ed3gWYKevaJHm7sAi7D1WzGdrHT5fCdmLokBcNqSc&#10;l+L1Sug+aIHeQ7a4opWPSzEIa4NpXBcskl/ANqOPX04uJSNwqRwTLq1RHK9+/Qev6l5Hp5RSGfFx&#10;CSGEEEIIIYQQQv4/jEPzdDxrxxO8q4d/71UxDI/yUXiUjcG9dBSubLlmziDs0vthkdAD48gO6D9r&#10;41+v6z5qhebdJqjfbsCRWw1Q/rwWStdroHi1GgqXayB3qZp/Cb83+Dl2+hdB0rcI270Lsc2jAFvc&#10;8rDBMRNrbNP5F/Ur2OgUI9Fyzfna8ZilFo1pmlGYoRcLiQOhmCl1B8o21xKF41IgTggh/1NUXO65&#10;LVYIw1SZ+1igESf8jYDE4QeYqZOEmdoZmKeXgqWmyVhunowVFilYZZ2GjU7Z2O5ZgB1ehaJAnHWI&#10;BxVjX3AJpE6JAnH5kBrIX66F3OUqyF8pg9qNamjeaYDeoxYeiBuEtsEooh0WSS9gldYLh9xBOBcO&#10;wa10BF5VL3G04j2OVXz8fVD1yCWnR2nLxcclhBBCCCGEEEII+T+ZeDS5XjGw9lWtW+nQD14VL+FV&#10;NijUGFwKB+GU3w+b9B5YJHbDLK4LRuHt0H/aCt2HLdC+18QziyM366DyhWhkisIV0QhYmQsVPOvY&#10;f6IEO/3Zl/JCeRfyr+Y3u+ZgnX0Gbx5cY52BFeZsB1sylhgmYvmRUKzUiMYMlaeYrBQDiT1xmLAn&#10;HCsO3cPaAyYrxGcmhBDy97Rhl/YeLdvbmC8XhsmysZh8OAqzlUIxU/0JFujFY5F+IpYaJ2EZC8TF&#10;Yfhauwysd8ziSyR2+RVjT4BQgcXYd6xUuCDKIX22CrIXqvj8cDnh4mAlf6UKR241Qu9RKwyeCBfO&#10;kzbeHW4c1QFz4SKyTuuDfc4AHPMH4Vw8CE/hsvIsfwWPmrHfnavuD7T//NFm0YkJIYQQQgghhBBC&#10;/s/m7VWe71rUd9OpvLvNvvoNXEuG4VP2Bh6lr+CQIwrELZNfwDyhG2Yx3TCJ6oLekxZo3m2Exp16&#10;aNyuh9rNOr4DjYXiLM9g+Yb0ObZYsxA7/fMh6ZuPHT6FvFFwq1seNvLlmulYZ5uOFdZpmGWZgpVm&#10;2VigE4bFR5IwQzUCU1UiIHEwHhI7n2LS5ocwcg+rER+ZEELI39O0JXKb1qre/HGSVDImSGVjzuE4&#10;TFcOx6wjUZinHYuF+glYapKMZWYpWGGRygNxtixikxtbIpHPPxH640LNvUElOHiyBIdOl0A+pAoK&#10;l6tFnxddreKXicbtRug/bofB0zbos3rWBpPoblgk9sA6dQC26QNwLx6Cc+kwPCtewbdy/EfPqp7f&#10;OaU99xQflxBCCCGEEEIIIeT/yutpwtnTRZ0D3sXjP3qVjuNY8QhcCl7BO3cYdul9sEh4AbO4bphE&#10;d8GQdYk/a4P2wyao3a7jc8TVbtVD9UYd5K+KOsQVr9RC5kIlpE6WYndgIST9hPIpxA6vAmzzyMcm&#10;52zeOLjePgtrbDL4LPGlFklYYJCIeerZmK4cCwmZJExUjsYk2UhM3XMTUzaY7xYflxBCyN+LW2DI&#10;HkPv8H9ao/wFph6KwkTpUMzVeIjZR55gjkYMFuomYIlRMg/El5uLAvHVtulY55CBzW652OaVj13+&#10;JdgVUAxJ31zsCy7AoTPPcfhcGQ/D5UIqIXupHPJXKvjnRtr3mvkyTVYGz1r5W1jzuF4YJfVAN7cf&#10;zjlDcC8Zg0PtGziWvYdfzS9+COr81b87J5VoiI9MCCGEEEIIIYQQ8mfN2X5okVnBaLdz+Yd/9y59&#10;A4/nb+GSMwy7tBZYZvbDKqkPprGiDnHD0A5o3W+C5r1GqH1ZxxdrsjniCrxDXKiQah6I7w8uxZ7A&#10;EuzmOUghz0W2eORhg3MW1jtkYZ19FtbaZmK1dTqWGCVioX48FunEY5rSU8xWj8EUpWeYdPAxpu6K&#10;hLJzyQ8qxieVxcclhBDy96DnflbR/nLh7yQkb2GydCQmHQ7HzCNfYo5aJOarxWCRbgKWmaRgOesO&#10;N0/FSsv/HJfCNinv8CngneG7AgqwJ6gQB44/h9SpEsheqBAH4hW82EWi+VUj9B+1w/BpB+8QZ/PD&#10;DSM7YRrXA9P0PpgIdTpnHP55A/CpHIJP1TiO1rz/vXvZ0HOjZ6n01pQQQgghhBBCCCF/scOObnv8&#10;K9pGAmtffhOU1fFjQNPX8Kn+AIv8PhhmD8AyuRdmMV0wjuiCYVgHdB63QONuA9TvCHW7AWo3G6Dy&#10;WR2Ur9VB8UodZC9U4tCZUuw7VswbA3f4FmCbNwvEc7HJJQcbnbOxzi4L62wzscY6EyvM0rCYdYhr&#10;xWC6UjgmSYdiouxdSEh9galKz7BA+j4CviyAnsvRjeIjE0II+VvTdbxVeNAkAjP3h2KKFJtpFYNZ&#10;Gk8wRzMac46w+eGZWKSXIV6mycalpGO1TTo2OKZjq3sOdvrkY6dvvnAR5GPP0UL+6dDB06U4dLYU&#10;MhcrhCqHwpVqqH/ZBK2vWqD3sAP6T9phIFw0hpEdMI7ugklsNyySemGbOQzv5x/hVvgSjo2v4FU9&#10;jqD69/Cvefn+RFWrukRa2iTxsQkhhBBCCCGEEEL+LJmQOwsdcjrLfUqG4dfwCa5lb2EU3SbaZZba&#10;B8P4dugldMAkohu6j1p5IK56qw5qN9nIlAYofVYLxas1ULhcA7lL1dh/4jl2BuZD0j8fO/2Ksd27&#10;AFvc87DRJRsbHFnlYL19Ng/El5mkYqlRChbqxmPWkUjMVBVK/gmmHHoKid33MWtfBLbLPf5WYtme&#10;WeLjEkII+Rubctjg5vBalfuQ2JUMib0ZkDicgMlKEZimkoDZGsJDWy8Li0xTsMgyHostE7HBIUN4&#10;uGdgs/Cg3+GZj93+RdgbWIy9R4vF3eFCnS6B9LlSPi6FzdmSu1wlXCKN0H7QAt2nLdB71gr90DYY&#10;RXXyT5MsknpgmdIL6/Q+OOQMwq6oDzYlL+BZOwbvmvf/4f7iXyqdSzt1xWcmhBBCCCGEEEII+Yu4&#10;RFbs9St/7e5V8/7f3CrG4Fg6BtfSt7BM64dVSj8skvtgEN8Jw/gu6Ed2QPt+C458WY8jtxqEaoTK&#10;5/VQul4LhassEK+C9Nly7D9eIpoj7psPSZ987PAuwhbXPGxyzsEGhxyss83mtdI8HUuNkrFAJxHz&#10;NOMxS5V1ikdiqkIEJKQfY4ZULNYoJGOP8jFt8XEJIYT8rS2R9cubJnMXE6VjMVkmAbO1IjFXIwoL&#10;tZKxSDsTK0xzscI8DSstUvgyzdU2aVhnn45NLpmQ9BYe/ELtDijEvmMlvDv8wMkSHDzzHNLnyyAv&#10;niGufK2Gf2qk/agJek9bYRDWxhdWGEV2wiSmiwfi1mm9sMvqh2PuIFyLRuBVPo4zVcPwL/34g2fL&#10;21rb1EIamUIIIYQQQgghhJCfzD2tUupkzfBll6LedteKl7DOGYJpQjcsY7vhENcPy7BOWER0Q+9x&#10;G1Rv10L9q0YeiKvdrOP70BSvV0P+chXkLlVC+lw59gUXY09QEXb6FWKHTz62e+ZhK+sSd8oRjUwR&#10;inWIs0Ccj03RT+aB+OwjsZiuFIVJMmGQOPgUEgeeYcLecExdZ7pdfFRCCCF/SzMWSq9eveerf5+z&#10;KxESexIxVT4CM5WfYsGRSCzRjudvMZeZJPPZ4ass07DGJh3r7DOwwSmLz8Xa4c0+DyrA3qBi7A9+&#10;joOnykTjUs6UQu4iuyjE88M/r4X23RboPWiH7pNW6LHu8IhOPi7FNK4bZgkvYJPeD4fsITjnj8Cx&#10;dAge9eMIrHoF36rX/xzQ+vYLs+R8ReHIE0UnJ4QQQgghhBBCCPnLSFpYTPUrH9BwLhsZcqsch2PR&#10;KCyTeuCUOQKbpF4YR7bBIqqbf82ueb8R6nfqceR2HdRu1fFMg5XiVbZYsxKHz1bw/IPlIGyx5i6/&#10;IuxgizXd2BzxbKy3Z4E4myGegZXmaVhilIRF+olYoBOPOeqxmKYQyUvi4DNebJ+bjmfeH/StPjsi&#10;Pi4hhJC/ockrpK42TdglPIhlQzFJ4TFmqz3FXM0Y4UEdxxc/LDdNwUqLNL4deY1tBtY5ZGKjcxbf&#10;oswWau5kI1P4uJRS7Dtegn0nS3D4QgVkL1VBhgXilyugeacZ+o87YPi0C/pP22EY3smXaRpHszC8&#10;FxZJfbBK7Ydrdh8ChIvJtWQInlWvENz4CcfqP8Kz8U2XW0mbhnDeCaJjE0IIIYQQQgghhPzl9EPb&#10;Z/rUvX3iUToO++wBOBcMwyqrB4YpHTBI7oBRlPA3tA16T1qh/bCZL9ZUvVkLlS9qoXStRjRH/Eo1&#10;Dp+rgNTJ5zwLYV3ibJTsbr9iSPoUYat7Ps9N1jtmYYN9NlZZpmO5CRtHG495WvGYqxGHWSrRmCIb&#10;Bgkp1iH+BBOkwnDELQ9hsb0wNz+/QXxcQgghfwvb951zX30oGQv2xWGGUjKmKodjtlYs5gjFFj6w&#10;t5h/CsRtRIH4esdM/saTBeKSfsJDP6gEe489x77jQp16DukLlZC5VAWFq7WQvVwBuSsVUP+yAboP&#10;26D1sJGXflgb7w43FC4b09gXsMgehkVmH2wTu+BZOAbXyjdwqBiHT+PXcKkZ+/3J/o/dZ3vePZaU&#10;tJgqPjohhBBCCCGEEELIX0z7ftE097KBrc7PP3z0LnkLpyy2z6yTj3E1S+iGcXQnDCPaofO4GVr3&#10;m6BxtxHqXzZC9UYdlD+rgdKVasiz5r/zFfzL+L1HC/lX85KsfAuxzauAf02/1i4Da1lDoV0WVlmk&#10;Y5lxChbpJWChTjzmi+eIz1CKwgTpUEgcCMVEhS8w8/CXWHfQNV18VEIIIX8rB0zP+mwxeYrJUs+w&#10;WDMbs5SiMVcjAvM02bKHZCw1Fo9LsRJ1iLOHOhuXssklB1s8coWHfiF2BxZhz9Ei7A0u5puWpc6W&#10;8iWabHa4zKUyyF+pgO7DVug9aoP+kza+UNM05gWMY4TLRijTuB5YpQ3AOrMPAVljOJr3CgHFbxFY&#10;+zX8at/Dp2ocR5vHOoMyKpTExyaEEEIIIYQQQgj5yaySs9f7Ph8dc8kf+jeXnFHYZvTDIumFKBCP&#10;6YRBRBvffabzsAma95qgfls0S1z5s1ooXK6C7KUKHD5fDqnTpZA6VYo9x4qw07+Aj05h88S3eeRj&#10;vUMWNjhkY71dNt/JxrKVRXqJWKgjqlnaCZh6OByzlZIhsScUk6QfYrZUHFbJp0JS2ltNfFRCCCE/&#10;v9UznM9nvN+g9RSzDqYID+IMLNZLwCLdZ5it/lh4YCdhsVBLTJNEYbhtJp+DtcExC1vcc7GdLdQU&#10;Hva7Aoqw91gxH5dy8EwZpM+JxqWwIFz+SjkUr1ZA+24T9Hgo3iLqDo/qglFUJy+z+BewThmAdVo/&#10;7PJ64Vo2AqfKcbi1fIJ7wzuc6vvV7482jrR6FDc/0A64P018eEIIIYQQQgghhJCfzKWgZ6NH4csR&#10;x+dvYZc/Dmf21XpiDw/EjSI7oB/aCp1HLdB+0AL1O41Qu1UPlc/roHi9FjKXKnHwXBmkzogC8d2s&#10;SzywgHeKsz1rbI44ayRkM8TX2WZhtVUG3822xDAJC/QSsVg1FHO04zFLIQoz5J9BQuYJJKQeQGLv&#10;A0zZd/NribW2C8THJIQQ8nPbsUN9y8lbVX/YoBGFaQcyMUkqCVOPxGKhYQwW6cVgqX4if4u5xDwR&#10;y2xTsNo2DWvt0vj88M2u2djuxRZqigJx1iHOusNZIH74YgVkQ1ggXg35q5U4cqMWOg+boftEqKct&#10;MIxgF0wXTHl3eDesU/thw8LwzAE45Q3D8/lLHK19A9+Gd/CrfYuA2vfwbPr2dWDDx3CjkLvzxccn&#10;hBBCCCGEEEII+YlCJrqV9N1yKRp575D58ke39DG4JPfBOLkZZgmdMI7q5F+26zxp4XPEeZf4V41Q&#10;vdkAxes1kLtSBWnWIS4OxNn42N2BxdgbVII9AcXY7lXAGwk3OIhCcTaCdgnrEDdggXgC5mnHY7ZG&#10;PKarxGOF0jPMl38Mic33MPFQLCR2REPa7Mti4ZCTRGclhBDys5IztF55PqzqzQKFB5h08AmmqEVg&#10;svpjzNCOxGxN4SGtnoYVRhl8ZArrEF9nn4n1Dpk8DN/mkQdJHzYjKx+7Agp5h/gfA3EZFohfquSX&#10;hMqNOv55EdvQrP24CUYRwuUS2cXfuLJlFaZxXbBK7YN1Wh9sMvr4QguP0pfwqXot1BiCqkfh0/gG&#10;vtUffhdc/yZL78wX9KaUEEIIIYQQQggh/212qfXbHEpfZ2vnjcCm4BVc8sfglN4HV7bUMnkIBs/Y&#10;HPEW6D5uhdZ90XJNlm+wQFz+ShUOX6jAobPlkDpVhv0nSrHv2HPs8i+CpE8htnnmYYNTBtY5pGO9&#10;A5snnsXHpiwySMRC/UTM10nEHLZYUy0Ws44kY7JcFCRkUzFxfzjmKT3ANuWLN8THJIQQ8nM7+VnE&#10;EX2f1B/my97HtMPxmKOeJDyUEzBLI014QGcID+p4LDFOxHKzFHEgzmaH52KLex62euRhu3ceJP3y&#10;sTOggM/MYm9GD5+vFAXiIaJlmkqf1fBAXOdBK3QftfHucOOobj5D3CSmC5ZJvbBK6YNt+gAcsofg&#10;/nwcXhWv4FvzBn61bxDU9B4BTSMIaHj5H/6VA08kpKSmiI9PCCGEEEIIIYQQ8lNNck4o3O1Z3GFq&#10;k9vzvVfOKAJK3sA4rR1mqS9glNDDm/l0n7RCTxyIsy5xtVt1ULxWDdnLotzjT4H48efYe6wEuwOK&#10;sNu/CFvZDHE2MsUxE2vs0rHSKg0reJd4EhbqJWKBTiLmaydirkYCpitGYbJsOKYdeoKpex9i6p47&#10;cDyag5OnwqPFZyWEEPJzWynt98VC1UhIqGRimmqs8ECOwjytWOEBHSc8qOP5HHEWiLPtyGwpxCbn&#10;HD4/nL3x3O5dgB2sQzywgHeHHzpTBjk2OzykCgpXqqB4vRoqN2r5vC2dBy38DatRaAe/WIwiO2GR&#10;0AerpAFYJgl/0/rgmDcIt5JReJa9hFflOHxrXyOg8S0Cmt7Cv+n1D8Fdn35j9CBeUXx0QgghhBBC&#10;CCGEkJ9M0iJkqlNGo5t30WizU87ob2xyhmGdNgCb1H5YxPfAOLITBqFt0H7UxEfAat1rhvqXjVC7&#10;WQ/5K5WQPl+Gg2fLeGMgC8R3BxXxr+dZl/g2r1xsdM3CRuccrLFNxyrrNCw3T8ESo2QsNkzCfO0E&#10;zNWI5zVbLQ7TFKIwQfoRJkqHQeJwIg5Zhv5SUtlXQXxUQgghP6fVq9VWmdiG/Wa/URImqEZijno4&#10;FunHYqF2PBbqxmORQQIPxFdapGKdHVummY3NrqxDPFd4wOdjm3c+dvgVYFdgsXABlPBAXOa8aFyK&#10;/OVKHogrf14DzbuN0GXLNJ+2wSi8AybCxWIa3QnzuB5YpfTCJr0HNhk9cCsag3fFa/jWvIUv7w7/&#10;gGMtH3C09T0Cmt/8ENz98dceBW3HxMcnhBBCCCGEEEII+clkjt2Z4Z/druia3z/omDcMh9wh2GUO&#10;wjK5F2Zx3TCO6oBBaDsMnrZD/0k7dO638ECcfQXPAnGZiywQFzUGHjxVxsfIslCczRJnu9Y2OGdg&#10;rX2qUMJf20w+ipYt1lyon4D5OvGYpxWH2WoxmCIbj8kyiZggHY2JhyIhsfMx5hwM+e2irZrbxUcl&#10;hBDyM5u8W+9x/UyVh8IDORrTlMMxXy0cy1UjsFQ9AosNE7DcLBmrLNkyzUxsdsnDNg+2NbkQ273z&#10;IenLZogXYE9QCaROVkD6TAX/bEjuciVfpqlwrRIqN6qh8VUD9B61wPBZG4wjOvibVtG4lH5YpwzC&#10;Or0XTvmDcC8Z4/PD+ciU2tfwq3sD/4bX8G98jcCWtzjR+eFfzvR952mTV7VYfH5CCCGEEEIIIYSQ&#10;n0zp1J3dTkXDvQ6FQ//qkDME+6xB2GYMwDKxl+89Mwhrg/6TNj7+VfdBG7TuNkPli1ooXKnmM8QP&#10;ni2F1OlS7D9Zgt1BhZD0z8dOvwJs88rDZrdsrHfMwFq7NKy2TuWBOBuZwhoP52lGYbFGEharx2Ou&#10;ciImysZC4mAcJPZEY5Z8KJRdixFwo61GOOJU0UkJIYT8bDYd9Flz0CTl22XaCZiulIQ5wkN5kUYM&#10;lqk9xVyjWEyzisYC80Q+P3yDYw42u+RgOxuVIjzc2SdArHb4sZEpRXxkivS5CsiFVAvFusMrofxF&#10;FdRu1fIOcf0nrfwyMQhvg6FwsZjEdsM84QUsk/tgkz4Ix9wReJW9gneFUJWv4F/3FoEN7xDU/A4B&#10;TW8Q3PruxwsDv665MPTLEPPU8IXin0AIIYQQQgghhBDy061Tnm6W2ZxnXzT8S7vsAVin98E6pQ8W&#10;iT0wje2GQZhosabWgybRHPE7zVC/1QSlazWQC6niI1MOnSnHgZNshngx9gQVY29QCSR9i7DZNQfr&#10;7NOxxjYNq21Sscw0EUtNk7HYIgfzdJKxQDsDs1UiMU0+FDNUIjBNJQ4S0mGYJv0ZVip/jp0qwVHi&#10;UxJCCPk5Tdtqv2GO8uN/m6AcCglZ4cGrGoYVGmlYqHwLCwwiMcckEavMMrHKMhObnDOx1S0b2zxy&#10;sM2TzRAX/nrlYIdfHn/ws7lZh4TLQOYSW6bJusOroPgZC8RrhAukCfrPWmEQ2grDiA6YRHfxN65W&#10;fKFmL2wz++CUNwzPslfwqhiHT/VrHoj7179FUO1LnOj9hOMD38Gn62v4j368cffVq/nKISGTxT+D&#10;EEIIIYQQQggh5CdZtkdjll1W822H4tF3QQXvf7BO64NlSi/MEl7AOKaTN/PpPmuB9sNmaD8Q/t5r&#10;heoX9fzL+MMXyiF7oVIUiJ8oxa7AQuz0F8pPKN8ibPfK593ha2yEsk7no2iXmiRhiVESFugnYaZ6&#10;PNZaJGOOSjymyD8QKh6T5eIwXfohNmg8QljRBwRejncSH5UQQsjPZep6w20z91z5MPnQY0jIRmKm&#10;ajIWyhZjjrbwENZLxXKzVP7QZgs1/zguZbtnrvBgF8o7D5JsfnhAIe8OPyhcAn8cl8ICccXrVVD5&#10;ogaqN2uh+aAeuk+aeIe4YUQ7TGO6YB7/AuaJL2CRLJof7pg7APc/LtSsGIdn43t4Nb/Dyea3CKwf&#10;Q1DrW/j1fcLR4Q+vLoz27xSOP0H0KwghhBBCCCGEEEJ+sklmMRXHHLLHvndOHIJtYhf0s9thldIH&#10;s/humER3Qj+sDTpPmqH7uBW6D9uhdbcFitdrIHepEnIXqyBzrgIHT5Zh79Hn2BXAFmsWYXdAMba4&#10;52GTcw7WO2Txr+5XmKVguWkylhgmYZF+IhbqJmC+ZiymyodhunwEJstEY8KBKEyVTsaUg5FwDkr/&#10;zerVMvR1PCGE/Jyk1Vwk1R1jMPtgNGbI5mGKsvBv5Tgs0EgVHs4JWGyYyN9errBIwRqbDKx3zMJW&#10;93xs9WCVxwNx9vZzd1AxpE6W49CZCj4yRfZSBeSvVPDucJUbtdD4qhE6D1qg+0i4PJ42w1i4UMzi&#10;XsAioQeWyWypZg/sMvvhWjgKr/JX8Kx8CZ+6V/BveouA5nc4VfkGx1q/hkf9a5zs+O7fL/d9ir1Q&#10;36m7x/74LPFPIYQQQgghhBBCCPlptLWn2Rb3fmFbMlLokfv6D06pfTCObYR5WhvMErt4IG4Q3gqt&#10;R43QetAIzfuNUL1ZB8Vr1ZC9VA6ZC5WQPlOOQ6fKsD+4RDwypQw7fUuw3asQG52zscY2HausWcNh&#10;Cl+qucQwGYv0ErFAOx6zj0RjlkoUZqqGYoJ0BCQOPIWEbAwWqjyEpF4YFm21ocWahBDyczL1vq21&#10;UfcJJh94iMlHUjBd/SnmasZgnnas8HBOwDLjZP7AZosf2ELNLW752OZZIFQ+tnrmYQdbqOlXyBdq&#10;7j/ONis/x+HzZXx+uMKVKqjeqMWRW/XQvNsEvcdtMArrhElEN4zYQs3Yblgm9cEquY/PEGezupwL&#10;huH6fASelWPwrhmHX91rBDS+RWDzOwS3fkDwi084/+K7fz3X/LLTOjxmj/hnEEIIIYQQQgghhPy3&#10;mMWU73EqG0s1S+mFdVo/7FL64ZI5Bpf0V9AP7RKqnY+A1X/aykenqN9pgMJnVaKv40OEulSF/SdK&#10;+CjZ3YGF2BVQAEmfQmz3LMRml1zeIb7KKg3LTVkgnoKlRilYpJeEhTqJmKMeg5mqUZBQScQ0mURM&#10;3B+KCQcTMO1QKIw9E3509bwiKz4mIYSQv9bc1TILzT1Cq9YohmOqTDRmHonCjCORmKUZh4V6Cfzz&#10;naXiQHyVVSrW2WVikwubHV6A7d5sY3I+JH0LsedoMfYFl0DqVAkO/ikQr4DiVRaI1+HIl/XQutcE&#10;/cetMHzWDpPILphGd8M8tgeWif2wTOqBbVov7LMG4JI/wselsKWavjWv4Vf/Bv4NbxHY9BZHW97h&#10;ePtHnO79JS4O/eLb20Ov3QOTcpeJfw4hhBBCCCGEEELITzXR7knONrfczrOWecO/MUkfgmlSH6xZ&#10;A1/cC1gl9sM0vhc6YR3QedQCrftNOHKnHvLXyiF7pQyyFytx6FwZDpx6jj3BbFxKAXb6F0DSN5+P&#10;mt3knIu1tplYY5OJlRbiUNwoBUsNkzFXOxGzNCMxSykCElIPMf1wDGZIxwr/Fv57z31I20RAxfzS&#10;efE5CSGE/LWWHjCQOWAdiRn7EzDxwF1Mkb2L6UrPMEctEYt0k7FAL46H4axWWqZig2M2NrvmiUem&#10;5GEbmyHuk8sXau4OKsTB02xkShkOXyiDPJsffk0UiLM3pywQ13vcCoNn7TAO74RJVBesknthkzrA&#10;tzfbpPXCMWcQzmypZulL+FS/gp94oSbrEA9qfodjre95IH7mxXe4Pvivv/vq9ac7x8vLJcU/hxBC&#10;CCGEEEIIIeQn80ipOWCf11VjlNsPy+I3sMwagnlsC0yjG2EW1wy9sCbe2GfwuB1GDzqh9mU9lK7X&#10;QeFqDWQvVUL6fDkPxPcGF/F8hI2W3eHNvrDPw1aPXGxwzMIqSzZDPJUH4sutYzHPOBrztFKwWDsb&#10;8xUSMV/pGeaqPsYspVBI7IrEpD2xkLeLxS71M7riYxJCCPlr7VW/5nHQKA1T9oVjtmIsZmp8iWlq&#10;X2G+uvBwNszEbK2nWGyWjiVmyVhlnYZ19pnY7JqL7Z7sLWcerx1++cLDvoh3iR84+RyHzrJAvAKy&#10;IZVQ/rwGR75sgOZXTdC+L1wgj9ug97QVBuFtMI3tgkViDw/FLZNf8LLN6IVL8TA8ysb4DHHfutfw&#10;b3zDx6WwOtr6FsEvhuDfNYxrQ7/+56Nv/+nG0YGBFeKfQwghhBBCCCGEEPKTOWR17LAvHL5il/fy&#10;92ap/TBP6IFT6iCs4nvhmvsKxrEvYBTdA92HzdB91ALNew1Q/rwW8leqIRdSJQ7ES7HvhGiGOFuo&#10;udOvEDu8CrDFNQebXdgc8TSs0M/DRpsiLDJ9jAUmj7HaIgPzFdMwXz4Vs5TCMVn5KSRUMiBxKBOz&#10;D8bgkN61b9cetN0oPiYhhJC/1tLdHuprZCIhIZmIaUo5mKgahclK0Zgml4cVRglYbpSIlVZpWGZZ&#10;gJXWmdjgmIlNzln8gc7edPLyycfOgAJICQ/+Q2fL+WdChy+UQ/F6LVS+aIDGnSZo3W2G9sMW6Dxu&#10;ge7TFhhGdvCFmlbsE6SUXlimvIBNei/sswfgWjwG94oxeNeOw7f+NfwaXyOo+RNcWsbh3joOr55x&#10;XOr5GjdHfvMft0Z+EepVXr5K/HMIIYQQQgghhBBC/jsm2OQPS7sVjP6HS04/zOPaYJPAxqYMwzS2&#10;D8bR3TCO6IT+szboPm6Fzv0WqN+uh9yVCsherMLh85U4yJZqHn/OGwZ3BRRhp18RHzPLdrBtdM7B&#10;ahu2WDONf4U/y+gZ5pumYq5uCuappGK+QgymKtzBVKV7mCAbialSyViqloetypfeSszbO198RkII&#10;IX+tBQfPXp8iFQeJveGYoZQJiUMPMVU+HSuNyrHMIBIrDGKx3DQZK8xTsFp4aG9wyMZWtlSTjUvx&#10;zIMkC8P9WYd4IfYdZ/PDyyB9rhyHL1ZA5lIlVG7UQ+suC8SboP2oGTpPWqD3rBVGkR2wiO+FdXI/&#10;LJN7YJHcDcvUbthn98O1aBSeZa/gVfEavvWjOFf/HsHVb3Cq6RsEN7/D8aa3ON/5HW70/RYnPv7m&#10;81Pf/LO5RVraJPFPIoQQQgghhBBCCPlJAu4XTfMpHgp2Knn5zia3F2YZzbBM6YVRTCeMokWlH9oG&#10;7YdN0HrQBM27jVD+ooYv1WRfyMtcrITUyTK+X213YJFohrgf+7o+H1vc8vhizbV2GXwcLQvEl5mm&#10;YKlxCmZqRmCRViwWa8ZhnuIzzFaMxlT5KEzc/wyzZEOxYo+zlviIhBBCfg6r9nibzdsZhskHQjFN&#10;JgETZW9jnnoklhhGYZEBW6iZxOdbrbBIxRrbDD5DfJNrjvBAL8BWz1yhcvj88L3CA//AyVJInRaV&#10;zKVyKFyrgopwOWjcFs0P133Yyt+iskDcWLhITGO7YZ3SD5tUodL6YJPRB6e8YbgVj8Gz+iV86l/D&#10;v+kdr+DOb+Hd8RaBPR8QOPgOZ4S/53u/xum3v6gNGBmREf8cQgghhBBCCCGEkJ9OWXny8bLXF2wK&#10;3/6rReYonDN7eCBultADk7humMa+gAmbIR7WDv2n7dC824wjtxshf6UKspeqIHepms8QP3CilIfi&#10;rENc0k/0dT1rKNzsmsPH0K6xycBys1QsZUs1hVqkm4gFOnGYo5mGqYfiMVvxGaYeDMW0AwmYczAd&#10;G+TO2IlPSAgh5K81b5vy+oPmT381bd9XmHggFBKH7mO6YjhmqIRjvnYcFuknYolhkigUt0gRBeJO&#10;okB8i3suXwqx3Ue0OXnvMdH88AMnS4QLoISPTJG7zBZq1kPjTiN/c8pmbOk/YUs122AY2Qaz+G5Y&#10;JAkXTHIvrFJ7YZvVB/vcATgVDcGrii3UfAP/xncIaHqHoOb3CG79Gic7v0Vw+1ucFupa97f/cfft&#10;P18K6Xu1XPg5E0S/ihBCCCGEEEIIIeSnsbgdI3WqqOeee9GbQavssR9N0wdgnNIDs+R+mMR2wySm&#10;G/phbfzLdzYOVut+M1S/rIPc1QrIXqmA9Dk2MqUCB09W4MDxcuwKKISkrygQZ3vYtrrnYaNjNtba&#10;ZGClRRqWmbBAPBmL9BKx2DAB07WFUgzDDIVITJfNhMS+KOwySP632SuUF4uPSAgh5K+1W858W9DF&#10;3E8zdz4RHrQxkDgUi8mKUZh1JBEL9eKxSD9BeEAn80952Cc9bNYVm3nFPvXZ5pWPbeyh7pPP33pK&#10;se7wU6U4eLoMh88Ll8GlSiheq4HaTfFCzXvChfGwBXpPWmEU1g7TqC6YCZeJJQvEhWJzxG3S++CQ&#10;OwjX4lF4lI3Dr/YNAhreIbDhLYIa3+F42yecECq45wNO9X7C2Z7vcHHsu/Sggux94p9ECCGEEEII&#10;IYQQ8t+i5RdywCu789+d0tt+tMvq/tEyuRP2yb0wi+6BXmg7TKI7YRDeynej6T5phebdJihfr+Uz&#10;xGUuVOLQ6XLsP1GKvUdL+FJNHoh7FfBAfJtHPjY4ZGGdXQYfS7vcJAWLjNIxh41L0Y7FHNVQzJR/&#10;jLkqcZggdQ+T9oZjn3ESdqqfo5EphBDyczl5N+2C7+0aTN/1OSbsvIUJh77EZNkoTFeMwAL1dCzQ&#10;jcMS40QsN0/GKqs0PuuKfd7DusTZQojt3vnY6pWD3UFF2Bf8HFIny3FQePgfvsAC8SoeiKveaBAt&#10;1LzXAr3HrdB/2gYDdolEdfKNzZZJfX8KxG0z+mCX2Q+34lH4Vr9BQN17BNazQPwdgps/4ETrR5xs&#10;+8Trcs93uD72z/hi+P3xK02dGsLPoRnihBBCCCGEEEII+W8zuPBoZ0BezwergtEfzXMHYJHVB6fM&#10;XhhHtkM/og3aES3QetYM3cct0L7XBPUv66D8eQ3kr1Tg8PlySJ+t4I2CB46XYk9AEXb5FULSRxyK&#10;exRgi2su7xJfaB2OuSZPsNI8Hyv0CjBfPglLtSMxT+sppquFQkI6GnPkkiCp9+ifFmwyWiM+HiGE&#10;kL/Wk8ymvJP32jBl201M2B2GKapxmKT4FJOVHmORbgyWm6RjsVki7w5ngfg6+yxscMzic6/Y/Cs2&#10;Q3ybdy5fErFfeNgfOlvJl2rKXKiCXEgVFK5U85Ep6reboHWvFXqPhQskrB2GEZ1/miFukSgemZLS&#10;C+v0Xtjn9MK1eBheFS95GH606T0v1hl+vP0Dgtpe4UT3R5zv/AZXer7Hlde/rgnp61sr/kmEEEII&#10;IYQQQggh/x1T/JMrGp3LXv3WtvLjj3pZw7DOGIJNQi/Mojr5/HDTyG4YhXXwcbA695uh9RXrEK+B&#10;XEg5pM+V8UyELdaUOlHGu8R38pEpebxYjrLWpAbb3Eoxx/ABlliEY5tzIRaqpmGhUgrmaUdghnYo&#10;pmjnQmJfCqbtfobdqhfb2LlExyOEEPKzWCtz5p7ErnuYIB0OCblETFIIx3SVOCzSSMYiHeGvYSKW&#10;WmRirV061jtkYp1DBja75vKlmqxLfKtXLnYGFOCA8MA/cEq0UPPg2TLIXq6CwrVaqNyoh+qtemiy&#10;pZpsfnhYO4wju/hFYhb3AhZJojDcKk0UiNtl98G9dBg+NePwr2cjU97Ao3EMp9rf4YRQbk0jOD38&#10;a5wf+BXOvvj0h3Ovf/ks5NWn9eKfQwghhBBCCCGEEPKTGZy9In+p6sW4X9nQP3tXvPvRK2sY3iwU&#10;j2MZRif/0t04ohNGYZ0wfNbBx8KyfWlHvmiEyvU6yF6o5N3hbKTsgeDn2BtYzLvEJX0Lsd1HKK9C&#10;bPXIx0bXHCywisAC8wQsMkrDIrVkrNSKx0yV25iidh9TtBIx6XAc5skmQFIpuHq1jPkM8REJIYT8&#10;tQ6on9PSdcv810WH7mDCvqeQOPwEk2UfYa5KAhYoxGORRjyWmyVhlRVbqJmG9Q4ZWO/IRqZkYYt7&#10;jnipZh52+ObzUSnS59gSCaHOV0Dhai2UrtVC9bM6qN2qh8b9JuiwQDyUdYh3wDi6i3eImye+gGVK&#10;D6zT+mCX3Q/H/CG4lbyEZ/k4AivHcaz9I061fMDp8jGEtH+D032/QMjYv+LSwK9xpvcDrr76lHar&#10;q4vNEJ8o+lWEEEIIIYQQQgghP806ZeXpnjnd1c6lX//oUvIJ9lnDsErtg0VSD8ziu3ko/v8OxPUe&#10;tfERsSo3RPmH3MUa0ciUU2W8aXDv8VLs8C/EDhaIexdgm1cBtrjlY7NrHtbaZWK5RRqWmydhpWki&#10;lmjHYIlWOOarxmCRbiJmKUZgoVoEVh04qSo+HiGEkJ/Ddhm7A+Z+Cb+dfiABU6TiMOlwBKbKR2Om&#10;aizmaMZigV4sFhslYIVFCtbYsA7xDB6Gb3DJwlaPHOFhniuaIX60iC+NkGJvQk+XQuaiaKkmH5ny&#10;RT00bjdB+24L9J+1wzBcuDyiunggbhLb9f8KxHthm9UPu5wBeFaNwa/+FQKaXsO9+SU8Wl/iQtsn&#10;nGl9D9/O9zje/S1ONb/D6Rfvfrz88t1Zv5zSleKfRAghhBBCCCGEEPKTKXlc2O1e3NtrXz7+g3Px&#10;CBzzRmCXOQSzxBc8vzCJ6eJfvBuGdUL/aQd0H7XxpZpqN+ug9Fk1ZEPKeS5y4FQZ9p0oxZ5jJZAM&#10;KMRW7zxs9WLFFmuyOeL5WGOTgdXW6TxzmaMbi7kGWZinlYG5GimYrJoICflITD34FHM26m0RH48Q&#10;QsjP4eLdysS7SS+xWOEpJPY9wkTZMEyWD8cM1WjhQRyPRfpJWGqcgpUWafxBvc4hE+udsrDJLQeb&#10;3XP5G05J/wLsFErqVCkOnSuD9PlyHojL8ZEp1VD+rAZqX9ZD+wFbOtEK/dB2GLHPjNjnRsKFYpH0&#10;QjQyJaWPj01xzBuGe9kY/GrfILDxLQIaXyOw6Q3Otgn/3fYKHm3jON7zDUL6f4WzY7/87vjQpwyv&#10;nHJJ8U8ihBBCCCGEEEII+clkTt2QPls9/stThcM/BuT1wTm/A9bZbbBI7oVp3AsYRnXynWgG4R3Q&#10;e9oOrfvN0PiqEUdu1UPhWg1kLlXxL+alzpRjP+sQD36OXYHF2O5TgG0+ojB8q3sBNrnkYa1tFlaY&#10;p2KpSTIWGSRgvk4sZstFYfbhSExXDcME+duYIxWLqZsCjMTHI4QQ8nOZsvdovsThBEgcioLE/qeY&#10;qhiFmWrRmKsVJzyUk7HcLA0rLdKx2joDa+1FI1M2u+Vim2cBtnsXYpd/MfYee479p5/jwJlSSF+o&#10;EC6BSsiGVELhajWUb9RC5WYd1O/VQ+dJM/TD2mAU3QHjmE6hOmAW1wGrpB5YCxeMTXofHHKG4FU+&#10;joC6dzjW/J5XcOt7HG/7wOtUzydcffE9Puv5JU71vvv29Ivhc1KenrRgghBCCCGEEEIIIf8t1vfC&#10;l7lW95+zLHv3g1/RtzBLH4Jl3hCsMgdhHjsAs+hemMb28EBcL7QNuk/boP2wFRp3mqHyRQOUPquD&#10;bEg1D8QPni3nXeIsEJf0L8IONj/cu5DnKFvc87DBKRtrbFmHeBaWGCZjvk48r3lasZirHoPJKtGY&#10;pBiNGfsyYeb24I6EhMUk8TEJIYT8HDYeul+6QCoOs6QyMFf2MWbKCA9jtUThYRyHBXrxWGqajJVW&#10;afxhvdY+E+sds7DJJZvPD9/mmYudfgXYE1QM6TOVfJkm6xI/fLESciFVokD881ocud0ALd4h3gJ9&#10;4eJgM8SNIjuFy+QFLOK7YZUoVEoPbDL6eSDuWTYOn6rXfKFmUNMbHG1+i+Nt73Gy/SNOdnzE8Z6P&#10;ON3/PfyHP+DY+KfWR319s8U/hxBCCCGEEEIIIeQnsSxslDes7G50KHn1a8+CV3AvfgXz7BewSeuF&#10;YXgrjKOEiqwX/nbB4FkndB+3QeseW6rZDOUbdfwLedlLVTjMAnHWIR5cir1Hn2N3YDGfHc7C8D8F&#10;4o7ZWGeXjdVWmVhilIwFeglYoJOA+drxmKcZixnKYZgo9wwSMmHYqnExUTjeBNEpCSGE/NVmrT64&#10;S94l8scZ8o8hIf0VJJS+xFStUEzXisCsI0+wyDAay8ySsNw8Gatt0rHGJo3XJudsbPPIww42MsW3&#10;EHuCSiB1sgxSp8r4RmV2AcherITi1Vqo3WyExu0WaN1v4SNTDEI7YBTeyedu8cWacS9gmdzHx6ZY&#10;pvbCgY9MeQXfGtHIFBaIH2t9g+C2d7zOvviEiwPf4ULfL3B89JvfXxj7YJsG0NtSQgghhBBCCCGE&#10;/LdYxRbs8Hze2+6fN/CjT3YfPKpfwjqvF1bpQqX2wTKpF2axL2AU0cn3o+k8bIHmvWao3aqH8he1&#10;PBBnX8sfOicOxNkM8aPF2OlfiO1sXIpXLraz8szFVrdcrLPLwhrrDCwyYA2JbGSKUFoJmK0WjZkq&#10;EbwWC/9v0S7/7eIjEkII+Tko6H/uom6X/uPk/UmQ2B+NKXLPMF0pAvPUozFHIx3L9dIwx7IAa23S&#10;sdGBvcHMwHqHTGx2zcEW4QHOusRZh/juoCJxIM4Wa7KlmmyhZi0UhVK+Xgv1LxugLVwUug9aof+k&#10;nYfhJlHd/DIxixMq8QWfH26dOQDb3GE4Fb2EZ+Vb+Ne/h1f9O3g3su7wb3Cq7RPOd32D873f4Uz/&#10;9zg98Kt/PTfwdUhIWt9U8U8ihBBCCCGEEEII+Yttltaee7O4w8Gp/HW1T+XHf/Orfg+35y/hXDgK&#10;m7R+WCb1wDzhBUxju/lX73pPWqHzoJkv1DzyZcOfAnG2S+3wBTYypYxnJPuPPxcF4t75vLZ65mKL&#10;Ww7W2YkaDldZpmGJYRIW6SVigXYiD8TnacRjumIEZihFYOGRcCzZ4/mV+JiEEEJ+Dgs27Vxj6Jf/&#10;w4RDMZCQFR66wsN2lloUZqtGY75GNBYZxGGZaSJWWiRjrS17YKfyYoE4H5niJZR3LiT983Hg5HMc&#10;OCUqNjaFLZOQv1ID1S9qoHazFtr3mqD3qA2GrEM8TNQhbhbXzS8Vi8QeWKb2wDq9D465w3AtHkNw&#10;9UsENbxGUPN7BLW8x9mub3Cq4y2CO1/jWN87BI18wJmRd8nXh9+aSISETBT/JEIIIYQQQgghhJC/&#10;mKT5sYXna0c+t6wc+dGm6d2PPvWv4VI0CrucAdhm9sM6tRfmCd0wYUs1w0SBuO7DFujca4b2V018&#10;VKwiD8QrIXNRNEN83/ES7AosxK6AQuzwFQXi2zzysdU9D5tdcrHGJh2rLdOwzCQFC3kgLuoQX6iT&#10;jImyUZCQDcc6zfQfD2p/sV98TEIIIT8HfYcvbGfufgyJHV9hoswjTFL8EtOUIjH7SAzmacVggW48&#10;lhonYoV5Mn9Yr7PLxHqHDGx0ycQW92zhgZ6LHT552Omfz99+snEp7NMgtkRC5qIoEGeLJY7cauSB&#10;uM79Zhg+a4dxeAdMIrtgGt0F87hu/umRdUofbNJ74ZDbB5fCIXiUjsGj+hXca17Bv+kDgprf4ETb&#10;W5wf/Ab+na9w4vV3ODXwcvR879hD4afQPC1CCCGEEEIIIYT8ZL73kx0+y2m44Fk5/M/epSM/OhQO&#10;walwGPY5g7ARB+KWyS94hmEU1g79p63Qe9TKA3GNL+uh8lkVFK5U8C/l5UJq+NiUfSdKsDuoEDv8&#10;RGE4D8Q987HVLQ+bnHKwwSELq6xSsdggCQv1EjBPMwZzdMIwR+0Z5inHYq5yAuYopUPJ5Fq2+JiE&#10;EEJ+DtIK5pKb9p/5Ycrex5giF8lrhlIM5mrGY4FOkvBgTsYKs1SstkrHevts4YEtlFM2NrnkYotH&#10;nvBAF9XuwCL+KdCBE2xkClusWc4/E5K/Wg2lz2r4Uk31r9hizSboPWmBYWgbTKO6YBbdDfNYNkO8&#10;B1a8Q7wHdlm9cBEuHp/K1wiofYugxvc42vodgpo/IKj2Nc53/wJner7HSaHO9H//Lrh96Iz45xBC&#10;CCGEEEIIIYT8JLZP0qQCyvuqjla8+jGg7BX8yz/CqfQ1HEvGeYe4bVo/rJJ6YBbTBaMI1iHeDL1H&#10;LdB72AKN2w0891C8VgP5K1WQvVTJGwVZh/ieo0XY4VfAZ4hv9xIF4ts8CniH+FrbDKyySsMSoxQs&#10;0EvGEoNkzNWJwnqbXEzZG4rZKrFQ9CqBgmWItfiYhBBCfg6T11goLFGN/GGhfCgmyMRgqnw4piqI&#10;OsTna8XxOVaLDZOw0jIda+2ysNY+kxcLxDe7soUQ+djlX4i9R0uw71jJnwJx3iV+rhxywmWgeL0a&#10;qjfroHG3AToPhUvjSQsMnrXBMLwdxtGdMI9/AQvhYmGhuHVaD+xz+uCYNwDPsjH41bxGQP1bBDS8&#10;RWDzGxztfIdjXe9wsuMDbo/9HpeHvs0MefPdSgll5cnin0QIIYQQQgghhBDyFzmTXSB1qX3Iz7Vx&#10;sMmz9g08K97Bs/oj7EvH4JQ/AL+0PngLZZ3Mlmp2wSC0BXpPWSDeBu37LVC7WQ/lz2sgf7lKVCFV&#10;kDlfjr3BJXxciqRfAbZ552GbVx62eohqi2se1tvnYLlZOhYZJGOBbiLmacdjplYUpuvFYKpiDKbI&#10;R2KnVQ5261wvFB+VEELIz2TCxP0XhydKR2GCYjqmqURhknw45mrGYZ5WHBYaJGCZWQpWiTvEWRi+&#10;ziETG5yy+EN8u3cBJH0LsdP/PzvED5wSBeKHL1RCVrgI2MgUtVsN0LjTBK0HzdBls7aeskC8ky+k&#10;YONSrJKFy0W4YGzS+2CfMwDXohF4VYzDu+qVKAxvfIfA5rc42iL8HXyPoL53ONP/Hc4PfN8a0Pxi&#10;tfi3EEIIIYQQQgghhPzFjscXSZ6oHbnlVzb849GaDwgofQW3ujewLuyDRWYXvPLHYJU1CJO8UZik&#10;9MPgWTt0H7dBlwXiD1iHeCOUPquGwhVRIC4XUoXD5ypw6HQZdgeyMDyXL9Pk5cEqDxscs7HaJh3L&#10;zVKxxCiZzxCfr5OA+doJmKsRh+kHn2Hm4btYrh6B+fsCfMRHJYQQ8jOZuFDmXtisw2mYrpKMuQpf&#10;YI7ifcw2SMQC/XgsNkzAUpMkvvmYBeJshjgLxDc6Z/NFEDt82YKIYuwKLMKuoCL+BpQF4qwOnauE&#10;3OVaKFytheqNBmiyGeIPW4VLQ6gnrdALbYMxmyEe3wurFKFSe2GT0QeH3AE4FQzBs2wcfjVvENDw&#10;Dt7Nr+HTMo4TXZ9wou0DTrZ+wJW+X+La8D/9+sTrb074VvXNFv8eQgghhBBCCCGEkL/EBK/iNqOg&#10;1jdNgS0f4FPzCi6Vo3CoHoNz9Uu4ZPTDOWcEtumDsE4egEl0F4yjOnmuwcPwO428Q5x9Gf/HMJwt&#10;1Tx0pgz7jhdjz1HWQMiaCdkMcdHI2S3uudjgmIW1tuk8b1mon8BniC9kgbhWPOYcicFMlShMUQjF&#10;ItNE3Hkc9WH16tUzxOclhBDy19p0xFx7vvw9SGy/i2mycZgjG4EFytGYdyQWCzTjMF87BctNk/kM&#10;8bU2mVgjPLBZreOLNdlSzXy+LVnSPx87gwqw+1gR9p98Dinh4c9K5mI5FK9VQf3LBl5a95qh86hF&#10;FIg/ZYG4qEvcOrVf1CGeKeoQd8ofgtvzMbhXjMK34Q286l/yCmx+h6C2jwjs+IgzA7/ExbFf9n0+&#10;/u6wREjIRPFPIoQQQgghhBBCCPmzpDyDF5/oGLziXT/4rW/F6I/uxQNwKRmAX9VreBWNwjFvGHaZ&#10;A7BOHYBlUh9MY1/AILQdOo9YttEMvYftOHJLNENc4SrrEK/mofihM6U4cPI5byDc4VOAbX+cH86W&#10;arrn8w7xVdZpWGqahEUGCVigy/a4xWO+djzmasRilloYFus8w3TZCGg53wkVH5cQQsjPwffoDUvv&#10;6+WYuv8eJqukYr5WCibIPsZsjRjhYZyAZUYpvFZbposWagoP7fWsQ9wlC5vdc7BdeLCzeVg7A4QK&#10;FAXibJOy1MkySJ+phOylcuEyKIe6cEFoftUEnfst0GVd4k9aRTPEo8RjU5JZlzgbm9IPh7whOJeM&#10;wb/6HY43fMTRytc4WvEKZ5q+xun27xDc/jVODf4SJ3reCvXmd7eHPiiIfw4hhBBCCCGEEELIn3Uy&#10;ImfOvaaeZUEtIw+DWz4hoOYT3CpfwbViFG6lL+FcNMLzCRaI26T38/1nLMPQf9YKvcet0H/UBv2H&#10;bdC60wSVL+qhcJWNTfljIM5miBdD0i8fO8QLNXl5CuWRjw0OWVhjnYllJilYxL7Q10vAfJ14TFUP&#10;wxyNTMw4koA5ujHQ88+F7anC30ss3DxXfGxCCCF/NUmLqcsOX+1aIvUFpklHYoZSNGapxmD2kVi+&#10;VHOJYRJWmKfyB/VaG7ZUMwNr7IX/FmqTWzZ/08lmiEv6F2JXYCH2BhVjfzALxEtx+Fwl5C/VQOV6&#10;HVRv1EL1Zi207jZC+0ETdB+1QD+0FaYxXbBMFM0Qt0nrg21GH+yzWYf4MNzKRuFeOYqA+tc40fAe&#10;wc0f4d/wBsHd3yKw+yMCWsdweeh9W0hf32yJtLRJ4l9ECCGEEEIIIYQQ8n+lHBIyOahpSCd44Jd/&#10;ONb7PbwrX/Kv1L2qX8O9bByOBUOwyx7ggbhtej+sknphFtMNvSes0a8Zug9aoHOvGUdu1kHli1oo&#10;XmVjU6ohe6kSB0+zDvESSPqxZZq5ovLMxXa2UNMtB+sd0rHGJgUrzNKwwiQZ0xWeYJlxPmar3MIC&#10;tWxMkYuDxOFYbNFPxFbFM0fFRyaEEPKzWW2jLLHv0e8ny4RhqlwEZqrEYM6ROD67in2ys8QoCSst&#10;0rCWzQ+3z+Qd4uudMrGFLYMQHug7ffOx278AewJYIM6Wa5bgwInnOHyuHAqXa6B8vQ5qN9nIlDqo&#10;366D9v1G6D1ugcGzNhiEtcEsrgvWKb38grHL7Idj7hCcC4bhXjIG1/JR2NcOwr35JTzqx+Df9Bb+&#10;zW/5uJTgFx9+uDr4/curY++2iH8JIYQQQgghhBBCyJ/l+yht9vnm12rBnb/6FNT4EcH17xFY/Rpe&#10;JcOwZ53hecLfnEHYZQzAho15Te6DaXQnDEJZhzgLxVugfbcV6reboPR5HWQvV0GWLdS8UIGDp8uw&#10;51gxJP0LsN0nD9s8hfIQ1RbXHKyzS8MKi1QsMUnBcqNEzNVNxEztWMzTfIiFisJ/K8djwt7L2Hkk&#10;Cpv2n7olPjIhhJCfy3YZ3y+3Kt/EhP1hmKrAAvFozFKLwVzNOP7ZDvt8Z5lpClZbp2GdfRY2OLHR&#10;KZnY6JSFHd55PBDf5VeA3eJAfO+xIkidfA7pc2WQC6mE4rUavmSCzRDX/KoROg+aoP2oEfphrTAR&#10;LhMWiFsm9cAmTRSGOwmXjnPBCNyKR+FROgbvqlcIanmHoKbXON36Acea38Jv+ANO9H/69dl3v0zy&#10;bP8wU/xTCCGEEEIIIYQQQv4st3tJy442DmUc6/nF7472fw+n570IqhuDX/kAPMtH4FzyUqj3cMwb&#10;g21qP8zj2ELNduiHtkD3cSt0HrZC824zVG82QPnzOshfZd3hVbykz1dgT1AJdvoVYYd3AR+XwkLx&#10;rbxDvAAbnHKxzDwFS02SscQ4BXN1YjHbMBVzDOMxRTkVk5XTIXHoNjbqReJyWGG3tnbANPGxCSGE&#10;/BwU1Kz3rJZ58i8TDyZjmkomZqjEYLZ6LOZpxWOhbiIWGyRjuWkq/5RnnW0mnyW+0SkbW1xzscOz&#10;ALt8i3gYzmpPYBH2BRfzkSnSrEP8ShWUxIH4kVv10PqqATr3GqH/qAV6z5phFNkO84QXog7xtH7Y&#10;Zw3CmS3ULB6FW8koPMpewrvyFXyrX+NowztcbPwVTvZ8j4C6Nwhp//7rkK5fFVmEps0T/xRCCCGE&#10;EEIIIYSQPyukplXuQu/bV4Fdn34X0PMdXGtH4FfzEu7Pe+FS0gvHQqHyhuCQOgDnlCFYJfbBJLIL&#10;+s/axIF4CzTvNkH9diOUPquFwpUayIdUQ+ZCFaROsQ7xIj5eVtK3CFs88rDJLYfXFvcCrLBMxWKT&#10;RF5LjVOxUC8J83USME87HmuEf08/FIUpihdwwCYWEYWDv5ZStlksPjYhhJCfxayNS/cahv1isVoc&#10;ZutmYrL0Y8xXjeCB+ALdRCzST8QSgwSsMk/DWptMHoqvtxd1iLOFEDu8CrDTrxC7hAf9nqAi7DtW&#10;jAMnSiFzvgqyF6qhdI3ND2djU+p4KK59rxF6j1pgGNoO48hOmMV3wjL5BZ/L5ZAzCCfhwnEpHOHd&#10;4R7lL+FSPQbfhtcIbHwHv6px+Le8hU/XS5zsePf+6PBLReEXTBD9EEIIIYQQQgghhJA/z6uxTzqo&#10;5c1gUNu3fwhq+hYn6r/F0er38C59BdeSEVjm9MC19CUcs0dgkzIA87gXMI7sgC6bIf6oRRyIN+PI&#10;7QYof1HHv46Xv1zDA/HD5yux52gRz0pYl/g2n3xsYTPEvQux3asI6xyysFzcIb7UOBlztWIxRyNG&#10;qDjMOhILCZkwTNr/GAc0HsLeJ7xfOO5E0akJIYT8LPbLqq67+azp+6XK4Zhw6CFmyz/DPKUwLNKJ&#10;w0LdeCzSi8dSw0SsME3BOpssbLAXjUzZ4JSJzW45kPQpwE62VDNAtFhzX/Bz7D/+HAfPl0HuajWU&#10;Pq/nG5fVbjVAXbgoNL5qgPaDRr5U0zCiHaZx3bBK6eELNR1zhuBSMArnwhE4l47AtWyUb3j2rB6H&#10;b91bBLZ8QmDbJxzr/ICz3V9HXR/4doX4ZxBCCCGEEEIIIYT8RY51jx4/+eLj96dbv8Oxhk/wr3wF&#10;76pxuBaPwS5vCE65w3DKGYFdxiCskvtgFtcNw/B2GDxrh/6Tdug9boP2vRZo3GmC0mc1kL9aBTk2&#10;R/xiJfYeK8GuwCKelezwyccO73xs98oTqhAbnLOx3DIZy8yTRKG4cQoW6LLucJbBJGGK4jNIHL4v&#10;VBxUbOL+Q0rB1Vh8ZEIIIT8nGbN73gedCjFBPhSzVJ9hthpbpvkAc9VjsVhP+LdhAlaYJWONVTrW&#10;2qRjnV061jtmCA/yTL4teadfAQ/EdwcUYV9QCQ6dKsehC+U4fKkSip/V8TD8yJeNvDTuNkLrYSN0&#10;nzXDOLoTFom9sE7th03aAFyKxuFS/BJ+Fe8RWPUennnD8C0axdHqD/CrfYegtm9wrPtbeNT0/vZc&#10;x+svQqqqpot/AiGEEEIIIYQQQsif5RkaOsW9pW9fQNeHX56q/wZn6n4Jv4ZxeFSOwaVkFM5Fw3DK&#10;FypvBPbZQ7BK7oVxVAdv6jMIbYf+0zboPmyF1r1mHPmyAUqfVUPxajUfm3L4fAUOnSnDzoB87PDN&#10;47vXWCC+w0soz3xsdcvFWrsMLDNLwlLTJCw2SsBc7TgsVk/DKo0kzDoSgynSzzB15wMskXmMpbus&#10;NcTHJoQQ8nM6ej3FXd45H7MVnmC6olDKUVhqGIEF2tF8yeYSgxQs0k/5UxjOA3GHTGx2zcZWj1ze&#10;Jc5HpgQW8cWaB4KfQ/Z8lXAh1EL583qo3mAd4vWiDvE7jdB+2Az90DYYRXTwt6xW6b2wyeqHXc4A&#10;rLN6YZvTJ1xCI/AsH4N/1Rv4VryGV+VrBHd/D5/mt/BpHP3t2Y7X9hIhIfTZECGEEEIIIYQQQv5i&#10;FmlpU4PaX94Mbnj748mGT/CuHIVfw0t41YzCqXAIjgVDPBBnY13ZvjMWiJvEdsEgvI3PENd70iYa&#10;mfJVI885lK5XQ551h1+q4PvUpE6XYndgAST9/jMQl2Rd4h55WO+QhnV2KVhhkYQlZilYbhyBBbpx&#10;WKKbivl6oZCQ/RwTDt7ElO1PsfrA2TjxkQkhhPwtrNwTZLVI6RYmyURjtkYGZmsmY5ZqPGapxGCB&#10;dgIW6CdimW0KVjtkiEemZGGTew62sTedbGyKX5HwwGdLNUtw4ORzHDpbBpmLFXyWlurNetFiTaE0&#10;7jRA614TdB8188vELL4LFokvYJ3eB/vcATjmDcJJuHwcKoSqGYFrzRi8qsfhWfkSvrVvENz+9Y9e&#10;jWM1XnWDJ2ihJiGEEEIIIYQQQn4Kp6qq6UHNr1yPt/7Tb481fIeTQvlXvIFHyQhs8wZ4OeYNwz57&#10;ELYZAzBL6IZhVDv0I1qhF9oK3UdC8Q7xJqjdqoPCtUrIX6mEXEgV7w5nucguFoj7FohGpoi7w7e5&#10;52KzSxZW26RjpWUqlpklY4VJJBZoJWO2djRm6IZhstp9zJZLxSTpCKxRufdKYp0yfRlPCCF/CzKa&#10;IQu3az0YldgUgon772OyYjpmaqZglkYK5h1JwGrDTKzUz8QS40Sssk3HWrtMrHPMxHqXTL4YgoXi&#10;kmyxJhubEljEA3HpC2U4fKkcCteroXyzDurszemtemjeboD23SboPm7hnxmZxnTxt6226f3CZTMA&#10;p7xBOBcOwrV4CB5lI/CsGIG3UCca38Gnrh/etT0/Hm0eazB+FKkgPj4hhBBCCCGEEELIX+RCXf/O&#10;Yx2vm4MHfwXfjq/hUTGOgMo3cM4fhH/NJ9jlj8Aubxh2WYO8ec88qRtGsR3Qf9YK3cfN0HnYDK37&#10;bFwK+xqeBeJsfniFUJU4dK4c+4Of/5f54SwQ3+6Zj00uuVjvkI01thl8fvhi4wQsMozHLLV4zFdK&#10;wjTNDEw8eBMzDmRjlVwcDug8/Eo47gTRqQkhhPysrAM/W+Z5PrNrhlQ4ZqtkYbZqNmZqxmCeVhzm&#10;a0ZjuV4ylpmwT3pSsdqKjUzJxCbnXGxxzcNWT7YYIh87fQv5A/+PXeIHz5RBLqQaCtdroPx5Le8U&#10;P3KrEZpfNUP7XjN0H7TA4FkbzGK6YZHQA5u0fthnDcAxdwjOBUNwKx6GZ+koPCqH4VHVj2M1r+Hf&#10;+BGBtV//9nL7hzt+aVXW4uMTQgghhBBCCCGE/Fn6IaEzz7aP3Tnd+boksO+7P7g3vIFX1Th8Ksfh&#10;UjgIm5w+WGcPwLlgFK6ZA3BI74d1Uj/MYl7AKLwDek9Yd3gLtO83Q+OrRqjdrIPS9RreIS57kY1L&#10;KcH+k0XYE1TCv6Zntc0rH1s88rDRJRvrHDJ5IL7MPBlLTJKwUD8BC3TjMV87Hgt1IjFJ5gEmb/8C&#10;a5UfYIfquWrxsQkhhPzcrj3JPed1rRLT9jyGxN5wzFAMx3SVx5ilFo75OglYrJ+EpUbJWG4mCsTX&#10;O2Rho1M2trjnYbt3Aa+dPoXY7V+MvYHP+dvQg6fYyJRKKFytgcrn9VD5gr05bYD67SZoP2BvVVuh&#10;96wVhuI54tYp/Xx7s2OOaHmFc+ErHK3/JbzLx+BVOoJj9e/g3fzdj251v/jBt2ooUcrzNI1LIYQQ&#10;QgghhBBCyF8uJGRiQNtr86Mtv3gV0PQL+Nd9jWM1H+BV8hKeQjkXj8EmbxhOBWOwzxmCVVofzBK7&#10;YcRGpjxrhd7jFug+auELNdmONNWbtVC8VgXZkArIXCzHwTPPsS+4EHuDirE7oAjbfQqwxTOP5ycs&#10;EF9jKxqXstQ0GUuMRYH4fB1RID5XMw5zNGIxaU8EJDWfYLuC3zXxqQkhhPwtrN/t7jn3wBNMkk/B&#10;LIVozFaJEh7G7KGcgIV6SVhilIIV5qlYaZHGR6ZsdMnhD/StnvnCAz4fO3zZHPFC7AkoxsHTZZA+&#10;Ww65S6Ity0rX63ggzjrENe42QvNeE7Qfsg7xduFS6YRxTBcsknphndEP65xB4fIZgUfZa/iWv4Fv&#10;6Tg8ikfhVfMO3nXvfvRvevOHY0VVFbImJkvFRyeEEEIIIYQQQgj5s9hCzYDu0ROnOr9+e6LxW/hV&#10;v0JgzRt4lo/AIa8PDmy3We4gnHKHYZs5AKvUXpgmdMEgshW6z5qg87hZ1CF+r1m0UPPzashdqYBs&#10;SDmkz1Xg4MkyHDheygPxnX4FfKnmVo9cbHbLxXpH1iGehZVWqVhqkoRFhglYoBePeVqxQsVgmvIz&#10;SMg8wUT5eKwQ/t/mfeaS4mMTQgj5W1gnf/ymhNRTTFONwXz9JMxUDMVcLbbtWBSILzZIxjLTFKyy&#10;ysA6+2xscMoWHuoF/G0nK/YZ0O6A58JDvxT7j5fwzcryIdVQvFoLpc9YIF4H1Rv10Piqic/a4h3i&#10;T9pgENYB89geuKSMwC5lQLiABvjccJ/qEbgUdgv/HoPN82H4dv0a3o3vfjzZOPrboNTCYPGxCSGE&#10;EEIIIYQQQv4i9s+7Z/l0vf7sePcvEFz5Ecdrv+YZhHvxCFwLh+GcPySuEdizGeKpfTCL7YJxVDv0&#10;njVD+2EjdB408ZEpbIY4GxHLGgFZQ+BhFoifLuNfze8JKsYu/0Js88zDZtdsbHLJwgbHLD6CdpVV&#10;GpabJ4sCca0kLFDNxQKDFCw+Eo4FCkmYJf0U61W/+s0SSafl4mMTQgj5uWkah0jb+sZ/N+/AbcyU&#10;j8ds5URMk4nC7CPRmK0n/Ld2KhYbJWEpnyOexgPxza752OpRiK3u7NOfXGzzYuNT8rEnsAT7j5fh&#10;4KlyyIZUQvFaLe8Q5zPEv2yA+p1GHojrPW6D/jOhwtr42BTz+F5YZw7AJm8IrmUv4V3+Eu6FA/Ct&#10;GIfT8zF4tn4Lv5ZPPwbWDPy7/eM4A/HRCSGEEEIIIYQQQv4SE0La+9b6t70sP974AYHsS/SqUXhW&#10;D8G1ZBBOeQNCse7wIThkszC8F5bJPTCN7YRReBsM+MiUZug9aobWPdH8cJXPGvj+tMMXRGG41Ek2&#10;RrYEewJZh3ghX6i5xS0Hm5yyscEhE+vtM7HKOh2LjWOwyuAZVmgmYY5RDObqhmLukfuYfjgSk/fc&#10;wGaVB6NLlljMFp+bEELIz22fkukWj4vP/2nqgSeQOBCGabIxmCUXhfmqzzBL9Snma6VihXE2lpvG&#10;Ybl5KtbaZmCzczZ2eBaItiXzMDyPL9Xcc7QYUqfKcOhsBWQvVvIty/JXK/lbU5UbdXzpBHubymZu&#10;6T1tgUFYG4yiOmAa18UvGrvMQdjnjMEh7yWCqj7Cr+I1/Ctfw1Mo77q3PwR2v/q1ZUbJffHRCSGE&#10;EEIIIYQQQv4SE462jAcEt3336mjzr34IqvkaR6s/wq9sHE75/bDIeAHHvGG4FIzCMWcINmx+eEI3&#10;jKM7YBjZBt2n7Gv3Fug9auMzxNn8cIVrlZC9VIFDZ8twiAfiZThwopSPk93lV8jDcNYhvtEpC+sd&#10;MnmH+FrbLCy3SMUG4zjMMIzDdOHvLMNnmKb8GAu1CjBLOQ6bla/HiM9MCCHkb+F2RH1iVP4HzD78&#10;CBMVYyGhmgoJxThMVY7GTI0IzNJMwWLDZKwwT+BzxNfbiwLxbWyppmc+tnmyDvFcbPfJxa7Awj/N&#10;EJe9VAn5y1U8EFe8XgnVG1XQvFMP7XuNokD8cSv0n7bASLhYTOM6YJHUBev0HuECGoT781G4V4zC&#10;rbIfrsW9OFH+Ficq38Oj/e3vHdMLzwnHniw6PSGEEEIIIYQQQsifd6K+z+N416fvT43+Czwa3sKn&#10;6jU8i0fgnD8In5qPsCsYhVPhGGwyB2DJ5oezhZrRHbyhT+8JC8NboPOgGZpfNfEZ4grXqiFzqRyH&#10;z5dD+gybIV7OR6bsCijEDh82LiULG5wysY6F4fassrDCIlU0LkU/DrNVk7FQPwOLVOMx63AY5shl&#10;YIdOGmSMYt9JLNOYJT42IYSQv4EJ62W+eDxP9ktMl72DGaqRmCwXiSnyzzBXOwGL9BKxzDiV1wqz&#10;VKy1ycJGp1xIehfyQHyrB1uumYPtwsOezcnad7wEh1ggfpG9KWWheCWUPquByhe10GCB+P0mvoRC&#10;XxyIG4S2wjiyHZZJ3bDL7OOfKbkUDcO9dBSu1a/gUP8S/hWv4F/98YeTzb/6g0/5UIaExOZp4rMT&#10;QgghhBBCCCGE/F9p3y+adrH7dWBwx6t3gf3fw7X6JTzLx+BeMgzH3H7Y5w/BoWAEjjmDcE7rhW1y&#10;H6wT+2Ac2QGD0DZRIP6kFboPW6F+uxGK12v4V/EyFysgfa4MUqdKceDEc+w7ViIal+JbgM0eudjg&#10;xEJx8Qxx+2ysskzHMlMWhIuWai7Qicd09ceYqvIEkxXuYpnqU6zaZx8oPjYhhJC/kalWnk8eb9aO&#10;hoRsKCSkYzBVIQYzVKIxVyMO87US+FLNpcZCmSTzBRAsEN/uWYRtLBD3zMM2r3xeuwOLsV+4ANhF&#10;IHOhEnKXqqBwpRqK12qg9HkNXzqh+VUDf6Oqz5ZqPm2HYVg7jNnYlJhO/kmSY94QXIpGeCDuUTbG&#10;F2t61w7hXNv7H12bht4YhcVqic9NCCGEEEIIIYQQ8me5PoxYearj6+bj7f8E/4bv4FP1DkFV7+FR&#10;wkLxl7DLH4Fj0UvYZw/DNm0Qlkl9MIt/wfee6T9r5V+66zxohda9Fh6Iq3xeB5mL5ZA+J6pDZ8qx&#10;//hz7A0q5tmIpF8RNrvnYANbqMlHpmRhrV0m//Ke7WlboBuPedpxmKMeg5mqkZiiFIHJe6OwT/OL&#10;rrW7bReIj00IIeRvZdYstWWLt11+O2lPBKYqRGOaYjSmK0VhlloM5uuIO8RNUrHcLAUrLFOxxjYD&#10;Wz0KsM2zQPjLQnE2MiUPuwKKsPdYCZ8jzgJxVjwM/6wWyl/UQuVmLdS/aoDWAzZ7q5WH4kZhnTCO&#10;6oKpcNFYp/XBLmsQLgUjcGOXUukYvCpfwrfmNfxqX//oVj3+O6uS1rrNm7WpQ5wQQgghhBBCCCF/&#10;3ubN03xrW46caHsd5d/3HYLqP8K7chRepSPwKBuBc+EInPJG4ZAzDLuMQVgl98M8oQcmMV3QD2+D&#10;Lluo+aQd2g9aofFVM9+TJn+1CrIhFZC+UI5Dp8v/ND+cBeKSPvnY4Z2HTa7ZWMc6w4Va75CNNbaZ&#10;fDfbYqNELGId4rrxmK8diylHwjFVPhwTj2Rgh8GjbzZKWcwTn5wQQsjf0vzdbjdmHriGyYopmKIU&#10;zzvEZx2JwVyteCzQS8QSoxQsNUnBMrMUrLJOw2bXPGzzYEs12diUHF47Awr4G1EWiB8+J+oQl79S&#10;DYWr1TwQV/uyDup36qF5r0G0jOJpGwwiu2AU3QWT2BewTGGB+BBfYuFW/BLupS/hUfESvrVv4N/w&#10;Dv6Nb/4QVNWfYXgyZKX42IQQQgghhBBCCCH/V2eqXuqf6/7+V1+8+gF+zW/hVTUGj9KXcCt5CZfC&#10;UTjmDsMucxC2GQOwTBZ1h7PmPcPwDug+bYX2wxZo3W+G+u0myF+rguyVStHs8HNlOHimDAdOlmJf&#10;8HM+SnanXwG2uudgo3Mm1jtmYJ1DBtbaZmK1dQbPVNj88DkaqZijnoapSjGYJReOOTLxmCcXjTX7&#10;vIzERyaEEPK3pmZxM3OH/mNMV0zEZKVIPsNqhloo5mnH86WaLBBfbpbGH94rLFKEh3kGtrrlYbtX&#10;gVB5fLmmpG8+9hwtFo9MqYLMRVEgLhqZUgvVm3V/6hBnl4nOk1YYCJeLUVQnjGK6+NIKm8x+OBeM&#10;wrWYdYi/hGfFOHxr3sCvngXi7xDQMF56rqVv3+aAAOoSJ4QQQgghhBBCyP+Vdsj9uScbBmwudIy9&#10;DWwcQVDDOxwVyrWoDy6FQ3DKH4FD7hAPxK1T+/m4FPP4HhhFdkI/tA26T1qh/UgUiKvcqIXS9Woo&#10;XKmBzIUKHDxTKp4fXsobBPcEFGOnTwG2eeRik3MWNjhk8lpvn4k1dtnYaByHpboJWGCWjUU6kZiu&#10;eR/TpR9ipkwCZsvGY4PCuWfiYxNCCPlb8zkfFqzsFo3JcjGYdSQLkxWjMV89HAu1wjFXKxaLDZKw&#10;wiwNy01T+cwr9nZzo1MOtvOxKbnY4pGNHb552BdcwmdnHTpbhsPC5SB/uQYKV9lSzToc+bKBb2LW&#10;vNcEHXGHuJ5wuRhEtMMkphsWyT2wyx4QLqNh/smS2/NRHoj7VL+Bb9Un+FV/84N/3esoh7yytcKR&#10;J4pOTgghhBBCCCGEEPJ/FtIwtvRY2+tvg7q+wfGeX8Gv8QO8ql7Du/oV3EqH4VgyBPvs/wzELRJ7&#10;YBzTxeeH64W28vyCzQ/XvtcKtRv1ULxaBbmQSp55sO7wg6fKIHWiDPtZh3hgMXb6sg5xUSC+kY1L&#10;sc/EWpsMrLZMx2q9KKzQTMAMvUTM1w7FDO1HmK0cjUXKKdiiF441+x0NxccmhBDyt3YjvMA0Im/g&#10;PxarPMUMhSRMV0zDdIVYTNMKxTzdFMzXTxEv1kzitdIilW9JFs0Qz+OB+FbvbOwKLOCLNfefLMEB&#10;oQ6fL4X85Qoof1YD1RssFK/Hkdv10LzfKBqZEt4uXDJCRbXzz5Lss4TLKG8IzoVDsK0ahV/1OIIr&#10;xhFU9w5HhXJqfvVr964hS/aGV3x0QgghhBBCCCGEkP+jiw0vD51qHv+3401vcLThIzzLx+GSPwTv&#10;stdwLhiCTVYvLNNfwCL5BaxTxSNT4l7AMLwNBk9bof+YheFNULv5x+7wKsheqsTB06WiYvPDj5di&#10;79ES7A4o4jPEWYc4y0zW2WdinV0m/8p+pXkqlhgm8tnh05UzMEUxHJPlwjFfKR2zpVOxxyId6w77&#10;mIqPTQgh5O9ht5rzgTV6TzFF9gnmHk7BXIUIzFR4iIVHIrFQKxEzjBKxxCwFy0yT+RzxVTZslngu&#10;7xBnizW3eedid1Ahn53FusQPn6uAzPlKyIVUQeXzWhy5WQ/1L4W6Uw+tB418jjibx2UcJVS0ULEd&#10;sErtg2POEBxyBuFWOo6j+QMIqhxFcMt7BNa+hWPtSwS2vYsMLGiWEh+bEEIIIYQQQggh5P9kwsXW&#10;t0+ON47/9njLe5zp+DUPwn2ev0Fg1Sd4FL+Cfc4g3Atfwy59EHYpgzCPewHzmG4YhbFAvAV6D1t4&#10;IM4a/BSuVUE+pIrvTJM5V8W7ww8cf459x0qwy78QO9i4FK88bHLJ4oH4egdRIL7aigXi6VhimIT5&#10;WnGYqRqFGarhmHLkCWZK38V0jWRs0vwSi3abbxOfmxBCyN/JxDU6JxKW6jzCVIVYzFCOxiTh37M1&#10;n2H2kadYah6HpcaxWKEfi5VmSVhjm46NztnCgz4HW9xz+SzxHd752He0hG9Zlj5bAdkL7LKohuLV&#10;WvHYlDposMWadxug96QFRiwQj+zkgbhl0gvYpvfDIXsIznkjcCsaEy6nYTjUDMO/4jWO1nzC0Y5f&#10;wa1l/F882gYvK4eETBefmxBCCCGEEEIIIeS/UlaeHNT9ptCv5R2Odv8SgW3fwb38FVxLxuBQMAi7&#10;vAHYFw7DJrsf1il9sE7ugwWbHx7RDgM24vVZK3QesGWa9VD+vAaK16ogd7mSzw9nTYAs+5A6WY49&#10;QSXY6VeIHd4F2ObJAvFsrP9Th3gW1lhnYoVpGhbqJvKafSQGM5WjeE2Wj8bMfRHYp341QWKdMuUc&#10;hBDy9yQnZzjHIyRzaIvBE8yTTcfUw8mYJJ+MOepZmKeWiq2OxVhlk4EFxnFYYZaKFVZZwgM+E1tc&#10;c4XKwTaPPOz0LcS+Y8+x/7ioS1zmfAVkLlZA/grrEq+D2s0GUYf4/QboPmqGAXvjyi6aiFaYxHTC&#10;OrUX9tmDcMgZgkvhCNyfj8GrfBxBNe8QVPcBwR3f4Fjzu3/3reu/IiEhNUV8dEIIIYQQQgghhJD/&#10;IrCsKynkxfc42fYNzrZ+B6/K1/CqeAWP56NwKR6GUx6bHd4P69Q+WKX08vnhZnHdMI7q5HkF+7Jd&#10;71ErtL5qgsrnNTwMZ+NSZC9WQPpsGV+myUelBBZhp18BbxRk88M3OmVjg2M21ttn8zCcdYcvM07B&#10;At0EzNWIxZwjsZipEgEJhQhMlE+ChFw+dmp+liYcmXIOQgj5eztidnq/rnfiv8yXe4TZQk1WfYqp&#10;OsmYpRWPdZY5WGQWh/mm0VhploZVVmn84b7RKRdb3fKww6uAvw3dd/Q5pE6WibrEz5VD5kI5D8QV&#10;r9dA7WY9NG43Qeu+UA+b+cZmNjbFJKYLZvHd/I2sfdagcCkNwzl/GC5Fw/AoGxMurJdCjSG4eRy+&#10;taO/O1Y/9kv/5w2+7G2v+OiEEEIIIYQQQgghzIQ7qY0zTvT94pZX88c/nOn6Fc53/wrudSPwrByD&#10;d/lr/lW6Y64oEGdfq9uk9sE8/gVMort4TmEQ1g79p218B5rarTreIS4bUg7ZSxU4fKESUmxcyslS&#10;7DlajF0BhZD0ZYF4Pra65fIO8Y0sELfL+dO4lEX6iZinHYe5ammYIx+N6RpspngCpu2Pxnq1FCyR&#10;tFguPjshhJC/p8t3MrMfpw5jrmoyZqokYI56LGapRWGJegZW6cZisUEiX6653CwFKy3SsM4+Cxud&#10;2RzxQj5LfJtXLnb6F2J3UBG/GKTPVfBib1DlrlZC4XolVG/VQONuA3QetUDvSSv0hUvGMLIDRtEd&#10;ME98AduMAd4l7pg/CJeiEXiUvYRX5Th8ykdxru1bHG36Br5NX//yQvu45bX63k3ioxNCCCGEEEII&#10;IYRw/k3jVoGd3/UEd/wSZ5u/xbH6d/CtfsUb7jxKx+BcMMwDcduMflil9MAi8QXMxd3hrHlP72kr&#10;dB638ED8yJ16yF1hO9KqIXupCocvVODAqefYG1ws6g73L+Dzw7e652ELC8SdWXd4BtbapGO1ZTpW&#10;WGRgjtIDzDVIwXyNMMxSfIzJWvcwYe9tTNseg5WHE7BWysFCfHRCCCF/b0sOnUueqhSHScpxmKb1&#10;ENPVYzBfO57PuVpikIxlJilYYZbG33Kud8jGBqccbBYe+Nu9RAskdgYU8jek+4JLIHWqlI9NYQsn&#10;5EIqoXCtEmpf1kH9DgvEm/kFo/+sDQaR7TCO7eSBuHVaP+8St88ZgGPBELxr38CjYgTu5aPwa3gP&#10;r/o38G79gKC+jw1BHS+UxMcmhBBCCCGEEEIIkbBIS5t0su/bJydefPOHY+0fcKzlIwIb3sKn+hXc&#10;S0fhVjIC50JRIG6fOQTbtAEeiLNRrsaRHTAMb+dZhc7DVqjfbhTPD6+BwpVqyF+uxoGTbFRsCc8+&#10;dgawMDyfj0th+9U2u+RgI1uoac+WaaZjhXkKlhonYYFaOBbqpWCOSixmq0dgqm44Jh+OwrR9ydhv&#10;HPZPK6Q8F4uPTwgh5O9NVvlKxAqZWEwRaoFmBKYrhWG2RjQW6SdhsUEylpum8u7wVcKDfa0d6xAX&#10;BeJbPPKw1Ssfkr7s7WgRDp4ow+EzFUJVipZrCpeGknCBqN6og8ZXjTwQZ/O49MPaYBTZLlw8HTBL&#10;7IZNej+sk3thmzkAp8IR2OcNwJV1ipe+FC6vd/Bv+ATf5re/P9r+Pu1C+5uzCj5nFoiPTgghhBBC&#10;CCGEkH9sE462vdM71vbuVXDHBwS3fUBg41v41IzDs2IMbs9HeHc4mx/ukDPIv1K3Su6FZWIPD8QN&#10;I9pgFNoOg6dt0L4vWqip9Fk15K9UQ+5SNWQvVuHg6TLsPVaMPUFFfFzKDt98bPPMxRa3HGxyyeLz&#10;w9fZZWKNdQZWWaRhiVEiFujGY65WHKYejsUkpTBMU4uChGQEZu+Ng6xtElYe9FkjPj8hhJC/p52q&#10;LntdP6+AjHMaJuy9j+mq4ZihGInZKnGYqxmLRYYJWM4WapqnYrXwYF9rn8k3J292y8NWT+EC4IF4&#10;gXAhFPHFEgdPluHw2UrInGdLJ6r421SVG3VQu8UWazZB90kL9J+18guHL9VkQXhKP6yEi8ij8DWc&#10;80fhUTyOE/W/QGDVR+G/h3C04QNOtHxEcP3LX3ze8/6eckjIbPHxCSGEEEIIIYQQ8g9MOSR6+smm&#10;saBjbW//6VjbexxtfY+AhrfwrXkN9zK2TJMF4iNwzB2GXdYgbNLYyJRemMV38e5wo7AOGIa28xGv&#10;mncboXqzForXqqF4tRoKl2sgc66Kj4hlgTgblSLpVyAKxL3ysNk1h2ck6+wzscY2A6ssWRiehMWG&#10;ifzL+3la8ZhzJE6oCExSfoApex9jmlI8tuvc/J3Eur3zxT+BEELI35OkpOTUwJDM8TlSDzFbLh5T&#10;lKMx7Ugkf4u5UDcKy0zjhErGaut0rLXN5IH4BqdsbHEVLdbc5pknCsT9RYH4gRNlkDpVjsPnyiF7&#10;gc3bqoLK53WixZr3WvjnR3pPWoRLpx0mUR2wSOiGdWovbIULyTqzD1aZL+BUMAyvstfwKH0Ft+cv&#10;4VP3Hl414zjT8RYXXnz894vd/YHHUlNXiX8CIYQQQgghhBBC/kH5VrYdvtb9MfFkx/jY2Y6vcazl&#10;EwIb38Ov9i3/8pztKnPKY+NShuGQMwTr1H6YxXfDNLYbxtGsQ7wdeo9boP2gGRpfNUD582rIX2V5&#10;RiWfHy59tpyPiJX0y+clCsNZh3g+H5mywTmbZyUrrdKw3DyFB+LzdeIxTzMeczXiMEs1BpPlwjFR&#10;JhQSB2KwSj4UOxSCfYSjTxT9AkIIIX93c9abb1tx6PqvJXZFY7JSCqYoJwsP7BTMVo7FcsNULDHJ&#10;wgKDDKyxycAGhyxeW1xysc1DuAi8CiDJ5oj7iRZr7j3Glms+54s12RZmFogrXa+Fyhf10HnQAt1H&#10;TbwMnrXCJKoTFgkvYJnUA6vkHtik98E2sx922S/gWjwM38o3cCkdhUvVODzbvoZX2zfwrh37dHns&#10;vYttQsE+8fEJIYQQQgghhBDyDyikvX3m0d5xTf+2t785XvcWZyrfwbfxV/Cr/hpeFWx++EvR7PC8&#10;IdjniLrDLZN6YZHQA9MY1iHeCcPwDr5UU4eNS/mygY99ZR3i8leqIBtSCelz5dhzrIjPDufLNH0L&#10;sN07H1s9crHJJVs8LiWLf1W/1DgFC/UTMV8nAfO1EjCXheLq8ZgqF4VJCtGYfjgW8+TjsVv9jI34&#10;JxBCCPmfsEvpWPp6pfuYLhWPydJxmKwUiQUawkNbKQJr9WOwzDQRK8yTscY6TXjIZ2CjUzY2u7BZ&#10;WWyxpmhkCvtkaFdgAfYGF2HfiWJInS7F4YsVkL9cJVwilVD5vAra95qg+6AF+k/aYCBcNkbCpWMe&#10;283ndrFAnG15tsnoFS6qYbgVjMBHuLTca1/BrWocHvXvcLLxG5wvH//hfOt4gWd0irH4+IQQQggh&#10;hBBCCPkHdKxzQNmndXTwdOdbnGl/haMNw/Dp/Aj/lg9wrBuAU/GweFzKEOwyB/gX6uaJrDu86z8D&#10;8dB2HoZr3W2E2q0aKH9WDQU2LkWowxcqsPd4MXYG5kPSPx872LgUnwKehWx1z+MLNdc7ZGKNTSZW&#10;W2diiXEyFuknYp52nFDxWKCajplyyZgqF4NpspGYvucZNis++iAhYTFJ/BMIIYT8D5jm/Vnex8N2&#10;CZDY/0Soh5CQvYPpatGYfSQGC3TisdggEcv52JQ0vjV5g2MWfwu62S2bvxHd7p3HPxvaHVSI3UcL&#10;eSh++Hw5ZFkgfqkS8iFCXa6Exp1G6D5sheHTDqHaYRjWzi8gs9huWCX18kDcKrUHthl9cMkfhlvh&#10;KO8Qdy8bgVfVOHzq3uBMy9c/BNcPjzpWtURKbJaeK/4NhBBCCCGEEEII+QeiHBIy+Wj9qLtv/dv6&#10;i32/+cOZ2jc4WvcaAdVv4VMxDveSUbgWjcA5fxgO2WyZZh9vxjNP6IYZC8SjumAc3gmj0A7osnEp&#10;d+qhdrOGN/Sx+eFyIdWQPl+B/SdLIBmQhx1+QvkK5Z2P7V4FPBDf5JwjWqZpk46VFqlYbJiERQbp&#10;mK5xE4v10oR/R2KK+n1IqN6BhOwzzJZ+gB06oVi6y2CZ+GcQQgj5+7OY9DiiqtDKNxcS27MhIRWO&#10;STJRmKoQhRnKMZirxQLxJP7Zz0rLNP6QX8u6xJ2zscklB1s9c3ggvsMnH7v8C7HTPx87A/Jx4EQJ&#10;D8XlQ6qES6QC8lcq+GJN7XvN0HvUCv2nbTAULh3jiE5YxPXAOqkfVknC35Qe2Gf2C5fVAFwLRuDx&#10;/CU8S8cRWPEKfhUvcazsNY42f8Cx9tfvbvSPW14raFgn/iGEEEIIIYQQQgj5B7FeV3fdpfrBrLO1&#10;r4dOt7xFcOMrBNS/hQ8bu1r+kgfizgVDsMvqh016LyyTe2AW1wXT6A6YRnXCOLwdhqFt0H3UDO17&#10;jVC/3QClz2p5Z7j8lWrIXKrEobOl2H20CDsDCyDJF2oWYodvIQ/E2ULNjU5ZPCNhDYTLzVKxxIh1&#10;iCdgpsZdrDLIwiS5p5BQuQsJReHvoTDMl4uErNn9AeH4k0W/ghBCyP8INZMwc5uTff8+UfY2JsqE&#10;Y4J0BKYqRGOGSizmaMRjnk4CFhsmY6VFOlZbsUA8E+sds7HBOQeb3fJ4l/g2z1zs9i/C7oBC7A4s&#10;hNSpUhw+XwGFKzWQu1whVDmUv6gWLph6GDzu4Nub9YVi25yNo7pgHv9CPDqll3/CZJ85AKe8IbgU&#10;ikPxMqGqXsG36TXcWt/Cv/PrP7jXvXQzjMhZKf4ZhBBCCCGEEEII+QcgbRcy93rbS/egju9/E9z1&#10;LYLbPiCg4Q386l7Du/Il3EvH4F4yBpeCEb6rzDq1j5dVch9MolhzXjsPxA2esl1nLdC828yb+JQ/&#10;r4X81T+G4eU4eKaMfwm/K5BlHcXY6V+E7T6iZZp8frhTJlbbZGClRRqWmaZgkWESnyHOZ4erxWOO&#10;bCymy4Zhllwqph6IwT6DHPherPuPJUskZ4t/CiGEkP8J957WmXz+bPAP8xTuCQ/rB5i4+xHvEJ+m&#10;HI05wkOcBeLsgb7UJAUrLFKx1i4L69lyTacsPkd8m0cefzvKOsRZGL6HLdcMLsIh4eJgHeIKV9js&#10;rSoof1GDI7fFyzUftkLvcStfXGEU2Qmz2BewiO+FVZJwQaWILir2FpcF4m7CJcY2Q3uWj8OrYhzH&#10;at/gRMt7nGz98DGw4621RVoazd4ihBBCCCGEEEL+AfjkVbgcbxtNCGx69S/H2t4guP0djrV+EIXh&#10;Va9ExRZqlozBLrMfVqmi7nCLxB6YxHbBMKod+mFt0HvCusPboPOwFRpfNUH1Vj3kr7Kv3Ksgc0EU&#10;iO8/UYo9R4uxM4B9EV/El2lu88rjgfhGl2ysc8jAats0LDdPEc8PT8JCvUTM1UjA7CPxmK4UA4lD&#10;X2CCdDgm7P4cqt7FuJcz+P+w95fRVWbburAd3N1dCncIGiUkIR4SgrvFPbgGCO4Ogbi7u7u7Qzwh&#10;uEMVWtzfM8acq/Z+v/Oe9p59tqyqWv1qbTTW3r/yzB/V5+izP3d/IzwG9TEIIeSfrf/IZSMGyjp9&#10;az/vKtrL3EMXGVd0lfVEd0XWFHdBf00PDNb1xhA9Hz4lPmqDP8ZsChDFpuxiGVoRmGbCXh2KwFTT&#10;UMzZHQXJfbFYfDRJKCZJWGKbAKkTiVA4nyYUmkwsv5olFB3xgs17LEu8BKvcy7DGs0IoVBVY51eJ&#10;DYFV2BxSje1RtTBIaOQNcfbak2lqEywyWmCR3obdxe/vnK+u7rXa1raz+FEIIYQQQgghhBDyN6R3&#10;201qd+m7JPP857/Zln+ETVYLLFLrYZP3FKYZzTBMqoehuBkumg6vwGqfUqzxYXvLKrDSpRTaD4qg&#10;aV8A9bv5UL+dD7Ub+VC+nAOF85mQ+kdUyqFEzD+QgLm7YzHTIgozzIXDp8NDeXTsLzvZW/OBGLXR&#10;D8NW+2CInjcG6Yimw/uqeaKXkju6K7iik7Qj2i20h4TkPfSZdw3z5Q9gt63jNPHjEEII+Wfq/su2&#10;ed1nPkCHmbcgseA0usjdRVf5++iu7IU+Guw/6K4YqO3Ol2uOWueP0RsC+JQ4a4hP2BGKyYbh4mZ4&#10;JD8sX0tyfyykj6eKJsRPJEP2VDLkz6Rg2cV0LL8maoiz6BTWEF8hFCQd52Ks8ijDam+hUPlWYkNA&#10;NTaHPMTW8Ec8+8sgvg5GifX89SfTtCZY57bBpuAp9pS/vi5pYDNQ/CiEEEIIIYQQQgj5m1m8yrrb&#10;3vzqoBOtv743K34My7xm7C9qg1V6PUzYdHhaE7bEPoR+fCN2RtdjQ1AF1viW8rPOt4oP4em6lPC3&#10;1DXuFvwxHa7C4lLOZ0HGLg1Sx1Ow6Gginw6fty8Os22iMdNKOBZRmG4WiWkmEeIJ8RCM3uiPkev9&#10;+L41PiHO8sO1vNBbxQ3dl7mgq7wTOko5oJ3sHbRbchMTlttjutKpaPHjEEII+RNoP0Hmcl77GfaQ&#10;mH0LnSUd0UvaFV3kHNFlqRP6avnwhvhgHU+MEP5jzxvim4IwbksQxm8PwUT9MEwyCMc0U6FImLOF&#10;E1GYZRUFqWMsRzyZR6bI2LGGeCoUL2ZA+XIWVK/n8FeUNO8VQPuBKEucRaewpjibEl/vVyXOEn+I&#10;HZG1/Bde9tqTcWojTNIaYZbRBKvc5o97i59WWmfUnhU/ByGEEEIIIYQQQv5mDO96jz1c0hC35+HL&#10;T0ZlLTDKqcWe/CYcKn4O07R6GKey/PAmmMQ1wjS6Hqt92MCdqL+wxqsCK11LoPWgABp383gvQoNP&#10;h+dh+eUcKF7IhPypVCw+loxFR5Kw8HAi5uyJw0zrGMy0jMYMC+GYR/E34yfph/PBwDGbgzBirR/P&#10;Dx+qx3omXuij5sYb4j0VXdFnUSDaL3KFxBJPSEyxh872WEyatVlG/DiEEEL+2SbJrhq39qA/ekne&#10;gcQM9uvlbbSXvYEuUjcwQNEdQ9QC0GOZC3qru2DoKm8MX+MraopvCcLYrUH4ZWcIb4hPYdEpxuGY&#10;bhaOOdZRWHQwETK2qZA+kQjpk0mQPZUChQvpUL6aBZUbOVC9mQt1tmDzXj407xdAx6lIKFTlWMdz&#10;xMt53teWkBpsC3+IHdFsSrweBon1vCFumtEIs6xGWOW0fNtT/HSbTUEbmxKnHC5CCCGEEEIIIeRv&#10;5nJWS7c9Rc+8rYtef95b/AaHil5hX85T7Ml5AsPUJmxPrMe2uDroxzRgR0QtNgSwZZqis8azHLrO&#10;RdC8nydqiLOdZrfyocHiUi5lYemZVMjy/PAkLDyYiHn7WEM8HrNsYkRDf2ZRfACQ9Twm64djzKYg&#10;jFzvj6GrfPm+tYErvNBf2xN9tRzQTdYeXeQuo5PsRUgstIXEoovousAJ0lv8MF1h7S/ixyGEEPJn&#10;MHbqzoBfpG6g0xQHSMy+h46q9uitaI/BKu4YouyP/uoeGKDjir46jhis58n/4z96cyDGbg3mU+KT&#10;doRjikEEpptG8gWbs62isPBAHKSOJEHeLg2ydsmQOZ2MpefSeFN8+bVs3hBXEwqR+t1caLMtz0KB&#10;WulWgtVeZdjgX42NgVXYFFzFG+J8wWbsI+jH1/JcMNP0RlhmN8MitwXG+c/f7yl5mCw8Rm/R0xBC&#10;CCGEEEIIIeRvY9q0ztuK6wt25jf82Jf7GgeLXsI67zHM0tlb5M0wTmqCQVwDdkbXYUtoDdb7V2Ct&#10;dzkfumNvo+s6FUPzbh402VAe60PczIPq1Rwsv8wa4mmQsU3B4sNJWHQoEQv3J2COdQxmiPPDWUOc&#10;xcSyuFi2UHP0pgAel8Kyw9m+taG6fhio6YU+y33Qe2kIukg5oYO0AySmX0K7GVcwZPZtSCoabhE/&#10;CSGEkD+JLnuPR/8mqesLiTnOkFh8HxKLbqKbnD0GKfmhh3QAesr5oqfGA/TSuI1Ra90xRisWo9cH&#10;8jN+SwgmbA/DZP0ITDFkU+IRmGkegVmWkZDcF4MlRxMhfTyJ/+Iqd1Y0Ja50JQsqV7OgeiML6rdZ&#10;fEounxDXcy8Rx6aUY51/JTYG1WCzUMy2RtZgZ2wt9FmWeHIDLNMbcDCnHqYlbdhb8hY2ec8b92TX&#10;64mfhxBCCCGEEEIIIX8juwprc63K2n7sKWyFeV4DrHJb+Y4x45QGGCc1wjC+AdvCa7AxUPTWOW+I&#10;e1Twhri2QxE0budC/VYuNG7lQf1GLlSuZEHhbCpkjidDmk+Hx0NyXxwk98Zh7u4YzLKIxAzzSJ4f&#10;PtUkHJP0Q/DLjiCM2RyAEet8MXSlj3B8MUTHFwM0vdBPzQNd5BwgwZrh0s6QmHkJvWbdwsBRqy+J&#10;H4EQQsifyaoNFzZsMImAxHR3tJv3AJ0XXkL/pXfQT8EefRWD0V3NB53VXdBT+y4Gantg2CofjFjj&#10;i7EbAzF6QyDGbArEpJ3hvCE+3YQtmwjHdPMwzNkdJRSVOMieTIWcnXBOpWLZuUwoXc7E8quZULvJ&#10;muF50LTP53lerCn+b8s1K7A+oAobg2uwJaIW26JrYRhXD4voVhhF18M0qhoWxS1CIWyEXXoL9j18&#10;fO5ARcVW4XG6iZ6KEEIIIYQQQgghf3UWfvGjt2U3ftTPaf79aOk77Ml9gn0Fz/h+McPEehjE10E/&#10;rg7bIx9iU1AVH7Jjb5/ruZXxnWVa9wuhdicPaqwhzt5Wv54N5cssOzwF0scTsehwPBYciMOC/XGY&#10;tzsWc9gyTbNITDcJxzSjMEw2ZPvTgjFmcyBfpMmyw4et8hVNh2t5o5+aJ3ovd0MXWUd0XPIAEgvu&#10;of20G+gknBEztx0SPwYhhJA/m+HTl4/qu9D1905z70Bizg10XHQbEtKO6LbMDb2U3YX/wLsL/6H3&#10;wCBtTwzT8+ELJEZtCMDojQEYKxSFX9iCzV1hmGYsFA1T9itqBM8TlxQKitQxocjYslyuNMifTuOL&#10;K1SuCkWIN8RzoXUvXxSb4lQEXZdirPYswzq/KqwPrMYG4WwOrsaOiDrsihIKXTLLEm/EgdQnsM5/&#10;BqO8FhjntsIqr7VAPzB5j/hxCCGEEEIIIYQQ8jew2TVowO6itjKb4hc/DTKaYZTVgl3JtTDObIRh&#10;ej2MEht5XMr2iEfYGFSBNT5lWOVZxpdpsj4D6zmwqBSWH87iUlSuZEPhXBrk7MQN8UMJWLA/AfP3&#10;xf//NcQjMNUwApMNIvDL9lCM3hiI4Wt9MXilF88P5xniWt7opeSKzrIO6LDYHu0XsXMf7Rc8gNQ2&#10;51fiRyCEEPJnNEPeYMoklXs/BsnZQ0L+OtpL+6OLzAP0ZAs1ld3QT9VDOO4YoOmJ4av8+GHLNVlD&#10;nGVojdsahAl8wWYYpvDlmpF8G/Mcm1gsOMBiU0QNcTm7NJ4lrnQ5C2pssSYrSnfysMKhCLpOJfx1&#10;ptXuZXzxxXq/CmwKrMaW4BpsC3uEHVG1MIxvwq7EBhhltMAs8REMC5uwL7sZB0vf/zxc8unL8bpP&#10;+0draPQTPxYhhBBCCCGEEEL+utqfiy/oY5FZnWaWW//DqvAFbHKfwzqzDeZJjTBJqIehcAzi6rE1&#10;7CHW+pZhrU8Z1niUYaVTKbTsC/gyTTYdrno9FypXc6B8ORtLz6ZhyTHRIs0FBxIguTcec21iMdsy&#10;GjPNozDNhC3SjOT70ibuDMP4rSEYtcEfQ/V8+Rmi64uBWj58OryHogu6yDmi3SJ7SCywR78l7hg8&#10;/yh6jdW9K34GQgghf1bme3xz5q30g8TCk+i06B46LXBBd3kn3hTvo+KOvqrCUXPHAC1PXgBGrgsQ&#10;CkIgf21o3LZgfibtCuXbl1nxYMsn5uyOg+S+RCw6wrY2p0LGLhWyp9Kw9HwalK5kQv12LjTv5kPr&#10;fgF0HIug51KCVW7ihrhPJTb4V/GGOCts7NfenTG1MBKKnllaK8xTWGZYM0yLm2CW34jd2W1vDj5/&#10;eXxvTtF64XHaiZ6KEEIIIYQQQgghf0XTVq/ufLGkZPDewpYGi4JW7GF7xHJfwCb1MXYntcI4phY7&#10;ox5hY+QjrA+vwaaAh1jvXYPV7pXQdS6F5r18PoindlM4N/Kw/EouFM5mQtYuDUtsk7DgYDzm70/E&#10;/H2JmLs7DrOsYsS54aI9aWw6fMKOUIzbEoQR6/wwdJUPhuj6YKiuP/preKGXshu6yDuhk6wTJJYI&#10;Z94DSMywx6L1jk+EP7+D6CkIIYT8aaltPqBpeTkJXec5Q2LWLUhI3ke3pS6iKfHlbuit4oZ+6p7o&#10;r+mJQSu8MWwVi01hOeIBGLc5AL9sY1niIZi8KxRTDcMx2TgcU0zCMccmDgsPJWHx0RRRU/xUKuTP&#10;pUGRZYlfy4Y6i025nw9tliPuWAg9txKs9arAOp8KbPCrxMaAKmwKrsK2yIfYGf2IL9c0Tm6EReZj&#10;WGW1CaceFkVPYVPxBlYPX7472voh9FpC4SzxYxFCCCGEEEIIIeSvqf3unJpxxjnNb01yW7Gv4j2M&#10;0pqxI64G+gmPsCvhIfRj67A9uhabQljsaiWfEl/pUsKnw7XuFfAhPI3b+X80xJddyIL0yRQsPJyI&#10;BYcSMH9/PB/mm2UdgxmWUbyPwd5+n6gvnF1hGLc1mO9OY/vUhvJmuA8G63ijv4YHess5oZeMA7pJ&#10;PYDE3BtoP/cexig54sAl3zDx308IIeTPbuISm/X95jqi04x7kJh3D+2k7qGn0gN0WuSE3ss90EfV&#10;Hf01vTBQ2xvD9PwxcnUARq8PxJiNovPLtmBMEQrHNCPRgs2ppsK/lhGYuzeON8RlTqZDxi6NN8UV&#10;LrKmeAZUbmZD/W4uX6y5wqkQOs5F0HMvxlofUWzKhoAKbAyuxObQKr4kgy3LYFPiJilNMM9ohWV2&#10;G6xy27CnuA1mmXWwyqv/fKCx3nXZPtuF4scihBBCCCGEEELIX8yqy5cnmJU9jLYpf/p4d96zn9Z5&#10;T2Ga3oDtSdUwTGmAfmIDdsbUYVvkI2wMrsYa33KsdCuGjmsR31XGmuGad/KhfisPKteysOxCOmRP&#10;JUPqeCLmH4yH5D7h7E3g0+EzLaP5dPg000hMNRJNh7O4lHFbgjFinS9viPOmuJ4v+ukEoY92IHop&#10;eaGfjCs6LHSDxLxbGCLrgjXGPq3Cn07T4YQQ8lcxZYHigIV67h96L3qAzrJ3IbHACRKL76GrzA30&#10;U3BF36W+6KvKMsXdMGSFN0as8sfodUEYszEI4zYHY/zWYP460RRDliMehRnm0ZhpEY15++Ox4FAS&#10;pGxTIHMiiRcg+XOpvCGuejOHR6do3MuDlkM+b4ivdC/BKs9SrPUtxcagSmwKqcKWsGpsj3qIHdGP&#10;YJBQD+OURpixLPHMFljmtMIq9zGsC9uwr+LZd7umV817CqpvCo9E0SmEEEIIIYQQQshfUwfT8pYQ&#10;m/wXv5lkvMDerCcwSm2EYXIjDFgzPE7UDN8cUoMNAVVY7SVapqn9oAha9wuhca+A9xtUbmRB+Wom&#10;FC9mQO5UOhYdScTCgwl/5IfPsYoVZ4ezqJRwPh0+YWco35fGs8NXe2GwnjsGrXLHQOH003BBV/n7&#10;6Kfgjt5yLuiyyAk9l9zDMHk3XAtIKxb+7vaiP58QQsifnvVZp5n3wit+bDmagC6LvSAheY6fznJ3&#10;0UPeHX2U/NBbwx29hP/4D9Ty4tlZbEp87MZgjNsUgvFbQvDL9hBMFArHFKNw/svqDKGozDCPwFyb&#10;aEgdYws2kyB7MpkvsVh2IUMoStl8wSZbdKF5vwBaDgVY6VaCNd4VWOdbifVsQjyoUihwVdgW8RC7&#10;YutgkNAAI6EAmqY3wzyrGRbZLbDMbYV14WPsLX2KQxWvcbjmeZZtU9upDbZnx4sfjxBCCCGEEEII&#10;IX8RZrkFq61qGjItip683J/5FObCvZ9Fp+gn1mNXXB12RNdhW8QjbAysxlqfCqx0K4WOczG07hdB&#10;4y5rhhdA7VY+VK/mQfFCDuTP/KMhnoB5++Mwb08c5tjEYJZlNKYZh2OygXD0wzFpZygmbA/B2C1B&#10;GL02EKPW+GOQrjt/Q763qiu6yN9Hl6Wu6CbvJYqcnXkVI1XvYobayRjxn04IIeSvptPI3We7Txb+&#10;wz7vLiRk7qKz7AN0lb2PwSxHXMkL/ZU8MUjDjWdnDV/tj1E8NiUY47aEYPzWUIzfFoqJu0KFgsKi&#10;U9i0eDhmWkRgwf4ESB1L5k1xmZNJkD+bCuUrWVC5lgP1O/nQvF8ILYdCrOCxKaVY41WGdb4sNqWS&#10;T4izhviOmEfQZ5ukkxtgktYE0/QmmGc3w7qATYiLGuIHKp7hYNXz7wcqX7XNNTk8RvxYhBBCCCGE&#10;EEII+WtobxiePtui9GmJVWrLT/OkJuxIqsWWpBqYpTTAKKEe2yPqsCmoBhv8q7HGsxw6TsXQelAI&#10;zXsF0LgtnJsFULmWC+XL2VA4x5rhqVhyLBkLD7PpcFFkypzdsZhhHsn7F2w6fKpBBG+Is6gUFg07&#10;fFUAhukFoa+6Jwau8EU3RTd0knNBj+XB6LzUDxKzrmOo7Dk4h9bAM6KGxaXQm+qEEPJXpLXp/jj1&#10;rclfOs2yF/7jbo+uy1zRbakr+ir7o4+SG3oue4Ah2r7C8cYANTeMWheI0etZdEowftkaKhSPMEze&#10;FYaphqwhHoEZphGYaREJyT2x/JUk2RPpkLVL5tEpChfS+ZQ4++VW814hVjiW8AUYem5lWO1ZhrW+&#10;5bwhzl6B2hpegx3RD7ErrhYGCXUwTm2AaUYTzDKbYZHTjN0FrdhX/AQHyp7icOVzHKl5gZMPnzZf&#10;L6+yEh6LihIhhBBCCCGEEPIXsPbS7VGHC6vNzXPqv5mkNcAm8wUMs59gV2oL9CMfYWvEQ6yPYIs0&#10;q7HGq4L3ENh0uPaDQmiw3PCbeVC9LmqGK17IhPzpNMjapUDKNhkLD8Vj7p4YzLaOxiyrKEwzjcBk&#10;w1A+IT5JP5xHwbKG+Mh1/hi+xg9D9HwwVNsTw9SdMVTDE12kHNBPxR89ZZzRfcF1zF/lgqmLjfaK&#10;/3RCCCF/Zf2mmV7vNc8NEnNuoZucI7otc0Q/tVD0VQnFQF1vDND1Qm8NN/6L6SihUIzbHITxQtGY&#10;uF0oJLvCMcUgAtOMIjHdNBKzLKMwd3cM5h+Ix6LDiZA6xvLEU7H0fDoUr2Ri+XXRlDh7tUnXqQR6&#10;rqwhXo413uVY7y+KTeFT4pEPsSu+FgaJdTBKaeBZ4ubpzbDIaoYlb4o/5g3xg+XPcLj6BY7UvHxx&#10;9OHzGhmLA5LixyKEEEIIIYQQQsifmL574LzDBTUHjAuavhulNcEq6wW2JzdhV0w9LMMbYBT0EOuD&#10;qqDlVowVbJGmk3AcREfrXgGPZlW+kg3FS5lYdj4D8qfZYF4alhxNguS+GMzdE41Z1lGYZh6BqSbh&#10;mMIiU1h++D+mwzcF8mY4W6I5VNcXg1Z4o7+KK7rJ3EJnWXv0WOaGdgvs0UXyFo7fSPs5cuS0/uI/&#10;nRBCyF9YBy3zW2kTde+g3SxndJjvgC5yV9FZ7jIGqDujp3IQei33xkBtT6FAsOgUP/7r6dhNQfhl&#10;awgmsuWarCFuHIlpJixHnDXE4zB/XwIWHkriRYgt2JQ5mYil51KhfD0bqrdYlngBtFkRcy7hsSls&#10;KYZoSrwCm0KrRA3x2Drox9XBkE2JJzfALK0ZllmtsM55DJu8x9jNlmuWPsGhqucsSxzH615/Pt74&#10;5vCB6paN4mcjhBBCCCGEEELIn9SGK47jTfMe3TdPa/xpltiIw3lvsDmhFlsSH0E/vAobwyqxNqAS&#10;qzzLoetaAh2XYqxwLOLNcI3b+VC7mYflrCF+IQNLz6RB9qRoOnzxkUTMPxCL2dYxmG0ZixlmUZhq&#10;EiGeDg/D+O3BGL0xACPW+vOI2GF6/hi8whd9VNzRe7kbuso7oNNSZ0gs8UU7SW+MXe6EByFlLyX6&#10;SfQR/+mEEEL+6vqO3TCmy+J7kFjghK5LQtFj6Q30UnREn+Xu6KfmgQGanhi0wgtD9Lx5Q3zU+gCM&#10;3RzIf1WdbBCBKUYsi4s1xSMx3TwKknsSsPAA2+iciCVCIZK1S4L86RQoX8qA6s0cqN3Ng4Z9PrSF&#10;QsYWYqzyLMUan7I/lmtuj3iEXTG1MIirh0F8PQwT62Ga2gSLrFZYZrfCOu8xbAraRE3xsqc4VP0C&#10;x2pf43jDm5+nn34MsG1r626bnNxR/HiEEEIIIYQQQgj5EzGw9+uzP61pk3nq+0+mRW9gkdkKo/RG&#10;bEisxOqYUmwOfYgNAVVY7V3OB+lYVMoKhyJoPyiCpn0B7y0oXc6E4sUMKJxPx9KzaZBhDfHjyVhw&#10;MIEP67FFmuxt9qlGLDs8QtwMZ4s0gzFmcxBGrg/EsNWiZvggbR/0UXFDj2XO6C17Hz2X3EVnGUf0&#10;lLyFWUpHv0tIDOkh/tMJIYT8XcxcYuE7Ru4mOks7oKusI3oouKCPsjv6qXqKGuI6Xhis6y0UCx+M&#10;2uAnFJBAjN8WhAm7QjDVOArT2YS4WRRmWcRgjhXb5BwvmhQXCtHiowmQsUuG0sV0LL+SCc3bOdC4&#10;zxri4uWaHqU8NuUfyzU3h1Tz6JQdUY+wK7YW+vF1MEioh2laI8wymmGV8xhWfEr8CfaWPMW+8qc4&#10;+fAtTlW+xNnad78ee/LKeoK5eRfxoxFCCCGEEEIIIeTPo8PpsvohFtmPjhrkPPlumtYM46QaWAp3&#10;/x0xDdgaUYuNwdVY41sGXfci6LgUYYWTcByKoHW/EGq3c7H8ahaULmVg2YV0KJxLh/zpVMieTOYT&#10;4myZJssPn2ERiRmmkZhuEokpBuH8LfdftrGolCCM2hCIketYQ9wPg3S80V/HD+1l7qOD9H30VPRG&#10;pyV3ISF5E92X2GPe6quZ4r+bEELI34mM4tpJNseD0F3WE92WuqGHgit6KbmJpsTVPdBfwwMDdTwx&#10;dLU3hq/1wZjNgZiwMwSTdoXxM9UonBeamRZRmG0Vw6fEF+xP4tEpiw4nYfExNiWeyhviajeyoX4r&#10;G1r2ebyo6TgXYZV7Kdb+u6b4puAqUZ54VA12xtbCMKkBxqmNME1v5gs2LXNbYZnTit0lrdhb0YZ9&#10;Nc9wqPo5Ljz+FcdbXsP2xdssg4KCTuLHI4QQQgghhBBCyJ/EkYxK9V3ZrU935bTBKucJrNKaYRRd&#10;hV3RNdgSWoN1/hVY7V0GPY8SrHQphq5TMVY8KILG7TxxdjibDk+H4nkWl5LOo1qlT4jjUvbHYZZ1&#10;JGaYixvixpGYrB8uaoZvDPjjDF/li9ErfTFKzw99VJ3QTc4efWTc0U3qDtrNvomOsy/C6HAErGyD&#10;n4n/bEIIIX83fX7Rkewj5Yz2ixzRfskt9FJ2RW8VN6EwuKGfhjv6a3lgkC5rivsIxSMQYzcHYeKO&#10;ML6heYphOI9NYTnis62iMXdPLCT3xWPhoUTeEJeyTYGcXRovVEpC4VK9lQ31O7lCQSuErjOLTinm&#10;hW6NTzk2+FdiY2AVNrFJ8YgabI9+CP3EehgmN/CGuEVmC3bnPMXe3JfYW/IcFoWt2FfQjEOPXsCu&#10;9SNONr7FkZZXhafevz2xysNjpvjxCCGEEEIIIYQQ8k82QXVj792JlWuMMmpLLPKf/jRMbYKBcN/f&#10;FlmF9UHFWB1QiHV+5VjlUQo9V9YMZ1EpBdC8lwe1WzlQZtPhFzOheCETCmczIHcqDTInUiFly5Zp&#10;xmG2dRSfDp9uJop2nWoYgQk72CLNIIzZFIAxGwIwap0/hq3ywRAdbwzUcMEANS/0We6JbvI+6Cjt&#10;jHaLndF5wX0s2/Hg2zK1tWriP50QQsjf0TQZC7vhKo6QULqJHsqO6K/ghr7q7vz01/TgsSlsAzNb&#10;sDluczAmbA/DxF1hfFPzFKNwvrmZFR72etK8fbGYfyAOCw7FY9GRRF6c5E6n8FealK9k8decNO3z&#10;oXW/ALrOxVjpUYJVXqVY41uO9QGV/BWpTSE12BpRgx2xtTCIr4OJUCTN05tgld2K3XlPsLfgBayL&#10;nsC0tAUHal7gdO0b3Hn6HTebP+PIk7ef7V6/Vj3Q3NxP/HiEEEIIIYQQQgj5J5m91bLvwYxSWdOk&#10;iifGKQ9hmdUGs9THMIiqh0F0PbaHPcSGwAroebAmeC50nQqhw+JWHxRAnUWlXMuG0uUsKF7MxNJz&#10;6XzoTtYuDUuOsaiUBMzfH49ZVjGYYR6D6aYxmGYczYf4ftkegnFbAoXDpsSDMGpdAN+V1l/DnWeH&#10;d5a1R69lQZBYYi/8bze0n++MSQoXfwwYrzdf/KcTQgj5OxsmuVVHYtZ1dF/mg15yIei83AHdljuh&#10;13IX3hQfutIXI9b4Y6RQQPhyzV1suWY4JhuGYYpJGKaahmGmVSTm7InhryotFIrSkiNJkD6ezJdc&#10;sO3PrICpXM+B2u08vhBD20E4TgXQdSvGKu9SrPYp469IseiUraHV2BH5kOeJGybUwzi5HmZpTbDK&#10;aYVNfhs/FtmNOMga4o8/4VDja5xqeAf7h7/i8pOvCQeeP18uPFY70dMRQgghhBBCCCHkn0H7/M3h&#10;x3JqTE0Sq76aptZjb/4rGMY2YUtQNXaF1WOdVynW+1Zik18NVjmXYKN7NXQcS6BtXwT1W3lQvS5a&#10;prnsQgaWns3gzXBp2xQsOSpqiM+xYc3wKEwzjRQv0gznca/jtgbyXWg8P3xdIB/yY/vS+qq687jY&#10;Hstc0U3eBe0WXIfEjKtoN/MGxivZ/ug3TFJa/KcTQgj5O+s+etuuTjOd0WWhK/ouu4ve8vfQX/U+&#10;+qh6oR/LEl/hiaGrfDBinT9GbwzAWKGwTNQPxVSTCKHoCMcsHLMsIzDXJhoL9oka4osOJUL6WApk&#10;T6ZB/nQ6FM5nQFEoYqpCQVO/UwCtB6wpXogVToW8Kb7Wuwzr/Vh8SgU2B1dhW/hDbI8QLdk0TKyD&#10;UVI9TNObYJHVAmu2YLPoCfYWP8HB8jYcr3+F068+4HTtM5x/8uXniRdfm67VP1mgqkqLNgkhhBBC&#10;CCGEkH8Wk8DUE1sKW5/szG74YZzdBoO0x9gWXYfNYTVYF1iONf5lWBtQCV23Eui4lGKFUwm0HYqh&#10;ca8QKjdzeQSrwoV0yJ1Jg+ypNEifEDXD2WT43N2xPMKVRaVMNY7AFKMIPrzHhvjGbQ3G2C1BGL0x&#10;EMPX+GOwji/6a3ii13I3dFdwRRc5Z3SSdkS7hfaQkHTGqBnWsDrk+11Z22qV+E8nhBDydzZN3qTn&#10;FO1b79stdERXJXd0khEKxFJXdJK7wLO1BqrbY7CeF4at8eUN8THstaNtwUKhCcNUwzBMZ7EpZuGY&#10;bRmJeXtiILk3ljfElxxNgtSxZMjYpUL+LNsGnQXlK9lQvZkHLftCaD8o4tlgui5F0GNNcZ8KbBQK&#10;4ebgar5UY2v4Q+yMruVLNv+tId4Kq9zHsClsw+7Cx9hf+gzHq9/jeP07HHnyGidffIDd8/dfj316&#10;73323XNz4fFo0SYhhBBCCCGEEPJPsGCXjaZBTsML66THP7elNWF71CPsiHzE3wzfEFiO1T7lWOVZ&#10;Dl3XEqxwKob2g2Jo2hdB7XY+ll/PwbLLoqgUmVOpkGJLNI8m8d1l81h2uE0MprPpcNYQN4nk0a6T&#10;9MMwYWcoxm4JxugNwRi1PhjD1wRggJY3ei13Rw9FUUO8q7wLOi5+AIkFHmg/zwUz1W9+l+g6d4z4&#10;zyaEEPJ3N2Hhxt5bzMOxUMsDnZa4QkL2NiQW3RAKRSj6qQehy1IPjFwVgJFr/DGKNcQ3B2LSjlBM&#10;0Q/HVIMITDUKx3TTCMw0j+SvK0my2JRDCXzbs5RtMqSOp0D6ZCqWns2E0qVsqFzN4Zuite0LoOso&#10;WpjBtkjruZfwrdIbAquwWSiOW8JqsC3yIfTj6mGY2AjTtGZYZD2GTd4TPiVundeKPUVtOPbwDY7X&#10;vsPJurc42fYBJ558hO2zD9/OPn9792Z87gDxYxJCCCGEEEIIIeR/yJ6E7CsH4mvfHo5rhlFKE3bF&#10;1WJNZA02hlVjc0itcPevwRrfCqx0L8EK52JoOxVB634Rf6tc7VY+ll/LgcL5dMjYJUP6RBLvL7CG&#10;uOSBeMzeHYOZVlGYbh6Jqab/fjo8DL9sY5EpITw7fMSaQAzSZtPhXnw6vNtSZ/SSdUVPGWd0XOCE&#10;LotcMUz2OvacTv5V/GcTQgj5VzFgslSvEdKOnyWmuaDd4tvoIn8P7WdeQ2fJmxis6YyBK4QiouON&#10;kWsDMHpDAMaxpvjOMEw1iMR04yjMMI3ETPMo3hCfuycWCw6yhrhoQlz6eAqfEmdZ4suEYrb8chbU&#10;rudA/WYuNO/lQ8exGCuF4qfnVgI9D1FTfH1gJTaHPeQN8e3RtdCPb4BJSjPM0lpgldOG3flPsafw&#10;CfYUPcH+8mc49ug1Trd8FM4H2LW8xMXn33D1+Y/vZ1vfBa+75bhI/JiEEEIIIYQQQgj5b6S8+2KP&#10;zRUPky2z2t6ZRTbAIvMxdsSUY1tEFbYJ9/wtITXYGFiFVV5lvBmu41qMFU5F0HYQzv0iaNwtgOr1&#10;XB6VsvRcGmTskrDkWAIWH07gvQbRdHg0ZlhFYZp5BKYYsx1nbDqc5YeHYfzWEHFUii+GrfLBIB0v&#10;9FJ3R09lJ/RQdET3pfboKPMAEos80WHRbaiZBv647pN1TfznE0II+VfScajmgu4L3CAhLxQGoUD0&#10;XOqPfrJO6K3kyrcwD9DywJCVPkJR8cPYTcGYsCMEk3aFYroJa4hHY6a5cCyiMds6BpL74oVCFc9j&#10;U6RtWVM8GXJ2KVA4mwbFCxlYfiULajdEk+Ja9vlY4VCIla4l0HMvFYpiKdb4siWb5dgcwpriLEu8&#10;DkaJjTBPb4VV9hNY5zzhyzV3F7VhD8sSr3iGY3WvcaLxLexa3uNk60ucffoGx99/xoVXv5XZfv48&#10;QXhEWrRJCCGEEEIIIYT892m3K7dkklneo1LLjMc/jJObYZhcL9zpH2F75ENsDa3BpqAqrPerxGrP&#10;MqzyKOVvjOs6FUPHoRiad/Ohej0by69mYdmFNMidSuE9hSVHE7HoUAKPaJ27OwazrKMxwzJStEzT&#10;OAKTDEVRKeO3ibLDR20I4L2LwVr+GLA8EL3kPdFZ2hGdl7ihi9wddFzkgG7zHbBiRzCM9ia8Ff/t&#10;hBBC/tXMVz5wcI6aJzrOvoYOi+6is5Qjukg7oftSZ94Q76cuWrDJfmUdud6fZ3KxX19ZRtcUHpvC&#10;XlcSipJFNObaxGDB/gQsPpQkaoofT4bsyRShmKXyBZusuKlcy+YNcTYlrmVfgBWOhdB1LeYFca1P&#10;JTYEsNeoHmFL2CPsiK6HQUIDjJLZr8ssR7yNN8RtCh5jd/FjHKx8jiM1L3Gi4S3smt7iVMs7nG57&#10;j+OPX+Piq99ePHjxq+u91x9nCo9JTXFCCCGEEEIIIeS/gay+1bD9GY+qLLJb31lmNf+0yGyGYVId&#10;tkfXYEt4FTYFV2GDfyXWeJVhtUcZ9FxLsNKFLdIs5H0B9Vu5ULmeBYVzaZA/lQqZE8mQOpaIhQfj&#10;MH9/LObuicFsqyj+hvoMsyhME2eHTzQIxYRdIRi/LQhjtoZgxOYoDFoTih5KDuil9AB9VVzQU9EZ&#10;XRRd0WGpEyTmXUbH2bYwOR71U9/kgIX4zyeEEPKvR7KT3plC9JJxhMScO+iw8D66SDuim5wzei5z&#10;4U3xwTreGKLrg+Fr/XiW+NitQULRCcUkA9YUD+MFaRabEreMxhw2Kb43FosPJ2LJsSShkKVAViho&#10;8mfSoHgxE8uvZgvFLk88Jc6WbBaK4lOEgrjKUyiOLDpFKJSbQqp5bIpBQj2MUxphktoI88wW2BSI&#10;IlPYhPieEpYl/hon69/hZKNwWFO89R0uPP8NF159wbkPn79f+PBhxZl3zydISErSok1CCCGEEEII&#10;IeS/UP/FGiOs85+mWua9aNqT8+x3q6wWfn/XT6jF1ogqbAyu5Hf8db4V/O1wXZcS6DqLmuEa9nmi&#10;ZviVLChdzITCuXQ+HS5lm4jFR9gb6HF8Mpz1GWZbRWOmWTSmG0diulGkKDtcPxTjdwRj7NZgDF0X&#10;jGGr/TFY0wVDNZ0wQMURXWQeoKOMBzrI+kFisSPaSV7Fmr0Rn6YsWDtJ/OcTQgj5l7V6dYeNB4Of&#10;Ssy4DAnJu+i46D66yYoa4r2V3NBXzY3nb7FXj0auFzXFJ2wPxqQdIZiiH4bpJhE8T3yWpSg6heWJ&#10;/2PJJluAIX0iBXKnU3kOGFuOoXJVPCV+Nx9a9wqwwoEt2CyFnlsZzxP7IzolvBq7EupgmNwAs8xm&#10;WGS3wDqvDbtZU7zwCfYVP8X+smc4Uv0Sx+vf4kTDG5xofAO71nc4+/QjLr/5gquvP/+899uPoNV+&#10;fh3ET0sIIYQQQgghhJD/JIvc6g3m+bXOZnltXw1T63C45AWsM5uwM6YcW8JrsCm4mueGr/erwmov&#10;1hAv4w1xHecS3gvQvJ3HY1VZvKrixQwsPZsGmZPJvCG+8FAcJPfF8p1lomZ4FKabsH1mkZhqGIEp&#10;+uGYvCsM47f4YeyGQPyyMQwj9fzQX+UBBqjcxwB1N3SSdhGOP7rLBaP9rMvos/gcTnvVQE51o674&#10;EQghhPxr6997qqrD9w4z7qHdbHt0kXFANzkn9FIUZYn3VXXnk+Kj1vpjjFBs2IJN3hTfFYrJBmGY&#10;ZhLBNz3PsIjEbKFgzdsXj/kHErDwcAIW2yYJRS0F8qdToXg+HaosS5xFp9zM5Y1xjbt5fFKcNcRX&#10;e5ZjtXc51vlXYFNoJbZGVsMgsR4maY38WGSxpvhj7C5ow97iJzhQ9hyHq1/hcM0rHKtjDfG3ONks&#10;nNa3OPv8Iy6//YIr77/+vPb+k8+RwuypomclhBBCCCGEEELI/60dDiG9DmfWLLPMa31mnvsElvkv&#10;YJzShF1x9dgpnPXhNVgVUIk1PpXCHb8Seh7l0HEqwooHBdC2z+e9AJ4bzqbDL2Xy3WMscpVFry46&#10;koj5++Mwh+WGs6gUi0hMN43AVGPhGEZgsn44JrFm+NYgjNkYgJFr/TB0VTB6qrugy3J79FJ/gE6K&#10;9yAh44AO8h7oLOOLDrOuQU3f57nwp3cUPQEhhBAiUN15YPX6Y5E/Oy50QneZ++gu/wDdlzqhl7IL&#10;+qm5Y5C2N4bq+gjFJkAoOoEYuzmIN8UnG4bxwsQK1AzWFLeMxCzrKMzbG8e3QS8+lAipY0l8webS&#10;06lQupDBX4lSv54D9Zs50LiTB017oSiySXHXUp4pttqrHGv92K/K1dCPq4NRUgNMU5tgltkEixwW&#10;ndIGm8LH/ByoYE3xlzjy8BVs69/gRPNbnG77gDNPPuL8i4+49PrTzysffwu/+eGzl+r1613Ej0sI&#10;IYQQQgghhJD/IHlb256H89su2OS0VpnlPf9pmNYMi/THMIpvgGFMvfBvMzaGPMS6gCqs8SrmUSl6&#10;LsXQcSyE1v18qN/OgdrNbCy/limeDE/H0jPpkDmewveRLTyYwKfDZ7MlmhaiJZpTjSMxhTXDWVTK&#10;zjBM2BaCsZuCMWpdAIau9MWgFd7or+GFflp+6CJ3H51k76Gz/H20l34g/OuGDnPPfJooY6UkfgRC&#10;CCHk34xYdMSrz3xHdJJyQA/ZB+gl5Yoey5zRS8lFKC6eQpHxwVA9P4xaHygUnyCM2xqMX7aHYJJ+&#10;KKaahAuFKkI0JW4VhXm7YzF/b5xQzBKx5EgSpI+lQM4uleeCLbuQAeUrmVC9wTLFc6B1L49Hp+g4&#10;l0LXtRSrPEqw1rsE6wPKsDWsGkaJjTBJaeY54hbZrbDMbYVVwWPYsDzxkifYz5ri4ilxduxa3uFM&#10;2wcenXLh5SdcefcZ13/9+vTWl28ue3Jz6fUoQgghhBBCCCHkP8i+AJ2s8p6aGuQ+/mlc0Ar9zDoY&#10;p9bCIKYchrGPsCvyIbaG12C1bwlfornWqwKr3Er5dLiWfR407+X+0QxXuixqiLOdY+ytcqljybx3&#10;wBric3fHYqZFDKabRWMqW6JpFI5J+uGYuCsME7aHYtzmYIzeEIQRawIwZKUfBmh4o6+KF3ore6K3&#10;rAe6senwZcJZfA99F57FIo09J8SPQAghhPwveuqfjPrRW+4eei33RVcVD/Rc5o1esi7oq+aBAVpe&#10;GKzrixFrAzCSNcWFIjRuawh+2REiFKYQTDEME02Km0VijjVriMdjwf4EUVP8aDKkj6dA1o7liafz&#10;16JESzZzoS1UVS37fOg4sinxYqxyZ8WzBOv9yrAxsAJbIx7CIL4eZumtMM9s5VPiFrnCyWuBTXEb&#10;b4gfqnqJw9Wvcaz2NU7wJZvv+aT4+RefcOHlr7jy/jNufv6G299+mN8ChgrP2k70yIQQQgghhBBC&#10;CPn/YlTess6q9MXv5kXPYJxTB7OMWpgm18EksR6G8c3YHlmPDQGiJZprvMqF+30Jv+ezmFSNe/lQ&#10;E+7/qiw3/KooN1z+bBrfOcazw48l8ejVeXviMdsyBjNYbrgpyw6P4s3wCTtDMH4b60GwZngARqzx&#10;xxBdHwzU9kY/dS/eEO8p7YTOi6+hp9QtdF7og/4Lb2Pi0mu/HTgRtFr8CIQQQsj/Skpx/RJ105Dv&#10;XaQdIbHUHxLyXpCQuYNxK7wxQN2VN8SH6Plj+JpAjNoQhDGbRAXpH3niU4zDMd0sEjMtonieuOS+&#10;eCwQihqPTznK8sRThYKXLhS/LN4QV72RC/VboixxTft8oVAWQFcomqs9hcOa4mzBZkgVtkU8hH58&#10;PUzT2ZT4Y1jktsIyrxU2+Y+xt7ANB8te8Kb4oeqXOProDY7zPPH3OPP0E86//A2X3nzG5fdfcO23&#10;r+9uffthaAt0FT0xIYQQQgghhBBC/nc0be27G1a27DTOa72zP+c1dkRXYFNgAd/1pR8jnNgW7Iyu&#10;x5bQGuEOX8Hv8nruJdB1ZlEpRdC+VwjNOwVQu5GH5VdyoHiRTYdn8oa47GlRdviSY0lYcCCeR6Ww&#10;nsJ0U+GYRGKaUSSmGERg4o5QjN0ciJHr/TB8LXt73RsDV3iip4oDeqh4o7dKMNrL3UE7KXt0XuCE&#10;jnPuYaaK/4+9l+4fEj8GIYQQ8r+3YuPdovmq9zBAIRAdpd3RQdoB/RU80VfJF921nTBIzxdDV/li&#10;1HpRnjh7XYn9UjthZyimGkVgmlC0ZphHYZZVtKgpvj8eCw4lYNGRJCyxTYGMXRqWnknjizOUL2dB&#10;7WYu1NmCzXv50LzP8sQLsNKtFKs8S7HauwRr/cqwKaRaKLq1fEmHSVoTrLKaYc3yxPNasafwMfaX&#10;PMPBihe8IX6o5iUOP3qF403vcLrtE04/ETfF337GlQ9fcffjVzh+/nrm+pMng8SPTAghhBBCCCGE&#10;kP9Vu61JWdLWRc/O78588tMm6xlMMxpgnNUEg8Q6GCSIztawR9gYWIV1fuW8Gc7e/tZ1KsaKB0XQ&#10;ulsA1es5wv0/G4oXMrHsfAaWncuArF0ynw6XOZGMBQfjxdnhUZhuFoFpbImmUQQm6Ydh/DbRAk2+&#10;RHO9L4au9sZgXWfh3Ec/NQ8MUo5CN+FfCbn7aLf4LjrK3YXizmgsVNmyXvwMhBBCyP+37Xu98gbL&#10;u6LDEhf0UbyPgfL3MWyZC3or3sUAjQcYvT4Qw9f4YcRaf6EoBWE8i07ZHoqJQrGaLBSt6ez1Joso&#10;zLSOxpw9MfywKfElRxMgfTxJKHwpvCnOCqHylSyo3MiBxl1xQ9yxEDouRVjpVoK1vpW8Ib7Ov5z/&#10;2rwj+hGMEhtgltoIq+wWWOeJzu7CVuwve4YD5Sw+5QVviB+tf8Ob4naPP+Dss99w9e0XXH79BTc+&#10;/8SdLz9x+euvCSuvXBkvfmRCCCGEEEIIIYT8O1uCYhYeKGyu2ZfeAsv0JphnNME4tQFGyQ0wSKzH&#10;rrg67Iqt4291bwisxCq2RNO1RNwML4TWvQJo3MrjMSksOpXtFGN9ALlTKZA6niicJCw5lgjJfTGY&#10;acV6CRGiRZpGkZi0S9QMZ5PhYzcFYPQGP4xc64thq1lUyl30U3HEIDlnDJCzR1eFO+iw8Bp6LLgB&#10;NcPQFxL9+/cWPwIhhBDyf67XkpOlnRQDICHvCQk5J3SSF4qNuhcGqLhjsLY/+usEYejqYIxkk+Kb&#10;goRCFYoJQsGaqB+OSUbhmGYWiRksOsU6GvP2sPiUWCw8GM+zwVhDXP60qCGuKBRF1hRnWWJsSlxL&#10;KJornIt5dMoqzzKs8S7HBv8qbA6p4UdfKLamqUIxzmyDVc5jWOU2wyqvGTaFLdhX+gSH2ZS4+Bxp&#10;eCWcFzhV/xwXXn7E+Xe/4tSHX3H163fc//gN9798Sb3Y1DRO/MiEEEIIIYQQQggRaW+RUm9nk/2h&#10;xiKnjceXmmW08Le2DZNYQ7wBu+LrsT2yFutZdrh/BXRci7DCSTjCvZ7tC9O4kweV6zlQvJyFZTwq&#10;JeuPRZrSJ1IgczyV7x6baRnJm+EsKmUKi0kxjMDEXaEYtzUIozb6YdR6NpDni6F6Xuiv6Yq+as7o&#10;q+qG/kpe6Lj0PjpKP0C3yVfRdcL1l53G2MwV//2EEELI/7nRo2fOGyZ/+fc+Sy6h01IXdFXyRTdF&#10;H/QWis0gdXcM0HDGAG1nDFzphaG6fjzHa/SmQIzbHoJfdoZhokE4phqGY5pJBGZbRWMui07ZG8c3&#10;Ri86nAgp2xTInkqFwrl0/gux0mW2aVo4QqFUFwrmCscinjfGfl1ezbZT+5RjvX8lNgXXYEvYQ2wT&#10;Cq5RUhMss9pgmd0Kq9wWWOe38Kb4/vKnOFj5DEdqXsK27jVOsinx1vewa3yNa88+4fTrD7j06xec&#10;+u0THnz/XuD8+4/IFffvzxE/OiGEEEIIIYQQ8i9N3tK279Hcxmt7Cl427M59ArPMFpikN8M4tQmG&#10;yY0wSGqAflwDdsY0YFtEHdYHVEPXvQQ6LsXQdiqGjnMpNG4XQP1WoXDXz+F3/qXC/V/2VAqWHE/k&#10;meHStqlYcjQVc2xiMd08isevTjOJxhSjKEzcFY6xW4MwZnMgRm8KwKgNARi+2hdDVnphgJYHj0rp&#10;o+KB7ktd0UFGOAud0HW+C9bsDq8RPwIhhBDyHzdR5rhj17nX0GupB3oq+EBikRP6KLlikKobBmk5&#10;YdAqFwzf4o/h6/wxZlUApm+MxHihYE3YHoIpvCEegWlGEXw7NGuKz9sbB8l9cTxPfPFRUQGUO50G&#10;BZYfdjFTKJBZPFdM43Y+NO/mQ/t+AVa6lPDoFDYlvs6vgv/qvDn0IbZGPMK2yEcwSGyEaXqraFJc&#10;OGzJpk3hY+wubMOB8qc4xrLE69/gZMNbnGx8g+N1L3Hu2UdcffcFdz5+w4NPX+H26euXm79/jTja&#10;2qQhYWvbXvz4hBBCCCGEEELIvxzLlJIte8vaTpkUtBQZpdfhcOkL7M6qh3VWE4xSxA3xRNYMr8f2&#10;qFqsZ1Ep3qXQdhXu8o7sLl/Ej9qtXChfy4bSlWwsu5QFuTNpkGaZ4XapkLVLx+IjyZizJ/aPmJQp&#10;xpGYqB+KCTtDMH57MMZsCcTIDf4Yud4fw9f4YvBKNh3uiX5qnuiz3BO9lNzRScoREvPvQ2LePXSd&#10;f/G92qazy8SPQQghhPyHtTM8GPt0opIjOsm5o72sCz89FVwxUFkoPsvYlLg/+q0KQU8dTwxb5Y3R&#10;QpFiSy7GbwniWV+TDcIx3SQK002j+JLNmVZRmLs3li/ZZFPiS2yTeCGUP50OxfOZUDifhmUX0qB2&#10;Ixeat/N51pj2g0LouhRhlQdbsFnGm+IbgqqwMbgaWyMfYVdcA/QTGmCW3grLLBaf8gTW+W3YXdCG&#10;fSVPcKD8GWwfvcbJxrewa3qHU81vcbrtI060vMPt7z9w98MX3Pr1d9h/+4l7339k3Pj5edxqP78O&#10;4s+AEEIIIYQQQgj5l3IgrUTVLKP+kXFWKwwzmmGV0wbz9CZYZLZhR1ytcAdvxM7YOuyIrsXWiBrh&#10;jl4BXbci6DgLx5E1wwt5M5xPhl/K4m+F/zEZfiIJ0ieSMf9gHObui+a54dPMIzDFKByTDcJ4M/yX&#10;7cE8N3wUa4YLZ8Q6fwzR88EAbS8M0PRCP3VP9GTNcGlHtFv0AO3m30WfBdd/TlayNRI/AiGEEPJ/&#10;p+fQOdOWbfH53n6BEyTm30MnhfvoIeeAQYoeGKLgj8Hqvhii7YMhK7wxVNcbw1f78EwvtuyCTYpP&#10;3BWCyYZhmGIsWrLJ8sRnWUdj7l42JZ4ozhNPhLxdKhROp/Mt04oXM6B0JQMq17N4Q3yFQxGPT2GF&#10;lTfFvdiCzQq+rGNLaDW2C8V3V8wjnl/Gjll6Cy/WbFqcNcUPlD3DocoXfFKcTYmfbnnPm+Inm97g&#10;wtv3OPf2He58/IHrP37i+vffv9/58XXXnuTkoeKPgBBCCCGEEEII+VfR4XBKjZ9t8fMqq7y257uL&#10;3/C8cLO0ZpimNMI8rRW7ouv5MYxq5Is01/pU8Ls6u7OvcCqE1v0CvhtM9UYu3xXG3ghXOJsO+VNp&#10;kDmeAhmWG34yBXP3s/4A2zsWiamm/2iIh/Pc8F+2h2DMpkCMXBeA4Wv8MEjHCwO0PdBXww19VF3R&#10;Q8kZXRUc0X7hXXRbJPz/5jtghJTjl7X6ZzeIn4MQQgj5v2Nic93YM6LlR485Dui4yBEdpG6is/RN&#10;dJd3QB9lN/RT8cBgLR8M0fHBUF3h6Pnw15jYr7jjtgRhwo5QTNIPw2TjcEw1iRAKXTRmWcVgrk0s&#10;JPfGYgGfFE/AkqOJkBUK4tIzabxQsiWbKtez+S/KWvYF0HEo5nniui7FWOlegnU+ZVjvV47NwVW8&#10;Ib4z+hEM4oWCnMg2XbMIlWZYZLXCOvcxrPMeY2/RExyueoEj1S9h1/AWdo1vRKfpDc68fI/LX77g&#10;+m/fYP/td9h/Bxx//Ki99/7VIopPIYQQQgghhBDyr8IkuaKnWW5zpGle6+u9Zc9hlPoIZqkPYZ3V&#10;DPMM0TFKEO7ecQ18keaW0BqsEe7n7K1u1gzXdijgd3gWg8re/GaxqMvOZ0LeLg2yJ1IhY5sKqaPJ&#10;mL8vHnP3xGOWdSymmUViMmuGG4Zjwq5QjOfN8CCMXOePYav8MFTPF4NWsMlwD/TTEI66B7rL2KOz&#10;9D10kvdEu/kPMGDhA8xTP2ohfgxCCCHkP8fmQmRNlxn3hSLjDon5Z9Ff1hVDlvmih4Izeiu7or+a&#10;JwZqemOoDtv27CsULF+MWOvHX28avy0Yk3axwhaBacaRmGkuOrMtozFvN2uKx2HRoUQsOZoE6ePJ&#10;/BWqpWfToXQxk/+SrHo9ly/Y1LibDx1H1hQvwUrXEqz2KMU63wpsZFPiIWxK/CH0Y+ugH1cHIz4l&#10;zgp1CyyzWYSKqCm+r/gpjlS9xMn697BrEE7TW9g1v8Gplrc4/+wjLr/+iFvvfsWtX7/hztcfuP8T&#10;sP/x7bD4YyCEEEIIIYQQQv6W5JOTO1pW1N0+UviiZX/Be1jktcA8q5ZPhhsm1sE0oxUGbDpcuHPv&#10;Eu7ebJ/XpuBqvu9L17UYK5yKRJPh7P4uHJXrbIlmpnC/T4P8adYMT+FH5ngqFh9O4r2AmZaRmGIS&#10;hklG4Zioz5rhYRi/PRSjNwXxiJRhq0XN8CG6vhio7YWBGsJR80RfWS8MkPZE54X30GGBDwbNv48J&#10;sm7YYnTWWPw4hBBCyH/esDknIzrMuAGJJa7ouOQ2eis6QkLWG+3kfNB7uRv6a3hioJa3UKjYlLgv&#10;hguFa/haP4zZGCiaEt8Vjinipvh000jMMI/ATItIzLGJxoIDojxx6eNCgTyZCrnTqVA4nw6lS5lY&#10;fjWLT4qr387HCgehyPJJ8RKsci/DKg82JV6JjUFV2MyiUyIfCoW5VijW9TBKboBxaiMsMlr4YZPi&#10;LD6FT4pXvoRtLZsQZ03xdzjV8g5nnrzH+RefcO39N9z+9Suu//qF5Yn/fuvnV/1LX9/ONbC37yT+&#10;KAghhBBCCCGEkL8NSQODTrtLGhbtL3p8zCCz7r1xUROMsh9hV3EDTNPfwCjlGQyEe7Z+AmuG12Jz&#10;WA3WBVRgrW85VrqVCXf0Uug4lgr39VJo3CmCytUcLL+SzQfd5E4n8yWa/Ah3fqljyZi/P473Aqab&#10;hWOqMXurnPUMWHZ4BMZvD8PIDYEYtsZPPB3uh/4r/NFf2xu9la+ir6I9ess6otMie0iwZZrSnhij&#10;5IpZivvNxY9DCCGE/NeQ1jqwdceRmG9dZZzQcfFttF94BZ0X30RPBTf0V/PDADXRq0vsV9tBK7wx&#10;ZKUPRvEFm4EYvzUEE8VNcZYHNtUogi/ZZA3xWVZRmLM7BgsOxmPx0SRI2SZD5mQqj05Zdj6D/6Ks&#10;LG6Ka9zJh9b9Qmg7slexiqHrVsLzxNf4lPNfprdFPOLbrdkv1rwpzibF05p5Q9wyuxXWeawh/gwH&#10;yl7gUMVLHHv0Bieb3sGuWTit73DmqagpfvX9F1x5+w33vvyOm19/4NrvP567/fw52K+iorP44yCE&#10;EEIIIYQQQv4WdK/fH3kkpznqYO6Tl3sLn+KAcG82zWyDWUYrTNNbYJTSCMOkRuyIrsNW4d69PrBS&#10;uIdXQNe1lDfDVziUQPt+MR9kU7uZB5Vrooa4zCnhfm+XDOkTSVhim4hFRxL43X/O7mg+HT7VOByT&#10;DEJFmeE7gjFuaxCGs8nwNX4YoueFITpuGKEXiX6qQei73AMDFF3Rb6k/Oi8KQLtF7pBY7IL+cldw&#10;6FQOTIzu7BU/DiGEEPJfp89oHclec1y+dZrrBonZd9BR+ja6LXdFZwVXDFSwx5ClNzFQ210oWkLh&#10;0hXOSi+MWOOLcZuD8Mu2EEzcGSYUO1Eu2BSWKc4mxS2iMWdPDOaxJZsHE7DkcCKkjiZB5ngy5FlT&#10;/AJbsMka4jk8T1z9bh60HxRB20k4zkXQ8yjDWt9KrA+oxuaQamwNZws22a/WojxxE6Fwm6Y18egU&#10;1hDfXfAE+0qe40DFSxyufo2jj97geP1bnBQ3xc8+/YDLb37Dlbefcf3TV1z79RtusmWbv//IuvPp&#10;0w7xR0EIIYQQQgghhPylydvadrSpeqVsV/zpzamCd7ApfgKLoscwz2mBeXYLzNJbYJzShF3xddge&#10;9RCbQx9ivX81VntV8Lu4rkspVjgWQ8u+EJp3WVxKPlSv5ULpYjYUL2Rh6el0viuMLdBkw28LD8fz&#10;+/8s6yhMEy/RnKjPMsODMGZzAMZsCsDItX4YsdoHQ1fdxyAdBwxY4YN+Gi7or2GPjkuuoausG9qz&#10;/WYLHNBt0W1o7XCEvPb+A+JHIoQQQv7LtbM8E/R0sqYHJKbeQYd5DpBY6AgJqTvoKHUXfZX90G7p&#10;TXRTu4/Bul4YquctWrC5ni3YDMYE1hDXFzXE+cIM43BMMQnHLHGe+IJ9sVh4IA5LjiTyhjgrnKwp&#10;zqbEl1/NhuqtXKixPDL7fGg9KBTlibuX8inxDf5V2BRUjc3BrCn+EDtj62CQ0CAU70aYpDbBjC3/&#10;yGqBdf4T2BQ+xe6ip9hf/gJHHr7Gsdq3sG1gTfG3OPVYPCn+8iOuvPuM6x+/4Nbn77j1hU2Mf/1y&#10;/eunuQYFBRSfQgghhBBCCCHkr6zd+YzqXrblTzUPVT//apHfKMoNz2mGWVYTzLNbYZnVJtynm7Ej&#10;uhYbgiqx1q8Mq71LsMqjHLouxdDhueH50LiXCw12X7+RB+UrrBmeCblTqZC1S4X08VRIHUvB/APi&#10;ZrhVFGZYRGKqSTgmGYZiwq5gjNsWhNEbA/gusuGsGa7nhcE6nuin6Y++GhHopeKNHgou6LHMHV2l&#10;H0Bi1mV0W+yCkUqOuOP7+JuCurGU+JkIIYSQ/yYjNUa0n3bzt47Tb6DjtGvoIxSlvqoe6Kvpgf7K&#10;nuir6IKBa7zQT88dw9f4YOR6P4za4I/xbEqcN8QjRE1xg1D+itR00wjMtozBvN3xWLA/HosOJQgF&#10;M4kv3JA7lYalZ9Kx7GIGVG7kQvWmaMGm1oMC6DgWYqVQhFd5lGKtTznW+1eKGuJhD3l8yo6YWhgl&#10;N/JftM0yW4Si3gKLnFZYFzzB3pLnOFj5kp/DNawp/ga2daJJ8dNt73Hu2QdcfMXiUz7jxqevuPX5&#10;G+5++fbJ9fffPQ4X5JmKPwlCCCGEEEIIIeQvx+y+77gTpa3p+2qefttX/RRWuc2wyG+BaVYTP2wn&#10;l0FCPfTjGrAzup7nha/2KsVKN7ZAs5AfTftc0RLN2/lQvZ4D5StZfIkm2wvGpsJleGZ4KhYdTBbu&#10;+omYaxOHqaZhmGIsHKOwP2JSWL9g5DqWGe6DISu9MWiFJwZpe6K/ugf6qLihp5wzeso6o+MCe0hI&#10;XoaE8G93WUcYHvbJET8OIYQQ8t9LSv2w+aItMRgg54oOcx+gxyIHdJN2goS8O3qquAoFywWjVD0x&#10;am0g+qzxQn89D4xY74cxm0V54pPZgk3WGNcPw2SDMEwzicAM8yjMsY7FvD3xmC8UyiVHE3lTXM5O&#10;1BBXOJcBxYuZPItM7WYu1G/nQsu+ALpOxaKmuHsp1vlXYENgJbaIG+IsT5xNiusLRdwkrZlnn1lk&#10;twqF/jGfFGdNcTYlzprih6pf4mjta5xofMszxc+0fcD55x9x4cUnXHn7m6gp/ts33P36A3d+fEm/&#10;/vOjlXyyc1fxR0IIIYQQQgghhPwlqJ65vtyy4nGKSVlrpU1+2+9H857jYHIL9qe0wDKnTbg/N8Eo&#10;qYm/dc2iSTcECHdt/yo+iMbu3toOxdB6UARN4U7Oo1Ju5fOYU/Z299Jz6ZA9xRriwjmeBmnbNN4M&#10;n2MTi5kW0ZhuGolJ+myBZihvhrOolOHrfDF0tQ+G6HpjsI43Bml7ob+GJ/qquKO3siu6L3VCZykH&#10;SEy/B4lZ9ugkeQlT5Q5YiB+HEEII+R/Trt3Uc+WdFrlBYt49dFx0D91kHdBVxRtdNUPRR8UJA1Vd&#10;MEHDF4PWipZijGbRKZuDMGFbKCbtCMNk/XBMMRCOIZsSj8Rs61jM3ROH+fvZoo0kLDqcBJkTyfws&#10;PZ0G5UtZWH45m//yrH5L9Eu09v0C6DqzKfEyrPYqxzrfSmwMrsYmoWhvi6zFjpg66Mc3wCi5ib/q&#10;ZZ75GBbZj2GV2wabgjbsLnoiboq/wKEqFqHyCscbRMs2eVP82UdcfPkJl1//imvvP+Pmb39Mi3+5&#10;9/PbfADtxZ8HIYQQQgghhBDyJ2bb/nTRo0H7S1syrEpbfz9Q/RHmGY9hkNwAE+GOvDX9ITakVsIw&#10;pRZGic3YFFyFjSwqxbcMa7yFO7dnOfRcy6DtUAhN4S6ufiefH9UbuVC+nAWF8xmQsRM1w6WOp2Lx&#10;0RThfh8Pyb3xfABuhmkU7wNM2hWG8duCMXpTAEawyfA1vhii54NBOt4YqOWFAZpe6KvKmuFu6KHg&#10;jK5yjmg/3wES8+3Re8EDTFG+gJnSRmrihyKEEEL+58xbun6jvKEv2s/zgMQcT/RYdA0dF19BR+mr&#10;6KwZjF6afhio6YHBK7wwXChuo9b6YfQ6licehAk72JLNUP7L8GRD9rpUOF+qMcsqBpL7EiC5PxEL&#10;DsULBTQJUraJkDmRhKUsT/xCFlSv5/LN1WxhhybLE2dNcZdirPEqx1qfCqzneeI12Bxaw/PE2SZs&#10;/Xj2ulcjb4xbZLX+P5Zs7il6igNlz3GINcWrX+BwzQscr38Du6Z3ONX8HueefsTFV7/yZZtX37Np&#10;8S+4/eUb7nz7Xnrn69e54o+DEEIIIYQQQgj5s2pvFZokfbi0/tCemue/m5U8gVnOE1hkPoZpSj32&#10;Fj+HWUINTKNrYBZRC7PwWqzzF+7YvmXCqcBq7zKsdCuB5oM8qN/Lg9pdFmmay9/iXs5zwzOgcC4d&#10;0idSIHU8BUuOJfMhN3a/581ws2h+WA/gl+0hGLs5CKM3BGLEGn8M0fPFIF0fDFzhjX7qnuit4o5e&#10;y93QU9EVnWY5ocOCe5BYfBEd51/DVM2rMNh3Zrv4mQghhJB/jnYzTkRLSDqh3WwfdF/ghJ7yDugl&#10;FK4+QgHrp+bOX3caouON4at9MWqdP8YIRY+9GjVhVygmGYSJjqFwjERZYnN3x2H+PjYpLpyD8Vh0&#10;JBHSQkGVP5OKZefToXIlB2o3cnlOGW+K3xNlims7FmK1RxnW+VTwszlY1BTfElaDnTF12BVXD8NE&#10;UVPcNK0ZVjmipjibFN9b/BT7Sp7hQMULHH34Gsfr3/LDIlROt37AmScfcOHlr3zR5tX3X3D91y+4&#10;9fUb7nz9+v3Oz5/LVB896iL+OAghhBBCCCGEkD8V7YAIJcPa5oO7K1p/O1TxGpbp9bBOa4BNZgt2&#10;Z7XAKLEWpkkN2BEp3KMjH2GNfxk/q33LsMqrFLquRdBxYZPhbK8Xe2M7F+q38qB6LYdPh7MBNjm7&#10;ZMieTIaUbRIWHkrib4DPto7BDPNI4a4fjgk7Q3gzfNyWYIzZGIThq/0wfJUfhrBmuJY3+rLMcDV3&#10;9Bb+7Spvj65yD9COxbNKP0AnORcYnozCybuBAeJHIoQQQv65pi/SWNpHwelnh0VCoVrigG5yTuit&#10;6IZ+qh7or+GFQdreGKbnI2qKr/fH2M2ipvjEXWxCPJz/SswOK5IsOoXli83fF48FB+Kx8GA8L6gy&#10;J1KgwBZsXsgQLdkUCq/67Xx+tO3Zks0irHQp4Zlmq73KsM6vEhsCqrAltAbbIh/yox9XD6OkRhgn&#10;N8EsvVk0LZ7bCqu8VuwufIL9Zc95U/xIDWuKv8GJhrc40fQWp1rf48yTj7jAJsXffsb1T19x/dev&#10;uPHx19/v/v416sH3bw4S8vIdxR8HIYQQQgghhBDyT2d1xX2YY0LFtEMPn+ftr34H46JnMC98CsOM&#10;OlgUtME0rw07kx9hW9wjbI5+iE1hNdgQXIl1AeW8Gb7apwyrvEuh4ypuht9jw2mio3ItC8uvZEL+&#10;TDLkTiVjyVF2f48T7vHCfX5/LGZaRmCaWTgmG4Vhon4ob4iP2xaE0RsDMWp9IIbq+fJmOOsXDNLy&#10;Rj9Vf/RZ7oXhyl7oK+eIPku9ILHEHu0XP8AYVa+fI8Yvmih+LEIIIeSfb8o8+cUHHUqgaBaKjkKx&#10;6irrhG7yLuit7I7+6l78197BOj684I1Y64eR6/14Xth4oRhO3BGCKYYRf0yLTzUJFwpnNJ8Ul9wr&#10;FNP9cVh0OAGLjyZAzi4Vy85mYNn5DChdyoTK1Wyo38iDJpsUv1sA7QeF0HMtgZ5bKdZ4l2M9W7QZ&#10;UIkt4Y+wNeIhtkc9xM6YRzBIbIBRSiOMU5tgltkiboo/5pni+8qe4WDlcx6fcvTRa94QP9H8DnaP&#10;3+PMs484+/wT7r37hkvffsfp7z/g/v133P/2Nfjgz2dDNj0t6SH+SAghhBBCCCGEkH8qeVvbnoeq&#10;W4OP5T/+ebjwCaxKnuJoWgsupT2FTXorzJJbsCu2np/tUY+wMaQKa/1YI7yUT4breZRAx7kIWg/y&#10;oX4vF2p3cqB6I5s3w5Uup0PxYhrf+7XkWCIWH0nAwkPxmLc3RtQMNxW9BT7ZKJwPw43fHoIxmwMx&#10;cj2LSfHGYF1vDFrhgUEa7uilZI9ey2+il8od4dxFh8XukFjoAwlJB/RdeO1j5+GzJokfiRBCCPlz&#10;maJ64tJ0PSd0WXIL3eSd0UPRDb1YU5xNia/wETfFfTByLZsU98PYTf4Yvy0QE3eGYJJ+KKYYhWGa&#10;CVuyGYE51jGQZEs2xfEpCw/FYcnRBF5s5U+lQvlCFpSvZGH51Syo3czlTXGte6Km+ArHIqzyEE2K&#10;r/WrwIbgKn62RTzCztha7Iqvh35CA4xTmmCa3gKzzFZY5jzmk+LW+a3YXfQYByqe4WDVcxyrfc0X&#10;bR5vfoezjz/gSusHXHjxAZdefYTDjx841/oal15+/OH09feonb5BC8UfBSGEEEIIIYQQ8k+z1d/f&#10;1Lq6KnV3efOX/RXPYZRQCyvhDmyZ/QRbs5phmNwIw8QGHjHK7spsieb6ALabq1y8RLOMv4Wt41TM&#10;Y0rV7+RC7XYuVG/liBriF7MhfTIZS2zZDrBYSB6IwWybaMyyjsJ0swhMNQ7HVKNwPgDHolJYM3z4&#10;Ol8MW+ODAdr+6K/phf6qrhio5o8Bmk7oreqC7ooh6CLvjw7zA9B1VhDmKDtgifbdF6NGzR0ufixC&#10;CCHkz6nLnHPl/RV80H2pO7ovc0Xv5e7op+aJQVo+/JWooStF8SlsUnzM5gCM3x6EifohfLnmFMNQ&#10;TDYMwQyzSMy0iOJN8QX74rHwQAKWHE6E1LEkyBxPhpxdCpaeTcPyy1lCMc6GyvVsaNzN40s22dbr&#10;Fc6FWOlWzJvi633LscG/HJtDKrEltAo7oh5hV3wdDBLrYZhUD5O0RphntsAiuwVWua2wyX8Mm4LH&#10;2FvSJlq0+fAVjte/w/Hm9zjT+hEn297h1Mv3OP/2Ey68E87rjzj3+Quu/Pj67MbXj+spPoUQQggh&#10;hBBCyD/LBFWdX8yr6l9bFbd8tqv6iEOFr7A7/SmsstqEu28r36vFmuE7oh5ia3g1vyuvE+7N67zL&#10;sdZLOJ7lWOVWihUPCvk9W+0WmwxnjfBcKF/O4c1wxQtZkDwYi3n7YoQTizm72WR4FKaZRmIJaXWr&#10;AAD/9ElEQVSqcaToTXD9cIzfKsoNH70hAEPWOWGIXhCG6HphoKYjhmv5Y6CGO3pr3EXnpfchMf8e&#10;ukrfQfe51zFO/jZ+mbdSQfxIhBBCyJ+bmfXZ3ftP+//svNAVfaTteXRKX5Yn/u/iU4at8sPwNX4Y&#10;ucEfY7YEYNy2QEzQD8Fko1BMMQnnTfGZ5pGYYxWDuSxTfC/LI0vgR+pYMmROspwyUVOcLfFgTXH2&#10;S7Xq7Rxo2RdghUMRdB2LoedSjLXebNlmOdYHVGBjcCW2hFVhW1QNnxbXT2CN8TqYpDbCIqvlj2Wb&#10;LD5lb8kzHqFyoFLUFD9a+wYnG9/jfP0bnGl8jWvvvuLih99w+bevePD1d9z58BneH77D87dvBySA&#10;duKPgxBCCCGEEEII+R9hExelaFfU2Hys4tmPw+WvcLz6AyxyW2CeI5zMFpimNcEgoZ7fh7eG12Bj&#10;UBXW+1VirVcF1ogb4XrOJdBxKITmPdYMz4UKa4Zfz8HyqzlQvJgJudNpWHg4AfMPxvFm+Lx98Zgp&#10;3N1nWEZjCm+Gi84/GuJsiebItQF8keYQHR8MUfXHYGUf9JH3RndFT3SS90A7GXd0UvBFuzk30H3G&#10;qUfixyGEEEL+WiYpXUwbqXwf3Ze6oIeSB/qoevLXogawpjibFF/li+Fr/TCCZ4r7Y9z2QL5oY7JB&#10;KD9sWnyaaTiPT+FN8X1sQUcCFh9J5BllMidThEKcCrkzqVh2IZ03xdWEIs0iVLTu5mOFfSFWOhVj&#10;pXOxUNRLsM63jOeKbwquxOZwcVM87hFvihsm1cFY+GJgnvUYljltsMoVTn4b9pQ8xT62bLPyOQ4/&#10;fIljdSxC5S3OPP6IS89/xYU3v+Lc56+48/133Pj2A1e+/MCNT998HX/+1NwUG0uZ4oQQQgghhBBC&#10;/tutO/1giHXL4727G1vPHyx9+/Fw2UvsyWmERW6TqCGe1QLT9CYYJtfz3Vpbw6qxKagKG/yqsM6n&#10;Eqs9yqDnUiLcoUug61jE375Wv5sHlRvZUOaZ4VlYdjEDsqfSIHU8GYsOJfLBNcnd8ZhnE4dpZlGY&#10;bBQhOobi3PBtIRi3NRhjNgbyZvigFd4YqOWFfuoe6KvijoEajsL/dkCXZffRT/suOkm5QWKaA0bI&#10;nA0VPxYhhBDy13LTp7jO6GQKui65hY5yrpCQcUWP5ULh0/BAfy1PDND2wmA9X9Gk+LoAjNkUKFq0&#10;uTNUlCluGMZzxacah2GGRQTm7onFPLZo81ACFh1NxOJjiTyzTPZUMpaeSYHihTSoXs2Cxq08qN/K&#10;5Uf7fiF0nYpEyzbdS3gW2oZA0aT4prBKbI2qFr4M1MIwoVG0aDOtWZwp3garPHbYss027C9nk+LP&#10;ceSPpvgbnGx6i5vPP8Ph3Xecf/8B5z98wvVP33BNOJc+/Vpn//2L2uXW1tnij4MQQgghhBBCCPlv&#10;oevgM8Pm4avbVuXP31kId9i9xU9hldMMk/RamGbU8/1ZhkkN2BH9CJtDq7AxsArr/St5M5xNh6/1&#10;qICeSyl0HUugea8AGnfzoXQ9A4qXM7DsYiYULmTwgbQltklYcDABC/YnQHJPPOZax2GGaRTPC58s&#10;3OPZXX6CcKf/ZUcIxm4J4lEpI9b4Y9gqXwxe4YN+6p7os9yDv0nec5kbust6oOfSO+gh64CxCnew&#10;3uh+vvA4nUVPRQghhPwFdZuwQ2/Awps/Oiy4hY7SdzFUJRiDlweir7oH+ml48mWbQ3R9MXx1AEat&#10;DxSKZSDGbw3GxF2iRZtT2aJNY7ZoMxwzLMMxyyYKkvvjMP9APJYcSYb0MeHYJkP2ZDKWnU+D0sUM&#10;PiWueTsPGneEc1c49/L4os2VrsVY5S7alr2eNcWDqrAltAbbIx9hV0wd9GPrYJjQwPPUzDJaRIs2&#10;cx/DOl84hY+xr+wpDlW9wOGaFzhW+wonm97ArvktzrZ9wJV3n3DqxUvc+PQFjl++w/7Td1z/8PG3&#10;U9WVZ8UfBSGEEEIIIYQQ8l/uSGaBzqnatx+tix//3Ff+EvvL3uBAyRvsLXoJk/QmmAt3W/Ocp9gS&#10;UcOb4WxIbJ1fOdb5CP96V2C1exl0nUuw4kERHypjcaRsKpzFkypeyhLu2pmQP5OOJceSRFEp++Ih&#10;uTce83bHY45VLGaYiRri/LDp8J2hGL1ZuONvCMDI9awZLp4O1/bm0+G8Ga7ohh4Kruiq4AyJZQ+g&#10;YOCLE/bxmLVkzQzxYxFCCCF/We3GK9xoHKLmib7qnuimeB895F3QXe02ems6ipriQlEcrMOa4v4Y&#10;xSbFNwZh3JYgTNwRwqfEWVN8BmuIs2MmilBhBXjhgURIHWVN8RTInEiGrF0ylp5NFeWJsyWbt3Og&#10;fjsb6ndzeVNc27EAOs7F0HMvxyoPofD7VvJfxTcH1/DsNDYprh9XD8PEep4pzl4ps8xp5VPivCku&#10;nH2lT3GQxadUv8DRRy9wovE1TrW8w5nH73H+zSec//4bLv72G26++YwbX37i4pfvT27++m4++xxE&#10;HwchhBBCCCGEEPJf53BK8b6bTR8+7M1r/n1vwVPY5DyFcUI99ue+glXGExjENcAgoQmbAquxyb8a&#10;6/3KsdanHGu8KoT7cRm/J2s7sAWa+TyCVPV6DlSuZkP5YhaWnc2Awpl0HpOy4GA85u8XjnAfn7cn&#10;DrOtYjHVJEI0HW4QymNSfmExKZuDMHq9P38bfLCuNwbpeKO/lgf6qnmgj4o7b4h3l3FGV1kn9F4s&#10;nHn2mK10zkd4FLo3E0II+Xu47BZcuv1ENNpJXkEX6bPor+yIrktc0F1JOKou6KPmjgFaXnxSfOhK&#10;P94UH7spCOO3BGPCjmD+2tUUocBOM43CDPMYzLSIxSyh8ErujRMt2jyUgMVHEyF9Iokv2+R54rwh&#10;LpoS501x4X9r2hdA80ERVjixpniZUPzZJu1KbAyoxpaQGmwNrcGOqEcwjK+HUWIDTFNZpngLLLNF&#10;k+I2BU+wp+gZ9pY8x8GKFzhS8wJHH77E8fpXONX6Bmfa3uHcsw+4+P4jrn76iFvvPuPG+6/fL3/+&#10;8Mm2stBF/HEQQgghhBBCCCH/aet9fRceefTI52zpy4/Hytp+WuW1wKbwKSyyn8AyU3SMk1uwObIG&#10;m8JrsMavDKu9SoV7cAXWsMlwz3LoupTwZri6cHdWZQs0r+VC+Uo2lC9kQ+l8FuRPpUGGZ4aznV4s&#10;xpQ1wxMwxyYOMyxYbngYJrE9YPpsMvwfSzQDMXKtP0awJZq6Puir7ibc+93QW9UVAxS90Uv+Pjoo&#10;2qGL8lV0mOOE4bNtb4gfiRBCCPn7GCFjd6nngitoP+8WOix0Qg+5cHSVDUIPtZsYoOWGQZoeGKTl&#10;IRRLbwxf5ceLJ5sUn7hTKK67/pEpHo6pxhGYzhrjZtGYZREryhVnyzYPJWDB4QRInUiG/Nk0KJzP&#10;gOr1XGjdyofmP87tAmjeKYC2YxF0nFmmeBn/ErDOtwobA6p4U3x7+EPsiHoIg7g64YtDI0xYUzyj&#10;RfhCwXLFH8Mm/wnPYttf+hwHy1/gcPVLHHv0ErZ1r2DX/AZnWVP86XtcfPERN95+w613v+P6l++4&#10;+e3Lu3O/vwvSun55sfgjIYQQQgghhBBC/m+02+EbonHo8bO8/RVPag4Wv4VN3nOY5D2GWX4bLPJZ&#10;U7wVxumN2BJXic2xwp03RJwZ7luBtd7lPE6UxYpq3S/kyzNVb+Rg+bVsKF/OhiLLDD+bATm7VN4M&#10;lzqWiAUHWExKDObujhZODGZaxmCKcSSmGEVgkkEEb4aP2RQkikhZ7YPBul4YqOWJ/hru6LvcFX2U&#10;nNBrWSz6aYSju6o3JGQcMFTJGb9ouH6bv8LukPi5CCGEkL+PyTMVZ1odT/i17xIHtJt7D90U7NFZ&#10;1hMSi33QRdFFKIoeGKQsnOUsPsUHQ/X8eM4YK6i/bA/FZAP2ClY4zxOfZsKa4sIxi8Qc61jMtYnD&#10;PJYrfigeC48kQvZECpTOZ0LjWj40rrNmeB4/GrdyoXk7H1p3C7DCoQg6bIO2awlWeZTxSfH1flXY&#10;FFyNrREPsT3qEXbF1sIoSTwpnt4My6xWWLNJceELxt6ipzhQJmqKH6l+wZvibFLcrumNKD7l6Qdc&#10;eP4JV15/Fs533Pr8O258/f75yo8PRrbJyR3FHwshhBBCCCGEEPIf1eFQStmVE8VtH61yW39aC3dU&#10;k6x6mApnT1oDLNIbYJ5aB6OER8L9tgYbQyr/yA1fw5rhbmXQcy2FtnAv1rhTANUbuVh+LQdKl7Kg&#10;KNylWTN86el0SB9PxmLhjs3eyl5wIA6Se2Mx2zoaMy0iMcM8AlOMIzDZMBKTdkUI9/YwjFjnjyF6&#10;PhiyUrjX63rxyNSuSx0wRDMU/VV80Wu5IzrJOqCrlAt6SLlBaVsQLI55PBA/EyGEEPL31HG8lWWn&#10;GXd+tpN8gHbz7qCbzFl0lXcWiqILBiv58Zzxrrou6LfSQyiivhix1h+j2aT4DraxOozHp0wzDsM0&#10;kzBMN2NN8XChEEdBck8CX+qxYH88Fh6Mx6JD8Vh6Jh1q1/KgcUM4N/OgfitHdG7nQNu+gG/PZotD&#10;dF3ZtHgp1vpWYL1/FTYGVWNLGJsUFy3bNEgQvliwTPGMf2uK7+bxKU+wv+QZDlY8x+HKlzj68BVO&#10;NryFXdM7nG59j3OsKf7iEy6//g2X337BxTdfcO23b2W3v36+IHwUHUSfCCGEEEIIIYQQ8n/GtrBw&#10;+JGylqtHhDupRekL7Mhuxq6sZmzPrId1Zguscx7DKL0Bu+LrsC3yIbaEV2NjcBXW+bHJ8Aqs8SqH&#10;nmsZVjgUQ/NuIdRv5kP5CmuGZ0OJZYafz4D0yWQssU3C4mOsGR4Pyf1x/O3suTYxmG0VjZnCHZy9&#10;vT3FQHRHH78tFMPX+mEomwxf5YVBq9zQQ+0Beix3Qi8VP/RR80NHhWvotOweOkp5oo9cGCwvJmD/&#10;Wbcj4scihBBC/r7mKmnP338/6Ns4HX+0m++LTotc0VnBHu2W3kZfZQf0V3bCoGUe6KsrHKGIDtL1&#10;xsh1gRi/JQyTdggFVz8ck3YFY+LOIKEAh2GaaQRviM8SivLc3XGQ3JeABQcTsOhwIqRs2aLNFChe&#10;yIT6jVxosCnx27lQv5PDj9Z91hQvxkqnUqx0K8FK91L+a/kGf/GiTXFTXD+2ji/aNE5p4E1xC/4l&#10;o5VPirPG+P6S5zhU8RJHql7h6MPXOF73Bqdb3oua4s8+4sLLT7j0+ldc+/AFt7/8juu/fv52/cev&#10;kTtcPOTEHwshhBBCCCGEEPK/JW9r29E4r1pqd9P7sweqP2B32WtsK26BaZ5w4mtwsOAlLLJa+L3V&#10;IKEOO2JqsCW8EpuCK4U7biXW+1byhrieSxl0hHuwln0hVK6LpsJZI5xPhp9Jh/ypVEifSMaiowmQ&#10;PBiLuXtjMWdPDGZbs5gUFl8ahekmkTzSdOLOUIzfGoSxmwMwdJUPBq/0Rl8Vb/RR9kS/5f4YpBmL&#10;DjJu6CB/C50UrqKnnBN6zXLChGX2mLfcWFL8aIQQQsjf34BRk4fP1r7zepSCIzrOcYDEnJvopeCC&#10;jgrO6KLojD4qThik6oZRmr4YvMoTw9f6CsXVFxN5QzwaUw0iRREqQgFmRZhFqLDCzM5smxhI7mOb&#10;rxOwxDZZKOQpkLFLwdLz6VC+ksWXa6rdyoHGvTyscCiErlOx+BRB17UYqzxZrng51vtVYkvoQ2wN&#10;e4Sd0bXQj6uDYUI9jJMbYJbeJHzRYJPibdhT8BR7CoVT9BQHWVO8RtQUt61/A7vWdzjz5CPOPvuI&#10;8y8/4fLb33CFLdr89RtufvmJK5+/t1z6+FJR/LEQQgghhBBCCCH/r1ZFZWy0KX8RcrDs3c/jLNaz&#10;pA42hXXYndMM8+wWmGU0wzStCYZJddgZI9xlw6uxOaQSGwNYPGgF1npWYLV7OZ8MZws0la5mQumy&#10;cC5mQvF8BpbxmBTRAs0lRxOw6GA85u2LxWyWF24VzRdosoG0KUaiu/gk/TBM2BGC0RuCeNzp0JW+&#10;GKIrHA1n9Ft+E6NXBaCvihc6Lr2NjtK3IDHvNrrOdMcidbePsxYba4kfixBCCPnX0nmMkZrExAvf&#10;Osy6gw5z76GPvAu6STmg3RIXdFVi5z4GLXfBEDVXobh6YcRqX4zbGoRJu1h8ilCIDUXFmB0WnzJT&#10;KNAsz4yduXtisOBAAl+2KX0yhR+5UylYxhrj1zKhcjMbGvZ5fJu2jlORcNi/rEFexF8hY5niGwJE&#10;k+Lbwh9he+Qj4UtFLQwTG2Cc3MS/aJhntsAyuxW72aLNomfYW/IMByqe40jNaxyrfQPb+rc40fQW&#10;Z558wLmnH3HlzWdce/8FNz595ef6b98fXf399+MO378rAGgn/lgIIYQQQgghhJA/jNlq2fdo+bPU&#10;Q0UvvpsU18OqpBFWuS2wyGnlzXDTzGYYpTbAILEeO6JFueGbQ6qxUbjTbhDututYTIpLMXSE+y9r&#10;hqvcyOYDY2x55rILGVA4lybcl1MhbZsMqaNJWHw4AfP3xWKudQzmWEVjunDXnsqa4cbCXVy4f0/S&#10;D8eE7WEYvSEQI9cFYKieL4bo+GCQlg8GaHijz3J39FIKRAdpT0gsuoeeCk7oJeUIqU33MFNtr7v4&#10;sQghhJB/SZ1szoc0T9Hxg8QsZ3SUvIs+CvfQdcF1dBKKZmflYHRRdkRfNTe+nXqIrg+Gs0WbGwPw&#10;y/ZgTDEQNcWnGUdgunjR5iw2JW4djTk2MbwpzrLOlhxNFYp6KmRtU7H0VBoUzqZhuVD8Ne7mQcu+&#10;ACucirDCuZAfbSfh/xb+ZZnifNGmfwU2CV8ktoY/5E3xHdG14kzxZpilieJTrIQvIda5rdhT+AT7&#10;Sp9if/lzHKp5hSOP3uB4/VucbH6P048/4NyzTzj/4hOfEr/+6Qtu/Moa459/v/P964373z4YaV6y&#10;HSj+XAghhBBCCCGEEAmpved7nSh8EWyX+/zn4fxn2J33BDa5bbDJaeMDWmbCndQ4pRmGSY3YGVvL&#10;764bA6uwgU2G+1ZgrRdbolmClc7F0LyTB9Xr2cJ9OBvKl7N4M1xeuB/LsCGyE2wyPIkv0Jy/Nw7z&#10;dsfw+/UMtrtLuGuze/dUoyhM3BWOX3aEYuyWIAxb7YMhet4YrOONQdrevBneW9kd3RVc0FXOCR2W&#10;3IfEortoP+8ehsk7YuZi03nixyKEEEL+tQ2eabR44NK7v0ks8oDEYi/0lL+MHjI30EPBFb0UXdFX&#10;1UMorJ4YoOmJwSu8eFN85Fp/jN8WyBd4TDUUNcRnmkViprlwLESZ4iw+Zc7uWMw/kIBFR5IhdSwV&#10;MsdFk+KsKa58ORNqd3KxwpFNiBdDx7UIWs750HLK503xNZ7lWO/DFm1WYENQJf9isTOqli/aNExo&#10;gGlqEywyWmGR2Qqr7BZY57bAJr8Ve4ue4ED5CxzkizZfi5rije9x6vF7nOHxKb/i0ptfcfXjF9z4&#10;/E10vn59dufnl8mX37X0F38shBBCCCGEEEL+he3Na/I8UvLq2YGSZ99YXKd17mM+kGWe1QyzzGaY&#10;ZjTDOK0R+gn12B5Zy6fCN/EFmuVY6yMcb9YML4X2vQKo38oVN8MzoXghHQrn0rH0bDpk2WS4cE9e&#10;dCQRCw7EQ3JvHObYRPNmOFue+UdmOIst1Q/D+O0hGL0pEMPXsGhTUW74oBXeGKjljf7qXuixzBXd&#10;5J3RScoBHZc8QOd5Lpgi7/i1x2CtIeLHIoQQQsg/dJhx4IKEpD06LBIK52JHdJFxQvelLryg9lVx&#10;F4qrh1BkvXhTfJieD8asD8RYoRD/siMIU43C+S/WM8yj+ZJNdv6RKT5PKOiS++Ox8BBbtMmKfSrP&#10;RmPxKYoXM3h8iub9Aug4FwtH+LLgVCycIn5Yrjj7RZ39us6WkWwNrxFnitfDIJ7Fp7BFmy2w5PEp&#10;wmFfUPIe80zxfaXPcajqJQ4/fIVjdaJJcbvWD7wpfuHVr7j4+jfeFL/221fc/Podt79+Tbj5/bOy&#10;LdBe/JEQQgghhBBCCPkXtNUveeiBiudhe4qfvdld+ASWea0wzWqCaabomGQ0wyilCTtj6rE9qg6b&#10;Q2uw3r+SN8LXeJdhlXspdByEu619ITTEk+EsM3zZeRaRkg554U4syybDbZOx+EgSf7uavWU9y1q4&#10;S1uJBs1EzfAo4b4dwZvh7E1tdgdnb20PW+2HISt9MFjXBwO1vdFH1R09FF3QRd4RnWQdIDHzOjrP&#10;voiZmsefLFDbPEn8WIQQQgj5dzoevJ6QZXQmHr1l76P9gvvotMQRnaWc0E3OBT2XufBp8f5qHhik&#10;7YkhOqKm+Ki1/kIxDsR4oTBPNgjDDNNooWizhR+ipR8zLSJ5fIrkvjieKb7ocCKWHEuGzIlU/gWA&#10;LQ9hXwpUruRA/XYhtB2ELw1OZVjhWMIb4iucRU3xNZ6l2ODHmuJV2BJahe2RD6EfK5oUN05uhll6&#10;Kyyz22CV8xhWuY9hnf8YuwvbsL/s3zXFG97gRMs7nGr7iDNPP+EcmxR/+xnXPnzG1Q+fcOfbN9z9&#10;9u39nZ/fVTZ4evYTfy6EEEIIIYQQQv51dLAtbNC2Lm5KPVz+8vvugjZYFrTCLLcZptlNMM1qhnF6&#10;CwyTmmGQ0ISt4Y+wKaAa63wq+VnjUY6VziVY4VAE7fuFULuVi+XXWDM8C8suZvKpcN4MF+7ErBnO&#10;7sgLDoib4TZRmC7coaebC8csEtNMRHu7Ju4MFTXDtwRi1Hp/DF/th2GrfDFU1wcDtLzQR82dn84K&#10;DyCx5AYkJttjpLwLdHfd9ZOQkO8ofi5CCCGE/L8ZOHXlxInKl9/0WXAVEpL3eFO8i4wzusk5o6eC&#10;C3oru6LPcjcM1GCZ4t4YoueDkev8MXpjAMZsCsTEXaGYyibFzUSvd7GG+CxL4VhFYt7eWJ6HJmqK&#10;J0LmRDJfHKJ4PhPKF7Ow/HI2VK/nQuNuAbQdirHCUTisKe5SBF23YqzxKuMZbJsDRE3xbREP+a/x&#10;BgmNMEpiizZbYJH1GNa5bfzYCF9c9hQ9wb6Spzhc9QpH6l6LmuLN73HmyUdcePEbzj3/wONTbv76&#10;Ddd4rvhn3Adg//uPXHugj/CR0LJNQgghhBBCCPkXoHX58gTDqjIzq0cNp/YUt73bn/0UNqnCHTOz&#10;DaZ8eWYrTNJbYZDYxKfCNwZVY51wR13nzbLCK3g8ip5LKVY4iKbCVa7niJrhV7KheCkLCsLdV/5s&#10;OmROpgp34iThbpyABQfjMdcmBrPYRLh5JD+sIT7VJBKTDSMwicWkbAvBmM1sgaY/RqwRNcPZji+2&#10;SJO9wd1fxRXd5R6gs/QDdJjtjA6Tr2PQ7P3ewiNRM5wQQgj5P9V5oqWFxIxbaC/J4lMeoKssa4q7&#10;8FzxPqoe6KcuyhQfKBTfoXo+GLbal/9SPVYo0uO2BmGKURgv5DxP/N81xefujobkPtYYj8fiIwm8&#10;Kb7sbAYUz2VC6UImXyyiei1H+PJQAK37RdB2KOIZ46wprudRgjXs9TOfMmwKruG/xG/7Y9FmA4yS&#10;GmGS0gzzzBZY57XBJr8N7Nf8PUVtfNnmwYrnOProFexa3gvnHT/nn/+GCy9+xbkXH3D941fc/O07&#10;rv/6GTc/f/l5//ffU+///DlO/JEQQgghhBBCCPkb2xQRsciiurnAKq/19z15T2CW0QSTrGa+QNM0&#10;nQ1iNUA/vhnboxqwJawW6/wqsYblhHuUQc+tlA90adnnQ/12LtRu5mD51SwoXWKZ4ZmiZviZdMjY&#10;pULqeAoWH03C/P3xmLcnDnOsRQ1xtjxzurFogeYUo0hM1A/nmeFjNgdhpHDfZvdudv8eutIHAzS8&#10;0EXKE92UHNFRzgkSs+6j3SwfjJbzwmJt53SJYZLdxY9FCCGEkP8Ti5dtGbF9n/eT8Zo+kJgjFNjF&#10;jugs64RuS13RjS3bXO6Ofuoe6K/BmuKefLM123A9egNrigdg/LYgTNIPwTST8D9yz6YL/84WCv3c&#10;3XFC4Y/D4sMJkDqWBNkTyVh6mk2Kp0PpQgaUL2ZAnU2K38zjeWsrHhTxX9h1nAqxyrMU6/3ZkpIK&#10;rA+sxObQh9ge+Qi7/ohPaYJpKotQaYZlVitvirNJ8b0lT7C//BkOVj7H4eqXsK1/g5PNLFf8LU61&#10;vsfFl59x7sUn3hi/+et33Pj0DVc+/vrlzuePpo6/vZDXNDCgLxOEEEIIIYQQ8vfTzjK5uK/VozZL&#10;k6LHXywKH2N39hNYZz3B3rQ2WKQ0Y2dyA3bEPMKWkErsiq7DhsAqrPGpwGqvcqx0L8EK50JoPSiA&#10;JmuG38mD2s1cqFzJhvKlLB4Tyu67snapkLFLg9SJVCw+koz5BxIguS+eR4yy/VtsD9d000hMN47E&#10;VLZAc1cYJuwI5c3wESwmZa0fX6I5UMcJfdTt0U3xFrqp2KO9wl10lHODxORbkN7qDj1z+6oJE1S7&#10;iJ+NEEIIIf9RPadY6A6QckGHeffRXvIBOss4oYu8E7ovc0VPFp+i5sEzy9ik+JCV3hix1hcj1/th&#10;3JZATGC54kIRn2bMGuLR/LB88VmW0fxXcMm98Vh0iDXFEyFzPAnyp5Kx7FyauCmeCdXrOVC9wabF&#10;87HSqQQ6jkXQdS7+Y1J8rV85NgRXYXN4DbZE1PCmuEF8PYyTG2GS2sSb4hbZrTxTnDXFd7P4lNKn&#10;PFOcnaOP3uBEo6gpzs7Zp+IYlWcfcOP5R/h8/Ymb777gytevz678/Drd7ulTmhYnhBBCCCGEkL+P&#10;Dlt8YhTMqlv2Hsh7Vng8ufV306xWGKY28LNDuFfqxzfBOKEVu2IasSmkBuv8K7HGl725XA49d+Ge&#10;ymI+HQuhZV8gaobfyOVvPStdzBLut+m8GS5nlyLceZNFmeFHkrHgUCLm7onFTKso3gznmeEmkXwy&#10;fKqheIHm1iCM2eiP0Rv8MHydH/qvDsAAbS8M0whGd1kXjFobhu4q7pCY74Uekp7oM98Dw2ZsOyV+&#10;LkIIIYT8J3S64hN6YbmhP7ovdkKnBfbotOguuso7owdriiu5oZ+4KT5ohTd/dWv4Gl/RpPimAPyy&#10;LZgXc3amGbOlIEKhN43ETKHgs5y0Bfv/0RRPguzJZP5FQf5sGpQuZWH5lRyo3cyD+i3h3M7jk+I6&#10;TsXCl45SrPYswxq/cqz2E/71L8OWyEe8Mb49+hEMEuv5MU5phFlGC8wz/11TvFDUFD9QzibFX+FI&#10;zSvY1r2BXfM72DW9wd7qZpx/9wVnnn/AyVe/4srLr7j39ifu/fbjx+2vP7bYA51sgfbiz4YQQggh&#10;hBBCyF9Tu7PJ1WP317xP2lv5Hia5jdDPa4Q5W5yZVgeTpFoYJTRiV2wDtkfWYUvYI2wMroaeVwlW&#10;epRA17WYT4azO6qWPcsML+D3V+WrWVC8mIFl59Ox9Ew65E+l8UY4O0uOJGL+vhjM3xuLWdbRmCFu&#10;hrPlmVONwzHJIBQTd4bwN67HbgnAqHX+GK7niyE63his7YVxGgEYvtwbvRVvo4fKXUhIXobEnNvo&#10;NOMcekzYaiV+LkIIIYT8Z42XVOqz6ZB7tbJxIDpK3kPnBffQS+4+uss7oPsyF/Re7o7eKu4YqCkU&#10;aaFQs+UerCk+aoM/xmwSxadM2BHMI1QmCwWeFXqWjSZqisdi4YEELDyUxHPU2CtkcuxLw9l0LLuQ&#10;AZVrbEo8F2q3c6F1v0CUJ+5UyH+JX+tTgbUss82vHOuDWHyKaFJ8W/Qj7Iyr401xw+QGmKQ18aa4&#10;RVarKFv83zXGD1a+wMGq5zjy8CXsWIxK7QucaXmLC4/f4/qz33Dh5W/Y9/YTLr75gQtvvny98u79&#10;uVWX744QfzSEEEIIIYQQQv5iNl282GNveZXm7pLHKTbZTTDLbsSunDqYpTRhd9xjGMSxWM4GbI+q&#10;xfbIWmwKrsZqn1KeF87uoStZM5w1wu8XQuNePtTusMzwPChfyYbS5UwsYzEpZ4S7LYtJOZEMaZYZ&#10;fiQJ8/bGQHJvLGZbRWGGGbsTs2jRSEwRN8MnsGb49iCM3hCIkWv9RcszdXwwSNsLAzQ80FfFDb2U&#10;XdBZ2QkdFJwgsdgJPWbbQcfEB+qbDu8UPx4hhBBC/qt0n7pjbi/J+z87zHJCR1kPdJG6g84yt9FT&#10;yRV9WKa4midf7DFohQ+G6vkKxduPL/4YsyUAY7cEYvyOQEzQD8Ykw1BMNxEV/1lWMZizOw7z9iVg&#10;4eEk/vqY9IlUyJ1Ow1LeFE/H8qvZUL/BJsVzoX4vD7rOJdBxZr/Gs0WbpaJc8YBKbGTxKaE12Bwm&#10;aozviKmDfoJoWtwouQGm6c18YtwiuwVWeY9hUyg6LF/8QOUz3hhnSzdt61/geNNLXKh/hcst73Dt&#10;9Vece/kJ11/+irvfv+PUx3dVdp/ebBU+EpoUJ4QQQgghhJC/kFm7do87VvM25UTd++Ld+U9/WOQ9&#10;gWl2G6xynsE0uQWG8Y0wiG3Azqg6bAt/hI1B1VjtzZrhZfxt5ZUuxVjtVgE9lzLeDFcV7qkqN3Ox&#10;/FoOFIX7K2uGsyWabDqc5Yazt6HnH4iF5L5YzBfuvbMso/hw2EwzUUTKNKMITDYMw8RdYRi/LRSj&#10;NwZi+Bo/vjxziK43Bmp583t2P1VP9FF2R3d5J3SWdkDHxQ/QUfIuttimYZGmzVrx4xFCCCHkv1hH&#10;j4jgvK1Ho9Bhuj/azxOKsOw99FByRDeFB3xSvJ+6J/oLxXqwrg+GrfbDiHUBGLk+AKM3B2DstkCM&#10;2x6IX3YFYYpRGJ8Un2YaiVlWsZhjE88XirAstUVHk7DENhlyp9KgcE70hUL5cibUb+RC43Ye1O/m&#10;QvtBIc8T1xW+jLBt3mu8yrDOtwKbgmr4os0trCke/m/T4voJosNiVMwzm2GR1QKr3FZY54ua4nuK&#10;27Cv9Alvih+qfo6jta9wrPUtTrS8g21hI86/+Yyz7z7j8osvuPz6O659+PH7xS9fLMyjonqLPxtC&#10;CCGEEEIIIX9S8pa2fU/XlM2yLG27uK/409c9+c9gkFYLowzhjpjeCsPEBr6TaldMHbayPVXsDWTh&#10;bsnumWu9yoX7J4vwLIIunwwvgMbdPP4mM3ujWeUqywxnk+HpkD+TCtmTKZC1SxP+TcOiwwmYv/8f&#10;yzMjMdOCNcTZni22QDMCU/TZ8sxgjN8ahJHC/Zk1w4fo+fA9XSyatL+GJ48pZUNorBneRcYB7Rfd&#10;Q/sFd6BsnY2JC7bOET8iIYQQQv67TJM2GK24yfNzlzmO6LzAFV3kfNFxsRN6KzxAfzV39FX3wABt&#10;b6GAe2Poan+MWOePkRsCMJrHpwQLxT4EE3eG8viUaSbh/BWxGcKXgnl7WVM8QdQUP5KEJceS+RcJ&#10;9qqZIlu0eTkLatdzoXm7AJp38qF5L48vL+FfSlyL+Ybv9X5V2BT0EFvCHwmH/csa49XYGVkrWrqZ&#10;WAej5HqYpDXypjg71nmPYV3wb43x/RWiaXEWo3K4/hWONr3FmeZ3PErl0pMPuPD8E460vfn90udv&#10;nmc/fnRYbG3dX/zREEIIIYQQQgj5E1oVGm5sVd6auqv47Wf9ojewyW2DRXYrjFMbYZTSwBvi7M64&#10;KaSSn83B1cL9shLrfSuxzrtSNJDlWAzt+4XQulcADeFOyhZosmb48ivZULyYCYWzosxw2ZOpkBbu&#10;swsOxmPhwSTM2xOHWZbRvBk+g02GC/fgyfr/lhc+ZqNwX94g3J3XiibD2V2aLdBkA2d9VNzRU9EV&#10;3RWc0UXWER2XOEFi6k30lLz6s/OAJVPEj0cIIYSQ/wldxxls6jnnBjrIPIDE4gdov8QbPeUd0Hfp&#10;XaFwu6OflicG6vhgsI4vhun58Qy0UesCMH6ruCGuH4YphmH8ywCPT7GMwmybWMzfn4AFBxKx8HAi&#10;pGyTIH2cTYunQOF8OpQuZUL5ShZUxY1xNjGuYZ8HbQeWL16IlW4l/AvLpkA2KS5qhu+IruX/bgmt&#10;wq6oOujH/6MxzmJUxI3xbFFjnDXF2WExKodYU7zmBY7VvsLJxnc40fIBx1re4vSTD7jx5gfOt33C&#10;xdefX5z/8Pq6TX6WufCRtBN9MoQQQgghhBBC/ummTeusn5S96GBhs8eR1NbfT2Q9hU1eGyxzRHdA&#10;s4xm6CfW8reJt0XV8MMywzcEVGKtL8sLL8cqjzL+ZjJbnsl2WmnZs3toPtRv5WE5W6Ap3FHZW83L&#10;zmVg6ekMyNmlQ/pYChYfTsL8ffGYYx2FmRaRmGkZjRnCvXeqiSgiheWFj9sahNEbAzBynSgvfOhK&#10;Xx5BymJS+qp68LewWURpdwUX4b7thnaLPNBhnvB/TzuKLkNWLBU/JSGEEEL+h7TfczYweOveeIxR&#10;cUbHxTcgIeuG9ku90U3BHf3VXNBHzY3Hp7CCPkTXT9wUD8CYjUEYtyUIk3aGYYpBGKayprhxGGaY&#10;hWOW8EVhtnU0z1dbJHyBWHxU1BDn5wRrjKeKMtkuZvJf4VljXEP4IqJx598a4zrOhdD1KPojT3xj&#10;SCW2RT7khzXFt4XXQD9a1BRnxyS1kX8REsWoPBYv3WTT4o+xr7QNh6uf83O09iVONLzChccfcar5&#10;Ay42f8a1th+48fZ3XPrwIeryz7fbVz14QNPihBBCCCGEEPLP1c4251Fvk9LGi5Zlzx7tLXn+c09h&#10;G2zyHvM7H4vRZPdAw8R6fnbEPMTWyGpsDX+IDUGVfEcVa4jruZdgpRtrhhdB60GBKCqF54bnQOly&#10;Fr+XLjufiaVnMyDLJ8PTIHUsBYsOJYqWZ9qImuHTTUWHNcMnCXfgifqhGLctGGM2B2KEcEcevtoP&#10;g3V9MVDbG/3Vvfh+rr4qnrwZ3kX+nnDs0V7KFV0XOaPvvEPQNnH9PHLi4hHiZyWEEELI/6gBO3oN&#10;m3b3Wc/x7mi38LxQoF3QdbE9uik5oaeaO/qoBqCvqh//hXvoSj8MWyWaEh+zIRDjNgdhwvYQTN4V&#10;hqlGYTxXfLpZOGaYR/AvDbOsI7FQ+CKxmC3aPJ4K6RMp/LAYFXkWoyJ8+WBHhS3dvJkHjVssRqVA&#10;3BQvgq5LEdYIX2K2RtRiU2g1Nogb41v/3bS4gThGhS3eNExuEL4YtQinlTfFbcQxKruLH+NAxVMc&#10;ZtPij17hZP0rnGp4jpONL3G85QMuvvyJs7/9/tn5999j7r1/v+T6o0eDxJ8OIYQQQgghhJD/QbJW&#10;h4bZ1D1bb1XRvNWm+HHbbuFexw5vhue0wiy9iTfDjZIa+NvDO6IfYbv4nsia4ev8y4V7ZClWeZVi&#10;pXsJv1tqOxZC4z7LDM+ByvVsLL+WDaXLoma4/JkMyJ1Kh9TxFD7QNf9gPCT3x2G2TTSPBp1qGi7c&#10;d8Mx2SAMk/RDhROBsVtDMHpTMEYK9+Khen4YpOON/ppePH60j6pwVDzRW1UUldJLKgDt5zuh/Yyb&#10;aPfL3iDxYxJCCCHkn0lx88m5K09lodOsy+g0+xa6LnZH+8Xn0FH2DLprOqGXii/6qgRhoCaLT/HB&#10;cJYrviaAN8bHbgrE2M1B+GVHMCYZhIiWbZqwxri4KW4ViXl7Y7DkaDKkj6VC9kQaZE6m8MOmxZee&#10;TefLS5QvZfHsNs1bBdC8nQ9N+3weocJz3tyKsSmY/dr/iDfFN4WKGuNbwqqwNaxGFKOS0ABD4QsR&#10;O8apTbDIahW+LLEvTqJpcXb2lrbh6KOXPELFrukdbOuf4UjdC5ypf4eTwv99/tUX3P74vfZsa/NN&#10;SQODTuKPhxBCCCGEEELIfzN52+SO1i0t3awr2sz2FLWBnd2FbbDOaxHudi2wyGyGeUYzTFIaYcya&#10;4bF12BlTi20RLG6zGhuDKvlhMSmrvcuh51Eq3CVLoO1UyN9GVmXN8JvZUGYxKXwyPINnhrN7qZRt&#10;MhYdTcSCQwmYszcOM62jMM08AtPN2RLNGOGeyzLDwzF+G4tJCRbuwWyBZiAGr/TlMaP9tLzQR80D&#10;vZTcMVgrGL0VXNF7qRO6yNmjo5Q9JLd5YOsJ91zhMduLnpYQQggh/3Rj5Ld2Hax0pbaDpFCw57qj&#10;0yI3dJR+gJ7K19BD+Q66Lr+PAaouGKTyAIN1vDFUzxfDVvtj2BrRwk32qtjYrUE8R22yYShvjE8z&#10;ZQs3RY3xObuj+bS4tG2acFIhcyJZdE4mi6bFL4hiVNjiTdXrObwpzvLFNe/n8bw3dvQ8S8CWbW4O&#10;Y6/DsYWb1X+cbeEPoR/NXpcTLVMxSm7k0+JWOcKXqIJn/MsUP8VPcKCCRae8F84b2DW/wdG65zhU&#10;04bjj9/h1quvcHzzHVfevo20Sk5YJf54CCGEEEIIIYT8N1kNdDhY9kx5X2lbOGuCszd+LXNbRbui&#10;cp/wZrhpKmuEC3e++HreDN8RJZoK3xxaxRvhG/wqsM67nJ+1nmU8ilPzQQE07POhdicXKjdzoHwl&#10;G0qXsngznA1nydmlQu5kKpYcS4LkgQTM2ROHGVZRmGwShqmmEZhsFI5JPCI0BlONojF2SzBGbQjE&#10;8DXs7Wlffi8eoOEhHDcMUBf+VXHBwBVe6Dj/HDpLXkbP+a4/hkud3Ct+TEIIIYT8KQ1WnSWx4A4k&#10;5jhCYrYTOi7xQVdZ1iB/gF5Kbuit8gADl3tigJoXhqwUvgCsEr4IsInxdf4YtTFA+IIQxLdsT9gl&#10;mhYXxahEiGJULCMx/0AclhxljXFRrrgMi1CxS4H86TRRtvgFFqOSAeXLmVC/yZribPt3Hs97Y1Eq&#10;uq6iGBXWFGdnS3gNtoQJX4LCqvi/OyJroR9TD4ME0TFKaYRVzhNYCV+m9hQ9hnW+6OwrfYGjNW9x&#10;suEDTja+xemWtzj/+D3sWt5gX9NzXP7t67OzX76knf3tjZzy7os9xJ8OIYQQQgghhJD/IvLyth2t&#10;8puG7S994rCnWDTEtLfoKcyzmmCW2cSzwo2FOx0beDJOacau2FpxI7yKH/Ym8cbAKqzxLhUdzzKs&#10;ciuBnnMxVruWQdue5YXnYvm1HB6TwhZoKlwQNcPZHVT6RCrffSW5Px6zrWMwyyKaD3ZNNY3EJEPW&#10;DGeZ4REYvyOUN8PHbArGiLX+GKIn3If13DBOuBMPUHFF9xWu6KjsDQklL7STcUH/pcE4eTv2o0Q/&#10;iT7iRyWEEELIn97UrXslFttBYtZ1dJhnj05Sbugt740+Cj7otOwueii7oLeyJwatYL+K+/0/GuN8&#10;WnyLOEZFXzQt/o+J8VmWUZi7J0b40pHAm+Iyx1N4U1z+VBqWnkmH4nlRQ/wfh31pYdu/2WExKrwx&#10;7lgAPY8SvijlH43xzWwyIKyKH7Z0k8eoxNVDP4Fli9fBNKMeNvnN2F3Qwr9kiRZvPsHB8lc4XvcO&#10;do3vYdf0Fqca3uBU7Rscb3yLg63v3p989r7QOrvohvCJ0KtthBBCCCGEEPJfxLr41Yg9la/rD1Y8&#10;x14Wj1LAJsKbYZ7ZCMvsVphntMAgoY6/Abwzthbboh7+sVNqUwibCq/ChsBKrPMr5zEpq9xLsMKR&#10;RW8WQNehCJpssOpOPjRv5kHpUgYUzqfzI382FXKnUrDkWAIWHIjDHOsYzLaKxgzTKEw3jsR0o0hM&#10;M4zAZNYQN4jE2G0hvBk+Yr3oDekBeh4YsMYVw9T90UfREx3UnNFexQkd/n/svWV4lmmWtR3c3Qso&#10;oHC3EBLiAsQ9QIxAnEBIcNcCCgqpwglxd3d3V+KGe2l797Swvuu67geKmp535p33G2nZ53Gs40nR&#10;/Sd3fmTvlXWvrR6DT3QisWlbNNz2xD1dvtZkpuxbJQiCIAji74i+crNP1PZZeR9yy2+jr/xdjNaN&#10;xhC1EAzTCsUoU6YNYRivF4VJZjHCGP9Qo2Idgxn2cZi1LV6Y4vPdJFOc94sv3Z2BlXuzoXA0V6TF&#10;hSnOpHq2GJpflEHrIjfFK6B9pQLrr1WIoyd6N6uhd6sa+myoMfatF/3ipkENsIpshm1iO+yTO7GV&#10;d8fJTHGeFt+W1gUnkRZ/JI5uepQ8hHf1E+yrf4YDjZIhzrW/4TWOtH4nalTOcmP86Q+48ORbfMF0&#10;6tmvcebFL5+cf/PLBouv7xjKngtBEARBEARBEATx/8BXL345/9KrP9vvbfr28yMN32Nvg3TzaU81&#10;N8GfYFcpP5jJjfBeuHMzPKsb23kqnO13PAxlw41wJn480zKiEVbhD2AR0gizwHqYBzaynZHtjjfZ&#10;Dsn2yI1fVUDncpmQxsUyqJ0vhvKpfCgcycaq/ZlYsScdS3amYbE7VzoWMS0UqfBkzHVJwmynBHy6&#10;NQGfbErEOMNY9hmLidYhGKfui4lawRijH4JR6/0xTOEupioGQWNz+Heyb5MgCIIgiL9rhi6a3H+1&#10;/18GyN/BIEUfDFT1RT9lXwxSCcAgTV9MMA3DGM0gjNUJxkSzcEy2jMQUqyhM3RKNT+1ipQoV3i3u&#10;Kpni72tUVu3PxZpD+VA6XiDS4utO8fqUUmh8wYeWKmhdrmAqh/bVcuhcK2dDTRUMbleLv/Sb+NbD&#10;1L9BXAznw89mXqOS3IltbEDiCXF+cFMc3WRfb8/ogVM27xd/LI5uepQ8EqY418GmVyItznWg6Q2O&#10;d/B+8R9x9vEPOP/se2GKn3/yHU4++9Ufz7/5xcXTT964WF69OkT2ZAiCIAiCIAiCIIj/mD57W1qm&#10;n+p+suhIy5vrBxtew72mE7sePIJn3SPsLXuCk8U/Ynf5M6knPI+/8cv2uKxuYYTzqky7JElbYlux&#10;iSfCw5vF4Uxj/1oY+9ayHbEOhvdqoM92Rt0blVh/tUwkw7W+LIP6F6VQOVuMtSfyoHAsF6v2ZWH5&#10;7gws8UgXqXCeCF/olooFTDzMNc8tGZ85xmPa5mh8wvbbT0wj8alxGEYZhGLihnCMWh+GQTohkNsQ&#10;gf5aoei72g9rrEKK2Pc5SPp2CYIgCIL4x2CqrWVfpbC/9Fe8jz6rbmOgmj/6K9xFX4WbGK4TgZG6&#10;ERhhEIyxxqGYbMGGhk3RmLo5BjPs4jF7exLmOCZjnksK5rvyxHgyFuxIwTKvLGGKrzmcj7XHC6B0&#10;UjLG1c6VQvNiORteKphKoXW5FOuvlYu0uNHdGphyQ5zJLKBRXA3nMg9tgnVsm2SKMzmkdHwwxnla&#10;3DGzF8450uFN98KHokaFV6jsq5f6xffWcb3EoQff4GTX9zjdKxnj5558i4tMZ5/+4penn/+m7fyb&#10;N5P2VDwjU5wgCIIgCIIgCOLfp49lRcWQHV1PP9vf+uuuw83fw6OiCx6VXfBuY/tX1Uucrvw1DuS8&#10;hUvhazgV9sC9oFOY4dszZWZ4Sidsk6R6FB6EkszwBzAPbhJvD3NxI1zvFn+zuBK6Nyqgc7Xsw+FM&#10;1XNFbMcshOKJfKw+mI3lezLEjavFO1OxZEcGFrqnYcH7ihS3FLG7zrRLwPQtsZjC9tpJJhFC4w3D&#10;MGZDJEZo3scQHR8M0g7AeJ37mKAWBacTTbh0LeQ+/36lb5sgCIIgiH8YcjKKW1aahUNOIQxD1tzG&#10;MMVbGMYGgkE69zBSNwBjdSLFVe3Jm6IxSWaKf2oTj1n2iZizPRlzndiQ4czkIv3VnV/tXuqViZX7&#10;c4QprnA0nw0qBWJgWXe6UPSKi2ObolO8FBuulYkBRxza9KmDeUATzJhMPjLGrSKaYZ/Y8Vdp8Y9r&#10;VLgxzrWz9Am8q55if/0LIX7R/H2VyoGmtzje+Z3Q6Uff4fxjqUbl9NNf4fTrX35uBQyUPRaCIAiC&#10;IAiCIAjiX7GvvGbJkeanhw9WfffwTM23ONb4Fjvqe9kOxvavyrfYXfoKLvnP4JzVAsf0Brjl9cCF&#10;7WvbU/ku1wX75A7YJrbBmveER7fAKozXo7AdMLARpmwH5Duh3u1qbLxZhY0iFV7B9sZysUOqnSuG&#10;ylneFc73zFys3JeFFXsysdQzA4s8eDVKqqhH4Ub4fFcmlzTMY/vqp7bx+MSK14JGYqJpBMYbhWOs&#10;XiiGawWy3TcQQzUCMVgjBqOULmLQ0muQN79yV/btEgRBEATxD8mkScOUHdJ+t8Y+C32W3cFI5QAM&#10;XnsXfZTuYqBOEIav98P4DSGYuiECE61iMH5TNKZsisEM2wTMsk/C7G0pmOvMX0PLwFyXVCZujKdg&#10;wY5ULN+bjdUH+WETNrAc48Z4PtadymdDDDfGS6D9Je8WL4fu17I+8ds1MLzHX43jSXE+FDXBOKBB&#10;mOKmwfXYFNmMbSnd/3aNSnq3ZIznPoJL3mN4FD/GnppnTM+xn5vidbxK5bUQN8aPdXBj/Buc7P4O&#10;lx7+gEuPf8SpFz82H/vhhxkAKAVAEARBEARBEAQh0W9bUdH6HW0dFw91fPvr/T2/xKmK73Gm8lsc&#10;bHyLA/VvsLviBXaXP4dHQSc8C7vhxvey7IfCDHdM78F2tsfZ8Z7w6BbJDI9oFka4eVAjTP3rYXy/&#10;VnSF83oUfX5v6no1NlytZDtjGVTOFED9HO8KL4Ti8XzIH8zB6v3ZWO6ViaW7eE0KP56ZIesLl7SA&#10;7aaf2sWx3TVKBLsmmUdiolkkxhqEYdTGEIxYH4zhWsEYoh6EwSqBGKDkh4Fr7/xl+OodTrLvmSAI&#10;giCIf3QGTLNbMmiN7x+HKIeiz9IbGKEZiBFsQOirE42RehHsaz/M1IvCNMMojLGKxmSrKMywjxWH&#10;NmdujcccxxTM43+Bd00Xpvhc1xSRFl+0K10Y49wUX3M4D2tP5Iq/6KueKYH656Xi6Kb2lxVYf6VC&#10;GOPcFOfiyQAz/0ZhjJsKY/ynGpUt0a3/bo2KU/YjuOY9hVv+E+wofgzPiifYXfkEe2t5hQo3xl9g&#10;f+NLHGx5jSPtb3Gs8xuc6OZHOH/AqYffZhzreLKOPZJ+0pMhCIIgCIIgCIL458Pq1KmBRzofLjvY&#10;/W36kc7vcPDBS5xofIMDbd/AqfYJdtW8gHPja7ZvPcOu+qdwKeL1KE/YLsb3sUfYntEN+yS2qyV1&#10;wj6xE7ax7bCL7YRlSDMsgh+wXa9B9IQb+fBgFD+cWY2NX1dC+wrfEaWKFH40U+3zYigcy4P84Rys&#10;OZiLVWy/XO4pM8N3pIsDmrwrnFelzOchLSdekRIvNNkiApPMozDeOBLjDCMwWi8cozaEYZhmMIZp&#10;BKP/Ol/IrboDFetwbPaK//2uk3esZN8+QRAEQRD/+KDPvuvF331mFAu5ZcEYouiP8Vo+GKl9H0O1&#10;AjDQMA2jN4ZilG4wJptHM0UJTdsSLYxxborPckiQKlSEKZ72IS3OjfEluzOwYp+sRoVJ6VgB1M6U&#10;CmmcZ8POxXJhjG+4VgXdG5Ix/h/VqNgl/Fs1Kj8Z4y653BR/JjrGdxQ/khnjPDX+Ant4vzivVWl8&#10;icNtb4QxfrzrW5x99Guce/K7d6cff7fHITJypuzhEARBEARBEARB/NOwwNZ7yo7mruSDPW/DDjS9&#10;fXaw7UccaHiLfXUvsavyIfaUP8S+B6+wo4ztWaVPsaPoEZxz+I0nHlDqETvZtrRubE/rweaYFmyJ&#10;amVqw+bINmGGm/g3wOh+HQx9eFd4tbgtxW9MaYlqzXIon+WVm/lQPs2T4cVQOMKT4blYyvZKoZ3p&#10;WOyRxnZNtm/yN5SZuBH+qW0sPrWJxbTNMWxfjZT2VrNojDUIx6iN4RixPhTDtIMxUNUf/dYEYtDK&#10;GMxan4ZdX8Sky751giAIgiD+2dh7pXj66PXBv5ebcxdyc+9jitp1DFH1xWC1AIzQDsFoXckUH2sQ&#10;iikWfMiQjPHptjEfjHF+tOTfqlHhxviyPVlYzQYZcXSTDTXrjhf+zBjnpjjX+xoVvdtVbFCqgYlf&#10;nUgQSEc3pRoVk0DJGP+3alTe94tvz+qBS14PXPN7xZDmWf4Uuyuewbv6uTDGuSm+r+EFDjS9+mCM&#10;87T4sWe/w9Fnv397/Pk3c+ViYigtThAEQRAEQRDEPzxbQqPtDnY9qTjy6GXz0bbv/niy8SUO1T/H&#10;7sZXOFb0EgcqXmFfyTN4lT4W95t2Fj+Be+EjuOU/hFveI/EGr21SG+xTOmGX3Anr2HbYxHXAKrwZ&#10;ZrweJbBBmOGGvCLlbg023qyEzlflUL9ULKRxsUT0hKueLRFmuPzhXMgfysXqA7lYsTdbmOFLPLmy&#10;RE0n3zP5vvnZ9kR8ah/HdtJ4UZEywTRCVKRMMo3BOINIoRHrQzBYwx9D1O5gsPI99Ft1BwOWXnzx&#10;ify26bJvnyAIgiCIf2asj+QdlVt5D3Kr76GP/D0MVef9aoFC75PiXOONw/E+MT7lP6pRYeKm+MKd&#10;aaJGRf6Q1C/O0+LKJ4uEKc5rVDQulEGTvyJ3uQzr2XCkd7NKyMinFqa+9TDxbfh5jUpIIzZHtfxU&#10;oyKM8U5pCOOJ8YxuOGb3ClOci/eL/8wY/ygtfrD5pxqV410/dJ3q+IXrgZJObdljIQiCIAiCIAiC&#10;+Eejr0dJ7dpjz95cONr9Q9mRth/fHXnwBkcevMa+B8+xs/Ex3Osfw6PhBTxrmCqeSip7Bpe8Xjhn&#10;98ApqxcOaZ1wSOnG1uRubIpuwSa2o1lFtsA8rAmm3Axn4veiDO7VQPdWFXSulUP7Ktv9LpVAnRvh&#10;nxdB6UwBlE4XQvFkIeTZrsi1fG8Wlnq9N8IzsdAjXTqcybTAPR0z2O45zTYW06zjMJnXe1rGsv00&#10;FmMNIjBGnyfDQzFivT/6rb2FocqBGKDyNUYoBGODSzIs90bGyZ4BQRAEQRCEnNypU+g7SjOomZvi&#10;XP2VfMXRkffG+BhZWpxrkplkik/kxvjmf7tGZZ6rVKPyvl98sahRed8vng/FYwVYd6ZISPU8H4pK&#10;hTGuw4ak9dcqRJ+c7vUqGNyuhfHdBiY2UH1coxLWDOuYdtjFd8EhqRsOqWwYS+1i6sRWkRZnw1qu&#10;ZIq7Fz6ER8ljYYr/VY1K00scaXuDo7xGpfM7nO35LuyLx99tc4pOniN7NARBEARBEARBEH/XWF69&#10;OuRwz7M5R5//UvFEz286j3X+8vtjza/fHW19g30tbDdqZKp9xXalVyJIxE3wneVPsLPsCdyLH7G9&#10;6hHbq56yHesh7JI7pJ7w+E6xk22J5qnwVpiG8DATk389DH2kw5kbr1dgw9cVIgCl8QXb+9jup3au&#10;BOtOFUHxeAFWH8nDqsO5WHkwB0v3cBM8/YPmuSVjtlMi5jgliV1zBu8K35qE6bYJmGQZjUnmMZhg&#10;Go2xRpHCDB9tcB/9NS6gv+o99F0bh/5r70Bu2TVs8MzH5/61ebJHQRAEQRAE8XMO3ykdM2Sd3w/v&#10;jfHBqpIhzjVcKwijdEMxkhvjeiFiCJloESU03eanGpVZDonCGP8/1aisOiDrFz9WgLUnfjLG1c+X&#10;QutSObSZdC5XYP1VrkroXa+B/o06GN1ugOHdWtE9Z8KGLC5+rZwPYTZM9kld2JrMlCLJgRvjmT+v&#10;UdlVxtPizz/UqOwTNSovcfDBKxxpeyuM8WOd3/3+7NMfjEWFyurVA2SPhiAIgiAIgiAI4u8Kj8KY&#10;4UdedU84+fx7t9Pdv/39qc4fcbL9O/Gm7MGO19jf8Ab763lfODfDn8Or8hnbl56yvemJeNvWKbdH&#10;Us5DOKTzEBIPI/Gu8FZsiuRqg2V4C0wDmmDs1yDuQundqmKqxMYbfJ8rFwczNS+WCTNc5UyxMMLX&#10;sl1wzeE80RW+gu2Iy7wysGhnKhZ58D0yGXOc2U7pnIx5bJecxnvCmabbxGGKSIXHsM84jDeJFMnw&#10;cRvCMGZDEAaq+aKvYhSGqiWhz8qbGMX22VGLTqXJTVMcInscBEEQBEEQ/2d2Xix2eG+Kcw1RC8Zg&#10;9UChkRu4KR4ijPExRmGYaCEZ45Msf16jMnt7sugX/9c1Krz/7eMalbXH86B0sgDKpwuh9nkJNC+U&#10;QftSBXS4vmS6Us5UBt2vq2BwqxYGt2ugf7daMsb96tnwJRnjmyJbsJnJNr5DSi0kd8I+tRPb0rvg&#10;nPmvalREWvw5vHm3+IcalRcyY/wNDre/7j3W/Z2TZ3f3INkjIQiCIAiCIAiC+Huiz5neN9onHn5f&#10;d7Dthz8f7PwljrV/i0Mdb3Go6VscbPwG+9ketLeWh4V4aOgZPMufYWfJE+wofAL3gsdwyXkoailt&#10;kzpgk9iBLfHtsIpuFbKM4F3hTTD1b2R7WQMM7tZBj+1qG9netuErtsdd5kGncrHf8T2PV2dyKRyR&#10;jPDV+3Owch/vCk8XZvjCHSlY5MF2R6ckIZ4K/9SO7Zd2Cfhkcwwm8Z2Tv6lsFoVRJmEYZBCAofqB&#10;GKZ5C0PVQjFAKRb9FcPRb81lTNe4An3X+/A8+/V12bMgCIIgCIL4v2OGQVjae1O8r8J9DFYP+mCM&#10;j9aT0uJcE9hQ8j4tPmWTZIxzU5xL1Ki4fFSjIjPGF3t+XKOSi7VHc6ByulCID01aF7kxzo9vlrFB&#10;iulKmUgY6H5dCYNbNdC/VQ39O1Uw9quDaUADzIMbYRH6QBzf3BzdApuYNtiygc0uoQMOKV1wyuhl&#10;A937GpVHP9WovO8X54Ng3XNxePPog9c4/+Dtnw52vf3aJq1YTfY4CIIgCIIgCIIg/qZZ6+A288qr&#10;77863f59x4H6V+8+7/oBp+vf4HDHa+zreYmDna9xsPHVBzPcu0pKhXMjnMu98DFccx/Bke1PXPzt&#10;W1u2U1lGNwuZhz2AKdu9TAIbYeRbDyOfehjcrYUe29E2fFXJ9rYKaF+ugOYXZVA7WwzVM8VQOVUE&#10;peMFkD+YA/kDOVi1Lwsr9mRi8a40YYYvcOM3qZIxx5Gb4cmSGW4bh2lbYvHJJp4KjxKG+BA9PwzW&#10;88dI/RAMUffFsCW+mKGSgCEKPhik5o9RijEYqxyP4Uu2mskeB0EQBEEQxH+ePVcrhozVDHr23hgf&#10;qBzwwRQf+lGNyki9YEyyjPlgjE+z+et+calGRTLG39eoLPXOwsr9vEaFJ8ZzoHgiB8qn8oXUzxWL&#10;QYqLG+PawhgvF4kD3euV0L9VJWRwr1qY4ib+jbAIacbmiFZsiWyDdXQbbGLbhClun9SJbandIi3O&#10;D8K87xfnF9Olw5tsCKx7hj0P3mBP1QucrP0W++teYVfd8zdeXa8WzvH0pLQ4QRAEQRAEQRB/k+yq&#10;LNU79cN3F488/v6XV799h/M9v8TZzu+x7+Fr7H30GvtbXuFAw0u247zE3toX2MtDQVXPsbv8GTxL&#10;n2JHwWO45T2Ec9ZDOLGdid9psmM7lE18B6zj2mHFdiweQDINboIx272M/Oqhf69WSoVfr2Y7WpUw&#10;wnkNpvq5UpEKVzldxPa6QigcyYXC4Vys2s+NcN4Vnia00D1FZoaniIqU2Q5JmGEbj+nWcUJTrKIw&#10;3iwMo02CMMYkFON0IzBKKwQjlAIwXjkUfZZfxVDNIMipBGDE+jBsOVqMDdtPbZU9EoIgCIIgiP9/&#10;fH6vasN7U5xrsNpPafERG3iFilSjMtogFO9rVLj+qkZFdnjzfb84N8W5Ob7YMx2rD/IuuXysPZYD&#10;xeO5TPlYd6oAyrxjnA1VXLyDTqpR4cZ4OXSvV0D/ZpU42mLgUytMcdOARliGtvzMGP84Lb49rQfO&#10;7/vF83qxO+cR9pc9wWE2EHpUP8bOyhfwrGKDY8MP8Gr65k/7W1//eLL1peepU6f6yh4HQRAEQRAE&#10;QRDE3wRffffLbWef/SrkxNNfPL306Dd/OffoRxzreYODXS9xtP0bHHzwGgcaX2Ff/UupHoXXR1Y8&#10;x+6y59hZ/BRueVIqXDLCu2CX2CFkHdeGzVGtsAxrhllwk0iFCzPctwEG93hFSi10b1ZD+0oFNC6y&#10;fe1CKdTOFUP1bDGUTvDdLhfyh3LYnpeDpV7pWM601DMNi2Wp8AWuKZjnzHZExyTM5EczmaZbS6nw&#10;T8wjhMYbRGDCxliM1A/CUB1fDFDzgZziHfRVDYKccgD6LPsS/ebtfyg3SmWM7HEQBEEQBEH817J0&#10;U9TN96Z43zX3MUT9p37xD2lxpvGmkR9M8clW/06NChuC5roliyvivF98iWcG1hzMF71yfIBacyRP&#10;SPF4IZRPs+Hq8xJosEFLiw1c71Pj3BjnprjBrWoY3K0Rr+5xY9w8+AGswlqEKc71cY2KbWI77JO7&#10;YJ/WDfusXjhmdcM1swNuWe3wyOuGFxsMPcp4v/h32JLT/M67uvvLE8XNBkZHzk+SPQqCIAiCIAiC&#10;IIj/NQ639Wad++bXT794+Jsfj1W9fHe4+zUOdb3Cic63ON71HQ61vMGh5tfYW/cM3jXPxNFMcTiz&#10;7Bk8S55hZyHbeQqewCWb7UPpPXBI6WQ7Ugds4tqxJaYVVuHNoprSLKgRJgH1Ys8yvMd0tx56t2qx&#10;/qsqaF0uF2a46oViqHzOdraThVh3okAY4asOZGPlvixhhi/ZnY7l3llY6J6KRUzzZUb4LP5GsX08&#10;ptvEiK7wcebRGM8rOU24GR6KURvDMYLtmQM0gzCEh7LYDjpUJRhyy29gjXUM7sf34mZI1RXZIyEI&#10;giAIgvjvwSompt8neqGt743xAev8P5jiQ9igMuqjfvFJFj/VqEy1jsandnGY5cAGn2386GYa5rlw&#10;czwF83mFCk8JuKdg8c40LPVMx8o9bIDam43VB/Ow+pAkxWMFUDlVKKRxvhiaF0tkVSqSMS5Mca57&#10;teLS+b+uUbGMboJlTBM2xbF/i2uBTUI7tiZ3YXveYzjkPoRrwSMmXqnSwwZE9nVOF/Y1vMXO6idw&#10;LGz63Y7Gb+3sKnrmyB4FQRAEQRAEQRDE/xjzjY1HHH/88uGxp2+eftH14x/Pd32P/Y9fYv+jlzja&#10;+Q2Otn2DI0zcDPeue4bd1U+xu4qpktdEPoNn2TPsKnkGj6IncGX7j1NGNxzTu7AttRP2SR3iHtOm&#10;yGaYhzTCLJjvU9wIrxNd4YY8FX6zVlSk6FytFMlw9S9KoPp5EVRPF4kdbe1RngrPFoY47wxftFPa&#10;75bsymC7HjfDM0RP+OxtifiMB6bsYjF5UxzGWSUwxbH9MRJjNt7H6PV+TAEYvj4CfVVDIaccgn5r&#10;gyGnGIqhSn6Yoh2IeeqHDrNH0kd6MgRBEARBEP8D+Ke2LH9vinMNUpVMca4ROiEY9VGNyhTLSIy2&#10;CMEUNvBM2RyD6TZx+NSWD0AJ+MwhCXO2S+KvzfEuOa5FO1KwzDMdy3ZnYKV3JuT3ZWMtN8WP5EPp&#10;WAGUT0rmODfGtb4sFcb4+mtlol9cmOK8RuUer1Fhgxw/vBn6ABaRD2AZ9QBWMQ+wKbZZaEtsK2zj&#10;eM94Fxwze0XX+NbsbjgXPYI77xfPf4Pdxa/gVv4Ye2t7sb+2K8+rsXG07DEQBEEQBEEQBEH8t+Jd&#10;XKV14dUv3E+/+q3v6Rd/fHH00Tf/cvTRGxzpeYNjnd+KahQungjf1/gSXtXPJCNciH1dyfvCn8Oj&#10;+AncCx7DKbsHTlk92JrC61HaYB3XKoxwXo9iEcJrKOthfL9OyJDtVPq8K/zrKojDmVfLoXmpFKqf&#10;F0PlbJGouVQ8kY+V+9jeJtMyL77HZWKFdzYWuadhvksy5jmnYI5jMtv/EjFrawI+tY5nSsUE43CM&#10;NwrFRAN/jNt4DxM2+mKMti8GKN/HAL5jqgVjoNJtDFt1FmPWXMDEBWaKssdCEARBEATxv4Pi9kTv&#10;96Z4nzU+H2pUBqkFYcx6X0zSDcMM40RM0IvERJN4jLUMxkSrMEy2iMS0zTFC/HjKLPsEzHZIwDyn&#10;JCxwkQ6sLNiRIq6PL92dLrRqTxYUDuZKxvjRfHGtnJviamcLoXmh5GfGuP6NGiY2wN2pgxEb5Ex8&#10;G2Aa2Ajz0CZsimYDH08/xDBFNQttjmqBbWwHtid0wy2xF26pPdie1wHz7EpsyW2CS84LuJY+h1Ph&#10;o3c7y3t26l8OmyF7BARBEARBEARBEP/VDDz59Burz9/8wvbE8988Pvn4V+9Od73Fme7vhAl+rIMb&#10;4ZIZznvC9zW8hHfNc2GGe1Y8hWe5pF1lT+FR8hRu/A3Y/F4457A9J70TdkncCG+BZXiTkGlQI4z9&#10;G2Ho0yDpbi0M7tRA70YVNn5difVXy8WupflFKTTOl0BVZoYrHOU1l/xoZjZW7MkUqXCuJTvTPnSF&#10;L3BLxWfbEjCT7Xx89/vUOg5TrWIwkVdtmkRgglEYxhmEYJgOv1Xlj4EqfhigGoo+SsGQW3ELA1Z9&#10;DQXbBCxQcCAznCAIgiCIvx3mmccUya26h/7rLmGAyl0M1UrEEK1I9Ff1wXANf0zWj8VUwwSM0o7F&#10;GP0oDNvghzEGwZhsHsmGoWhM2xSD6Vv4EU7eNZ6A2Y6JmOuSJGpUFnr8tTG+5kCOMMbXHskTPXXC&#10;GOev650rgdqFEpFa0LlSgQ3XqtjwxlPjfKCTZOxXL66kb47ih2Jkx2Ii2CDIZBXVBNu4dmyL68S2&#10;+G7YpnfAqfghHEu64VrQA6/Sp9hZ8AIexS97XYoe602ZMmWo7BEQBEEQBEEQBEH8/8L0ws1xp17/&#10;OPPUd7+ddvL5735xuud7nO16i1NMxzu/FZUo72tRDjTxjvAX8K55Aa/q51ISnFejlD+T0uDcBM97&#10;CBdej5LVC6fMLmxN5gczW2AV+QAWYdwEr4ehTx1TPfTvSscyeTWK7o0apmqsv1YBnUtl0L5YBg22&#10;Z/GdS5ntXvxwpgLbxVaxvWw528+WeWdisWcGFnmki0S4lApPxhy21/Edj9dnTrOOxTS28002j8Ik&#10;s0iMNQjDqI0hGKETjEFaTJohGKgahMHKwewzAnKrAjBZI+BXskdDEARBEATxt0dp3ctPV22O//NI&#10;pa8xaPltDFHywzDt+xiudwf9VG9goJofBqvcxxD2OVzLD6M2hLLhJ1QMQ5MtYjDFKhZTNrEhyTru&#10;gzE+xykJ8/nRTV6jsjP1gzG+XBjjmSIxvoYnxo/zhEIxlM+UMLHPs9wcL4L6F8Wi207ryzKsv1IO&#10;va+roXu9mg15VTC+Xw+rMP5qYJNIiVvxOhWZeGLcjpviCZ3YntiBbentcE3rhnfBG7gWtsG1tAc7&#10;St6+cyrsCjsQmyMvewQEQRAEQRAEQRD/ac6/+fWkc9/8Zsqpl78NOvX89zjd+ebdma63ONElpcG5&#10;CX649a0wwXkafF/9S+ypfQHv6hfwqnyB3RUv4ClqUZ7CreARXPJ4GrwXjpkPsS2N16N0YUtsm+gJ&#10;twhthHFAPQzv18HARwoN8VoU/Vs1bE/iu1I1NnzN61EqoHW5DOoXSqDOdiuV04VYdzIfCkfYDnY4&#10;F6v25WDFniy2n2UKI3yBezrb3dIw1zkVc51SMGtbAmZsjcd0uzi250VjsmWU6AkfZxyO0XphGKUb&#10;hhHrQzBUIwiDVAKZAjBM8S4Gr7qBiUo+MHJNg4XLvSzZIyIIgiAIgvgbZ4jCtFlKwX9cqRuJkWtv&#10;YJimD/qrBmLIen/0V7+B/sq3MEwnAMMNAjBWjw1Femw4MmdDkswYn7olVnSNc1OcD1LcGOemuDi8&#10;uStNaIlnBpZ6Z2Ll/hzIH2KD2dECKJ0olozx00VMhVA+w/R5IdQuFEHjomSMb7hSgY1fVUD3RgX0&#10;7lTByLcWZiG8Z7wRlrxnnIknJjZFtsAmph328Z3YltKJrant2JLSCpeCJ9he1okjRd/CqfjFCefq&#10;5zcPZlQpyllZ9ZN99wRBEARBEARBEP8R/Q798MOoU89/O+3ks9/95tSjX4g0+OlOngb/7mdp8P2N&#10;r4QJLhnhvCecm+A8Ef4cO0ufYkfRE8kEz2XK7hWJcG6E2yd3wiaO7TExrbAIa4JpME+F81oUqRJF&#10;3F4SZrgUGtp4vVIyw6+Vi/1J5Rzbq84WQontVgrH8rD6YI5Uj7I3C8u8srB4p5QKX+CWhvmuMjmn&#10;isOZM2SpcL7bTbKMxnjTCIwxCMcovTAMXx+CYdrBGKIehMFqgRioHIABimw/XJiM4Yui0W/qFgPZ&#10;MyIIgiAIgvj7Yr3J0RXso++oxQfNJyj7v+uzNhzD1AIwiGkwG36GabBBSDcAI/WCMU43CuMNo4Qp&#10;PtnyJ2P8ZzUqzkmY55qK+fxKORu+Fu/KwBLPTCxnA9mqA/yqeT7WHuOv8HFTXGaMc1OcDXEqnxdC&#10;9VwhtGVp8Q1XK6D7dQX02eBncLcaRn61MAmqZ0NiPcxCG2ER8QCWEbxfvBU2MZ3YktiLzanP4ZzU&#10;AZeUZlhnNcE5pxveWS//6Frx5IlzzoMyOfVT/aXvnCAIgiAIgiAI4q9x9akbcOoxBp9+/iuXEy9+&#10;X326/fUvuRF+ooMfx/wOx9q/x5HWb0Qa/L0RvreOd4S/xO4qyQT/WS1K/kNhhDtm9mBbehcc0jph&#10;l9gOu4R2WMe2wortNObBD2AW1MR2nnoY3JOqUXR5IvxWNXRvVmLj9QpsYLuROJr5ZSnUz5dA7Vwx&#10;1p0uxNrj+ZA/yOtRcrHUKxNLd7M9bGc6FnnwnnAmVyaXNMxzSsFnDgniPhQX7wufaBaBCaZhGGcS&#10;ibHGERipG4ah3AjX4H3hgRigGoC+CneY7qM/k7zp1T+vM/U8JntUBEEQBEEQ/wDMPxjVVzEAQ1T8&#10;MVjFDwPV/TFUPUQY48P1AzBaN1wY4xNNJWNc1KhYxWC6DTfFEzHLIQmztiVitlMS5jjz1HgqFnqk&#10;S8Y4G86W7cnEqoO5WC1qVAqhdIp33PG0eBFUzhRIOlsA9QvF0LlcgfVX+IGYSvFaIH9F0OBeLQx9&#10;62DoVwtjbo6HNMIitAlW4Q+wRRjjrdia8gwOXHGN2J7eDsfsHrimPoJ75pPfbMt98MTcP+mG7Lsl&#10;CIIgCIIgCIIQXO9+N+jQDxh14vlvH596+hvwSpQznW9lBzK/EzrS9i0ONX+DA42vsa/+1V+lwfmR&#10;zB1Fj4UJzuWU04vtGUzpvXBI7RZGuG1CG7ZEtwgj3DK0GRYhD2Aa0Aij+/xYZj3079RBV9YTrse0&#10;4asKaF8pheaXJdC8WCJ2JZWzRWyfKsCaw1IqnL+du9AjDYvc04UWMnEjfL5LKuY6JouDme/Fj2ZO&#10;Mo/EZPNoTLGIxQTjSIzSDcXIDfxwZggGawZhkEYg+qy6C7m1vui3LgT9lwbC7XhEvRW9dUsQBEEQ&#10;xD8mC8bJyd//dX9FXwxadx8DlX0xUM0fwzRCMVw7GCMMAjFWNxJjmCaZc2Oc983FYNqWOHxqm4BZ&#10;W5OYpD66Wdvi8dn2BGGML9qZjiW7MoUxvmJ/NhvccqHABjjFYwVYd5L33b03xgvFgKfyeRG0LpVj&#10;/ZUqYYzzA5z6bDA0uF0LI596mPg3wCSgQfTrmQQ1wCy4UTLGI1tgG90Op+RHsE/sxKaUZjaMvoRH&#10;4Rs4Jj/7pWNOt9fWyraUNY4earJvmCAIgiAIgiCIf1ICHz8efOzJ61mn3v7+7KmeH3/FTfBTHW9x&#10;tP1bHG37TuhQy1scfPBGmODCCK95Ce9qpqqXwgjnafD3RjivRnHMkkxw0Q+e3AX7pE7YxLdhU6R0&#10;I8kytAnmwU3CCDe+z3Yabobfq4M+T4bfqMbG61XY8FWlqJTUulQGzYtlUDv/kxG+9mg+VrKdasnu&#10;dCzckYaF7ky8FoVpnlu60Kzt/GAmT4Mnsj0tXvSDTzKPECY411j9cIzR44rAqI1hGKoZhCFqgRig&#10;eB99V11HH3kf9Fl1C4MX+mDRBv8fh05Qnyx7ZARBEARBEP+gzN6xWm7Vvb8MUPTBACUmFV8MVgvC&#10;AM1QDN/gj9F6AWx44tfH2WDFTXGmKZYxmG4dL4zxmXzwsotjisUMhzjMdkpkA1oKlghjPF0c31zJ&#10;q1T25UCem+NHeJ0K7xkvlFLjZ/jAVwy1cyXQ/rISOkzrL5dDlw2GemxA5Mdl+OBo4s+PzjAFsq8D&#10;G2Ea1MAGzAfYEtEKa358M+YBzBOZklvhldOLHZk9f3FIefYnm+zGp27F7Y3L7OyGyb5jgiAIgiAI&#10;giD+WbCy6mftE/TV570vHx9/+APOPv4tjnV+I3SU94O3fitM8P2Nr0Ulyvsjmd5VXC/FsUzPsmfC&#10;COfVKNwIf58GF/3gSbwapUP0gwsjPLQJFiFNMA/iRjg3wetF0Mfwbh3079R8MMK1L5eJGkntL8uF&#10;Ga50Kh9KJ/OhfLIYSscLsWJvJpZ5SZUo3Axf4JaKea7JmOuagjkuyZi5LYHtYPxYZjym2cZhvFnE&#10;hzT4ZPMYjNENkykCIzeEYZhWMIaqhTCFYqCyP/qsvQO5lb4YsO4KJuvcxc4vy39luvXz2bKnRhAE&#10;QRAE8U/ATPercqvuQW7dXfRRuothSn4YoBWCAdohGKXLjfFQYYxPMOGJA8kU/9gYF8OYbSxm2jNt&#10;jcUcpwQ2tKVgMa9S4ea4ZzqW78liysbKfTkiOb7mcL6oVFkn6lQKofZ5ITQulED7IhsMmdazIXHD&#10;tQqRmjC4Uwcj30aYBjbDJLAJxiI1Lpnj/PXDTWGtsI6RLrZbRXVhS3QT+7dybE/qgnPGk9/vKX76&#10;xDWpLk7u1Km+su+YIAiCIAiCIIh/ULQvXBh3/unTzrOP335/sOdbHHv0nWSCt/MjmW9xuPUtDjTx&#10;NPhryQSveW+CS0b47nJejcKN8EdCvB/8vRG+NUVKg3MjfHNUCyzDf0qDm7H9xMSvHia+3Aivhf7t&#10;aujfrBa1KBu/qpKZ4JIRznefdacKoML2IdXTJcIIX7UvG6v2ZmOFd5YIGC10T8E8N26EJwsj/DOn&#10;REy3i8U0W7aPbY7GRItItpfF4ROmcUaRsjR4uKjB5Aczh2pKRvgQ1RD0VbwLOQVuhPtLWu0DuUUn&#10;0tnjGiA9NYIgCIIgiH8+hvZZcuut3Bo2KCnfxUAlHwzhxrh2KAZqB2G0HjfGI4QxPtEsShjjky2j&#10;MXVTDKZviRcHW2baxTHFimvmM7fGYY5Tkni1b9EO6fL5Ys8McQRmGRvwlrNBb/WBLMgfzIbCkRwo&#10;ncwTA6Hq2UKonytmKoHWxVKRGF/Pu8avVULvdh1MA5plxvgDUaMiFMjrVJqwOaIdm6NbsSmqFbYp&#10;rXBIaoNDcgdsE7vhnPY4e1fGk2L3nB573esZg2TfM0EQBEEQBEEQ/xj0sfYN1z/w6OWh4w//pedo&#10;529/cbjzu385Kg5lSkb4wQdvRRqcG+F7616JShSvqhfwqnwu0uBeFVIifGeJ1BPumPnzNDiXddxf&#10;p8GFEe5bD+P7dTC4Wy0zwqV+cO0rZdC8xHabS1IaXPlMgUiEq5wuEUY4r5iUP5CLNQfysHpfDpbu&#10;YruTrCJFJMNdUsT9pk/tY0UIabpNHKZsihbVlnwvG2fIdjRdyQR/X4syWMMfQ9RCMFglSEqDr/KB&#10;3MoAJj+mm7+Xm2JsJntmBEEQBEEQhNz0nZ/ILbvzL3JKd0VifKiSLwaqBgpjfCivUdENwCi9cIzQ&#10;D8M4ozBMNI3AJDaICWPcOhYzeGLcRjLIZ9jHY5ZDAuY4JrNhTjr8ssgjBYt3pYo6leXeGaJSRf4g&#10;r1TJgcKRXCgez4PSiXwon+YHOAuZiqTU+Jfl0L5cjg3X2XB5pw7Gfmzo9G+EaXDTB2NcqlJpwaaw&#10;NliHd4tDNpuSKuGW9wrbM57BPu0R3LJfwDXr5e/cCl/PlFNX7y/7rgmCIAiCIAiC+DtEwdZzpFdZ&#10;/dnTD3/IPPnwFzje84N0HLNdMsI/ToNzE5wfyRRGuDDBuZ7Bq+Kp0K7Sp3AvePyzI5kfp8GtIh78&#10;vBaF3zySGeH6d6Q0OL+JpMt2Fm6Ca14qZXtMhegHVznNdptTXMVYd7wQq/fnYvW+XMjvz8OqvTlY&#10;5pkhqif5W7aLdqQLM5zvUbO3J2Hm1nhxLHOyBQ8nRTCxT5MojNELY/tZKEbo8DQ47wcPxRD1APRT&#10;vIc+CmyfW8ENcH/JEF9x46mc3DKqkiQIgiAIgvg/Mtluj9wKNjitY4OUkmSMD1VPwUiVIozSvI5R&#10;GwMw1igJYwyiMNYwDBNMIkSlCu8Zn7o5FtO2xItKlRl2CWyAS8Bsx0TMcUkS4q/9LdyRgiW70rDU&#10;Mx0r9mRi1f5s0TMufygXa47kYe2xfKw9no91JwtEpQo3xnlqnJvi2pcrsPFGFQzu1sKID6D+0tFN&#10;k0D2yQ9wMlmENMM65CHsgp/CKrYaNvGdcEx8DMeUbjhmt8I1+yVcMl92OxR2zFzt6kqvCRIEQRAE&#10;QRDE3xGuMTGjzjz5bvfJnh9qjvf+8Kdj3d/jSNu3Qodbv8EBWTf4z9LgH5vgHxnhu8ufwC1PSoTb&#10;JXXAPllKg9vEt39Ig/+sFoXtIFyG92p+Vouy/mqFLA3OD2WWQ+1cscwIL4LyySIosD1H3FY6mC+M&#10;8GW7M0Q1ypKdaVjswd+s5anwFMxzThZmuDiWaRMvdqtPrOIw2TwWk0zZ/qUfJpnhG0MxTDMUg9ZF&#10;YvC6cIxQCkTfFTfRf/kN9F96C3LLwiD3icsx2SMjCIIgCIIg/i/o13fJlfZJal9BTumeMMb55zCV&#10;eIzUjMJQjS8wTCsK4w1SMIYPZQZhGGsY/qFrfOqmWEzbHIdpPDm+NQ4zHRIw2zlJHIOZxwa9Be6p&#10;4lCMdIAzEyv2ZEtJiQNsUDyUC/nD2UIKR3mlSj5UzxYLcWNckw+ZX5ZB5+sK6PFBlMk4oF6mOhj5&#10;1wmT3CK8BZsjWrAlqhVb4trgkNCL7YmPsS29BdszOp86Zb0ocs566mufUGco+54JgiAIgiAIgvhb&#10;xCqm3670EuXTj384xtPgx7p/fH2k7ftfvjfCD7XwNPhr7Gt4KY5ketc8x+5Kpoq/ToNzeZY9gWvu&#10;E7Yb9AgT3DahHTbxbeI+ETfCLUL4zaKfjmT+LA1+ixvhUi2K5pd8P3lfi1Iuven6URpcBH+Y1h4q&#10;gDzbd5byKkmhTLYPsZ1oRyrmuyZjHtuV5jgmYqZ9vDDCecBo2pYETLWKZztWNMYbR7G9KxyjdMMw&#10;bH0IBqgHYYiKL8ap+qGv4i3IqbB9bclX6Lf02hu5kYvGyp4aQRAEQRAE8Z9lymrXoW4nEn4zZUMo&#10;5OZdQz/VcPRbFySOsgxY54Nh6oEYsd6X6b44wDmWDWnjDCIwwViWGN8UK8k6RmaMx2OuSzLmu6di&#10;Ae/HY+KvBvKBcLlXFlbuzcSqA9lYfTAb8ockU3zNkRysPZ4H5dNFUD1bIqR+QZa+uFIGna/KoXu3&#10;iokNpvdqYejHTXHJIDcNZoNsWDOso1pFx/hmNuQ6xD+EQ1wv7NOa4Jj+iOnJX5zzHu7UPe+7TPZt&#10;EwRBEARBEATxN4D24QvjTvZ8Y3Wi94fsj2tRjrZ9hyOt3+JwyzeyWpRXMiP8xQcj/L28hKQ0+I7C&#10;x3DOfoStKZ2wS+4QlSjcDLeObYdVBDfCeRq8UTLB/40jmbwWZf01KQ3+vhZF43zpz2pR1h7N/5AG&#10;51q5J/uDEb5kVwbbgdgu5JoixBPhs7clfGSEx4lg0SdWMZhkFo2JptEYY8CN8FAM1w3EkA1B6K8Z&#10;hGHKNyC3nu1lGv6QW3wPs7QCcTmgDntO+MTLHh1BEARBEATx/wezLdv58ZW+o1dc/e10lVvoo3id&#10;yR991wVjoFIkBqr4YeT6KAzTChav8I3lV871w4Qxzo++TLGMxmSrSHyyJQrTbKMxc1s85jgnYb47&#10;T4uniH7xJaJfPE1Wo5KF1QdyhPgwueYwr1PhPeOFUD5dApUzpVBng6fmxVKRFte+Wo71X1Vi441q&#10;6LJh1eBeHQx9me7zzvF6mAU1wSqsGZvYkGsZ+QCbYlphH9MDm7g22KSy4Te++d2WhJZf2aU2264+&#10;dHGU9F0TBEEQBEEQBPG/gW1G1cgTD79RPfHwh4snen8sP9bx3R94L/hPRzLfCCN8fwOvReEHMn9K&#10;hHuWP8Pucva10AvsKn0musH5gUxei8INcJEIZ7vAlpg2WIhalAcfjmSa+kmJcJ4G17tZySQ7knn5&#10;4yOZ5VA5+94El2pR1vA3XWVGOD+U+XEafPFO3g0umeALXFMx1ykZM+zimOIx24F9zetRNsdhsoVk&#10;hI9ne9QY/VCM0Q3EKN0ADN8YiEE6wRis5othqj4YonwPA+RvY9DCWxi68Mq7ues+vy17dARBEARB&#10;EMR/NTOWmJntufrgL9uOpqDPKl8MWhuCPsvuYoR2AAao8EOcARi1gQ9vYULjDH4yxidZRGCiRTim&#10;bI7AZKsozNqaKF4PXMi7xd2T2aCY+qFffLk3N8ZzmHKxSpjjuVgt6xnnxrjKGV6jUgTV80WyGpVy&#10;6FytxPqvq7CRH+C8VcuG2FrRN67PZHCvFiZ+jbAMaWTDbgO2prXBKpINwMFtsE3qglVc0++3pbT/&#10;YXtK6w+2cTV10xQVh8i+ZYIgCIIgCIIg/puxsrLqt7/18eSTD3848iEN3vGtMMGlI5ncBOfd4FIt&#10;yp4afiTzxQcTfFcZU+l7yY5kpktGuEPKR0cy+QF+WS0KT4MLEzyAffpLHeH6t6ugf5Prr49kanzx&#10;8zS44rECKcBzME/UovAjmR8b4bwm8n0afL5LCmZvTxBGOO8I/2xrEqZticUUi2ihyWxfGmcUjrH6&#10;wRi7wY/JH0O0AzFIM1DUowxRuY/BykEYpHAfg1ZdxbC11+F0++E7NdMDjrJHSBAEQRAEQfx3cnDP&#10;UW/xxdxzhf1X3MHAtf7ot/YO+ivfwAAVPwxSC8KojfzoCx/qwjHeKAITTSMwxTKcffK+8fAPtSqf&#10;OSSyATGRDYrJWOjGE+OpIkWxeFc6lnllYcXebKzcly0d4DyUjTWHcrD2aK44vKnKjfHPi6EmalQq&#10;hHSuVGL9NaarVdDlqfFbNUzVIuVh6FMLo/t1sAhsg2ngA+jcz8X2+KdwjH8O2/gO2Ce0YntqD+wz&#10;uh9uuBb/pYnDqdFOu49MEt8rQRAEQRAEQRD/pVjFxPTzqcOAYx2/OHqs80cc7/oex2RGuEiDN7/G&#10;/saX2FP7Qoib4N5VXPxY5kvsKnsOj5Kn2Cn0BM7ZvR+M8PcmuHWc1A1uGfbRkcyARpjwNDgTP5Kp&#10;d4ub4FItis6V8p+lwdXYvvGzI5mHfzqSycXrH98b4bwW5ac0eArmO6dgpj1Pg8eJNDg3wz+xkkxw&#10;rklmkRhrGColwplGbgzGsPVhGKIehEHKfhiiGoThmrHoL+8LuWU30Xf51xi45qs/jZxntUn2CAmC&#10;IAiCIIj/FZZ9+XKQki9Gqoeg/9qbGKYVhKGaERjIBrgxuuEYrRcsNNE0BJPMwzDFMgITzSJklSrS&#10;Ec6ZdvEiMT6f94y7Jos6FdEzvjNdHODk19iXe2dg1b5sNoDmQP5QjrjYzodSLpUzRVA/VwrNC2yA&#10;vVguUhzabJjVYtK5VoENNyqw8UYl9G/XwPAuT4w3wyywA0aB1TAOroR9+CPYRfRCz7cKFlHtsIxm&#10;w3Pqi0qrjCd2OjEV3nO9T30m+24JgiAIgiAIgvj/gWV0xZBjnT/YH+74/l+Otn/352Md370+xk3w&#10;1rc43MLT4K9EGpyb4F7VskoUcSDzBTzLnwsD3L3wMdwKHsE19yEcMyUj3CH152lwq4gHH0xwUYvC&#10;jfCPjmS+r0X5KQ0uGeGaF8s+OpJZhHUn/qMjmT+lwXktyuzticIEn2mXIIxw3hHOqyTfp8F5QOi9&#10;ET5aLwTDdYIwSCMA/bV8hYaqBWOIRhTkVt+D3PJb6KNwG33kL9axR9dPeoIEQRAEQRDE/z4TdbTl&#10;Vn/1L32XXkf/1fcxWM0HQ9VDMEg5BCO0wjB6Ixv2dEMwVj+EDYAhmGgWLjTZnA2FFrFM0gGZmWxw&#10;/GxbIlOCrFIlVYhfYV+ykxvkaVjulYkVe7NEanz1AZ4az4XS8UJZzzgbWs8WQfnzIqh9UQKNS7Ku&#10;8ctl0Llajg1fVWDj12zwvVENwzu1MPJpgsn9ZpgEVsDErxYm95pgEdYK68gOuEe0w5F92sY/xtb0&#10;Lr/tqa235zteGiH7jgmCIAiCIAiC+L/l1Km+R5ofTjrc9n3c4fYfcLj1Wxxp/QaHm98KHWh8hf0N&#10;L7C39jn21Dz/q27w9ya4a95DuDA5ZT/E9owebE3t+tAPbh3X+tdp8EDJBP+/OZKpfq7kZ7UoPIDz&#10;vhaFp8FXeP88Db7Q/acjmSINvjVeGOG8EmWWfRKmbor5V7UooRhjIBnho9huNEQzEAM1/NFf2xcD&#10;NPwwQjkUgxUDIbfGh+ke+sh/9Ue5+TuPyZ4gQRAEQRAE8TfJ0msBcquCMJgNc0NUQ9BvnQ8GqwRj&#10;uGYYhmmFYMT6EDH8jdEPYQNhCMabhGGCaQQbEGMxySJK9ItP3RKNT3m/3tYEYYzPduR94/wSOxs2&#10;uUG+I1WkMJbuzhCHOLk5vnJ/FuQP5bKhNR8Kx/OheDIf69gwq3ymEGrnS0Tnn8aFUmixYZe/Brn+&#10;agU2fsWN8SoY3KyBwe166Ps0wSK4Dga+1TD0q4VuSAOsIhvgkNAE26hmWAc3v3RJexm7M+vF+e3h&#10;uZ/JWVlRQoMgCIIgCIIg/h3UT53qf7D9O8XD7d8nHWj/wePgg7dthx68wcEmLt4L/gp7eSVKDa9E&#10;eQ5vboKXP4Mn7wXnJnjRY7jmP4Rzbg+ccnpFGnxbercwwsWBzHh+ILOFze3N4pj++yOZpv7Sgcz3&#10;aXDJCJeOZGp9WfpTLcrFnx/J/DgN/tdHMjP++kimY9LP0uD8SOb7NDgXr478uBZlxPpgDNYIRH9N&#10;KQ0+WD0AI9eFoZ/CfckEZ+q34tozueErF8oeIUEQBEEQBPF3wdzDzaOUfdBv5T0MVPDDQOUgDNEI&#10;xlCtYAxU9cfw9UGiI2+0PlcYGxLDMd6Yp8YjMdlS0tTN0ZhpG49Zdkxb4zF7exLmOqVgrnMK5rPh&#10;k1eqcGOcV6os3c3klSH6xuUP5kH+UB4UjuVB8UQ+lE4WYB0bcFXPFkPjfCnUmbQulkHnMj/IWQqd&#10;a+XYeL0KujdrxYFO43t10L1TASOfBjZAN0EvpBGWcXWwiq+BfWgb7KOevTWPefkXq+TuSKO7GU5y&#10;6ur9Zd81QRAEQRAEQRAM17q6AYfav7l0uP17HGr9TpYAZ+KfwgR/iT3VkngVCk+C86OYnkweRU/g&#10;zutQ8nrhktsDx6wuYYQ7pHXDLvmjNHhUM6wiJCPcIkSWBverh7Fvvbgf9HEafOPXVT9Lg//Vkcyj&#10;Pz+SuXJP9kdGeObP0+AuKSK4I45kbv3oSOZHtSjjjcM+pMH5m7JDNYOkNLisFmW4SiiGKAV/SIP3&#10;k7/zrt+iUyGyx0cQBEEQBEH8PbJMyXjl0SuZv16oH4LhK29j8LpwDFAJRD8VH/Rf54tB6gEYph2M&#10;4TohGMkrVfTZ0Mg03ogf3owQR2Ymm0di2qYYzLJNkLQ1AXMckyVz3DkZ891S2HAqGeOib5wNrEt2&#10;Z2DZHp4azxXirzoqHsuH0vECKJ8ugsrZYqjw4zjn+EHOYmjwwfjLUvHKJB+UjW+wIfprNjTfrYSR&#10;bwM23W2D6W1+hb4JuoH5MAupEX2Em2OaYR3T/M4usb1M/1qCiaNf2gwd14ujZN8+QRAEQRAEQfxT&#10;YWUV0+9A/dNPDrZ/v+VA69uaA01vhAnOU+C8E1wywWWHMStfwKviJTzLeCf4M+wsfgq3/Edwye2F&#10;c3aP0Nb0TtindcA+tQO2SbI0eKzMCH+fBpfVonATnB/QN+BHMm9XiyQ47wb/qRalTBjhqp+zfeCj&#10;I5lrDv10JHPNgXws2535wQhfsvPnRzLnsf2Dm+Az7OJltSg/P5L5r9PgIzdIaXBeh8JrUQap+2Ok&#10;chj6K/h9MML7r7r5o9ynDtqyR0gQBEEQBEH8ozB0qsFyBav4X2zen4iBqrcxYM19DJD3R38lfwxW&#10;C8QwzWAM1wrGCJ1QjBJ946EYZxCOicYRmGQSiU8sojBtcyym2CTgUzZ4znJIxGcOSfhsWxLmOEmJ&#10;8fluaSI1vtAjHQt3pmMxH2RF33gOVu3PgfzhHCgcyxdaxwfgsz+Z42oXpFoVLTYo61yuwIZrVTC8&#10;VQ39u1VQv1cGq3utML3XKIZsE/96mIc0CnFjfEt0M39N8zf2CW2/cEhsu7AltjFm5c6bn8i+dYIg&#10;CIIgCIL4h2df4+td+x+8/cO+B2+/29fw5nd7616Ba0/tS3jLUuDiKGbFM+wqfQqPosfYUfgY7gVP&#10;4JLzEI5ZPXDM7MG2jG5sTeti6pTS4IntsEloEya4ZRibwYMbYREi1aKY+Df8lAa/Uw3dm1XCBN/w&#10;daWoSeS3hDQv8jdE2cz/0ZFMfn/ofS0KT4Ov3vevjmSyneK9Cc5rUfiNI5EGt5dqUaZbx/1VGvzj&#10;I5nDtGRHMmW1KMNUgzFMKQR93qfBeTXKorNpcnKThskeH0EQBEEQBPGPysmLQUcOfxl8fsDyE2eH&#10;K91D3xVB6C8fgv6KvhisGsAUiGEaQRiuFYJR60MwZmMIxrOhcsz6+xivHyAOb062SmRig6gNf02R&#10;iQ2m3CCf7ZiMeS5pmOfKBlj3dCzYkS7VquxMwzKvTCz3zsKqA9mQP5yLNUfzsfZ4AZS4MX6aDchc&#10;Z4qhdq6YDcwl0PyiFNqXyqHDu8avVwnp3aphgzZ/9bJWDN2mAQ0ikcKTKZvCm7ElqkVSbNtv7FN7&#10;v98cXlUmt0h9uOxbJwiCIAiCIIh/HIA+Vq2tw/fXv0zbX/8C+5j21j0XfeB7a1/Bu0oywT3LuZ5j&#10;J69CKX4K94LHcCt4BJecXjhl92B7Rhe2pXMDnPeCd8OeyTapE7aJHXyuhmUET4E3wiyoUczfohLF&#10;pw5G9+pgeE8ywrkBvuGrSnFEnx/TV/+iBOoXiqH6ebF4Q3TdSUn/uhZludfPj2QucP84DZ6CmfYf&#10;H8lMxNRNP6XB+dusPzuSyfaWIWyPeZ8GF0cyVUIxaG3AT2nwldd/23feHg/ZEyQIgiAIgiD+GbHz&#10;Ds/TdkxEv9VB6LPKB30V7mOQcgAGK/tjqFoIhmnwwTIQ4/VDMNEwQJJxKCaZxmCyRRImW8ZjmnU8&#10;pttImuWQhDmOKaJWRVSq8IHW/adDnMvY0Mu1cn82VotUCBuGj/I6lUIxJPPXJlXPSMMzl/qFEmhe&#10;LGODNRuur5SJVy556kT/Vg0M7tSKYdw8oAnmgUxsSLfgfeNhjVKCJaHtjxbxTX/YGlMTZOdfsFNu&#10;yuqhsm+bIAiCIAiCIP5u2df0Wmt//auwvdXPb3rXPXu2p/Y5uLxrn8Gr6hk8K55gFz+KWfYcHsXP&#10;4FbwBG75T+CS+whOWfwopmSCO6R1wiFV0tbkTtjG81qUDjZLt8Ii9IGoLDQN4L3gDeJNTaO7dTC8&#10;W8tm8WpsvF4pbgG9N8E1LspM8HM88MJne6YThVA8VgAFXouyPxer9ub8q27w//yRzAkm4T+rRRmu&#10;E/TTkUxtXwxRC8KIdaHou+ajI5nLr3bIjVKdJXt8BEEQBEEQBCHRZ8mFrBnr/TBe9RYGrbmDgYp+&#10;GKASjIGabKBU88EATR+MMQjEWN0AjNkYgPFsEOU9fRMswjDJKgJTN8diuk0cPmWaaZ8gDt3w1xvf&#10;G+O8VoWb44s8+BHOLNEPuNw7Uxzi5JUqCkcKsJYNzIrHmU4UYB3vFjxTBNWzReIYJ79Ary26B8ux&#10;8VoV9LgxfqMWBrdrxSFOY182pPuyrwNqYRZaD/OwBqnfMKodm6N73tkm9/zBPbX19qb4Z1tUz8Wv&#10;kn3bBEEQBEEQBPF3wf76l0EiDV73AntqX8C7RpJX9TPsrnyKnWVPhNyLHsG1oBfOuT1wyX0Mx6yH&#10;2J7RA4fULkkpP8kuoQM2cW2wjm6BeUgDTAPrYRLQCGNugvvUw/BuHQzu1IlAiu71KvEGpzavQ7lc&#10;KrrB+U0g1fO8CrFQzO9KJ5jYPL/2SL7oB39vgktpcN4PLokHZj6uReFH/N+nwcWRTF7X+H97JFPT&#10;V6TBBysGfkiDi1qUBQfPyx4dQRAEQRAEQfzbzFOwm+V8NO71ocu56L/y1m/kVvlBTt4PA9RCMIAN&#10;nYO0QjCEaZhWMEZqB2H0hhCMNQrFJN41bhiOSeYRmGIVJczxadZx+NQ2Xpjj749xznXhShHHOBft&#10;zMDiXZlY7JmOpV4ZWM4Pce6TkuNrjuSJAVrhaB4Uj+dj3YkCcXxH/fMSaJxjw/dFXqlShg1XK0Wd&#10;iu6NaujdqhZHfLgpbuTLu8brYBZUD7PgBpiHPcCWhBewjnsE26jOP21N6vXbldJ4wzGhWmndpSTq&#10;GycIgiAIgiD+JvFseDXBu+H51f0NL0K8a5/9STLBX8Kr+gV2Vz7HrvJn2FnyBB4lvArlIZzzeuCU&#10;3Q3HrC5sy+jE1rR2bE3twNaULiGH5G5sTeqCTWw7rGPbYBX+QMzMxn5SwMSYJ8F96kToRP9WrdQJ&#10;/lUltC6XQ/PLMmhcKoX6FzwJXgyVz4uw7gw3wfPFEf21bHZfczgPqw9IafAV3llY9pEJLmpRPkqD&#10;z3NKAT+Q+f5IJk+F/+sjmaIWRZYGH7H+50cyB6sHiCOZ/RR8hRHO0+D9V1x9LjfDcaXs8REEQRAE&#10;QRDEf45BC/c4zTKMRr9VX6Pvyivov/YeBrGhc6h6NIao+mG45n0M1Q7F8I0RGKkXjsmmsRhjGIEJ&#10;puxriyhMtozGJ5tk5jgbdGduTcDs7dwUTxJasIMNw0wLPVKwhBvjIjWehRV7ssQQvfpADuTZQK1w&#10;KBdK/Bjn8QKonCyE6pkiqW/8ixI2mJdC52olNnxdJcSP+RjcrRW9hnyg5z2HptwcD6iHVWA17AML&#10;YB7WDNOkFjixRcA+quN7h5z2e9uTqhZZxeSOkjt1qr/s2ycIgiAIgiCI/3mAPnvqXxzf1/D8z3vr&#10;XsCr5vmfvKueg2t3xVN4lj+FhzDBn8K98DFc8mRHMZm2ZXTBIa1DMsFTJTPcIaUT9ok8Cd4O65h2&#10;bI5qhVkwT4HXwfA+v8/D+8DroH+nRkqC36yGzjVeW8iP3pdC41KZOIKvIkzwYpEE52908mP5vP5Q&#10;ns3qq/fniBmea9nuDGGECzN8VwYWuv88Df6ZA79FxI9kJmG2QyqmbY7HFIuYD0a4OJL5Pg2uF4Kh&#10;749kytLgw1VCMEwp+Odp8CVnQuTkJtD9IIIgCIIgCOK/hs37kiJM9+Vj2Kov0X/JXcgp3RHJ8T4K&#10;fuineA1j+AFO7WCM1gnFWP0oDNANxRA99rVRGCaZRwuJ1PiWWEy3jpVeh9wWjznOkjHOE+Pz+REd&#10;pkU708XgzAfoFV7ZwhhfcyBPHN9ZcygHCkdzhRSP50mVKmwwVztfDA2eGr9cjvVXKrD+Ku8arxId&#10;hz8Z41Jq3MSfp8aboR/YhE3B9bBh/7Y5/BFsErpglVT+3DLnkZVF1pNDW5I6PlFXJ3OcIAiCIAiC&#10;+O9H/VRh/yMNv5qwr+Fl8r66Z++8q1+Io5jv5Vn2DDtLn2BH0WN4MLnm9sKZJ8Eze7CdySGtC/bc&#10;+E7pgH1yB7YmdYg6FNu4dnFjx5S/OcnrUPwbYOAjmeA8RMKP1uveqBFa/xWvQymDFpurtS6WQONC&#10;MdTPFUHldIHoBVc8WShM8DWHZXUo+3OxQlaHwusQRSe4RyoWMvHQC5/xP6TB+ZFMtgPMsI3HLPtk&#10;9nUSplhyEzxWaJJZDMYZRWKUfqAwwkduDJaOZGr6CSOc16OMUgnHAAX/j9Lg138rN9tjk+wREgRB&#10;EARBEMR/C32Gzz8XMkXBD0PX3Eb/dQHoqxKK/sp+6LfuLsap3sNE9fsYpRyIYQbRGGwSh1FG4RjP&#10;NNk0CpPNojDVKkYY47wXUCRDtiVgtmMiZnNz3DUZ87g5zrSQDc6Ld6Rjyc4MLOUpE29eq5LJBu8s&#10;rD6YDfnDOVhzNAeKJ/Khcqb4p77xC1LfuM6XFaJSRdSp3KyB3u0aNvTXSAeBmIz96qEf8gAGIY2w&#10;Z/9uG9IJy5Am2EW3scWh548uac//bJPxOMcuuXIH+74HSt8+QRAEQRAEQfzXYRdfPtGr+ukOr+on&#10;/7Kn5skBr6qnb3ZX8CT4C3iWP8eu0ufwKHqKHYVP4FbwGC45D+HE0+CZ3dJxzDRehcKN8E7YJrZL&#10;hzFj27E5sgUmog+8XhzGNPZtgO4tqWZQVKGwGXnj9Wqs/6oSmpfLRCWh5helbJYugTpPgp8pgPKp&#10;AiidzIPisVwRTJE/yN/g5CZ4jnQsf3eWmNUXe6RjgXsaFuxIFbM8n+lnO7H5nmmWQzw+teVGeIIw&#10;wqdviZcCM2bRbDeIYXtCJMYahGOUYQhGGAZguI4/RmgGYIDsSOZQ1SAMXxfyIQ3el2vZxQq5yboT&#10;ZI+QIAiCIAiCIP77WbDGdJyho+/DvZfyMU7JD3JL76KPIjfHgzBI6R6mqt3DONUA9NO6j7E6ARit&#10;FYBxbNCdYBSBicaRbACOEomQT6yYNsWIY5wzHdiQvE0yxufwrnHXFMxjwzQ/uMP7BhezYXuJJ9Pu&#10;DCz1zsCKfVlYeSALq7g5fiQXiicKoXy6SGaMF0P9PB/sy6F1sQLalyvYsF8l+g833qiE7s1KGNxh&#10;y8DtKujfY4tBUAU2+rD/7U4bWxrKsd6vCq5+3bCJeQSLhN535okPvtW4EX/H4Ib/cvNbfmqyx0AQ&#10;BEEQBEEQ/2mWe50avaf+7RzvyifF3jVP4F31FF4VT7C7XNLOksfwKH4kTPAdhU/hmvsITlkPsS2t&#10;G9vTuyUDPLkD9kkd2JrcCZvYVmyJahYmuDmvQvGvFzLxfwD9O3XQ5TUoTAa369g8XAGdq2XQvlIK&#10;rcslUL9QDM0LpVD7vFiES9adLBBay03ww1KF4aoD2Vi5N0scxOcpcP4252IPXoWShnluXKniTtBs&#10;xyR8tj1JzPQz7BPEjD99S5zsQGYMJpryXnAmkyiM0Q/DKN0QjGAaqRuKUZphGKoaiIEqvhik5od+&#10;miHoL38XcquZeBqcSW62907ZIyQIgiAIgiCI/x2OnP9a+5pf9NFB05w3Dp3HhtTlbGCVv42+yy5g&#10;6LpADFePRj8Naagdo52IMToxGKsXhglGkUI8GcITIsIc58Y4T4/Yx+NTWXJ8jlMS5jonY55LMhbt&#10;SMMij/QPWrwrHUu80rFsTyZW7M/Cyv3Zor9Q4XA+lE4WYt0pSSrcHD9XCvXz/Bgn70IsE12IWldK&#10;oHOtFOu/KsPG6+XYeLMEhrcqYXqvFno+VTAOfQCrwGZY3WuCSVALjPwb31mldPzFLK220ySjptvY&#10;J2OL1VdhK2SPgiAIgiAIgiD+z6ir93dOr3ffXfXs4O6qx9d3Vz8u8ap88mfPsqfwLHuCXaW8CoWb&#10;4A/hlifJJbsXjhk9wgjnBzHteA84T4AzWce2YlNEMyzDmmAR0ijqULiM+YH5+03QvVnHxOZa/nmj&#10;FtpXyqU5+HIpNC5KVShqn7NZ+UwBm5nzoHiCJ8F5HQo/ipmDVftzsHKvVIciQim7MtgMzuZxNpOL&#10;w5g8Cc5NcKdkzBImeJLMBI/HVGGCx4kZfzKb9ycYS7M/D8iM1uO94KEYpReCkdohGK0WjmGqQRis&#10;EoB+KkHoqxKCwat9MGjZTfSVv46+az7vkZtmOUf2FAmCIAiCIAjib4o+OrY3r1kczMFgxVDRNT5k&#10;zR30UbyJPutuYaimP4aqhmGAcjBGrmeDsG4YxhtGCvEheaJ5FCYxTeV1Ktax+NQmTrxeOcshAXO2&#10;J2OOIzfGec94Gha6p2MhG8YX8qF8Z5p0kNOLV6pkiVqVlfu4OZ4HhSP80n2uGO65Oa56midf+AIg&#10;pWFEIuZSiehK5CkZnaulML5dC0vfB9C+VQZDn2psvl8Hy8AmmASyRcOnCdbBHXBJfPoX6/jmP9gk&#10;tP7eNrnt1kqn/cucbvgqKJjZTpM9C4IgCIIgCIKQUz506tN95e3nd5Y+rdtb+S28K15jd/kz7Cp9&#10;KrSj6BHc8x/CNUeSS3YPnDJ7sC21C9tSumCf2A6buDZsiWmFNfvkBzGtwpthEdIEU9EJXgcjX94J&#10;XguDOzwFXgO9m1VSHcq1KmhdLmfzbqmQ6jmpYlAywfOheILf5cnFmiPZWH0wi83QXDlY5p2FpZ6Z&#10;WOTxUxJ8gVsq5vE3OF3YXM7rUBwTMdM+DjO38kqUBEzbEoepm+LwiZXUBz7BOArjDbgJHoExemEY&#10;uTEEI41iMcI4DkPWst1gnR8GK9/HYBU/DFALxQDFAAxedhuDl99Gn5XXILd4/005uTmDZI+RIAiC&#10;IAiCIP7m6TNs1sEvl6+PwryN0Ri8Nghyy6+gr5IvRrLht6/yTaYbGKYThBEbQjBaLxyjDcIxzigC&#10;E0ylShVepyKOcG7m5ngsPtuagNkOSeJVTG6M88GciydVhDnOtHhXmqhUEbUqMoN8xT424O9nOpCN&#10;tYfzsO4EWwBOFIoUuTJfCD5ni8H5IqhdKILmxRIhHZ6eYZ88QbPxfjUMbpXAMrAWRgG1MPWth6lP&#10;PcxDG2EV+YAtJy3YFNP8e5uE9n+xyegMMIlquW51PWb1coOtU2XPgiAIgiAIgvgn4dQp9LWKiRm4&#10;OSBx+u7y3iV7il78Yl/xK3iX8cOYT7GrRKpEcS/ohYs4jNkrOsG3p/fAIbULW5Ml8S5wngLfEt2C&#10;zVHNsGSzp3lwA8xDmsSReH4Px+BerbiRo39LEj8qv/5aJbS/LBNSZ/Mtn3FV+MzL61BOFYgkuHSk&#10;PgerD2Vj5X42L+9l2pOJZWx+XrJLehtz4Y50LOB1KC7cCP+pEmWmQ5y4AzTdls/qsgpEcRwzBhNN&#10;ojGOm+D6kRijG45RG8IwQN0Hg3QC2NwfguFr72KQajAGa0RioEowBioHYOCqWxi89DrGqwdg7MbA&#10;P/Wfu5XqCQmCIAiCIIi/X9TVHQa77bmf9uk8o1l9Flzp7bMqAHIrbqGPwg30V/fDoDW3MVjRF0M1&#10;AzFyQyhGbQzDGL1wjDWMkFWqROETNlyLQ5ybYvCpdSxm2sWLWpXPtsVjnnOyGNS5FrqnYoFM75Pj&#10;i3aygV5Uq2RK6XE27C9jWnmA947nicOca4/nQ+kUT5DnQ/VsITTY0sDNcO1LpVh/uQK6V2uxkS0W&#10;ujdLoXenii0edTD2lXoZufjFfouwRlhFPGDLSgtso1p/tze240ePuPY3pgkPqnbntn5qltzl75ba&#10;NXXSerthskdDEARBEARB/MOAPq51GOBQ2THTtaqzZ2f5k3e7i7/DnqK32FX8DDuKeCf4Y7gXPoJL&#10;bg+ceAo8qwfb0ruFCW6fxJPgXbCJ4yZ4OzZHtwpZhT8QJrhpQD1M/NgMer9WVKIY3K2FHjfAb9SI&#10;JPiGa1XQYXOr1iV+P4cb4SVQFZ3gxVA+zYMg+ZIJfiSXzb/ZohNcerMyS4RIJBNcCprwWZofuOcp&#10;8DmiEzwRMx0S8SmfwZn4m5xT2VzODfAp/DimSZRUh6IfzhSG0Wye52+DDta4gyFadzFWOxwjlEPR&#10;Rzkcw3WT0Vf+JuRWfgW5tdchp3gdW/cXQm1bQNoMtjfIHiZBEARBEARB/OOwcM3WxbtOV2K0jj/6&#10;KvBh+GsMWheKUaoJGKLCBmf1AIzQDsFInVAxTPOewfGGEZjEU+PmkZhiFY2pm6UjnDPsEsRQzl/T&#10;nOuUgnnObHh3SRMJFi7JHE/DfHf2v7nxDvJ0LPfMwZLdmUzp4jDn8r2ZbCHg6ZgctiRI6XGlE/lQ&#10;PVMIjfPF0DzPjXHeO14B7asV0PmqEhuuV0H/dq2QoQ83xyWZBjbAIrQJlmEPxEEj2+hmmCW1wymu&#10;lS06L2Ca8QpWcd0P3DJ7sm3Sa5XtY6vlLaOfDdlR2jzGta5ugPqpwMFyp07xRFE/2+sZI08VFvbn&#10;z4z/N/vow79m9HUILBzM/rfhsv8mCIIgCIIg/leYM4jNc4betd9M8ap+vMOrqvdPniIF/gYeJW+E&#10;Ce5W8EjIWSTBe0Qf+PaMbmxL7RbHMO0TO2GX0AHrmDZsjuZ1KJLMg5tgFtgI04AGGPnUCkkH4atF&#10;CpyLH4vXuVoJjS/KhNTOSSa4ymlJimymXXssT6TAuQm+Yh+ffTNEHQrX4l1SJcoC93RpZuYpcOdk&#10;zN6eiNnbEjBrK68vZHO3dbR4a5MnwbkJPtlc0kTjKIzTj8BYXW6Cs3l+fTBGaIZghHo4hqsHYYx6&#10;JAYrhUNOIQRyigFs7j+HAatvYIjCPShYhSE15w0Onog3kD1MgiAIgiAIgvjH5uzNVGO5kRvm9F9y&#10;AePXfYU+q++i3xpf9FW4i4HKfhiiHogR2qEYocOGa91wjNYPwxieOjEKx2SLKKZoMZRP3RQrrtZP&#10;t47BTPsEzHVMEXr/auc8fuzHNemD5rvyA0CpWMSGftE77skWA7YQ8INBq/bmQP5ADhRE53geFI/n&#10;QflUPtQ+5weHiqB9iR8iYrpSzhaQKuhdr4HBrTpxrd/wbi0M70ndjcZ+dTALaoApW2Kso9iiE1mH&#10;TdG1MElqg11qL6wTW+CS1IFtSb1/OFD2OzhkPn/jnvfsF7uKH/3GJav7V86Fr/7iVvltzI7a3/7O&#10;vfhJh0f14+QDHd994dX4XaRH7Y/l29t+hFvbd693VT387Z7Gl7/yavz2vGf3u0Hqp07xVM1745wg&#10;CIIgCIL4b0Dz+J35LkVPInZWf5PtWfHo212lvb/bWfTijzuLn4sEuGt+D1zzekQSnNehbOcmOK9D&#10;SeuGQ0o3bBM6YRvfKdLgog88olmIV6FwA1y8icgkZkt+7F0kwavF/Mml/WU5NC+WQvMC0xel4jaO&#10;8uliNrcWY93JIqw9li/eglx1MBsrD/A3JDOx1Ivf20nHkt1SxaAIjrils9lYqkThKfDPtiVi1lae&#10;Amfz9RZugvN5m8/d/K1NSeO5CW4g1aGM1Y0QIZYRWkEYvT4IE/QiMFT1Poap3EQfBR/IKfhBbrUv&#10;hqhcxnyjNDbzh0JuipuJ7DESBEEQBEEQxD8vS7U8vXdfKoHOjgz0WXEPfZQuQm7VLQxQ8cdgjUAM&#10;0QjGiPWhGLkhTBziHLUxFGP1wzDBJAITjHl6PAKTzdgnE+8xnGETh1l28ZjNhnpxhHOHlBKf65Ys&#10;TPF5rslC85kWsWVg6S62JDAt88zECm+2NDDxy/r8IOfao/lQPJ7Plot8tmgUCGOcLx/aX1YIbbha&#10;KYxx3evV0L9ZA/3bTHdroX+nGgb3amDEk+MBjbAKa8UmJrvYHlj5V8E1tQ074lvhXPIctpld2J7Z&#10;Bpci6fVZl7yHQm75j+Bc2ALnSvb/Le7Fzrwn2FXyErsqnmN/1SPsr3sCz5qn2F/7Cnsrev+8p/X5&#10;o31Nr7473PzS1jW9UH6Rh8dw97Ky+bLHTBAEQRAEQfw/oH7qq9Hbinum21c/dnevepuys+pllWdp&#10;9x89ih9hR+EzuBc+gXsBN8J7hZxyuuGY1YVt6ZJ4HzivRLGJ64R1bAc2RXITvAXmoQ+YmmAW0AAT&#10;fqPGrwGGbH7Uv83fRuRHMaU+8PVs3hR1KBfLoXa+REqCny2C6pkiKJ0sYHNqoZhX1x7NE7WAXMv2&#10;sPnWW7qrw8WrBBd6SFUoXHOdEzHbKRGfOUjih+ynW8fik03RQjyAMtEsks3bXBEYZxiO0XqhGLGB&#10;H8cPwQitEAzTuI8h6tfZ13cwaHUIBioEsxn+nlB/pWAo2CRg/+l8WNjfezJhgvpk2eMkCIIgCIIg&#10;COI9hy/FRioqWo4dtOpc0yDFO5BbcRN95O+ygdoPA1UDMEg1EMM0gzFcO4SJD+PBGK0bgrH63CAP&#10;wfiNfphlFowpxkGYwoZ4foxz+pZYNuQnYY5ziiwxzpUsWwZ4/zg/zpmCBUziKOfOdCzxzMAyr0ws&#10;887Eyn3ZWHM4T4i/cqp0gukkT40XQ+N8KTREMocf4CwTi4rOlXJhjuvdrIHuzSqmSuiJpaYaxvfr&#10;YR7YAn22/GwJaYJ51ANsTu2GdWIn7OM7xbLkkCItTtsz2SIlk1NeN9zSeuCR+ZzpCfYXPcNBJueK&#10;Z/Aqf4X9Fa+xp+al0L76V0wvsb/22bv9tY/+4PHg+WXX0l7vsy1vlzvG5sjLHjVBEARBEATxH2Du&#10;l2LhmNfps7/q7Q87K9780qXs4Y+epU/gmf0MbvlPRHjBJa8XzjmSHHkneAab5dLYTJfG5rukDtjE&#10;t2FLDO8Db4FleAtMg5tgGiTJPPCBmA+lo5g8XMHF5sabtWKu5JV96l+UQo3NnCpnioWUTxWxebRA&#10;BDe41hzOFX3gK/byuZUfxeQp8HQsZvMsv6PD51v+xiQPicx1SZZM8G2SCT7TPl4Y4VM3cxM8BlMs&#10;ozHJPArjjXkSPFKY4GP0wzByAw+nBGOYdiCGagRgmEogRqkHY7CSD4auSmDzehDk5P0ht8oH/Vfd&#10;+Y261TX3qLRmOLh9cVr2KAmCIAiCIAiC+I+YsEh/svel8t98ZhSKIUr30G+tD5MvBikHYJBKAIaq&#10;B2GYRpDoG5dbG4RReomYaJyKMbqRbGgPxGiDEEw0jRL6xFLqPJxmE4+Z/FXQ7UmYw5cCV7Yc8H5x&#10;91TMcWP/xjRf1ju+eCc/LpSBpZ7cGM9iC0YWVh/MFVpzJBdrj+cJqZwpEa+pcn1sjvNXWbk5rnO1&#10;HOuvSdrwdQU2Xq8Q5rjl/RqY3a+FGVuGNoW1wCa6A9bR7bCJZYprh218O7Ymd8AhtQPbUjvZYtWJ&#10;7VmP4MiWLpfCLmyveoLtRY+xo/ApdpU+w+7y59hV9hS7K57Bu+o59ta8xIGG19jPdKjx7bu99W9x&#10;vPLlK6+qR+leLd+f9ur+0Xtve/v67dHRE2SPnKpWCIIgCIL4p2XD559Pd8zP2HCspmadR3bvjR25&#10;T8u8sp7/6XDxaziXdsGj5DE8Mh5iV9YTuPA+cC5ugmd2wyGtC3bJndia0gm7pE7YxHdgSww3wttg&#10;FdkM87AmmPLDmEwmgQ0wD2gWbxXyKhTDu/UwuFOHjV9Xi/mRH8PU+KIE607nQ/lUATTOlUH1bImo&#10;QVlzVApp8HmU38BZvocfjZdM8KXcBN/JZ1h+aJ5XBEoG+Fw2837mmCgdxrTnlSiJ4hYP7wTnt3mm&#10;WL1PgkdgnFGEMMJH64Vj5MYwEUIZph2MwRoBGKzqLw7hj1YLRd81tyGn6AO51f7os9IPo9h8Pmz5&#10;iVQ5uSlDZY+TIAiCIAiCIIj/V46eC1KQG79xyjDF678YqXIffRV8MYAN44OUfDBC4w6Gqd/DCE0/&#10;DNf0x3CNYAxaxz5VgzFWLwGD9UMwRD8IYwzCMc5Q6jycaB6NyZtiMNWaLQK8WmWbzBxnEukZnhx3&#10;Tf2gRTsyxMEhLskYz2bKkR3izIU8T+YwKR4vFEsLl9rZYlGronFOSpBrsMVG82IJtHgtzJUyrP+6&#10;HOuvV0DvdjX079WIahUTvwZYBD+AVWgzrMKasSm8GdbRLbCJbYF9gswcT2FKbpc+uUHO0+PZvWwp&#10;eygWM55S4sebuDxLn2FP5QvsrX4p5FX9CvvrXuNwwxscqf0Gu8qfwLn+Ibzrn789VNtb5N3SY7+z&#10;uV3JITJxpuWeq0NkhzwJgiAIgiD+obFOLj7tVPMw2KXqYeGO8od/2Jr/8o/WRa/hmv8EOwp6ROrb&#10;ObMHLvwgZlY3tqa2Y1tGJ+zZp00Sm9PYjGab2I4tsW3YHNMKK16HwmQR1gKzkAcwE4nwRhj718PA&#10;pwYbb1UKI5zfoOFvFWpfqYDK50VQZVI5UyQq+tad5DNlkahAkT/E31bMFjduVu/nc2i2qPdb7p0p&#10;3mrkAQ7+hiPXQnd+YJ7NtU5svnVMxCyHeMyw553giZhhm4BpW+KECT7JIprNxFEYbxIpTPCxhhFi&#10;Xh6lGyYM8KFaQRiiyeZqtUBx40duyW0MZJ8D1NkMrngHQ1X88JlRJOz2FvxBTf/4JtmjJAiCIAiC&#10;IAjiv5ol6vvtbvqnwO5AIuRWBkNu9V3Iyd/DEJ5YWXcXfeW/YkP6NYzkx3yUgjBcNQKjN8RihKEv&#10;Rur7YazBT8kX3oc40TxSLAVTt8Rgum0cWxrY4rAtEXPYEsETNXOck8WRIX5saKE7717MFFqymx8m&#10;krRsTwZW7JOMcvlD/NXVXKw9kgOlY3lQOVUItTPFUD9bLCpW1L4ogTrXlyXQvFIKna/KseG6bCm6&#10;I8mE16oENAlZsgVqc3gztkS2YHNUC6xjW2HHFi7++i1PIHE5pHZie3o3nNii5pTZC+esXrjmPoQ7&#10;N8cLHmFn0WPsLuOp8ZfYzeRe9xJH677FyYrX8Kp5hd3sc38JU+UbHGh580evmofYXffw9/s6v/vt&#10;rvYfzd0f/0HvekPDBMurV4fIfgwEQRAEQRB/tzjGl9l6l3Zf3V7Y3OVV/zjHNa/r+525vfDKeIF9&#10;ed/CJfcVHHMewTatG1szekUIYWsyn7/ahHhIwTquGZuiH2BLTAusIh9gUwSb1YQJ3gyz4AcwCWoS&#10;MvZvgNH9OjHj6d6qgu71Kmz8ukoEJrgBvu5UAZR4oOJ0ERSPF4iQxfsaFPlDOVhzKJcpB6v2Z2OF&#10;dwaWe6Vj2e40LNmVjkUeGVjMtHBHOha4pWGuU7LQ7O1J+GxbAj615XUo8ZhmEytmXV6FMsk8GuNN&#10;JRN8jL6kURvDxK2eoZpBQoPU/TFA1Q992Hw9cE0I+ij4shn7BkYoXceQVZf/JDfewnrbjkubDa33&#10;jpc9UoIgCIIgCIIg/rsxs3OfyD8HrbmYPkLDD/1W38ZgxUD0XxaAYTqhGLI+DP1VrmOYMhvsFUPR&#10;VyMUwzVDMUbpLsZo+WOsSIzz40ARkjHOr+azJWGKZRRbGKIx3TYWn9pxgzxedCzy/nEuniLn4slx&#10;XqvyvnNc6h1PF0md5V6ZWLU3G6sPZEH+YJZ4rVXhaD6UThZiHVt2VD8vger5YqieY7pQDK3LpdC+&#10;XIYNX1VA70YVDG7zV2drYexTDzO/RpgwmQU2wpx3jjNZRbDlK7oVNrFtolbFPrED21K6JaV2wzG9&#10;B9tTu0SSyTmbH3XqhTM/0Fn4CO5Fj7Gz9Bk8Sh5hV0UX3Mp74MB0qu4HHK5+i93s3/dUPMTBmsc4&#10;2P4t9ta/xL7GlzjU8obp5dtzza8bPu947Xn4wZtf+HS+HK9+6lR/8QOhuhWCIAiCIP6GWW7kpOxW&#10;+rprT9mjX+8ta3/nVtz5l+35T9/tKHoBj7zncM94DLfcZ3DL6cHmhGqmemzlFSjJ/C09XmfXAuuY&#10;ZmyKfMBmsUZsjmzBlqg2mAU1wDy4ScxqJv4NQtwE17tbLQs71IkD7DqXy6F9qUwEJHj6m3eAc/Fj&#10;mKsOZ2MlmxlXH2Tz48FcNj9y5WH1/hys2peNZbv5bRs2a+5Kw5KdaeIgPBdPgvPgxmfbkjB7ezJm&#10;bk0QaXD+BiQX7wSfzGbbiWYRQuONwtkMHIrRuuEYpReOEWxeHqoZjMHqQUyB4ph937X30Jd93Vfh&#10;LkbKB0HFOhBbD0diuVVY14gF9uNkj5MgCIIgCIIgiP9Nxs7RHXnsduGLzzQuPB+79AyGrOLX7UMh&#10;t9IXcmt92FDvj3F6ARio+RX796sYqck7yPlBzjCM0Q3DOH22IBhEYJJJFCbzOhUmflCIJ2mmWceK&#10;Q0Mz7CR9tj1JpMj551xukDPxRA5/PVVSChZ6pGAxW1gWe6RhqWcGVh/IlcSWm7XcGOfVKqeLoHK6&#10;GKpsKeLGOE+Na30pGeNcuuIgJz+uVAvDu3UwvFcn0kXGvnVs4WqAaWA9LEIasCniAVvIeLVKK+zi&#10;2mHHDfKEDtFduTWlC/ZMvNOSV6tsz+gWr/k65/bALe8RdhQ+gWd+L3YW9mB34zfwqHyObdW9ON32&#10;rTjOubfuFRP7rOdfvxDa3/gSB5tfw7PpFY61/gaH23/1p5Pt3//haOOzqeeaf3PkWNurGRsOf7Fa&#10;9qMhCIIgCIL4H0X91KnB7KO/Q2FJ1Payiph9Zd3VXiW9v3csfP4Xh+KX2JHzFK5ZL+Ce/YjNRp2w&#10;yWzFppQHIkCwNbVVGN92CWymSmRK6oB1PPvfY6VZi8siuBEWQY0wC2iEqX89UwOMfGrFUUzDe+yT&#10;H1T/ugIbrpZD7XwR1M4VQf1MCdROl2AdmwGVjhVAQZb6XnkgU2j14WymHDYrMrGZceXeHKzYk4Wl&#10;uzOEFnukYxEPYvCZ0y0V83lQY3siZm9LwGe8EoXNqFO3SJqyKQaT2Bw73pTNt0zjjLkJHobRG0OF&#10;+EH64VrBUh+4ehAGqASg3zp/9FNgc/Pqu2yOvoNBc774XtX42M608k5YOR49xJ5nX/FwCYIgCIIg&#10;CIL422PcfOMRV6+EPw3wS8VohS9/PXjdbcituo1Bq0MwWMkPctr+6Kvmg0FKX2OYZjxbCGIxSicU&#10;Y3XDMV4/EuMNozDeiB/ijMYEE/5aaaRIjYvk+OZoTN8Sg09tYjGLHySSaTZP5TgkYZ5zMha4pAgt&#10;2pGGRR7SUSOe5uHJHp4eX+aVIRYc+QM5WHMwF4rH8qEq6lRKoPlFKdS+4LUqbHG6WATNyyXY8FUl&#10;1l9jS9XXbLm6WQ09Jp42MrxXA+P7tTDxr4N5YD2swppgKcRf320REoc5uTnOldghUk7bUruEHDN4&#10;xUq3qFZxzX0Ep7wncM17iB3FT+FR/AS7yp6JA51c3tUvsLf2JRP/fIH99a+EvGteYU/9a+xvfYE9&#10;TEernuF83W9xvuMPvz3T+33iF01tKy81NKgbX7o0QvbjIQiCIAiC+G/BsPDl+N1Fr/btLnnyJ4eS&#10;1j875Lf9xS2lHfvSn2JP5jNpDkrvgmv+I2xNa4NNfCO2JbTAKakLTqkPRbDAJob9e2wbtsS2YHNM&#10;M8wjGoXMwhpgFsoU1AiroBYY36uDwW02l92qEuIG+MZr5dC5XAoNPsudK2KzXSGUThZg7fECKB0t&#10;gOLhAqzely3mP16Hspob4gezsZJ3gjMt38tv1aRjsSebH7n4cUyPdCx040rDfOdUzHNKwWc8mME0&#10;0y5OaLxlHCZuTsQ4sxBMMA3BOGNugkdgtF4YRumGYuSGEKZQNvcGYYh6AAYp+wnxY/V91/igz2of&#10;DFh9H+tscqBkFpIhJ7eajmISBEEQBEEQxN8zq9RtFWet3T1pqlLos4UbMzFypR8GqAayBSEcg9be&#10;wyCFexiuEo5RauEYph0i+hO5+EGhMfrhGMs0zjBcvGI60TRCaIpFJD5hmmEdhxk28ZhhG4+ZTLPs&#10;EzBrK0/qJIjkzjymRTtSscgjlS01qVjKlpulu9KxhNersM+lnulYsScTK/dlie5x5dMlUDlTCvXz&#10;TGyZ0rhYAm22WGl9WQatS2XQZp/rr1SI40tcolrlXo1IJfEjTVwmAUyB9TALaYRlOH+ltxnWbLmz&#10;jesQ4oknXrGyVXSQd8AhlYkth9uzeoScc3rFosjNcS73wofiQOeu0qfYXf4MuyvYJ5NX5VMcqH+N&#10;fXWvsbP6NTwansC1phtHHrzBvoY32NnyFvsfvHp3vPb57w4/eePvUf+07KvGR25m565Nkf1oCIIg&#10;CIIg/p9wCEyb7FpYN96r9KHjjqJHca55vT+65fW+25n3GNsrn8AptweeuY/hkclmmszH2JLYBsfs&#10;XliltMIh5yE2xbbDimlLPE998+7vZiHL8CYhi7BGmIc3wiSoHkb+dTC8Xwcjv3ros9lr4/Uq6Fwt&#10;Z7NYpWxOkw6n8z7w953ga4/nQ+GIJF6dx8VrUJSOForP1QdysGIfVzaW7cnCEi9+wD0Ni9i8uGAH&#10;P/CejHmuyZjvyr52SsWc7cn4bGuSEJ87p22JxwTzeIw3j2VzaRA+MQjHZ3rp+FQ3GcON/DF8QzBG&#10;6IRgmFYwhqgFYcA6Nv8qcROcH6f3Qb+VPui78j6WW8fgSkgWLOw9TWSPliAIgiAIgiCIfyTUdZwV&#10;dawOjZL7xNroU+sw9F/mi37Lb0JO/hYGKgSgv7wvBqgGYJBaAIZoBAmN0OE9i9IrpqN1QzBWnysY&#10;441CMdE4HNNtkvCJZaTQp9wgZ0sKN8ln2sm6xx2T2CKThIVu3Bxn8kjBkl2pWLozjUkyxcXrsGwR&#10;Ws4WIlGrcqxA9I3zWhW1czxlVAzNL7jY0nWxTHRQrr9aifU8Pf5VBTbeqIL+nVqxpOnfrYGBTw0M&#10;fWrFK7y8z9KMv9ob+gCbwvmyx5c+3oHZCtvETpEgt0/uhF0K+0ztwLb0bmzj6fGsHriwhdEl+yFc&#10;2acbN8fzH8Kj6BE8inkP+VN4Vj7H7soX8Kp+Ca/Kl/CufIXDNa9wpPoVXMt64dX9LdybHuJY+7c4&#10;0vLDu6ONv8bRth/f7G1+Vn+86+22XTmNLuzH0k/66RAEQRAEQfzb6F6/PsgrsXH07sLeJV5lL1a4&#10;5z96xGcT6U23h2JuceR/3Of1cJns66hWOMZ3sfmmF1vTH2JzSies49qwPbIN26LbsTnqATZHs9mI&#10;fVpFNGFLVDubl9jcxMSDBYa+tdC7UwW929XQvVklTHDtK+XQ4tV2X7JZ7MtSaFzgtXdFbF5jM9up&#10;QigeL2QzXCEUjhRgzeF8NtPlieQ3P4YpKYvNetJB9iVs9uNaxO/Q7MrAQva5YAc/4p6CeUz8uPts&#10;NkPO2MpmSiZeifIpmy8/sUjEFPNk8QbjVIsATNJmnzoJYk4dZHQfQzcEYoh2AIZrsE+VQPRby2Zd&#10;Jn6AfpR6AEw8MqHvnIFJC9wNZY+WIAiCIAiCIIh/IvqYWXs7D51jb7jK6g5W24Sh/+ooyPGlgan/&#10;Oj8MVPHHQGV/DFYNwFD1QAzXCsIwpn6aERhjEYnRxuGYYsA+jUIxxiQUE00jRf/4J5axmLopTmi6&#10;daxIjHNzfJ5LEua7JWPRDr70SBKGuFDGz7RyL1+ccthSlQfFE/ls2SqA8pkCkTzS+KIE6hdK2EJW&#10;Du3LbDlji5n2lTJhjuveqJLEljfeZal/pxrG9+th5FsDI78amAc1wSK4BRYhLbAMaxEJ8i3RbUI2&#10;8bwrsx1bU7vgwJXSgW2pnR/qVRyzeuGS9xjOfPnMfwS3osdCHiVPJIO8/Dn2cnO89AkOlL7Cwbrv&#10;cKjlO3hVtMO7vAN7xIHOV7yH/N3hljfvDre+fX6889vykw96gw9kZ3uwnwn1UxIEQRAEIZjhcGqw&#10;U06vvkvR4/tOxS8fOpV92+Sc9fCP0h/rH8E5sxdOGT3SzMK0NaUT9knSH/u5rOM7YBFUD+uIRtiE&#10;NmAzv70Szo9hNsM6qlXUn5gGNsDYr1HI0Kce+ndr2TxVLqRzhasCOpd5ErxCHMTUulgKjfPFUDld&#10;yFSEdSeLhBEuf6hAiJvgq/bnipAD1zJvHnqQDq/zAAT/5EnwhTt4EjwV8/lhTLc0NiMyuaZijmOK&#10;OJA5w46b4PHi0PsnTOPMYpniMc0yFJONAjFeMxyTtGMw1CwMA/UDMVAzFAPUAjBw7V30W30Xcgph&#10;7DMIY5ZfwKA57hd0THZrn7+e0mxs7Eg1dgRBEARBEARBCPoYWHvsMDR0HTpi4aH7K0wD0WeVLwat&#10;CRKJGv56aT8lfwxVu4ARqjcwRsMHAzQjMWhDNOTWfoUR6vcxTT8Gw9iCMtogDGMMwjHRJBqTzKIx&#10;2YJf94/BJ5tiMd02HtNt4jHHiS8/6UIL3NlitCMNS9hSxBPjy3ZlYplnplSrwv+bJ8e9M7HqQDYU&#10;jnFzvADrTrEl7EwRU6HMIC8VlSof0uPXKrD+KlvivirDhuvl2HijUpjkerxihS17XCZ+TTDlx6CY&#10;uEkuuscjWrCZvzbM+8fj20TXJj8mJQ50pnbDPqUbDmk92Jbeg+2ZkkSSPLdXVq/yGB5FT4Q8a57B&#10;o5Sp5AW8ql5iT80rUa+yr5Z98g7yxlc40PgahxpfvTv84M27g+zTu+XRowO13ZGHcsqc7W/eU5L9&#10;bAiCIAiC+Menn1ti5cwjJd0TduQ12rmX9p5zz3n8B6+CZ3DJ6YVzdi+2pXUJA3x7She2pbDZhM0n&#10;DsldsIvvgG18u6iI49ocxWaZqFZsimwRsgxphEVwA5t3GtjXTeJAucG9GhjcZZ93a6FxuQQ6Vyug&#10;yfu/ef0JE5+rdC5VQPuLcmGAa/A6u3MlUD5VJLRWlgJftT8Pqw/ksVktm81sWT8lv3elYtFO6Z4M&#10;T4Ev4l3g3AR350oRSfC5zsmY65TM5sIUzHJIEnPip7YJbFaMwyebozFlUyT7jMIow2BMMeM3b+5h&#10;spEPxundRx8DfhMnBH2VQzFA3gej1t5D3wWn0G/lZWzYlYH9l6qxQsttkezZEgRBEARBEARB/Pus&#10;Xu06wHLPniF9Zu69rWV5H/N0fTFgjT/kVoahj0IIhqzjpngwRqkHY+D6aAzRCsS4DSEYKn8fI9SC&#10;McQgECP5FX8mfqCTH+fkRzonmkVjkkUUPtkUI5YdvvzM5b2QjilY4MoWJddkLHRJxjKPTCzfmYWl&#10;u7KkZWpXGhbvThMJoxX7MyF/OAdrjuRi3YlC0VO57iQ/zFnEFjW+sJWIhU3zC94/XiYSTTrXZPUq&#10;12T94zeqoX+7Fvp36mDk0wDj+w0wulcHY796mAc3CfEDnZuimrElphU2cfy4VCus2bIpalaYtqZ0&#10;s8X0J21Pl2pW3hvk/DVmLo/ip9hZ+gy7Sp9LtSrcHK9+JSTM8dqXQvvrXuJAA1Pdi3deTW//sqfr&#10;dcah7tdBx3IK7Z1v3V8s+9EQBEEQBPEPhNq240vdcp4ecyp6s8+xqO73jnltv7NPffjOOfup+AO8&#10;qHJjckjrgn1SB6zZPLKZzSe2fC6JZl/LquD4H/X5H/ctQpuE+CxjGsDNbzbnMBncq4WZfyO0rpRK&#10;4ub3xWIxJ62/VgXNS/y/2fx0qUT8b+oX+FxVKOYrJTZv8RS44rFCYX6v2JOD5d45WOadjSWemR8d&#10;UZfe+uMd4At2pGGBOxcPQUjiBjivQpnlkIjZ25Mwc2uClALfHC00yTIKk7lMIzHTOh5jDUMxzjAC&#10;Y/RCMMUkAoPVgjBQLQB91/li6MYQ9Fvih2lavlhuF4pltiEYuNB8ruyxEgRBEARBEARB/L8zZ86c&#10;QRevJOSOGaMzaqXF/R8+042A3KL76LP4Jgau9oPcgsvou/ImBmkHY5jKPYxU88Uo1USMVg/G0HV3&#10;MZz9O9eojaFsoQkTRzr5gc7J5lGYZBbJFqAYTLOOFQsRP8g51zFJLEtznHmCKIMtWJlYvCuTLVzS&#10;a7ZLdzN5pWP5nnTRRbmaJ8cP50LhCK9XyYEyN8hPFWHd6SIony2G2vlSttyVQ/Mi77yUKla4Nlyt&#10;xMbr1dj4dRX0b9VI/eN3aiRjnC2OJv5c9TANqpfM8YgHTFK9inVs+0dHOqXXk/mhTvtk3kHeie0Z&#10;XbLPTjhldcsM8kfYUfBYyJOb4xUv4F3OVPkCe6qeY0/1c+yteY59DS+EDtS9wqGat+8OdDx6t6fj&#10;ya8Pd7+N9Mypsj/z4In2Z1ZWo2Q/HoIgCIIg/o5Ys/PCuMMlj9Z6ZrR+7ZnVlbw3vzvXOavlnUPa&#10;U7ilvYRj2mNR3SbeTkvpEm+sbYpuZrOHNH9YhbdgS2SbrAKuiX3yN934G2/8bor0R36T+40wvFsH&#10;QzbTbLhRCZ2vK6B5hc1DXF/yt+rKoXFBusvCpXmBH8Xk81IpVD8vZjOUFDZYwwMIh3Kwcm8mlnln&#10;YdEuPotlYcmuLDGf8dQ3N8Ol+pMUzHVPEprHDXH277wCZa5LCj7bzk3wBHzK3xS0jcPULTGYuika&#10;UyyjMMUqChPNIzCFaaYlmwkt4jBCLxTDNgZgoM599Fe/h2FqMRi8Khpys30xeG0Yhiy5jn5TrE29&#10;Pr8Svvv4+TT2WKlyjiAIgiAIgiCI/z5WqFhOmDBBfXifOed/NXjZVfRZ6Y8+/DDnkivoy/67/7Ir&#10;kFt7A3KKbIHRjsRQ1XsYouqLIer+GKYZiBHawRizMQxjdLk5zmQYirEGoZhgGoZPrGLYchSNaVvi&#10;8KldAmZsTcBMh0TxOu1C9wwscGOL1w6pSoWLp5CWe/O+8Uys2peNVQdysfpwLuSP5GLt8QIonmRi&#10;n/w4p+rnJVA7VwL18yViCeSLnxZb/NbzBDnvx2Ta+HU19G/VQo+Jv0Js5FMHo/vcIK+FiV8dzIMb&#10;YMmTVyGN4lXk993j/Gt+pNMmTpJdQjvsk5l4Hzn73J7WBcf0HjhmdMGZG+TZkkG+s/CpMMd5B7lX&#10;5XN4Vz+HV/UzeNc8w57a59hb+wIHq17jSOkLWOd3s39/825P2cPvDlY/3euRVbvjYFHt0kXq6sNl&#10;PxqCIAiCIP5GMQiIueb+4JtMm9Suv9il9/zFMbfjX+zTHsA58ymbGR7BJqETNvEd2BTdgi1sltgS&#10;2waryGZRf8JnDVN+JJxXvAU3wyKo+cPbbdz45rOKwe1aUQ+34Wv+B/9K6FyTOsD5jRWtLyWzm0vr&#10;Sx4SYP/OpPY5m4/O8hq6YqYSKBzNh/yhXKxkM9XKffxNvXQs5ulvD/7JZrCdGVjkIWkhm8cWvk+A&#10;ixR4itAcl2Sh2U5JmGYbiymb2VxnHSsqUHj6e6J5pCSzCKFppmkYsz4Ko3SDMGTjPYwyzMVIgxz0&#10;U76BISoBGLEkCIMXBEHfNRpmu4P+PGnS+mGyR0oQBEEQBEEQBPE/z2zVY9P13DKx41Ac5Nb4QI6b&#10;4cuvos/cq+inEM6WmUQMVPHFcA0fDN8YgSFqARiqFsj+OwgjtIIwSicEI9czbQzBGH3ePS4Z5BNM&#10;wjGBH+y0iMYnPEG0KYotUzGYaR+PWUxztidiPlu2lohUEjfGs0R35Xut2JuFFfuzsOpgNlYfzMWa&#10;w0zcJD+aB1W+9J0uYktgsWSOf1EqSSSj+NLIFsjLsmqVr6vZglnDls0aGNyphqFPDYz9uDleCzOR&#10;xGoUryVbhT8QsuSfkVKS3DqmBTZsmeXmuG1cO+zi2+Eguj47hEm+LY19nd4Fx6xuOOf0Sinygofw&#10;KHmMXWW8ZkUyyfdUv8De6udwaX4qushPl7zBidJfY0/tN+92PP49drT92OxS2Lhrd2rc3AP5+fNl&#10;PxqCIAiCIP6XMD7tu31vRtexXekPd1lnvH3jkN31g31i2zt++HJbZivsk9vgkNjBZoM2bOGd37z6&#10;hMlKdH63wjSoASaB/C21RpgHN8PIl80cAZIJrn+HV75J2nC9Uhjg/Kg4F+/+FpUnbJ4Rb8VdKhdp&#10;cM0LZdD8ghvgJVA9Wwzl04VCSqcKoHC0QAQKlnlnYpkX0+5MLN2VKQIIXAt3SLPWAg9Jc91TMdc1&#10;BQvc2L+7p2OOU7JIgE+3jcXMrfGYZhODKZtl1SdcVlGYYhmDCWaRmGAqaZxxBMYZxWC0fjSG6wZi&#10;kPINyM06i9EGSRiqEIjp2vexQP0mZq27B/Y4+0lPlSAIgiAIgiAI4m8IY0uPA/MXK2vITd16ZoRK&#10;JOSWX4Gcwk0MWhYoLvz3lw/C8DWh6MuWHDm1YAxVZcuPqr/QYPUADNUMwgidYIxaH4JRG5k2hGC0&#10;bgjGG4ZjglEEJrHlabJFpHit9hOmaVt4B3kCPrVLFD3kvIdyrlOSONAkpZgyxGFOXq+yxDNNpMi5&#10;Sb5qfw5WH8yBPK9YOZYnO9KZJ70azMSXQ36kUxzq5K8Pf1H6oWaF94/zxBVPXxnc4Yeo+IFOpns1&#10;bFGthUlAHczY4spNcv7qskWI9CqzVdgD0e25hSe8opphFcE+YzqwJbYdNoltsEloFfqpboV3kXfD&#10;Jacbrrk9cMvrhUcxr1l5ih2lT+Bc8Fykx/fUP4NH+SMcr/oFThT9iKMtv8Whrl/V7q5/dtCr/lW4&#10;a12jqezHQxAEQRDEfwOuPj4DTrW2DlQ85TvWNrNjvkt68yOXlLoft6a1/8Y25ym2JHdiS0oTbMPr&#10;YR3AFNcNs1A2C4S3YHNEq9AmJhP2v3HxBLhJQIMk/0ZR5SapDhtvVmPDdaYb1Vh/tULMJlqXy4Q0&#10;LpVC/SL/4z77mlegnC+D2pliqJ4uZp8lUD5RCKXjbNY5USDq5VYfzsKyPRlY4pWJRZ5ZWLhLlvx2&#10;f690kfqeJ9Mct2TMdk3GHFdeZ5eNea6ZmGYXh+m2MZi6md+Gkc1pFlHsM1rU4k02j8EE40gh3gM+&#10;cmMwJmuHYMiGuxig5YNB6sHou+oeBq7xxUhFP4xccv8PcnKTZ8yS116jZ7P7S9kjJgiCIAiCIAiC&#10;+Lug70qryB/msQWpr9otyC36Cn2X+GOA/FX0W3kDfRXuos+qG+ineA8DlH3Rf50v+/TDUI1AoeFa&#10;wRihHYSR3CDfEIwxuqEYx6tVDEIxVj8U400ihSaxhWuKVSw+YZq6ORaf2sZhBtNnDglSxQpb2ha5&#10;pWEpW/AW70rFkt0ZUvppj6TlezOxkqfID2SLJLn8oRysPZYvXhfmS6PicV67kgOlk3lQO8eWys+L&#10;Rc0KP9TJzXH+KjI3yDfeqITeLZ4krxUHqwx9amF0vx5GPvUw9mULrr9MbLmVkl4PYCaOdjYLiUS5&#10;ON7ZIg5l2Sa0wy6R1610YGtKO7and2BbRhecsnvhnPsQbvmPsYP3ked1YUdZD9xLerC37A12lL/E&#10;7tZvsL/8FbzLvsGuyl/iRM2vAs9WPLM5UPfEcEtI2lrZz4cgCIIgiP9Hlm92mGmXXaVlk18/wyGz&#10;u9YpteexZTz7PZ7I/+BdC7uUh7BLeguTiC7YJLLf8aGN2BTC3xxrE7/3zYLYPBDYwOaBRnGvhM8K&#10;pv6N4rC33q0qUdlmcKcWujer2IxRBe2rZZK4+c0rT2SVb7z+Te28VAfHpcqkIvq/pTsqa/kf/tls&#10;I3Q4Fyv2prM5KA0LdzJx83snP1yeKVLf83j3t1si5rmxT2F88/9Oxlz3FMxxT8ZMB54CT8M02wRM&#10;tIrEBMtwjLcIE+lvPoNNNotiisYkk2hMNI6SavH0wjBifRCGawZi1LoAjFjri75McvL3MUApFsNW&#10;B71zPZvyTs/lRovs0RIEQRAEQRAEQfx9Y2V1amBYzS/+PED1yp91tqRj2NJbvx+1xh/9V91Bv2X3&#10;0G+VH+SW30JfXrWy5h76MPVby5ckXwxU9sVgVX9RqzKSqb+WHwZuZP8/1a8wSS8W4/QjMdYgHOOM&#10;IjDBlKeRYjDFnPePSwlynlT61CYGs7clih7yOU4pIum00CMNC3awT7YMLt6VjiW7MsTrwcv38MoV&#10;/imZ5KsP5ED+YK4wyVcdyMSqg5lQOMoNcp4sz4HS6XyoX5AqV3gvJ19Sda6Wi5oVvRs12MiWWL3b&#10;NZJJzsUWW8N73Civg4kfT339JN4JKg5j8bqViGZsimzBZt4fGtuGLXFtsI5vh21iO7am8uNasgR5&#10;Zi+csngPeSecszrhkNgGd/ZvrgVdcC9twO7yFniVPcKuisdMT+Bd8xx7al5k7at98c2euq4ai8Co&#10;q7IfEx2hIgiCIIh/h1lbtkw6mFWrYBNbEWAdXZ29O7enaVvqE3hEd2NnBPsdHPkA26MbsTXmARyT&#10;usRbYJviO7DFvw22/l3YHNgO04BGYYJLyW9JG29WCPEZQe9mNfRvSjMDnyf4XMG7v7W/5OKVbiXQ&#10;uFgCtfO887sIKmfYp+j95jVwxVh3shBKJwqheKJA3FJZeTAbKw5kYcVBpj3pWMzmnkW8+sQ9Ewt3&#10;ZMmUgfluyZjnmsSUiLlcLilMqSINPsspAZOtYvDJ5jhMMI8Qvd9TNsVgEpuzJphFYJJ5FCaa8ZBC&#10;OMawmYyb4KN5DZ52EAap3Ec/JX/Iyfuj7yo2vy36GostwjFV1/9dv4VftsseLUEQBEEQBEEQxD8H&#10;y5XVNfSc418oGn0RNW7FtWfKVnEYssBHGOP91/ox+TLdhxz7HK4Uj2HrgjFSNRSDdQIxaKMvRm4I&#10;xEjNIEzQicIYfbaA6YVhvCFb1IyjMMmELWcm/FhTlFjahDZH45Mt0ZjKO8i3JmC2UyLmOLHlzyUZ&#10;C9xSpVeD2VK4ZFemMMiXeDLtllLkS70yxGGpFfsysYotlrxuZQ3XIabDPFGeB2Vet3KqECpnC6F2&#10;oUh6ffkSP2Il9XnyihXd61Vs2WWfXLxy5S5PkvNjnfUiTc5NcrOAJpgHSulx89AHsOAJ8ogW6bhW&#10;ND+u1Qobbo7LEuQO3BxP68Y2rvxH8Mp8g73Zb+GY2wOXPKmP3JXJveiR6CXn2l3xDN5VL+BZ8ewv&#10;B+q+/eZ4Tff13dU9zWr7zhmZ3bihtcjKaqDhievq840dR8h+XARBEATxTwT62IYWTtuRWDzdKbY2&#10;ZFtOd5ldyqM/GsY1wSy5888W7PewfWg9tgfUY2tsM6wTWmAQ9QCWyV3YHMB+Z4f1wCi4EmYhtSL1&#10;LX6/s08j9vt+461KUX+id7uazQPVMLhTJ/q/xR/Vr/D7JbzvW5b+vlgC9XNFTPyP77zKrVBUuynx&#10;Y+En2CfX8QKsPSpJ/lAem1NyxNtvy/ZmiPlliSc/gskrTlKEFrplspknCwtc05hS2ByUhLnOifhs&#10;G1eSOGI+1ToBk2ziMZbNTuN4/Yl5tDC8J5iGYyLv/zaJwHgjfuclUtx+GaoVIKrvBqr6o986X/RV&#10;9IOcfADkVrN/X3oHk9be/n1iZQe+DC/58zr97Xayh0wQBEEQBEEQBEHI6NNv3u7Pv7iX8k7b3qdH&#10;3sb/XT8Fv3f9VlzDoDX3MEg1AYPUEiG39jIGq97FCA0/9FPxQ381Xq0SitEbQzFSN1Qc5hxjGI5x&#10;xuEYbyolmCaZ84oVWQc5W/JmsGWPH37iRzrnbE/CfJdUzHNmyyFbEPnxqEUe/IgUT5RzsX9j4kny&#10;VftyhOT350L+AH8VOV/SYamPfO3xfLawFkKVL7AXSqF5sRyaIkFeyhbdMqznC+9VXrkifXKTXHSR&#10;36sVC7IJP5rFF+iABhjzFFlgo6hZsQiT0uO8f3wz7yKPaYUNr1eJb4N9YoeoV7FlckjrFPUqXI6Z&#10;3XDKluSc0wMX3kee/xDuBY+wo+gxdhY/Fdpb/eov3jWvfrWv4dt3Lo2v/nyh8Zvvj1Q//7Vn8/MI&#10;j8a3ufvb3pion/pysldR/cKrFa1zXF1dB1jFxPSzigE/ctVH+tERBEEQxN8fup7XB5kEJE53T2s/&#10;bJ3c0bsprsHfPqHjN7YJ7Pcqk2N8L6zDWmEaVQ+T6GpYxjeKux9WkZ3Y6FcP46BmbA7qgGlIE8zC&#10;eAVKHYx96sStEUNefXK7RvrD+I1q6N+qEXVr/M0yboCLDnDZMW/prTOe+mYzBJ8jmFTOFGDdyXwo&#10;nciHIpsveK3bmiP5kGczh/xBboDnYsWeTKFlXpIJvnhXxoe34ea78cOXKeK+CtdcJ65kzHNKwlzH&#10;RMyyT8RMuwQ2G/GDl1EYbRYhNNksDpMNIvGpyX18ZuGHsRZhImwwVMsfw3UCMERDugEzSNyDCRBH&#10;1futDcDAVaEYtSYQbgcj/2y0+cx92SMmCIIgCIIgCIIg/rNMWbXtnJH7zXdrLKN+K/fZ/Xd95AMw&#10;QCkcQ5QDMUztJgarX8cI1TAM1QjGEK0ADNUOxIgNIRilG4rRerx7XEo1iWSTaQQmsmWPa+qmaNF7&#10;Od2WH4WKE+lxnpKa5SBLkMsWSCG3ZCx0TxGvHPNjne+1ag9PY2Vhxb5srNyfjdWHc6BwlBvjeSLF&#10;xV9lVj1bDLXP+YHOEmhfZEswP9IpEmAl0LhUDK2rZaIjVKTHuUEulmgm/nmfH+ysgxFburlJzo9t&#10;WYY+EB2kmyLYEh7N61VasTmGJ8jbYB3XwRb1NrbEt8EuqV2I16w4pHYJbUvvEgc7nbN74JrXC+e8&#10;HqZeuOf3YHfRQ2wtYv8b7yQv7Mau9u9xrOEX2FX/C3hXvcLeplc9rnktf9pX9fzbHVXf/8Gr9fnl&#10;/U1PX3m1PD52pOHJoisdr1YfauyYqXvq4jTZj44gCIIg/nZYtGig8Z1MY/ZV35Xue7ZsiM5+YB7X&#10;+Tur2G7YJj2ELfsdyn+3boqU6suseJVZeAu2RLWx3738ra4qWAX2wsK/C6Y+rTD3fQADvwroBVRB&#10;n/3e5ua3/q1q8cdu/snvjGiy3/Oi+/tLJn6H5MsK8RaZyhnpzbL3h7z5rKB8ugjKpwrF4Uul47I/&#10;th/OFW+lrd6fI80a+9jn3mws3Z0pqt/eS/pDfjqbV9KYUsUMw//QP8cxGbO3ScfHZ9jGY5o1P4IZ&#10;Lb6eZB6DSWb8vxOEJlnEY6ppFD4x8MdEoyD0ZTPTgA2RGKIRgxHKYRi5zg/9Fe+jn8J99OWSv4c5&#10;BgGYrHzzz/3mHQ2SHjJBEARBEARBEATxX46qzeXapVtCfzt4dSQGLAtEvxX+6KN2Vxzo7Kvsg4Hq&#10;fhik7o+hWoEYsV5Kj4/aGCpVqxhFYLxhOMYbh2CS0VWmG5homSX6MadujsE0m1h8ytPj9glCfIkU&#10;yXGeqHJOxnyXJMx3TWaLZyoW7UqT6lVExYp0sHO5NzfHpUOd8rxahS2yfKnly63KqSKony0Sprj2&#10;5Uqsv1rNPitEgpyLV63wo1kbv66EHq9VYcu0kcwc17vNlut77GufWvADnaYB9TALbIQZT4+HNokE&#10;uTn7lBLk7TLxJHkLbGLbYBvfDruETmxN5j3k/Fgn+0zthEMa+5rJIV1Kl+/NeynqVvakd8M75zG8&#10;85/CpfAZPAqewr6mHfvqO3Gg4RX7fCN0pOEtjpe/wN7yZ9hZ/xo7H7zAzroXv9nf/brmVHmr5bX6&#10;DnkFT8+Rsh8dQRAEQfzPoa7ef9OXSTo7Ujo9bGJrm2wTW8vs4np/ZxfZ82ubiNp3myJasSVS0mZh&#10;gPM/NrfAPIQfuKz76XetfyPMAx7AzK8ZevdaoXenCutv5cPwXjn0efL7Ro0QN8D5219al2Wd30z8&#10;97zqWZ72LoT658VQFd3f/L+5+S0Z4KL+hIm/aSbP5gZefSLPtHJvNlbwY+C7pD/CL94pGd+S+Z2G&#10;Be48CZ6GuS7JmMPEu7/nykzwGXYJQvwP/vzNuMmWUZhiJX1OsojCBPN4TDRPwniLaIziqXCjGIzb&#10;EIwh2mGQUw/EcO0QjN0QhVEKvhi31g991gVBToF9rvXFp/qh/3IjvhNHbpX/ZoGCmaLsaRMEQRAE&#10;QRAEQRD/E6w1v1qx+4tEjFUM+Ze+S/0xaLkvBin4sIXtFvor30e/dT4YpOqHYZqBGKYRiEFaoeiz&#10;IRZ99RIxSi8E43XvY7z+bYwz8scU60SxLE6xjMY0nhy3jsOnTDPt4vGZQ6I40DmLiXeQz3VNEhKd&#10;nB5pYknlWrIzA0s9mXZnYrlXJltms7ByX5YwxxWO5EHxOFt8TxZh7Yk8rDtTAGW+EDOpnePpMZ4k&#10;q2Aqh86VCul16iul0GMLtvHdOujfqoIe7x/l5vjtaraI18DovnSok6fITdjibswPdfHlPfgBLELY&#10;Uh/aLBnjvIOcLfzW7NNaVrfCe8jtk6X0uH1yhxDvJbdL7YR+bie2ZvbCLq0HbrnfwDPjKRyzu+GS&#10;3wu3wkfwrHgOr6oX2F3xAt7Vr3Cs6jvsrXyL47U/4iTTvupvcaj6DT6vfPGNa0u7t3VxzQGn1p45&#10;6y5dom5ygiAI4r8WKyte4SUnt3r1AMPLSe7bouqNNsd3ZVlHNrc6RDXAIa7xj6ZBVbBkvw/NI+ph&#10;EVYNy9Am9ruyAVZh7PdlsFR1YsqPXvM3snzZ/yfggfhdq88PZN+Rqk945QkX/6O13vVqUYXGpXmx&#10;GBpfFEObvwF2uRyq5/nv9WKonOW/4wuhzD9PF2LdyQLxB3LFI/lYy2YCngDnfzjnh7z5rMCT38v2&#10;ZMnS3xlsrmDi5rd7GhaK3u9U8dbaPGde85aKOU7JmOkQjxlb4zHdLhZTbaIxwz4R023ihPHNj2Dy&#10;o5dSdRw/hBmKT6z5v7Ov2Vw0xSgC/dbfxLD1/uijGIzBaoEYoXEbQ1XvYcgaPwxWCoLcwq8xdu1N&#10;rLQJ/cOYlR5u4jkTBEEQBEEQBEEQfxsMm6a2VHlr+G8mKfx/7f0HeBV3lu0NHwkhIQQSORuwwQaT&#10;QYCEcs45kXOONsY54WySyUE5Zwklcs4554xzh9uTenpmeqbbzfr2/teR3e/9nvf53u++996ZO7N+&#10;z7P4V9WpcySdqlPFWbVr7W1/7jA6Dy0GbYFtxDbYRm9FK89MdBqTj26BBWgfmIe2kUVwj9iFjhF7&#10;0C28Ae0jS2RZNjrEl5hola76BTK5HN3lS2PP9Gr0yKiVL5g70XuKqtZ8AX1hZh1enNOAF2dr1XiT&#10;+cI6aMEe0W7zBdaY4/KFVnM9TYPO5TK/fA+GrdgLT739+c1DGC1fiI3eki/G78qX5ZUnMO5D+fL8&#10;0XGErLKaawV9cRIha04icv1ZRG88h8iNZxC16Rxituht2RfkS7p8Ud9+GXE7riA287LoEmK0aWf2&#10;FStqJfcSEvMvI7ngijEAUuSLf2rxNWSU30BG2U1zi7hWkKsm7byDKfX3MGPXI8xqvIuZjXcwtekB&#10;pmnkyh7NJn9oad9DzDn0CPOOPMGiE99i/tGvsej4t1hw9lvMPvkIK878iLmXf40lV3+Nj4/+Cm+e&#10;/BVmn/oG8899d2bhsevvLDhwpktYdbWHfdMRQggh//+g/SscfD7N7Deh4fjIKbXnk6bVfv27yRX3&#10;fz21+hYmVz3FxIrHSKu+bfprRO+4gPTqB0gtuYEUvbOq6DqSC68iSXt15F5FzPYLSMq5iujN5xC7&#10;9aKROcduvmCaYofL+Vdl7uqyN7xUaQRKwKfHTAW4/yfH4afZ3x+fQNBnp01kmsanaQNML9GYd4/I&#10;ef8wxui5/w3tR7LfVH9bF9HV/NbKb3vVt/xf4qX5Wvm96+eq7xdnNZm71vQife8pNeg1scqoz1SN&#10;O9Em4lXoIWOXVLsRbgxwjYqrQPukYrjFZsEjIg/dQivhFlYLl/AatA4rQyu/QtjGrIJL2Fq0HLMJ&#10;Nvm/UwvvQjgM2fyvts6zlyx6P3Nl//5jGYVGCCGEEEIIIf/R6TAoYVD80gN/eHXNQbQfnfuT4yg1&#10;xvNhG1EAnW4xbgOc/TejhddGuI4uRcfAGvmCWIbO6ZXomFKGdqElaB9ViXaxpeiQUI6OidqUs8qo&#10;R4Z+EdUK8hr5IlqLF2bslC+pdeg/s95Eq2gFl0qbcppcT/2Su1gjVqx51ZBle0yTzhHL9ZboQxj5&#10;ujbH0i/LR2Vavii/eRCj39YGWkeNQe7zkVaTH4WffPHWL+Ahq04jQr6cR2w4h8gN5+ULuzbt0i/w&#10;lxC95aIxyk3Mila3bdfGnaoLiM+6KF/+LyMpzzICkvOv/WwOpJWKyq6bzFTNJte4lYk1dzCp/q6R&#10;mgpTGrSi/CGmNz3ENDXKRTO1gef+R5hz4LHR7IMyf/wx5h59hPnHHmLy/htGi099hyXHf8RrR3+D&#10;V0/+gIWnvqlYdPP7mKXnH73+6s593WWzOVpbjxBCCPnvSW8RtKbUN23X7bQ5TV//OLnywd+klt/4&#10;7cTK+5hQdAvplbeQ2HgdibVXESPntPi8y8jIvIgJ+dfNOc+c+8xF4ism8iR2xyU5J14xFeAx2y4h&#10;7KuzCBdFynlV+3yowkzu92kEf2kf5fzr95mckz85Ap+PVYdNDnjgJ6cw7n3N/T5qKr/HaD+Rdw6Z&#10;6u+xbx2Fp5zfh72qd4wdwuCle03Dy8GLdmOQNr6c24SXVLN3maaX/WY2/qwX1ACf1mBMb40+0bvW&#10;ek+qNQ3C9W625p4oXZNlPrUGHeLLjNrHaXPxUrSJzoZLeBY6hVagnX8RHP22wCWkCG5BhWit856F&#10;cPTKhbN3DUZmNGDZ28cRnVH/K1t7z972N50QQgghhBBCyP+phE1YvWKhfIF1GZv/k6tXJhzHyBdA&#10;n+2wjdwEZ/88tPLJR/ugMrSSaSffXHjEfopWARvQJaoMHlFFpkFn+9gydE7U5pxV6JZaiW7yZdT6&#10;UlqJXhOq0GdKDXpPlnF6EV6YXYt+s+vw4lyrOad+2bWaczaZ7M/Bi6xboYcs1uqw/Ri27IAZh2jU&#10;yvIDGCEyjbPs0mpyjVwZ+84ReL8nX8I/PIqAT07+3KwzZLVGrmjUynmErtMM03OI2Chf7Dedt8zx&#10;LTpaTb608k0bdsZnXUb8jstIkDExR5uFaezKZSQVXjX5qarUvzLJMypvYkL1HdFdTK67jyn1DzBV&#10;1fAA05uspp3Tdt2zZ5M/wGzR3Kb7mHnoIWacfILZRx9g5pH7mHrwPhbs+w5zdn+NZcd/iwXHvvnL&#10;ohNPsfj0N0unlB/1Wn386otTind2sW86Qggh/wUJWP7l0LSvypMHJCzukbaq7MDcigs/xtR/i9ja&#10;p5hafRspcl6aUv81xuddR0LuJaSW3cLEwruIlXPZpMp7SCm4jvjMy1aDam14KWP0lnOm4lvPi2Ff&#10;nTG9O8K/Om8UopFlq84g8HPrziyt9vb9SJtjH0PgZ3r31iF4f3DIzPt8dARj3z8Er/ePmMpvvctr&#10;zNtHTTyaRp8Me1Xj06zM74ELdhlpo8sB87TiW7O+G+X/BrvRb1Yj+s9oMLFsz0+tR98pIhn7TK5D&#10;r4m16DGhGt3Hy/81MuT/HBkV6Jom/wdJrUCPtGp0S65EpzirL0r7mFLTJ0XHdpFlcA8vh0dEGRyH&#10;rodL8FbYwtfBJWQb3P2r4TQyD47DcuHmVQTn4dv/wdZn4jh5u1vPWPL+x9Y7TwghhBBCCCHkPx3J&#10;czYtnv56VY7Tc9NfbeO5Go6+lbANz4OzdzWcA0tMFXnbmGy4heWjlW8ZWvtlon1oPtwjS4zayZfO&#10;DrFlRp0SRIll6JrSgO5pDeiZXoMe4yvRY1I9ekzbjT5Td6LvtJ3oN7PBSBtdaeanZn8OnC9flEXa&#10;GEtzyAct3m2qx19epJXku63bqEXDlsmX61dUapQfxKjXtar8IDzfkC/n7x6F93sn4PWBfEHXLPLP&#10;TyPwi1O/6MtTCF131lSTa+VbxIaz9qadehu4GgPnjEmu5kCcVstlXzIGeULOFUu5Mp2nRrlVUZ5U&#10;ICq6Zpp3ppdrHvldU0WuRrnGrUystcbJdRq9ctdUks/d+RALGp9g8t67mLf/AZYdfoz5+x5gzt5H&#10;mHvosUhHjV+xtPD4U8y88OTYtEvf35l76bs7S649ffO1+z92mtBwusfSvXtd7JuREELI//k4xmU1&#10;tdaJsUvWPj+/7MwrU2vuXIwrufZ4at3tX42vvPUsrfTms/TKh3Je+R5J1d8jJu8WUnKvIT73KuI2&#10;n0NE2RWE519C2o5biNt21Vz0tS4EWwqX854xv9dY8WPan0PvtApddVbGM/D/5AT8Pz2JgM9OyXgC&#10;fp8ex7iVRy19eNgY42PfOQCv97TqW8+9+zFG7+B695i5o2voK/swWM1v0cuL9uDFOfVW5rdIL4a/&#10;OEfP+Zr73YTnZ9Th+en1eGF6g4wN5m6znhOq0XtyHXpP3Cn/j6g2ld8qc+E9VaNPytE5uQydk6z/&#10;b3SU/3doFXi7GJmOLYdHZDHaidwDc9E2sBCtg3eipW8xHINK0DK8Ci18d8B5XB5ajCuDm18xJn5x&#10;BuNm5p62de3qZrYAIYQQQgghhJD/cjh+vOHAvnFJmY29AzZh1Ph8tBi5FY5eBWjhlQPbSPmCGSJf&#10;PMN3wmH4Vqs5Z0gh2oQWwj2iFG4R1WgdUYW2sXqLsnxJjcpFt/hidE/VPM8adEitQdf0WtOg87lJ&#10;NegzeafIatSpX4r7zWrAC2qWy9hf88jnNmLg/N0irSZrxODFu00OuUqryZsry4cu02pyWSbS27A9&#10;3zyCESsOYMw7h405ro07fT46Dr9PTtq/6Ot4AgHa6EsUvOokwtaeRcgaK3pFTfJmozx2m+aRX7Zn&#10;k19CXOZlJGRbBrlmraoS8mQ+/wpSiq4jpfiGyWVNK7uJtNKbyKi4hfGVt41JPlGN8ho1ze8hVZZN&#10;bHyAqXW3MF2ryHc9wIzd903kyuz9jzBLc8k1ekU094A283yC1w58j2X7n2LGqW8w89w3++ac//6n&#10;Bae+/njelR9CXzn+4OXXDt8Nn3/4bE/ZjiZP1mxRQggh/1FxCJ36dke/pZ93npR1bHlywakP0qpu&#10;nE4pvf6PEytv/DGl6ApSi6/KeeQ2UuR8klZxD8mFN0zUSez2c4jfdhYJW08hXc4/8VlnEbbxrJy3&#10;ZHrLVURvvIAIvTtqvd4lpQb4KQR9aWV9B34h58HPT1jm98fHjfzkHOm70pJpdrnyKLw/OGJyv8e8&#10;qz0+DsHz7cNyftW7tPZjxHKNPNuF4XLO1Tu9BizYLedpkWZ+z99jsr77z2nE8zOtBtwvqPk9Vc71&#10;pvK7Dr31/D9Fq7/r0XtSHbqlV5lqb63+7ppaiq5JJSK9C63cUmI5OieWoZOJQdGL8SVwjypGm3BR&#10;RDHcZGwVko2Wo9fDzW8HbKPl/yxjtsI2/F209N0ChwFb0DtwBzqOlv+3DNlx1WbzbD1ypNcw+3Yg&#10;hBBCCCGEEEIMmmHtLmqZvqTk/ODorCcdhm/FwJhcOA7dCNvQfNhG5cLBPwseXhVwH1MKF99ctArN&#10;RtvYQrhF5MMjMhddogvQVebbR2XKl9oSdIgpRPfEenRPqUa3tEp0ly/BPTOqze3Qmgn6nHxJNtmg&#10;IpNJrka5qSbXJlp1GDBPq82aTNbooIV7TLRKs4YstUxxS1ph3mTG4Su0gu2oqWIb98FxS6ZZ5zH4&#10;aeOvT3S0pNnkelu4aRCm0SsiNcvVVFBFbjyP6K0XkZB11eSSm+zVzAsmkzw2+xIS864hKf+GUUrh&#10;TZGMRTeQVnILGWW3kVEuY8UtpFfJdPUtjK+6iYna9KzWqiKfXHcXU2Wcses+Zu56iFm7VQ8w0665&#10;+x5i8fGnmHv0iWnkuejU91hw9kfMarqHpSe+weLLv/5p1ukndfMuPj3yxqVHc17ZdTny1SN3Bq/c&#10;e959xc4zzdErNMsJIeR/KysdR7654eVpldeCp9Y8jEsquvr21JJLWXPKr2NqyRWkVN36U3rlHaQW&#10;X0da8Q2kl9xEcv5lJGadQXKudcdSrJxvEndcRPym00iR80+8Vn1vvoCwLZcQtvkiQteeQfi6swhd&#10;cxqhcu5SAzzwc9FneiH4hDnfaZNqo4+18lsvGB+DzwfHTPyYZn03a/RbBzDi9X0Y9prVCFs15JW9&#10;GLhoFwbI+fel+dYFa73D6yXT6FIzv3eZc3X/2Vr9bWV995668+fMbz3P9xpfI6o1Vd8adWJMblGP&#10;1Bp0SynHi1Pl/wdJ1eiZ0IjeSbvQIboYHWKL0TFWY1BK4BFRjNbBBXANKoBLQD5c/PLhPCYfLUfn&#10;wGlMJlp758FhhPzfZOQG9IspwovBud/b3CM6RMYvykiZ9MY8+8YghBBCCCGEEEL+H+Pkl7hgqo7z&#10;lpXcDp9Y9RcPz83o5r8NbbwKYPPaJtoBm18uHH1KYBtTCvewOnSIqUSbyEK0jy1Al8QiuIfKdHQF&#10;2sQUomNCqVGnxHJ0S61Gj/Ra06izZ4Z+ca7FcxN2ovckrSTX0Wqg1Xd6rXzZrkW/mXXyxbvB3IY9&#10;0FSl7bIqxk20inyBV2NcTXHRy4sbRbsw4rUDGPrKbgxdvgej3z5k5P2BVQ3n//EJUyVnJNMBnxyH&#10;v+pTawz47DiCV59C0KpTMp5E8LqTCBGFbzyDyE3nELH5DCI2nUWs5rRmXUVc5hUZNWpFK8nVKL9u&#10;qvuSS0SlltIqbiGt/IbJJ8+ouIkJFbcxoVKrym8Zo3xq3T2jaQ33ML1RRnvzzml7H2Bi423MqL+L&#10;2XseYlHjQywUzd33FGl77mHW0e+Qvu8BFh94ggX7HzybfuYJFh79/rdzjvzhd4uPfNe0oPHctZl7&#10;T3aeeuhCR583VrcNeyvLY9LuU+1l2+qFEBrmhBDyP4ZT1JqKfnFNl1t7vZPTdVLppeDkyse302t+&#10;LJJj/JGUkgfmWJ9eqtXfV+R8cB0pBdeQki/niDyryWVcpja4vITorRfMuSVg3Vn4rzuPsE2XEbbh&#10;AoK+PIXAVWcRuO4yAlefNxnfWvX9c+W3nLPMBV8je/W33in14TEr51sbXKrePWzupNLG1SNXHMCo&#10;1w/IOVLOn6/Ym1+L1ADXppfa/+PFeY2m6ttobiP6zWlCvxmNeGFaw88yed8T5ByuxvfEGnTPqDLV&#10;33oBvGuKRp5UoFtKJXqm1cpYi07x9aYJZo/UMlMR3jWhBh4R8n8HjT2J3Qa36I1oF1sMt+AStPTN&#10;gbP8/8LBKwstxubAaUgJWg0vhcuYrGctR3x1/v0s+TunF3xvs3Vl3w1CCCGEEEIIIf9LcbB1GdJV&#10;J7zCN98eEpL1sM3YHc9cx+SixfCNsA3fBtuoTWgZIl9cg3agTXgmWgcVyBfeEpnON00624bmwV1G&#10;vQW6Y5zeGl1lmnV2Ta4ycSs902vRM0PzyKvMF2ytHu89WUfNGq1BH41c0WzyGfVGL81uxED58j5k&#10;0W4Mli/yQ5fsxpClMr6yF4OXyjK7hphRvvQvacLgZbswfPleeL5xwGjM24fg88Fx+K08Ycxxyyy3&#10;62P50v3JUauaXMbAVSeMUR689pS5LT30q9MIW38GoRvOImLTeURssBqXafRKzLaLiN5xATFZFxGb&#10;cwkJmkWedw2pRVpRfg3JBVfNmKrxK0XXkFYsKrmB8RW3kVF5y2h81S2TVT698RFmNzzEtNp7mLT3&#10;AabV3UL6ziuYrZnk+58gre42ptffx9SmO5ix557oPmbsvYeJhx5h8uFHz1Karv1l3r6n/zr36G+e&#10;LTz5m3+aePThP8+68evvpl394fdLTj46uPjM9bil5x9tWnb22+mvnbqf/t6Ji88tO3juxSkHDqjZ&#10;oMY5IYT8l8Rz3ryW9skW49bW9plSfHX4jIp7G+IKL78+qfL6wyl1NxFecOGnKDmOj696ggw5jk8r&#10;kOP39itIKLyCmB3nkKjxW1l6XjiPyC1nEblZmz+fkfPHaYSuOy3nFdEqmV5zxjS41FivgE8PIujz&#10;YzJq5IkVd6Kj78pj5sLuuA806/sYvN47YjTufa3+1gaXh+Tcpn031Pi2+m8MX74PQ5ftMedG7dth&#10;jO/5TXh5oV5k3iXnUXvjSzmn/hJp1oi+cp7tPUWrvvWOrp3oqXd4TbCqvo1Sf1G3/076eM/UUnRP&#10;KoF7bBE84rLl/web0To8C63CCkVFcAzMhGNAJmxeeidaAVp61sBhcB7cxmaiV3QW3AKyn42dUo2t&#10;JWf+bWRARrx9OxBCCCGEEEIIIf++LP/q7MX6Sz+hV9Anv+42thRunoVw8cyEw9ivYBubBUcv/RKc&#10;i7bhlXAL2olOERVoH1WKdqL2UWVoH12ODjHlaB8ry2KK7ZXkZeicXG6aanVNrUCP9Gr00LgV+SKu&#10;1eTmVuwJNeg9qdro+Wk18gW+zuSR95/bIF/2G82XfpVGrGhzzuGvHMCQJXtN886XF2k1uUataGVc&#10;IwYvbcLQV3dj2Gt7jNQkH/eeNu48Bp8P7Wb5R1YGa8Cnmksuyz49Bv/PjiFk7WkErTqBsNWnEb72&#10;jDE09Hb20K/sUsNcFL75rKkCjNp63pjlmlEen2NVByZpVbkoMecqEnKvIFGrBzUrNk+N9MtILLiC&#10;5KKrSCq+isT6G0iqvYapVVexqP42ZtbdxbTGByKrsnx6030Tw6J55dOa7mGGquEaptdcxdS9jzCx&#10;8ToyGq9iyaFHWLj/CWbvf2giWeYeeYxFp77BIo1jOfUtXjn5A5af/g1eu/DrA8vOPM2ZfeXRmjev&#10;PYhNbzi0LL64+HnbypVO9l2AEEL+0+CdluY6/6u84T7vbPefWnl9xfTK6+uX1d85Pa34wqlZ1Tcx&#10;tegWEgpuIbXwOpLz5Vgux+ukkm8QV3QdqVVW5neoxm9tOI/IDRcQvl7m5VwQtPoYgtfo3UcnTJPL&#10;kC9PWRXfn1nSnG+9KKvyFZmeGHpXkxrf7x+G17uHTMTJWDk/adW3ZnyPekObXVpV38OX67lOe23s&#10;sS4Ca8Nqu4zxPd9ufmsG+DyNP9ljNGDubhNX1ndanen5oReie463zrkqrfzumlqJLn+lrimV6J5S&#10;ZSLRdOyaJMsTK4z0AnePxHp4ROeitZzLncPyTLSaa1A+bOO2oVVgEVoHlsB5dB5ajchFm+Gb4TE2&#10;G4PT5Hwf+OWV6Ys+mtyw/9q/+IZMTrZvEkIIIYQQQggh5D8ubdp06xw76b30jiNWn0paUo/OQTv+&#10;5DwyBw4jt8NhdDYcvIrh7F8gX4gz4RKwBe7hRXALK4R7ZIkxyLVy3COqWL5IF6NDXJmpIu8YX45O&#10;CfJFOanK3HqtX767mduuq9FNvph3TikzDbq6plWil0atTNF88hoTt9Jvlkat1OOlOU0YvHAvhiza&#10;h8EL9mLY0gMYtkz0yn4MXbbPmAf/d/LUCrvXDmDMm4dM9qrP+2qSW5V5alpoPqtWj2vMSuDnJxCy&#10;yqrw+1lrziBkraXQdapTpvGZVgU2N/WM2KjVgueMUa4NPVWaXa4V5RrBkpinDT0v243yq4grkscL&#10;LiGp8ApSS64hrUybfF41OeWTd97F5FqRjFPq7sh4x2SVT296hOn7v0f6nqeYZTfLpzXdx3StJjcV&#10;5Q8wa98DzD34GPOPPMWCI19j/tFvMPv4d1h0/Bu8evbXWHj0O7x2/Jt/fu3s9//26vG7v3/95N0T&#10;n5+9PWnl6buZHx6/vuL9s/eGzt93ru+8Q5c9wteudbPvFoQQ8h8Sj+HD2yV8UXLw9bxDxb6fVSyJ&#10;yT+zN67gyt8kltz8Man8zg+JhdeRUXQbKbmXkKLH4/xriM27gZi864jNPoPIzPOI3nYLEdsuI1KO&#10;8ZFfnEXoas32Pmt6UmjkSfBqOd7LvF5I1fNEgF5QbY43WSnnETmXjHtfTe8jGGuPNvF8WxtbHsIo&#10;Oe+MfH0/Rq1Q7cOIV/dhuEiNbx2HalzYUjXA92CwaOAilUaI7cVgmX7ZZH83Wfnfs5tM7vfz0xvR&#10;e3Id+k5tkHPmThNz0im5XMYKdDdmd4U5t3ZVozulEl3U7BZ1SlRVmAvWGn3WIb5UztN6cbvYUmQF&#10;3ENq0C4sG61DdsA2YiscPbfDdVw+WozKhm3UNrTw2YEOo7P+Ejb5AKbJ7x49Ke9qxz7jBq6vOPup&#10;fZMQQgghhBBCCCH/CWj1Qu/AtKrfD44p+anlC6vQYkgunH22obVfGdx88tA+ohIugXlw8c9D66BC&#10;tAktEhWjbbh+wZYv3NFlVkV5dAk6xJaie0oNesRVoYu9glxzSlVd9TbtNFU1upuK8iqjnhOr7JEr&#10;ljRy5YXpdea2cJNJPl8zyXdj0KI9GLx4D4Ys3itSk9wyFYaKTEb54t1Gesv5CM1fXXEAo9+yzIux&#10;7x2G1/uH4bPyiJVB/ukJBHx2Gn6fnYTvpycR8IVWkYu+tBSs2eQibeipMhXla08bhX1lNfYMlzFc&#10;DXO7Ua7V5XE7LiFeM2dFegt+oprkBVYleXzuJSTJtDZq04ae40XpZTdl+gbGV97EhKpbotuYUHMH&#10;E2tFO29j0s47prmnakrDXcskb7yHGbsfYPb+R5i977HR4oMP8erh+1h66CmWnvgeMw8/weLzv8as&#10;499gzvEnmHNCdPIJ5p3+5tm8s9/961s3/h6vXfzx5oorv/1o4YUnr827/OCNeaeu+4WtyuptW7mS&#10;2eWEkP/FrHRcuRKOerwZ+mVZ+9SKO4lxdfevTq26Ghiwevf+5KKr340vOPfT5KpLfxeXc/PPCUWP&#10;kZJ/E2m5lzG+9LZpkhy1TZsoX0HMxouIsDewjNp8Ef5fHpfj9nHEbbqIyDVnEbLhIAK/OIKQL88g&#10;WI71Kt+PrVgTbW6pld/eanqL9Hyh8nrnkKn09npb5t86ZCq9R67YjxGv7cdw0dBX5Zyjld4qEwGm&#10;5yPrHDR40S4MWrDLNJ1+eaGMC3djgJzDXpyj2d+aAb7bNLu0Mr/rTNTYcxPlvKnnRZGa3J2T9bxZ&#10;aaRmeK9J1XJ+rcZz6XvROaEcHePK0CHGuiitd3G1E3nI+dhDzsVu4YVoHZaP1qG5ojw4ecv52zcb&#10;rnpn2MitsA3ZBofBO9B2bD76B1Wg7eAsPB+2/cznRWd+N9h/oY99A7Wwj4QQQgghhBBCyH9uWnX3&#10;7D3x1b0H3Z+PGNs3pODvuqkJPjILLcblwsEnV8YcOImcffPQyr8ALn55cA0sRNvQIrQLL0LLkHK0&#10;jqqAk18hOkXmoEtSCTrEF6NzUgU622/VtjLJ5Uu/SHPJLROgEj3HVxpTQKNWtILcUq2VSz693twy&#10;rvmpWk03cN5uo8GLtMpuLwYt1MZjTSaHXDPJB5moFXl82R4jzWcd8fp+DNcqvjf2m9va9fb2se8f&#10;xli93f2D4+b2d9+VVkW5z8pjllGiTTyNeS76/ASCvjiFYG2iJtOaJ6u5skGaWb7mJCI2nDXV5FGb&#10;zyF6y3nEajW5Rq9su2Qas8VmynTWJVNNrpXlaujoLf2aUZ5acsOY4+nlN5FWJtMyplfc/Dmr3Bjl&#10;VXcwsVpkDPPbMt7G5Lo7mK6NPRsfYMaux1hw6AnmHn6EaXvuYubeB1h45DssPvojlhz5EXMOPsWr&#10;l3+H+ae/xbxjj/GqjK+f+d5Eryw7/R0mHrmHOace/3r56W9/NefK092LL/8qb/HZx0PnHrjktej4&#10;pZjAz9aMsO8mhBDy/wQHv0lva4NgW5/xr7wcurlm2eSyS6+FZR4bHZV3fXZYydf/nFhyal9c5Slz&#10;4TAt6zjit59FRM51JBbfQnzmWcSbfg+XjfEdLWPYhnMIXX8SYZtPI3CtHJPl+Bu3+QoiVp9FyJen&#10;EbbuLMJFvp8cQtCnR61Kb71L6KNj9uaW2tBSq70teb6pF07lXPDuUauh5esHzHlCTW+NOGmu9taL&#10;rlZzaDmniAYtFmmFt1Z8LxDJOWjAgt14aa5GnTRigEoNcHvVd/9ZjXhhRiN6y/nMxIzJea57WjU6&#10;J1eaUTO9O2tVd5xWdZehY2w5OkXvROdYWT++ylx07hpTh65xVWgbuRltI7LhFlqM1kFFcDUqREu/&#10;fDj5ynnaNweOY7eihec2OI7KhvOYbWgjchu9BV5z92NYauHBQSMSBmUX3r6ydPl2b7OlCCGEEEII&#10;IYQQ8le4+/QLyNj8pL/va6+0fH7137iO3QHbKJFWm43JgoN3BZy8yuHkmYWWnlvQUr6IO3mtQyv/&#10;LXAOyYJbbDXcIkvgHlGIDrH2qrbYCnSKrzTSarcuWg2XpGM5uqVWWM3AtOFXRo2VRz6+Fr0n1qH3&#10;pDr0mazS5p11eGFmvVG/WfXGhHhxTgNeml+PAQsaMXCBlceq1Xkvq2G+SGU3y5c0YcgrVi750OV7&#10;MHzFPox68wA83zyE0W9b0pxyr3ePYNwHGsFixbCojKGiDdNWHjGmuZrlapDrrfaaWR70pZrnx021&#10;YsT6s4jccA4xmy4iZutFRGsluShm+0XE77hiKsrVLE/MvWop7woS7PnkGr2Sog0+i5tlGedppTeN&#10;eT6+4pZRc3PPCdW3RVpRfh/T997DlPpbmNXwAAt3PcX8xkeY2XQfM/fdx6wjDzB1323M2vcQcw88&#10;MdErCw5/jWWHn2LJ0W/xxtFfYeGh77Dk+K+x6OC3mC/LFl/48ac5J+/gzUO3f3r9xLlvYt/dEOk7&#10;763ese+uGit7iGnq+VJgXCcdCSH/dfCct7L1sClr3TKyj0ZOKjwfHJ9zcsrczMrg6LzzOxNzz1WP&#10;LzpfFVl+5UlCwZXfyzwm5lx8lp59A8lZ1zFJjm/phReRmH0eMRtPIk5N7q3nEbT1AoLl+Kn9HzTK&#10;KlhGVdCaUwj48qQcXy35rzohx1zrjh+T4f3+QfjL494fHpFjt8y/d9gecWLP9H5bDW851mvD5tcP&#10;YsRyjTnRhpb7zZ1FJt9btUwrvtX43mvuRNIq70F6HlnQrD3mgqxme+tdTKbaWw3vmdrsshHPT9XI&#10;k53oOaHaXOTtmlJuzme9MmrlPKfnukrTk8MjsljOieVoL+dEre42sSZhOegYlgu3gHy0HJeJNmGZ&#10;cPT/Ao5+mXDyy4WLyfnW82+BjBVwHJcNx7G5sI3JgW1sNpy8s9ApKBcvh9dj8tsH/3nHrjOIWrDp&#10;mK3twI6yudhXghBCCCGEEEII+R/E0dY24MXeIZt/G7lgJ9z95Mu5VyZso9fLF/ICuPgUwz2wHK29&#10;KuA2tgju/lVwDMhBi8BtcAvJQ1vNJA8vQluRe4Rmm2o+eQnax4hiS9AhphSd4svQVY2DBDUPLJlq&#10;8jTLHO85ocZITQetuNNcclXfqRq30oAXZtSh/6w6Y1aY2BWtKJ+/x0SvDNDGZdrAbFEjBi5uxMtq&#10;kNsry9UEGaYZsMv11vgDphHaSBlHv6m3z1vmyth3j8BLG3p+eBzjVsr4gRrjJ0wzz4BPT8H3o6NG&#10;mkPr/8kx+H18BEFfqGl+HJHrLyBs3RmErz+LqE0XEL35IqK3XDKK3X7ZNPJUxe7QivJLiMm8iPic&#10;K0gQqUGuhnmSKFnN8oJrJn4lpegakgstpZRcR1qpmua3TCzLxKq7yKi4gzSZbs4tn1T7S275FNFU&#10;jWLRZp+77mNy412MP3Afs/c/xryDT7F43yPMPPgA0w/dw+yjjzH/6BMsOnwPC/bdwjunH//0yvEH&#10;f15w5MGzRad/99OKww8Ov37qt/+04OTXDemFB99aUHd8/ZTs+tkztldN95w3r+Xk7L29zN4TGEhT&#10;hpD/gHjGzWsdvmLz8zLZQj+no+Z+1n1W7vFZfnNWvhS2vmlqQvGV9+MLblROqbj/VljhjdzIijuF&#10;iXnX/5iUc+WHpNxLP8TKMSmx4LroGtKyL/w5LfciZD2E51zF+JwbSNl+A7Hb7iNyi8adXIT/+kMI&#10;WH0M2vQ4YM0J+K86aYzwoFWnEGiMb1mm+swyvv0+PWGOtaap5Ucn7BcrZfk7x+D/3nETb6Ia/aY2&#10;sjwgx/B9JuZkuIzDlv9idps87yXa0Hnvz00thyyWZVrxrU0t5RxhRpFGnQxedAAD5u3Bi7M05qQB&#10;/Wdq1Ek9+sq5R+9gsszvGjk/6V1PVabau7nqu0NsMTrGlaBTXJk5z3WI1oiTMjkPFqFNSCFaB+XL&#10;ebEAbUIL4DyuAB4hJWg1rghuAQ1o6SXnzYB8OPpr5XepPF4M25AcOI0ug9OoXLTy3oaWo3bgOXlu&#10;/6RGtBv90Tu6HV8YFt5FR0IIIYQQQgghhPwvIGXWewEytFjwYebiL0vPo2vwjj+MnFQN17Hb4DCy&#10;DA4j5Eu8d6FM74DDqC/Q1ncL3MZsgEtArqg5l1zNgCK4hxXDPbwYHpElaB9Zam4R7xCto2aVF6FD&#10;bImJXumSXGmkOavaWExzyXtkVP9STT6hBn0m7bQqyifX4PlpteivlXtqZOjt63Mb0X+OTItenNeA&#10;l+Y1GoP8Zc19td8Gr1nlQ5fux5Al+4xpMtSeFTv0VauaXONXtJrc861D9pxyq6LcTyNX1Ch//xh8&#10;P7Buz1eN+/AIfPSWfb1130iNHnn806Mmnzz8K80kF60/bzJwo7dcNGPU5guI2npB5i8gxmSUX0S8&#10;Rq/suID4rItIzLmCpNyromu/jHmifG30aVfRDSSpaV587a+iWXS8gYyKG5hQddOqLq+6jYkyqqZo&#10;w8/Km5i08zom1d9Gsiybeeh7zD78A6bteoB5+5/ilRO/waITP2LGwSeYcfQ7zDrwFAsOPMKc87/F&#10;7FM//OX14z/+ZeG+Bz9NO3b/2fSTT/+85Pyv/2Xu/nv/Mn/31cpF9Wemvn30iuf83Re3f37gzJBB&#10;EWkdZD9yHJiUpFWMhJD/OfzcC6D/0qUuHkNj24cXHo6OLTo1fW7W8THjNx/2n15y5YtJJZdXxZfd&#10;OZZSfrd0Qum17xLzLvzj+PLbfze++Nrl9IqH/xxXdOtPMUW3ESWavOMyUvKuIDrzPOKyL2F8wRUk&#10;6l0uOdfMxbwYOUZptrcqcut5BG+6hvAvjiJ2zSmEyjHOb90peK07iHGbDiDo85OI/PQSAj47aZne&#10;aniLdNS4Ko04MXfmyLF03AdH4f3+UXPXjrk4+c5hOfYeNNXeGm8y6vUDGCXjiFc12mQPhr0i0pgT&#10;e68J03tCRhNzstCuBbvw4hxt6tyAgXrhdO4uI43l0ourJqprRhP6TK2Xc4ka4I1yrtGokwo576jk&#10;PCTnom5JleieUm0u3OpF3Y4aexJr9dVQ89sttBBuQfkmWqx1YIEoX+YL4BKYg5bBG9AmMg+20XJe&#10;9JPzYWApHMYUWxXf3ptgG7YVzoM3o92YfAyKKEH3oZt//drGk7/avOsWXgpe9rZ98xJCCCGEEEII&#10;IeTfk/lv75iYOOnNoZ4xb85f9tUJuI/b8qyffz5cRuXAwTsftlHZsA0vklGmR29HC+9so1Z++XD1&#10;LzBjm+BCuKtJHlGKdrHl6Bidjx4JBSaPvG2E3mauhoPVUKxTgj2fPKkS3ZI1n7wK3exmeZ/UWryY&#10;olErWkG+08okV6NjRr0xyJ+f3mBlk6tBrvnkc5swYN4uI701vtkcV6Ncc2OHaHVh8+30oqGv7DMa&#10;9up+c/v9iOX7MPK1fRi1Yr+pUlSzRuNXrMpykTb3fM+KYdEGbuM0y1bNcntzN41f0VEbeoauPWty&#10;yo1hvv6ciV9RRW04h6iNmld+FtGbzyNmy0XEbr1ksso1bzch+6qR1dhT5rMuIilXRnsciyqp4CqS&#10;i64jreQGUotvIF1jWExluZrk2uDzNiZW3cPE8luYUK6G+R1kiMZX3kFq0TV53jVZfgtp5fKcihuY&#10;0nAfc/Y8xazGB5hy4CGmNz7Gov1PMXv3Xcw/eBezDj7CnCNPMWWvVpl/h8Unf4U5hx9h1qFHf553&#10;4nsZv/3zjL0P/ubtAzeOTas8vHNm05mdY+e/P3zqniOrYjJLA8JWbXu5a/gUN/9P1z5vb/pJyH9Z&#10;XvJP0ypuxRjePtNfH/FK4ZFqW3tPj4gNVatTK84fjK+8cCGl8vwnUWUny5IrL9xMrr32h4yC63+X&#10;XiCf96Jbcoy4/JfE3Ct/TMq9gOSCK4jcfgbROZcRY1dS0U3EZ19E9PazSMq5hCmltxG3+ZQcZ04j&#10;JOcKQnbIc9bL8UcbV8rxKeyrMwhafQJBa04gcNVxBH4p+kL0+TE5rh1D8NrLCPr8Bvw+P4ugj08h&#10;+OPT8NdKb3tzS73TRqNOdNTjpDluaoPLtw7B8w05lqrprYa3HF+HL98rx9y/ijgR6XFZj8WDF+8y&#10;TS1NxfdCOWYvlOO1mt8acWI/tqtemrNbjv2Nci6Qc4CcD56X80LfKVYcV++Jteg7uR4902sswztV&#10;zisp1eiaWoPu6Ttlvh6dE2rQUe9m0vOQjO0i9cKtVoCXmTug3IIL4BZSiFbakDogF66BBXANKEBr&#10;E4WyAy28tsM1qAwt/PPQ0qcYzmPLYBvypZwXP4fjiNUYmJKFtBV70c17/d84dYn3Xp93dEsvb29X&#10;s9UJIYQQQgghhBDyH5/A2MVBMjh3GjF3zoR369Dea+Mf23gXwGl0Hmwjt8DmmQXH0dmiLDiIWo3L&#10;QWsvWTZmh6mqazl6K9oGF8IpsADO/k1oE1SMNmFFaKe5q2qam2ryMqNO8eVol1CN1qn70DZjP7qk&#10;FaLrpFL0mFyN7ulV6Dm+2lSUPzdxpz2P3DJB+k6tM7nkz0+X6WnVGDivCS/NacRLMg6wyzTvVJNc&#10;ZKZFg03l4T671JhR43y30dBXtKrcbt4s34sRK/YbGaP8La1wVMPniDHLvd+3pJWQ2uDTWysiNbP8&#10;0+PGJDeNPL88iaAvTiJs9RmErz2L8K/OIsI0kTtjDKnwDWqan7eae27SanNt8CmSMUbGuO0XTBxL&#10;jD2SJT77iugyYrMuGiXYjXOTX158E2klt5AqY1LpVSQUqUl2BRMr7iDdmOnXkVBwEall1zCh5hbS&#10;K25gfOVdTKi6ZzSx5iEmVKu5fg2Tqq9hskxPr3+A6Q0PMWXnHczZ+wjz9j3CtIZ7mNH4GFPrHmBh&#10;w9eYvvfrP6/Y/92zmQ23/jLlyP2/ZOy+9ue0pht/mXnk6Z+mHLtbOeHQzRPzDt+pnXvqm/LkEw+2&#10;zz36+MNpx54sX1RzcuLYySvdx+8o6Ou38O32ydt3amyAg8/q1W27x8W1NjsiIXYTOXDl1m46pldX&#10;t7ABusyhT+D0Vim5R/r0Wr7cdWr15d7Lq75znVb3sJ+uZ1u50ql/1FIX76qzako69Epb7mrznNdy&#10;0KKVbfRhz3lZLdOqTg+YXnCslcw6hm6p6+j5VpaH58os2fcCndKqznaYWHb1xckle92T1+7skrY2&#10;b5DX/JV9kzdWjhk49e2OqZsaRqZVHps5r+b0lPGra0InbD/2cdT6vV+kbG1cMWLGSp+U7MO3xhee&#10;PTe+5s4/plTc+MPchgd/nFB49vtZldf+mJF76vuMsod/jsi7+1N0/gOkF9/H5KoniMy8gJTCm/LZ&#10;voLIbZeQsuMGErKuIT7rEpJy9bMvxwG922TrKSSo5JigPQ6SsuWznXkFEV+dEJ1C2NpTss5lBH55&#10;wkSZBGlDYXMsOoEg7aEgMj0UPjlml0x/rHfIHIWvHMP8VSu10vug6Ij9LhptanlEjn8HTZNjz7cO&#10;mONi8zFy2PJ95tipJvfwV7TSW46lelGyWWp4L9aLliIZtVfEwAUaiWXlemultza1NHcHTa+3jw1y&#10;nK83F0abY066y/mgu5wPuqdr3EmlierqnlKDbtr4WRtAizrGV5iLr51j5BwTJeeexFy0SsiFc0iZ&#10;nJ+K0Sog10SfqFwD8uAeWoI2wcWm4ruVmuBBRTJqA+pNaOkt57tBRXAYWgTb0A0InFONl4Iq8HJk&#10;2Z/f23wT4RPWTNH9acEnBRMGpac76zQhhBBCCCGEEEL+k5A28/M0n+i3Unv5f/qHgJmVcBqb/czB&#10;axtsnhvgPDwHjiN2wNGnBDavfNhGlMAtJBstxm2De1QOPAKy0TZwM5xN5Eoh2gQXwS1MFFEBj5B8&#10;dA7LQ/voArSJyYRH9HZ0DN2B9vG74BxShw7ayFMbeJps8kqT+dojXfNeK/HCtEZjjGsubLNBrjmx&#10;evt8n6m1pprcVJTPasJLs5swYM4uvDxfjXGr8ZrGrmj8yqDF1vQgo90mr9YycvZi6NJ9plGbZtmq&#10;hi+3MsuHv3YII1Zo07eDP5vlnvZRDXNjlL9vVVD6rDyCcR8eNs3kQledRojROYSsPoewtedlPIPQ&#10;1adl+gzC19kryzeeQ/TG84jdYo9g2abml2irTmscyyWj2B0XjVkemyXzWZcRn3MZCarcy4jOPIeJ&#10;ZXcwreohUgqvIrHosoyaZX7DagBapJnmVoZ5etltpJTeQHrVbUyquWtiWiZX38eEqjui2xhfeQ0T&#10;K69gUtUtTK65g8m1dzC17p7R9L1PMbHpAaYe+hbplXcwt/4ppjU+xoyd9zB+/z3Mq7+DGfvkcVln&#10;wf5vMP/At5h78GssPHDvX2bX3/rjnN1Pf7vk0K/+cfaBb3698OD3v1l8+Icniw9/c3Hhgbvblx17&#10;cHneya9fm3nm1x8tO/abBUtO/N2SN/ZcGN150KA2Myr2Pye7poNt0CA1ohw0+1xGVqT/O5K+Kssj&#10;feVWNZ1b6HzYhqKX51Vf9hi7dKX7rJrjI+eduu03f9fZnsuaLveec+juS5NPPnlv6YG/T5u1/9ez&#10;5u96Ujm94e72qfV3S5cefLxw9v5vts3c8/DrWfsf3py598Gz2QceYeb+hz/M2nX/8YxDT3+aufcR&#10;5uz+9t8W7b4r+9xjTJH9bHLTo7+dtOshZuy6+dP8umt/mt5w56epDff+bXrD7Z/m1t/8pwVNd3+d&#10;UnfnX1JrHiO9/t43ycWX/i254v4/ZFQ//LvUysd3xlfe+e348ss/xMr+nlB544/JtT/+NL7s9u8n&#10;1dx5NrH6xo8zKh/+Nr3w/j/EF99HYvX9P2eU30RC4RWkVjx4llh85y9phbeeJeSffZaUfwHxuZfk&#10;MXm86CZCdpxHfMF1xOffQGz+TcTkibKuIlo+v1PkczdePsvzN1xG3AY5FshnOX77FcRtl8/1Nvl8&#10;b7+IqC3njCI3yfFhw1mEfSXaeAUBa84j4MszCP7yNELXnIP/56fg8+lJE/WkF+b0Ap1Gmvwc/6RR&#10;UCtl1Cxv+2giTt6T49V7crx69xC83vmlWbFpXvyG9mfQfO+9GPGaSO+ueXW/uXCo8VR6N06zjNkt&#10;x1DVID3GLtBjrhxnVVrtPbcJL85uRH9tajnDisbqK8ft3nLMfm5SDXpPVNWaKC09zuvFUG1wqVFb&#10;mvPdPa1Gjv01ci6oQufESnQSddS7klQx5egQq/PV6BhWhQ6hZWgTngObz2o4e+eis18VOvkVopPm&#10;fvtZdze5+OajpTzWYmy2rJMHlzFFcBpZDJdR29Fq1Pafwhcdhv+Esm/dO48yF1oSZ380XkdCCCGE&#10;EEIIIYT8F8Ur4/0JCcuzi5MW5v/Zf8KaB2Mm5//UduSqW0PCG+DiueFvXb3XP3MauuFZyyFfwdFz&#10;LWyhNXAfvRG2kM1oGVIAh4B62MbVoq1fCdoFF8I1qATtAwrRxb8AnUPK0SqsFG3jcuCRmAuP6CLT&#10;yLNjbAXctbGn5r3GFBt1TChB9zQ1yyvRK8O6fb7vpAZjrJhq8ilqlKthXo8+epu96IUZ9eg3q87o&#10;hZk7rWzaeY0meuVlbcymt+4v0tv3dbQqza0oFo1g2Ychy/ab0UgrzZdqJMABDF9+ECNEo17XRnEi&#10;0zBOM8z3Y7SprLTk9f4RjH7noMnZ9Vl5zDSd89EM80+OmQrOIHuFefAqGUUha04h/Cs1za0xYsMZ&#10;U1VuGn3ac8w1t1wN8+htslwUs/084raeQ/xWGdWQy7xgYlm00lSrTrXa3DQA1TzzPFG+SiNarmBC&#10;yU0kayNQNczLbpmIlvTS68gov2E0vuKmSKvMb5rGn+N33sHEujuYVPcAk+sfYGL9XUyru43k+mvy&#10;uOac38PUZtVplflD0T3M3CWPH3yIqYcfY9KxR5hy7DFmnvwOM488wYIj97Hk+H3MOfwUsw8/kfHJ&#10;s2lHvsX4Qw+fzd5/54dpu+/cWbrv629mHv/+d5OOPfx27rWn5TMvPd25sOnKe/P2XgldfvbS2MgN&#10;VQP8P81/bl5WtYf38q9cPbOy1DQn/z2enuZ9GbZirVv6sdtt5P3uqvMRX+V0SCvbNTZi+27PFQce&#10;d5l57NqUCcfPZsw9eHfOgouPhySXn3h10oG7+97ee/XIq3uv3Ztx7PGJaceeHFl8+NGv5p96tHvu&#10;4UfnVhz/8S/z9jz5xxmHnsp2/RoL9n2NudW3ns079g1m73uI2U13ManxNjJ23cK0XTcwueEapu96&#10;gGmN962xSfYZ2VemNvyVZB+aUPsQE3d+j/G18pyqR8iovoUMbUwr++DEar2QcwsTZNn4Kit/X+OF&#10;JopSau9jVrHsq0WnMK/8GiaWXcW00mtIKruE9JKzss9fRnLhdaSYC0fX5XNwEcnFp5Gccx7JWfIZ&#10;yr8puoZpFbflc3MBUSL9/EzLu4n4HWcQJ58trdhOz7uMRFlfP3tR8jmMlc9ksn7mtpxBoihNP4/b&#10;5fkbjsvn9azJ8I7ZonFKl83dJKHrTiN49UmErj2NgM+Pwf9TvQPlmEzLceJjPW6IPjpqVXl/dBC+&#10;Kw+LrBxvE+9k7l45Bq8PtLHwEYzRSJO3tYeClemtxydtQKxxUdrMUs1ubWjZLHO3zHLrLhqNnNLm&#10;lqZHgx7vVHp8NHffaBNkrfbehZfmN5m7dLTnQ7/ZGm/VaKq9+02vtze2tO7y0VgsY3qPrxJVo2t6&#10;lYk3aR+bh85JxeiarBdAy9E5QS+GVqKLmt/x5fK4Rm9VyPmgFO6RJWgbWWxGt/ByOEYVwXVcprlb&#10;yc27GK0DC+EYuBmtI0vhFJgHp4CtsGlTaTm/OAVmwdUnC7ZRO+As60fOrkXrfivKP8/dc2Z9+Ykf&#10;untGDNT9nxBCCCGEEEIIIeR/iM/W1+8aNCiw2xuf7r7uHfnF9llLCs6PCXxrm1fs9mejp5b/28DY&#10;dUda+b7/L86RFXAIKICrTw5aeuWYeBaPgCy4heaji+8mdArMQtvwdjOkXQAAQWxJREFUEnhElqGd&#10;SBugqTHeIUbH4l8UYy3rklhtqgi7pVagZ8ZO9ByvVYh16DWh1kSw6G34pqp82k6j50UvzKhD/1kN&#10;pqJcm7UN0MZtdpNHDR+jebJsgXXL/8uLfmn4pqMa50MWW5EsWl1ucstf3WMiBbS5Z7O0sdyI12XZ&#10;in0memDs20cw9p0j0MZzo9+S+fcOmqpyb5GXjiuPwEdjDTTy4PPjCPj0uDHMQ1ZrZegZI50OW6dR&#10;LJbUNNcK85jN5xG9RTPMzyFWTTeRVp7G7biM+B1XEJ9pRbFoxbkxyXOvIFHzy7MuITH/MlI0w7zg&#10;CpLzdbRM85Sia0gpvoa00utILb1mIlgyqm5ivGacl9/CpNKbmKCRLNV3TZZ5RoXmnN/BpOo7Zhwv&#10;8+MrtSnoXSTLfHLFTUw59h2mlt9AYs1dTKq5gylqiO55iKm77mNK0z1M2/PAaPb+J1h49DHm7rmD&#10;mYe/wdyjP2DSgfuYs/ceFh39FksrH2PBwW/+af6hr/9t/uEnP8078PiPC49+8w+zj/54NGPfj88m&#10;Hbm7fOme24uXHbg/+9WDD1+Z2XDSa3JJw6BpDVdmzj95zXdQ+qI2c0tOdJ+ydmcXz3krW2sUgvfy&#10;5a6JX+7oq/vz8OmvtDM7tt1EFkyEx7Ksot7hK1a4aZSHLTDQSZapFH3ccWVZU6fAQI3yiHLx9JzX&#10;Murzqs7WwzZb4PSVrVba89YDV6508pTXTk9Pb2EMfBmf94pXg9pxfEFTqK5jx8SJKNFLPvAdEJjY&#10;d3LdqelvHbvWd1b9mdDJJTt7peTVvjDn0PWXlh+4s+zVfXf8pxy8d3LBnnvlGaWnPn5l/+2KqNqz&#10;DRlHb1ctP/jk1vz9334zc++jfzKV2Pse/WHmvgeYtf/+7xcd/haL9v095u/7LWYefYqZjXexoOm7&#10;Z/Mav3427cB/+8uco3+LBbsfYOaeR5gh22fmnvuYtusuMppuY8r+p1h44HtM2fUYE/c+xYxD32FG&#10;4yNMlHUn7L6P9IZbmN50X7bxA0zVTPv6e5hSZ2lS7V1MlP1AzW3dH3S/mSD7zATdl2TMKLspuoEJ&#10;xbdEt62LNtqEViXTqcV6B4Tsp4UiGXU+VeODim4iLVdes1Cf8wCTCmQfzLpp9nm9KJScf90Y3Im5&#10;evHoIhJytCHuRcTmXEFUzm1EbL8qn5/LSJTPVmDmRfhmXrIb2VfMqI9ZfQIumzikOI0z2XwJIevV&#10;/L6AYM3p/vQYwtedg9+qs6aqO+CzU/D7RKNMrHHcR4fg89Fh+NpjTHxXimRam/76vH8MPh9opInq&#10;GMbIcUObV3q9q02DNcpkvxVrIscVbV45wmR5W8ccvbtFeyiorCzv3RiydLccq0QaH6V3xuiofRdM&#10;xfcvGijHN630HqTHvp+zvXfhxdm7TAPkfrMa0Xd6vSU5ruqFx96T5Jg7YSd6ZdTgufE16GG/cNk1&#10;pcKoc0Y92qdWo+eEMnRPL0G3+Cp0iWuAe8RO67geVSLTRWgTWoi2eleRjK7BBWgdIucJGZ28s+Ea&#10;WA7HoFLYAnLhHrAarbyyYBtXgBZ++bANL4dtRCkcB+fDwzcPbsMz/8l98MeLFq089F1/ny+L5aPj&#10;/NaX+SHWp4gQQgghhBBCCCHkfzOvfVK6IbfhIQYkbP/LqPHFf3QdmfWvDsFbYAvNhy0wBy4B2swz&#10;F87+uXANKoCLjJoH6xZSAI/wErQJKYRHRAnaR5WZanKPyEJ0iixFR80u16ryWJmOLzfqnFRhb75W&#10;iZ5q1kysMXErz2sEy+Ra9Jxcgd7TqtBnajVemLET/WbVm9v8tbHbi7P1tn+71DS3RwG8NLfR5JgP&#10;mKsN4WT5gkYTyTJwkcay7DZVlmoyafSK1ezTGoe9us80nFMNl+nmSAJtSKdm+cg39huNelN1wFR4&#10;er2nje1E71nVn1plrhEJvh8fNfL/THPMrUZ5QaKwtacRsvoUwtedNhnmKm2yF7XpIqI2XkDU5vOI&#10;3KT55RcQLcus5p/WaCrNsy6Yxp9xOy6aZqA6rVXmCTmifJnOv4iEwktWA9Dca0jW6tqSGzJalbYa&#10;05JWfNNUnGeU3UZa6U2zXB9P1Qr0ijuYWHEV6WU3ZPom0stVanCKKq1moDpOqL6NjKpbyKi8hQmy&#10;3tSdj5BWe9+YtJOrzmFi9S1Mqb+L6U0PjNE6vemeGWfve4xZex8ag3380TuYdOQm5jU+xPx9v3o2&#10;fu+3mLXvV5h58JvfTt57/y8zdt36l9mNV/9x/p7bP87adfsfpu2++/t5u+6dW7Tn22+n7fv6z8sO&#10;/rffv37ob/88b/fjR7P2Pbr22uHf/e2CfT+cn3XwwZXZB578MPvAo3+Zfejp4wUHvjk758A3+946&#10;9d9uLDrx7d5Zjd88WHDqx5tLD3/3j7OP/uOVxYe+P7Hs2PdPFu28dH/u7ptNcw8//dvph795MHvv&#10;3d/N3Hnr76fV3vrNor0/3Jqz55uj05q+/v3Cfd/8tGDv04dzdz36y7zdN/9t6cH7/zhRXmvGvsf/&#10;tKDpwU+zDj9+Nnvv439bsOsxlu1+8mz5vm8w9cCjP07Zcx8L93yN2bsfYfL+h88m7HuA9MZbeHX3&#10;g2czGm89m7XrHmbKYzNM1Ij1vs3cLe/Vbpk2RrVWasv71iDb7PAZTN1zC7N2XccUeY10ea3JjXdM&#10;tvxUed/1vdfoEmv+HqbJdphReR2TKq9hasNdJJRekv3iqkabYGLNPUwps0xurd7WbZ5RIdu2XCT7&#10;hEobyGaU3rLuVDD7kOxLGvUj+1mqGt1ayW03sPWOBmNka65+zhUk5cp0jqWErCtIyNaLPM26jLjs&#10;ywjXCu5MK6s/LlP26yxd1zK8Y7drRJHGlOjdGJrrfwERG84jRpS67hRiN59FyLqz8tk6Z5rphqw5&#10;/XNud8DnJxC06iT85HPoK5/LsaJxnxyFj0iru01syUcn/kryuL1xr9494vW+jPq5/uAYvN89irHa&#10;v+DNw+bCmTYBtiq692P4igNGQ+WYMcQcR9TY3o1hy/ZguDYQXqYX5uQ4Y3on2CXzejwy8SY6akyU&#10;Hp903h5zosevn6u+5dimhrfq+ZlqeNeh71SNq9KK73pT8a0XGJ+bKMdNNb010kqbWqZoprfmfFeh&#10;U3yFqAydEuwNlmPr4B4rx+u4TLQMWo/uckxuGyDzQTKGFMPJfyNcIrPhHKqGd75dBUatgkvgGlYG&#10;B68tcPTJheO4QtjGbINtxFZZtg1tRxWgV1wN4haVIXjyjn926bNs5vw3v5o9NjCql/1UQwghhBBC&#10;CCGEEPIfl9iZq9d+WXYBHn5V6BVaBDevYjgH51hGSUCeaYTWOsAyTNQgdxiZAxfvIlM96BKQJY9p&#10;c7TtaBNVitbRlWgbad1q385Ul1sV5h5RRbKsEJ0Sy9EpoRI902vQOb5Exkr0ndCAnuO1uWeVqXZ8&#10;fmqDMYF0fGFag4lh0SrzfjPUMK83Y7+Z9XhxrsYFNJjogP4y3dzs02TpNstUlasJpeaUVmHuxtBF&#10;ezF08V4M0wpzNc+Ngb4HIzS7XA0u07ROtGw/PJcfwujXD5l4llFvaHXoEYw2kQgHZTxgNf7UCvP3&#10;D8H7g8MmYkHNN7+PjsHvY41mOWlyzYO+OIXgVVphftZUmmuWuZrnGtUQpk1ANb5BpiO+OoOojecR&#10;+dV5mVajUBuCnjXxLLHbLplK85htVnSL5pzHaByEmumaca7V55pxnnnZyj1XYz3nimkKGpd9CYnZ&#10;V5FWcAspedeRqFETWqlrzzhPyr+G5ILrSC+5hYxSreq9aQx2VXrZLSSWyvKKW0izVwhrrnN6mayv&#10;0S6VVsTLxOqbRpNrtSpdxprrWFR9G9NlflrTI6RUyXNq7mDanq8xXeanGJP9CaY2PsSExgdI33kX&#10;ibJO2t4nSFHTt+EO0vfIazfdNIbxVI31EE1plMdUDZY5PLnuLmbsfoLpDU8xq/5HzNh1D9N2PcLk&#10;PQ8wac89TG66az3fvIaoQV5Dnjdrl7zurgeIqL6C1LrbSNxzC5MPfI0Jopn7nmK+zM+QnzNNfrdp&#10;TQ/l+Q8wYfcjZMhrT9n/DWZoQ9S9jxFXex3j5fXmlMvfWSXPKbuB6fX35fH7mLZTfr5I42ym1N03&#10;2fFala2aoJX8Mj95531MkHG85siLJtbK31lxG1NlW2hsjoklsV+cMPMyPV7e//GyHSbIz1SNl3Wn&#10;FV7F+KIrmCLzaWV3MKnivoklaY4mSSy4ajK3rQx8vUNBY3xkzL6CJGNoyz6hTWVl/9FR9ynd1zQi&#10;yGRsb9VYEt3vrH1NR3MxR6QXebRSWy/4mAa2m7WJreybRhcRseEcQk1EiYxrzsn+fkHGswhadQqB&#10;X5w0F5U0psT/Ux0ts9v3E3vFtnyOfFWazf1X8tMMb9E4jTD5SC9UqQEuy02jSm1SecxUdY/RrG5z&#10;V4h8ht88gJF6B8kK684RnTbxJXqRzP65H/bKHgxfLscIU91tRZmoBslxwsQ5qTS+yW6CD9ZGwnrn&#10;ygLrTpafTW45FhmZC3nWhT09XumxS++SeUHvnNFeDHqRUKNOZP65KQ3oNWk/npu0BwOmlKJ3co7J&#10;9daLip0TK4w6xZWbO3c6xJSb5ske4cXwiCg2022ji9EyQo7hwVlwC9sK56BMOOsFzcByuPmVyLE6&#10;Fy3GbUEL/zw4+uaibVgtXH2L0V6O626yzMFLju+j5fg+cjPaeG+Ey8vFGJFQh16+69A/Iv+nrF13&#10;ED9ty5dy2jB3TnTo399dR0IIIYQQQgghhJD/Y3l3TdHnH2+q3DgqaNX6RZ+cgtPoHDiPKYJt9A44&#10;jduClmM3wmH4djj7FcA9vgKuQaVw9SuBm28e3ENy4eSdA1f/ElERWgfrLfjFcI8oQRtR66hytE+o&#10;RPvYUniEFaB9cB46R5Whc3Q5OsRUwSOmxBg+av5011v802vRI60GvcZr/Irm4epYg95TatHnZ9Xg&#10;+ena5LPWxLH0m9GA/vYKc41jMZqrUSxaTW5p4EIrkmCQyTHfYzJ6mzVksRrk+4xhPmShZZyr1Bwf&#10;/uoBE4Mw4jVtgKeyqkjVVLMMt0NWZrCMXu8etapO39NK88Mmx9zkDWsmcbPU7NNs4k+OI+AzjXIQ&#10;fWop+POTCPnilDEG1SA01bGrNe/4FIJWnxTJOmtOImzdadMgNGz9aaPIDWeNNM5F58PXn/nFqDRm&#10;5VlTiRut1eoybSrW7bnoxmg3MS+XTKWvRrto5W9S7jWjRJUaqBp7obEuIjXVjbGuVeuFsrzwsizX&#10;CuUrSCu5ZkVnqFFbIqq4idRSbST6ABMr7mFy+X1MKLmDqTUPkabmbrVM77yPSWXXMaX8GiZVXMd4&#10;k08tah5FJuLDHvNhImKM7iKj4i5S5XVSy28iRauf1Tiuum0almrFu1a+j6/SCmk1luV1NFam8g7i&#10;q7Vp6RNMP/6DFUcjr2PiZvR58hqmsrpMjX95vcrb5gLB5PKr8vvJ31R7Q56v74X8zTXymuW3kVx6&#10;HcnFWsF/Tf7e6/K33TB/t06nlqhuWBX9Wt1fdN0Y1UkaOyKP6XyyVmUXXLcqs4vksfzLVpyOSCNG&#10;EnPlfdYqbTW1Rc0Gtt5REJN1GeE7ZNtqnrbebSDbMHrbBZOvrcuizLRIG8nqaL9rwTKwLal5rVXa&#10;ls4h7KszCF57CiGarS/7ljabDJH9US/k6MWd4FWn7NFCsm9+cdLaj81+ewL+Kpn3++Qk/D/VqJKT&#10;8PtYlum8xpeIdP9X0/tn41vk87F8Vj46YgxyXd/PXuXt8+EJ+RwdEx03MSYqbUzp+fZBjNDP5Os6&#10;HjTRJVrJrXeAaGNKNbmHLN1lNHhpk4kwMVomx4Elukyn5bO+TKYXN2HQoia83NwMWPO77Wa3aoAc&#10;O9TofnGu3qmixxo1uVUyPavJHINemF4vxyXL5O5rb0ps5XrvNLnePcdXokfGL/KILUKX9EZ0Tq1C&#10;p4RMtA3aCo/QLLhHVcAhrAltYivhHl4C99AStA0tNk2TtXmyyi2oCD2ia+SYvB0uPtvh4V+Atr6F&#10;Ml0CB/+dcPCrNNXdzl5b4ThyA1qOyYTL2GK0kGO7beQOdA3KRBvP1T8NjNvw68CpW+Ax9LNMr7g3&#10;NowImBmt54TAxFdGyNAcTUQIIYQQQgghhBDynxqTt7xkyesfzJu3JKWz54rPw+fXot3wLRidXgmX&#10;cblwGpWFlmPL4OS5GS2818PmvQVtQirRamwuOvvkoZVfJlr5lMDJNwstfHfA5rMRDr6b0CosH+6R&#10;BXANyUGnhDK0iyuGR3wJPNT4MU3ciqzb/uPKrSiABG0AV4ku2ghOpBm5PTOq0EMbxaWpqVSFXhOq&#10;jWGuTT77TW/E81pdLuMLalCJTCTLHKsJnake15zyv6oo16pOHbXhp1Z7DtKqTzXMRSYOQbVkrxWP&#10;sGQPRrx6AMNf2W80bNlfRbEs10xhzRk+glGvHxZphaolbQCq5rlWrXq9e9hII1m81TQXabM+rXo1&#10;5t9HWvkqMhWwVlyL/6cnrCraz36RiW2xK/jLEwhZdQJBX540cRLGrJQxSJZrBbrRGstYV4Wt1cr0&#10;M0ZakW4ZoGdltMxyNUyj7eapVqirNBfdmOO5V02l8V83DU3IVTPdbqSLkvNkPbtxm1B0BfGi6Mzz&#10;xsCN3HxWHr+OuBx53dwLiMmT5QUXkaLV6qLUwhsmPz25SE33y0gqvIoUjYcplNfUxqT51s80eeuF&#10;ml0t64vUUNZ1E9VAFpnniNS0VzM/WR4z8R8//xx5PO8CUvPPWc+1m/36uuYCgP4smU8psBvVBTfk&#10;d7yBVK2i1t9J/sak4rvmb02R3zlJY0Vk/fjcy0jIu2yNmhmv8SLyc2Pl/YmT9yMuS3VZ3o+LiNGK&#10;/u16B8AvFf7mAsX2i+buADW01bQ2TV21Glu3jd5JYAxsa3tZBvYFhK8/j5CvzohkW4vC7ds0dJ1G&#10;juiFEplXM3vdadNIVptKhqxRnTJRJFq13bz/mGrtL06aeCArLkhG2f98Pzn2s/SijrkjQvZZNbn9&#10;TeX2L+a2Vcl9UtazHjfzHx016wXqPq3V3St1uT73lNWkUj4Lnm8fMNEmY+UzMnS5fN40vkQ+Y1q5&#10;bUk+m8t2Y/ASNbebM7mteY1N0lEN7SEyDpXH9E6QwYt2GbN7kIy6/kD7RbLmC2V614keI17SO060&#10;WeXsRntl9y70n9WE5+3Hkudn1KGv6Llp+9Bn4n5zzLEaWFZbkSYZ1aayu1uKHJ80NipJjlt6d0xc&#10;mVHHuFKZL0WPxCJ0jMlHOxk13qRtSBHahxWLquEWUgYXPU4GZ6N7eDY6jNsEd185pvoWiPLl2JqH&#10;9gFyrA0ohXt0hRxbc+EQUAWbZxac/MvgMGYHXH0K0Tt4Ddp6rULcwjr083nvxucl9/5+TfU36O21&#10;ONUc5W2DnK2REEIIIYQQQgghhPzf0vfllD46frxl7yevrz3931LmVmJo8Ae7ekZmouXwHG2shpYj&#10;tsI2Mge20RVwGLoDLqO3wDZgFZxGbYPD6DzYfMtFZbCN05zyHDiN246OUZpvW4IO4QVWRaQqQhRp&#10;je2jS41J3jmhQlRujKauSTqWo5tWlqdpg88qdE2tQbd0NahqjTnVY3wNek601FsjCqbXmRgWE8Wi&#10;MSxqls9WNWLAfK0AVXN8N16ev8eSMchlXpt8GmmV+S4MXrgLQxerYb7b0hI15vZh6LL9GKLZwqpX&#10;9pvx5wzz5Vq1apnnOm1lFe81EQ5DtDnoa/LY65plfhAj37BMwTHvHoKnNgJ91x7LsvK4Mc8ts1zz&#10;zY9YhqU2BDRG+mFjVGq1uVbgGqmRrvEtn/9VJa8oZNVpo4AvNJvZymXWKvTAVTIv0kp0Y5qu1Yrz&#10;s6LmKuJzCNsoyzaesUzzzRqPYRnoxszVZVu0waia6TK/VeM31OC9iEhZLyXnJmJ3XEZM5iVTuRy9&#10;5ZwljYdRQ1jjYOzLorZZ0mWqaG1cata7YDLX47Zbr68/R3+mRnxEb5ffZYesp4+JTMyHTss6Vp61&#10;mvuXTNPTRHuutWl8qtnXothMGUUJ2VeRmH0NSTnXRdeQkGmta5aJtKFjvKmo15gR+/Pk+TGaj938&#10;8/T30epseU+i1NDWymx5XyJN1IhKK/bV0D6LiI3y3m7U99kyrY2ZLdJmrs3NXfUCRpia2zqtTV91&#10;3lzcOItg2ZZBX55CyOozst10+jSCv9RK7tMmwse6sHLcmN/aWNL3kyPw/+wY/D5VA/uISKNKZNpc&#10;hNH9R59z0lykMfvXx5aMOS6vpQZ3gDxuqr11ub1Bpd4R4fuhrPuBvJaMGi/k9b7uz/swbqU2pZTp&#10;d47+HF8yQj4H2hz35SWNGLS00RjeWsH9slZsL2ky8SVazf3yIs3glnW0gltlTO7dRvrZHKgV3frZ&#10;1bgkuwbMa8DAeY0/SxtVvjR3l3zuG0yD3/6zrQtlz8+oNxXdGtmk+d2mYeVEOYbIsUTvUFHTu3tq&#10;Ldpl7EL7yU3olJYlx6RN6Blfir6p9egkx6SO2kch1jK+O0SVoZ0cuzTWxD28CG21caVMd0+qRfvw&#10;UnQKqoRzUD7ahNagtX8ZWo8thHtQkXmOiTXxyYKzn0yPleOlX4EcL/Pg4FuMFnKstI3KhG3QJrQe&#10;vQo+k6uQIceNngFrfrWq4OyfUxat3drlea+uH66rPx0YNac519tc4CSEEEIIIYQQQggh/5OZMntl&#10;/7HRK0KC0j5577kRU8K/Kr6FPkElGJ1WBLdRG565jdkM29B1cPHcAtexubC9vA1Ow7PRYsxO2LxL&#10;4ei1HS28N6LVmDy09tXGnppdno9WAflwC7EiAtzVYIooQtuwQnhEFqFTTCk6xxbBI7YMbZM0q7wS&#10;HeIr7M09q9A5sco0oeuWJmOqZZz3HG9VlPeWcUhGE/pM3Ynnptaijxrl07US1N7gc5YVhaCjGuYm&#10;s7w5t3xuPQaIBs5vsptvu3+uLB+0aC8GLxY1j4u1QtUuNdHVPDe55mr0yTKtcl22F4OWymss3YWB&#10;i+U1lzSZ5YNl+ZBluzBUG/qJhr+2F54mD9ky1LUBqGkCah81UsL7/SPGNDfNBWVeTUk/nf7QbnY2&#10;x1MYk1PNT8vgVLO02UD/v+gz1TEzqplqNTY8bsxyrUK3qs6tSmOdN9XoWoW81spK1/gWNXVVUesu&#10;IG79ZTOtkS/NUhPYVKerKayxL1+pIWyPftlkxb6EfqXRHWcsA37DBXmevVp6gzyuRr39dVS/GM26&#10;XCNjtKq6eZk2PLVMfH1cl0dvsfKu1bDWx3RZcxa2NkJtXqbPD/9Kfq7M688Jlr85TH4nK1LkjLl4&#10;oBXZVja8VmZb70Hze2Sq9zUCR6uxTSX2CQR+oZX9Wp19CoGfa7b2KQSY91grtEWyjjaQDJR5v4+P&#10;IMBsF92G9ugd+90DVkW2PGaqsfUOAzW4ZRtrU1h9zFRkW/uAqei2G9neH1iNYzWSRCu2fVfKz/z4&#10;tOxHui9pHrfsXzKOfeewke5/Y989hDHvHLIu3rwu8+8chOcbsk/K/jlSG9ZqQ0pT1a2RJGpqy/7c&#10;XMFt9v3dxuDWSm4zvVAet38mNP+//5x6+ZzJ50uWazNKE31k1CifPSuyxGjOLquSWz+n8hnVCBPN&#10;6e47rRbPz9iJvtNlnKjNKXfK57wOvbWiWy+QTdA7SzSWyWpU2V2OD3r3SbfkSnSRY4heeOuYUCbH&#10;khJ0j5V1I+rROaIGnWOK0C4iH65BW+UYUwbniFq0lcfdYivRJjQfbUOL0CaoEG2D5Zgno2tAIZx9&#10;qtHStxzOAdlw8d0MZ79stPTPgYMczxx9S+AwerM59tm8MuGoGd4+2+DivVaOhevwcnoeRiR++af+&#10;IZ9/uKPpNxgc8kbZKJ9p/cYvWO1vP+wqNLwJIYQQQgghhBBC/iOStnB14NJPaj9PW5b/N+EzN17p&#10;7vPJP43MqEDroTvg4aOV5ZthG/YVbKOq4Ti6SsZtsI3eDtuYLDiIWnhlm6xyp3E5aOG/A+19c+Ee&#10;kgXHsWvgHlQG15AidAkpRoewErRWAz2sCG3Ci9E2oljGInhEFaNdTAlaaaZ5RiG6JOeiZ3oVPJJr&#10;0VYN87QKdE2tMBXn2vyzR1o1emVohWgNek+yssv7TtuJXpOq8fyUKvSdWoH+s+vwwvSdpumnGnJa&#10;gTpgzm4MmKvSCtUmGS3T3FSaawWr3TS3somt+cFL9lnLtNrVLLM0aJGua0VADG7OPFYDXcbBS+U1&#10;ZZlW02qFrY6am6w5ylqFPvrNgxjz1kF4vXMEY98+jHFqmKvBqea5Zpt/eAw/Z5wbs/yEjMftZrqa&#10;o5bULLXMVdHHx43UhDUm+mca8XLE0sdH4KcmrTHZ1ai1ol38Pj1qDHRjpn+hxu/p/0s8h1ana066&#10;Rro0Nx01Znuzya5Gsmany3NCVmlltKxjr24PViP5C1mved687ikrUsYYzfJc83NFn8u0jDpvzP0v&#10;RFoNLz9fq+Sbl/vL76pGtXme3bA2xrXGiGh1vcxbFwn0b5O/1ciaNg0h/+rvN7EiMv9L5bUus97D&#10;5mgR836abG01vJsrstXUtuZ9dJuYbSDrmXgReVy3nWxHf1nP5wOVNpPUqmzrgoga1ipv2baj3jgo&#10;j2mMz17ZH9S8PizLDsBT9eYBU5Ft8rb17oXXDmCIPZpE9y+zz5n9Tg1tSwMXNmDAArsWNWKgyd3W&#10;Cm7ZZ+0Xh15eIPuyjn8dRyT7uVZwW1FFuo7s27LeS/PU3LYMbVO1LZ+lAfN24QVtoGvvCaAGt372&#10;LKmxXWt9JifXmUru5ybUmsgSVfeMSlEFOiWVoXdao2gnOsYVopsxvivRWZZ3jC9F5/hydNGGlfGV&#10;8ngZOkSXokNMKdpHl5hGlW4RJXIMKYB7jBxL5PjRKrAUbf3K0D5Qjh9h5XAK3IaWgVvRyvsrdPDf&#10;LipEW/8iuAQUorXMuwdmwtU3H7ZxmXDy2ooWI7bBI6hURjnWeW6G28htmLSoHi8NzfvTC8FrD016&#10;48CvbR6RfZNnfBkydcnGdPths4V9JIQQQgghhBBCCCH/GUibsrx/r15prp37BHaz2fq7b6i+iKGJ&#10;eb8JnNYId+8CuI74DI6e2VZMgGcWWg7dBIeRMj8yDy2G5aDlmK1wHLcZjj65sI0rhmtoIzz8quDg&#10;vw2tAgvQKkAUmI9W/rlw9toG14AKuAWXoW1ALjr6ZaJ3ZB3cw2rRKqgCnVIb0Cmh0jLGNKIlWuMP&#10;rPxfjWnpPqEeXTJ2okt6NXpOrEb3ScXoNqEBPdSM01xzk2degz6TNHqhzph1Gs3ygolp0YZ7jeg3&#10;Q6vOd6P/DG3CV2+qW02Mg13N2cU6raaiNvXTjHM1CJsrZI35aJfGRpgs5SV7ZVSjfI/JOh+2bJ+Z&#10;V2ljQY1oUWk8hVb0akPQ5mmNZDEG6Zuad64VwIeMkW6iWt45jDFa/SvzGtvi9b7Ma3WwGq6maegR&#10;E+3i9d4hGQ/JvJWJbkbRuA9l/PCIjEdl1Iaix8y8ty7/QGM6jmHcysPGbG9uLNoc9WLMaK2O/uSE&#10;MY01rkObk6qhbBqTyrxWvpu4jmbDWc1o0c8mvVbGq8Gs6zQb0LKeZfDbn/OJtXzcSus5JjpEX0PW&#10;MeazVlbbK62t5+i0pebH9Gdo40crzkaeL+vqxQY1s7VC34oO0XlZLn+3l+bHvy+vtfKUTMvPfv84&#10;xrx9RN5vu947am0n2UZ6V4Bur2HLNXZnr7n4MWKFjHoB5BUrnufn7W0ukjQamTsMzF0Ge2R+NwYu&#10;qhc1YNDiJhPzYyqy7RddXrbLytRWg9seQbJA97dGM1qSx42seBKNGRo4f4+JIXlR1F8N7LmybO4e&#10;q2p7phrdTbLv6/5fL58Dq+mkNpvUam1VT3sGdy/9TGWUo0tKKbqmlKFberm5SNVFplU63S2tEl1T&#10;7UqpMv0FOifaq7pF7eNL0WV8PTql70Sb6By0j8sUZaFdfAFaR+yEW1iDPZKpCO1ktFRq5B5aDI+I&#10;StM8uOXobegaWQQP/xx0Cs+Fa0ge3PyL0D6yBG7heXDwy4JjSBkcPHPg7FsOF59C2Lx2mCbEttGF&#10;aDFqC1yGFSBAPr8d/NdiTFLet0vePv6Dc6cZLwanrQyRQ19L6wjYvbU1EkIIIYQQQgghhJD/6jjo&#10;P6u319SsymyonZC+cFf3Ua8s6zh6xV9aDl6yx3FkDpwG5MH2fCZsY7NFX4ly0WpMEZyGaGb5OrTw&#10;3I4WI7fCI6AEbX3y0DGyDM4BmWjhvx1uQbI8aBtcfTfBzWeHMb46RxSjbXAO2oXkol14sTHJ2oQV&#10;oX2MZgIXo4tWj4ZloVd8o0xXmKiWHnG78VzSPnROKESneFkvtsQ0C+2cWGY1AtWmejJqLINWr2p0&#10;i2YSPzexDn0nN6D3pDoT5fDCtEaTXfyL6kxsi2nmJ+MLM7U5aKMxF9Uw18pzrahVqVmuzUC1ylaX&#10;q8k5bOl+DFbTUxsLmtgVNce1qtyqMNdlaqYOW6aNQTXn3Mo61+WmSehr+03lsJVzbsWzaMW55xsH&#10;rdE+bWSf1+ahY985hDFva/PQg2a6uamoNhRtjtlQjX77gCxTM17WfUfN+H0ybWn025ozLcvfPWxM&#10;+DFqyuv0e3YzXp5vzHld9vYheL97RKZVGulhPWZMZVmmMs83OmSMezX4db3m5qbmOaIx78pyfVxe&#10;0zQ/lZ+nxrX12mpUW68z9h0rokZ/hprYzRcSmjXiNet9aX7v9H3V0TSD1Mp+3SavyjawV2JrXI4l&#10;q+rfihbRqBHrAod5zs93Buh2VINbprXR65J9sp1/iefRqmurQlsk+4FeTHlpvuwj9gaSelHFmNnz&#10;LEO7+ULMi7Ot6BG9INOv+aKM7Ev9ZjeY/U4bTf4cSTJdls1Qk7sRfabU4bnJteg1STP6db+2KrR7&#10;2hvddk9X87rcHldkbzSZomZ2pbkTQ3P/9bEuaeVol1qEDikl1rpmucYdybomxkSmk6tluspctGof&#10;W44OcRqNpNNlaBOdDfeEArjL569rfANay+fZzT8bnaIK0S6sAK0D8+EaII+Hys8Iz4Srzya01iim&#10;wEK0CZB1gkvQJrBYjg1ZcPTfgjZBtXDxqpFjijYEXgObd6FM58PRayuctIGw55do47P1p97RWzFs&#10;ag7WlRyBz/gPfvfWlpO/mf3+ztqOHX3a6vGru2dcJx0JIYQQQgghhBBCCPl/TVLS0n5xqZsiAgNX&#10;tuo1Mr6/63MJPToPf/UrW6+0/ivWHP27fmEbMTotHy9F78DzIZvgPLYYbt6a07vVNPy0ja2GY1AN&#10;WgaXwsWvFM7+BXD0zzFqFVKIlkFZcBiXC2ffHLTxLUX3qBK0DihAu7AadIotQ5e4bHSQ9TqGZcEj&#10;8gtRJlpHFcAjqgjtootN/EKHWLvi/r/VOVHjWapNXnGXlHL0SK9CzwyNdaiWaW3kpzEQIo1s0ezj&#10;SbUy1hkTUqvPNRf5+ak78YJW3ZpGoTIvshqFNpgoimapEdpslJqqYI1t0aiWRXuNsTpksX1cuhdD&#10;l+6zzFYZ1SjXzHONzRgu06Yh6Kv7zXJrlPWWqcGu5vkBeyW6ZaSPMhXOVpXzyNdkVMm8msWjXlfT&#10;WObtVdBqqI96fZ9In6fTh36Rrt/8nDcPGem8vpb+jFH6s9R8Xq7Th8w4csVBaPyHrqPmvlbDN49W&#10;c9M9Mq9GtdXUVH9njaFR49pUYevfpJX1Mm/+5lesv1v/hhGvyt/5ygHrYoK8D2pQ6/umTVVVulzf&#10;O63UH6oXH/SxxfIe2qWPqXltVfXvNea2yZOXZVqVrdEjmqOt0SJqaOt2UqNbTWptAKnLdPuaPHtt&#10;CjlXo0Yss1ortHUdM2+XRo+onp9hNZLV0Woua1VsvzCtwYzPyf6lF2I0U1/N7e7jK9B9QiV6TJT9&#10;cYJWb4tkH+2SotFClWY00gs/oq4y3Tm5zKir7M9dU2Vd+0WhbilV6J5Si65J1ZaxnaRmdw26Je2S&#10;+d3onFqBNuHl6BIvrxNbi44x5fI5KjEXpNqGF5lR1SqoAK7BBWgVnI+WAXlwDi5By9BCtPDOg9PY&#10;HHQKrUGrsQXmc9rKNx/tImvRPmonbOOy0TIwGy7BuXDx3442AZVw9d8ln+1GeHjnwMFnMxz9smAb&#10;scHckeLYJwfPyfGgZ0AOBsZVYvqKPeg96M25cthxHBqweOgLL6R7WEchC09PT1Z6E0IIIYQQQggh&#10;hJD/SPRpZbP1d7H18na12Xq5rs06fWHKqxWXN1U+QMbyhj9EzNiJIQn5GJuRjVYjN8PFezPajluN&#10;1uN2wi2gDM7a4DM4H23ii+EQUAWn8ArYgnegbcgBtJLHWwdmonVoAdxC1JTTGAY18ArQNrwAHpGa&#10;SSzSUeQRWWxyittHW3nFZj6iBF1CKtAxttw0BO2oUS1qlCdrFESFkU6rsaiVs6baVqQmZE97RW63&#10;dM1OlumJGulSZbLONWtZc5d7T65B36k7jeFp4itmyCh/s8k/V1N1tlaX77GPu0x1sFYLqxE7eNE+&#10;E4uhxuwQNdAXyWiqknVUk3e3ZQBrlbOpZrayzdUMHqLVzubxvRimZrHdKB6mFer2ynStkjajzJv4&#10;D7vZ3jzfbMzrtFUxbRnwVs61ZUYb01kNfbvMunbDWR83cSIqExWimexWFbaplJfX179Hf45peCoa&#10;al5jvyzXZdbjw185KO+BvJ4s0wsJ5oLCAllvyQFTba1V+pqhrY/pe6imtom6EVnvsZrW9dBM7Bdl&#10;vtmoVmkl9guz6oxZ3WeaNnjV7WY3rmWb6bbrI9tSc+zVsDZZ2rLtVH30QohpJGmZ2RpHotu575R6&#10;cyGl9yTd/nph5Zf9QtU3vQJ9J2gVt+xLoq5psv/IqHcx6LTm6auprRdoVN1EOt8tVaZFPdNq0T1F&#10;Xit9p5nuIdIKbtPE1pje1WY/1gpuNbc7x1fJ/l+KtprxH1Rmoouc/XPRKmg7WvkXwtkvRx4rgotf&#10;CVqMK0ILH407EvnbZeKPCuW5pWgdUGkuYrVPKIVLwFZ0DK9Ch8BKOIzIhm3MZjj55cE5oBi24Vlw&#10;986EbcgGOI3eIo9looPvanT2+xzdArajvfcqfJ59Cv6zj6Kzzyfla/JO/iEwZtGIyXPf7f7GR9mT&#10;5cChGd7mbhVCCCGEEEIIIYQQQv5TE5i+zC+n8eqDCa9tSPio+NK/+s+p/WH8R4fvjYra9MNzkVvw&#10;XORGdAvO+4deAcVw9S9DO/9cuPiUmjxyl+By2MJ2yHQeXAPz0Ca4EG5BdgUXGHmEF8MlPBe2iEy0&#10;is5F2/BSuCXWoE1cuTHRVZp37BFZapr8tY8uM+oQW2aaAHbUiJbESnQcX4l28VXGwOycXI6OGtmS&#10;VG7MTY1p6ZH+i+lpjHT7dFeZ1kzmHhlWnItWCGsGumah9xxfhV4TtTJdlsmoVemai67mat+p1eg3&#10;Yyf6q5E7o9FkQ1tGumafa9yGVqeLZFor0gfK8oGafz5P5udrg0VLprmivWrd5KTLOmrEm0akaiSb&#10;51iyGjGqudw8b1+mprNIq6T1NbR540A1o+fJ62rGtUZ/2Bs26u9lSeM/rJgQrajuP6vONHLU37ef&#10;qZ62V9rP1IsGajSrCV1rpvWxF6ZopX6NvB+6nlbqa4NHeY9kHTWuTcNHebzPFOsixHOTqo1+vihh&#10;r/A31f5TdbSe85y8hmVWW++7GtvmfZ9cj94TZT0TsyPTsg30roGeE3Qbqcmt28+SyeLW5pKyzXtl&#10;1MpYbY8f0XgSvWBShS4Ta9FVHrMMbjW+a9Gl2cg2ZnYNuiRahnaXJM3prkI7zdTXJpQJ1egcXw2P&#10;CI0RKpN9ttBUcLuF6MWfIrQOzhepcZ2Hln45cNa7LeQz4CLzrj6VaK0K0M9BsTynGC38tsDJfwdc&#10;Q0rQKiQbrcKyYRudA5eAXDiO2wab74emoa6jV7asmw9H3zzYhm2Eo7dWc2te9xo4j9yKFgM2YnBM&#10;FVoOykRP+R16+q79+v31l54NCPoCHv3mjkqet2OvrcNYd/1cvzg65YVFb2YPDpy+spX5oNtsLvaR&#10;EEIIIYQQQgghhBDy/4v0RYvaLHh/Q0LC3FUF8bPXFvX3eavi49zbaDFoNQYlF8F1WC5aeGUZOfvk&#10;oKXI1bsUfcIOo/WYLHgE56Nb0BZ0DdwMd79iOAQVwtEv11TEugYWitRgLEDroAK0CS2EW0geOoUU&#10;oH2QPnczOkTnyGNFaBtciHZRRSayxSOqGO2iS9A5wWo22CGu3FSZa3Zz96QqE8/SLqEMXSeWmPxm&#10;Xa4V6EZJVsazVvuqYdo5uQKdksqM1HTvnViK7vHFJubFGO4ZWj1caaQVyMbYnfjfV6fXov/MOmM4&#10;95vRYPTirEZZ1oiXZu/CgLlWnnWzUa0Z1S/O0lHXs9Rfc9RlfUs6rQ0a66w4kOn1VkW1RoDYX18r&#10;q1Xa1NRUWKsRrVXTOspyM988alW1kUxPtqZ7a0SNSA3vvrJev9kH5LX2mFibF2fsRucMec1JO/Gc&#10;ZsKLTDPVyXXGkH5ugrwHGnUjz++eUWHep04Z9fJeW++XdaHCHo+TYS1rrvg376W8z1YDSY0e0e0j&#10;2062g8ndFukFjy7JqgrzGtb2q5Dluu1kXrddkt5ZINtd1u0oY4f4EnSXbdY+rgQdo6rRPqoEHbRx&#10;ZLhMRxabSJE2YYVGamqryd0qKN/Ek7QKzJH5bDj7boOz91Z0CNf9USNIimQ/zYOLvyWt5Hb2zRfl&#10;wUn2c2dZ5uC/BTbfNWgxJhO2UTLttU7GL0TbYfPcDoeRMg7fApcRW+A4cId8brbAWeYdXv4QveX3&#10;6hG8HW6jNyJ52TH08/5i78fr72Hp+5f+puvwVwf7pXywyv4xdOz+UiDzugkhhBBCCCGEEEII+XfC&#10;SeRgRbXYHHoMHv9ciz4pwUtXNyLhlRIMSSx55jKmDI6B2+EYvAOO4/LhMCoXtqFVaOGVDYeRm+Hs&#10;uVXmN8NxbBacxqmRXgCbfy4cRc5B8txxMu2zGTbfTLTwk2U+hXD3z0YbWc9FoygC80ylrYmlCM5D&#10;27AstAnKR+fIerQJ3iTTBXAN2gG3kDq4h+1G24gSuJt4l1JTEazV6Dqqse4uahtTjdbhGn+hFesl&#10;8IithHuMrC/SaAytIDbV6/FWhboauGraqrmrkRrPJ+5Hj4RidE+XZWkVpumimsi9xquZXI/npzSI&#10;GvHcBKsa+rmJO81jz48/Cm0+qia7Vqtr9Ieazb00AkSrojMsmSppWd7dNDCtlefKmGHFzHRPk+dl&#10;7LRLs9mt9ZplTOn0GlNFrb93L5nvbq+q7jl+J3qIek+sRyd5zD0qDz0mNaC9vG7HjDp0SChF95RK&#10;9NAoETWk9cKDrNdN42xSitA9sQCd4vLlNYvRK7UEPRML0SWqRtbRn2VF4uh7p+Z1c758x/hSdEos&#10;k/ddlsnrtwsrN+ok67WX99vE7Mio2+fnrO2IQrQRuYUXoG1kkWxLzdzOQ0vZD1oH5sg2z0LHiI1o&#10;7adV2rmitWgXWIVOQUVwGrMOLUZvhHNghexLul+IAvR5+Val9thNsHlvh3tEmTyvFi3GZcLROxs2&#10;rwI4eBXDNjoLjmOyRVmwjdwOp1HZcB1TDMdh2WgxVPa/wZloM7wYbccUoNWQjWj70us7BwXnY2BS&#10;07MlX51A5wHTZi54q+70rNdqG2y2YW5jkl57ST83M5Z9EG6zDXK2PkuEEEIIIYQQQgghhJD/Y5m7&#10;4tOpoyMTEgaHvfJy16HzMm3d4zo5Dcz5fZegLLyUnI/2IRVoObYQLqO3wWXEV3AeXgiHUWqSb0DL&#10;0UWwjSmAbVQObN7FMi3yKTYmpdPo7Wjlm4mWWs3rkwencdvh5FMI2zg13svhElSLlkGZaBORDxc/&#10;rVrfgdaBBWjpvxGa5+wSkGcMUbeQQplXU7UYzn7ZaBNaDLegXHTQ+JbwAriG5KO1ZqVHFMPdmOml&#10;JiNaDXMT+RJVAte4XLjG5MFdxvbxhWifVAD3pCx4JGjj0SJ0iC0xJq9Wpaup3jnBmlYjvWNMCbrE&#10;1KJbYgU85Pmd04ugzRo7JpSiU0KZXeXolGhJo2LURNaxfWIx2iQXoO1Eq2mpZTirAV2NLolVv0h+&#10;lr6GZeJXmNfRJpDtEqvRLrlWfudy9E6rRJ/kMrQJ2IhOUbnok1qBHvK39IgvQk/5Pc3vn9KAbslV&#10;Ml2GLvLz2kVWo2N0pWxDUahWY5ejXUwBPOIz4RGRi3YRlXANzZb3L9tccNDoEdeQXLSR97WNTDv5&#10;5sMjuhguoZvhFLgBbsHZsl1y0CakTLZNsSgPrYO1klueJ9uqVWC+qebWym4XWdfmtRqugWqoy34R&#10;kgPXcTVwDtgEF5+9cPCqgM1f9p0xmXAcIT9Dq7e9PoPDCNnPAnPg7F0ij2XDeUQZWo2ugePw7XD1&#10;yoPL8FK0GFwB91GyLwzbgF5enyNtWdOfuvuuQ9ySRoybWv+T34Svdr6y/jxmvlv98LOci7/rOjBj&#10;SMLkNxLSF60xDSntIoQQQgghhBBCCCGEkF94wTPdw2ZLb2GzBWqFuWOLXrGR2hT0y+J716a8dwwz&#10;3zuMxPm1v89YUg33oVswMHQzXD3XorVfPpx9SuHiWYYWo0rh7FWLFt7b0cJrE2yjNlqRFWqgj94M&#10;m+cO2EaUoMXYUrj570MLE+dSaIxXB+88OPkWwmnsDrQUOclzXX1z4TB6G1r57IB7YA66aNNQ3x1o&#10;4bkBbULL4ORXBLfgYrQOLUSr8CK4h5SjQ3gV3AOK4RFUgQ7BtegYvBftwyy1DNsKt/A8uEcUob3J&#10;SC+Fe2wZ3OJL0TqmEG3l9TuFl6FTZD7aReXAI6Ic7uF1aBepmdbympFqxBdb1eoyrQZ8e/ndO8jv&#10;1y22GK3CiuEWWIieoXnoEplrTPq24bq+VrjbTfsIy7jX30FjZjpGlsEjNAft5G9wD5V1w/PRJboQ&#10;LeV1PaIq5DUr0DamFp3i69ExohTd5Od2CrfWdQ6R9z24EI7+2WgZtAOuwblw9M6Eo7xvTsGlcJR5&#10;W6jGh+QZuYRukvWK4Rqx3eRou/jnwFWNbY0e8a2W91Oe67PZbA/HcaXyu+fJNipBS98KOPs1oaX3&#10;FnPnQItx2UY2ryzYfIpgG74erj7y93tmw22ELBv+mWzvrWgxaD2cR2i19jp5XJYNqEH0K8dhe/Ez&#10;uI/Y+rvE6RWImLLh3LK1++ExeOnefsMXZQzzXxGyoebY3815d22JVmqPi1nRR/bHFmlpaa5mRyWE&#10;EEIIIYQQQgghhJB/B+yREoOchwdOGtFw8W/wQeaRG5+VnEfs1MJfzV6+G/3DS/7UP6Lg2ciETegT&#10;thbuXhvQxicfLmO2mJgLR+/tcPDJhINnCWxj80Q5cBqbLfOZJhLDYWw+bD4VokpROVp45aHNuGy0&#10;HLkVncIr0cJnB1qFZKFdWBncfLPQetx2eATkomN0Phz916BV4Ea4h25Gh6BMuPmo6VyG1iHFaBVV&#10;hE5RpegcXYE2ISXoFNOIluNK0S64Hh6BFXAblw/3wDx0lHU7hBcZw9o1WKNe8k0Ve5swrZgulN93&#10;G9oFFqFtiEbLlMJRnquV2K38t8rvVgjHYPm5QRWm0aOzX47JvlYD2iUgCy7+Wi1fjlbh8jf6bkTL&#10;kEw4BefA5pcHh3HyXgTK6weWwDlYK/N3yDrFsI0rhIu8fy3H5KPFyAK4ji2Sv7Fcfo/18rdvhetI&#10;ef0xOWg7ejvcRsnvOELmRxah9cACdBydj3YjmuAxohodfFahm+8mDAjdBHe/Arh7FiBx2W709c+E&#10;+7AtPw2LqsbohK9uBEwpRG95H2a8cwhOPafNHx6d9Yd+Ph8dCpnU9MeIqdtOv73xEnqNeS+r74il&#10;iT0HZwzPmP3FzNgJH31pdote3q4220rH8MT35pt5O1EzP+9snySEEEIIIYQQQgghhJD/lJjYiqil&#10;m1y+LDh7acEb5UUfrzm8M3DCh1nR8/P+GJxWgiEBHx8Zl5YLx5fWoW/oOjiM3gQHry2ibXD1yYSL&#10;VyZsAzbCcfgO2AZvhtOYIthGl8BRo1uGqcG+CbYxX1kVywFlMl0O27hK2AK1ivkzuIVsQ6eganj4&#10;VqD12FK4BlbB1bca7QIy4RGQDbewQjhoJbVfHpyC8uASkoU2EUXGdG+hRntUPZwCC2Dz3Q7bWPld&#10;ArQSeivaBuXCLShHllfD5q2m/kb5vWQd7+1wHFkMxxG58rutg+PYHTJfgRYyaiW168uVeDmuCq1H&#10;56FX+FY8H7EZM9+tR9sxa/HKV0fQP3jdP49fkPf3o+LXY1XeA8TOK7vvNjB8SP+x6bNeHJM+InHW&#10;xiOZ1T/8ZsrCbfHy1jr0GDZrgc1zXssx6Yu6JUx/c8KyT8sKbIGBTrb+US763o+NWurep09gq7ip&#10;y3rrvJ2fc7LTF61sIwNzswkhhBBCCCGEEEIIIeR/J2uyq0cse+fjN+NTlw2LSPz0uQWvVz0bNDp1&#10;8cT3q/45Zu7G036JS78cFrfyer+YnD8MjNmMziOWVnpPzIF74GYMT81H/6gtf+kaUAFXr2o4jalH&#10;q3Gb4aSNGoduF2ll91ZRPhw8K2DzXmeZ2L65sHlmwmHEDrj5bLWq2Edsk3VK4T54PWwDd8B1zFZ0&#10;88/CiLAdaDtsC4bG7sbYhOo/LfzoKloNLfyTS6+0pX1GfHRz+ht5TxesrPzHlp0TR3QYEDXL1iew&#10;VWrStHXz3ivyW51fWiV/otOAAQltoyavdA8MNBE1NKIJIYQQQgghhBBCCCGE/L+ihVGvkJ4yOtls&#10;US7dRry5pt2AGUPHRH654bONh/ByUAG6DEyd6xWzrubtz488ffeLY3/r0jm4X+cX41NsNs+WE2av&#10;2ti9e2An82o2m0P/EVGdA6evVBOb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5H8CNtv/B8W9l7aBQLGzAAAAAElFTkSuQmCC&#10;UEsBAi0AFAAGAAgAAAAhALGCZ7YKAQAAEwIAABMAAAAAAAAAAAAAAAAAAAAAAFtDb250ZW50X1R5&#10;cGVzXS54bWxQSwECLQAUAAYACAAAACEAOP0h/9YAAACUAQAACwAAAAAAAAAAAAAAAAA7AQAAX3Jl&#10;bHMvLnJlbHNQSwECLQAUAAYACAAAACEAj5ln9mADAABnCwAADgAAAAAAAAAAAAAAAAA6AgAAZHJz&#10;L2Uyb0RvYy54bWxQSwECLQAUAAYACAAAACEALmzwAMUAAAClAQAAGQAAAAAAAAAAAAAAAADGBQAA&#10;ZHJzL19yZWxzL2Uyb0RvYy54bWwucmVsc1BLAQItABQABgAIAAAAIQAeQEeq4wAAAAsBAAAPAAAA&#10;AAAAAAAAAAAAAMIGAABkcnMvZG93bnJldi54bWxQSwECLQAKAAAAAAAAACEA2NzAtBA/CQAQPwkA&#10;FAAAAAAAAAAAAAAAAADSBwAAZHJzL21lZGlhL2ltYWdlMS5wbmdQSwECLQAKAAAAAAAAACEANTxG&#10;U4hBCQCIQQkAFAAAAAAAAAAAAAAAAAAURwkAZHJzL21lZGlhL2ltYWdlMi5wbmdQSwUGAAAAAAcA&#10;BwC+AQAAzo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695;width:10012;height:11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b/vwAAANsAAAAPAAAAZHJzL2Rvd25yZXYueG1sRE9Ni8Iw&#10;EL0v+B/CCN7W1B5kqaZFFME9iVXqdWjGtthMShNt11+/WVjwNo/3OetsNK14Uu8aywoW8wgEcWl1&#10;w5WCy3n/+QXCeWSNrWVS8EMOsnTyscZE24FP9Mx9JUIIuwQV1N53iZSurMmgm9uOOHA32xv0AfaV&#10;1D0OIdy0Mo6ipTTYcGiosaNtTeU9fxgFp2uOUfEad7fvIw+XGNk+iqtSs+m4WYHwNPq3+N990GF+&#10;DH+/hANk+gsAAP//AwBQSwECLQAUAAYACAAAACEA2+H2y+4AAACFAQAAEwAAAAAAAAAAAAAAAAAA&#10;AAAAW0NvbnRlbnRfVHlwZXNdLnhtbFBLAQItABQABgAIAAAAIQBa9CxbvwAAABUBAAALAAAAAAAA&#10;AAAAAAAAAB8BAABfcmVscy8ucmVsc1BLAQItABQABgAIAAAAIQANktb/vwAAANsAAAAPAAAAAAAA&#10;AAAAAAAAAAcCAABkcnMvZG93bnJldi54bWxQSwUGAAAAAAMAAwC3AAAA8wIAAAAA&#10;">
                  <v:imagedata r:id="rId17" o:title=""/>
                </v:shape>
                <v:shape id="Picture 4" o:spid="_x0000_s1028" type="#_x0000_t75" style="position:absolute;left:5683;top:695;width:10157;height:11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7phwgAAANsAAAAPAAAAZHJzL2Rvd25yZXYueG1sRE9LasMw&#10;EN0Hcgcxge5iuW4JwbUcQqhpFi0hTg8wWOMPtUaOpcbu7atCIbt5vO9ku9n04kaj6ywreIxiEMSV&#10;1R03Cj4vxXoLwnlkjb1lUvBDDnb5cpFhqu3EZ7qVvhEhhF2KClrvh1RKV7Vk0EV2IA5cbUeDPsCx&#10;kXrEKYSbXiZxvJEGOw4NLQ50aKn6Kr+NgvfnzXWij/hal8e3/eFk+9cyKZR6WM37FxCeZn8X/7uP&#10;Osx/gr9fwgEy/wUAAP//AwBQSwECLQAUAAYACAAAACEA2+H2y+4AAACFAQAAEwAAAAAAAAAAAAAA&#10;AAAAAAAAW0NvbnRlbnRfVHlwZXNdLnhtbFBLAQItABQABgAIAAAAIQBa9CxbvwAAABUBAAALAAAA&#10;AAAAAAAAAAAAAB8BAABfcmVscy8ucmVsc1BLAQItABQABgAIAAAAIQBQQ7phwgAAANsAAAAPAAAA&#10;AAAAAAAAAAAAAAcCAABkcnMvZG93bnJldi54bWxQSwUGAAAAAAMAAwC3AAAA9gIAAAAA&#10;">
                  <v:imagedata r:id="rId18" o:title=""/>
                </v:shape>
                <w10:wrap anchorx="page" anchory="page"/>
              </v:group>
            </w:pict>
          </mc:Fallback>
        </mc:AlternateContent>
      </w:r>
      <w:r w:rsidR="00D603CF">
        <w:rPr>
          <w:rFonts w:ascii="Papyrus" w:hAnsi="Papyrus"/>
          <w:color w:val="0070C0"/>
          <w:sz w:val="48"/>
          <w:szCs w:val="48"/>
        </w:rPr>
        <w:br w:type="page"/>
      </w:r>
    </w:p>
    <w:p w14:paraId="2EA182BB" w14:textId="029C2EA1" w:rsidR="009F0870" w:rsidRDefault="009F0870" w:rsidP="0056351F">
      <w:pPr>
        <w:jc w:val="center"/>
        <w:rPr>
          <w:rFonts w:ascii="Papyrus" w:hAnsi="Papyrus"/>
          <w:color w:val="0070C0"/>
        </w:rPr>
      </w:pPr>
      <w:r>
        <w:rPr>
          <w:rFonts w:ascii="Papyrus" w:hAnsi="Papyrus"/>
          <w:color w:val="0070C0"/>
          <w:sz w:val="48"/>
          <w:szCs w:val="48"/>
        </w:rPr>
        <w:lastRenderedPageBreak/>
        <w:t>Planning a Retreat</w:t>
      </w:r>
    </w:p>
    <w:p w14:paraId="5EBED6F1" w14:textId="77777777" w:rsidR="009F0870" w:rsidRPr="0057729F" w:rsidRDefault="009F0870" w:rsidP="009F0870">
      <w:pPr>
        <w:pStyle w:val="NormalWeb"/>
        <w:rPr>
          <w:rFonts w:ascii="Papyrus" w:eastAsiaTheme="minorHAnsi" w:hAnsi="Papyrus" w:cstheme="minorBidi"/>
          <w:color w:val="0070C0"/>
          <w:sz w:val="32"/>
          <w:szCs w:val="32"/>
        </w:rPr>
      </w:pPr>
      <w:r w:rsidRPr="0057729F">
        <w:rPr>
          <w:rFonts w:ascii="Papyrus" w:eastAsiaTheme="minorHAnsi" w:hAnsi="Papyrus" w:cstheme="minorBidi"/>
          <w:color w:val="0070C0"/>
          <w:sz w:val="32"/>
          <w:szCs w:val="32"/>
        </w:rPr>
        <w:t xml:space="preserve">For an individual retreat: </w:t>
      </w:r>
    </w:p>
    <w:p w14:paraId="5A48BC0F" w14:textId="77777777" w:rsidR="009F0870" w:rsidRDefault="009F0870" w:rsidP="003C39AA">
      <w:pPr>
        <w:pStyle w:val="NormalWeb"/>
        <w:numPr>
          <w:ilvl w:val="0"/>
          <w:numId w:val="25"/>
        </w:numPr>
        <w:spacing w:before="120" w:beforeAutospacing="0"/>
        <w:rPr>
          <w:sz w:val="16"/>
          <w:szCs w:val="16"/>
        </w:rPr>
      </w:pPr>
      <w:r>
        <w:rPr>
          <w:sz w:val="22"/>
          <w:szCs w:val="22"/>
        </w:rPr>
        <w:t xml:space="preserve">Set a timeframe for your retreat—it could be hours, a full day or a weekend...or more! </w:t>
      </w:r>
    </w:p>
    <w:p w14:paraId="3363637E" w14:textId="5A8C7410" w:rsidR="009F0870" w:rsidRDefault="009F0870" w:rsidP="003C39AA">
      <w:pPr>
        <w:pStyle w:val="NormalWeb"/>
        <w:numPr>
          <w:ilvl w:val="0"/>
          <w:numId w:val="25"/>
        </w:numPr>
        <w:spacing w:before="120" w:beforeAutospacing="0"/>
        <w:rPr>
          <w:sz w:val="16"/>
          <w:szCs w:val="16"/>
        </w:rPr>
      </w:pPr>
      <w:r>
        <w:rPr>
          <w:sz w:val="22"/>
          <w:szCs w:val="22"/>
        </w:rPr>
        <w:t xml:space="preserve">Choose a location that you enjoy and offers some sense of quiet—could be your home, a friend’s home, church setting, park or a retreat center. </w:t>
      </w:r>
    </w:p>
    <w:p w14:paraId="06EC9CAA" w14:textId="3D22075F" w:rsidR="009F0870" w:rsidRDefault="009F0870" w:rsidP="003C39AA">
      <w:pPr>
        <w:pStyle w:val="NormalWeb"/>
        <w:numPr>
          <w:ilvl w:val="0"/>
          <w:numId w:val="25"/>
        </w:numPr>
        <w:spacing w:before="120" w:beforeAutospacing="0"/>
        <w:rPr>
          <w:sz w:val="16"/>
          <w:szCs w:val="16"/>
        </w:rPr>
      </w:pPr>
      <w:r>
        <w:rPr>
          <w:sz w:val="22"/>
          <w:szCs w:val="22"/>
        </w:rPr>
        <w:t xml:space="preserve">Set your cell phone and computer aside for the day. Use a printed Bible. It is helpful to let your loved ones and work associates know that you will be having a personal retreat so that they don’t contact you unless it is an emergency. </w:t>
      </w:r>
    </w:p>
    <w:p w14:paraId="3E42C89A" w14:textId="77777777" w:rsidR="009F0870" w:rsidRDefault="009F0870" w:rsidP="003C39AA">
      <w:pPr>
        <w:pStyle w:val="NormalWeb"/>
        <w:numPr>
          <w:ilvl w:val="0"/>
          <w:numId w:val="25"/>
        </w:numPr>
        <w:spacing w:before="120" w:beforeAutospacing="0"/>
        <w:rPr>
          <w:sz w:val="16"/>
          <w:szCs w:val="16"/>
        </w:rPr>
      </w:pPr>
      <w:r>
        <w:rPr>
          <w:sz w:val="22"/>
          <w:szCs w:val="22"/>
        </w:rPr>
        <w:t xml:space="preserve">Plan your menu in advance. Shop for and prepare your food the day before. </w:t>
      </w:r>
    </w:p>
    <w:p w14:paraId="2316812E" w14:textId="77777777" w:rsidR="009F0870" w:rsidRDefault="009F0870" w:rsidP="003C39AA">
      <w:pPr>
        <w:pStyle w:val="NormalWeb"/>
        <w:numPr>
          <w:ilvl w:val="0"/>
          <w:numId w:val="25"/>
        </w:numPr>
        <w:spacing w:before="120" w:beforeAutospacing="0"/>
        <w:rPr>
          <w:sz w:val="16"/>
          <w:szCs w:val="16"/>
        </w:rPr>
      </w:pPr>
      <w:r>
        <w:rPr>
          <w:sz w:val="22"/>
          <w:szCs w:val="22"/>
        </w:rPr>
        <w:t xml:space="preserve">Pray over your retreat the week before. There is occasional spiritual warfare before a planned retreat time! </w:t>
      </w:r>
    </w:p>
    <w:p w14:paraId="31669542" w14:textId="77777777" w:rsidR="009F0870" w:rsidRDefault="009F0870" w:rsidP="003C39AA">
      <w:pPr>
        <w:pStyle w:val="NormalWeb"/>
        <w:numPr>
          <w:ilvl w:val="0"/>
          <w:numId w:val="25"/>
        </w:numPr>
        <w:spacing w:before="120" w:beforeAutospacing="0"/>
        <w:rPr>
          <w:sz w:val="16"/>
          <w:szCs w:val="16"/>
        </w:rPr>
      </w:pPr>
      <w:r>
        <w:rPr>
          <w:sz w:val="22"/>
          <w:szCs w:val="22"/>
        </w:rPr>
        <w:t>Order or buy retreat materials ahead of time. For suggested resources, see below</w:t>
      </w:r>
      <w:r>
        <w:rPr>
          <w:sz w:val="20"/>
          <w:szCs w:val="20"/>
        </w:rPr>
        <w:t xml:space="preserve">. </w:t>
      </w:r>
    </w:p>
    <w:p w14:paraId="005408C5" w14:textId="77777777" w:rsidR="009F0870" w:rsidRPr="0057729F" w:rsidRDefault="009F0870" w:rsidP="009F0870">
      <w:pPr>
        <w:pStyle w:val="NormalWeb"/>
        <w:rPr>
          <w:rFonts w:ascii="Papyrus" w:eastAsiaTheme="minorHAnsi" w:hAnsi="Papyrus" w:cstheme="minorBidi"/>
          <w:color w:val="0070C0"/>
          <w:sz w:val="32"/>
          <w:szCs w:val="32"/>
        </w:rPr>
      </w:pPr>
      <w:r w:rsidRPr="0057729F">
        <w:rPr>
          <w:rFonts w:ascii="Papyrus" w:eastAsiaTheme="minorHAnsi" w:hAnsi="Papyrus" w:cstheme="minorBidi"/>
          <w:color w:val="0070C0"/>
          <w:sz w:val="32"/>
          <w:szCs w:val="32"/>
        </w:rPr>
        <w:t xml:space="preserve">For facilitating a group retreat: </w:t>
      </w:r>
    </w:p>
    <w:p w14:paraId="32E11C53" w14:textId="4F4714EE" w:rsidR="009F0870" w:rsidRDefault="009F0870" w:rsidP="003C39AA">
      <w:pPr>
        <w:pStyle w:val="NormalWeb"/>
        <w:numPr>
          <w:ilvl w:val="0"/>
          <w:numId w:val="26"/>
        </w:numPr>
        <w:spacing w:before="120" w:beforeAutospacing="0"/>
      </w:pPr>
      <w:r>
        <w:rPr>
          <w:sz w:val="22"/>
          <w:szCs w:val="22"/>
        </w:rPr>
        <w:t>Select a location. If it is a home</w:t>
      </w:r>
      <w:r w:rsidR="004E23CE">
        <w:rPr>
          <w:sz w:val="22"/>
          <w:szCs w:val="22"/>
        </w:rPr>
        <w:t>,</w:t>
      </w:r>
      <w:r>
        <w:rPr>
          <w:sz w:val="22"/>
          <w:szCs w:val="22"/>
        </w:rPr>
        <w:t xml:space="preserve"> identify how much space inside and outside you have. It is generally helpful to plan</w:t>
      </w:r>
      <w:r w:rsidR="004E23CE">
        <w:rPr>
          <w:sz w:val="22"/>
          <w:szCs w:val="22"/>
        </w:rPr>
        <w:t xml:space="preserve"> for</w:t>
      </w:r>
      <w:r>
        <w:rPr>
          <w:sz w:val="22"/>
          <w:szCs w:val="22"/>
        </w:rPr>
        <w:t xml:space="preserve"> on one or two people at the most occupying living space and one person in a bedroom. Because of the solitary nature of a retreat, people tend not </w:t>
      </w:r>
      <w:r w:rsidR="004E23CE">
        <w:rPr>
          <w:sz w:val="22"/>
          <w:szCs w:val="22"/>
        </w:rPr>
        <w:t xml:space="preserve">to </w:t>
      </w:r>
      <w:r>
        <w:rPr>
          <w:sz w:val="22"/>
          <w:szCs w:val="22"/>
        </w:rPr>
        <w:t>sit next to each other or occupy close personal space. Also, make sure to take weather (heat or cold) into consideration for outdoor space. If it is a park or public space</w:t>
      </w:r>
      <w:r w:rsidR="004E23CE">
        <w:rPr>
          <w:sz w:val="22"/>
          <w:szCs w:val="22"/>
        </w:rPr>
        <w:t>,</w:t>
      </w:r>
      <w:r>
        <w:rPr>
          <w:sz w:val="22"/>
          <w:szCs w:val="22"/>
        </w:rPr>
        <w:t xml:space="preserve"> it is helpful to contact the managing office regarding gardening schedules or other events occurring on the property. </w:t>
      </w:r>
    </w:p>
    <w:p w14:paraId="01085CD2" w14:textId="35910CF5" w:rsidR="009F0870" w:rsidRDefault="009F0870" w:rsidP="003C39AA">
      <w:pPr>
        <w:pStyle w:val="NormalWeb"/>
        <w:numPr>
          <w:ilvl w:val="0"/>
          <w:numId w:val="26"/>
        </w:numPr>
        <w:spacing w:before="120" w:beforeAutospacing="0"/>
      </w:pPr>
      <w:r>
        <w:rPr>
          <w:sz w:val="22"/>
          <w:szCs w:val="22"/>
        </w:rPr>
        <w:t>Pray about who to invite (or if it is within your church, speak with the appropriate person on how to put a notice in the church bulletin)</w:t>
      </w:r>
      <w:r w:rsidR="00E053D1">
        <w:rPr>
          <w:sz w:val="22"/>
          <w:szCs w:val="22"/>
        </w:rPr>
        <w:t>.</w:t>
      </w:r>
      <w:r>
        <w:rPr>
          <w:sz w:val="22"/>
          <w:szCs w:val="22"/>
        </w:rPr>
        <w:t xml:space="preserve"> During the week before the retreat, commit each person to prayer. </w:t>
      </w:r>
    </w:p>
    <w:p w14:paraId="38DD9CC9" w14:textId="347972FE" w:rsidR="009F0870" w:rsidRDefault="009F0870" w:rsidP="003C39AA">
      <w:pPr>
        <w:pStyle w:val="NormalWeb"/>
        <w:numPr>
          <w:ilvl w:val="0"/>
          <w:numId w:val="26"/>
        </w:numPr>
        <w:spacing w:before="120" w:beforeAutospacing="0"/>
      </w:pPr>
      <w:r>
        <w:rPr>
          <w:sz w:val="22"/>
          <w:szCs w:val="22"/>
        </w:rPr>
        <w:t xml:space="preserve">It is helpful to send an invitation with time and location details 2-4 months out. </w:t>
      </w:r>
      <w:r w:rsidR="00E053D1">
        <w:rPr>
          <w:sz w:val="22"/>
          <w:szCs w:val="22"/>
        </w:rPr>
        <w:t>Two</w:t>
      </w:r>
      <w:r>
        <w:rPr>
          <w:sz w:val="22"/>
          <w:szCs w:val="22"/>
        </w:rPr>
        <w:t xml:space="preserve"> weeks before the retreat send out an email to include agenda and logistical information.</w:t>
      </w:r>
    </w:p>
    <w:p w14:paraId="28D4A337" w14:textId="77777777" w:rsidR="009F0870" w:rsidRDefault="009F0870" w:rsidP="003C39AA">
      <w:pPr>
        <w:pStyle w:val="NormalWeb"/>
        <w:numPr>
          <w:ilvl w:val="0"/>
          <w:numId w:val="26"/>
        </w:numPr>
        <w:spacing w:before="120" w:beforeAutospacing="0"/>
      </w:pPr>
      <w:r>
        <w:rPr>
          <w:sz w:val="22"/>
          <w:szCs w:val="22"/>
        </w:rPr>
        <w:t xml:space="preserve">If you are charging for the retreat, specify who to pay and where to send payment (or the participants can bring payment to the retreat.) </w:t>
      </w:r>
    </w:p>
    <w:p w14:paraId="00862BE8" w14:textId="7C6F584D" w:rsidR="009F0870" w:rsidRDefault="009F0870" w:rsidP="003C39AA">
      <w:pPr>
        <w:pStyle w:val="NormalWeb"/>
        <w:numPr>
          <w:ilvl w:val="0"/>
          <w:numId w:val="26"/>
        </w:numPr>
        <w:spacing w:before="120" w:beforeAutospacing="0"/>
      </w:pPr>
      <w:r>
        <w:rPr>
          <w:sz w:val="22"/>
          <w:szCs w:val="22"/>
        </w:rPr>
        <w:t xml:space="preserve">Select a menu. You may want to serve continental breakfast foods as people gather for 30 minutes before the retreat. You can have </w:t>
      </w:r>
      <w:r w:rsidRPr="00AF2343">
        <w:rPr>
          <w:i/>
          <w:sz w:val="22"/>
          <w:szCs w:val="22"/>
        </w:rPr>
        <w:t>Lunch with Jesus</w:t>
      </w:r>
      <w:r>
        <w:rPr>
          <w:sz w:val="22"/>
          <w:szCs w:val="22"/>
        </w:rPr>
        <w:t xml:space="preserve"> and continue the </w:t>
      </w:r>
      <w:r w:rsidR="005C5194">
        <w:rPr>
          <w:sz w:val="22"/>
          <w:szCs w:val="22"/>
        </w:rPr>
        <w:t>silence.</w:t>
      </w:r>
      <w:r>
        <w:rPr>
          <w:sz w:val="22"/>
          <w:szCs w:val="22"/>
        </w:rPr>
        <w:t xml:space="preserve"> You can order meals from a local deli or restaurant, choose a menu that is easy to prepare ahead of time. Or have participants bring their own. Have a refrigerator available. Consider providing coffee, tea, water. As the facilitator, you don’t want to be distracted in the kitchen preparing food when you could be welcoming participants and launching their time of silence.</w:t>
      </w:r>
    </w:p>
    <w:p w14:paraId="364F1C3A" w14:textId="650249D6" w:rsidR="009F0870" w:rsidRPr="00AF2343" w:rsidRDefault="00AF2343" w:rsidP="003C39AA">
      <w:pPr>
        <w:pStyle w:val="NormalWeb"/>
        <w:numPr>
          <w:ilvl w:val="0"/>
          <w:numId w:val="26"/>
        </w:numPr>
        <w:spacing w:before="120" w:beforeAutospacing="0"/>
      </w:pPr>
      <w:r>
        <w:rPr>
          <w:sz w:val="22"/>
          <w:szCs w:val="22"/>
        </w:rPr>
        <w:t>Purchase retreat supplies and prepare for the Activity:</w:t>
      </w:r>
    </w:p>
    <w:p w14:paraId="7454B12D" w14:textId="1885F1FC" w:rsidR="00AF2343" w:rsidRDefault="00AF2343" w:rsidP="00AF2343">
      <w:pPr>
        <w:pStyle w:val="ListParagraph"/>
        <w:numPr>
          <w:ilvl w:val="1"/>
          <w:numId w:val="26"/>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Print the Water Drop pattern on white card stock for best results and cut it out</w:t>
      </w:r>
    </w:p>
    <w:p w14:paraId="701DF2F9" w14:textId="3BA8E549" w:rsidR="00AF2343" w:rsidRDefault="00AF2343" w:rsidP="00AF2343">
      <w:pPr>
        <w:pStyle w:val="ListParagraph"/>
        <w:numPr>
          <w:ilvl w:val="1"/>
          <w:numId w:val="26"/>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Assemble colored pencils, pens, and/ or markers,</w:t>
      </w:r>
      <w:r w:rsidR="00E053D1">
        <w:rPr>
          <w:rFonts w:ascii="Times New Roman" w:hAnsi="Times New Roman" w:cs="Times New Roman"/>
          <w:color w:val="000000" w:themeColor="text1"/>
          <w:sz w:val="22"/>
          <w:szCs w:val="22"/>
        </w:rPr>
        <w:t xml:space="preserve"> stickers, or other decorations</w:t>
      </w:r>
    </w:p>
    <w:p w14:paraId="47FF1C63" w14:textId="6C1E53F6" w:rsidR="00AF2343" w:rsidRDefault="00E053D1" w:rsidP="00AF2343">
      <w:pPr>
        <w:pStyle w:val="ListParagraph"/>
        <w:numPr>
          <w:ilvl w:val="1"/>
          <w:numId w:val="26"/>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Hole punch and scissors</w:t>
      </w:r>
    </w:p>
    <w:p w14:paraId="20F0EB64" w14:textId="00B221E9" w:rsidR="00AF2343" w:rsidRDefault="00AF2343" w:rsidP="00AF2343">
      <w:pPr>
        <w:pStyle w:val="ListParagraph"/>
        <w:numPr>
          <w:ilvl w:val="1"/>
          <w:numId w:val="26"/>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Yarn, ribbon, or twine to hang up the w</w:t>
      </w:r>
      <w:r w:rsidR="00E053D1">
        <w:rPr>
          <w:rFonts w:ascii="Times New Roman" w:hAnsi="Times New Roman" w:cs="Times New Roman"/>
          <w:color w:val="000000" w:themeColor="text1"/>
          <w:sz w:val="22"/>
          <w:szCs w:val="22"/>
        </w:rPr>
        <w:t>ater drop</w:t>
      </w:r>
    </w:p>
    <w:p w14:paraId="5583249B" w14:textId="2041C9D7" w:rsidR="00AF2343" w:rsidRPr="003C39AA" w:rsidRDefault="00AF2343" w:rsidP="00AF2343">
      <w:pPr>
        <w:pStyle w:val="ListParagraph"/>
        <w:numPr>
          <w:ilvl w:val="1"/>
          <w:numId w:val="26"/>
        </w:numPr>
        <w:rPr>
          <w:rFonts w:ascii="Times New Roman" w:hAnsi="Times New Roman" w:cs="Times New Roman"/>
          <w:color w:val="000000" w:themeColor="text1"/>
          <w:sz w:val="22"/>
          <w:szCs w:val="22"/>
        </w:rPr>
      </w:pPr>
      <w:r w:rsidRPr="003C39AA">
        <w:rPr>
          <w:rFonts w:ascii="Times New Roman" w:hAnsi="Times New Roman" w:cs="Times New Roman"/>
          <w:color w:val="000000" w:themeColor="text1"/>
          <w:sz w:val="22"/>
          <w:szCs w:val="22"/>
        </w:rPr>
        <w:lastRenderedPageBreak/>
        <w:t xml:space="preserve">See example </w:t>
      </w:r>
      <w:r>
        <w:rPr>
          <w:rFonts w:ascii="Times New Roman" w:hAnsi="Times New Roman" w:cs="Times New Roman"/>
          <w:color w:val="000000" w:themeColor="text1"/>
          <w:sz w:val="22"/>
          <w:szCs w:val="22"/>
        </w:rPr>
        <w:t xml:space="preserve">of water drop </w:t>
      </w:r>
      <w:r w:rsidRPr="003C39AA">
        <w:rPr>
          <w:rFonts w:ascii="Times New Roman" w:hAnsi="Times New Roman" w:cs="Times New Roman"/>
          <w:color w:val="000000" w:themeColor="text1"/>
          <w:sz w:val="22"/>
          <w:szCs w:val="22"/>
        </w:rPr>
        <w:t xml:space="preserve">on </w:t>
      </w:r>
      <w:r>
        <w:rPr>
          <w:rFonts w:ascii="Times New Roman" w:hAnsi="Times New Roman" w:cs="Times New Roman"/>
          <w:color w:val="000000" w:themeColor="text1"/>
          <w:sz w:val="22"/>
          <w:szCs w:val="22"/>
        </w:rPr>
        <w:t>page 19.</w:t>
      </w:r>
    </w:p>
    <w:p w14:paraId="13FAB8B6" w14:textId="4FC07D37" w:rsidR="009F0870" w:rsidRDefault="009F0870" w:rsidP="003C39AA">
      <w:pPr>
        <w:pStyle w:val="NormalWeb"/>
        <w:numPr>
          <w:ilvl w:val="0"/>
          <w:numId w:val="26"/>
        </w:numPr>
        <w:spacing w:before="120" w:beforeAutospacing="0"/>
      </w:pPr>
      <w:r>
        <w:rPr>
          <w:sz w:val="22"/>
          <w:szCs w:val="22"/>
        </w:rPr>
        <w:t>Encourage participants to bring a journal, printed Bible and wear a watch</w:t>
      </w:r>
      <w:r w:rsidR="00D603CF">
        <w:rPr>
          <w:sz w:val="22"/>
          <w:szCs w:val="22"/>
        </w:rPr>
        <w:t>. T</w:t>
      </w:r>
      <w:r>
        <w:rPr>
          <w:sz w:val="22"/>
          <w:szCs w:val="22"/>
        </w:rPr>
        <w:t xml:space="preserve">his will help prevent distractions from electronic devices such as a phone or tablet. </w:t>
      </w:r>
    </w:p>
    <w:p w14:paraId="148CE2AE" w14:textId="3023CC4E" w:rsidR="009F0870" w:rsidRDefault="009F0870" w:rsidP="003C39AA">
      <w:pPr>
        <w:pStyle w:val="NormalWeb"/>
        <w:numPr>
          <w:ilvl w:val="0"/>
          <w:numId w:val="26"/>
        </w:numPr>
        <w:spacing w:before="120" w:beforeAutospacing="0"/>
      </w:pPr>
      <w:r>
        <w:rPr>
          <w:sz w:val="22"/>
          <w:szCs w:val="22"/>
        </w:rPr>
        <w:t xml:space="preserve">Suggest participants wear comfortable clothes. If the retreat location includes outdoor space, participants may want to bring a light sweater/jacket, chair, towel and hat. </w:t>
      </w:r>
    </w:p>
    <w:p w14:paraId="7BE0E867" w14:textId="77777777" w:rsidR="009F0870" w:rsidRDefault="009F0870" w:rsidP="003C39AA">
      <w:pPr>
        <w:pStyle w:val="NormalWeb"/>
        <w:numPr>
          <w:ilvl w:val="0"/>
          <w:numId w:val="26"/>
        </w:numPr>
        <w:spacing w:before="120" w:beforeAutospacing="0"/>
      </w:pPr>
      <w:r>
        <w:rPr>
          <w:sz w:val="22"/>
          <w:szCs w:val="22"/>
        </w:rPr>
        <w:t xml:space="preserve">When you gather, take a few moments before entering into silence to welcome the participants. You may also want to have each person introduce themselves. It is also helpful at that time to offer logistical information about the venue and the time meal(s) will be available. Then you won't have to interrupt silence during the retreat. </w:t>
      </w:r>
    </w:p>
    <w:p w14:paraId="7E40A449" w14:textId="77777777" w:rsidR="009F0870" w:rsidRDefault="009F0870" w:rsidP="003C39AA">
      <w:pPr>
        <w:pStyle w:val="NormalWeb"/>
        <w:numPr>
          <w:ilvl w:val="0"/>
          <w:numId w:val="26"/>
        </w:numPr>
        <w:spacing w:before="120" w:beforeAutospacing="0"/>
      </w:pPr>
      <w:r>
        <w:rPr>
          <w:sz w:val="22"/>
          <w:szCs w:val="22"/>
        </w:rPr>
        <w:t xml:space="preserve">At the conclusion of the retreat, you may want to gather the participants back for a short time of sharing. Often there are universal themes that emerge during this sharing that bless the entire group. </w:t>
      </w:r>
    </w:p>
    <w:p w14:paraId="10EB81E1" w14:textId="0465643E" w:rsidR="00D653CE" w:rsidRPr="003C39AA" w:rsidRDefault="009F0870" w:rsidP="003C39AA">
      <w:pPr>
        <w:pStyle w:val="NormalWeb"/>
        <w:numPr>
          <w:ilvl w:val="0"/>
          <w:numId w:val="26"/>
        </w:numPr>
        <w:spacing w:before="120" w:beforeAutospacing="0"/>
        <w:rPr>
          <w:sz w:val="22"/>
          <w:szCs w:val="22"/>
        </w:rPr>
      </w:pPr>
      <w:r w:rsidRPr="003C39AA">
        <w:rPr>
          <w:sz w:val="22"/>
          <w:szCs w:val="22"/>
        </w:rPr>
        <w:t>Have the ladies fill out an evaluation sheet to assist you in your next retreat.</w:t>
      </w:r>
    </w:p>
    <w:p w14:paraId="4547BB01" w14:textId="17628FAC" w:rsidR="00B6147C" w:rsidRDefault="00B6147C" w:rsidP="00B6147C">
      <w:pPr>
        <w:pStyle w:val="NormalWeb"/>
      </w:pPr>
    </w:p>
    <w:p w14:paraId="3B2E8816" w14:textId="77777777" w:rsidR="00B6147C" w:rsidRDefault="00B6147C" w:rsidP="00B6147C">
      <w:pPr>
        <w:pStyle w:val="NormalWeb"/>
      </w:pPr>
    </w:p>
    <w:p w14:paraId="142A2B0D" w14:textId="30C24919" w:rsidR="00B6147C" w:rsidRDefault="00B6147C" w:rsidP="00B6147C">
      <w:pPr>
        <w:pStyle w:val="NormalWeb"/>
      </w:pPr>
    </w:p>
    <w:p w14:paraId="5C77105A" w14:textId="0F189ED1" w:rsidR="00B6147C" w:rsidRDefault="00B6147C" w:rsidP="00B6147C">
      <w:pPr>
        <w:pStyle w:val="NormalWeb"/>
      </w:pPr>
    </w:p>
    <w:p w14:paraId="3E916C9A" w14:textId="6C001E05" w:rsidR="00B6147C" w:rsidRDefault="00B6147C" w:rsidP="00B6147C">
      <w:pPr>
        <w:pStyle w:val="NormalWeb"/>
      </w:pPr>
    </w:p>
    <w:p w14:paraId="5B8C89FF" w14:textId="77777777" w:rsidR="00B6147C" w:rsidRDefault="00B6147C" w:rsidP="00B6147C">
      <w:pPr>
        <w:pStyle w:val="NormalWeb"/>
      </w:pPr>
    </w:p>
    <w:p w14:paraId="50EF7755" w14:textId="0DC1D2C5" w:rsidR="00B6147C" w:rsidRDefault="00B6147C" w:rsidP="00B6147C">
      <w:pPr>
        <w:pStyle w:val="NormalWeb"/>
      </w:pPr>
    </w:p>
    <w:p w14:paraId="7C85FCB6" w14:textId="652829A3" w:rsidR="00D653CE" w:rsidRDefault="00B6147C" w:rsidP="0061376C">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6E6331F" wp14:editId="601B99B1">
            <wp:extent cx="3509010" cy="2686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men at the Well - Silent Retreat.JPG"/>
                    <pic:cNvPicPr/>
                  </pic:nvPicPr>
                  <pic:blipFill rotWithShape="1">
                    <a:blip r:embed="rId19">
                      <a:extLst>
                        <a:ext uri="{28A0092B-C50C-407E-A947-70E740481C1C}">
                          <a14:useLocalDpi xmlns:a14="http://schemas.microsoft.com/office/drawing/2010/main" val="0"/>
                        </a:ext>
                      </a:extLst>
                    </a:blip>
                    <a:srcRect l="2642" b="1596"/>
                    <a:stretch/>
                  </pic:blipFill>
                  <pic:spPr bwMode="auto">
                    <a:xfrm>
                      <a:off x="0" y="0"/>
                      <a:ext cx="3565443" cy="2729248"/>
                    </a:xfrm>
                    <a:prstGeom prst="rect">
                      <a:avLst/>
                    </a:prstGeom>
                    <a:ln>
                      <a:noFill/>
                    </a:ln>
                    <a:extLst>
                      <a:ext uri="{53640926-AAD7-44D8-BBD7-CCE9431645EC}">
                        <a14:shadowObscured xmlns:a14="http://schemas.microsoft.com/office/drawing/2010/main"/>
                      </a:ext>
                    </a:extLst>
                  </pic:spPr>
                </pic:pic>
              </a:graphicData>
            </a:graphic>
          </wp:inline>
        </w:drawing>
      </w:r>
      <w:r w:rsidR="00D653CE">
        <w:br w:type="page"/>
      </w:r>
    </w:p>
    <w:p w14:paraId="3ADC765F" w14:textId="34F89291" w:rsidR="009F0870" w:rsidRPr="00D653CE" w:rsidRDefault="00D653CE" w:rsidP="00D653CE">
      <w:pPr>
        <w:pStyle w:val="NormalWeb"/>
        <w:jc w:val="center"/>
        <w:rPr>
          <w:rFonts w:ascii="Papyrus" w:hAnsi="Papyrus"/>
          <w:color w:val="0070C0"/>
          <w:sz w:val="48"/>
          <w:szCs w:val="48"/>
        </w:rPr>
      </w:pPr>
      <w:r w:rsidRPr="00D653CE">
        <w:rPr>
          <w:rFonts w:ascii="Papyrus" w:hAnsi="Papyrus"/>
          <w:color w:val="0070C0"/>
          <w:sz w:val="48"/>
          <w:szCs w:val="48"/>
        </w:rPr>
        <w:lastRenderedPageBreak/>
        <w:t xml:space="preserve">About </w:t>
      </w:r>
      <w:r w:rsidR="00C970F8" w:rsidRPr="00D653CE">
        <w:rPr>
          <w:rFonts w:ascii="Papyrus" w:hAnsi="Papyrus"/>
          <w:color w:val="0070C0"/>
          <w:sz w:val="48"/>
          <w:szCs w:val="48"/>
        </w:rPr>
        <w:t>NEWIM</w:t>
      </w:r>
    </w:p>
    <w:p w14:paraId="021AC863" w14:textId="650FB503" w:rsidR="00D653CE" w:rsidRPr="00D653CE" w:rsidRDefault="00D653CE" w:rsidP="00D653CE">
      <w:pPr>
        <w:pStyle w:val="NormalWeb"/>
        <w:rPr>
          <w:b/>
          <w:lang w:val="en"/>
        </w:rPr>
      </w:pPr>
      <w:r w:rsidRPr="00D653CE">
        <w:rPr>
          <w:lang w:val="en"/>
        </w:rPr>
        <w:t>The Network of Evangelical Women in Ministry is a non-profit, non-denominational organization that strengthens Christian women who minister to others through networking, equipping and encouraging them in their walk with God.</w:t>
      </w:r>
      <w:bookmarkStart w:id="2" w:name="_ltt4ktntdu39" w:colFirst="0" w:colLast="0"/>
      <w:bookmarkEnd w:id="2"/>
    </w:p>
    <w:p w14:paraId="58863B41" w14:textId="47D4B735" w:rsidR="00D653CE" w:rsidRPr="0057729F" w:rsidRDefault="00D653CE" w:rsidP="00D653CE">
      <w:pPr>
        <w:pStyle w:val="NormalWeb"/>
        <w:rPr>
          <w:rFonts w:ascii="Papyrus" w:eastAsiaTheme="minorHAnsi" w:hAnsi="Papyrus" w:cstheme="minorBidi"/>
          <w:color w:val="0070C0"/>
          <w:sz w:val="32"/>
          <w:szCs w:val="32"/>
        </w:rPr>
      </w:pPr>
      <w:r w:rsidRPr="0057729F">
        <w:rPr>
          <w:rFonts w:ascii="Papyrus" w:eastAsiaTheme="minorHAnsi" w:hAnsi="Papyrus" w:cstheme="minorBidi"/>
          <w:color w:val="0070C0"/>
          <w:sz w:val="32"/>
          <w:szCs w:val="32"/>
        </w:rPr>
        <w:t>Foundational Verse</w:t>
      </w:r>
    </w:p>
    <w:p w14:paraId="309C1CC9" w14:textId="21F1456E" w:rsidR="00D653CE" w:rsidRPr="00D653CE" w:rsidRDefault="00D653CE" w:rsidP="00D653CE">
      <w:pPr>
        <w:pStyle w:val="NormalWeb"/>
        <w:rPr>
          <w:lang w:val="en"/>
        </w:rPr>
      </w:pPr>
      <w:r w:rsidRPr="00D653CE">
        <w:rPr>
          <w:i/>
          <w:lang w:val="en"/>
        </w:rPr>
        <w:t xml:space="preserve">"For this reason, since the day we heard about you, we have not stopped praying for you and asking God to fill you with the knowledge of his will through all spiritual wisdom and understanding, and we pray this in order that you may live a life worthy of the Lord and may please </w:t>
      </w:r>
      <w:r w:rsidR="000F5C04">
        <w:rPr>
          <w:i/>
          <w:lang w:val="en"/>
        </w:rPr>
        <w:t>h</w:t>
      </w:r>
      <w:r w:rsidRPr="00D653CE">
        <w:rPr>
          <w:i/>
          <w:lang w:val="en"/>
        </w:rPr>
        <w:t xml:space="preserve">im in every way: bearing fruit in every good work, growing in the knowledge of God, being strengthened with all power according to his glorious might so that you may have great endurance and patience, and joyfully giving thanks to the Father, who has qualified you to share in the inheritance of the saints in the kingdom of light."  </w:t>
      </w:r>
      <w:r w:rsidRPr="00D653CE">
        <w:rPr>
          <w:lang w:val="en"/>
        </w:rPr>
        <w:t xml:space="preserve"> Colossians 1:9-12</w:t>
      </w:r>
      <w:r w:rsidRPr="00D653CE">
        <w:rPr>
          <w:i/>
          <w:lang w:val="en"/>
        </w:rPr>
        <w:t xml:space="preserve"> </w:t>
      </w:r>
      <w:r w:rsidRPr="00D653CE">
        <w:rPr>
          <w:lang w:val="en"/>
        </w:rPr>
        <w:t>(NIV)</w:t>
      </w:r>
    </w:p>
    <w:p w14:paraId="70091246" w14:textId="35BDD801" w:rsidR="00D653CE" w:rsidRPr="0057729F" w:rsidRDefault="004E23CE" w:rsidP="008B05A7">
      <w:pPr>
        <w:pStyle w:val="NormalWeb"/>
        <w:rPr>
          <w:rFonts w:ascii="Papyrus" w:eastAsiaTheme="minorHAnsi" w:hAnsi="Papyrus" w:cstheme="minorBidi"/>
          <w:color w:val="0070C0"/>
          <w:sz w:val="32"/>
          <w:szCs w:val="32"/>
        </w:rPr>
      </w:pPr>
      <w:r>
        <w:rPr>
          <w:rFonts w:ascii="Papyrus" w:eastAsiaTheme="minorHAnsi" w:hAnsi="Papyrus" w:cstheme="minorBidi"/>
          <w:color w:val="0070C0"/>
          <w:sz w:val="32"/>
          <w:szCs w:val="32"/>
        </w:rPr>
        <w:t>Silent</w:t>
      </w:r>
      <w:r w:rsidR="00D653CE" w:rsidRPr="0057729F">
        <w:rPr>
          <w:rFonts w:ascii="Papyrus" w:eastAsiaTheme="minorHAnsi" w:hAnsi="Papyrus" w:cstheme="minorBidi" w:hint="eastAsia"/>
          <w:color w:val="0070C0"/>
          <w:sz w:val="32"/>
          <w:szCs w:val="32"/>
        </w:rPr>
        <w:t xml:space="preserve"> Retreats</w:t>
      </w:r>
      <w:bookmarkStart w:id="3" w:name="_lawdu4pf4efd" w:colFirst="0" w:colLast="0"/>
      <w:bookmarkEnd w:id="3"/>
    </w:p>
    <w:p w14:paraId="270EFDAB" w14:textId="19056E34" w:rsidR="00D653CE" w:rsidRPr="00D653CE" w:rsidRDefault="00D653CE" w:rsidP="00D653CE">
      <w:pPr>
        <w:pStyle w:val="NormalWeb"/>
        <w:rPr>
          <w:lang w:val="en"/>
        </w:rPr>
      </w:pPr>
      <w:r w:rsidRPr="00D653CE">
        <w:rPr>
          <w:lang w:val="en"/>
        </w:rPr>
        <w:t>All of NEWIM's contemplative retreats are for the explicit purpose of giving women time to be</w:t>
      </w:r>
      <w:r w:rsidRPr="00D653CE">
        <w:rPr>
          <w:b/>
          <w:lang w:val="en"/>
        </w:rPr>
        <w:t xml:space="preserve"> with the Lord and deepening our love for </w:t>
      </w:r>
      <w:r w:rsidR="004E23CE">
        <w:rPr>
          <w:b/>
          <w:lang w:val="en"/>
        </w:rPr>
        <w:t>h</w:t>
      </w:r>
      <w:r w:rsidRPr="00D653CE">
        <w:rPr>
          <w:b/>
          <w:lang w:val="en"/>
        </w:rPr>
        <w:t>im</w:t>
      </w:r>
      <w:r w:rsidRPr="00D653CE">
        <w:rPr>
          <w:lang w:val="en"/>
        </w:rPr>
        <w:t xml:space="preserve">. So instead of fellowship times, there are hours dedicated to silence and solitude </w:t>
      </w:r>
      <w:r w:rsidR="004E23CE">
        <w:rPr>
          <w:lang w:val="en"/>
        </w:rPr>
        <w:t>for</w:t>
      </w:r>
      <w:r w:rsidRPr="00D653CE">
        <w:rPr>
          <w:lang w:val="en"/>
        </w:rPr>
        <w:t xml:space="preserve"> contemplat</w:t>
      </w:r>
      <w:r w:rsidR="004E23CE">
        <w:rPr>
          <w:lang w:val="en"/>
        </w:rPr>
        <w:t>ing</w:t>
      </w:r>
      <w:r w:rsidRPr="00D653CE">
        <w:rPr>
          <w:lang w:val="en"/>
        </w:rPr>
        <w:t xml:space="preserve"> the goodness of </w:t>
      </w:r>
      <w:r w:rsidR="000F5C04">
        <w:rPr>
          <w:lang w:val="en"/>
        </w:rPr>
        <w:t>h</w:t>
      </w:r>
      <w:r w:rsidRPr="00D653CE">
        <w:rPr>
          <w:lang w:val="en"/>
        </w:rPr>
        <w:t>is character, ponder</w:t>
      </w:r>
      <w:r w:rsidR="00E053D1">
        <w:rPr>
          <w:lang w:val="en"/>
        </w:rPr>
        <w:t>ing</w:t>
      </w:r>
      <w:r w:rsidRPr="00D653CE">
        <w:rPr>
          <w:lang w:val="en"/>
        </w:rPr>
        <w:t xml:space="preserve"> the mysteries of </w:t>
      </w:r>
      <w:r w:rsidR="000F5C04">
        <w:rPr>
          <w:lang w:val="en"/>
        </w:rPr>
        <w:t>h</w:t>
      </w:r>
      <w:r w:rsidRPr="00D653CE">
        <w:rPr>
          <w:lang w:val="en"/>
        </w:rPr>
        <w:t>is love, and pursu</w:t>
      </w:r>
      <w:r w:rsidR="00E053D1">
        <w:rPr>
          <w:lang w:val="en"/>
        </w:rPr>
        <w:t>ing</w:t>
      </w:r>
      <w:r w:rsidRPr="00D653CE">
        <w:rPr>
          <w:lang w:val="en"/>
        </w:rPr>
        <w:t xml:space="preserve"> those spiritual activities that draw us closer to </w:t>
      </w:r>
      <w:r w:rsidR="000F5C04">
        <w:rPr>
          <w:lang w:val="en"/>
        </w:rPr>
        <w:t>h</w:t>
      </w:r>
      <w:r w:rsidRPr="00D653CE">
        <w:rPr>
          <w:lang w:val="en"/>
        </w:rPr>
        <w:t>im.</w:t>
      </w:r>
    </w:p>
    <w:p w14:paraId="2A92E15B" w14:textId="3DD2BB91" w:rsidR="00D653CE" w:rsidRPr="0057729F" w:rsidRDefault="00D653CE" w:rsidP="00D653CE">
      <w:pPr>
        <w:pStyle w:val="NormalWeb"/>
        <w:rPr>
          <w:rFonts w:ascii="Papyrus" w:eastAsiaTheme="minorHAnsi" w:hAnsi="Papyrus" w:cstheme="minorBidi"/>
          <w:color w:val="0070C0"/>
          <w:sz w:val="32"/>
          <w:szCs w:val="32"/>
        </w:rPr>
      </w:pPr>
      <w:r w:rsidRPr="0057729F">
        <w:rPr>
          <w:rFonts w:ascii="Papyrus" w:eastAsiaTheme="minorHAnsi" w:hAnsi="Papyrus" w:cstheme="minorBidi"/>
          <w:color w:val="0070C0"/>
          <w:sz w:val="32"/>
          <w:szCs w:val="32"/>
        </w:rPr>
        <w:t>The Springs Retreat</w:t>
      </w:r>
      <w:r w:rsidR="0057729F">
        <w:rPr>
          <w:rFonts w:ascii="Papyrus" w:eastAsiaTheme="minorHAnsi" w:hAnsi="Papyrus" w:cstheme="minorBidi"/>
          <w:color w:val="0070C0"/>
          <w:sz w:val="32"/>
          <w:szCs w:val="32"/>
        </w:rPr>
        <w:t xml:space="preserve"> (held in Arizona and California)</w:t>
      </w:r>
    </w:p>
    <w:p w14:paraId="5FDC1A93" w14:textId="76A7978E" w:rsidR="00D653CE" w:rsidRPr="00D653CE" w:rsidRDefault="00D653CE" w:rsidP="00D653CE">
      <w:pPr>
        <w:pStyle w:val="NormalWeb"/>
        <w:rPr>
          <w:lang w:val="en"/>
        </w:rPr>
      </w:pPr>
      <w:bookmarkStart w:id="4" w:name="_l2titdvafo0" w:colFirst="0" w:colLast="0"/>
      <w:bookmarkEnd w:id="4"/>
      <w:r w:rsidRPr="00D653CE">
        <w:rPr>
          <w:lang w:val="en"/>
        </w:rPr>
        <w:t>The Springs Retreat is flexible</w:t>
      </w:r>
      <w:r w:rsidR="004E23CE">
        <w:rPr>
          <w:lang w:val="en"/>
        </w:rPr>
        <w:t>. It</w:t>
      </w:r>
      <w:r w:rsidRPr="00D653CE">
        <w:rPr>
          <w:lang w:val="en"/>
        </w:rPr>
        <w:t xml:space="preserve"> is intended to be a private retreat with various options so you can design your own retreat. When we spend time with the Lord, we come to know </w:t>
      </w:r>
      <w:r w:rsidR="0057729F">
        <w:rPr>
          <w:lang w:val="en"/>
        </w:rPr>
        <w:t>h</w:t>
      </w:r>
      <w:r w:rsidRPr="00D653CE">
        <w:rPr>
          <w:lang w:val="en"/>
        </w:rPr>
        <w:t xml:space="preserve">is love more deeply and find </w:t>
      </w:r>
      <w:r w:rsidR="0057729F">
        <w:rPr>
          <w:lang w:val="en"/>
        </w:rPr>
        <w:t>h</w:t>
      </w:r>
      <w:r w:rsidRPr="00D653CE">
        <w:rPr>
          <w:lang w:val="en"/>
        </w:rPr>
        <w:t xml:space="preserve">is love is all we really need. Register and join us in the fall and spring each year. Specific information is available on our website: </w:t>
      </w:r>
      <w:r w:rsidRPr="00E053D1">
        <w:rPr>
          <w:color w:val="4472C4" w:themeColor="accent1"/>
          <w:lang w:val="en"/>
        </w:rPr>
        <w:t>www.newim.org</w:t>
      </w:r>
    </w:p>
    <w:p w14:paraId="30912D9D" w14:textId="3F9BF143" w:rsidR="00D653CE" w:rsidRPr="0057729F" w:rsidRDefault="00D653CE" w:rsidP="00D653CE">
      <w:pPr>
        <w:pStyle w:val="NormalWeb"/>
        <w:rPr>
          <w:rFonts w:ascii="Papyrus" w:eastAsiaTheme="minorHAnsi" w:hAnsi="Papyrus" w:cstheme="minorBidi"/>
          <w:color w:val="0070C0"/>
          <w:sz w:val="32"/>
          <w:szCs w:val="32"/>
        </w:rPr>
      </w:pPr>
      <w:bookmarkStart w:id="5" w:name="_kmt9i57x80qv" w:colFirst="0" w:colLast="0"/>
      <w:bookmarkEnd w:id="5"/>
      <w:r w:rsidRPr="0057729F">
        <w:rPr>
          <w:rFonts w:ascii="Papyrus" w:eastAsiaTheme="minorHAnsi" w:hAnsi="Papyrus" w:cstheme="minorBidi"/>
          <w:color w:val="0070C0"/>
          <w:sz w:val="32"/>
          <w:szCs w:val="32"/>
        </w:rPr>
        <w:t>Pastors’ Wives Retreats</w:t>
      </w:r>
    </w:p>
    <w:p w14:paraId="3716DE4B" w14:textId="47447563" w:rsidR="0057729F" w:rsidRPr="004E23CE" w:rsidRDefault="00D653CE" w:rsidP="00D653CE">
      <w:pPr>
        <w:pStyle w:val="NormalWeb"/>
        <w:rPr>
          <w:lang w:val="en"/>
        </w:rPr>
      </w:pPr>
      <w:r w:rsidRPr="00D653CE">
        <w:rPr>
          <w:lang w:val="en"/>
        </w:rPr>
        <w:t xml:space="preserve">The Pastors' Wives two-night retreat is designed to give </w:t>
      </w:r>
      <w:r w:rsidR="0057729F">
        <w:rPr>
          <w:lang w:val="en"/>
        </w:rPr>
        <w:t>a</w:t>
      </w:r>
      <w:r w:rsidRPr="00D653CE">
        <w:rPr>
          <w:lang w:val="en"/>
        </w:rPr>
        <w:t xml:space="preserve"> </w:t>
      </w:r>
      <w:r w:rsidR="00E053D1">
        <w:rPr>
          <w:lang w:val="en"/>
        </w:rPr>
        <w:t xml:space="preserve">small </w:t>
      </w:r>
      <w:r w:rsidRPr="00D653CE">
        <w:rPr>
          <w:lang w:val="en"/>
        </w:rPr>
        <w:t>group of pastors' wives the opportunity to come away for a weekend of rest, fellowship, renewal, worship, encouragement, beauty, wonder and the lavish love of Jesus. </w:t>
      </w:r>
      <w:r w:rsidR="0057729F" w:rsidRPr="004E23CE">
        <w:rPr>
          <w:lang w:val="en"/>
        </w:rPr>
        <w:t>T</w:t>
      </w:r>
      <w:r w:rsidRPr="004E23CE">
        <w:rPr>
          <w:lang w:val="en"/>
        </w:rPr>
        <w:t>here is no cost to the women.</w:t>
      </w:r>
    </w:p>
    <w:p w14:paraId="626937FA" w14:textId="270BBED8" w:rsidR="000E04DD" w:rsidRPr="0056351F" w:rsidRDefault="0056351F" w:rsidP="0056351F">
      <w:pPr>
        <w:pStyle w:val="NormalWeb"/>
        <w:spacing w:after="240" w:afterAutospacing="0"/>
        <w:jc w:val="center"/>
        <w:rPr>
          <w:color w:val="7E0000"/>
          <w:u w:val="single"/>
          <w:lang w:val="en"/>
        </w:rPr>
      </w:pPr>
      <w:r w:rsidRPr="00D653CE">
        <w:rPr>
          <w:noProof/>
        </w:rPr>
        <w:drawing>
          <wp:anchor distT="0" distB="0" distL="114300" distR="114300" simplePos="0" relativeHeight="251676672" behindDoc="0" locked="0" layoutInCell="1" allowOverlap="1" wp14:anchorId="04B02685" wp14:editId="1A4BB2B4">
            <wp:simplePos x="0" y="0"/>
            <wp:positionH relativeFrom="column">
              <wp:posOffset>1981200</wp:posOffset>
            </wp:positionH>
            <wp:positionV relativeFrom="paragraph">
              <wp:posOffset>184785</wp:posOffset>
            </wp:positionV>
            <wp:extent cx="1993900" cy="824865"/>
            <wp:effectExtent l="0" t="0" r="6350" b="0"/>
            <wp:wrapSquare wrapText="bothSides"/>
            <wp:docPr id="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1993900" cy="824865"/>
                    </a:xfrm>
                    <a:prstGeom prst="rect">
                      <a:avLst/>
                    </a:prstGeom>
                    <a:ln/>
                  </pic:spPr>
                </pic:pic>
              </a:graphicData>
            </a:graphic>
            <wp14:sizeRelH relativeFrom="page">
              <wp14:pctWidth>0</wp14:pctWidth>
            </wp14:sizeRelH>
            <wp14:sizeRelV relativeFrom="page">
              <wp14:pctHeight>0</wp14:pctHeight>
            </wp14:sizeRelV>
          </wp:anchor>
        </w:drawing>
      </w:r>
      <w:hyperlink r:id="rId21" w:history="1">
        <w:r w:rsidR="00BD2FDC" w:rsidRPr="008B05A7">
          <w:rPr>
            <w:rStyle w:val="Hyperlink"/>
            <w:color w:val="7E0000"/>
            <w:u w:val="none"/>
            <w:lang w:val="en"/>
          </w:rPr>
          <w:t>www.newim.org</w:t>
        </w:r>
      </w:hyperlink>
      <w:r w:rsidR="00BD2FDC" w:rsidRPr="008B05A7">
        <w:rPr>
          <w:color w:val="7E0000"/>
          <w:lang w:val="en"/>
        </w:rPr>
        <w:tab/>
      </w:r>
      <w:r w:rsidR="00BD2FDC" w:rsidRPr="008B05A7">
        <w:rPr>
          <w:color w:val="7E0000"/>
          <w:lang w:val="en"/>
        </w:rPr>
        <w:tab/>
      </w:r>
      <w:r w:rsidR="00BD2FDC" w:rsidRPr="008B05A7">
        <w:rPr>
          <w:color w:val="7E0000"/>
          <w:lang w:val="en"/>
        </w:rPr>
        <w:tab/>
      </w:r>
      <w:r w:rsidR="00D653CE" w:rsidRPr="008B05A7">
        <w:rPr>
          <w:color w:val="7E0000"/>
          <w:lang w:val="en"/>
        </w:rPr>
        <w:t xml:space="preserve">408-218-8225 </w:t>
      </w:r>
      <w:r w:rsidR="00BD2FDC" w:rsidRPr="008B05A7">
        <w:rPr>
          <w:color w:val="7E0000"/>
          <w:lang w:val="en"/>
        </w:rPr>
        <w:tab/>
      </w:r>
      <w:r w:rsidR="00BD2FDC" w:rsidRPr="008B05A7">
        <w:rPr>
          <w:color w:val="7E0000"/>
          <w:lang w:val="en"/>
        </w:rPr>
        <w:tab/>
      </w:r>
      <w:r w:rsidR="00BD2FDC" w:rsidRPr="008B05A7">
        <w:rPr>
          <w:color w:val="7E0000"/>
          <w:lang w:val="en"/>
        </w:rPr>
        <w:tab/>
      </w:r>
      <w:hyperlink r:id="rId22" w:history="1">
        <w:r w:rsidR="00BD2FDC" w:rsidRPr="008B05A7">
          <w:rPr>
            <w:rStyle w:val="Hyperlink"/>
            <w:color w:val="7E0000"/>
            <w:lang w:val="en"/>
          </w:rPr>
          <w:t>info@newim.org</w:t>
        </w:r>
      </w:hyperlink>
    </w:p>
    <w:p w14:paraId="2A6C16E9" w14:textId="39ACEB3B" w:rsidR="000E04DD" w:rsidRPr="005A7AE6" w:rsidRDefault="000E04DD" w:rsidP="00BD2FDC">
      <w:pPr>
        <w:rPr>
          <w:rFonts w:ascii="Times New Roman" w:hAnsi="Times New Roman" w:cs="Times New Roman"/>
          <w:b/>
          <w:bCs/>
          <w:color w:val="000000" w:themeColor="text1"/>
          <w:sz w:val="28"/>
          <w:szCs w:val="28"/>
          <w:u w:val="single"/>
        </w:rPr>
      </w:pPr>
    </w:p>
    <w:sectPr w:rsidR="000E04DD" w:rsidRPr="005A7AE6" w:rsidSect="00592C77">
      <w:footerReference w:type="even" r:id="rId23"/>
      <w:footerReference w:type="defaul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51877B" w14:textId="77777777" w:rsidR="0001531F" w:rsidRDefault="0001531F" w:rsidP="00F65674">
      <w:r>
        <w:separator/>
      </w:r>
    </w:p>
  </w:endnote>
  <w:endnote w:type="continuationSeparator" w:id="0">
    <w:p w14:paraId="27935709" w14:textId="77777777" w:rsidR="0001531F" w:rsidRDefault="0001531F" w:rsidP="00F65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pyrus">
    <w:panose1 w:val="03070502060502030205"/>
    <w:charset w:val="00"/>
    <w:family w:val="script"/>
    <w:pitch w:val="variable"/>
    <w:sig w:usb0="00000003" w:usb1="00000000" w:usb2="00000000" w:usb3="00000000" w:csb0="00000001" w:csb1="00000000"/>
  </w:font>
  <w:font w:name="Ayuthaya">
    <w:charset w:val="DE"/>
    <w:family w:val="auto"/>
    <w:pitch w:val="variable"/>
    <w:sig w:usb0="A10002FF" w:usb1="5000204A" w:usb2="00000020" w:usb3="00000000" w:csb0="00010197" w:csb1="00000000"/>
  </w:font>
  <w:font w:name="Lucida Handwriting">
    <w:panose1 w:val="03010101010101010101"/>
    <w:charset w:val="00"/>
    <w:family w:val="script"/>
    <w:pitch w:val="variable"/>
    <w:sig w:usb0="00000003" w:usb1="00000000" w:usb2="00000000" w:usb3="00000000" w:csb0="00000001" w:csb1="00000000"/>
  </w:font>
  <w:font w:name="Helvetica Neue">
    <w:altName w:val="Corbe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72898130"/>
      <w:docPartObj>
        <w:docPartGallery w:val="Page Numbers (Bottom of Page)"/>
        <w:docPartUnique/>
      </w:docPartObj>
    </w:sdtPr>
    <w:sdtEndPr>
      <w:rPr>
        <w:rStyle w:val="PageNumber"/>
      </w:rPr>
    </w:sdtEndPr>
    <w:sdtContent>
      <w:p w14:paraId="22B651FE" w14:textId="012F35E8" w:rsidR="00F65674" w:rsidRDefault="00F65674" w:rsidP="00BF6EB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C44B02">
          <w:rPr>
            <w:rStyle w:val="PageNumber"/>
            <w:noProof/>
          </w:rPr>
          <w:t>17</w:t>
        </w:r>
        <w:r>
          <w:rPr>
            <w:rStyle w:val="PageNumber"/>
          </w:rPr>
          <w:fldChar w:fldCharType="end"/>
        </w:r>
      </w:p>
    </w:sdtContent>
  </w:sdt>
  <w:p w14:paraId="477448F3" w14:textId="77777777" w:rsidR="00F65674" w:rsidRDefault="00F65674" w:rsidP="00F65674">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39554364"/>
      <w:docPartObj>
        <w:docPartGallery w:val="Page Numbers (Bottom of Page)"/>
        <w:docPartUnique/>
      </w:docPartObj>
    </w:sdtPr>
    <w:sdtEndPr>
      <w:rPr>
        <w:rStyle w:val="PageNumber"/>
      </w:rPr>
    </w:sdtEndPr>
    <w:sdtContent>
      <w:p w14:paraId="78DE7760" w14:textId="01FC82B8" w:rsidR="00BF6EBC" w:rsidRDefault="00BF6EBC" w:rsidP="00D165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1D3B53">
          <w:rPr>
            <w:rStyle w:val="PageNumber"/>
            <w:noProof/>
          </w:rPr>
          <w:t>2</w:t>
        </w:r>
        <w:r>
          <w:rPr>
            <w:rStyle w:val="PageNumber"/>
          </w:rPr>
          <w:fldChar w:fldCharType="end"/>
        </w:r>
      </w:p>
    </w:sdtContent>
  </w:sdt>
  <w:p w14:paraId="591160D8" w14:textId="77777777" w:rsidR="00F65674" w:rsidRDefault="00F65674" w:rsidP="00F65674">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7991B9" w14:textId="77777777" w:rsidR="0001531F" w:rsidRDefault="0001531F" w:rsidP="00F65674">
      <w:r>
        <w:separator/>
      </w:r>
    </w:p>
  </w:footnote>
  <w:footnote w:type="continuationSeparator" w:id="0">
    <w:p w14:paraId="337213D5" w14:textId="77777777" w:rsidR="0001531F" w:rsidRDefault="0001531F" w:rsidP="00F65674">
      <w:r>
        <w:continuationSeparator/>
      </w:r>
    </w:p>
  </w:footnote>
  <w:footnote w:id="1">
    <w:p w14:paraId="605E0045" w14:textId="67BCD49B" w:rsidR="00C44B02" w:rsidRPr="006555D4" w:rsidRDefault="00C44B02" w:rsidP="00C44B02">
      <w:pPr>
        <w:rPr>
          <w:rFonts w:ascii="Times New Roman" w:hAnsi="Times New Roman" w:cs="Times New Roman"/>
          <w:color w:val="000000" w:themeColor="text1"/>
          <w:sz w:val="16"/>
          <w:szCs w:val="16"/>
        </w:rPr>
      </w:pPr>
      <w:r w:rsidRPr="00130D21">
        <w:rPr>
          <w:rStyle w:val="FootnoteReference"/>
          <w:rFonts w:ascii="Times New Roman" w:hAnsi="Times New Roman" w:cs="Times New Roman"/>
        </w:rPr>
        <w:footnoteRef/>
      </w:r>
      <w:r w:rsidRPr="00130D21">
        <w:rPr>
          <w:rFonts w:ascii="Times New Roman" w:hAnsi="Times New Roman" w:cs="Times New Roman"/>
        </w:rPr>
        <w:t xml:space="preserve"> </w:t>
      </w:r>
      <w:r w:rsidR="006555D4">
        <w:rPr>
          <w:rFonts w:ascii="Times New Roman" w:hAnsi="Times New Roman" w:cs="Times New Roman"/>
          <w:sz w:val="16"/>
          <w:szCs w:val="16"/>
        </w:rPr>
        <w:t xml:space="preserve">Ditchfield, Christin, Tract: </w:t>
      </w:r>
      <w:r w:rsidR="006555D4" w:rsidRPr="006555D4">
        <w:rPr>
          <w:rFonts w:ascii="Times New Roman" w:hAnsi="Times New Roman" w:cs="Times New Roman"/>
          <w:i/>
          <w:iCs/>
          <w:sz w:val="16"/>
          <w:szCs w:val="16"/>
        </w:rPr>
        <w:t>A Heart Like a Garden</w:t>
      </w:r>
      <w:r w:rsidR="006555D4">
        <w:rPr>
          <w:rFonts w:ascii="Times New Roman" w:hAnsi="Times New Roman" w:cs="Times New Roman"/>
          <w:i/>
          <w:iCs/>
          <w:sz w:val="16"/>
          <w:szCs w:val="16"/>
        </w:rPr>
        <w:t xml:space="preserve">, </w:t>
      </w:r>
      <w:r w:rsidR="00393411">
        <w:rPr>
          <w:rFonts w:ascii="Times New Roman" w:hAnsi="Times New Roman" w:cs="Times New Roman"/>
          <w:sz w:val="16"/>
          <w:szCs w:val="16"/>
        </w:rPr>
        <w:t>March 1, 2004, Out of Print.</w:t>
      </w:r>
    </w:p>
    <w:p w14:paraId="7B5C5BB1" w14:textId="457CCE56" w:rsidR="00C44B02" w:rsidRPr="00130D21" w:rsidRDefault="00C44B02">
      <w:pPr>
        <w:pStyle w:val="FootnoteText"/>
        <w:rPr>
          <w:sz w:val="16"/>
          <w:szCs w:val="16"/>
        </w:rPr>
      </w:pPr>
    </w:p>
  </w:footnote>
  <w:footnote w:id="2">
    <w:p w14:paraId="1B9572AD" w14:textId="5D05059C" w:rsidR="003E078F" w:rsidRDefault="003E078F" w:rsidP="003E078F">
      <w:pPr>
        <w:pStyle w:val="FootnoteText"/>
      </w:pPr>
      <w:r>
        <w:rPr>
          <w:rStyle w:val="FootnoteReference"/>
        </w:rPr>
        <w:footnoteRef/>
      </w:r>
      <w:r>
        <w:t xml:space="preserve"> </w:t>
      </w:r>
      <w:r w:rsidRPr="004455EE">
        <w:rPr>
          <w:rFonts w:ascii="Times New Roman" w:hAnsi="Times New Roman" w:cs="Times New Roman"/>
          <w:color w:val="000000" w:themeColor="text1"/>
          <w:sz w:val="16"/>
          <w:szCs w:val="16"/>
        </w:rPr>
        <w:t>Nouwen,</w:t>
      </w:r>
      <w:r>
        <w:rPr>
          <w:rFonts w:ascii="Times New Roman" w:hAnsi="Times New Roman" w:cs="Times New Roman"/>
          <w:color w:val="000000" w:themeColor="text1"/>
          <w:sz w:val="16"/>
          <w:szCs w:val="16"/>
        </w:rPr>
        <w:t xml:space="preserve"> Henri, </w:t>
      </w:r>
      <w:r w:rsidRPr="003E078F">
        <w:rPr>
          <w:rFonts w:ascii="Times New Roman" w:hAnsi="Times New Roman" w:cs="Times New Roman"/>
          <w:i/>
          <w:color w:val="000000" w:themeColor="text1"/>
          <w:sz w:val="16"/>
          <w:szCs w:val="16"/>
        </w:rPr>
        <w:t>The Way of the Heart: Connecting with God through Prayer, Wisdom, and Silence</w:t>
      </w:r>
      <w:r w:rsidR="00D65C99">
        <w:rPr>
          <w:rFonts w:ascii="Times New Roman" w:hAnsi="Times New Roman" w:cs="Times New Roman"/>
          <w:i/>
          <w:color w:val="000000" w:themeColor="text1"/>
          <w:sz w:val="16"/>
          <w:szCs w:val="16"/>
        </w:rPr>
        <w:t>, p. 10</w:t>
      </w:r>
    </w:p>
  </w:footnote>
  <w:footnote w:id="3">
    <w:p w14:paraId="544C1F7E" w14:textId="2E56DD01" w:rsidR="003E078F" w:rsidRDefault="003E078F">
      <w:pPr>
        <w:pStyle w:val="FootnoteText"/>
      </w:pPr>
      <w:r>
        <w:rPr>
          <w:rStyle w:val="FootnoteReference"/>
        </w:rPr>
        <w:footnoteRef/>
      </w:r>
      <w:r>
        <w:t xml:space="preserve"> </w:t>
      </w:r>
      <w:r w:rsidRPr="004455EE">
        <w:rPr>
          <w:rFonts w:ascii="Times New Roman" w:hAnsi="Times New Roman" w:cs="Times New Roman"/>
          <w:color w:val="000000" w:themeColor="text1"/>
          <w:sz w:val="16"/>
          <w:szCs w:val="16"/>
        </w:rPr>
        <w:t>Nouwen,</w:t>
      </w:r>
      <w:r>
        <w:rPr>
          <w:rFonts w:ascii="Times New Roman" w:hAnsi="Times New Roman" w:cs="Times New Roman"/>
          <w:color w:val="000000" w:themeColor="text1"/>
          <w:sz w:val="16"/>
          <w:szCs w:val="16"/>
        </w:rPr>
        <w:t xml:space="preserve"> Henri, </w:t>
      </w:r>
      <w:r w:rsidRPr="003E078F">
        <w:rPr>
          <w:rFonts w:ascii="Times New Roman" w:hAnsi="Times New Roman" w:cs="Times New Roman"/>
          <w:i/>
          <w:color w:val="000000" w:themeColor="text1"/>
          <w:sz w:val="16"/>
          <w:szCs w:val="16"/>
        </w:rPr>
        <w:t>The Way of the Heart: Connecting with God through Prayer, Wisdom, and Silence</w:t>
      </w:r>
      <w:r w:rsidR="00D65C99">
        <w:rPr>
          <w:rFonts w:ascii="Times New Roman" w:hAnsi="Times New Roman" w:cs="Times New Roman"/>
          <w:i/>
          <w:color w:val="000000" w:themeColor="text1"/>
          <w:sz w:val="16"/>
          <w:szCs w:val="16"/>
        </w:rPr>
        <w:t>, p.  45</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5E5D"/>
    <w:multiLevelType w:val="hybridMultilevel"/>
    <w:tmpl w:val="F6C8E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15042"/>
    <w:multiLevelType w:val="hybridMultilevel"/>
    <w:tmpl w:val="D2D271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9F74E6"/>
    <w:multiLevelType w:val="hybridMultilevel"/>
    <w:tmpl w:val="C77EE68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0944332D"/>
    <w:multiLevelType w:val="multilevel"/>
    <w:tmpl w:val="BECAF76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sz w:val="18"/>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43603B"/>
    <w:multiLevelType w:val="hybridMultilevel"/>
    <w:tmpl w:val="100ABD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B9B5F89"/>
    <w:multiLevelType w:val="hybridMultilevel"/>
    <w:tmpl w:val="5CA47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E4806"/>
    <w:multiLevelType w:val="hybridMultilevel"/>
    <w:tmpl w:val="B35EC592"/>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7" w15:restartNumberingAfterBreak="0">
    <w:nsid w:val="13FD7674"/>
    <w:multiLevelType w:val="hybridMultilevel"/>
    <w:tmpl w:val="2C982D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4D60FE5"/>
    <w:multiLevelType w:val="hybridMultilevel"/>
    <w:tmpl w:val="6D306AA4"/>
    <w:lvl w:ilvl="0" w:tplc="5AFE2A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16398B"/>
    <w:multiLevelType w:val="hybridMultilevel"/>
    <w:tmpl w:val="0832BD1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0" w15:restartNumberingAfterBreak="0">
    <w:nsid w:val="195F7832"/>
    <w:multiLevelType w:val="hybridMultilevel"/>
    <w:tmpl w:val="E60887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D6616D0"/>
    <w:multiLevelType w:val="hybridMultilevel"/>
    <w:tmpl w:val="CDAE3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A20CBB"/>
    <w:multiLevelType w:val="hybridMultilevel"/>
    <w:tmpl w:val="34D4383C"/>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3" w15:restartNumberingAfterBreak="0">
    <w:nsid w:val="26BF1AED"/>
    <w:multiLevelType w:val="hybridMultilevel"/>
    <w:tmpl w:val="068EC6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8080353"/>
    <w:multiLevelType w:val="hybridMultilevel"/>
    <w:tmpl w:val="BCCE9DE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D7F0B0C"/>
    <w:multiLevelType w:val="hybridMultilevel"/>
    <w:tmpl w:val="CF9C4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0305EC5"/>
    <w:multiLevelType w:val="hybridMultilevel"/>
    <w:tmpl w:val="0C56A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545C0F"/>
    <w:multiLevelType w:val="hybridMultilevel"/>
    <w:tmpl w:val="2E1AEC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9302A96"/>
    <w:multiLevelType w:val="hybridMultilevel"/>
    <w:tmpl w:val="00FAE35A"/>
    <w:lvl w:ilvl="0" w:tplc="585C3A0C">
      <w:start w:val="1"/>
      <w:numFmt w:val="bullet"/>
      <w:lvlText w:val=""/>
      <w:lvlJc w:val="left"/>
      <w:pPr>
        <w:ind w:left="234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96D3C6E"/>
    <w:multiLevelType w:val="hybridMultilevel"/>
    <w:tmpl w:val="14FE97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3D7A2C0B"/>
    <w:multiLevelType w:val="hybridMultilevel"/>
    <w:tmpl w:val="A3AEB4A6"/>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1" w15:restartNumberingAfterBreak="0">
    <w:nsid w:val="435F5418"/>
    <w:multiLevelType w:val="hybridMultilevel"/>
    <w:tmpl w:val="D61A3EA0"/>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15:restartNumberingAfterBreak="0">
    <w:nsid w:val="46794F2F"/>
    <w:multiLevelType w:val="hybridMultilevel"/>
    <w:tmpl w:val="7870050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3" w15:restartNumberingAfterBreak="0">
    <w:nsid w:val="496152D3"/>
    <w:multiLevelType w:val="hybridMultilevel"/>
    <w:tmpl w:val="1F8221B0"/>
    <w:lvl w:ilvl="0" w:tplc="0409000F">
      <w:start w:val="1"/>
      <w:numFmt w:val="decimal"/>
      <w:lvlText w:val="%1."/>
      <w:lvlJc w:val="left"/>
      <w:pPr>
        <w:ind w:left="900" w:hanging="360"/>
      </w:pPr>
      <w:rPr>
        <w:rFonts w:hint="default"/>
        <w:b w:val="0"/>
        <w:bCs w:val="0"/>
        <w:sz w:val="21"/>
        <w:szCs w:val="21"/>
      </w:rPr>
    </w:lvl>
    <w:lvl w:ilvl="1" w:tplc="04090001">
      <w:start w:val="1"/>
      <w:numFmt w:val="bullet"/>
      <w:lvlText w:val=""/>
      <w:lvlJc w:val="left"/>
      <w:pPr>
        <w:ind w:left="1620" w:hanging="360"/>
      </w:pPr>
      <w:rPr>
        <w:rFonts w:ascii="Symbol" w:hAnsi="Symbol" w:hint="default"/>
        <w:sz w:val="21"/>
        <w:szCs w:val="21"/>
      </w:rPr>
    </w:lvl>
    <w:lvl w:ilvl="2" w:tplc="04090003">
      <w:start w:val="1"/>
      <w:numFmt w:val="bullet"/>
      <w:lvlText w:val="o"/>
      <w:lvlJc w:val="left"/>
      <w:pPr>
        <w:ind w:left="2340" w:hanging="36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EC73CC"/>
    <w:multiLevelType w:val="hybridMultilevel"/>
    <w:tmpl w:val="5DDE8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446409"/>
    <w:multiLevelType w:val="hybridMultilevel"/>
    <w:tmpl w:val="F45028F2"/>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171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5AD02900"/>
    <w:multiLevelType w:val="hybridMultilevel"/>
    <w:tmpl w:val="5BDC6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6949E1"/>
    <w:multiLevelType w:val="hybridMultilevel"/>
    <w:tmpl w:val="FD6E2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B640C6"/>
    <w:multiLevelType w:val="hybridMultilevel"/>
    <w:tmpl w:val="6044942A"/>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9" w15:restartNumberingAfterBreak="0">
    <w:nsid w:val="60252A6A"/>
    <w:multiLevelType w:val="hybridMultilevel"/>
    <w:tmpl w:val="E496F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F14724"/>
    <w:multiLevelType w:val="hybridMultilevel"/>
    <w:tmpl w:val="C840EA5C"/>
    <w:lvl w:ilvl="0" w:tplc="585C3A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501217"/>
    <w:multiLevelType w:val="hybridMultilevel"/>
    <w:tmpl w:val="5FB4D704"/>
    <w:lvl w:ilvl="0" w:tplc="04090003">
      <w:start w:val="1"/>
      <w:numFmt w:val="bullet"/>
      <w:lvlText w:val="o"/>
      <w:lvlJc w:val="left"/>
      <w:pPr>
        <w:ind w:left="3060" w:hanging="360"/>
      </w:pPr>
      <w:rPr>
        <w:rFonts w:ascii="Courier New" w:hAnsi="Courier New" w:cs="Courier New"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32" w15:restartNumberingAfterBreak="0">
    <w:nsid w:val="648E5718"/>
    <w:multiLevelType w:val="hybridMultilevel"/>
    <w:tmpl w:val="990CF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798741B"/>
    <w:multiLevelType w:val="hybridMultilevel"/>
    <w:tmpl w:val="4512512E"/>
    <w:lvl w:ilvl="0" w:tplc="0409000F">
      <w:start w:val="1"/>
      <w:numFmt w:val="decimal"/>
      <w:lvlText w:val="%1."/>
      <w:lvlJc w:val="left"/>
      <w:pPr>
        <w:ind w:left="450" w:hanging="360"/>
      </w:pPr>
      <w:rPr>
        <w:rFonts w:hint="default"/>
        <w:b w:val="0"/>
        <w:bCs w:val="0"/>
        <w:sz w:val="21"/>
        <w:szCs w:val="21"/>
      </w:rPr>
    </w:lvl>
    <w:lvl w:ilvl="1" w:tplc="585C3A0C">
      <w:start w:val="1"/>
      <w:numFmt w:val="bullet"/>
      <w:lvlText w:val=""/>
      <w:lvlJc w:val="left"/>
      <w:pPr>
        <w:ind w:left="720" w:hanging="360"/>
      </w:pPr>
      <w:rPr>
        <w:rFonts w:ascii="Symbol" w:hAnsi="Symbol" w:hint="default"/>
      </w:rPr>
    </w:lvl>
    <w:lvl w:ilvl="2" w:tplc="04090001">
      <w:start w:val="1"/>
      <w:numFmt w:val="bullet"/>
      <w:lvlText w:val=""/>
      <w:lvlJc w:val="left"/>
      <w:pPr>
        <w:ind w:left="1440" w:hanging="360"/>
      </w:pPr>
      <w:rPr>
        <w:rFonts w:ascii="Symbol" w:hAnsi="Symbol" w:hint="default"/>
      </w:rPr>
    </w:lvl>
    <w:lvl w:ilvl="3" w:tplc="04090001">
      <w:start w:val="1"/>
      <w:numFmt w:val="bullet"/>
      <w:lvlText w:val=""/>
      <w:lvlJc w:val="left"/>
      <w:pPr>
        <w:ind w:left="297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9E02FA"/>
    <w:multiLevelType w:val="hybridMultilevel"/>
    <w:tmpl w:val="83642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0513FC"/>
    <w:multiLevelType w:val="hybridMultilevel"/>
    <w:tmpl w:val="B686ADB4"/>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36" w15:restartNumberingAfterBreak="0">
    <w:nsid w:val="6F7E131E"/>
    <w:multiLevelType w:val="hybridMultilevel"/>
    <w:tmpl w:val="A08A47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33802DE"/>
    <w:multiLevelType w:val="hybridMultilevel"/>
    <w:tmpl w:val="4D285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86127B"/>
    <w:multiLevelType w:val="hybridMultilevel"/>
    <w:tmpl w:val="0A56E8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9" w15:restartNumberingAfterBreak="0">
    <w:nsid w:val="7C4A7AC9"/>
    <w:multiLevelType w:val="hybridMultilevel"/>
    <w:tmpl w:val="76483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DA0FD8"/>
    <w:multiLevelType w:val="hybridMultilevel"/>
    <w:tmpl w:val="9F3AF5A6"/>
    <w:lvl w:ilvl="0" w:tplc="04090001">
      <w:start w:val="1"/>
      <w:numFmt w:val="bullet"/>
      <w:lvlText w:val=""/>
      <w:lvlJc w:val="left"/>
      <w:pPr>
        <w:ind w:left="1620" w:hanging="360"/>
      </w:pPr>
      <w:rPr>
        <w:rFonts w:ascii="Symbol" w:hAnsi="Symbol" w:hint="default"/>
        <w:sz w:val="21"/>
        <w:szCs w:val="21"/>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1" w15:restartNumberingAfterBreak="0">
    <w:nsid w:val="7DB14E8B"/>
    <w:multiLevelType w:val="hybridMultilevel"/>
    <w:tmpl w:val="6C00D6B4"/>
    <w:lvl w:ilvl="0" w:tplc="E98C58D8">
      <w:start w:val="1"/>
      <w:numFmt w:val="decimal"/>
      <w:lvlText w:val="%1."/>
      <w:lvlJc w:val="left"/>
      <w:pPr>
        <w:ind w:left="810" w:hanging="360"/>
      </w:pPr>
      <w:rPr>
        <w:b w:val="0"/>
        <w:bCs w:val="0"/>
        <w:sz w:val="22"/>
        <w:szCs w:val="22"/>
      </w:rPr>
    </w:lvl>
    <w:lvl w:ilvl="1" w:tplc="04090001">
      <w:start w:val="1"/>
      <w:numFmt w:val="bullet"/>
      <w:lvlText w:val=""/>
      <w:lvlJc w:val="left"/>
      <w:pPr>
        <w:ind w:left="2340" w:hanging="360"/>
      </w:pPr>
      <w:rPr>
        <w:rFonts w:ascii="Symbol" w:hAnsi="Symbol" w:hint="default"/>
      </w:rPr>
    </w:lvl>
    <w:lvl w:ilvl="2" w:tplc="04090003">
      <w:start w:val="1"/>
      <w:numFmt w:val="bullet"/>
      <w:lvlText w:val="o"/>
      <w:lvlJc w:val="left"/>
      <w:pPr>
        <w:ind w:left="2430" w:hanging="360"/>
      </w:pPr>
      <w:rPr>
        <w:rFonts w:ascii="Courier New" w:hAnsi="Courier New" w:cs="Courier New" w:hint="default"/>
      </w:r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2" w15:restartNumberingAfterBreak="0">
    <w:nsid w:val="7F2920AA"/>
    <w:multiLevelType w:val="hybridMultilevel"/>
    <w:tmpl w:val="B9662E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8"/>
  </w:num>
  <w:num w:numId="2">
    <w:abstractNumId w:val="0"/>
  </w:num>
  <w:num w:numId="3">
    <w:abstractNumId w:val="28"/>
  </w:num>
  <w:num w:numId="4">
    <w:abstractNumId w:val="27"/>
  </w:num>
  <w:num w:numId="5">
    <w:abstractNumId w:val="33"/>
  </w:num>
  <w:num w:numId="6">
    <w:abstractNumId w:val="2"/>
  </w:num>
  <w:num w:numId="7">
    <w:abstractNumId w:val="21"/>
  </w:num>
  <w:num w:numId="8">
    <w:abstractNumId w:val="30"/>
  </w:num>
  <w:num w:numId="9">
    <w:abstractNumId w:val="4"/>
  </w:num>
  <w:num w:numId="10">
    <w:abstractNumId w:val="16"/>
  </w:num>
  <w:num w:numId="11">
    <w:abstractNumId w:val="18"/>
  </w:num>
  <w:num w:numId="12">
    <w:abstractNumId w:val="29"/>
  </w:num>
  <w:num w:numId="13">
    <w:abstractNumId w:val="13"/>
  </w:num>
  <w:num w:numId="14">
    <w:abstractNumId w:val="39"/>
  </w:num>
  <w:num w:numId="15">
    <w:abstractNumId w:val="41"/>
  </w:num>
  <w:num w:numId="16">
    <w:abstractNumId w:val="6"/>
  </w:num>
  <w:num w:numId="17">
    <w:abstractNumId w:val="35"/>
  </w:num>
  <w:num w:numId="18">
    <w:abstractNumId w:val="17"/>
  </w:num>
  <w:num w:numId="19">
    <w:abstractNumId w:val="12"/>
  </w:num>
  <w:num w:numId="20">
    <w:abstractNumId w:val="7"/>
  </w:num>
  <w:num w:numId="21">
    <w:abstractNumId w:val="10"/>
  </w:num>
  <w:num w:numId="22">
    <w:abstractNumId w:val="1"/>
  </w:num>
  <w:num w:numId="23">
    <w:abstractNumId w:val="42"/>
  </w:num>
  <w:num w:numId="24">
    <w:abstractNumId w:val="9"/>
  </w:num>
  <w:num w:numId="25">
    <w:abstractNumId w:val="3"/>
  </w:num>
  <w:num w:numId="26">
    <w:abstractNumId w:val="15"/>
  </w:num>
  <w:num w:numId="27">
    <w:abstractNumId w:val="32"/>
  </w:num>
  <w:num w:numId="2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19"/>
  </w:num>
  <w:num w:numId="32">
    <w:abstractNumId w:val="23"/>
  </w:num>
  <w:num w:numId="33">
    <w:abstractNumId w:val="40"/>
  </w:num>
  <w:num w:numId="34">
    <w:abstractNumId w:val="22"/>
  </w:num>
  <w:num w:numId="35">
    <w:abstractNumId w:val="25"/>
  </w:num>
  <w:num w:numId="36">
    <w:abstractNumId w:val="20"/>
  </w:num>
  <w:num w:numId="37">
    <w:abstractNumId w:val="34"/>
  </w:num>
  <w:num w:numId="38">
    <w:abstractNumId w:val="26"/>
  </w:num>
  <w:num w:numId="39">
    <w:abstractNumId w:val="11"/>
  </w:num>
  <w:num w:numId="40">
    <w:abstractNumId w:val="37"/>
  </w:num>
  <w:num w:numId="41">
    <w:abstractNumId w:val="5"/>
  </w:num>
  <w:num w:numId="42">
    <w:abstractNumId w:val="24"/>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WwsDQ2NTQ3sDAxNbVQ0lEKTi0uzszPAymwrAUAZktycCwAAAA="/>
  </w:docVars>
  <w:rsids>
    <w:rsidRoot w:val="006660F6"/>
    <w:rsid w:val="0001531F"/>
    <w:rsid w:val="00020135"/>
    <w:rsid w:val="000326B8"/>
    <w:rsid w:val="000571AA"/>
    <w:rsid w:val="000B0DE3"/>
    <w:rsid w:val="000B2654"/>
    <w:rsid w:val="000D3D92"/>
    <w:rsid w:val="000E0430"/>
    <w:rsid w:val="000E04DD"/>
    <w:rsid w:val="000E0EF3"/>
    <w:rsid w:val="000E249A"/>
    <w:rsid w:val="000F12F6"/>
    <w:rsid w:val="000F5C04"/>
    <w:rsid w:val="001112F8"/>
    <w:rsid w:val="00120DAA"/>
    <w:rsid w:val="00130D21"/>
    <w:rsid w:val="001427D1"/>
    <w:rsid w:val="00150288"/>
    <w:rsid w:val="001629D8"/>
    <w:rsid w:val="00170667"/>
    <w:rsid w:val="00173B26"/>
    <w:rsid w:val="00182BF4"/>
    <w:rsid w:val="00183819"/>
    <w:rsid w:val="001A4EF7"/>
    <w:rsid w:val="001A62AC"/>
    <w:rsid w:val="001D1457"/>
    <w:rsid w:val="001D3B53"/>
    <w:rsid w:val="001E4708"/>
    <w:rsid w:val="001E7022"/>
    <w:rsid w:val="001F7C2B"/>
    <w:rsid w:val="00201F4B"/>
    <w:rsid w:val="002044BC"/>
    <w:rsid w:val="00220A18"/>
    <w:rsid w:val="00222445"/>
    <w:rsid w:val="002275E4"/>
    <w:rsid w:val="00236AAB"/>
    <w:rsid w:val="00240597"/>
    <w:rsid w:val="0024762B"/>
    <w:rsid w:val="00264583"/>
    <w:rsid w:val="00265D43"/>
    <w:rsid w:val="002775DF"/>
    <w:rsid w:val="002846B4"/>
    <w:rsid w:val="00294C76"/>
    <w:rsid w:val="002A7DF4"/>
    <w:rsid w:val="002B233B"/>
    <w:rsid w:val="002E3492"/>
    <w:rsid w:val="002F0A26"/>
    <w:rsid w:val="00313D19"/>
    <w:rsid w:val="00321AF8"/>
    <w:rsid w:val="003325BC"/>
    <w:rsid w:val="003336DA"/>
    <w:rsid w:val="00344A44"/>
    <w:rsid w:val="0035553D"/>
    <w:rsid w:val="003575DF"/>
    <w:rsid w:val="00362A6E"/>
    <w:rsid w:val="00375FEF"/>
    <w:rsid w:val="00391ACA"/>
    <w:rsid w:val="00393411"/>
    <w:rsid w:val="003B6604"/>
    <w:rsid w:val="003C39AA"/>
    <w:rsid w:val="003D0E67"/>
    <w:rsid w:val="003E078F"/>
    <w:rsid w:val="003E2789"/>
    <w:rsid w:val="003F71E6"/>
    <w:rsid w:val="00402CDD"/>
    <w:rsid w:val="00410F51"/>
    <w:rsid w:val="004160C1"/>
    <w:rsid w:val="004328C3"/>
    <w:rsid w:val="00444336"/>
    <w:rsid w:val="0047475B"/>
    <w:rsid w:val="00494715"/>
    <w:rsid w:val="004E23CE"/>
    <w:rsid w:val="00527BEE"/>
    <w:rsid w:val="00530CE6"/>
    <w:rsid w:val="0056351F"/>
    <w:rsid w:val="005660BA"/>
    <w:rsid w:val="0057729F"/>
    <w:rsid w:val="00580FC1"/>
    <w:rsid w:val="005829EF"/>
    <w:rsid w:val="00592C77"/>
    <w:rsid w:val="005A7AE6"/>
    <w:rsid w:val="005B05DF"/>
    <w:rsid w:val="005C5194"/>
    <w:rsid w:val="005E462B"/>
    <w:rsid w:val="005F40E2"/>
    <w:rsid w:val="0061300B"/>
    <w:rsid w:val="0061376C"/>
    <w:rsid w:val="0061593D"/>
    <w:rsid w:val="006221CA"/>
    <w:rsid w:val="00625076"/>
    <w:rsid w:val="00643CFA"/>
    <w:rsid w:val="00646402"/>
    <w:rsid w:val="00651C94"/>
    <w:rsid w:val="006555D4"/>
    <w:rsid w:val="00660017"/>
    <w:rsid w:val="006660F6"/>
    <w:rsid w:val="006B1822"/>
    <w:rsid w:val="006B244D"/>
    <w:rsid w:val="006C77D6"/>
    <w:rsid w:val="006D1553"/>
    <w:rsid w:val="00707F1C"/>
    <w:rsid w:val="00713F50"/>
    <w:rsid w:val="00717251"/>
    <w:rsid w:val="00723E4B"/>
    <w:rsid w:val="00727589"/>
    <w:rsid w:val="00727E77"/>
    <w:rsid w:val="00733B44"/>
    <w:rsid w:val="007411C2"/>
    <w:rsid w:val="00775A57"/>
    <w:rsid w:val="007851A7"/>
    <w:rsid w:val="00792AC1"/>
    <w:rsid w:val="007977E9"/>
    <w:rsid w:val="007A478F"/>
    <w:rsid w:val="007B0CEB"/>
    <w:rsid w:val="007B5DFB"/>
    <w:rsid w:val="007C7C2C"/>
    <w:rsid w:val="007E24D7"/>
    <w:rsid w:val="007E7D98"/>
    <w:rsid w:val="00822FD3"/>
    <w:rsid w:val="008555CF"/>
    <w:rsid w:val="00861694"/>
    <w:rsid w:val="00863E76"/>
    <w:rsid w:val="00863F3A"/>
    <w:rsid w:val="008662C5"/>
    <w:rsid w:val="00874671"/>
    <w:rsid w:val="008908FA"/>
    <w:rsid w:val="008A05B0"/>
    <w:rsid w:val="008B05A7"/>
    <w:rsid w:val="008B3585"/>
    <w:rsid w:val="008C25B5"/>
    <w:rsid w:val="008D3355"/>
    <w:rsid w:val="008F296C"/>
    <w:rsid w:val="00910296"/>
    <w:rsid w:val="009413D9"/>
    <w:rsid w:val="009646B4"/>
    <w:rsid w:val="00987999"/>
    <w:rsid w:val="009C76A3"/>
    <w:rsid w:val="009D496A"/>
    <w:rsid w:val="009D522B"/>
    <w:rsid w:val="009F0870"/>
    <w:rsid w:val="00A01A88"/>
    <w:rsid w:val="00A22BB9"/>
    <w:rsid w:val="00A3134F"/>
    <w:rsid w:val="00A40E70"/>
    <w:rsid w:val="00A70228"/>
    <w:rsid w:val="00A73309"/>
    <w:rsid w:val="00A9192F"/>
    <w:rsid w:val="00A9267E"/>
    <w:rsid w:val="00AC61E0"/>
    <w:rsid w:val="00AF2343"/>
    <w:rsid w:val="00B047F9"/>
    <w:rsid w:val="00B368AD"/>
    <w:rsid w:val="00B376E3"/>
    <w:rsid w:val="00B40EB1"/>
    <w:rsid w:val="00B474AA"/>
    <w:rsid w:val="00B6147C"/>
    <w:rsid w:val="00B61B32"/>
    <w:rsid w:val="00B641B4"/>
    <w:rsid w:val="00B65112"/>
    <w:rsid w:val="00B707C9"/>
    <w:rsid w:val="00B75FF5"/>
    <w:rsid w:val="00BA7AD4"/>
    <w:rsid w:val="00BD2FDC"/>
    <w:rsid w:val="00BE4E8E"/>
    <w:rsid w:val="00BF6EBC"/>
    <w:rsid w:val="00C13716"/>
    <w:rsid w:val="00C14956"/>
    <w:rsid w:val="00C21EB7"/>
    <w:rsid w:val="00C258D3"/>
    <w:rsid w:val="00C35C72"/>
    <w:rsid w:val="00C36BE0"/>
    <w:rsid w:val="00C36C10"/>
    <w:rsid w:val="00C44B02"/>
    <w:rsid w:val="00C55F2B"/>
    <w:rsid w:val="00C627C5"/>
    <w:rsid w:val="00C9207E"/>
    <w:rsid w:val="00C970F8"/>
    <w:rsid w:val="00CA67AC"/>
    <w:rsid w:val="00CB7348"/>
    <w:rsid w:val="00CC029B"/>
    <w:rsid w:val="00CC5970"/>
    <w:rsid w:val="00CC60E1"/>
    <w:rsid w:val="00CE01C6"/>
    <w:rsid w:val="00CE0CF0"/>
    <w:rsid w:val="00CE6F77"/>
    <w:rsid w:val="00CE7E6E"/>
    <w:rsid w:val="00D07017"/>
    <w:rsid w:val="00D10FD6"/>
    <w:rsid w:val="00D42B73"/>
    <w:rsid w:val="00D603CF"/>
    <w:rsid w:val="00D62377"/>
    <w:rsid w:val="00D653CE"/>
    <w:rsid w:val="00D65C99"/>
    <w:rsid w:val="00D70D66"/>
    <w:rsid w:val="00D91AFB"/>
    <w:rsid w:val="00D926D4"/>
    <w:rsid w:val="00D94A67"/>
    <w:rsid w:val="00DC4369"/>
    <w:rsid w:val="00DC68D5"/>
    <w:rsid w:val="00E053D1"/>
    <w:rsid w:val="00E065EC"/>
    <w:rsid w:val="00E07D12"/>
    <w:rsid w:val="00E16D30"/>
    <w:rsid w:val="00E208D3"/>
    <w:rsid w:val="00E52A36"/>
    <w:rsid w:val="00E60438"/>
    <w:rsid w:val="00E60522"/>
    <w:rsid w:val="00E62456"/>
    <w:rsid w:val="00EA7758"/>
    <w:rsid w:val="00EC63EC"/>
    <w:rsid w:val="00EF0818"/>
    <w:rsid w:val="00EF662D"/>
    <w:rsid w:val="00F006E7"/>
    <w:rsid w:val="00F343C5"/>
    <w:rsid w:val="00F4190E"/>
    <w:rsid w:val="00F65674"/>
    <w:rsid w:val="00F67622"/>
    <w:rsid w:val="00F76150"/>
    <w:rsid w:val="00F76B24"/>
    <w:rsid w:val="00FB1257"/>
    <w:rsid w:val="00FB61E3"/>
    <w:rsid w:val="00FD359B"/>
    <w:rsid w:val="00FD7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6353E"/>
  <w15:chartTrackingRefBased/>
  <w15:docId w15:val="{F9A998DF-4BCA-D546-A9B8-BCEA697BD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91ACA"/>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653C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653C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60F6"/>
    <w:pPr>
      <w:ind w:left="720"/>
      <w:contextualSpacing/>
    </w:pPr>
  </w:style>
  <w:style w:type="character" w:customStyle="1" w:styleId="Heading1Char">
    <w:name w:val="Heading 1 Char"/>
    <w:basedOn w:val="DefaultParagraphFont"/>
    <w:link w:val="Heading1"/>
    <w:uiPriority w:val="9"/>
    <w:rsid w:val="00391ACA"/>
    <w:rPr>
      <w:rFonts w:ascii="Times New Roman" w:eastAsia="Times New Roman" w:hAnsi="Times New Roman" w:cs="Times New Roman"/>
      <w:b/>
      <w:bCs/>
      <w:kern w:val="36"/>
      <w:sz w:val="48"/>
      <w:szCs w:val="48"/>
    </w:rPr>
  </w:style>
  <w:style w:type="character" w:customStyle="1" w:styleId="passage-display-bcv">
    <w:name w:val="passage-display-bcv"/>
    <w:basedOn w:val="DefaultParagraphFont"/>
    <w:rsid w:val="00391ACA"/>
  </w:style>
  <w:style w:type="character" w:customStyle="1" w:styleId="apple-converted-space">
    <w:name w:val="apple-converted-space"/>
    <w:basedOn w:val="DefaultParagraphFont"/>
    <w:rsid w:val="00391ACA"/>
  </w:style>
  <w:style w:type="character" w:customStyle="1" w:styleId="passage-display-version">
    <w:name w:val="passage-display-version"/>
    <w:basedOn w:val="DefaultParagraphFont"/>
    <w:rsid w:val="00391ACA"/>
  </w:style>
  <w:style w:type="paragraph" w:styleId="NormalWeb">
    <w:name w:val="Normal (Web)"/>
    <w:basedOn w:val="Normal"/>
    <w:uiPriority w:val="99"/>
    <w:unhideWhenUsed/>
    <w:rsid w:val="00391ACA"/>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391ACA"/>
  </w:style>
  <w:style w:type="character" w:styleId="Hyperlink">
    <w:name w:val="Hyperlink"/>
    <w:basedOn w:val="DefaultParagraphFont"/>
    <w:uiPriority w:val="99"/>
    <w:unhideWhenUsed/>
    <w:rsid w:val="00391ACA"/>
    <w:rPr>
      <w:color w:val="0000FF"/>
      <w:u w:val="single"/>
    </w:rPr>
  </w:style>
  <w:style w:type="character" w:customStyle="1" w:styleId="woj">
    <w:name w:val="woj"/>
    <w:basedOn w:val="DefaultParagraphFont"/>
    <w:rsid w:val="00391ACA"/>
  </w:style>
  <w:style w:type="paragraph" w:styleId="Footer">
    <w:name w:val="footer"/>
    <w:basedOn w:val="Normal"/>
    <w:link w:val="FooterChar"/>
    <w:uiPriority w:val="99"/>
    <w:unhideWhenUsed/>
    <w:rsid w:val="00F65674"/>
    <w:pPr>
      <w:tabs>
        <w:tab w:val="center" w:pos="4680"/>
        <w:tab w:val="right" w:pos="9360"/>
      </w:tabs>
    </w:pPr>
  </w:style>
  <w:style w:type="character" w:customStyle="1" w:styleId="FooterChar">
    <w:name w:val="Footer Char"/>
    <w:basedOn w:val="DefaultParagraphFont"/>
    <w:link w:val="Footer"/>
    <w:uiPriority w:val="99"/>
    <w:rsid w:val="00F65674"/>
  </w:style>
  <w:style w:type="character" w:styleId="PageNumber">
    <w:name w:val="page number"/>
    <w:basedOn w:val="DefaultParagraphFont"/>
    <w:uiPriority w:val="99"/>
    <w:semiHidden/>
    <w:unhideWhenUsed/>
    <w:rsid w:val="00F65674"/>
  </w:style>
  <w:style w:type="paragraph" w:styleId="NoSpacing">
    <w:name w:val="No Spacing"/>
    <w:link w:val="NoSpacingChar"/>
    <w:uiPriority w:val="1"/>
    <w:qFormat/>
    <w:rsid w:val="00861694"/>
    <w:rPr>
      <w:rFonts w:eastAsiaTheme="minorEastAsia"/>
      <w:sz w:val="22"/>
      <w:szCs w:val="22"/>
    </w:rPr>
  </w:style>
  <w:style w:type="character" w:customStyle="1" w:styleId="NoSpacingChar">
    <w:name w:val="No Spacing Char"/>
    <w:basedOn w:val="DefaultParagraphFont"/>
    <w:link w:val="NoSpacing"/>
    <w:uiPriority w:val="1"/>
    <w:rsid w:val="00861694"/>
    <w:rPr>
      <w:rFonts w:eastAsiaTheme="minorEastAsia"/>
      <w:sz w:val="22"/>
      <w:szCs w:val="22"/>
    </w:rPr>
  </w:style>
  <w:style w:type="paragraph" w:styleId="Title">
    <w:name w:val="Title"/>
    <w:basedOn w:val="Normal"/>
    <w:next w:val="Normal"/>
    <w:link w:val="TitleChar"/>
    <w:uiPriority w:val="10"/>
    <w:qFormat/>
    <w:rsid w:val="008B358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3585"/>
    <w:rPr>
      <w:rFonts w:asciiTheme="majorHAnsi" w:eastAsiaTheme="majorEastAsia" w:hAnsiTheme="majorHAnsi" w:cstheme="majorBidi"/>
      <w:spacing w:val="-10"/>
      <w:kern w:val="28"/>
      <w:sz w:val="56"/>
      <w:szCs w:val="56"/>
    </w:rPr>
  </w:style>
  <w:style w:type="character" w:customStyle="1" w:styleId="il">
    <w:name w:val="il"/>
    <w:basedOn w:val="DefaultParagraphFont"/>
    <w:rsid w:val="000E0430"/>
  </w:style>
  <w:style w:type="paragraph" w:styleId="EndnoteText">
    <w:name w:val="endnote text"/>
    <w:basedOn w:val="Normal"/>
    <w:link w:val="EndnoteTextChar"/>
    <w:uiPriority w:val="99"/>
    <w:semiHidden/>
    <w:unhideWhenUsed/>
    <w:rsid w:val="003E078F"/>
    <w:rPr>
      <w:sz w:val="20"/>
      <w:szCs w:val="20"/>
    </w:rPr>
  </w:style>
  <w:style w:type="character" w:customStyle="1" w:styleId="EndnoteTextChar">
    <w:name w:val="Endnote Text Char"/>
    <w:basedOn w:val="DefaultParagraphFont"/>
    <w:link w:val="EndnoteText"/>
    <w:uiPriority w:val="99"/>
    <w:semiHidden/>
    <w:rsid w:val="003E078F"/>
    <w:rPr>
      <w:sz w:val="20"/>
      <w:szCs w:val="20"/>
    </w:rPr>
  </w:style>
  <w:style w:type="character" w:styleId="EndnoteReference">
    <w:name w:val="endnote reference"/>
    <w:basedOn w:val="DefaultParagraphFont"/>
    <w:uiPriority w:val="99"/>
    <w:semiHidden/>
    <w:unhideWhenUsed/>
    <w:rsid w:val="003E078F"/>
    <w:rPr>
      <w:vertAlign w:val="superscript"/>
    </w:rPr>
  </w:style>
  <w:style w:type="paragraph" w:styleId="FootnoteText">
    <w:name w:val="footnote text"/>
    <w:basedOn w:val="Normal"/>
    <w:link w:val="FootnoteTextChar"/>
    <w:uiPriority w:val="99"/>
    <w:semiHidden/>
    <w:unhideWhenUsed/>
    <w:rsid w:val="003E078F"/>
    <w:rPr>
      <w:sz w:val="20"/>
      <w:szCs w:val="20"/>
    </w:rPr>
  </w:style>
  <w:style w:type="character" w:customStyle="1" w:styleId="FootnoteTextChar">
    <w:name w:val="Footnote Text Char"/>
    <w:basedOn w:val="DefaultParagraphFont"/>
    <w:link w:val="FootnoteText"/>
    <w:uiPriority w:val="99"/>
    <w:semiHidden/>
    <w:rsid w:val="003E078F"/>
    <w:rPr>
      <w:sz w:val="20"/>
      <w:szCs w:val="20"/>
    </w:rPr>
  </w:style>
  <w:style w:type="character" w:styleId="FootnoteReference">
    <w:name w:val="footnote reference"/>
    <w:basedOn w:val="DefaultParagraphFont"/>
    <w:uiPriority w:val="99"/>
    <w:semiHidden/>
    <w:unhideWhenUsed/>
    <w:rsid w:val="003E078F"/>
    <w:rPr>
      <w:vertAlign w:val="superscript"/>
    </w:rPr>
  </w:style>
  <w:style w:type="character" w:customStyle="1" w:styleId="Heading2Char">
    <w:name w:val="Heading 2 Char"/>
    <w:basedOn w:val="DefaultParagraphFont"/>
    <w:link w:val="Heading2"/>
    <w:uiPriority w:val="9"/>
    <w:semiHidden/>
    <w:rsid w:val="00D653C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D653CE"/>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1A62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62AC"/>
    <w:rPr>
      <w:rFonts w:ascii="Segoe UI" w:hAnsi="Segoe UI" w:cs="Segoe UI"/>
      <w:sz w:val="18"/>
      <w:szCs w:val="18"/>
    </w:rPr>
  </w:style>
  <w:style w:type="paragraph" w:styleId="Header">
    <w:name w:val="header"/>
    <w:basedOn w:val="Normal"/>
    <w:link w:val="HeaderChar"/>
    <w:uiPriority w:val="99"/>
    <w:unhideWhenUsed/>
    <w:rsid w:val="00EF662D"/>
    <w:pPr>
      <w:tabs>
        <w:tab w:val="center" w:pos="4680"/>
        <w:tab w:val="right" w:pos="9360"/>
      </w:tabs>
    </w:pPr>
  </w:style>
  <w:style w:type="character" w:customStyle="1" w:styleId="HeaderChar">
    <w:name w:val="Header Char"/>
    <w:basedOn w:val="DefaultParagraphFont"/>
    <w:link w:val="Header"/>
    <w:uiPriority w:val="99"/>
    <w:rsid w:val="00EF66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919622">
      <w:bodyDiv w:val="1"/>
      <w:marLeft w:val="0"/>
      <w:marRight w:val="0"/>
      <w:marTop w:val="0"/>
      <w:marBottom w:val="0"/>
      <w:divBdr>
        <w:top w:val="none" w:sz="0" w:space="0" w:color="auto"/>
        <w:left w:val="none" w:sz="0" w:space="0" w:color="auto"/>
        <w:bottom w:val="none" w:sz="0" w:space="0" w:color="auto"/>
        <w:right w:val="none" w:sz="0" w:space="0" w:color="auto"/>
      </w:divBdr>
    </w:div>
    <w:div w:id="1728801501">
      <w:bodyDiv w:val="1"/>
      <w:marLeft w:val="0"/>
      <w:marRight w:val="0"/>
      <w:marTop w:val="0"/>
      <w:marBottom w:val="0"/>
      <w:divBdr>
        <w:top w:val="none" w:sz="0" w:space="0" w:color="auto"/>
        <w:left w:val="none" w:sz="0" w:space="0" w:color="auto"/>
        <w:bottom w:val="none" w:sz="0" w:space="0" w:color="auto"/>
        <w:right w:val="none" w:sz="0" w:space="0" w:color="auto"/>
      </w:divBdr>
    </w:div>
    <w:div w:id="209527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newim.org"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blegateway.com/passage/?search=John+4%3A3-26&amp;version=ESV" TargetMode="External"/><Relationship Id="rId24" Type="http://schemas.openxmlformats.org/officeDocument/2006/relationships/footer" Target="footer2.xml"/><Relationship Id="rId5" Type="http://schemas.openxmlformats.org/officeDocument/2006/relationships/webSettings" Target="webSettings.xml"/><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mailto:info@newi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1F6ED-2A41-4C3C-8B2E-AC5310192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4339</Words>
  <Characters>24733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Luann Budd</cp:lastModifiedBy>
  <cp:revision>4</cp:revision>
  <cp:lastPrinted>2020-06-12T02:44:00Z</cp:lastPrinted>
  <dcterms:created xsi:type="dcterms:W3CDTF">2020-06-12T02:48:00Z</dcterms:created>
  <dcterms:modified xsi:type="dcterms:W3CDTF">2020-06-12T03:20:00Z</dcterms:modified>
</cp:coreProperties>
</file>